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FABE" w14:textId="2B8D6385" w:rsidR="0033035D" w:rsidRDefault="0033035D" w:rsidP="0033035D">
      <w:pPr>
        <w:pStyle w:val="ListParagraph"/>
        <w:numPr>
          <w:ilvl w:val="0"/>
          <w:numId w:val="3"/>
        </w:numPr>
        <w:spacing w:after="0"/>
      </w:pPr>
      <w:r w:rsidRPr="0033035D">
        <w:t>T</w:t>
      </w:r>
      <w:r w:rsidRPr="0033035D">
        <w:t>est</w:t>
      </w:r>
      <w:r>
        <w:t xml:space="preserve"> </w:t>
      </w:r>
      <w:r w:rsidRPr="0033035D">
        <w:t>runner</w:t>
      </w:r>
      <w:r>
        <w:t xml:space="preserve"> </w:t>
      </w:r>
      <w:r w:rsidRPr="0033035D">
        <w:t>u</w:t>
      </w:r>
      <w:r>
        <w:t>i</w:t>
      </w:r>
    </w:p>
    <w:p w14:paraId="586F0B28" w14:textId="7BD8E6A3" w:rsidR="00D40793" w:rsidRDefault="00ED4968">
      <w:r w:rsidRPr="00ED4968">
        <w:drawing>
          <wp:inline distT="0" distB="0" distL="0" distR="0" wp14:anchorId="5624082C" wp14:editId="1D7C5060">
            <wp:extent cx="5731510" cy="2849245"/>
            <wp:effectExtent l="0" t="0" r="2540" b="8255"/>
            <wp:docPr id="79032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9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330E" w14:textId="77777777" w:rsidR="00331BA3" w:rsidRDefault="00331BA3"/>
    <w:p w14:paraId="4D7CB06E" w14:textId="7F353B7B" w:rsidR="0033035D" w:rsidRDefault="0033035D" w:rsidP="0033035D">
      <w:pPr>
        <w:pStyle w:val="ListParagraph"/>
        <w:numPr>
          <w:ilvl w:val="0"/>
          <w:numId w:val="3"/>
        </w:numPr>
        <w:spacing w:after="0"/>
      </w:pPr>
      <w:r w:rsidRPr="0033035D">
        <w:t>terminal</w:t>
      </w:r>
      <w:r>
        <w:t xml:space="preserve"> </w:t>
      </w:r>
      <w:r w:rsidRPr="0033035D">
        <w:t>running</w:t>
      </w:r>
    </w:p>
    <w:p w14:paraId="7F6CCE63" w14:textId="67FA34CB" w:rsidR="00331BA3" w:rsidRDefault="00331BA3">
      <w:r w:rsidRPr="00331BA3">
        <w:drawing>
          <wp:inline distT="0" distB="0" distL="0" distR="0" wp14:anchorId="04C83A86" wp14:editId="0D6FADBB">
            <wp:extent cx="5731510" cy="1888490"/>
            <wp:effectExtent l="0" t="0" r="2540" b="0"/>
            <wp:docPr id="198012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24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89AB" w14:textId="77777777" w:rsidR="0033035D" w:rsidRDefault="0033035D"/>
    <w:p w14:paraId="5975628F" w14:textId="77777777" w:rsidR="0033035D" w:rsidRDefault="0033035D"/>
    <w:p w14:paraId="16475F09" w14:textId="77777777" w:rsidR="0033035D" w:rsidRDefault="0033035D"/>
    <w:p w14:paraId="14E7E7AF" w14:textId="77777777" w:rsidR="0033035D" w:rsidRDefault="0033035D"/>
    <w:p w14:paraId="37FA7CA7" w14:textId="77777777" w:rsidR="0033035D" w:rsidRDefault="0033035D"/>
    <w:p w14:paraId="7D84FB72" w14:textId="77777777" w:rsidR="0033035D" w:rsidRDefault="0033035D"/>
    <w:p w14:paraId="6AD9FF4D" w14:textId="77777777" w:rsidR="0033035D" w:rsidRDefault="0033035D"/>
    <w:p w14:paraId="2AB2D977" w14:textId="77777777" w:rsidR="0033035D" w:rsidRDefault="0033035D"/>
    <w:p w14:paraId="770D8388" w14:textId="77777777" w:rsidR="0033035D" w:rsidRDefault="0033035D"/>
    <w:p w14:paraId="1AD7EC2D" w14:textId="77777777" w:rsidR="0033035D" w:rsidRDefault="0033035D"/>
    <w:p w14:paraId="6913B7CA" w14:textId="77777777" w:rsidR="0033035D" w:rsidRDefault="0033035D"/>
    <w:p w14:paraId="18078956" w14:textId="28D5817E" w:rsidR="00331BA3" w:rsidRDefault="0033035D" w:rsidP="0033035D">
      <w:pPr>
        <w:pStyle w:val="ListParagraph"/>
        <w:numPr>
          <w:ilvl w:val="0"/>
          <w:numId w:val="3"/>
        </w:numPr>
        <w:spacing w:after="0"/>
      </w:pPr>
      <w:r w:rsidRPr="0033035D">
        <w:lastRenderedPageBreak/>
        <w:t>results</w:t>
      </w:r>
      <w:r>
        <w:t xml:space="preserve"> </w:t>
      </w:r>
      <w:r w:rsidRPr="0033035D">
        <w:t>table</w:t>
      </w:r>
    </w:p>
    <w:p w14:paraId="6488365C" w14:textId="3CBDCB1E" w:rsidR="00331BA3" w:rsidRDefault="00331BA3">
      <w:r w:rsidRPr="00331BA3">
        <w:drawing>
          <wp:inline distT="0" distB="0" distL="0" distR="0" wp14:anchorId="582609BA" wp14:editId="2ED1DB79">
            <wp:extent cx="5731510" cy="2905125"/>
            <wp:effectExtent l="0" t="0" r="2540" b="9525"/>
            <wp:docPr id="51379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9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224B" w14:textId="4B11A991" w:rsidR="00331BA3" w:rsidRDefault="00331BA3">
      <w:r w:rsidRPr="00331BA3">
        <w:drawing>
          <wp:inline distT="0" distB="0" distL="0" distR="0" wp14:anchorId="7FA2EA9A" wp14:editId="0E00321B">
            <wp:extent cx="5731510" cy="2773680"/>
            <wp:effectExtent l="0" t="0" r="2540" b="7620"/>
            <wp:docPr id="73248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2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F5A0" w14:textId="1A7DE7FE" w:rsidR="0033035D" w:rsidRDefault="0033035D" w:rsidP="0033035D">
      <w:pPr>
        <w:pStyle w:val="ListParagraph"/>
        <w:numPr>
          <w:ilvl w:val="0"/>
          <w:numId w:val="3"/>
        </w:numPr>
        <w:spacing w:after="0"/>
      </w:pPr>
      <w:r w:rsidRPr="0033035D">
        <w:t>run</w:t>
      </w:r>
      <w:r>
        <w:t xml:space="preserve"> </w:t>
      </w:r>
      <w:r w:rsidRPr="0033035D">
        <w:t>finished</w:t>
      </w:r>
    </w:p>
    <w:p w14:paraId="60CBADD5" w14:textId="464E733A" w:rsidR="00331BA3" w:rsidRDefault="00331BA3">
      <w:r w:rsidRPr="00331BA3">
        <w:drawing>
          <wp:inline distT="0" distB="0" distL="0" distR="0" wp14:anchorId="4AA74B2A" wp14:editId="3BD46022">
            <wp:extent cx="5731510" cy="2331085"/>
            <wp:effectExtent l="0" t="0" r="2540" b="0"/>
            <wp:docPr id="131177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73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B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3BBB"/>
    <w:multiLevelType w:val="hybridMultilevel"/>
    <w:tmpl w:val="02408A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C08D5"/>
    <w:multiLevelType w:val="hybridMultilevel"/>
    <w:tmpl w:val="7250C82C"/>
    <w:lvl w:ilvl="0" w:tplc="45F4214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06678"/>
    <w:multiLevelType w:val="hybridMultilevel"/>
    <w:tmpl w:val="97144D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060537">
    <w:abstractNumId w:val="1"/>
  </w:num>
  <w:num w:numId="2" w16cid:durableId="1369375376">
    <w:abstractNumId w:val="0"/>
  </w:num>
  <w:num w:numId="3" w16cid:durableId="975334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68"/>
    <w:rsid w:val="002D60C6"/>
    <w:rsid w:val="0032345D"/>
    <w:rsid w:val="0033035D"/>
    <w:rsid w:val="00331BA3"/>
    <w:rsid w:val="008229A7"/>
    <w:rsid w:val="00D40793"/>
    <w:rsid w:val="00DB095C"/>
    <w:rsid w:val="00ED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0A66"/>
  <w15:chartTrackingRefBased/>
  <w15:docId w15:val="{78F98636-98A2-4EF2-AB5A-3E456379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Kuncoro</dc:creator>
  <cp:keywords/>
  <dc:description/>
  <cp:lastModifiedBy>Wahyu Kuncoro</cp:lastModifiedBy>
  <cp:revision>2</cp:revision>
  <dcterms:created xsi:type="dcterms:W3CDTF">2026-10-28T14:06:00Z</dcterms:created>
  <dcterms:modified xsi:type="dcterms:W3CDTF">2026-10-28T14:36:00Z</dcterms:modified>
</cp:coreProperties>
</file>