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8808" w14:textId="79B6EE61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AD74B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SURAT KETERANGAN</w:t>
      </w:r>
      <w:r w:rsidR="009E77A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5534C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KELAKUAN BAIK</w:t>
      </w:r>
      <w:r w:rsidRPr="00AD74B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 xml:space="preserve"> </w:t>
      </w:r>
    </w:p>
    <w:p w14:paraId="1242769F" w14:textId="59A4A82B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Nomor : </w:t>
      </w:r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no_srt</w:t>
      </w:r>
      <w:proofErr w:type="spellEnd"/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ACD71D4" w14:textId="77777777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694911B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Yang bertanda tangan dibawah ini Kami Kepala Desa Kemlokolegi Kecamatan Baron Kabupaten Nganjuk menerangkan bahwa :</w:t>
      </w:r>
    </w:p>
    <w:p w14:paraId="1C8F9067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2AF05F1" w14:textId="2708C526" w:rsidR="008B6883" w:rsidRPr="008B6883" w:rsidRDefault="003F5D94" w:rsidP="008B688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_pemohon</w:t>
      </w:r>
      <w:proofErr w:type="spellEnd"/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AA37FDB" w14:textId="7EC5BB4A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nama_pemohon</w:t>
      </w:r>
      <w:proofErr w:type="spellEnd"/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D6CD67D" w14:textId="65B6DA30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Tempat tanggal lahir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ttl_pemohon</w:t>
      </w:r>
      <w:proofErr w:type="spellEnd"/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36D62C2" w14:textId="3D1346B6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Jenis kelamin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jk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_pemohon</w:t>
      </w:r>
      <w:proofErr w:type="spellEnd"/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672954E" w14:textId="2C761001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Status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status_pemohon</w:t>
      </w:r>
      <w:proofErr w:type="spellEnd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4D6893C" w14:textId="35FF0345" w:rsidR="00AD74B3" w:rsidRPr="00AD74B3" w:rsidRDefault="00BA6F48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28161" wp14:editId="76D4839A">
                <wp:simplePos x="0" y="0"/>
                <wp:positionH relativeFrom="column">
                  <wp:posOffset>1821180</wp:posOffset>
                </wp:positionH>
                <wp:positionV relativeFrom="paragraph">
                  <wp:posOffset>136525</wp:posOffset>
                </wp:positionV>
                <wp:extent cx="4061460" cy="472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6E0" w14:textId="36880B32" w:rsidR="00BA6F48" w:rsidRDefault="00BA6F48" w:rsidP="00BA6F4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alamat_pemohon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281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3.4pt;margin-top:10.75pt;width:319.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" filled="f" stroked="f">
                <v:textbox>
                  <w:txbxContent>
                    <w:p w14:paraId="55FFA6E0" w14:textId="36880B32" w:rsidR="00BA6F48" w:rsidRDefault="00BA6F48" w:rsidP="00BA6F48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alamat_pemohon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Pekerjaan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kerja_pemohon</w:t>
      </w:r>
      <w:proofErr w:type="spellEnd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66F150B" w14:textId="1964402F" w:rsidR="00AD74B3" w:rsidRPr="00AD74B3" w:rsidRDefault="00AD74B3" w:rsidP="003E23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Alamat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53E4DB1E" w14:textId="51C995A5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D7EBEAC" w14:textId="77777777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1060B11" w14:textId="757C1874" w:rsidR="00AD74B3" w:rsidRDefault="005534C7" w:rsidP="00AD74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34C7">
        <w:rPr>
          <w:rFonts w:ascii="Times New Roman" w:eastAsia="Times New Roman" w:hAnsi="Times New Roman" w:cs="Times New Roman"/>
          <w:sz w:val="24"/>
          <w:szCs w:val="24"/>
          <w:lang w:val="id-ID"/>
        </w:rPr>
        <w:t>Orang tersebut sepengetahuan kami selama bertempat tinggal di Desa Kemlokolegi Kecamatan Baron Kabupaten Nganjuk JawaTimur,berkelakuan baik dan tidak pernah tersangkut  perkara Polisi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313FA" w14:textId="77777777" w:rsidR="00382451" w:rsidRPr="005534C7" w:rsidRDefault="00382451" w:rsidP="00AD74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E38862" w14:textId="77716AAF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Demikian surat keterangan ini dibuat dengan sebenar-benarnya agar dapat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dipe</w:t>
      </w:r>
      <w:proofErr w:type="spellStart"/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rg</w:t>
      </w:r>
      <w:proofErr w:type="spellEnd"/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unakan sebagai</w:t>
      </w:r>
      <w:r w:rsidR="00BA6F48">
        <w:rPr>
          <w:rFonts w:ascii="Times New Roman" w:eastAsia="Times New Roman" w:hAnsi="Times New Roman" w:cs="Times New Roman"/>
          <w:sz w:val="24"/>
          <w:szCs w:val="24"/>
          <w:lang w:val="en-US"/>
        </w:rPr>
        <w:t>mana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mestinya</w:t>
      </w:r>
      <w:proofErr w:type="spellEnd"/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F3DF29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4C4ED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CF9E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F7C968" w14:textId="77777777" w:rsidR="00AD74B3" w:rsidRPr="00AD74B3" w:rsidRDefault="00AD74B3" w:rsidP="00AD74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438"/>
        <w:gridCol w:w="1800"/>
        <w:gridCol w:w="4230"/>
      </w:tblGrid>
      <w:tr w:rsidR="00AD74B3" w:rsidRPr="00AD74B3" w14:paraId="7F0B28D9" w14:textId="77777777" w:rsidTr="00CA2206">
        <w:tc>
          <w:tcPr>
            <w:tcW w:w="3438" w:type="dxa"/>
          </w:tcPr>
          <w:p w14:paraId="40F67CCA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B1E1B5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Tanda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ybs</w:t>
            </w:r>
            <w:proofErr w:type="spellEnd"/>
          </w:p>
          <w:p w14:paraId="5D0B96CB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0A4E0C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5130B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C72D01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166CAE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8545002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58E6638" w14:textId="401563CE" w:rsidR="00AD74B3" w:rsidRPr="00CE3993" w:rsidRDefault="00B67F39" w:rsidP="002A7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="002214E1"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nama_pemohon</w:t>
            </w:r>
            <w:r w:rsidR="00221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_ttd</w:t>
            </w:r>
            <w:proofErr w:type="spellEnd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800" w:type="dxa"/>
          </w:tcPr>
          <w:p w14:paraId="52F4582C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30" w:type="dxa"/>
          </w:tcPr>
          <w:p w14:paraId="02E7640F" w14:textId="360C763A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tgl_verif</w:t>
            </w:r>
            <w:proofErr w:type="spellEnd"/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1F63F4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  <w:proofErr w:type="spellEnd"/>
          </w:p>
          <w:p w14:paraId="5EE690F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4E541C1B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BC71BD7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83CD63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0B6B3758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2B36DF7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328CB46" w14:textId="17C6C0E8" w:rsidR="00AD74B3" w:rsidRPr="00CE3993" w:rsidRDefault="002A756C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kades</w:t>
            </w:r>
            <w:proofErr w:type="spellEnd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24CE11D5" w14:textId="77777777" w:rsidR="00040356" w:rsidRDefault="00040356"/>
    <w:sectPr w:rsidR="000403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21C1D" w14:textId="77777777" w:rsidR="00705AE8" w:rsidRDefault="00705AE8" w:rsidP="00AD74B3">
      <w:pPr>
        <w:spacing w:after="0" w:line="240" w:lineRule="auto"/>
      </w:pPr>
      <w:r>
        <w:separator/>
      </w:r>
    </w:p>
  </w:endnote>
  <w:endnote w:type="continuationSeparator" w:id="0">
    <w:p w14:paraId="0E034714" w14:textId="77777777" w:rsidR="00705AE8" w:rsidRDefault="00705AE8" w:rsidP="00AD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9479" w14:textId="77777777" w:rsidR="00705AE8" w:rsidRDefault="00705AE8" w:rsidP="00AD74B3">
      <w:pPr>
        <w:spacing w:after="0" w:line="240" w:lineRule="auto"/>
      </w:pPr>
      <w:r>
        <w:separator/>
      </w:r>
    </w:p>
  </w:footnote>
  <w:footnote w:type="continuationSeparator" w:id="0">
    <w:p w14:paraId="0D8D58D5" w14:textId="77777777" w:rsidR="00705AE8" w:rsidRDefault="00705AE8" w:rsidP="00AD7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E2F2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 wp14:anchorId="019E7D9F" wp14:editId="3845DC75">
          <wp:simplePos x="0" y="0"/>
          <wp:positionH relativeFrom="column">
            <wp:posOffset>-33684</wp:posOffset>
          </wp:positionH>
          <wp:positionV relativeFrom="paragraph">
            <wp:posOffset>-8255</wp:posOffset>
          </wp:positionV>
          <wp:extent cx="769122" cy="957129"/>
          <wp:effectExtent l="0" t="0" r="0" b="0"/>
          <wp:wrapNone/>
          <wp:docPr id="9" name="Picture 6" descr="Description: Logo Kabupaten nganjuk jawa tim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Logo Kabupaten nganjuk jawa timu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22" cy="9571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PEMERINTAH KABUPATEN NGANJUK</w:t>
    </w:r>
  </w:p>
  <w:p w14:paraId="142452F4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id-ID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KECAMATAN BARON</w:t>
    </w:r>
  </w:p>
  <w:p w14:paraId="508F29FD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DESA KEMLOKOLE</w:t>
    </w:r>
    <w:r w:rsidRPr="00AD74B3">
      <w:rPr>
        <w:rFonts w:ascii="Times New Roman" w:eastAsia="Times New Roman" w:hAnsi="Times New Roman" w:cs="Times New Roman"/>
        <w:b/>
        <w:sz w:val="36"/>
        <w:szCs w:val="36"/>
        <w:lang w:val="en-US"/>
      </w:rPr>
      <w:t>GI</w:t>
    </w:r>
  </w:p>
  <w:p w14:paraId="1F4AB677" w14:textId="5110EAAF" w:rsidR="00AD74B3" w:rsidRPr="00AD74B3" w:rsidRDefault="00AD74B3" w:rsidP="00AD74B3">
    <w:pPr>
      <w:spacing w:after="0" w:line="276" w:lineRule="auto"/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Jalan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Mojopahit</w:t>
    </w:r>
    <w:proofErr w:type="spellEnd"/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 xml:space="preserve"> No. 27 Kode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Pos 64394</w:t>
    </w:r>
  </w:p>
  <w:p w14:paraId="43C08624" w14:textId="0C86ABA1" w:rsidR="00AD74B3" w:rsidRPr="00AD74B3" w:rsidRDefault="00AD74B3" w:rsidP="00AD74B3">
    <w:pPr>
      <w:spacing w:after="0" w:line="240" w:lineRule="auto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B2747F9" wp14:editId="5D010E19">
              <wp:simplePos x="0" y="0"/>
              <wp:positionH relativeFrom="column">
                <wp:posOffset>-42545</wp:posOffset>
              </wp:positionH>
              <wp:positionV relativeFrom="paragraph">
                <wp:posOffset>35559</wp:posOffset>
              </wp:positionV>
              <wp:extent cx="5810885" cy="0"/>
              <wp:effectExtent l="0" t="19050" r="56515" b="381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88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DD3C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5pt,2.8pt" to="454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B3"/>
    <w:rsid w:val="00040356"/>
    <w:rsid w:val="000802BD"/>
    <w:rsid w:val="000A694C"/>
    <w:rsid w:val="0014782C"/>
    <w:rsid w:val="002214E1"/>
    <w:rsid w:val="002A756C"/>
    <w:rsid w:val="00382451"/>
    <w:rsid w:val="003E23B2"/>
    <w:rsid w:val="003F5D94"/>
    <w:rsid w:val="0042795A"/>
    <w:rsid w:val="005534C7"/>
    <w:rsid w:val="0060680E"/>
    <w:rsid w:val="006D02D4"/>
    <w:rsid w:val="00705AE8"/>
    <w:rsid w:val="00883534"/>
    <w:rsid w:val="008B6883"/>
    <w:rsid w:val="008D7F9E"/>
    <w:rsid w:val="009627AA"/>
    <w:rsid w:val="009E77AA"/>
    <w:rsid w:val="00AD74B3"/>
    <w:rsid w:val="00B35C39"/>
    <w:rsid w:val="00B67F39"/>
    <w:rsid w:val="00BA6F48"/>
    <w:rsid w:val="00C63C91"/>
    <w:rsid w:val="00CE3993"/>
    <w:rsid w:val="00D55350"/>
    <w:rsid w:val="00D86DB0"/>
    <w:rsid w:val="00D96890"/>
    <w:rsid w:val="00E653B2"/>
    <w:rsid w:val="00E9642A"/>
    <w:rsid w:val="00EC59F2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04A6F"/>
  <w15:chartTrackingRefBased/>
  <w15:docId w15:val="{3F856499-E627-491E-8AEE-A1C754FA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B3"/>
  </w:style>
  <w:style w:type="paragraph" w:styleId="Footer">
    <w:name w:val="footer"/>
    <w:basedOn w:val="Normal"/>
    <w:link w:val="Foot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2023-05-05T17:20:00Z</dcterms:created>
  <dcterms:modified xsi:type="dcterms:W3CDTF">2023-05-05T17:22:00Z</dcterms:modified>
</cp:coreProperties>
</file>