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F8808" w14:textId="57F74D5C" w:rsidR="00AD74B3" w:rsidRPr="00AD74B3" w:rsidRDefault="00AD74B3" w:rsidP="00AD74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  <w:r w:rsidRPr="00AD74B3"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  <w:t>SURAT KETERANGAN</w:t>
      </w:r>
      <w:r w:rsidR="009E77A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="00855185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USAHA</w:t>
      </w:r>
      <w:r w:rsidRPr="00AD74B3"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  <w:t xml:space="preserve"> </w:t>
      </w:r>
    </w:p>
    <w:p w14:paraId="1242769F" w14:textId="5125810D" w:rsidR="00AD74B3" w:rsidRPr="00AD74B3" w:rsidRDefault="00AD74B3" w:rsidP="00AD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bookmarkStart w:id="0" w:name="_Hlk133747361"/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Nomor : </w:t>
      </w:r>
      <w:r w:rsidR="009E77AA">
        <w:rPr>
          <w:rFonts w:ascii="Times New Roman" w:eastAsia="Times New Roman" w:hAnsi="Times New Roman" w:cs="Times New Roman"/>
          <w:sz w:val="24"/>
          <w:szCs w:val="24"/>
          <w:lang w:val="en-US"/>
        </w:rPr>
        <w:t>${no_srt}</w:t>
      </w:r>
      <w:bookmarkEnd w:id="0"/>
    </w:p>
    <w:p w14:paraId="1ACD71D4" w14:textId="77777777" w:rsidR="00AD74B3" w:rsidRPr="00AD74B3" w:rsidRDefault="00AD74B3" w:rsidP="00AD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694911B" w14:textId="699C873E" w:rsidR="00AD74B3" w:rsidRPr="00AD74B3" w:rsidRDefault="00AD74B3" w:rsidP="00AD7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Yang bertanda tangan dibawah ini Kami Kepala Desa Kemlokolegi Kecamatan Baron Kabupaten Nganjuk menerangkan bahwa :</w:t>
      </w:r>
    </w:p>
    <w:p w14:paraId="1C8F9067" w14:textId="4EA73473" w:rsidR="00AD74B3" w:rsidRPr="00AD74B3" w:rsidRDefault="00AD74B3" w:rsidP="00AD7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2AF05F1" w14:textId="2708C526" w:rsidR="008B6883" w:rsidRPr="008B6883" w:rsidRDefault="003F5D94" w:rsidP="008B688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NIK</w:t>
      </w:r>
      <w:r w:rsidR="008B6883"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8B6883"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8B6883"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 w:rsidR="008B6883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nik</w:t>
      </w:r>
      <w:r w:rsidR="008B6883">
        <w:rPr>
          <w:rFonts w:ascii="Times New Roman" w:eastAsia="Times New Roman" w:hAnsi="Times New Roman" w:cs="Times New Roman"/>
          <w:sz w:val="24"/>
          <w:szCs w:val="24"/>
          <w:lang w:val="en-US"/>
        </w:rPr>
        <w:t>_pemohon}</w:t>
      </w:r>
    </w:p>
    <w:p w14:paraId="4AA37FDB" w14:textId="7EC5BB4A" w:rsidR="00AD74B3" w:rsidRPr="00AD74B3" w:rsidRDefault="00AD74B3" w:rsidP="00AD74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Nama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 w:rsidR="000A694C">
        <w:rPr>
          <w:rFonts w:ascii="Times New Roman" w:eastAsia="Times New Roman" w:hAnsi="Times New Roman" w:cs="Times New Roman"/>
          <w:sz w:val="24"/>
          <w:szCs w:val="24"/>
          <w:lang w:val="en-US"/>
        </w:rPr>
        <w:t>${nama_pemohon}</w:t>
      </w:r>
    </w:p>
    <w:p w14:paraId="7D6CD67D" w14:textId="53EFE62D" w:rsidR="00AD74B3" w:rsidRPr="00AD74B3" w:rsidRDefault="00AD74B3" w:rsidP="00AD74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Tempat </w:t>
      </w:r>
      <w:r w:rsidR="00767EF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anggal </w:t>
      </w:r>
      <w:r w:rsidR="00767EF7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ahir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4782C">
        <w:rPr>
          <w:rFonts w:ascii="Times New Roman" w:eastAsia="Times New Roman" w:hAnsi="Times New Roman" w:cs="Times New Roman"/>
          <w:sz w:val="24"/>
          <w:szCs w:val="24"/>
          <w:lang w:val="en-US"/>
        </w:rPr>
        <w:t>${ttl_pemohon}</w:t>
      </w:r>
    </w:p>
    <w:p w14:paraId="536D62C2" w14:textId="7A7B339F" w:rsidR="00AD74B3" w:rsidRPr="00AD74B3" w:rsidRDefault="00AD74B3" w:rsidP="00AD74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Jenis </w:t>
      </w:r>
      <w:r w:rsidR="00767EF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elamin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4782C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r w:rsidR="003E23B2">
        <w:rPr>
          <w:rFonts w:ascii="Times New Roman" w:eastAsia="Times New Roman" w:hAnsi="Times New Roman" w:cs="Times New Roman"/>
          <w:sz w:val="24"/>
          <w:szCs w:val="24"/>
          <w:lang w:val="en-US"/>
        </w:rPr>
        <w:t>jk</w:t>
      </w:r>
      <w:r w:rsidR="0014782C">
        <w:rPr>
          <w:rFonts w:ascii="Times New Roman" w:eastAsia="Times New Roman" w:hAnsi="Times New Roman" w:cs="Times New Roman"/>
          <w:sz w:val="24"/>
          <w:szCs w:val="24"/>
          <w:lang w:val="en-US"/>
        </w:rPr>
        <w:t>_pemohon}</w:t>
      </w:r>
    </w:p>
    <w:p w14:paraId="2672954E" w14:textId="2C761001" w:rsidR="00AD74B3" w:rsidRPr="00AD74B3" w:rsidRDefault="00AD74B3" w:rsidP="00AD74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Status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 w:rsidR="003E23B2">
        <w:rPr>
          <w:rFonts w:ascii="Times New Roman" w:eastAsia="Times New Roman" w:hAnsi="Times New Roman" w:cs="Times New Roman"/>
          <w:sz w:val="24"/>
          <w:szCs w:val="24"/>
          <w:lang w:val="en-US"/>
        </w:rPr>
        <w:t>${status_pemohon}</w:t>
      </w:r>
    </w:p>
    <w:p w14:paraId="14D6893C" w14:textId="0D0542F0" w:rsidR="00AD74B3" w:rsidRPr="00AD74B3" w:rsidRDefault="00BA6F48" w:rsidP="00AD74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28161" wp14:editId="6988A279">
                <wp:simplePos x="0" y="0"/>
                <wp:positionH relativeFrom="column">
                  <wp:posOffset>1821180</wp:posOffset>
                </wp:positionH>
                <wp:positionV relativeFrom="paragraph">
                  <wp:posOffset>136525</wp:posOffset>
                </wp:positionV>
                <wp:extent cx="4061460" cy="4724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FA6E0" w14:textId="36880B32" w:rsidR="00BA6F48" w:rsidRDefault="00BA6F48" w:rsidP="00BA6F48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${alamat_pemohon}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2816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3.4pt;margin-top:10.75pt;width:319.8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" filled="f" stroked="f">
                <v:textbox>
                  <w:txbxContent>
                    <w:p w14:paraId="55FFA6E0" w14:textId="36880B32" w:rsidR="00BA6F48" w:rsidRDefault="00BA6F48" w:rsidP="00BA6F48"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${alamat_pemohon}</w:t>
                      </w:r>
                    </w:p>
                  </w:txbxContent>
                </v:textbox>
              </v:shape>
            </w:pict>
          </mc:Fallback>
        </mc:AlternateContent>
      </w:r>
      <w:r w:rsidR="00AD74B3"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Pekerjaan</w:t>
      </w:r>
      <w:r w:rsidR="00AD74B3"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AD74B3"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</w:t>
      </w:r>
      <w:r w:rsidR="00AD74B3" w:rsidRPr="00AD74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E23B2">
        <w:rPr>
          <w:rFonts w:ascii="Times New Roman" w:eastAsia="Times New Roman" w:hAnsi="Times New Roman" w:cs="Times New Roman"/>
          <w:sz w:val="24"/>
          <w:szCs w:val="24"/>
          <w:lang w:val="en-US"/>
        </w:rPr>
        <w:t>${kerja_pemohon}</w:t>
      </w:r>
    </w:p>
    <w:p w14:paraId="766F150B" w14:textId="575499F5" w:rsidR="00AD74B3" w:rsidRPr="00AD74B3" w:rsidRDefault="00AD74B3" w:rsidP="003E23B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Alamat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</w:p>
    <w:p w14:paraId="53E4DB1E" w14:textId="51C995A5" w:rsidR="00BA6F48" w:rsidRDefault="00BA6F48" w:rsidP="00BA6F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3D7EBEAC" w14:textId="77777777" w:rsidR="00BA6F48" w:rsidRDefault="00BA6F48" w:rsidP="00BA6F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1286B2A5" w14:textId="1DFF5708" w:rsidR="0059645E" w:rsidRDefault="00AD74B3" w:rsidP="001526E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Orang tersebut diatas benar-benar penduduk Desa Kemlokolegi Kecamatan Baron Kabupaten Nganjuk Jawa Timur, dan </w:t>
      </w:r>
      <w:r w:rsidR="001526E5" w:rsidRPr="001526E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Memiliki usaha </w:t>
      </w:r>
      <w:r w:rsidR="001526E5">
        <w:rPr>
          <w:rFonts w:ascii="Times New Roman" w:eastAsia="Times New Roman" w:hAnsi="Times New Roman" w:cs="Times New Roman"/>
          <w:sz w:val="24"/>
          <w:szCs w:val="24"/>
          <w:lang w:val="en-US"/>
        </w:rPr>
        <w:t>${nama_usaha}</w:t>
      </w:r>
      <w:r w:rsidR="001526E5" w:rsidRPr="001526E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yang  terletak di </w:t>
      </w:r>
      <w:r w:rsidR="002E62AC">
        <w:rPr>
          <w:rFonts w:ascii="Times New Roman" w:eastAsia="Times New Roman" w:hAnsi="Times New Roman" w:cs="Times New Roman"/>
          <w:sz w:val="24"/>
          <w:szCs w:val="24"/>
          <w:lang w:val="en-US"/>
        </w:rPr>
        <w:t>${alamat_usaha}</w:t>
      </w:r>
      <w:r w:rsidR="001526E5" w:rsidRPr="001526E5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34965EB1" w14:textId="77777777" w:rsidR="001526E5" w:rsidRPr="00AD74B3" w:rsidRDefault="001526E5" w:rsidP="001526E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FE38862" w14:textId="77716AAF" w:rsidR="00AD74B3" w:rsidRPr="00AD74B3" w:rsidRDefault="00AD74B3" w:rsidP="00AD7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Demikian surat keterangan ini dibuat dengan sebenar-benarnya agar dapat</w:t>
      </w:r>
      <w:r w:rsidR="00EC59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dipe</w:t>
      </w:r>
      <w:r w:rsidR="00EC59F2">
        <w:rPr>
          <w:rFonts w:ascii="Times New Roman" w:eastAsia="Times New Roman" w:hAnsi="Times New Roman" w:cs="Times New Roman"/>
          <w:sz w:val="24"/>
          <w:szCs w:val="24"/>
          <w:lang w:val="en-US"/>
        </w:rPr>
        <w:t>rg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unakan sebagai</w:t>
      </w:r>
      <w:r w:rsidR="00BA6F48">
        <w:rPr>
          <w:rFonts w:ascii="Times New Roman" w:eastAsia="Times New Roman" w:hAnsi="Times New Roman" w:cs="Times New Roman"/>
          <w:sz w:val="24"/>
          <w:szCs w:val="24"/>
          <w:lang w:val="en-US"/>
        </w:rPr>
        <w:t>mana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EC59F2">
        <w:rPr>
          <w:rFonts w:ascii="Times New Roman" w:eastAsia="Times New Roman" w:hAnsi="Times New Roman" w:cs="Times New Roman"/>
          <w:sz w:val="24"/>
          <w:szCs w:val="24"/>
          <w:lang w:val="en-US"/>
        </w:rPr>
        <w:t>mestinya.</w:t>
      </w:r>
    </w:p>
    <w:p w14:paraId="26F3DF29" w14:textId="77777777" w:rsidR="00AD74B3" w:rsidRPr="00AD74B3" w:rsidRDefault="00AD74B3" w:rsidP="00AD7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4C4ED46" w14:textId="77777777" w:rsidR="00AD74B3" w:rsidRPr="00AD74B3" w:rsidRDefault="00AD74B3" w:rsidP="00AD7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1CF9E46" w14:textId="77777777" w:rsidR="00AD74B3" w:rsidRPr="00AD74B3" w:rsidRDefault="00AD74B3" w:rsidP="00AD7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F7C968" w14:textId="77777777" w:rsidR="00AD74B3" w:rsidRPr="00AD74B3" w:rsidRDefault="00AD74B3" w:rsidP="00AD74B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tbl>
      <w:tblPr>
        <w:tblW w:w="9468" w:type="dxa"/>
        <w:tblLook w:val="04A0" w:firstRow="1" w:lastRow="0" w:firstColumn="1" w:lastColumn="0" w:noHBand="0" w:noVBand="1"/>
      </w:tblPr>
      <w:tblGrid>
        <w:gridCol w:w="3438"/>
        <w:gridCol w:w="1800"/>
        <w:gridCol w:w="4230"/>
      </w:tblGrid>
      <w:tr w:rsidR="00AD74B3" w:rsidRPr="00AD74B3" w14:paraId="7F0B28D9" w14:textId="77777777" w:rsidTr="00CA2206">
        <w:tc>
          <w:tcPr>
            <w:tcW w:w="3438" w:type="dxa"/>
          </w:tcPr>
          <w:p w14:paraId="40F67CCA" w14:textId="77777777" w:rsidR="00AD74B3" w:rsidRPr="00AD74B3" w:rsidRDefault="00AD74B3" w:rsidP="00AD74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B1E1B56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Tanda</w:t>
            </w: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tangan</w:t>
            </w: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ybs</w:t>
            </w:r>
          </w:p>
          <w:p w14:paraId="5D0B96CB" w14:textId="77777777" w:rsidR="00AD74B3" w:rsidRPr="00AD74B3" w:rsidRDefault="00AD74B3" w:rsidP="00AD74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0A4E0CF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05130B9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75C72D01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75166CAE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8545002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558E6638" w14:textId="401563CE" w:rsidR="00AD74B3" w:rsidRPr="00CE3993" w:rsidRDefault="00B67F39" w:rsidP="002A7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CE3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${</w:t>
            </w:r>
            <w:r w:rsidR="002214E1" w:rsidRPr="00CE3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nama_pemohon</w:t>
            </w:r>
            <w:r w:rsidR="00221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_ttd</w:t>
            </w:r>
            <w:r w:rsidRPr="00CE3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1800" w:type="dxa"/>
          </w:tcPr>
          <w:p w14:paraId="52F4582C" w14:textId="77777777" w:rsidR="00AD74B3" w:rsidRPr="00AD74B3" w:rsidRDefault="00AD74B3" w:rsidP="00AD74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230" w:type="dxa"/>
          </w:tcPr>
          <w:p w14:paraId="02E7640F" w14:textId="360C763A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bookmarkStart w:id="1" w:name="_Hlk133747689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Kemlokolegi,</w:t>
            </w: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B35C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${tgl_verif}</w:t>
            </w:r>
            <w:bookmarkEnd w:id="1"/>
          </w:p>
          <w:p w14:paraId="01F63F49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Kepala</w:t>
            </w: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Desa</w:t>
            </w: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Kemlokolegi</w:t>
            </w:r>
          </w:p>
          <w:p w14:paraId="5EE690F6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14:paraId="4E541C1B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BC71BD7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083CD63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0B6B3758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2B36DF7F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328CB46" w14:textId="17C6C0E8" w:rsidR="00AD74B3" w:rsidRPr="00CE3993" w:rsidRDefault="002A756C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CE3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${kades}</w:t>
            </w:r>
          </w:p>
        </w:tc>
      </w:tr>
    </w:tbl>
    <w:p w14:paraId="24CE11D5" w14:textId="77777777" w:rsidR="00040356" w:rsidRDefault="00040356"/>
    <w:sectPr w:rsidR="0004035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B9791" w14:textId="77777777" w:rsidR="00F54FD4" w:rsidRDefault="00F54FD4" w:rsidP="00AD74B3">
      <w:pPr>
        <w:spacing w:after="0" w:line="240" w:lineRule="auto"/>
      </w:pPr>
      <w:r>
        <w:separator/>
      </w:r>
    </w:p>
  </w:endnote>
  <w:endnote w:type="continuationSeparator" w:id="0">
    <w:p w14:paraId="0DC3247F" w14:textId="77777777" w:rsidR="00F54FD4" w:rsidRDefault="00F54FD4" w:rsidP="00AD7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F1382" w14:textId="77777777" w:rsidR="00F54FD4" w:rsidRDefault="00F54FD4" w:rsidP="00AD74B3">
      <w:pPr>
        <w:spacing w:after="0" w:line="240" w:lineRule="auto"/>
      </w:pPr>
      <w:r>
        <w:separator/>
      </w:r>
    </w:p>
  </w:footnote>
  <w:footnote w:type="continuationSeparator" w:id="0">
    <w:p w14:paraId="25BA0DCD" w14:textId="77777777" w:rsidR="00F54FD4" w:rsidRDefault="00F54FD4" w:rsidP="00AD7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E2F2" w14:textId="77777777" w:rsidR="00AD74B3" w:rsidRPr="00AD74B3" w:rsidRDefault="00AD74B3" w:rsidP="00AD74B3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  <w:lang w:val="en-US"/>
      </w:rPr>
    </w:pPr>
    <w:r w:rsidRPr="00AD74B3">
      <w:rPr>
        <w:rFonts w:ascii="Times New Roman" w:eastAsia="Times New Roman" w:hAnsi="Times New Roman" w:cs="Times New Roman"/>
        <w:noProof/>
        <w:sz w:val="24"/>
        <w:szCs w:val="24"/>
        <w:lang w:val="id-ID" w:eastAsia="id-ID"/>
      </w:rPr>
      <w:drawing>
        <wp:anchor distT="0" distB="0" distL="114300" distR="114300" simplePos="0" relativeHeight="251659264" behindDoc="0" locked="0" layoutInCell="1" allowOverlap="1" wp14:anchorId="019E7D9F" wp14:editId="3845DC75">
          <wp:simplePos x="0" y="0"/>
          <wp:positionH relativeFrom="column">
            <wp:posOffset>-33684</wp:posOffset>
          </wp:positionH>
          <wp:positionV relativeFrom="paragraph">
            <wp:posOffset>-8255</wp:posOffset>
          </wp:positionV>
          <wp:extent cx="769122" cy="957129"/>
          <wp:effectExtent l="0" t="0" r="0" b="0"/>
          <wp:wrapNone/>
          <wp:docPr id="9" name="Picture 6" descr="Description: Logo Kabupaten nganjuk jawa tim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Logo Kabupaten nganjuk jawa timu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122" cy="95712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AD74B3">
      <w:rPr>
        <w:rFonts w:ascii="Times New Roman" w:eastAsia="Times New Roman" w:hAnsi="Times New Roman" w:cs="Times New Roman"/>
        <w:b/>
        <w:sz w:val="36"/>
        <w:szCs w:val="36"/>
        <w:lang w:val="id-ID"/>
      </w:rPr>
      <w:t>PEMERINTAH KABUPATEN NGANJUK</w:t>
    </w:r>
  </w:p>
  <w:p w14:paraId="142452F4" w14:textId="77777777" w:rsidR="00AD74B3" w:rsidRPr="00AD74B3" w:rsidRDefault="00AD74B3" w:rsidP="00AD74B3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  <w:lang w:val="id-ID"/>
      </w:rPr>
    </w:pPr>
    <w:r w:rsidRPr="00AD74B3">
      <w:rPr>
        <w:rFonts w:ascii="Times New Roman" w:eastAsia="Times New Roman" w:hAnsi="Times New Roman" w:cs="Times New Roman"/>
        <w:b/>
        <w:sz w:val="36"/>
        <w:szCs w:val="36"/>
        <w:lang w:val="id-ID"/>
      </w:rPr>
      <w:t>KECAMATAN BARON</w:t>
    </w:r>
  </w:p>
  <w:p w14:paraId="508F29FD" w14:textId="77777777" w:rsidR="00AD74B3" w:rsidRPr="00AD74B3" w:rsidRDefault="00AD74B3" w:rsidP="00AD74B3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  <w:lang w:val="en-US"/>
      </w:rPr>
    </w:pPr>
    <w:r w:rsidRPr="00AD74B3">
      <w:rPr>
        <w:rFonts w:ascii="Times New Roman" w:eastAsia="Times New Roman" w:hAnsi="Times New Roman" w:cs="Times New Roman"/>
        <w:b/>
        <w:sz w:val="36"/>
        <w:szCs w:val="36"/>
        <w:lang w:val="id-ID"/>
      </w:rPr>
      <w:t>DESA KEMLOKOLE</w:t>
    </w:r>
    <w:r w:rsidRPr="00AD74B3">
      <w:rPr>
        <w:rFonts w:ascii="Times New Roman" w:eastAsia="Times New Roman" w:hAnsi="Times New Roman" w:cs="Times New Roman"/>
        <w:b/>
        <w:sz w:val="36"/>
        <w:szCs w:val="36"/>
        <w:lang w:val="en-US"/>
      </w:rPr>
      <w:t>GI</w:t>
    </w:r>
  </w:p>
  <w:p w14:paraId="1F4AB677" w14:textId="5110EAAF" w:rsidR="00AD74B3" w:rsidRPr="00AD74B3" w:rsidRDefault="00AD74B3" w:rsidP="00AD74B3">
    <w:pPr>
      <w:spacing w:after="0" w:line="276" w:lineRule="auto"/>
      <w:jc w:val="center"/>
      <w:rPr>
        <w:rFonts w:ascii="Times New Roman" w:eastAsia="Times New Roman" w:hAnsi="Times New Roman" w:cs="Times New Roman"/>
        <w:sz w:val="24"/>
        <w:szCs w:val="24"/>
        <w:lang w:val="en-US"/>
      </w:rPr>
    </w:pPr>
    <w:r w:rsidRPr="00AD74B3">
      <w:rPr>
        <w:rFonts w:ascii="Times New Roman" w:eastAsia="Times New Roman" w:hAnsi="Times New Roman" w:cs="Times New Roman"/>
        <w:sz w:val="24"/>
        <w:szCs w:val="24"/>
        <w:lang w:val="en-US"/>
      </w:rPr>
      <w:t>Jalan</w:t>
    </w:r>
    <w:r w:rsidR="008D7F9E">
      <w:rPr>
        <w:rFonts w:ascii="Times New Roman" w:eastAsia="Times New Roman" w:hAnsi="Times New Roman" w:cs="Times New Roman"/>
        <w:sz w:val="24"/>
        <w:szCs w:val="24"/>
        <w:lang w:val="en-US"/>
      </w:rPr>
      <w:t xml:space="preserve"> </w:t>
    </w:r>
    <w:r w:rsidRPr="00AD74B3">
      <w:rPr>
        <w:rFonts w:ascii="Times New Roman" w:eastAsia="Times New Roman" w:hAnsi="Times New Roman" w:cs="Times New Roman"/>
        <w:sz w:val="24"/>
        <w:szCs w:val="24"/>
        <w:lang w:val="en-US"/>
      </w:rPr>
      <w:t>Mojopahit No. 27 Kode</w:t>
    </w:r>
    <w:r w:rsidR="008D7F9E">
      <w:rPr>
        <w:rFonts w:ascii="Times New Roman" w:eastAsia="Times New Roman" w:hAnsi="Times New Roman" w:cs="Times New Roman"/>
        <w:sz w:val="24"/>
        <w:szCs w:val="24"/>
        <w:lang w:val="en-US"/>
      </w:rPr>
      <w:t xml:space="preserve"> </w:t>
    </w:r>
    <w:r w:rsidRPr="00AD74B3">
      <w:rPr>
        <w:rFonts w:ascii="Times New Roman" w:eastAsia="Times New Roman" w:hAnsi="Times New Roman" w:cs="Times New Roman"/>
        <w:sz w:val="24"/>
        <w:szCs w:val="24"/>
        <w:lang w:val="en-US"/>
      </w:rPr>
      <w:t>Pos 64394</w:t>
    </w:r>
  </w:p>
  <w:p w14:paraId="43C08624" w14:textId="0C86ABA1" w:rsidR="00AD74B3" w:rsidRPr="00AD74B3" w:rsidRDefault="00AD74B3" w:rsidP="00AD74B3">
    <w:pPr>
      <w:spacing w:after="0" w:line="240" w:lineRule="auto"/>
      <w:rPr>
        <w:rFonts w:ascii="Times New Roman" w:eastAsia="Times New Roman" w:hAnsi="Times New Roman" w:cs="Times New Roman"/>
        <w:b/>
        <w:sz w:val="36"/>
        <w:szCs w:val="36"/>
        <w:lang w:val="en-US"/>
      </w:rPr>
    </w:pPr>
    <w:r w:rsidRPr="00AD74B3">
      <w:rPr>
        <w:rFonts w:ascii="Times New Roman" w:eastAsia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B2747F9" wp14:editId="5D010E19">
              <wp:simplePos x="0" y="0"/>
              <wp:positionH relativeFrom="column">
                <wp:posOffset>-42545</wp:posOffset>
              </wp:positionH>
              <wp:positionV relativeFrom="paragraph">
                <wp:posOffset>35559</wp:posOffset>
              </wp:positionV>
              <wp:extent cx="5810885" cy="0"/>
              <wp:effectExtent l="0" t="19050" r="56515" b="381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88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CDD3C" id="Straight Connector 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35pt,2.8pt" to="454.2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" strokeweight="4.5pt">
              <v:stroke linestyle="thinThick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B3"/>
    <w:rsid w:val="00040356"/>
    <w:rsid w:val="000521F4"/>
    <w:rsid w:val="000802BD"/>
    <w:rsid w:val="000A694C"/>
    <w:rsid w:val="000E1EBF"/>
    <w:rsid w:val="0014782C"/>
    <w:rsid w:val="001526E5"/>
    <w:rsid w:val="00193A3A"/>
    <w:rsid w:val="00212E30"/>
    <w:rsid w:val="002214E1"/>
    <w:rsid w:val="002A0789"/>
    <w:rsid w:val="002A756C"/>
    <w:rsid w:val="002E4B74"/>
    <w:rsid w:val="002E62AC"/>
    <w:rsid w:val="003E23B2"/>
    <w:rsid w:val="003F5D94"/>
    <w:rsid w:val="0042795A"/>
    <w:rsid w:val="00446D9D"/>
    <w:rsid w:val="00586C34"/>
    <w:rsid w:val="0059645E"/>
    <w:rsid w:val="005F1EA3"/>
    <w:rsid w:val="0060680E"/>
    <w:rsid w:val="006D02D4"/>
    <w:rsid w:val="006D23A5"/>
    <w:rsid w:val="00712668"/>
    <w:rsid w:val="00767EF7"/>
    <w:rsid w:val="00855185"/>
    <w:rsid w:val="00883534"/>
    <w:rsid w:val="008B6883"/>
    <w:rsid w:val="008D7F9E"/>
    <w:rsid w:val="009627AA"/>
    <w:rsid w:val="009A17E6"/>
    <w:rsid w:val="009E77AA"/>
    <w:rsid w:val="00A40640"/>
    <w:rsid w:val="00A80648"/>
    <w:rsid w:val="00AD74B3"/>
    <w:rsid w:val="00AE5D9E"/>
    <w:rsid w:val="00B35C39"/>
    <w:rsid w:val="00B67F39"/>
    <w:rsid w:val="00BA6F48"/>
    <w:rsid w:val="00C1469F"/>
    <w:rsid w:val="00C63C91"/>
    <w:rsid w:val="00CE3993"/>
    <w:rsid w:val="00D55350"/>
    <w:rsid w:val="00D86DB0"/>
    <w:rsid w:val="00D96890"/>
    <w:rsid w:val="00DD61E6"/>
    <w:rsid w:val="00E9642A"/>
    <w:rsid w:val="00EC59F2"/>
    <w:rsid w:val="00F44E8F"/>
    <w:rsid w:val="00F54FD4"/>
    <w:rsid w:val="00FB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404A6F"/>
  <w15:chartTrackingRefBased/>
  <w15:docId w15:val="{3F856499-E627-491E-8AEE-A1C754FA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4B3"/>
  </w:style>
  <w:style w:type="paragraph" w:styleId="Footer">
    <w:name w:val="footer"/>
    <w:basedOn w:val="Normal"/>
    <w:link w:val="FooterChar"/>
    <w:uiPriority w:val="99"/>
    <w:unhideWhenUsed/>
    <w:rsid w:val="00AD7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2023-05-04T17:39:00Z</dcterms:created>
  <dcterms:modified xsi:type="dcterms:W3CDTF">2023-05-07T10:44:00Z</dcterms:modified>
</cp:coreProperties>
</file>