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8808" w14:textId="7C951FAA" w:rsidR="00AD74B3" w:rsidRPr="000F3A9C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D74B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 xml:space="preserve">SURAT </w:t>
      </w:r>
      <w:r w:rsidR="000F3A9C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PENGANTAR</w:t>
      </w:r>
    </w:p>
    <w:p w14:paraId="1242769F" w14:textId="5125810D" w:rsidR="00AD74B3" w:rsidRPr="00AD74B3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bookmarkStart w:id="0" w:name="_Hlk133747361"/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Nomor : </w:t>
      </w:r>
      <w:r w:rsidR="009E77AA">
        <w:rPr>
          <w:rFonts w:ascii="Times New Roman" w:eastAsia="Times New Roman" w:hAnsi="Times New Roman" w:cs="Times New Roman"/>
          <w:sz w:val="24"/>
          <w:szCs w:val="24"/>
          <w:lang w:val="en-US"/>
        </w:rPr>
        <w:t>${no_srt}</w:t>
      </w:r>
      <w:bookmarkEnd w:id="0"/>
    </w:p>
    <w:p w14:paraId="1ACD71D4" w14:textId="77777777" w:rsidR="00AD74B3" w:rsidRPr="00AD74B3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694911B" w14:textId="699C873E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Yang bertanda tangan dibawah ini Kami Kepala Desa Kemlokolegi Kecamatan Baron Kabupaten Nganjuk menerangkan bahwa :</w:t>
      </w:r>
    </w:p>
    <w:p w14:paraId="1C8F9067" w14:textId="4EA73473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2AF05F1" w14:textId="2708C526" w:rsidR="008B6883" w:rsidRPr="008B6883" w:rsidRDefault="003F5D94" w:rsidP="008B688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NIK</w:t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8B6883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nik</w:t>
      </w:r>
      <w:r w:rsidR="008B6883">
        <w:rPr>
          <w:rFonts w:ascii="Times New Roman" w:eastAsia="Times New Roman" w:hAnsi="Times New Roman" w:cs="Times New Roman"/>
          <w:sz w:val="24"/>
          <w:szCs w:val="24"/>
          <w:lang w:val="en-US"/>
        </w:rPr>
        <w:t>_pemohon}</w:t>
      </w:r>
    </w:p>
    <w:p w14:paraId="4AA37FDB" w14:textId="7EC5BB4A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Nama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0A694C">
        <w:rPr>
          <w:rFonts w:ascii="Times New Roman" w:eastAsia="Times New Roman" w:hAnsi="Times New Roman" w:cs="Times New Roman"/>
          <w:sz w:val="24"/>
          <w:szCs w:val="24"/>
          <w:lang w:val="en-US"/>
        </w:rPr>
        <w:t>${nama_pemohon}</w:t>
      </w:r>
    </w:p>
    <w:p w14:paraId="7D6CD67D" w14:textId="53EFE62D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Tempat </w:t>
      </w:r>
      <w:r w:rsidR="00767EF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anggal </w:t>
      </w:r>
      <w:r w:rsidR="00767EF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ahir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${ttl_pemohon}</w:t>
      </w:r>
    </w:p>
    <w:p w14:paraId="536D62C2" w14:textId="7A7B339F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Jenis </w:t>
      </w:r>
      <w:r w:rsidR="00767EF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elamin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jk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_pemohon}</w:t>
      </w:r>
    </w:p>
    <w:p w14:paraId="2672954E" w14:textId="2C761001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Status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${status_pemohon}</w:t>
      </w:r>
    </w:p>
    <w:p w14:paraId="14D6893C" w14:textId="0D0542F0" w:rsidR="00AD74B3" w:rsidRPr="00AD74B3" w:rsidRDefault="00BA6F48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28161" wp14:editId="6988A279">
                <wp:simplePos x="0" y="0"/>
                <wp:positionH relativeFrom="column">
                  <wp:posOffset>1821180</wp:posOffset>
                </wp:positionH>
                <wp:positionV relativeFrom="paragraph">
                  <wp:posOffset>136525</wp:posOffset>
                </wp:positionV>
                <wp:extent cx="4061460" cy="4724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A6E0" w14:textId="36880B32" w:rsidR="00BA6F48" w:rsidRDefault="00BA6F48" w:rsidP="00BA6F48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${alamat_pemohon}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281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3.4pt;margin-top:10.75pt;width:319.8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" filled="f" stroked="f">
                <v:textbox>
                  <w:txbxContent>
                    <w:p w14:paraId="55FFA6E0" w14:textId="36880B32" w:rsidR="00BA6F48" w:rsidRDefault="00BA6F48" w:rsidP="00BA6F48"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${alamat_pemohon}</w:t>
                      </w:r>
                    </w:p>
                  </w:txbxContent>
                </v:textbox>
              </v:shape>
            </w:pict>
          </mc:Fallback>
        </mc:AlternateConten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Pekerjaan</w: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${kerja_pemohon}</w:t>
      </w:r>
    </w:p>
    <w:p w14:paraId="766F150B" w14:textId="575499F5" w:rsidR="00AD74B3" w:rsidRPr="00AD74B3" w:rsidRDefault="00AD74B3" w:rsidP="003E23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Alamat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</w:p>
    <w:p w14:paraId="53E4DB1E" w14:textId="51C995A5" w:rsidR="00BA6F48" w:rsidRDefault="00BA6F48" w:rsidP="00BA6F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D7EBEAC" w14:textId="77777777" w:rsidR="00BA6F48" w:rsidRDefault="00BA6F48" w:rsidP="00BA6F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286B2A5" w14:textId="7909C471" w:rsidR="0059645E" w:rsidRPr="00DC2E7F" w:rsidRDefault="00AD74B3" w:rsidP="001526E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Orang tersebut diatas benar-benar penduduk Desa Kemlokolegi Kecamatan Baron Kabupaten Nganjuk Jawa Timur, dan </w:t>
      </w:r>
      <w:r w:rsidR="000F3A9C">
        <w:rPr>
          <w:rFonts w:ascii="Times New Roman" w:eastAsia="Times New Roman" w:hAnsi="Times New Roman" w:cs="Times New Roman"/>
          <w:sz w:val="24"/>
          <w:szCs w:val="24"/>
          <w:lang w:val="en-US"/>
        </w:rPr>
        <w:t>telah memenuhi syarat dan ketentuan untuk melakukan perekaman E-KTP</w:t>
      </w:r>
      <w:r w:rsidR="000F231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965EB1" w14:textId="77777777" w:rsidR="001526E5" w:rsidRPr="00AD74B3" w:rsidRDefault="001526E5" w:rsidP="001526E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FE38862" w14:textId="77716AAF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Demikian surat keterangan ini dibuat dengan sebenar-benarnya agar dapat</w:t>
      </w:r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dipe</w:t>
      </w:r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>rg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unakan sebagai</w:t>
      </w:r>
      <w:r w:rsidR="00BA6F48">
        <w:rPr>
          <w:rFonts w:ascii="Times New Roman" w:eastAsia="Times New Roman" w:hAnsi="Times New Roman" w:cs="Times New Roman"/>
          <w:sz w:val="24"/>
          <w:szCs w:val="24"/>
          <w:lang w:val="en-US"/>
        </w:rPr>
        <w:t>mana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>mestinya.</w:t>
      </w:r>
    </w:p>
    <w:p w14:paraId="26F3DF29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4C4ED46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1CF9E46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F7C968" w14:textId="77777777" w:rsidR="00AD74B3" w:rsidRPr="00AD74B3" w:rsidRDefault="00AD74B3" w:rsidP="00AD74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3438"/>
        <w:gridCol w:w="1800"/>
        <w:gridCol w:w="4230"/>
      </w:tblGrid>
      <w:tr w:rsidR="00AD74B3" w:rsidRPr="00AD74B3" w14:paraId="7F0B28D9" w14:textId="77777777" w:rsidTr="00CA2206">
        <w:tc>
          <w:tcPr>
            <w:tcW w:w="3438" w:type="dxa"/>
          </w:tcPr>
          <w:p w14:paraId="40F67CCA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B1E1B56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Tanda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tangan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ybs</w:t>
            </w:r>
          </w:p>
          <w:p w14:paraId="5D0B96CB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0A4E0CF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05130B9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5C72D01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5166CAE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8545002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558E6638" w14:textId="401563CE" w:rsidR="00AD74B3" w:rsidRPr="00CE3993" w:rsidRDefault="00B67F39" w:rsidP="002A7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${</w:t>
            </w:r>
            <w:r w:rsidR="002214E1"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nama_pemohon</w:t>
            </w:r>
            <w:r w:rsidR="00221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_ttd</w:t>
            </w:r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800" w:type="dxa"/>
          </w:tcPr>
          <w:p w14:paraId="52F4582C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30" w:type="dxa"/>
          </w:tcPr>
          <w:p w14:paraId="02E7640F" w14:textId="360C763A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bookmarkStart w:id="1" w:name="_Hlk133747689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Kemlokolegi,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35C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${tgl_verif}</w:t>
            </w:r>
            <w:bookmarkEnd w:id="1"/>
          </w:p>
          <w:p w14:paraId="01F63F49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Kepala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Kemlokolegi</w:t>
            </w:r>
          </w:p>
          <w:p w14:paraId="5EE690F6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14:paraId="4E541C1B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BC71BD7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083CD63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0B6B3758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2B36DF7F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328CB46" w14:textId="17C6C0E8" w:rsidR="00AD74B3" w:rsidRPr="00CE3993" w:rsidRDefault="002A756C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${kades}</w:t>
            </w:r>
          </w:p>
        </w:tc>
      </w:tr>
    </w:tbl>
    <w:p w14:paraId="24CE11D5" w14:textId="77777777" w:rsidR="00040356" w:rsidRDefault="00040356"/>
    <w:sectPr w:rsidR="0004035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EBA3E" w14:textId="77777777" w:rsidR="00FA3EA1" w:rsidRDefault="00FA3EA1" w:rsidP="00AD74B3">
      <w:pPr>
        <w:spacing w:after="0" w:line="240" w:lineRule="auto"/>
      </w:pPr>
      <w:r>
        <w:separator/>
      </w:r>
    </w:p>
  </w:endnote>
  <w:endnote w:type="continuationSeparator" w:id="0">
    <w:p w14:paraId="48C12F3C" w14:textId="77777777" w:rsidR="00FA3EA1" w:rsidRDefault="00FA3EA1" w:rsidP="00AD7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F09C3" w14:textId="77777777" w:rsidR="00FA3EA1" w:rsidRDefault="00FA3EA1" w:rsidP="00AD74B3">
      <w:pPr>
        <w:spacing w:after="0" w:line="240" w:lineRule="auto"/>
      </w:pPr>
      <w:r>
        <w:separator/>
      </w:r>
    </w:p>
  </w:footnote>
  <w:footnote w:type="continuationSeparator" w:id="0">
    <w:p w14:paraId="1B7355AC" w14:textId="77777777" w:rsidR="00FA3EA1" w:rsidRDefault="00FA3EA1" w:rsidP="00AD7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E2F2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en-US"/>
      </w:rPr>
    </w:pPr>
    <w:r w:rsidRPr="00AD74B3">
      <w:rPr>
        <w:rFonts w:ascii="Times New Roman" w:eastAsia="Times New Roman" w:hAnsi="Times New Roman" w:cs="Times New Roman"/>
        <w:noProof/>
        <w:sz w:val="24"/>
        <w:szCs w:val="24"/>
        <w:lang w:val="id-ID" w:eastAsia="id-ID"/>
      </w:rPr>
      <w:drawing>
        <wp:anchor distT="0" distB="0" distL="114300" distR="114300" simplePos="0" relativeHeight="251659264" behindDoc="0" locked="0" layoutInCell="1" allowOverlap="1" wp14:anchorId="019E7D9F" wp14:editId="3845DC75">
          <wp:simplePos x="0" y="0"/>
          <wp:positionH relativeFrom="column">
            <wp:posOffset>-33684</wp:posOffset>
          </wp:positionH>
          <wp:positionV relativeFrom="paragraph">
            <wp:posOffset>-8255</wp:posOffset>
          </wp:positionV>
          <wp:extent cx="769122" cy="957129"/>
          <wp:effectExtent l="0" t="0" r="0" b="0"/>
          <wp:wrapNone/>
          <wp:docPr id="9" name="Picture 6" descr="Description: Logo Kabupaten nganjuk jawa tim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Logo Kabupaten nganjuk jawa timu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22" cy="9571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PEMERINTAH KABUPATEN NGANJUK</w:t>
    </w:r>
  </w:p>
  <w:p w14:paraId="142452F4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  <w:lang w:val="id-ID"/>
      </w:rPr>
    </w:pP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KECAMATAN BARON</w:t>
    </w:r>
  </w:p>
  <w:p w14:paraId="508F29FD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  <w:lang w:val="en-US"/>
      </w:rPr>
    </w:pP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DESA KEMLOKOLE</w:t>
    </w:r>
    <w:r w:rsidRPr="00AD74B3">
      <w:rPr>
        <w:rFonts w:ascii="Times New Roman" w:eastAsia="Times New Roman" w:hAnsi="Times New Roman" w:cs="Times New Roman"/>
        <w:b/>
        <w:sz w:val="36"/>
        <w:szCs w:val="36"/>
        <w:lang w:val="en-US"/>
      </w:rPr>
      <w:t>GI</w:t>
    </w:r>
  </w:p>
  <w:p w14:paraId="1F4AB677" w14:textId="5110EAAF" w:rsidR="00AD74B3" w:rsidRPr="00AD74B3" w:rsidRDefault="00AD74B3" w:rsidP="00AD74B3">
    <w:pPr>
      <w:spacing w:after="0" w:line="276" w:lineRule="auto"/>
      <w:jc w:val="center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Jalan</w:t>
    </w:r>
    <w:r w:rsidR="008D7F9E">
      <w:rPr>
        <w:rFonts w:ascii="Times New Roman" w:eastAsia="Times New Roman" w:hAnsi="Times New Roman" w:cs="Times New Roman"/>
        <w:sz w:val="24"/>
        <w:szCs w:val="24"/>
        <w:lang w:val="en-US"/>
      </w:rPr>
      <w:t xml:space="preserve"> </w:t>
    </w:r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Mojopahit No. 27 Kode</w:t>
    </w:r>
    <w:r w:rsidR="008D7F9E">
      <w:rPr>
        <w:rFonts w:ascii="Times New Roman" w:eastAsia="Times New Roman" w:hAnsi="Times New Roman" w:cs="Times New Roman"/>
        <w:sz w:val="24"/>
        <w:szCs w:val="24"/>
        <w:lang w:val="en-US"/>
      </w:rPr>
      <w:t xml:space="preserve"> </w:t>
    </w:r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Pos 64394</w:t>
    </w:r>
  </w:p>
  <w:p w14:paraId="43C08624" w14:textId="0C86ABA1" w:rsidR="00AD74B3" w:rsidRPr="00AD74B3" w:rsidRDefault="00AD74B3" w:rsidP="00AD74B3">
    <w:pPr>
      <w:spacing w:after="0" w:line="240" w:lineRule="auto"/>
      <w:rPr>
        <w:rFonts w:ascii="Times New Roman" w:eastAsia="Times New Roman" w:hAnsi="Times New Roman" w:cs="Times New Roman"/>
        <w:b/>
        <w:sz w:val="36"/>
        <w:szCs w:val="36"/>
        <w:lang w:val="en-US"/>
      </w:rPr>
    </w:pPr>
    <w:r w:rsidRPr="00AD74B3">
      <w:rPr>
        <w:rFonts w:ascii="Times New Roman" w:eastAsia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B2747F9" wp14:editId="5D010E19">
              <wp:simplePos x="0" y="0"/>
              <wp:positionH relativeFrom="column">
                <wp:posOffset>-42545</wp:posOffset>
              </wp:positionH>
              <wp:positionV relativeFrom="paragraph">
                <wp:posOffset>35559</wp:posOffset>
              </wp:positionV>
              <wp:extent cx="5810885" cy="0"/>
              <wp:effectExtent l="0" t="19050" r="56515" b="381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88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DD3C" id="Straight Connector 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35pt,2.8pt" to="454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B3"/>
    <w:rsid w:val="00040356"/>
    <w:rsid w:val="000521F4"/>
    <w:rsid w:val="000802BD"/>
    <w:rsid w:val="000A694C"/>
    <w:rsid w:val="000E1EBF"/>
    <w:rsid w:val="000F231E"/>
    <w:rsid w:val="000F3A9C"/>
    <w:rsid w:val="0014782C"/>
    <w:rsid w:val="001526E5"/>
    <w:rsid w:val="00193A3A"/>
    <w:rsid w:val="00212E30"/>
    <w:rsid w:val="002214E1"/>
    <w:rsid w:val="002A0789"/>
    <w:rsid w:val="002A756C"/>
    <w:rsid w:val="002E4B74"/>
    <w:rsid w:val="002E62AC"/>
    <w:rsid w:val="00376A66"/>
    <w:rsid w:val="003E23B2"/>
    <w:rsid w:val="003F5D94"/>
    <w:rsid w:val="0042795A"/>
    <w:rsid w:val="00446D9D"/>
    <w:rsid w:val="00586C34"/>
    <w:rsid w:val="0059645E"/>
    <w:rsid w:val="005C32C3"/>
    <w:rsid w:val="005F1EA3"/>
    <w:rsid w:val="0060680E"/>
    <w:rsid w:val="006D02D4"/>
    <w:rsid w:val="006D23A5"/>
    <w:rsid w:val="00712668"/>
    <w:rsid w:val="00767EF7"/>
    <w:rsid w:val="0082662A"/>
    <w:rsid w:val="00883534"/>
    <w:rsid w:val="008B6883"/>
    <w:rsid w:val="008D7F9E"/>
    <w:rsid w:val="009627AA"/>
    <w:rsid w:val="009A17E6"/>
    <w:rsid w:val="009E77AA"/>
    <w:rsid w:val="00A13E72"/>
    <w:rsid w:val="00A40640"/>
    <w:rsid w:val="00A80648"/>
    <w:rsid w:val="00AD74B3"/>
    <w:rsid w:val="00B35C39"/>
    <w:rsid w:val="00B67F39"/>
    <w:rsid w:val="00BA6F48"/>
    <w:rsid w:val="00C1469F"/>
    <w:rsid w:val="00C63C91"/>
    <w:rsid w:val="00CE3993"/>
    <w:rsid w:val="00D55350"/>
    <w:rsid w:val="00D86DB0"/>
    <w:rsid w:val="00D96890"/>
    <w:rsid w:val="00DC2E7F"/>
    <w:rsid w:val="00DD61E6"/>
    <w:rsid w:val="00E9642A"/>
    <w:rsid w:val="00EC59F2"/>
    <w:rsid w:val="00F44E8F"/>
    <w:rsid w:val="00FA3EA1"/>
    <w:rsid w:val="00F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404A6F"/>
  <w15:chartTrackingRefBased/>
  <w15:docId w15:val="{3F856499-E627-491E-8AEE-A1C754FA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B3"/>
  </w:style>
  <w:style w:type="paragraph" w:styleId="Footer">
    <w:name w:val="footer"/>
    <w:basedOn w:val="Normal"/>
    <w:link w:val="FooterChar"/>
    <w:uiPriority w:val="99"/>
    <w:unhideWhenUsed/>
    <w:rsid w:val="00AD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Wahyu</cp:lastModifiedBy>
  <cp:revision>7</cp:revision>
  <dcterms:created xsi:type="dcterms:W3CDTF">2023-05-07T10:19:00Z</dcterms:created>
  <dcterms:modified xsi:type="dcterms:W3CDTF">2023-07-10T17:46:00Z</dcterms:modified>
</cp:coreProperties>
</file>