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01BA42" w14:textId="1AC44614" w:rsidR="0040117D" w:rsidRDefault="0083143A">
      <w:pPr>
        <w:rPr>
          <w:b/>
        </w:rPr>
      </w:pPr>
      <w:r>
        <w:t xml:space="preserve"> </w:t>
      </w:r>
      <w:r w:rsidRPr="0040117D">
        <w:rPr>
          <w:b/>
        </w:rPr>
        <w:t xml:space="preserve">National Population Registration System </w:t>
      </w:r>
    </w:p>
    <w:p w14:paraId="38274AEF" w14:textId="77777777" w:rsidR="0040117D" w:rsidRPr="0040117D" w:rsidRDefault="0040117D">
      <w:pPr>
        <w:rPr>
          <w:b/>
        </w:rPr>
      </w:pPr>
    </w:p>
    <w:p w14:paraId="6AA48419" w14:textId="76B27B0B" w:rsidR="0040117D" w:rsidRDefault="0083143A">
      <w:pPr>
        <w:rPr>
          <w:b/>
          <w:color w:val="002060"/>
        </w:rPr>
      </w:pPr>
      <w:r w:rsidRPr="0040117D">
        <w:rPr>
          <w:b/>
          <w:color w:val="002060"/>
        </w:rPr>
        <w:t xml:space="preserve">Academic Capstone Project  </w:t>
      </w:r>
    </w:p>
    <w:p w14:paraId="56728911" w14:textId="77777777" w:rsidR="0040117D" w:rsidRPr="0040117D" w:rsidRDefault="0040117D">
      <w:pPr>
        <w:rPr>
          <w:b/>
        </w:rPr>
      </w:pPr>
    </w:p>
    <w:p w14:paraId="759A333D" w14:textId="77777777" w:rsidR="0040117D" w:rsidRDefault="0083143A">
      <w:r>
        <w:t xml:space="preserve"> Overview </w:t>
      </w:r>
    </w:p>
    <w:p w14:paraId="03012DA4" w14:textId="77777777" w:rsidR="0040117D" w:rsidRDefault="0083143A">
      <w:r>
        <w:t>A secure, scalable online census system developed as my final-year BSc IT capstone project at Mount Kenya University. Awarded "Very Good &amp; Impressive System"</w:t>
      </w:r>
      <w:r>
        <w:t xml:space="preserve"> by supervising lecturer.  </w:t>
      </w:r>
    </w:p>
    <w:p w14:paraId="4E1DC131" w14:textId="77777777" w:rsidR="0040117D" w:rsidRDefault="0040117D"/>
    <w:p w14:paraId="3B51EF4B" w14:textId="77777777" w:rsidR="0040117D" w:rsidRDefault="0083143A">
      <w:r>
        <w:t xml:space="preserve"> Key Features</w:t>
      </w:r>
      <w:r w:rsidR="0040117D">
        <w:t>:</w:t>
      </w:r>
    </w:p>
    <w:p w14:paraId="5CA188F7" w14:textId="77777777" w:rsidR="0040117D" w:rsidRDefault="0083143A" w:rsidP="0040117D">
      <w:pPr>
        <w:pStyle w:val="ListParagraph"/>
        <w:numPr>
          <w:ilvl w:val="0"/>
          <w:numId w:val="1"/>
        </w:numPr>
      </w:pPr>
      <w:r>
        <w:t>Security-First Architecture</w:t>
      </w:r>
      <w:r>
        <w:t xml:space="preserve">: Implemented CIA triad with RBAC, </w:t>
      </w:r>
      <w:proofErr w:type="spellStart"/>
      <w:r>
        <w:t>bcrypt</w:t>
      </w:r>
      <w:proofErr w:type="spellEnd"/>
      <w:r>
        <w:t xml:space="preserve"> hashing</w:t>
      </w:r>
    </w:p>
    <w:p w14:paraId="629E0680" w14:textId="49141FAF" w:rsidR="0040117D" w:rsidRDefault="0083143A" w:rsidP="0040117D">
      <w:pPr>
        <w:pStyle w:val="ListParagraph"/>
        <w:numPr>
          <w:ilvl w:val="0"/>
          <w:numId w:val="1"/>
        </w:numPr>
      </w:pPr>
      <w:r>
        <w:t>Scalable 3-Tier Design</w:t>
      </w:r>
      <w:r>
        <w:t xml:space="preserve">: Separation of presentation, logic, and data layers </w:t>
      </w:r>
    </w:p>
    <w:p w14:paraId="60EBF657" w14:textId="77777777" w:rsidR="0040117D" w:rsidRDefault="0083143A" w:rsidP="0040117D">
      <w:pPr>
        <w:pStyle w:val="ListParagraph"/>
        <w:numPr>
          <w:ilvl w:val="0"/>
          <w:numId w:val="1"/>
        </w:numPr>
      </w:pPr>
      <w:r>
        <w:t>Real-time Validation</w:t>
      </w:r>
      <w:r>
        <w:t>: Client and server-sid</w:t>
      </w:r>
      <w:r>
        <w:t xml:space="preserve">e validation mechanisms </w:t>
      </w:r>
    </w:p>
    <w:p w14:paraId="6A4CED97" w14:textId="77777777" w:rsidR="0040117D" w:rsidRDefault="0083143A" w:rsidP="0040117D">
      <w:pPr>
        <w:pStyle w:val="ListParagraph"/>
        <w:numPr>
          <w:ilvl w:val="0"/>
          <w:numId w:val="1"/>
        </w:numPr>
      </w:pPr>
      <w:r>
        <w:t>Admin Dashboard</w:t>
      </w:r>
      <w:r>
        <w:t xml:space="preserve">: Comprehensive data management interface  </w:t>
      </w:r>
    </w:p>
    <w:p w14:paraId="44F41F8D" w14:textId="77777777" w:rsidR="0040117D" w:rsidRDefault="0040117D"/>
    <w:p w14:paraId="1910ECFC" w14:textId="646B3A17" w:rsidR="0040117D" w:rsidRDefault="0083143A">
      <w:r>
        <w:t>Technologies Used</w:t>
      </w:r>
    </w:p>
    <w:p w14:paraId="454E20DA" w14:textId="77777777" w:rsidR="0083143A" w:rsidRDefault="0083143A" w:rsidP="0083143A">
      <w:pPr>
        <w:pStyle w:val="ListParagraph"/>
        <w:numPr>
          <w:ilvl w:val="0"/>
          <w:numId w:val="2"/>
        </w:numPr>
      </w:pPr>
      <w:r>
        <w:t xml:space="preserve">Backend: PHP, MySQL </w:t>
      </w:r>
    </w:p>
    <w:p w14:paraId="24362B3C" w14:textId="614F1393" w:rsidR="0040117D" w:rsidRDefault="0083143A" w:rsidP="0083143A">
      <w:pPr>
        <w:pStyle w:val="ListParagraph"/>
        <w:numPr>
          <w:ilvl w:val="0"/>
          <w:numId w:val="2"/>
        </w:numPr>
      </w:pPr>
      <w:r>
        <w:t xml:space="preserve"> Frontend: HTML5, CSS3, JavaScript </w:t>
      </w:r>
    </w:p>
    <w:p w14:paraId="23847FBF" w14:textId="110C8832" w:rsidR="0040117D" w:rsidRDefault="0083143A" w:rsidP="0083143A">
      <w:pPr>
        <w:pStyle w:val="ListParagraph"/>
        <w:numPr>
          <w:ilvl w:val="0"/>
          <w:numId w:val="2"/>
        </w:numPr>
      </w:pPr>
      <w:r>
        <w:t xml:space="preserve">Security: </w:t>
      </w:r>
      <w:proofErr w:type="spellStart"/>
      <w:r>
        <w:t>Bcrypt</w:t>
      </w:r>
      <w:proofErr w:type="spellEnd"/>
      <w:r>
        <w:t xml:space="preserve">, RBAC, Input Sanitization </w:t>
      </w:r>
      <w:r w:rsidR="0040117D">
        <w:t xml:space="preserve"> </w:t>
      </w:r>
    </w:p>
    <w:p w14:paraId="57AB8619" w14:textId="44788780" w:rsidR="0040117D" w:rsidRDefault="0083143A" w:rsidP="0083143A">
      <w:pPr>
        <w:pStyle w:val="ListParagraph"/>
        <w:numPr>
          <w:ilvl w:val="0"/>
          <w:numId w:val="2"/>
        </w:numPr>
      </w:pPr>
      <w:r>
        <w:t xml:space="preserve">Tools: XAMPP, </w:t>
      </w:r>
      <w:proofErr w:type="spellStart"/>
      <w:r>
        <w:t>Git</w:t>
      </w:r>
      <w:proofErr w:type="spellEnd"/>
      <w:r>
        <w:t xml:space="preserve">  </w:t>
      </w:r>
    </w:p>
    <w:p w14:paraId="597870DC" w14:textId="77777777" w:rsidR="0040117D" w:rsidRDefault="0040117D"/>
    <w:p w14:paraId="510CC43D" w14:textId="77777777" w:rsidR="0040117D" w:rsidRDefault="0083143A">
      <w:r>
        <w:t>Security Implementat</w:t>
      </w:r>
      <w:r w:rsidR="0040117D">
        <w:t xml:space="preserve">ion </w:t>
      </w:r>
    </w:p>
    <w:p w14:paraId="31AD1CB2" w14:textId="22DEF523" w:rsidR="0040117D" w:rsidRDefault="0083143A" w:rsidP="0083143A">
      <w:pPr>
        <w:pStyle w:val="ListParagraph"/>
        <w:numPr>
          <w:ilvl w:val="0"/>
          <w:numId w:val="3"/>
        </w:numPr>
      </w:pPr>
      <w:r>
        <w:t xml:space="preserve">Role-Based Access Control (RBAC) Implemented </w:t>
      </w:r>
      <w:r>
        <w:t xml:space="preserve">user roles with granular permissions.  </w:t>
      </w:r>
    </w:p>
    <w:p w14:paraId="1FCCC9AE" w14:textId="652F4CAA" w:rsidR="0040117D" w:rsidRDefault="0083143A" w:rsidP="0083143A">
      <w:pPr>
        <w:pStyle w:val="ListParagraph"/>
        <w:numPr>
          <w:ilvl w:val="0"/>
          <w:numId w:val="3"/>
        </w:numPr>
      </w:pPr>
      <w:r>
        <w:t xml:space="preserve">Data Protection - </w:t>
      </w:r>
      <w:proofErr w:type="spellStart"/>
      <w:r>
        <w:t>Bcrypt</w:t>
      </w:r>
      <w:proofErr w:type="spellEnd"/>
      <w:r>
        <w:t xml:space="preserve"> password hashing </w:t>
      </w:r>
    </w:p>
    <w:p w14:paraId="06C19342" w14:textId="0BE42F41" w:rsidR="0040117D" w:rsidRDefault="0083143A" w:rsidP="0083143A">
      <w:pPr>
        <w:pStyle w:val="ListParagraph"/>
        <w:numPr>
          <w:ilvl w:val="0"/>
          <w:numId w:val="3"/>
        </w:numPr>
      </w:pPr>
      <w:r>
        <w:t>Prepared statements to prevent SQL injection - Input validation and sa</w:t>
      </w:r>
      <w:r>
        <w:t xml:space="preserve">nitization  </w:t>
      </w:r>
    </w:p>
    <w:p w14:paraId="52624EE0" w14:textId="6D0C4F33" w:rsidR="0040117D" w:rsidRDefault="0083143A" w:rsidP="0083143A">
      <w:pPr>
        <w:pStyle w:val="ListParagraph"/>
        <w:numPr>
          <w:ilvl w:val="0"/>
          <w:numId w:val="3"/>
        </w:numPr>
      </w:pPr>
      <w:r>
        <w:t xml:space="preserve">System Architecture Built using 3-tier architecture ensuring separation of concerns.  </w:t>
      </w:r>
    </w:p>
    <w:p w14:paraId="56848B07" w14:textId="77777777" w:rsidR="0040117D" w:rsidRDefault="0040117D"/>
    <w:p w14:paraId="35D667A1" w14:textId="77777777" w:rsidR="0040117D" w:rsidRDefault="0083143A">
      <w:r>
        <w:t>Project Impact</w:t>
      </w:r>
    </w:p>
    <w:p w14:paraId="2B439EA6" w14:textId="339D76CA" w:rsidR="0040117D" w:rsidRDefault="0083143A" w:rsidP="0083143A">
      <w:pPr>
        <w:pStyle w:val="ListParagraph"/>
        <w:numPr>
          <w:ilvl w:val="0"/>
          <w:numId w:val="5"/>
        </w:numPr>
      </w:pPr>
      <w:r>
        <w:t xml:space="preserve">Demonstrated ability to translate security theory into working systems </w:t>
      </w:r>
    </w:p>
    <w:p w14:paraId="7FD3AB49" w14:textId="43B2F921" w:rsidR="0040117D" w:rsidRDefault="0083143A" w:rsidP="0083143A">
      <w:pPr>
        <w:pStyle w:val="ListParagraph"/>
        <w:numPr>
          <w:ilvl w:val="0"/>
          <w:numId w:val="5"/>
        </w:numPr>
      </w:pPr>
      <w:r>
        <w:t>Solved complex demographic tracking challenges</w:t>
      </w:r>
    </w:p>
    <w:p w14:paraId="36CE6AAF" w14:textId="77777777" w:rsidR="0040117D" w:rsidRDefault="0083143A" w:rsidP="0083143A">
      <w:pPr>
        <w:pStyle w:val="ListParagraph"/>
        <w:numPr>
          <w:ilvl w:val="0"/>
          <w:numId w:val="5"/>
        </w:numPr>
      </w:pPr>
      <w:r>
        <w:t xml:space="preserve">Designed </w:t>
      </w:r>
      <w:r>
        <w:t xml:space="preserve">to handle national-scale data securely </w:t>
      </w:r>
    </w:p>
    <w:p w14:paraId="454BEE03" w14:textId="77777777" w:rsidR="0040117D" w:rsidRDefault="0040117D"/>
    <w:p w14:paraId="29C23B8F" w14:textId="77777777" w:rsidR="0083143A" w:rsidRDefault="0083143A">
      <w:pPr>
        <w:rPr>
          <w:b/>
          <w:color w:val="A50021"/>
        </w:rPr>
      </w:pPr>
      <w:r>
        <w:t xml:space="preserve"> </w:t>
      </w:r>
      <w:r w:rsidRPr="0040117D">
        <w:rPr>
          <w:b/>
          <w:color w:val="A50021"/>
        </w:rPr>
        <w:t>## Note on Code Privacy</w:t>
      </w:r>
    </w:p>
    <w:p w14:paraId="0CF6B419" w14:textId="2D1EEA4E" w:rsidR="0040117D" w:rsidRPr="0040117D" w:rsidRDefault="0083143A">
      <w:pPr>
        <w:rPr>
          <w:b/>
          <w:color w:val="A50021"/>
        </w:rPr>
      </w:pPr>
      <w:r>
        <w:rPr>
          <w:b/>
          <w:color w:val="A50021"/>
        </w:rPr>
        <w:t xml:space="preserve"> This repository contains </w:t>
      </w:r>
      <w:bookmarkStart w:id="0" w:name="_GoBack"/>
      <w:bookmarkEnd w:id="0"/>
      <w:r w:rsidRPr="0040117D">
        <w:rPr>
          <w:b/>
          <w:color w:val="A50021"/>
        </w:rPr>
        <w:t>documentation and conceptual examples</w:t>
      </w:r>
      <w:r w:rsidRPr="0040117D">
        <w:rPr>
          <w:b/>
          <w:color w:val="A50021"/>
        </w:rPr>
        <w:t xml:space="preserve"> only. The complete source code remains private as per academic and intellectual property considerations. </w:t>
      </w:r>
    </w:p>
    <w:p w14:paraId="14A3DDE1" w14:textId="77777777" w:rsidR="0040117D" w:rsidRDefault="0040117D"/>
    <w:p w14:paraId="3122EC91" w14:textId="647DCF73" w:rsidR="0040117D" w:rsidRDefault="0083143A">
      <w:r>
        <w:t xml:space="preserve"> ## Connect - Linked</w:t>
      </w:r>
      <w:r>
        <w:t xml:space="preserve">In: </w:t>
      </w:r>
      <w:hyperlink r:id="rId5" w:history="1">
        <w:r w:rsidR="0040117D" w:rsidRPr="00867BF3">
          <w:rPr>
            <w:rStyle w:val="Hyperlink"/>
          </w:rPr>
          <w:t>https://www.linkedin.com/in/ruth-waithira</w:t>
        </w:r>
      </w:hyperlink>
    </w:p>
    <w:p w14:paraId="1423D51F" w14:textId="12319EC0" w:rsidR="0040117D" w:rsidRDefault="0040117D">
      <w:r>
        <w:t xml:space="preserve">                    </w:t>
      </w:r>
      <w:r w:rsidR="0083143A">
        <w:t xml:space="preserve">- Email: </w:t>
      </w:r>
      <w:hyperlink r:id="rId6" w:history="1">
        <w:r w:rsidRPr="00867BF3">
          <w:rPr>
            <w:rStyle w:val="Hyperlink"/>
          </w:rPr>
          <w:t>ruthnjeri1409@gmail.com</w:t>
        </w:r>
      </w:hyperlink>
    </w:p>
    <w:p w14:paraId="00000001" w14:textId="3DB3D131" w:rsidR="00CF25E7" w:rsidRDefault="0083143A">
      <w:r>
        <w:t xml:space="preserve"> </w:t>
      </w:r>
    </w:p>
    <w:sectPr w:rsidR="00CF25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0FE75EF-7875-4F39-BE23-9AA2D12BCE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A35570-F403-4319-9454-C10585E9123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E179A"/>
    <w:multiLevelType w:val="hybridMultilevel"/>
    <w:tmpl w:val="67104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7024E"/>
    <w:multiLevelType w:val="hybridMultilevel"/>
    <w:tmpl w:val="4FCA7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E1BF0"/>
    <w:multiLevelType w:val="hybridMultilevel"/>
    <w:tmpl w:val="073AB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E6616"/>
    <w:multiLevelType w:val="hybridMultilevel"/>
    <w:tmpl w:val="49B89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B39B0"/>
    <w:multiLevelType w:val="hybridMultilevel"/>
    <w:tmpl w:val="CB6A2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5E7"/>
    <w:rsid w:val="0040117D"/>
    <w:rsid w:val="0083143A"/>
    <w:rsid w:val="00CF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97AD37-4DA1-49F7-BBAF-03719677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0117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1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uthnjeri1409@gmail.com" TargetMode="External"/><Relationship Id="rId5" Type="http://schemas.openxmlformats.org/officeDocument/2006/relationships/hyperlink" Target="https://www.linkedin.com/in/ruth-waithira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2026-01-14T08:51:00Z</dcterms:created>
  <dcterms:modified xsi:type="dcterms:W3CDTF">2026-01-14T09:03:00Z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ccdee744-6298-49bb-a739-1093aaa52009</vt:lpwstr>
  </property>
</Properties>
</file>