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904C" w14:textId="3774A629" w:rsidR="003A73DD" w:rsidRPr="003A73DD" w:rsidRDefault="003A73DD">
      <w:pPr>
        <w:rPr>
          <w:b/>
          <w:bCs/>
        </w:rPr>
      </w:pPr>
      <w:r w:rsidRPr="003A73DD">
        <w:rPr>
          <w:b/>
          <w:bCs/>
        </w:rPr>
        <w:t>Georgie’s Dialogue</w:t>
      </w:r>
    </w:p>
    <w:p w14:paraId="1E10131D" w14:textId="6817D41D" w:rsidR="006E2A03" w:rsidRDefault="00322C37">
      <w:r>
        <w:t>“</w:t>
      </w:r>
      <w:r w:rsidR="000D122A">
        <w:t>Alright I’ll just drop you here. You know what to do next.</w:t>
      </w:r>
      <w:r>
        <w:t>”</w:t>
      </w:r>
      <w:r>
        <w:tab/>
        <w:t>//</w:t>
      </w:r>
      <w:r w:rsidR="009F2531">
        <w:t>(Scene_1)</w:t>
      </w:r>
      <w:r w:rsidR="00372BF4">
        <w:t xml:space="preserve"> </w:t>
      </w:r>
      <w:r>
        <w:t>player spawned</w:t>
      </w:r>
    </w:p>
    <w:p w14:paraId="20CB5A7D" w14:textId="345B3C03" w:rsidR="00FE5120" w:rsidRDefault="00FE5120">
      <w:r>
        <w:t>*</w:t>
      </w:r>
    </w:p>
    <w:p w14:paraId="48B630D1" w14:textId="736DD579" w:rsidR="00322C37" w:rsidRDefault="00322C37">
      <w:r>
        <w:t xml:space="preserve">“You still own me </w:t>
      </w:r>
      <w:r w:rsidR="002516A2">
        <w:t xml:space="preserve">a great freaking </w:t>
      </w:r>
      <w:r w:rsidR="003A73DD">
        <w:t>grand</w:t>
      </w:r>
      <w:r w:rsidR="002516A2">
        <w:t xml:space="preserve">. </w:t>
      </w:r>
      <w:r w:rsidR="003A73DD">
        <w:t>W</w:t>
      </w:r>
      <w:r w:rsidR="002516A2">
        <w:t xml:space="preserve">hat you </w:t>
      </w:r>
      <w:proofErr w:type="gramStart"/>
      <w:r w:rsidR="002516A2">
        <w:t>have to</w:t>
      </w:r>
      <w:proofErr w:type="gramEnd"/>
      <w:r w:rsidR="003A73DD">
        <w:t xml:space="preserve"> do</w:t>
      </w:r>
      <w:r w:rsidR="002516A2">
        <w:t xml:space="preserve"> is getting </w:t>
      </w:r>
      <w:r w:rsidR="00A24D9C">
        <w:t>all stuff me and Kim placed inside there.</w:t>
      </w:r>
      <w:r w:rsidR="003A73DD">
        <w:t xml:space="preserve"> An</w:t>
      </w:r>
      <w:r w:rsidR="009F2531">
        <w:t>nn</w:t>
      </w:r>
      <w:r w:rsidR="003A73DD">
        <w:t xml:space="preserve">nnd you see, this place is kinda creep us even </w:t>
      </w:r>
      <w:proofErr w:type="spellStart"/>
      <w:r w:rsidR="003A73DD">
        <w:t>it’s</w:t>
      </w:r>
      <w:proofErr w:type="spellEnd"/>
      <w:r w:rsidR="003A73DD">
        <w:t xml:space="preserve"> daytime</w:t>
      </w:r>
      <w:r w:rsidR="009F2531">
        <w:t>.</w:t>
      </w:r>
      <w:r>
        <w:t>”</w:t>
      </w:r>
      <w:r w:rsidR="002516A2">
        <w:tab/>
        <w:t>//</w:t>
      </w:r>
      <w:r w:rsidR="009F2531">
        <w:t>(Scene_2)</w:t>
      </w:r>
      <w:r w:rsidR="00372BF4">
        <w:t xml:space="preserve"> </w:t>
      </w:r>
      <w:r w:rsidR="002516A2">
        <w:t>after</w:t>
      </w:r>
      <w:r w:rsidR="00EC4924">
        <w:t xml:space="preserve"> player enter abandoned slaughter factory</w:t>
      </w:r>
      <w:r w:rsidR="009F2531">
        <w:t>.</w:t>
      </w:r>
    </w:p>
    <w:p w14:paraId="525D3429" w14:textId="4533B10C" w:rsidR="00841053" w:rsidRDefault="00841053">
      <w:r>
        <w:t>“</w:t>
      </w:r>
      <w:r w:rsidR="009B296D">
        <w:t>Mike it’s t</w:t>
      </w:r>
      <w:r w:rsidR="00372BF4">
        <w:t>ime for your camera.</w:t>
      </w:r>
      <w:r>
        <w:t>”</w:t>
      </w:r>
      <w:r w:rsidR="00372BF4">
        <w:tab/>
        <w:t xml:space="preserve">//player </w:t>
      </w:r>
      <w:r w:rsidR="009B296D">
        <w:t>put up the camera</w:t>
      </w:r>
    </w:p>
    <w:p w14:paraId="6B1BE39C" w14:textId="2FE60742" w:rsidR="009B296D" w:rsidRDefault="009B296D">
      <w:r>
        <w:t>“Hah, seems clear to me. Remember I see everything you do</w:t>
      </w:r>
      <w:r w:rsidR="0001286E">
        <w:t xml:space="preserve"> though this cam</w:t>
      </w:r>
      <w:r>
        <w:t xml:space="preserve">. So </w:t>
      </w:r>
      <w:r w:rsidR="0001286E">
        <w:t xml:space="preserve">be </w:t>
      </w:r>
      <w:r>
        <w:t>w</w:t>
      </w:r>
      <w:r w:rsidR="0001286E">
        <w:t>a</w:t>
      </w:r>
      <w:r>
        <w:t xml:space="preserve">ry not to make </w:t>
      </w:r>
      <w:r w:rsidR="0001286E">
        <w:t>anything further what we’d talked.</w:t>
      </w:r>
      <w:r>
        <w:t>”</w:t>
      </w:r>
    </w:p>
    <w:p w14:paraId="5B17AE84" w14:textId="025C2BDC" w:rsidR="00FE5120" w:rsidRDefault="00FE5120">
      <w:r>
        <w:t>*</w:t>
      </w:r>
    </w:p>
    <w:p w14:paraId="250B521E" w14:textId="77777777" w:rsidR="0001286E" w:rsidRDefault="0001286E">
      <w:bookmarkStart w:id="0" w:name="_GoBack"/>
      <w:bookmarkEnd w:id="0"/>
    </w:p>
    <w:p w14:paraId="5FDBA862" w14:textId="08D79651" w:rsidR="0001286E" w:rsidRDefault="0001286E">
      <w:pPr>
        <w:rPr>
          <w:rFonts w:hint="cs"/>
        </w:rPr>
      </w:pPr>
      <w:r>
        <w:t>*</w:t>
      </w:r>
    </w:p>
    <w:p w14:paraId="14189912" w14:textId="1B31FF32" w:rsidR="002516A2" w:rsidRDefault="00322C37">
      <w:r>
        <w:t>“Hey- what the… Hey dude I think I saw something.”</w:t>
      </w:r>
      <w:r w:rsidR="00FE5120">
        <w:tab/>
        <w:t>/</w:t>
      </w:r>
      <w:proofErr w:type="gramStart"/>
      <w:r w:rsidR="00FE5120">
        <w:t>/(</w:t>
      </w:r>
      <w:proofErr w:type="gramEnd"/>
      <w:r w:rsidR="00372BF4">
        <w:t>Near ending scene 2</w:t>
      </w:r>
      <w:r w:rsidR="00FE5120">
        <w:t>)</w:t>
      </w:r>
    </w:p>
    <w:p w14:paraId="111F94EE" w14:textId="0002A677" w:rsidR="0018219D" w:rsidRDefault="0018219D">
      <w:r>
        <w:t>*Buzz sound*</w:t>
      </w:r>
      <w:r w:rsidR="00EC4924">
        <w:tab/>
        <w:t>/</w:t>
      </w:r>
      <w:proofErr w:type="gramStart"/>
      <w:r w:rsidR="00EC4924">
        <w:t>/</w:t>
      </w:r>
      <w:r w:rsidR="00100548">
        <w:t>[</w:t>
      </w:r>
      <w:proofErr w:type="gramEnd"/>
      <w:r w:rsidR="00100548">
        <w:t>no subtitle</w:t>
      </w:r>
      <w:r w:rsidR="00100548">
        <w:t xml:space="preserve">] </w:t>
      </w:r>
      <w:r w:rsidR="00EC4924">
        <w:t>no voice of Georgie</w:t>
      </w:r>
    </w:p>
    <w:p w14:paraId="1D1E1078" w14:textId="046CF9BD" w:rsidR="0018219D" w:rsidRDefault="002516A2">
      <w:r>
        <w:t>“WHAT THE</w:t>
      </w:r>
      <w:r w:rsidR="00013339">
        <w:t xml:space="preserve"> HELL</w:t>
      </w:r>
      <w:r>
        <w:t xml:space="preserve"> WAS THAT SHIT!”</w:t>
      </w:r>
      <w:r w:rsidR="0018219D">
        <w:tab/>
        <w:t>//</w:t>
      </w:r>
      <w:r w:rsidR="00EC4924">
        <w:t>t</w:t>
      </w:r>
      <w:r w:rsidR="0018219D">
        <w:t>errified scream</w:t>
      </w:r>
    </w:p>
    <w:p w14:paraId="5610A049" w14:textId="518D8561" w:rsidR="00100548" w:rsidRDefault="0018219D">
      <w:r>
        <w:t>*</w:t>
      </w:r>
      <w:proofErr w:type="gramStart"/>
      <w:r w:rsidR="009F2531">
        <w:t>CRASH!</w:t>
      </w:r>
      <w:r>
        <w:t>*</w:t>
      </w:r>
      <w:proofErr w:type="gramEnd"/>
      <w:r w:rsidR="00100548">
        <w:tab/>
        <w:t>//[no subtitle]</w:t>
      </w:r>
      <w:r w:rsidR="00087277">
        <w:t xml:space="preserve"> the phone hit the road</w:t>
      </w:r>
    </w:p>
    <w:p w14:paraId="231E0956" w14:textId="24512DB2" w:rsidR="00100548" w:rsidRDefault="00100548">
      <w:r>
        <w:t>*</w:t>
      </w:r>
      <w:r w:rsidR="009B296D">
        <w:t>SCREECH!!</w:t>
      </w:r>
      <w:r>
        <w:t>*</w:t>
      </w:r>
      <w:r>
        <w:tab/>
        <w:t>/</w:t>
      </w:r>
      <w:proofErr w:type="gramStart"/>
      <w:r>
        <w:t>/</w:t>
      </w:r>
      <w:r w:rsidR="002901B2">
        <w:t>[</w:t>
      </w:r>
      <w:proofErr w:type="gramEnd"/>
      <w:r w:rsidR="002901B2">
        <w:t>no subtitle]</w:t>
      </w:r>
      <w:r w:rsidR="00087277">
        <w:t xml:space="preserve"> the wheels turned extremely fast and screech the road</w:t>
      </w:r>
    </w:p>
    <w:p w14:paraId="79CAE42E" w14:textId="650C4F75" w:rsidR="00100548" w:rsidRDefault="00100548">
      <w:r>
        <w:t>*</w:t>
      </w:r>
      <w:proofErr w:type="gramStart"/>
      <w:r w:rsidR="00841053" w:rsidRPr="00100548">
        <w:t>RAAUUUH</w:t>
      </w:r>
      <w:r w:rsidR="00841053">
        <w:t>!</w:t>
      </w:r>
      <w:r>
        <w:t>*</w:t>
      </w:r>
      <w:proofErr w:type="gramEnd"/>
      <w:r w:rsidR="00841053" w:rsidRPr="00841053">
        <w:t xml:space="preserve"> </w:t>
      </w:r>
      <w:r w:rsidR="00841053">
        <w:tab/>
        <w:t>//</w:t>
      </w:r>
      <w:r w:rsidR="00841053">
        <w:t>[no subtitle]</w:t>
      </w:r>
      <w:r w:rsidR="0001286E">
        <w:t xml:space="preserve"> Goose roar</w:t>
      </w:r>
    </w:p>
    <w:p w14:paraId="271B96AC" w14:textId="229437FF" w:rsidR="004767FD" w:rsidRDefault="00322C37">
      <w:r>
        <w:t xml:space="preserve">//Georgie saw the Goose, suddenly dropped his phone on the road and drove away, hearing the </w:t>
      </w:r>
      <w:r w:rsidR="002516A2">
        <w:t>wheels moved further away. Then the horrifying Goose’s sound crawling closer. The static noise cut</w:t>
      </w:r>
      <w:r w:rsidR="0018219D">
        <w:t xml:space="preserve"> the call, follow with the beep sound.</w:t>
      </w:r>
    </w:p>
    <w:sectPr w:rsidR="0047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2A"/>
    <w:rsid w:val="0001286E"/>
    <w:rsid w:val="00013339"/>
    <w:rsid w:val="00087277"/>
    <w:rsid w:val="000D122A"/>
    <w:rsid w:val="00100548"/>
    <w:rsid w:val="0018219D"/>
    <w:rsid w:val="002516A2"/>
    <w:rsid w:val="002901B2"/>
    <w:rsid w:val="00322C37"/>
    <w:rsid w:val="00372BF4"/>
    <w:rsid w:val="003A73DD"/>
    <w:rsid w:val="004767FD"/>
    <w:rsid w:val="00841053"/>
    <w:rsid w:val="009B296D"/>
    <w:rsid w:val="009F2531"/>
    <w:rsid w:val="00A049D2"/>
    <w:rsid w:val="00A24D9C"/>
    <w:rsid w:val="00AB7685"/>
    <w:rsid w:val="00C80A86"/>
    <w:rsid w:val="00EC4924"/>
    <w:rsid w:val="00F61E5A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5A0C"/>
  <w15:chartTrackingRefBased/>
  <w15:docId w15:val="{69EAFB40-A1ED-47AA-8180-05CCEBED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Wanitchanon</dc:creator>
  <cp:keywords/>
  <dc:description/>
  <cp:lastModifiedBy>Wai Wanitchanon</cp:lastModifiedBy>
  <cp:revision>14</cp:revision>
  <dcterms:created xsi:type="dcterms:W3CDTF">2020-04-08T18:56:00Z</dcterms:created>
  <dcterms:modified xsi:type="dcterms:W3CDTF">2020-04-08T20:03:00Z</dcterms:modified>
</cp:coreProperties>
</file>