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20294"/>
      <w:r>
        <w:rPr>
          <w:rFonts w:hint="eastAsia"/>
        </w:rPr>
        <w:t>【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】</w:t>
      </w:r>
    </w:p>
    <w:p>
      <w:pPr>
        <w:pStyle w:val="3"/>
        <w:numPr>
          <w:ilvl w:val="0"/>
          <w:numId w:val="0"/>
        </w:numPr>
        <w:ind w:leftChars="0"/>
        <w:rPr>
          <w:rFonts w:ascii="微软雅黑" w:hAnsi="微软雅黑"/>
        </w:rPr>
      </w:pPr>
      <w:r>
        <w:rPr>
          <w:rFonts w:hint="eastAsia" w:ascii="微软雅黑" w:hAnsi="微软雅黑"/>
        </w:rPr>
        <w:t>主要内容</w:t>
      </w:r>
    </w:p>
    <w:p>
      <w:pPr>
        <w:numPr>
          <w:ilvl w:val="0"/>
          <w:numId w:val="3"/>
        </w:numPr>
        <w:adjustRightInd w:val="0"/>
        <w:snapToGrid w:val="0"/>
        <w:ind w:left="0" w:firstLine="420"/>
      </w:pPr>
      <w:r>
        <w:rPr>
          <w:rFonts w:hint="eastAsia"/>
          <w:lang w:val="en-US" w:eastAsia="zh-CN"/>
        </w:rPr>
        <w:t>Elasticsearch简介</w:t>
      </w:r>
    </w:p>
    <w:p>
      <w:pPr>
        <w:numPr>
          <w:ilvl w:val="0"/>
          <w:numId w:val="3"/>
        </w:numPr>
        <w:adjustRightInd w:val="0"/>
        <w:snapToGrid w:val="0"/>
        <w:ind w:left="0" w:firstLine="420"/>
      </w:pPr>
      <w:r>
        <w:rPr>
          <w:rFonts w:hint="eastAsia"/>
          <w:lang w:val="en-US" w:eastAsia="zh-CN"/>
        </w:rPr>
        <w:t>Linux安装Elasticsearch</w:t>
      </w:r>
    </w:p>
    <w:p>
      <w:pPr>
        <w:numPr>
          <w:ilvl w:val="0"/>
          <w:numId w:val="3"/>
        </w:numPr>
        <w:adjustRightInd w:val="0"/>
        <w:snapToGrid w:val="0"/>
        <w:ind w:left="0" w:firstLine="420"/>
      </w:pPr>
      <w:r>
        <w:rPr>
          <w:rFonts w:hint="eastAsia"/>
          <w:lang w:val="en-US" w:eastAsia="zh-CN"/>
        </w:rPr>
        <w:t>常用Elasticsearch管理操作</w:t>
      </w:r>
    </w:p>
    <w:p>
      <w:pPr>
        <w:numPr>
          <w:ilvl w:val="0"/>
          <w:numId w:val="3"/>
        </w:numPr>
        <w:adjustRightInd w:val="0"/>
        <w:snapToGrid w:val="0"/>
        <w:ind w:left="0" w:firstLine="420"/>
      </w:pPr>
      <w:r>
        <w:rPr>
          <w:rFonts w:hint="eastAsia"/>
          <w:lang w:val="en-US" w:eastAsia="zh-CN"/>
        </w:rPr>
        <w:t>常用元数据简介</w:t>
      </w:r>
    </w:p>
    <w:p>
      <w:pPr>
        <w:numPr>
          <w:ilvl w:val="0"/>
          <w:numId w:val="3"/>
        </w:numPr>
        <w:adjustRightInd w:val="0"/>
        <w:snapToGrid w:val="0"/>
        <w:ind w:left="0" w:firstLine="420"/>
      </w:pPr>
      <w:r>
        <w:rPr>
          <w:rFonts w:hint="eastAsia"/>
          <w:lang w:val="en-US" w:eastAsia="zh-CN"/>
        </w:rPr>
        <w:t>分词器和标准化处理</w:t>
      </w:r>
    </w:p>
    <w:p>
      <w:pPr>
        <w:numPr>
          <w:ilvl w:val="0"/>
          <w:numId w:val="3"/>
        </w:numPr>
        <w:adjustRightInd w:val="0"/>
        <w:snapToGrid w:val="0"/>
        <w:ind w:left="0" w:firstLine="420"/>
      </w:pPr>
      <w:r>
        <w:rPr>
          <w:rFonts w:hint="eastAsia"/>
          <w:lang w:val="en-US" w:eastAsia="zh-CN"/>
        </w:rPr>
        <w:t>Elasticsearch中的mapping问题</w:t>
      </w:r>
    </w:p>
    <w:p>
      <w:pPr>
        <w:numPr>
          <w:ilvl w:val="0"/>
          <w:numId w:val="3"/>
        </w:numPr>
        <w:adjustRightInd w:val="0"/>
        <w:snapToGrid w:val="0"/>
        <w:ind w:left="0" w:firstLine="420"/>
      </w:pPr>
      <w:r>
        <w:rPr>
          <w:rFonts w:hint="eastAsia"/>
          <w:lang w:val="en-US" w:eastAsia="zh-CN"/>
        </w:rPr>
        <w:t>Search搜索详解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微软雅黑" w:hAnsi="微软雅黑"/>
        </w:rPr>
        <w:t>学习目标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7"/>
        <w:gridCol w:w="2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477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0"/>
                <w:szCs w:val="20"/>
              </w:rPr>
              <w:t>知识点</w:t>
            </w:r>
          </w:p>
        </w:tc>
        <w:tc>
          <w:tcPr>
            <w:tcW w:w="2880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0"/>
                <w:szCs w:val="20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77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 w:val="0"/>
            <w:vAlign w:val="top"/>
          </w:tcPr>
          <w:p>
            <w:pPr>
              <w:bidi w:val="0"/>
              <w:adjustRightInd w:val="0"/>
              <w:snapToGrid w:val="0"/>
              <w:ind w:left="158" w:leftChars="75" w:firstLine="400" w:firstLineChars="200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Elasticsearch简介</w:t>
            </w:r>
          </w:p>
        </w:tc>
        <w:tc>
          <w:tcPr>
            <w:tcW w:w="2880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7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 w:val="0"/>
            <w:vAlign w:val="top"/>
          </w:tcPr>
          <w:p>
            <w:pPr>
              <w:bidi w:val="0"/>
              <w:adjustRightInd w:val="0"/>
              <w:snapToGrid w:val="0"/>
              <w:ind w:left="158" w:leftChars="75" w:firstLine="400" w:firstLineChars="200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Linx安装Elasticsearch</w:t>
            </w:r>
          </w:p>
        </w:tc>
        <w:tc>
          <w:tcPr>
            <w:tcW w:w="288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7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 w:val="0"/>
            <w:vAlign w:val="top"/>
          </w:tcPr>
          <w:p>
            <w:pPr>
              <w:bidi w:val="0"/>
              <w:adjustRightInd w:val="0"/>
              <w:snapToGrid w:val="0"/>
              <w:ind w:left="158" w:leftChars="75" w:firstLine="400" w:firstLineChars="200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常用Elasticsearch管理操作</w:t>
            </w:r>
          </w:p>
        </w:tc>
        <w:tc>
          <w:tcPr>
            <w:tcW w:w="288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7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  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常用元数据简介</w:t>
            </w:r>
          </w:p>
        </w:tc>
        <w:tc>
          <w:tcPr>
            <w:tcW w:w="288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7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 w:val="0"/>
            <w:vAlign w:val="top"/>
          </w:tcPr>
          <w:p>
            <w:pPr>
              <w:bidi w:val="0"/>
              <w:adjustRightInd w:val="0"/>
              <w:snapToGrid w:val="0"/>
              <w:ind w:left="158" w:leftChars="75" w:firstLine="400" w:firstLineChars="200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分词器和标准化处理</w:t>
            </w:r>
          </w:p>
        </w:tc>
        <w:tc>
          <w:tcPr>
            <w:tcW w:w="288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7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 w:val="0"/>
            <w:vAlign w:val="top"/>
          </w:tcPr>
          <w:p>
            <w:pPr>
              <w:bidi w:val="0"/>
              <w:adjustRightInd w:val="0"/>
              <w:snapToGrid w:val="0"/>
              <w:ind w:left="158" w:leftChars="75" w:firstLine="400" w:firstLineChars="200"/>
              <w:rPr>
                <w:rFonts w:hint="default" w:ascii="微软雅黑" w:hAnsi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Elasticsearch中的mapping问题</w:t>
            </w:r>
          </w:p>
        </w:tc>
        <w:tc>
          <w:tcPr>
            <w:tcW w:w="288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7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 w:val="0"/>
            <w:vAlign w:val="top"/>
          </w:tcPr>
          <w:p>
            <w:pPr>
              <w:bidi w:val="0"/>
              <w:adjustRightInd w:val="0"/>
              <w:snapToGrid w:val="0"/>
              <w:ind w:left="158" w:leftChars="75" w:firstLine="400" w:firstLineChars="200"/>
              <w:rPr>
                <w:rFonts w:hint="default" w:ascii="微软雅黑" w:hAnsi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Search搜索详解</w:t>
            </w:r>
          </w:p>
        </w:tc>
        <w:tc>
          <w:tcPr>
            <w:tcW w:w="288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掌握</w:t>
            </w:r>
          </w:p>
        </w:tc>
      </w:tr>
      <w:bookmarkEnd w:id="0"/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Elasticsearch</w:t>
      </w:r>
      <w:r>
        <w:rPr>
          <w:rFonts w:hint="eastAsia"/>
          <w:lang w:val="en-US" w:eastAsia="zh-CN"/>
        </w:rPr>
        <w:t>简介</w:t>
      </w:r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Elasticsearch</w:t>
      </w:r>
      <w:r>
        <w:t>是一个基于Lucene的搜索服务器。它提供了一个分布式的全文搜索引擎，</w:t>
      </w:r>
      <w:r>
        <w:rPr>
          <w:rFonts w:hint="eastAsia"/>
          <w:lang w:eastAsia="zh-CN"/>
        </w:rPr>
        <w:t>其对外服务是</w:t>
      </w:r>
      <w:r>
        <w:t>基于</w:t>
      </w:r>
      <w:r>
        <w:rPr>
          <w:color w:val="FF0000"/>
        </w:rPr>
        <w:t>RESTful web接口</w:t>
      </w:r>
      <w:r>
        <w:rPr>
          <w:rFonts w:hint="eastAsia"/>
          <w:lang w:eastAsia="zh-CN"/>
        </w:rPr>
        <w:t>发布的</w:t>
      </w:r>
      <w:r>
        <w:t>。</w:t>
      </w:r>
      <w:r>
        <w:rPr>
          <w:rFonts w:hint="eastAsia"/>
          <w:lang w:eastAsia="zh-CN"/>
        </w:rPr>
        <w:t>Elasticsearch</w:t>
      </w:r>
      <w:r>
        <w:t>是用Java开发的</w:t>
      </w:r>
      <w:r>
        <w:rPr>
          <w:rFonts w:hint="eastAsia"/>
          <w:lang w:eastAsia="zh-CN"/>
        </w:rPr>
        <w:t>应用</w:t>
      </w:r>
      <w:r>
        <w:t>，并作为Apache许可条款下的开放源码发布，是当前流行的企业级搜索引擎。设计用于云计算中，能够达到</w:t>
      </w:r>
      <w:r>
        <w:rPr>
          <w:rFonts w:hint="eastAsia"/>
        </w:rPr>
        <w:t>近</w:t>
      </w:r>
      <w:r>
        <w:t>实时搜索，稳定，可靠，快速，安装使用方便。</w:t>
      </w:r>
    </w:p>
    <w:p>
      <w:pPr>
        <w:pStyle w:val="4"/>
        <w:rPr>
          <w:rFonts w:hint="eastAsia"/>
        </w:rPr>
      </w:pPr>
      <w:bookmarkStart w:id="1" w:name="_Toc27128"/>
      <w:r>
        <w:rPr>
          <w:rFonts w:hint="eastAsia"/>
        </w:rPr>
        <w:t>相关概念</w:t>
      </w:r>
      <w:bookmarkEnd w:id="1"/>
    </w:p>
    <w:p>
      <w:pPr>
        <w:pStyle w:val="5"/>
      </w:pPr>
      <w:bookmarkStart w:id="2" w:name="_Toc13058"/>
      <w:r>
        <w:t>cluster</w:t>
      </w:r>
      <w:bookmarkEnd w:id="2"/>
    </w:p>
    <w:p>
      <w:pPr>
        <w:ind w:firstLine="420"/>
        <w:rPr>
          <w:rFonts w:hint="eastAsia" w:eastAsia="宋体"/>
          <w:lang w:eastAsia="zh-CN"/>
        </w:rPr>
      </w:pPr>
      <w:r>
        <w:t>集群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Elasticsearch</w:t>
      </w:r>
      <w:r>
        <w:t>集群</w:t>
      </w:r>
      <w:r>
        <w:rPr>
          <w:rFonts w:hint="eastAsia"/>
          <w:lang w:eastAsia="zh-CN"/>
        </w:rPr>
        <w:t>由一或</w:t>
      </w:r>
      <w:r>
        <w:t>多个节点</w:t>
      </w:r>
      <w:r>
        <w:rPr>
          <w:rFonts w:hint="eastAsia"/>
          <w:lang w:eastAsia="zh-CN"/>
        </w:rPr>
        <w:t>组成</w:t>
      </w:r>
      <w:r>
        <w:t>，其中有一个主节点，这个主节点是可以通过选举产生的，主从节点是对于集群内部来说的。</w:t>
      </w:r>
      <w:r>
        <w:rPr>
          <w:rFonts w:hint="eastAsia"/>
          <w:lang w:val="en-US" w:eastAsia="zh-CN"/>
        </w:rPr>
        <w:t>Elasticsearch</w:t>
      </w:r>
      <w:r>
        <w:t>的一个概念就是去中心化，字面上理解就是无中心节点，这是对于集群外部来说的，因为从外部看</w:t>
      </w:r>
      <w:r>
        <w:rPr>
          <w:rFonts w:hint="eastAsia"/>
          <w:lang w:val="en-US" w:eastAsia="zh-CN"/>
        </w:rPr>
        <w:t>Elasticsearch</w:t>
      </w:r>
      <w:r>
        <w:t>集群，在逻辑上是个整体，你与</w:t>
      </w:r>
      <w:r>
        <w:rPr>
          <w:rFonts w:hint="eastAsia"/>
          <w:lang w:eastAsia="zh-CN"/>
        </w:rPr>
        <w:t>集群中的</w:t>
      </w:r>
      <w:r>
        <w:t>任何一个节点通信和与整个</w:t>
      </w:r>
      <w:r>
        <w:rPr>
          <w:rFonts w:hint="eastAsia"/>
          <w:lang w:val="en-US" w:eastAsia="zh-CN"/>
        </w:rPr>
        <w:t>Elasticsearch</w:t>
      </w:r>
      <w:r>
        <w:t>集群通信是等价的。</w:t>
      </w:r>
      <w:r>
        <w:rPr>
          <w:rFonts w:hint="eastAsia"/>
          <w:lang w:eastAsia="zh-CN"/>
        </w:rPr>
        <w:t>也就是说，主节点的存在不会产生单点安全隐患、并发访问瓶颈等问题。</w:t>
      </w:r>
    </w:p>
    <w:p>
      <w:pPr>
        <w:pStyle w:val="5"/>
      </w:pPr>
      <w:bookmarkStart w:id="3" w:name="_Toc4533"/>
      <w:r>
        <w:t>shards</w:t>
      </w:r>
      <w:bookmarkEnd w:id="3"/>
    </w:p>
    <w:p>
      <w:pPr>
        <w:ind w:firstLine="420"/>
        <w:rPr>
          <w:rFonts w:hint="eastAsia"/>
        </w:rPr>
      </w:pPr>
      <w:r>
        <w:rPr>
          <w:rFonts w:hint="eastAsia"/>
        </w:rPr>
        <w:t>primary shard</w:t>
      </w:r>
      <w:r>
        <w:rPr>
          <w:rFonts w:hint="eastAsia"/>
          <w:lang w:eastAsia="zh-CN"/>
        </w:rPr>
        <w:t>：</w:t>
      </w:r>
      <w:r>
        <w:t>代表索引</w:t>
      </w:r>
      <w:r>
        <w:rPr>
          <w:rFonts w:hint="eastAsia"/>
          <w:lang w:eastAsia="zh-CN"/>
        </w:rPr>
        <w:t>的主</w:t>
      </w:r>
      <w:r>
        <w:t>分片，</w:t>
      </w:r>
      <w:r>
        <w:rPr>
          <w:rFonts w:hint="eastAsia"/>
          <w:lang w:val="en-US" w:eastAsia="zh-CN"/>
        </w:rPr>
        <w:t>Elasticsearch</w:t>
      </w:r>
      <w:r>
        <w:t>可以把一个完整的索引分成多个</w:t>
      </w:r>
      <w:r>
        <w:rPr>
          <w:rFonts w:hint="eastAsia"/>
          <w:lang w:val="en-US" w:eastAsia="zh-CN"/>
        </w:rPr>
        <w:t>primary shard</w:t>
      </w:r>
      <w:r>
        <w:t>，这样的好处是可以把一个大的索引拆分成多个</w:t>
      </w:r>
      <w:r>
        <w:rPr>
          <w:rFonts w:hint="eastAsia"/>
          <w:lang w:eastAsia="zh-CN"/>
        </w:rPr>
        <w:t>分片</w:t>
      </w:r>
      <w:r>
        <w:t>，分布</w:t>
      </w:r>
      <w:r>
        <w:rPr>
          <w:rFonts w:hint="eastAsia"/>
          <w:lang w:eastAsia="zh-CN"/>
        </w:rPr>
        <w:t>存储在</w:t>
      </w:r>
      <w:r>
        <w:t>不同的</w:t>
      </w:r>
      <w:r>
        <w:rPr>
          <w:rFonts w:hint="eastAsia"/>
          <w:lang w:val="en-US" w:eastAsia="zh-CN"/>
        </w:rPr>
        <w:t>Elasticsearch</w:t>
      </w:r>
      <w:r>
        <w:t>节点上</w:t>
      </w:r>
      <w:r>
        <w:rPr>
          <w:rFonts w:hint="eastAsia"/>
          <w:lang w:eastAsia="zh-CN"/>
        </w:rPr>
        <w:t>，从而形成</w:t>
      </w:r>
      <w:r>
        <w:t>分布式</w:t>
      </w:r>
      <w:r>
        <w:rPr>
          <w:rFonts w:hint="eastAsia"/>
          <w:lang w:eastAsia="zh-CN"/>
        </w:rPr>
        <w:t>存储，并为搜索访问提供分布式服务，提高并发处理能</w:t>
      </w:r>
      <w:r>
        <w:t>。</w:t>
      </w:r>
      <w:r>
        <w:rPr>
          <w:rFonts w:hint="eastAsia"/>
          <w:lang w:val="en-US" w:eastAsia="zh-CN"/>
        </w:rPr>
        <w:t>primary shard</w:t>
      </w:r>
      <w:r>
        <w:t>的数量只能在索引创建</w:t>
      </w:r>
      <w:r>
        <w:rPr>
          <w:rFonts w:hint="eastAsia"/>
          <w:lang w:eastAsia="zh-CN"/>
        </w:rPr>
        <w:t>时</w:t>
      </w:r>
      <w:r>
        <w:t>指定，并且索引创建后不能</w:t>
      </w:r>
      <w:r>
        <w:rPr>
          <w:rFonts w:hint="eastAsia"/>
          <w:lang w:eastAsia="zh-CN"/>
        </w:rPr>
        <w:t>再</w:t>
      </w:r>
      <w:r>
        <w:t>更改</w:t>
      </w:r>
      <w:r>
        <w:rPr>
          <w:rFonts w:hint="eastAsia"/>
          <w:lang w:val="en-US" w:eastAsia="zh-CN"/>
        </w:rPr>
        <w:t>primary shard数量</w:t>
      </w:r>
      <w:r>
        <w:t>。</w:t>
      </w:r>
    </w:p>
    <w:p>
      <w:pPr>
        <w:pStyle w:val="5"/>
      </w:pPr>
      <w:bookmarkStart w:id="4" w:name="_Toc30872"/>
      <w:r>
        <w:t>replicas</w:t>
      </w:r>
      <w:bookmarkEnd w:id="4"/>
    </w:p>
    <w:p>
      <w:pPr>
        <w:bidi w:val="0"/>
      </w:pPr>
      <w:r>
        <w:rPr>
          <w:rFonts w:hint="eastAsia"/>
        </w:rPr>
        <w:t>replica shard</w:t>
      </w:r>
      <w:r>
        <w:rPr>
          <w:rFonts w:hint="eastAsia"/>
          <w:lang w:eastAsia="zh-CN"/>
        </w:rPr>
        <w:t>：</w:t>
      </w:r>
      <w:r>
        <w:t>代表索引</w:t>
      </w:r>
      <w:r>
        <w:rPr>
          <w:rFonts w:hint="eastAsia"/>
          <w:lang w:eastAsia="zh-CN"/>
        </w:rPr>
        <w:t>主分片的</w:t>
      </w:r>
      <w:r>
        <w:t>副本，</w:t>
      </w:r>
      <w:r>
        <w:rPr>
          <w:rFonts w:hint="eastAsia"/>
          <w:lang w:val="en-US" w:eastAsia="zh-CN"/>
        </w:rPr>
        <w:t>Elasticsearch</w:t>
      </w:r>
      <w:r>
        <w:t>可以设置多个</w:t>
      </w:r>
      <w:r>
        <w:rPr>
          <w:rFonts w:hint="eastAsia"/>
          <w:lang w:val="en-US" w:eastAsia="zh-CN"/>
        </w:rPr>
        <w:t>replica shard。replica shard</w:t>
      </w:r>
      <w:r>
        <w:t>的作用</w:t>
      </w:r>
      <w:r>
        <w:rPr>
          <w:rFonts w:hint="eastAsia"/>
          <w:lang w:eastAsia="zh-CN"/>
        </w:rPr>
        <w:t>：</w:t>
      </w:r>
      <w:r>
        <w:t>一是提高系统的容错性，当某个节点某个</w:t>
      </w:r>
      <w:r>
        <w:rPr>
          <w:rFonts w:hint="eastAsia"/>
          <w:lang w:val="en-US" w:eastAsia="zh-CN"/>
        </w:rPr>
        <w:t>primary shard</w:t>
      </w:r>
      <w:r>
        <w:t>损坏或丢失时可以从副本中恢复。二是提高</w:t>
      </w:r>
      <w:r>
        <w:rPr>
          <w:rFonts w:hint="eastAsia"/>
          <w:lang w:val="en-US" w:eastAsia="zh-CN"/>
        </w:rPr>
        <w:t>Elasticsearch</w:t>
      </w:r>
      <w:r>
        <w:t>的查询效率，</w:t>
      </w:r>
      <w:r>
        <w:rPr>
          <w:rFonts w:hint="eastAsia"/>
          <w:lang w:val="en-US" w:eastAsia="zh-CN"/>
        </w:rPr>
        <w:t>Elasticsearch</w:t>
      </w:r>
      <w:r>
        <w:t>会自动对搜索请求进行负载均衡</w:t>
      </w:r>
      <w:r>
        <w:rPr>
          <w:rFonts w:hint="eastAsia"/>
          <w:lang w:eastAsia="zh-CN"/>
        </w:rPr>
        <w:t>，将并发的搜索请求发送给合适的节点，增强并发处理能力</w:t>
      </w:r>
      <w:r>
        <w:t>。</w:t>
      </w:r>
    </w:p>
    <w:p>
      <w:pPr>
        <w:pStyle w:val="5"/>
        <w:bidi w:val="0"/>
      </w:pPr>
      <w:bookmarkStart w:id="5" w:name="_Toc27050"/>
      <w:r>
        <w:rPr>
          <w:rFonts w:hint="eastAsia"/>
          <w:lang w:val="en-US" w:eastAsia="zh-CN"/>
        </w:rPr>
        <w:t>Index</w:t>
      </w:r>
      <w:bookmarkEnd w:id="5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>索引。</w:t>
      </w:r>
      <w:r>
        <w:rPr>
          <w:rFonts w:hint="eastAsia"/>
          <w:lang w:eastAsia="zh-CN"/>
        </w:rPr>
        <w:t>相当于关系型数据库中的表。其中存储</w:t>
      </w:r>
      <w:r>
        <w:rPr>
          <w:rFonts w:hint="eastAsia"/>
        </w:rPr>
        <w:t>若干相似结构的Document数据。如：客户索引，订单索引，商品索引等。</w:t>
      </w:r>
      <w:r>
        <w:rPr>
          <w:rFonts w:hint="eastAsia"/>
          <w:lang w:val="en-US" w:eastAsia="zh-CN"/>
        </w:rPr>
        <w:t>Elasticsearch中的索引不像数据库表格一样有强制的数据结构约束，在理论上，可以存储任意结构的数据。但了为更好的为业务提供搜索数据支撑，还是要设计合适的索引体系来存储不同的数据。</w:t>
      </w:r>
    </w:p>
    <w:p>
      <w:pPr>
        <w:pStyle w:val="5"/>
        <w:bidi w:val="0"/>
      </w:pPr>
      <w:bookmarkStart w:id="6" w:name="_Toc22832"/>
      <w:r>
        <w:rPr>
          <w:rFonts w:hint="eastAsia"/>
          <w:lang w:val="en-US" w:eastAsia="zh-CN"/>
        </w:rPr>
        <w:t>Type</w:t>
      </w:r>
      <w:bookmarkEnd w:id="6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>类型。每个索引中都</w:t>
      </w:r>
      <w:r>
        <w:rPr>
          <w:rFonts w:hint="eastAsia"/>
          <w:lang w:eastAsia="zh-CN"/>
        </w:rPr>
        <w:t>必须</w:t>
      </w:r>
      <w:r>
        <w:rPr>
          <w:rFonts w:hint="eastAsia"/>
        </w:rPr>
        <w:t>有</w:t>
      </w:r>
      <w:r>
        <w:rPr>
          <w:rFonts w:hint="eastAsia"/>
          <w:lang w:eastAsia="zh-CN"/>
        </w:rPr>
        <w:t>唯一的一个</w:t>
      </w:r>
      <w:r>
        <w:rPr>
          <w:rFonts w:hint="eastAsia"/>
        </w:rPr>
        <w:t>Type，Type是Index中的一个逻辑分类。</w:t>
      </w:r>
      <w:r>
        <w:rPr>
          <w:rFonts w:hint="eastAsia"/>
          <w:lang w:val="en-US" w:eastAsia="zh-CN"/>
        </w:rPr>
        <w:t>Elasticsearch中的数据Document是存储在索引下的Type中的。</w:t>
      </w:r>
    </w:p>
    <w:p>
      <w:r>
        <w:rPr>
          <w:rStyle w:val="77"/>
          <w:rFonts w:hint="eastAsia"/>
          <w:lang w:eastAsia="zh-CN"/>
        </w:rPr>
        <w:t>注意：</w:t>
      </w:r>
      <w:r>
        <w:rPr>
          <w:rStyle w:val="77"/>
          <w:rFonts w:hint="eastAsia"/>
          <w:lang w:val="en-US" w:eastAsia="zh-CN"/>
        </w:rPr>
        <w:t>Elasticsearch5.x及更低版本中，一个Index中可以有多个Type。Elasticsearch</w:t>
      </w:r>
      <w:r>
        <w:rPr>
          <w:rStyle w:val="77"/>
          <w:rFonts w:hint="eastAsia"/>
        </w:rPr>
        <w:t>6.x版本之后，type概念被弱化，一个index中只能有唯一的一个type。且在7.x版本之后，删除type定义。</w:t>
      </w:r>
    </w:p>
    <w:p>
      <w:pPr>
        <w:pStyle w:val="5"/>
        <w:bidi w:val="0"/>
      </w:pPr>
      <w:bookmarkStart w:id="7" w:name="_Toc26270"/>
      <w:r>
        <w:rPr>
          <w:rFonts w:hint="eastAsia"/>
          <w:lang w:val="en-US" w:eastAsia="zh-CN"/>
        </w:rPr>
        <w:t>Document</w:t>
      </w:r>
      <w:bookmarkEnd w:id="7"/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文档。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中的最小数据单元。一个Document就是一条数据，一般使用JSON数据结构表示。每个Index下的Type中都可以存储多个Document。一个Document中</w:t>
      </w:r>
      <w:r>
        <w:rPr>
          <w:rFonts w:hint="eastAsia"/>
          <w:lang w:eastAsia="zh-CN"/>
        </w:rPr>
        <w:t>可定义</w:t>
      </w:r>
      <w:r>
        <w:rPr>
          <w:rFonts w:hint="eastAsia"/>
        </w:rPr>
        <w:t>多个field，field就是数据字段。</w:t>
      </w:r>
      <w:r>
        <w:rPr>
          <w:rFonts w:hint="eastAsia"/>
          <w:lang w:eastAsia="zh-CN"/>
        </w:rPr>
        <w:t>如：学生数据（</w:t>
      </w:r>
      <w:r>
        <w:rPr>
          <w:rFonts w:hint="eastAsia"/>
          <w:lang w:val="en-US" w:eastAsia="zh-CN"/>
        </w:rPr>
        <w:t>{"name":"张三", "age":20, "gender":"男"}</w:t>
      </w:r>
      <w:r>
        <w:rPr>
          <w:rFonts w:hint="eastAsia"/>
          <w:lang w:eastAsia="zh-CN"/>
        </w:rPr>
        <w:t>）。</w:t>
      </w:r>
    </w:p>
    <w:p>
      <w:pPr>
        <w:pStyle w:val="5"/>
        <w:bidi w:val="0"/>
      </w:pPr>
      <w:bookmarkStart w:id="8" w:name="_Toc32201"/>
      <w:r>
        <w:rPr>
          <w:rFonts w:hint="eastAsia"/>
          <w:lang w:eastAsia="zh-CN"/>
        </w:rPr>
        <w:t>倒排索引</w:t>
      </w:r>
      <w:bookmarkEnd w:id="8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>对数据进行分析，抽取出数据中的词条，以词条作为key，对应数据的存储位置作为value，实现索引的存储。这种索引称为倒排索引。</w:t>
      </w:r>
      <w:r>
        <w:rPr>
          <w:rFonts w:hint="eastAsia"/>
          <w:lang w:eastAsia="zh-CN"/>
        </w:rPr>
        <w:t>倒排索引是</w:t>
      </w:r>
      <w:r>
        <w:rPr>
          <w:rFonts w:hint="eastAsia"/>
          <w:lang w:val="en-US" w:eastAsia="zh-CN"/>
        </w:rPr>
        <w:t>Document写入Elasticsearch时分析维护的。</w:t>
      </w:r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/>
        </w:rPr>
        <w:t>如：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268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商品主键</w:t>
            </w:r>
          </w:p>
        </w:tc>
        <w:tc>
          <w:tcPr>
            <w:tcW w:w="2268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商品名</w:t>
            </w:r>
          </w:p>
        </w:tc>
        <w:tc>
          <w:tcPr>
            <w:tcW w:w="458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荣耀10</w:t>
            </w:r>
          </w:p>
        </w:tc>
        <w:tc>
          <w:tcPr>
            <w:tcW w:w="458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更贵的手机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荣耀8</w:t>
            </w:r>
          </w:p>
        </w:tc>
        <w:tc>
          <w:tcPr>
            <w:tcW w:w="458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相对便宜的手机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IPHONE X</w:t>
            </w:r>
          </w:p>
        </w:tc>
        <w:tc>
          <w:tcPr>
            <w:tcW w:w="458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要卖肾买的手机</w:t>
            </w:r>
          </w:p>
        </w:tc>
      </w:tr>
    </w:tbl>
    <w:p>
      <w:pPr>
        <w:ind w:firstLine="420"/>
        <w:rPr>
          <w:rFonts w:hint="eastAsia"/>
        </w:rPr>
      </w:pP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分析结果、倒排索引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词条</w:t>
            </w:r>
          </w:p>
        </w:tc>
        <w:tc>
          <w:tcPr>
            <w:tcW w:w="4261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  <w:tc>
          <w:tcPr>
            <w:tcW w:w="4261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1，2，3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便宜</w:t>
            </w:r>
          </w:p>
        </w:tc>
        <w:tc>
          <w:tcPr>
            <w:tcW w:w="4261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卖肾</w:t>
            </w:r>
          </w:p>
        </w:tc>
        <w:tc>
          <w:tcPr>
            <w:tcW w:w="4261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相对</w:t>
            </w:r>
          </w:p>
        </w:tc>
        <w:tc>
          <w:tcPr>
            <w:tcW w:w="4261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荣耀</w:t>
            </w:r>
          </w:p>
        </w:tc>
        <w:tc>
          <w:tcPr>
            <w:tcW w:w="4261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1，2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IPHONE</w:t>
            </w:r>
          </w:p>
        </w:tc>
        <w:tc>
          <w:tcPr>
            <w:tcW w:w="4261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>
      <w:pPr>
        <w:ind w:firstLine="420"/>
      </w:pPr>
    </w:p>
    <w:p>
      <w:pPr>
        <w:pStyle w:val="4"/>
        <w:rPr>
          <w:rFonts w:hint="eastAsia"/>
        </w:rPr>
      </w:pPr>
      <w:bookmarkStart w:id="9" w:name="_Toc16278"/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常见使用场景</w:t>
      </w:r>
      <w:bookmarkEnd w:id="9"/>
    </w:p>
    <w:p>
      <w:pPr>
        <w:ind w:firstLine="420"/>
        <w:rPr>
          <w:rFonts w:hint="eastAsia"/>
        </w:rPr>
      </w:pPr>
      <w:r>
        <w:rPr>
          <w:rFonts w:hint="eastAsia"/>
        </w:rPr>
        <w:t>维基百科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全文检索，高亮显示，搜索推荐</w:t>
      </w:r>
    </w:p>
    <w:p>
      <w:pPr>
        <w:ind w:firstLine="420"/>
        <w:rPr>
          <w:rFonts w:hint="eastAsia"/>
        </w:rPr>
      </w:pPr>
      <w:r>
        <w:rPr>
          <w:rFonts w:hint="eastAsia"/>
        </w:rPr>
        <w:t>The Guardian（国外的一个新闻网站），此平台可以对用户的行为（点击、浏览、收藏、评论）、社区网络数据（对新闻的评论等）进行数据分析，为新闻的发布者提供相关的公众反馈。</w:t>
      </w:r>
    </w:p>
    <w:p>
      <w:pPr>
        <w:ind w:firstLine="420"/>
        <w:rPr>
          <w:rFonts w:hint="eastAsia"/>
        </w:rPr>
      </w:pPr>
      <w:r>
        <w:rPr>
          <w:rFonts w:hint="eastAsia"/>
        </w:rPr>
        <w:t>Stack Overflow（国外的程序异常讨论论坛）</w:t>
      </w:r>
    </w:p>
    <w:p>
      <w:pPr>
        <w:ind w:firstLine="420"/>
        <w:rPr>
          <w:rFonts w:hint="eastAsia"/>
        </w:rPr>
      </w:pPr>
      <w:r>
        <w:rPr>
          <w:rFonts w:hint="eastAsia"/>
        </w:rPr>
        <w:t>Github（开源代码管理），在千亿级别的代码行中搜索信息</w:t>
      </w:r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电子商务平台等。</w:t>
      </w:r>
    </w:p>
    <w:p>
      <w:pPr>
        <w:pStyle w:val="4"/>
        <w:rPr>
          <w:rFonts w:hint="eastAsia"/>
        </w:rPr>
      </w:pPr>
      <w:bookmarkStart w:id="10" w:name="_Toc21297"/>
      <w:r>
        <w:rPr>
          <w:rFonts w:hint="eastAsia"/>
        </w:rPr>
        <w:t>为什么不用数据库做搜索？</w:t>
      </w:r>
      <w:bookmarkEnd w:id="10"/>
    </w:p>
    <w:p>
      <w:pPr>
        <w:pStyle w:val="5"/>
        <w:bidi w:val="0"/>
        <w:rPr>
          <w:rFonts w:hint="eastAsia"/>
        </w:rPr>
      </w:pPr>
      <w:bookmarkStart w:id="11" w:name="_Toc136"/>
      <w:r>
        <w:rPr>
          <w:rFonts w:hint="eastAsia"/>
        </w:rPr>
        <w:t>查询语法复杂度高。</w:t>
      </w:r>
      <w:bookmarkEnd w:id="11"/>
    </w:p>
    <w:p>
      <w:pPr>
        <w:ind w:firstLine="420"/>
        <w:rPr>
          <w:rFonts w:hint="eastAsia"/>
        </w:rPr>
      </w:pPr>
      <w:r>
        <w:rPr>
          <w:rFonts w:hint="eastAsia"/>
        </w:rPr>
        <w:t>如：电商系统中</w:t>
      </w:r>
      <w:r>
        <w:rPr>
          <w:rFonts w:hint="eastAsia"/>
          <w:lang w:eastAsia="zh-CN"/>
        </w:rPr>
        <w:t>搜索</w:t>
      </w:r>
      <w:r>
        <w:rPr>
          <w:rFonts w:hint="eastAsia"/>
        </w:rPr>
        <w:t>商品数据 - select * from products where name like '%关键字%' and price bewteen xxx and yyy and ......。不同的用户提供的查询条件不同，需要提供的动态SQL过于复杂。</w:t>
      </w:r>
    </w:p>
    <w:p>
      <w:pPr>
        <w:pStyle w:val="5"/>
        <w:bidi w:val="0"/>
        <w:rPr>
          <w:rFonts w:hint="eastAsia"/>
        </w:rPr>
      </w:pPr>
      <w:bookmarkStart w:id="12" w:name="_Toc9855"/>
      <w:r>
        <w:rPr>
          <w:rFonts w:hint="eastAsia"/>
        </w:rPr>
        <w:t>关键字索引不全面，搜索结果不符合要求</w:t>
      </w:r>
      <w:bookmarkEnd w:id="12"/>
    </w:p>
    <w:p>
      <w:pPr>
        <w:ind w:firstLine="420"/>
        <w:rPr>
          <w:rFonts w:hint="eastAsia"/>
        </w:rPr>
      </w:pPr>
      <w:r>
        <w:rPr>
          <w:rFonts w:hint="eastAsia"/>
        </w:rPr>
        <w:t>如：电商系统中查询商品数据，条件为商品名包含'</w:t>
      </w:r>
      <w:r>
        <w:rPr>
          <w:rStyle w:val="78"/>
          <w:rFonts w:hint="eastAsia"/>
        </w:rPr>
        <w:t>笔记本电脑</w:t>
      </w:r>
      <w:r>
        <w:rPr>
          <w:rFonts w:hint="eastAsia"/>
        </w:rPr>
        <w:t>'。那么对此关键字的分析结果为-笔记本、电脑</w:t>
      </w:r>
      <w:r>
        <w:rPr>
          <w:rFonts w:hint="eastAsia"/>
          <w:lang w:eastAsia="zh-CN"/>
        </w:rPr>
        <w:t>、笔记</w:t>
      </w:r>
      <w:r>
        <w:rPr>
          <w:rFonts w:hint="eastAsia"/>
        </w:rPr>
        <w:t>等。对应的查询语法应该为 - select * from products where name like '%笔记本%' or name like '%电脑%' .......</w:t>
      </w:r>
    </w:p>
    <w:p>
      <w:pPr>
        <w:pStyle w:val="5"/>
        <w:bidi w:val="0"/>
        <w:rPr>
          <w:rFonts w:hint="eastAsia"/>
        </w:rPr>
      </w:pPr>
      <w:bookmarkStart w:id="13" w:name="_Toc14166"/>
      <w:r>
        <w:rPr>
          <w:rFonts w:hint="eastAsia"/>
        </w:rPr>
        <w:t>效率问题</w:t>
      </w:r>
      <w:bookmarkEnd w:id="13"/>
    </w:p>
    <w:p>
      <w:pPr>
        <w:ind w:firstLine="420"/>
        <w:rPr>
          <w:rFonts w:hint="eastAsia"/>
        </w:rPr>
      </w:pPr>
      <w:r>
        <w:rPr>
          <w:rFonts w:hint="eastAsia"/>
        </w:rPr>
        <w:t>数据量越大，查询反应效率越低。</w:t>
      </w:r>
    </w:p>
    <w:p>
      <w:pPr>
        <w:pStyle w:val="3"/>
        <w:rPr>
          <w:rFonts w:hint="eastAsia"/>
        </w:rPr>
      </w:pPr>
      <w:bookmarkStart w:id="14" w:name="_Toc5769"/>
      <w:r>
        <w:t>Linux</w:t>
      </w:r>
      <w:r>
        <w:rPr>
          <w:rFonts w:hint="eastAsia"/>
        </w:rPr>
        <w:t>安装</w:t>
      </w:r>
      <w:bookmarkEnd w:id="14"/>
      <w:r>
        <w:rPr>
          <w:rFonts w:hint="eastAsia"/>
          <w:lang w:val="en-US" w:eastAsia="zh-CN"/>
        </w:rPr>
        <w:t>Elasticsearch</w:t>
      </w:r>
    </w:p>
    <w:p>
      <w:pPr>
        <w:ind w:firstLine="420"/>
        <w:rPr>
          <w:rFonts w:hint="eastAsia"/>
        </w:rPr>
      </w:pPr>
      <w:r>
        <w:rPr>
          <w:rFonts w:hint="eastAsia"/>
        </w:rPr>
        <w:t>使用的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的版本是</w:t>
      </w:r>
      <w:r>
        <w:rPr>
          <w:rFonts w:hint="eastAsia"/>
          <w:lang w:val="en-US" w:eastAsia="zh-CN"/>
        </w:rPr>
        <w:t>6.8.4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Elasticsearch6</w:t>
      </w:r>
      <w:r>
        <w:rPr>
          <w:rFonts w:hint="eastAsia"/>
        </w:rPr>
        <w:t>.x要求Linux内核必须是3.5+版本以上。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在linux操作系统中，查看内核版本的命令是： uname -a</w:t>
      </w:r>
    </w:p>
    <w:p>
      <w:pPr>
        <w:ind w:firstLine="420"/>
        <w:rPr>
          <w:rFonts w:hint="eastAsia"/>
        </w:rPr>
      </w:pPr>
      <w:r>
        <w:rPr>
          <w:rFonts w:hint="eastAsia"/>
        </w:rPr>
        <w:t>课堂使用的L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nux是CentOS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。内核使用的是</w:t>
      </w:r>
      <w:r>
        <w:rPr>
          <w:rFonts w:hint="eastAsia"/>
          <w:lang w:val="en-US" w:eastAsia="zh-CN"/>
        </w:rPr>
        <w:t>4.18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4"/>
        </w:numPr>
        <w:rPr>
          <w:rFonts w:hint="eastAsia"/>
        </w:rPr>
      </w:pPr>
      <w:bookmarkStart w:id="15" w:name="_Toc13819"/>
      <w:r>
        <w:rPr>
          <w:rFonts w:hint="eastAsia"/>
        </w:rPr>
        <w:t>为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提供完善的系统配置</w:t>
      </w:r>
      <w:bookmarkEnd w:id="15"/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在Linux中安装部署的时候，需要系统为其提供若干系统配置。如：应用可启动的线程数、应用可以在系统中划分的虚拟内存、应用可以最多创建多少文件等。</w:t>
      </w:r>
    </w:p>
    <w:p>
      <w:pPr>
        <w:pStyle w:val="5"/>
        <w:numPr>
          <w:ilvl w:val="1"/>
          <w:numId w:val="4"/>
        </w:numPr>
        <w:rPr>
          <w:rFonts w:hint="eastAsia"/>
        </w:rPr>
      </w:pPr>
      <w:bookmarkStart w:id="16" w:name="_Toc2546"/>
      <w:r>
        <w:rPr>
          <w:rFonts w:hint="eastAsia"/>
        </w:rPr>
        <w:t>修改限制信息</w:t>
      </w:r>
      <w:bookmarkEnd w:id="16"/>
    </w:p>
    <w:p>
      <w:pPr>
        <w:ind w:firstLine="420"/>
        <w:rPr>
          <w:rFonts w:hint="eastAsia"/>
        </w:rPr>
      </w:pPr>
      <w:r>
        <w:rPr>
          <w:rFonts w:hint="eastAsia"/>
        </w:rPr>
        <w:t>vi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 xml:space="preserve"> /etc/security/limits.conf</w:t>
      </w:r>
    </w:p>
    <w:p>
      <w:pPr>
        <w:ind w:firstLine="420"/>
        <w:rPr>
          <w:rFonts w:hint="eastAsia"/>
        </w:rPr>
      </w:pPr>
      <w:r>
        <w:rPr>
          <w:rFonts w:hint="eastAsia"/>
        </w:rPr>
        <w:t>是修改系统中允许应用最多创建多少文件等的限制权限。Linux默认来说，一般限制应用最多创建的文件是65535个。但是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至少需要65536的文件创建权限。修改后的内容为：</w:t>
      </w:r>
    </w:p>
    <w:p>
      <w:pPr>
        <w:ind w:firstLine="420"/>
        <w:rPr>
          <w:rFonts w:hint="eastAsia"/>
        </w:rPr>
      </w:pPr>
      <w:r>
        <w:rPr>
          <w:rFonts w:hint="eastAsia"/>
        </w:rPr>
        <w:t>* soft nofile 65536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* hard nofile 65536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*代表任意用户，soft表示内存中虚拟文件（软文件），hard表示落地到磁盘的具体文件（硬文件）， nofile表示权限，65536表示个数。</w:t>
      </w:r>
    </w:p>
    <w:p>
      <w:pPr>
        <w:ind w:firstLine="420"/>
        <w:rPr>
          <w:rFonts w:hint="eastAsia"/>
        </w:rPr>
      </w:pPr>
    </w:p>
    <w:p>
      <w:pPr>
        <w:pStyle w:val="5"/>
        <w:numPr>
          <w:ilvl w:val="1"/>
          <w:numId w:val="4"/>
        </w:numPr>
        <w:rPr>
          <w:rFonts w:hint="eastAsia"/>
        </w:rPr>
      </w:pPr>
      <w:bookmarkStart w:id="17" w:name="_Toc31445"/>
      <w:r>
        <w:rPr>
          <w:rFonts w:hint="eastAsia"/>
        </w:rPr>
        <w:t>修改线程开启限制</w:t>
      </w:r>
      <w:bookmarkEnd w:id="17"/>
    </w:p>
    <w:p>
      <w:pPr>
        <w:rPr>
          <w:rFonts w:hint="default" w:eastAsia="宋体"/>
          <w:color w:val="A6A6A6" w:themeColor="background1" w:themeShade="A6"/>
          <w:lang w:val="en-US" w:eastAsia="zh-CN"/>
        </w:rPr>
      </w:pPr>
      <w:r>
        <w:rPr>
          <w:rFonts w:hint="eastAsia"/>
          <w:color w:val="A6A6A6" w:themeColor="background1" w:themeShade="A6"/>
          <w:lang w:val="en-US" w:eastAsia="zh-CN"/>
        </w:rPr>
        <w:t>在CentOS6.5版本中编辑下述的配置文件</w:t>
      </w:r>
    </w:p>
    <w:p>
      <w:pPr>
        <w:ind w:firstLine="420"/>
        <w:rPr>
          <w:rFonts w:hint="eastAsia"/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vi</w:t>
      </w:r>
      <w:r>
        <w:rPr>
          <w:rFonts w:hint="eastAsia"/>
          <w:color w:val="A6A6A6" w:themeColor="background1" w:themeShade="A6"/>
          <w:lang w:val="en-US" w:eastAsia="zh-CN"/>
        </w:rPr>
        <w:t>m</w:t>
      </w:r>
      <w:r>
        <w:rPr>
          <w:rFonts w:hint="eastAsia"/>
          <w:color w:val="A6A6A6" w:themeColor="background1" w:themeShade="A6"/>
        </w:rPr>
        <w:t xml:space="preserve"> /etc/security/limits.d/90-nproc.conf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CentOS7+版本中编辑配置文件是：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</w:rPr>
        <w:t>vi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 xml:space="preserve"> /etc/security/limits.conf</w:t>
      </w:r>
    </w:p>
    <w:p>
      <w:pPr>
        <w:ind w:firstLine="420"/>
        <w:rPr>
          <w:rFonts w:hint="eastAsia"/>
        </w:rPr>
      </w:pPr>
      <w:r>
        <w:rPr>
          <w:rFonts w:hint="eastAsia"/>
        </w:rPr>
        <w:t>是修改系统中允许用户启动的进程开启多少个线程。默认的Linux限制root用户开启的进程可以开启任意数量的线程，其他用户开启的进程可以开启1024个线程。必须修改限制数为4096+。因为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至少需要4096的线程池预备。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在5.x版本之后，强制要求在linux中不能使用root用户启动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进程。所以必须使用其他用户启动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进程才可以。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>*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soft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nproc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4096</w:t>
      </w:r>
    </w:p>
    <w:p>
      <w:pPr>
        <w:ind w:firstLine="420"/>
        <w:rPr>
          <w:rFonts w:hint="eastAsia"/>
        </w:rPr>
      </w:pPr>
      <w:r>
        <w:rPr>
          <w:rFonts w:hint="eastAsia"/>
        </w:rPr>
        <w:t>root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soft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nproc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unlimited</w:t>
      </w:r>
    </w:p>
    <w:p>
      <w:pPr>
        <w:ind w:firstLine="420"/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*任何用户 </w:t>
      </w:r>
      <w:r>
        <w:rPr>
          <w:rFonts w:hint="eastAsia"/>
        </w:rPr>
        <w:t>nproc</w:t>
      </w:r>
      <w:r>
        <w:rPr>
          <w:rFonts w:hint="eastAsia"/>
          <w:lang w:eastAsia="zh-CN"/>
        </w:rPr>
        <w:t>创建线程</w:t>
      </w:r>
      <w:r>
        <w:rPr>
          <w:rFonts w:hint="eastAsia"/>
          <w:lang w:val="en-US" w:eastAsia="zh-CN"/>
        </w:rPr>
        <w:t xml:space="preserve">   数量4096</w:t>
      </w:r>
    </w:p>
    <w:p>
      <w:pPr>
        <w:ind w:firstLine="420"/>
        <w:rPr>
          <w:rFonts w:hint="eastAsia"/>
        </w:rPr>
      </w:pPr>
      <w:r>
        <w:rPr>
          <w:rFonts w:hint="eastAsia"/>
        </w:rPr>
        <w:t>注意：Linux低版本内核为线程分配的内存是128K。4.x版本的内核分配的内存更大。如果虚拟机的内存是1G，最多只能开启3000+个线程数。</w:t>
      </w:r>
      <w:r>
        <w:rPr>
          <w:rFonts w:hint="eastAsia"/>
          <w:b/>
          <w:bCs/>
          <w:color w:val="FF0000"/>
        </w:rPr>
        <w:t>至少为虚拟机分配1.5G以上的内存</w:t>
      </w:r>
      <w:r>
        <w:rPr>
          <w:rFonts w:hint="eastAsia"/>
          <w:b/>
          <w:bCs/>
          <w:color w:val="FF0000"/>
          <w:lang w:eastAsia="zh-CN"/>
        </w:rPr>
        <w:t>，</w:t>
      </w:r>
      <w:r>
        <w:rPr>
          <w:rFonts w:hint="eastAsia"/>
          <w:b/>
          <w:bCs/>
          <w:color w:val="FF0000"/>
          <w:lang w:val="en-US" w:eastAsia="zh-CN"/>
        </w:rPr>
        <w:t>保险起见建议2G以上</w:t>
      </w:r>
      <w:r>
        <w:rPr>
          <w:rFonts w:hint="eastAsia"/>
          <w:b/>
          <w:bCs/>
          <w:color w:val="FF0000"/>
        </w:rPr>
        <w:t>。</w:t>
      </w:r>
    </w:p>
    <w:p>
      <w:pPr>
        <w:pStyle w:val="5"/>
        <w:numPr>
          <w:ilvl w:val="1"/>
          <w:numId w:val="4"/>
        </w:numPr>
        <w:rPr>
          <w:rFonts w:hint="eastAsia"/>
        </w:rPr>
      </w:pPr>
      <w:bookmarkStart w:id="18" w:name="_Toc5827"/>
      <w:r>
        <w:rPr>
          <w:rFonts w:hint="eastAsia"/>
        </w:rPr>
        <w:t>修改系统控制权限</w:t>
      </w:r>
      <w:bookmarkEnd w:id="18"/>
    </w:p>
    <w:p>
      <w:pPr>
        <w:ind w:firstLine="420"/>
        <w:rPr>
          <w:rFonts w:hint="default" w:eastAsia="宋体"/>
          <w:color w:val="A6A6A6" w:themeColor="background1" w:themeShade="A6"/>
          <w:lang w:val="en-US" w:eastAsia="zh-CN"/>
        </w:rPr>
      </w:pPr>
      <w:r>
        <w:rPr>
          <w:rFonts w:hint="eastAsia"/>
          <w:color w:val="A6A6A6" w:themeColor="background1" w:themeShade="A6"/>
          <w:lang w:val="en-US" w:eastAsia="zh-CN"/>
        </w:rPr>
        <w:t>CentOS6.5中的配置文件为：</w:t>
      </w:r>
    </w:p>
    <w:p>
      <w:pPr>
        <w:ind w:firstLine="420"/>
        <w:rPr>
          <w:rFonts w:hint="eastAsia"/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vi</w:t>
      </w:r>
      <w:r>
        <w:rPr>
          <w:rFonts w:hint="eastAsia"/>
          <w:color w:val="A6A6A6" w:themeColor="background1" w:themeShade="A6"/>
          <w:lang w:val="en-US" w:eastAsia="zh-CN"/>
        </w:rPr>
        <w:t>m</w:t>
      </w:r>
      <w:r>
        <w:rPr>
          <w:rFonts w:hint="eastAsia"/>
          <w:color w:val="A6A6A6" w:themeColor="background1" w:themeShade="A6"/>
        </w:rPr>
        <w:t xml:space="preserve"> /etc/sysctl.conf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CentOS8中的配置文件为：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</w:t>
      </w: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 xml:space="preserve"> /etc/sysctl.d/99-sysctl.conf</w:t>
      </w:r>
    </w:p>
    <w:p>
      <w:pPr>
        <w:ind w:firstLine="420"/>
        <w:rPr>
          <w:rFonts w:hint="eastAsia"/>
        </w:rPr>
      </w:pPr>
      <w:r>
        <w:rPr>
          <w:rFonts w:hint="eastAsia"/>
        </w:rPr>
        <w:t>系统控制文件是管理系统中的各种资源控制的配置文件。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需要开辟一个65536字节以上空间的虚拟内存。Linux默认不允许任何用户和应用直接开辟虚拟内存。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新增内容为：</w:t>
      </w:r>
    </w:p>
    <w:p>
      <w:pPr>
        <w:ind w:firstLine="420"/>
        <w:rPr>
          <w:rFonts w:hint="eastAsia"/>
        </w:rPr>
      </w:pPr>
      <w:r>
        <w:rPr>
          <w:rFonts w:hint="eastAsia"/>
        </w:rPr>
        <w:t>vm.max_map_count=655360</w:t>
      </w:r>
    </w:p>
    <w:p>
      <w:pPr>
        <w:ind w:firstLine="420"/>
        <w:rPr>
          <w:rFonts w:hint="eastAsia"/>
        </w:rPr>
      </w:pPr>
      <w:r>
        <w:rPr>
          <w:rFonts w:hint="eastAsia"/>
          <w:b/>
          <w:bCs/>
          <w:color w:val="FF0000"/>
        </w:rPr>
        <w:t>使用命令： sysctl -p</w:t>
      </w:r>
      <w:r>
        <w:rPr>
          <w:rFonts w:hint="eastAsia"/>
        </w:rPr>
        <w:t xml:space="preserve">   让系统控制权限配置生效。</w:t>
      </w:r>
    </w:p>
    <w:p>
      <w:pPr>
        <w:pStyle w:val="4"/>
        <w:numPr>
          <w:ilvl w:val="0"/>
          <w:numId w:val="4"/>
        </w:numPr>
        <w:rPr>
          <w:rFonts w:hint="eastAsia"/>
        </w:rPr>
      </w:pPr>
      <w:bookmarkStart w:id="19" w:name="_Toc6245"/>
      <w:r>
        <w:rPr>
          <w:rFonts w:hint="eastAsia"/>
        </w:rPr>
        <w:t>安装</w:t>
      </w:r>
      <w:bookmarkEnd w:id="19"/>
      <w:r>
        <w:rPr>
          <w:rFonts w:hint="eastAsia"/>
          <w:lang w:val="en-US" w:eastAsia="zh-CN"/>
        </w:rPr>
        <w:t>Elasticsearch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是java开发的应用。在</w:t>
      </w:r>
      <w:r>
        <w:rPr>
          <w:rFonts w:hint="eastAsia"/>
          <w:lang w:val="en-US" w:eastAsia="zh-CN"/>
        </w:rPr>
        <w:t>6.8.4</w:t>
      </w:r>
      <w:r>
        <w:rPr>
          <w:rFonts w:hint="eastAsia"/>
        </w:rPr>
        <w:t>版本中，要求JDK至少是</w:t>
      </w:r>
      <w:r>
        <w:rPr>
          <w:rFonts w:hint="eastAsia"/>
          <w:lang w:val="en-US" w:eastAsia="zh-CN"/>
        </w:rPr>
        <w:t>1.8.0_131</w:t>
      </w:r>
      <w:r>
        <w:rPr>
          <w:rFonts w:hint="eastAsia"/>
        </w:rPr>
        <w:t>版本以上。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的安装过程非常简单。解压立刻可以使用。</w:t>
      </w:r>
    </w:p>
    <w:p>
      <w:pPr>
        <w:pStyle w:val="5"/>
        <w:numPr>
          <w:ilvl w:val="1"/>
          <w:numId w:val="4"/>
        </w:numPr>
        <w:bidi w:val="0"/>
        <w:outlineLvl w:val="3"/>
        <w:rPr>
          <w:rFonts w:hint="eastAsia"/>
        </w:rPr>
      </w:pPr>
      <w:bookmarkStart w:id="20" w:name="_Toc28588"/>
      <w:r>
        <w:rPr>
          <w:rFonts w:hint="eastAsia"/>
          <w:lang w:eastAsia="zh-CN"/>
        </w:rPr>
        <w:t>解压缩安装压缩包</w:t>
      </w:r>
      <w:bookmarkEnd w:id="20"/>
    </w:p>
    <w:p>
      <w:pPr>
        <w:ind w:firstLine="420"/>
        <w:rPr>
          <w:rFonts w:hint="eastAsia"/>
        </w:rPr>
      </w:pPr>
      <w:r>
        <w:rPr>
          <w:rFonts w:hint="eastAsia"/>
        </w:rPr>
        <w:t xml:space="preserve">tar -zxf </w:t>
      </w:r>
      <w:r>
        <w:rPr>
          <w:rFonts w:hint="eastAsia"/>
          <w:lang w:eastAsia="zh-CN"/>
        </w:rPr>
        <w:t>Elasticsearch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6.8.4</w:t>
      </w:r>
      <w:r>
        <w:rPr>
          <w:rFonts w:hint="eastAsia"/>
        </w:rPr>
        <w:t>.tar.gz</w:t>
      </w:r>
    </w:p>
    <w:p>
      <w:pPr>
        <w:pStyle w:val="5"/>
        <w:numPr>
          <w:ilvl w:val="1"/>
          <w:numId w:val="4"/>
        </w:numPr>
        <w:bidi w:val="0"/>
        <w:rPr>
          <w:rFonts w:hint="eastAsia"/>
        </w:rPr>
      </w:pPr>
      <w:bookmarkStart w:id="21" w:name="_Toc6"/>
      <w:r>
        <w:rPr>
          <w:rFonts w:hint="eastAsia"/>
          <w:lang w:eastAsia="zh-CN"/>
        </w:rPr>
        <w:t>移动</w:t>
      </w:r>
      <w:bookmarkEnd w:id="21"/>
      <w:r>
        <w:rPr>
          <w:rFonts w:hint="eastAsia"/>
          <w:lang w:val="en-US" w:eastAsia="zh-CN"/>
        </w:rPr>
        <w:t>Elasticsearch</w:t>
      </w:r>
    </w:p>
    <w:p>
      <w:pPr>
        <w:rPr>
          <w:rFonts w:hint="eastAsia"/>
        </w:rPr>
      </w:pPr>
      <w:r>
        <w:rPr>
          <w:rFonts w:hint="eastAsia"/>
        </w:rPr>
        <w:t xml:space="preserve">mv </w:t>
      </w:r>
      <w:r>
        <w:rPr>
          <w:rFonts w:hint="eastAsia"/>
          <w:lang w:eastAsia="zh-CN"/>
        </w:rPr>
        <w:t>Elasticsearch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6.8.4</w:t>
      </w:r>
      <w:r>
        <w:rPr>
          <w:rFonts w:hint="eastAsia"/>
        </w:rPr>
        <w:t xml:space="preserve"> /usr/local/es/</w:t>
      </w:r>
    </w:p>
    <w:p>
      <w:pPr>
        <w:pStyle w:val="5"/>
        <w:numPr>
          <w:ilvl w:val="1"/>
          <w:numId w:val="4"/>
        </w:numPr>
        <w:rPr>
          <w:rFonts w:hint="eastAsia"/>
        </w:rPr>
      </w:pPr>
      <w:bookmarkStart w:id="22" w:name="_Toc19545"/>
      <w:r>
        <w:rPr>
          <w:rFonts w:hint="eastAsia"/>
        </w:rPr>
        <w:t>修改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应用的所有者</w:t>
      </w:r>
      <w:bookmarkEnd w:id="22"/>
    </w:p>
    <w:p>
      <w:pPr>
        <w:ind w:firstLine="420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不允许root用户启动，而课堂案例中，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是root用户解压缩的。所以解压后的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应用属于root用户。所以我们需要将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应用的所有者修改为其他用户。当前课堂案例中虚拟机Linux内有</w:t>
      </w:r>
      <w:r>
        <w:rPr>
          <w:rFonts w:hint="eastAsia"/>
          <w:lang w:val="en-US" w:eastAsia="zh-CN"/>
        </w:rPr>
        <w:t>smallming</w:t>
      </w:r>
      <w:r>
        <w:rPr>
          <w:rFonts w:hint="eastAsia"/>
        </w:rPr>
        <w:t>这个用户。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 xml:space="preserve">chown -R </w:t>
      </w:r>
      <w:r>
        <w:rPr>
          <w:rFonts w:hint="eastAsia"/>
          <w:lang w:val="en-US" w:eastAsia="zh-CN"/>
        </w:rPr>
        <w:t>smallming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smallming /usr/local/es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可以通过：groups 用户名 查看用户所在用户组</w:t>
      </w:r>
    </w:p>
    <w:p>
      <w:pPr>
        <w:pStyle w:val="5"/>
        <w:numPr>
          <w:ilvl w:val="1"/>
          <w:numId w:val="4"/>
        </w:numPr>
        <w:bidi w:val="0"/>
        <w:rPr>
          <w:rFonts w:hint="default"/>
          <w:lang w:val="en-US" w:eastAsia="zh-CN"/>
        </w:rPr>
      </w:pPr>
      <w:bookmarkStart w:id="23" w:name="_Toc28522"/>
      <w:r>
        <w:rPr>
          <w:rFonts w:hint="eastAsia"/>
          <w:lang w:val="en-US" w:eastAsia="zh-CN"/>
        </w:rPr>
        <w:t>切换用户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root向其他用户切换时不是需要写密码，但是其他向root切换需要有密码。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su切换登录。</w:t>
      </w:r>
    </w:p>
    <w:p>
      <w:pPr>
        <w:ind w:firstLine="420"/>
        <w:rPr>
          <w:rFonts w:hint="eastAsia" w:eastAsia="微软雅黑"/>
          <w:lang w:val="en-US" w:eastAsia="zh-CN"/>
        </w:rPr>
      </w:pPr>
      <w:r>
        <w:rPr>
          <w:rFonts w:hint="eastAsia"/>
        </w:rPr>
        <w:t xml:space="preserve">su </w:t>
      </w:r>
      <w:r>
        <w:rPr>
          <w:rFonts w:hint="eastAsia"/>
          <w:lang w:val="en-US" w:eastAsia="zh-CN"/>
        </w:rPr>
        <w:t>smallming</w:t>
      </w:r>
    </w:p>
    <w:p>
      <w:pPr>
        <w:pStyle w:val="5"/>
        <w:numPr>
          <w:ilvl w:val="1"/>
          <w:numId w:val="4"/>
        </w:numPr>
        <w:bidi w:val="0"/>
        <w:rPr>
          <w:rFonts w:hint="eastAsia"/>
        </w:rPr>
      </w:pPr>
      <w:bookmarkStart w:id="24" w:name="_Toc11661"/>
      <w:r>
        <w:rPr>
          <w:rFonts w:hint="eastAsia"/>
          <w:lang w:eastAsia="zh-CN"/>
        </w:rPr>
        <w:t>修改配置</w:t>
      </w:r>
      <w:bookmarkEnd w:id="24"/>
    </w:p>
    <w:p>
      <w:pPr>
        <w:ind w:firstLine="42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  <w:lang w:val="en-US" w:eastAsia="zh-CN"/>
        </w:rPr>
        <w:t>config/</w:t>
      </w:r>
      <w:r>
        <w:rPr>
          <w:rFonts w:hint="eastAsia"/>
          <w:lang w:eastAsia="zh-CN"/>
        </w:rPr>
        <w:t>Elasticsearch</w:t>
      </w:r>
      <w:r>
        <w:rPr>
          <w:rFonts w:hint="eastAsia"/>
        </w:rPr>
        <w:t>的配置文件，设置可访问的客户端。0.0.0.0代表任意客户端访问。</w:t>
      </w:r>
    </w:p>
    <w:p>
      <w:pPr>
        <w:ind w:firstLine="420"/>
        <w:rPr>
          <w:rFonts w:hint="default" w:eastAsia="微软雅黑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注意：如果不小心使用root修改此文件，会在config下生成elasticsearch.keystore文件，通过ll查看该文件是否是root操作权限，如果是一定要删除，否则启动时会报此文件无权限。</w:t>
      </w:r>
    </w:p>
    <w:p>
      <w:pPr>
        <w:ind w:firstLine="420"/>
        <w:rPr>
          <w:rFonts w:hint="eastAsia"/>
        </w:rPr>
      </w:pPr>
      <w:r>
        <w:rPr>
          <w:rFonts w:hint="eastAsia"/>
        </w:rPr>
        <w:t>vi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 xml:space="preserve"> config/</w:t>
      </w:r>
      <w:r>
        <w:rPr>
          <w:rFonts w:hint="eastAsia"/>
          <w:lang w:eastAsia="zh-CN"/>
        </w:rPr>
        <w:t>elasticsearch.yml</w:t>
      </w:r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增加</w:t>
      </w:r>
      <w:r>
        <w:rPr>
          <w:rFonts w:hint="eastAsia"/>
        </w:rPr>
        <w:t>下述内容</w:t>
      </w:r>
      <w:r>
        <w:rPr>
          <w:rFonts w:hint="eastAsia"/>
          <w:lang w:eastAsia="zh-CN"/>
        </w:rPr>
        <w:t>：</w:t>
      </w:r>
    </w:p>
    <w:p>
      <w:pPr>
        <w:ind w:firstLine="420"/>
        <w:rPr>
          <w:rFonts w:hint="eastAsia"/>
        </w:rPr>
      </w:pPr>
      <w:r>
        <w:rPr>
          <w:rFonts w:hint="eastAsia"/>
        </w:rPr>
        <w:t>network.host: 0.0.0.0</w:t>
      </w:r>
    </w:p>
    <w:p>
      <w:pPr>
        <w:pStyle w:val="5"/>
        <w:numPr>
          <w:ilvl w:val="1"/>
          <w:numId w:val="4"/>
        </w:numPr>
        <w:rPr>
          <w:rFonts w:hint="eastAsia"/>
        </w:rPr>
      </w:pPr>
      <w:bookmarkStart w:id="25" w:name="_Toc32470"/>
      <w:r>
        <w:rPr>
          <w:rFonts w:hint="eastAsia"/>
        </w:rPr>
        <w:t>启动</w:t>
      </w:r>
      <w:bookmarkEnd w:id="25"/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</w:t>
      </w:r>
    </w:p>
    <w:p>
      <w:pPr>
        <w:ind w:left="420"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如果不小心使用root启动，一定要去logs文件夹中通过ll查看文件权限，所有root的文件都需要删除。</w:t>
      </w:r>
    </w:p>
    <w:p>
      <w:pPr>
        <w:ind w:left="420" w:leftChars="0"/>
        <w:rPr>
          <w:rFonts w:hint="default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前台启动</w:t>
      </w:r>
    </w:p>
    <w:p>
      <w:pPr>
        <w:ind w:firstLine="420"/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.</w:t>
      </w:r>
      <w:r>
        <w:rPr>
          <w:rFonts w:hint="eastAsia"/>
        </w:rPr>
        <w:t>/bin/</w:t>
      </w:r>
      <w:r>
        <w:rPr>
          <w:rFonts w:hint="eastAsia"/>
          <w:lang w:val="en-US" w:eastAsia="zh-CN"/>
        </w:rPr>
        <w:t>e</w:t>
      </w:r>
      <w:r>
        <w:rPr>
          <w:rFonts w:hint="eastAsia"/>
          <w:lang w:eastAsia="zh-CN"/>
        </w:rPr>
        <w:t>lasticsearch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关闭： ctrl + c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后台启动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e</w:t>
      </w:r>
      <w:r>
        <w:rPr>
          <w:rFonts w:hint="eastAsia"/>
          <w:lang w:eastAsia="zh-CN"/>
        </w:rPr>
        <w:t>lasticsearch</w:t>
      </w:r>
      <w:r>
        <w:rPr>
          <w:rFonts w:hint="eastAsia"/>
          <w:lang w:val="en-US" w:eastAsia="zh-CN"/>
        </w:rPr>
        <w:t xml:space="preserve"> -d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jps 命令查看Elasticsearch线程的编号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kill -9 Elasticsearch线程编号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5"/>
        <w:numPr>
          <w:ilvl w:val="1"/>
          <w:numId w:val="4"/>
        </w:numPr>
        <w:rPr>
          <w:rFonts w:hint="eastAsia"/>
        </w:rPr>
      </w:pPr>
      <w:bookmarkStart w:id="26" w:name="_Toc8916"/>
      <w:r>
        <w:rPr>
          <w:rFonts w:hint="eastAsia"/>
        </w:rPr>
        <w:t>测试连接</w:t>
      </w:r>
      <w:bookmarkEnd w:id="26"/>
    </w:p>
    <w:p>
      <w:pPr>
        <w:ind w:firstLine="420"/>
        <w:rPr>
          <w:rFonts w:hint="eastAsia"/>
        </w:rPr>
      </w:pPr>
      <w:r>
        <w:rPr>
          <w:rFonts w:hint="eastAsia"/>
        </w:rPr>
        <w:t>curl http://</w:t>
      </w:r>
      <w:r>
        <w:rPr>
          <w:rFonts w:hint="eastAsia"/>
          <w:lang w:val="en-US" w:eastAsia="zh-CN"/>
        </w:rPr>
        <w:t>localhost</w:t>
      </w:r>
      <w:r>
        <w:rPr>
          <w:rFonts w:hint="eastAsia"/>
        </w:rPr>
        <w:t>:9200</w:t>
      </w:r>
    </w:p>
    <w:p>
      <w:pPr>
        <w:ind w:firstLine="420"/>
        <w:rPr>
          <w:rFonts w:hint="eastAsia"/>
        </w:rPr>
      </w:pPr>
      <w:r>
        <w:rPr>
          <w:rFonts w:hint="eastAsia"/>
        </w:rPr>
        <w:t>返回如下结果：</w:t>
      </w:r>
    </w:p>
    <w:p>
      <w:pPr>
        <w:ind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"name" : "L6WdN7y",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"cluster_name" : "</w:t>
      </w:r>
      <w:r>
        <w:rPr>
          <w:rFonts w:hint="eastAsia"/>
          <w:lang w:eastAsia="zh-CN"/>
        </w:rPr>
        <w:t>Elasticsearch</w:t>
      </w:r>
      <w:r>
        <w:rPr>
          <w:rFonts w:hint="eastAsia"/>
        </w:rPr>
        <w:t>",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"cluster_uuid" : "s7_GSd9YQnaH10VQBKCQ5w",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"version" :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"number" : "</w:t>
      </w:r>
      <w:r>
        <w:rPr>
          <w:rFonts w:hint="eastAsia"/>
          <w:lang w:val="en-US" w:eastAsia="zh-CN"/>
        </w:rPr>
        <w:t>6.3.1</w:t>
      </w:r>
      <w:r>
        <w:rPr>
          <w:rFonts w:hint="eastAsia"/>
        </w:rPr>
        <w:t>",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"build_flavor" : "default",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"build_type" : "tar",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"build_hash" : "eb782d0",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"build_date" : "2018-06-29T21:59:26.107521Z",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"build_snapshot" : false,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"lucene_version" : "7.3.1",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"minimum_wire_compatibility_version" : "5.6.0",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"minimum_index_compatibility_version" : "5.0.0"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"tagline" : "You Know, for Search"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 xml:space="preserve">curl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"http://localhost:9200/_cat/nodes" </w:instrText>
      </w:r>
      <w:r>
        <w:rPr>
          <w:rFonts w:hint="eastAsia"/>
        </w:rPr>
        <w:fldChar w:fldCharType="separate"/>
      </w:r>
      <w:r>
        <w:rPr>
          <w:rStyle w:val="35"/>
          <w:rFonts w:hint="eastAsia"/>
        </w:rPr>
        <w:t>http://localhost:9200/_cat/nodes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获取节点信息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curl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"http://localhost:9200/_cat/shards"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5"/>
          <w:rFonts w:hint="eastAsia"/>
          <w:lang w:val="en-US" w:eastAsia="zh-CN"/>
        </w:rPr>
        <w:t>http://localhost:9200/_cat/shards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获取分片信息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curl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"http://localhost:9200/_cat/indices"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35"/>
          <w:rFonts w:hint="default"/>
          <w:lang w:val="en-US" w:eastAsia="zh-CN"/>
        </w:rPr>
        <w:t>http://localhost:9200/_cat/indices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获取索引信息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curl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"http://localhost:9200/_cat/health?v"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35"/>
          <w:rFonts w:hint="default"/>
          <w:lang w:val="en-US" w:eastAsia="zh-CN"/>
        </w:rPr>
        <w:t>http://localhost:9200/_cat/health?v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获取健康状态信息</w:t>
      </w:r>
    </w:p>
    <w:p>
      <w:pPr>
        <w:pStyle w:val="4"/>
        <w:bidi w:val="0"/>
        <w:outlineLvl w:val="2"/>
        <w:rPr>
          <w:rFonts w:hint="eastAsia"/>
        </w:rPr>
      </w:pPr>
      <w:bookmarkStart w:id="27" w:name="_Toc32379"/>
      <w:r>
        <w:rPr>
          <w:rFonts w:hint="eastAsia"/>
          <w:lang w:eastAsia="zh-CN"/>
        </w:rPr>
        <w:t>搭建集群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elasticsearch伪集群特别好安装，只需要把安装的es文件在复制一份（保证smallming用户具有操作权限）后执行运行即可，启动后会自动判断端口是否被占用，如果占用端口递增1.但是需要注意最多递增到9299。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left="420" w:left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复制后的es文件夹要删除data目录，否则无法启动集群。复制后和原文件夹都要删除。</w:t>
      </w:r>
    </w:p>
    <w:p>
      <w:pPr>
        <w:pStyle w:val="4"/>
        <w:numPr>
          <w:ilvl w:val="0"/>
          <w:numId w:val="4"/>
        </w:numPr>
        <w:rPr>
          <w:rFonts w:hint="eastAsia"/>
        </w:rPr>
      </w:pPr>
      <w:bookmarkStart w:id="28" w:name="_Toc10001"/>
      <w:r>
        <w:rPr>
          <w:rFonts w:hint="eastAsia"/>
        </w:rPr>
        <w:t>安装Kibana</w:t>
      </w:r>
      <w:bookmarkEnd w:id="28"/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Kibana</w:t>
      </w:r>
      <w:r>
        <w:rPr>
          <w:rFonts w:hint="eastAsia"/>
        </w:rPr>
        <w:t>是一个基于WEB的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管理控制台。现阶段安装Kibana主要是为了方便学习。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在Linux中安装Kibana很方便。解压，启动即可。Kibana要求的环境配置是小于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的要求的。</w:t>
      </w:r>
    </w:p>
    <w:p>
      <w:pPr>
        <w:ind w:firstLine="420"/>
        <w:rPr>
          <w:rFonts w:hint="eastAsia"/>
        </w:rPr>
      </w:pPr>
      <w:r>
        <w:rPr>
          <w:rFonts w:hint="eastAsia"/>
        </w:rPr>
        <w:t>tar -zxf kibana-</w:t>
      </w:r>
      <w:r>
        <w:rPr>
          <w:rFonts w:hint="eastAsia"/>
          <w:lang w:val="en-US" w:eastAsia="zh-CN"/>
        </w:rPr>
        <w:t>6.3.1</w:t>
      </w:r>
      <w:r>
        <w:rPr>
          <w:rFonts w:hint="eastAsia"/>
        </w:rPr>
        <w:t>-linux-x86_64.tar.gz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修改config/kibana.yml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vim config/kibana.yml</w:t>
      </w:r>
    </w:p>
    <w:p>
      <w:pPr>
        <w:ind w:firstLine="420"/>
        <w:rPr>
          <w:rFonts w:hint="eastAsia"/>
        </w:rPr>
      </w:pPr>
      <w:r>
        <w:rPr>
          <w:rFonts w:hint="eastAsia"/>
        </w:rPr>
        <w:t>新增内容： server.host: "0.0.0.0"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bin/kibana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Kibana在启动时会扫描操作系统本地的9200~9299端口。查看是否有ES在运行，如果有则自动连接ES。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访问时，使用浏览器访问http://192.168.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134</w:t>
      </w:r>
      <w:r>
        <w:rPr>
          <w:rFonts w:hint="eastAsia"/>
        </w:rPr>
        <w:t>:5601/</w:t>
      </w:r>
    </w:p>
    <w:p>
      <w:pPr>
        <w:pStyle w:val="3"/>
        <w:bidi w:val="0"/>
        <w:rPr>
          <w:rFonts w:hint="eastAsia"/>
        </w:rPr>
      </w:pPr>
      <w:bookmarkStart w:id="29" w:name="_Toc863"/>
      <w:r>
        <w:rPr>
          <w:rFonts w:hint="eastAsia"/>
          <w:lang w:eastAsia="zh-CN"/>
        </w:rPr>
        <w:t>常用</w:t>
      </w:r>
      <w:r>
        <w:rPr>
          <w:rFonts w:hint="eastAsia"/>
          <w:lang w:val="en-US" w:eastAsia="zh-CN"/>
        </w:rPr>
        <w:t>Elasticsearch管理操作</w:t>
      </w:r>
      <w:bookmarkEnd w:id="29"/>
    </w:p>
    <w:p>
      <w:pPr>
        <w:pStyle w:val="4"/>
        <w:numPr>
          <w:ilvl w:val="0"/>
          <w:numId w:val="5"/>
        </w:numPr>
        <w:bidi w:val="0"/>
        <w:rPr>
          <w:rFonts w:hint="eastAsia"/>
        </w:rPr>
      </w:pPr>
      <w:bookmarkStart w:id="30" w:name="_Toc4660"/>
      <w:r>
        <w:rPr>
          <w:rFonts w:hint="eastAsia"/>
        </w:rPr>
        <w:t>查看健康状态</w:t>
      </w:r>
      <w:bookmarkEnd w:id="30"/>
    </w:p>
    <w:p>
      <w:pPr>
        <w:ind w:firstLine="420"/>
        <w:rPr>
          <w:rFonts w:hint="eastAsia"/>
        </w:rPr>
      </w:pPr>
      <w:r>
        <w:rPr>
          <w:rFonts w:hint="eastAsia"/>
        </w:rPr>
        <w:t xml:space="preserve">GET _cat/health?v 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2"/>
              <w:rPr>
                <w:rStyle w:val="79"/>
                <w:rFonts w:hint="eastAsia"/>
              </w:rPr>
            </w:pPr>
            <w:r>
              <w:rPr>
                <w:rStyle w:val="79"/>
              </w:rPr>
              <w:t>Epoch</w:t>
            </w:r>
            <w:r>
              <w:rPr>
                <w:rStyle w:val="79"/>
                <w:rFonts w:hint="eastAsia"/>
                <w:lang w:eastAsia="zh-CN"/>
              </w:rPr>
              <w:t>（编号）</w:t>
            </w:r>
            <w:r>
              <w:rPr>
                <w:rStyle w:val="79"/>
              </w:rPr>
              <w:t xml:space="preserve">      timestamp</w:t>
            </w:r>
            <w:r>
              <w:rPr>
                <w:rStyle w:val="79"/>
                <w:rFonts w:hint="eastAsia"/>
                <w:lang w:eastAsia="zh-CN"/>
              </w:rPr>
              <w:t>（时间戳）</w:t>
            </w:r>
            <w:r>
              <w:rPr>
                <w:rStyle w:val="79"/>
                <w:rFonts w:hint="eastAsia"/>
              </w:rPr>
              <w:t xml:space="preserve"> </w:t>
            </w:r>
            <w:r>
              <w:rPr>
                <w:rStyle w:val="79"/>
              </w:rPr>
              <w:t xml:space="preserve"> cluster</w:t>
            </w:r>
            <w:r>
              <w:rPr>
                <w:rStyle w:val="79"/>
                <w:rFonts w:hint="eastAsia"/>
                <w:lang w:eastAsia="zh-CN"/>
              </w:rPr>
              <w:t>（集群名称）</w:t>
            </w:r>
            <w:r>
              <w:rPr>
                <w:rStyle w:val="79"/>
              </w:rPr>
              <w:t xml:space="preserve">       status</w:t>
            </w:r>
            <w:r>
              <w:rPr>
                <w:rStyle w:val="79"/>
                <w:rFonts w:hint="eastAsia"/>
                <w:lang w:eastAsia="zh-CN"/>
              </w:rPr>
              <w:t>（健康状态）</w:t>
            </w:r>
            <w:r>
              <w:rPr>
                <w:rStyle w:val="79"/>
              </w:rPr>
              <w:t xml:space="preserve"> </w:t>
            </w:r>
            <w:r>
              <w:rPr>
                <w:rStyle w:val="79"/>
                <w:rFonts w:hint="eastAsia"/>
              </w:rPr>
              <w:t xml:space="preserve">   </w:t>
            </w:r>
            <w:r>
              <w:rPr>
                <w:rStyle w:val="79"/>
              </w:rPr>
              <w:t>node.total</w:t>
            </w:r>
            <w:r>
              <w:rPr>
                <w:rStyle w:val="79"/>
                <w:rFonts w:hint="eastAsia"/>
                <w:lang w:eastAsia="zh-CN"/>
              </w:rPr>
              <w:t>（节点总数）</w:t>
            </w:r>
            <w:r>
              <w:rPr>
                <w:rStyle w:val="79"/>
              </w:rPr>
              <w:t xml:space="preserve"> </w:t>
            </w:r>
            <w:r>
              <w:rPr>
                <w:rStyle w:val="79"/>
                <w:rFonts w:hint="eastAsia"/>
              </w:rPr>
              <w:t xml:space="preserve">  </w:t>
            </w:r>
            <w:r>
              <w:rPr>
                <w:rStyle w:val="79"/>
              </w:rPr>
              <w:t>node.data</w:t>
            </w:r>
            <w:r>
              <w:rPr>
                <w:rStyle w:val="79"/>
                <w:rFonts w:hint="eastAsia"/>
                <w:lang w:eastAsia="zh-CN"/>
              </w:rPr>
              <w:t>（数据节点数）</w:t>
            </w:r>
            <w:r>
              <w:rPr>
                <w:rStyle w:val="79"/>
              </w:rPr>
              <w:t xml:space="preserve"> </w:t>
            </w:r>
            <w:r>
              <w:rPr>
                <w:rStyle w:val="79"/>
                <w:rFonts w:hint="eastAsia"/>
              </w:rPr>
              <w:t xml:space="preserve">  </w:t>
            </w:r>
            <w:r>
              <w:rPr>
                <w:rStyle w:val="79"/>
              </w:rPr>
              <w:t>shards</w:t>
            </w:r>
            <w:r>
              <w:rPr>
                <w:rStyle w:val="79"/>
                <w:rFonts w:hint="eastAsia"/>
                <w:lang w:eastAsia="zh-CN"/>
              </w:rPr>
              <w:t>（分片数）</w:t>
            </w:r>
            <w:r>
              <w:rPr>
                <w:rStyle w:val="79"/>
              </w:rPr>
              <w:t xml:space="preserve"> </w:t>
            </w:r>
          </w:p>
          <w:p>
            <w:pPr>
              <w:ind w:firstLine="420"/>
              <w:rPr>
                <w:rFonts w:hint="eastAsia"/>
              </w:rPr>
            </w:pPr>
            <w:r>
              <w:t xml:space="preserve">1531290005 14:20:05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eastAsia="zh-CN"/>
              </w:rPr>
              <w:t>Elasticsearch</w:t>
            </w:r>
            <w:r>
              <w:t xml:space="preserve"> </w:t>
            </w:r>
            <w:r>
              <w:rPr>
                <w:rFonts w:hint="eastAsia"/>
              </w:rPr>
              <w:t xml:space="preserve">  </w:t>
            </w:r>
            <w:r>
              <w:t>green           1         1</w:t>
            </w:r>
            <w:r>
              <w:rPr>
                <w:rFonts w:hint="eastAsia"/>
              </w:rPr>
              <w:t xml:space="preserve">        </w:t>
            </w:r>
            <w:r>
              <w:t>2</w:t>
            </w:r>
          </w:p>
          <w:p>
            <w:pPr>
              <w:ind w:firstLine="422"/>
              <w:rPr>
                <w:rStyle w:val="79"/>
                <w:rFonts w:hint="eastAsia"/>
              </w:rPr>
            </w:pPr>
            <w:r>
              <w:rPr>
                <w:rStyle w:val="79"/>
              </w:rPr>
              <w:t>Pri</w:t>
            </w:r>
            <w:r>
              <w:rPr>
                <w:rStyle w:val="79"/>
                <w:rFonts w:hint="eastAsia"/>
                <w:lang w:eastAsia="zh-CN"/>
              </w:rPr>
              <w:t>（主分片数量）</w:t>
            </w:r>
            <w:r>
              <w:rPr>
                <w:rStyle w:val="79"/>
              </w:rPr>
              <w:t xml:space="preserve"> </w:t>
            </w:r>
            <w:r>
              <w:rPr>
                <w:rStyle w:val="79"/>
                <w:rFonts w:hint="eastAsia"/>
              </w:rPr>
              <w:t xml:space="preserve">        </w:t>
            </w:r>
            <w:r>
              <w:rPr>
                <w:rStyle w:val="79"/>
              </w:rPr>
              <w:t>relo</w:t>
            </w:r>
            <w:r>
              <w:rPr>
                <w:rStyle w:val="79"/>
                <w:rFonts w:hint="eastAsia"/>
                <w:lang w:eastAsia="zh-CN"/>
              </w:rPr>
              <w:t>（备份节点）</w:t>
            </w:r>
            <w:r>
              <w:rPr>
                <w:rStyle w:val="79"/>
                <w:rFonts w:hint="eastAsia"/>
              </w:rPr>
              <w:t xml:space="preserve">                 </w:t>
            </w:r>
            <w:r>
              <w:rPr>
                <w:rStyle w:val="79"/>
              </w:rPr>
              <w:t xml:space="preserve"> init</w:t>
            </w:r>
            <w:r>
              <w:rPr>
                <w:rStyle w:val="79"/>
                <w:rFonts w:hint="eastAsia"/>
                <w:lang w:eastAsia="zh-CN"/>
              </w:rPr>
              <w:t>（正在初始化的）</w:t>
            </w:r>
            <w:r>
              <w:rPr>
                <w:rStyle w:val="79"/>
              </w:rPr>
              <w:t xml:space="preserve"> </w:t>
            </w:r>
            <w:r>
              <w:rPr>
                <w:rStyle w:val="79"/>
                <w:rFonts w:hint="eastAsia"/>
              </w:rPr>
              <w:t xml:space="preserve">     </w:t>
            </w:r>
            <w:r>
              <w:rPr>
                <w:rStyle w:val="79"/>
              </w:rPr>
              <w:t>unassign</w:t>
            </w:r>
            <w:r>
              <w:rPr>
                <w:rStyle w:val="79"/>
                <w:rFonts w:hint="eastAsia"/>
                <w:lang w:eastAsia="zh-CN"/>
              </w:rPr>
              <w:t>（未分配的）</w:t>
            </w:r>
            <w:r>
              <w:rPr>
                <w:rStyle w:val="79"/>
              </w:rPr>
              <w:t xml:space="preserve"> </w:t>
            </w:r>
            <w:r>
              <w:rPr>
                <w:rStyle w:val="79"/>
                <w:rFonts w:hint="eastAsia"/>
              </w:rPr>
              <w:t xml:space="preserve">      </w:t>
            </w:r>
            <w:r>
              <w:rPr>
                <w:rStyle w:val="79"/>
              </w:rPr>
              <w:t>pending_tasks</w:t>
            </w:r>
            <w:r>
              <w:rPr>
                <w:rStyle w:val="79"/>
                <w:rFonts w:hint="eastAsia"/>
                <w:lang w:eastAsia="zh-CN"/>
              </w:rPr>
              <w:t>（正在等待执行的任务）</w:t>
            </w:r>
            <w:r>
              <w:rPr>
                <w:rStyle w:val="79"/>
              </w:rPr>
              <w:t xml:space="preserve"> </w:t>
            </w:r>
          </w:p>
          <w:p>
            <w:pPr>
              <w:ind w:firstLine="420"/>
              <w:rPr>
                <w:rFonts w:hint="eastAsia"/>
              </w:rPr>
            </w:pPr>
            <w:r>
              <w:t xml:space="preserve">  2   </w:t>
            </w:r>
            <w:r>
              <w:rPr>
                <w:rFonts w:hint="eastAsia"/>
              </w:rPr>
              <w:t xml:space="preserve">    </w:t>
            </w:r>
            <w:r>
              <w:t xml:space="preserve"> 0    </w:t>
            </w:r>
            <w:r>
              <w:rPr>
                <w:rFonts w:hint="eastAsia"/>
              </w:rPr>
              <w:t xml:space="preserve">                </w:t>
            </w:r>
            <w:r>
              <w:t>0        0             0</w:t>
            </w:r>
          </w:p>
          <w:p>
            <w:pPr>
              <w:ind w:firstLine="422"/>
              <w:rPr>
                <w:rStyle w:val="79"/>
                <w:rFonts w:hint="eastAsia" w:eastAsia="宋体"/>
                <w:lang w:eastAsia="zh-CN"/>
              </w:rPr>
            </w:pPr>
            <w:r>
              <w:rPr>
                <w:rStyle w:val="79"/>
              </w:rPr>
              <w:t>max_task_wait_time</w:t>
            </w:r>
            <w:r>
              <w:rPr>
                <w:rStyle w:val="79"/>
                <w:rFonts w:hint="eastAsia"/>
                <w:lang w:eastAsia="zh-CN"/>
              </w:rPr>
              <w:t>（挂起任务的等待时间）</w:t>
            </w:r>
            <w:r>
              <w:rPr>
                <w:rStyle w:val="79"/>
              </w:rPr>
              <w:t xml:space="preserve"> </w:t>
            </w:r>
            <w:r>
              <w:rPr>
                <w:rStyle w:val="79"/>
                <w:rFonts w:hint="eastAsia"/>
              </w:rPr>
              <w:t xml:space="preserve">              </w:t>
            </w:r>
            <w:r>
              <w:rPr>
                <w:rStyle w:val="79"/>
              </w:rPr>
              <w:t>active_shards_percent</w:t>
            </w:r>
            <w:r>
              <w:rPr>
                <w:rStyle w:val="79"/>
                <w:rFonts w:hint="eastAsia"/>
                <w:lang w:eastAsia="zh-CN"/>
              </w:rPr>
              <w:t>（活动的分片的占有百分比）</w:t>
            </w:r>
          </w:p>
          <w:p>
            <w:pPr>
              <w:ind w:firstLine="420"/>
              <w:rPr>
                <w:rFonts w:hint="eastAsia"/>
              </w:rPr>
            </w:pPr>
            <w:r>
              <w:t xml:space="preserve">                 -                100.0%</w:t>
            </w:r>
          </w:p>
        </w:tc>
      </w:tr>
    </w:tbl>
    <w:p>
      <w:pPr>
        <w:ind w:firstLine="420"/>
        <w:rPr>
          <w:rFonts w:hint="eastAsia"/>
        </w:rPr>
      </w:pPr>
      <w:r>
        <w:rPr>
          <w:rFonts w:hint="eastAsia"/>
        </w:rPr>
        <w:t>status：green、yellow、red</w:t>
      </w:r>
    </w:p>
    <w:p>
      <w:pPr>
        <w:ind w:firstLine="420"/>
        <w:rPr>
          <w:rFonts w:hint="eastAsia"/>
        </w:rPr>
      </w:pPr>
      <w:r>
        <w:rPr>
          <w:rFonts w:hint="eastAsia"/>
        </w:rPr>
        <w:t>green：每个索引的primary shard和replica shard都是active的</w:t>
      </w:r>
    </w:p>
    <w:p>
      <w:pPr>
        <w:ind w:firstLine="420"/>
        <w:rPr>
          <w:rFonts w:hint="eastAsia"/>
        </w:rPr>
      </w:pPr>
      <w:r>
        <w:rPr>
          <w:rFonts w:hint="eastAsia"/>
        </w:rPr>
        <w:t>yellow：每个索引的primary shard都是active的，但部分的replica shard不是active的</w:t>
      </w:r>
    </w:p>
    <w:p>
      <w:pPr>
        <w:ind w:firstLine="420"/>
        <w:rPr>
          <w:rFonts w:hint="eastAsia"/>
        </w:rPr>
      </w:pPr>
      <w:r>
        <w:rPr>
          <w:rFonts w:hint="eastAsia"/>
        </w:rPr>
        <w:t>red：不是所有的索引</w:t>
      </w:r>
      <w:r>
        <w:rPr>
          <w:rFonts w:hint="eastAsia"/>
          <w:lang w:eastAsia="zh-CN"/>
        </w:rPr>
        <w:t>的</w:t>
      </w:r>
      <w:r>
        <w:rPr>
          <w:rFonts w:hint="eastAsia"/>
        </w:rPr>
        <w:t>primary shard都是active状态的。</w:t>
      </w:r>
    </w:p>
    <w:p>
      <w:pPr>
        <w:pStyle w:val="4"/>
        <w:numPr>
          <w:ilvl w:val="0"/>
          <w:numId w:val="5"/>
        </w:numPr>
        <w:bidi w:val="0"/>
        <w:rPr>
          <w:rFonts w:hint="eastAsia"/>
        </w:rPr>
      </w:pPr>
      <w:bookmarkStart w:id="31" w:name="_Toc18602"/>
      <w:r>
        <w:rPr>
          <w:rFonts w:hint="eastAsia"/>
          <w:lang w:eastAsia="zh-CN"/>
        </w:rPr>
        <w:t>创建</w:t>
      </w:r>
      <w:r>
        <w:rPr>
          <w:rFonts w:hint="eastAsia"/>
        </w:rPr>
        <w:t>索引</w:t>
      </w:r>
      <w:bookmarkEnd w:id="31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命令语法：</w:t>
      </w:r>
      <w:r>
        <w:rPr>
          <w:rFonts w:hint="eastAsia"/>
        </w:rPr>
        <w:t xml:space="preserve">PUT </w:t>
      </w:r>
      <w:r>
        <w:rPr>
          <w:rFonts w:hint="eastAsia"/>
          <w:lang w:eastAsia="zh-CN"/>
        </w:rPr>
        <w:t>索引名</w:t>
      </w:r>
      <w:r>
        <w:rPr>
          <w:rFonts w:hint="eastAsia"/>
          <w:lang w:val="en-US" w:eastAsia="zh-CN"/>
        </w:rPr>
        <w:t>{索引配置参数}</w:t>
      </w:r>
    </w:p>
    <w:p>
      <w:pPr>
        <w:ind w:firstLine="420"/>
        <w:rPr>
          <w:rFonts w:hint="eastAsia"/>
        </w:rPr>
      </w:pPr>
      <w:r>
        <w:rPr>
          <w:rFonts w:hint="eastAsia"/>
        </w:rPr>
        <w:t>index名称必须是小写的，且不能以下划线'_'，'-'，'+'开头。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中，默认的创建索引的时候，会分配5个primary shard，并为每个primary shard分配一个replica shard。在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中，默认的限制是：如果磁盘空间不足15%的时候，不分配replica shard。如果磁盘空间不足5%的时候，不再分配任何的primary shard。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中对shard的分布是有要求的。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尽可能保证primary shard平均分布在多个节点上。Replica shard会保证不和他备份的那个primary shard分配在同一个节点上。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创建默认索引。</w:t>
      </w:r>
      <w:r>
        <w:rPr>
          <w:rFonts w:hint="eastAsia"/>
          <w:lang w:val="en-US" w:eastAsia="zh-CN"/>
        </w:rPr>
        <w:t>默认索引在7版本之前是5个，到7.x之后改成1个。</w:t>
      </w:r>
    </w:p>
    <w:p>
      <w:pPr>
        <w:ind w:firstLine="42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51155"/>
            <wp:effectExtent l="0" t="0" r="1905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PUT test_index1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创建索引时指定分片。</w:t>
      </w:r>
    </w:p>
    <w:p>
      <w:pPr>
        <w:ind w:firstLine="42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注意： 编写时大括号要和put命令等不在一行。重点不能把{放在索引名后，kibana会把{当成索引名的一部分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</w:rPr>
        <w:t>PUT test_index</w:t>
      </w:r>
      <w:r>
        <w:rPr>
          <w:rFonts w:hint="eastAsia"/>
          <w:lang w:val="en-US" w:eastAsia="zh-CN"/>
        </w:rPr>
        <w:t>2</w:t>
      </w:r>
    </w:p>
    <w:p>
      <w:pPr>
        <w:ind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"settings":{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"number_of_shards" : 2,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"number_of_replicas" : 1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numPr>
          <w:ilvl w:val="0"/>
          <w:numId w:val="5"/>
        </w:numPr>
        <w:bidi w:val="0"/>
        <w:rPr>
          <w:rFonts w:hint="eastAsia"/>
        </w:rPr>
      </w:pPr>
      <w:bookmarkStart w:id="32" w:name="_Toc20950"/>
      <w:r>
        <w:rPr>
          <w:rFonts w:hint="eastAsia"/>
        </w:rPr>
        <w:t>修改索引</w:t>
      </w:r>
      <w:bookmarkEnd w:id="32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命令语法：PUT 索引名/_settings{索引配置参数}</w:t>
      </w:r>
    </w:p>
    <w:p>
      <w:pPr>
        <w:ind w:firstLine="422"/>
        <w:rPr>
          <w:rStyle w:val="79"/>
          <w:rFonts w:hint="eastAsia"/>
        </w:rPr>
      </w:pPr>
      <w:r>
        <w:rPr>
          <w:rStyle w:val="79"/>
          <w:rFonts w:hint="eastAsia"/>
        </w:rPr>
        <w:t>注意：索引一旦创建，primary shard数量不可变化，可以改变replica shard数量。</w:t>
      </w:r>
    </w:p>
    <w:p>
      <w:pPr>
        <w:ind w:firstLine="420"/>
        <w:rPr>
          <w:rFonts w:hint="eastAsia"/>
        </w:rPr>
      </w:pPr>
      <w:r>
        <w:rPr>
          <w:rFonts w:hint="eastAsia"/>
        </w:rPr>
        <w:t>PUT test_index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/_settings</w:t>
      </w:r>
    </w:p>
    <w:p>
      <w:pPr>
        <w:ind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"number_of_replicas" : 2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numPr>
          <w:ilvl w:val="0"/>
          <w:numId w:val="5"/>
        </w:numPr>
        <w:bidi w:val="0"/>
        <w:rPr>
          <w:rFonts w:hint="eastAsia"/>
        </w:rPr>
      </w:pPr>
      <w:bookmarkStart w:id="33" w:name="_Toc28766"/>
      <w:r>
        <w:rPr>
          <w:rFonts w:hint="eastAsia"/>
        </w:rPr>
        <w:t>删除索引</w:t>
      </w:r>
      <w:bookmarkEnd w:id="3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命令语法：</w:t>
      </w:r>
      <w:r>
        <w:rPr>
          <w:rFonts w:hint="eastAsia"/>
        </w:rPr>
        <w:t xml:space="preserve">DELETE </w:t>
      </w:r>
      <w:r>
        <w:rPr>
          <w:rFonts w:hint="eastAsia"/>
          <w:lang w:eastAsia="zh-CN"/>
        </w:rPr>
        <w:t>索引名</w:t>
      </w:r>
      <w:r>
        <w:rPr>
          <w:rFonts w:hint="eastAsia"/>
          <w:lang w:val="en-US" w:eastAsia="zh-CN"/>
        </w:rPr>
        <w:t>1[, 索引名2 ...]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test_index1</w:t>
      </w:r>
    </w:p>
    <w:p>
      <w:pPr>
        <w:pStyle w:val="4"/>
        <w:numPr>
          <w:ilvl w:val="0"/>
          <w:numId w:val="5"/>
        </w:numPr>
        <w:bidi w:val="0"/>
        <w:rPr>
          <w:rFonts w:hint="eastAsia"/>
        </w:rPr>
      </w:pPr>
      <w:bookmarkStart w:id="34" w:name="_Toc26514"/>
      <w:r>
        <w:rPr>
          <w:rFonts w:hint="eastAsia"/>
        </w:rPr>
        <w:t>查看索引信息</w:t>
      </w:r>
      <w:bookmarkEnd w:id="34"/>
    </w:p>
    <w:p>
      <w:pPr>
        <w:ind w:firstLine="420"/>
        <w:rPr>
          <w:rFonts w:hint="eastAsia"/>
        </w:rPr>
      </w:pPr>
      <w:r>
        <w:rPr>
          <w:rFonts w:hint="eastAsia"/>
        </w:rPr>
        <w:t>GET _cat/indices?v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2"/>
              <w:rPr>
                <w:rStyle w:val="80"/>
                <w:rFonts w:hint="eastAsia"/>
              </w:rPr>
            </w:pPr>
            <w:r>
              <w:rPr>
                <w:rStyle w:val="80"/>
              </w:rPr>
              <w:t xml:space="preserve">health </w:t>
            </w:r>
            <w:r>
              <w:rPr>
                <w:rStyle w:val="80"/>
                <w:rFonts w:hint="eastAsia"/>
              </w:rPr>
              <w:t xml:space="preserve"> </w:t>
            </w:r>
            <w:r>
              <w:rPr>
                <w:rStyle w:val="80"/>
              </w:rPr>
              <w:t xml:space="preserve">status </w:t>
            </w:r>
            <w:r>
              <w:rPr>
                <w:rStyle w:val="80"/>
                <w:rFonts w:hint="eastAsia"/>
              </w:rPr>
              <w:t xml:space="preserve">  </w:t>
            </w:r>
            <w:r>
              <w:rPr>
                <w:rStyle w:val="80"/>
              </w:rPr>
              <w:t xml:space="preserve">index      uuid                   </w:t>
            </w:r>
            <w:r>
              <w:rPr>
                <w:rStyle w:val="80"/>
                <w:rFonts w:hint="eastAsia"/>
              </w:rPr>
              <w:t xml:space="preserve">   </w:t>
            </w:r>
            <w:r>
              <w:rPr>
                <w:rStyle w:val="80"/>
              </w:rPr>
              <w:t xml:space="preserve">pri </w:t>
            </w:r>
            <w:r>
              <w:rPr>
                <w:rStyle w:val="80"/>
                <w:rFonts w:hint="eastAsia"/>
              </w:rPr>
              <w:t xml:space="preserve"> </w:t>
            </w:r>
            <w:r>
              <w:rPr>
                <w:rStyle w:val="80"/>
              </w:rPr>
              <w:t>rep</w:t>
            </w:r>
            <w:r>
              <w:rPr>
                <w:rStyle w:val="80"/>
                <w:rFonts w:hint="eastAsia"/>
              </w:rPr>
              <w:t xml:space="preserve">  </w:t>
            </w:r>
            <w:r>
              <w:rPr>
                <w:rStyle w:val="80"/>
              </w:rPr>
              <w:t xml:space="preserve"> docs.count </w:t>
            </w:r>
          </w:p>
          <w:p>
            <w:pPr>
              <w:ind w:firstLine="420"/>
              <w:rPr>
                <w:rFonts w:hint="eastAsia"/>
              </w:rPr>
            </w:pPr>
            <w:r>
              <w:t xml:space="preserve">yellow </w:t>
            </w:r>
            <w:r>
              <w:rPr>
                <w:rFonts w:hint="eastAsia"/>
              </w:rPr>
              <w:t xml:space="preserve"> </w:t>
            </w:r>
            <w:r>
              <w:t xml:space="preserve">open   test_index </w:t>
            </w:r>
            <w:r>
              <w:rPr>
                <w:rFonts w:hint="eastAsia"/>
              </w:rPr>
              <w:t xml:space="preserve">  </w:t>
            </w:r>
            <w:r>
              <w:t xml:space="preserve">2PJFQBtzTwOUhcy-QjfYmQ   5   </w:t>
            </w:r>
            <w:r>
              <w:rPr>
                <w:rFonts w:hint="eastAsia"/>
              </w:rPr>
              <w:t xml:space="preserve"> </w:t>
            </w:r>
            <w:r>
              <w:t xml:space="preserve">1          0  </w:t>
            </w:r>
          </w:p>
          <w:p>
            <w:pPr>
              <w:ind w:firstLine="422"/>
              <w:rPr>
                <w:rStyle w:val="80"/>
              </w:rPr>
            </w:pPr>
            <w:r>
              <w:rPr>
                <w:rStyle w:val="80"/>
              </w:rPr>
              <w:t xml:space="preserve">docs.deleted </w:t>
            </w:r>
            <w:r>
              <w:rPr>
                <w:rStyle w:val="80"/>
                <w:rFonts w:hint="eastAsia"/>
              </w:rPr>
              <w:t xml:space="preserve">      </w:t>
            </w:r>
            <w:r>
              <w:rPr>
                <w:rStyle w:val="80"/>
              </w:rPr>
              <w:t xml:space="preserve">store.size </w:t>
            </w:r>
            <w:r>
              <w:rPr>
                <w:rStyle w:val="80"/>
                <w:rFonts w:hint="eastAsia"/>
              </w:rPr>
              <w:t xml:space="preserve">       </w:t>
            </w:r>
            <w:r>
              <w:rPr>
                <w:rStyle w:val="80"/>
              </w:rPr>
              <w:t>pri.store.size</w:t>
            </w:r>
          </w:p>
          <w:p>
            <w:pPr>
              <w:ind w:firstLine="420"/>
              <w:rPr>
                <w:rFonts w:hint="eastAsia"/>
              </w:rPr>
            </w:pPr>
            <w:r>
              <w:t xml:space="preserve">          0       460b           460b</w:t>
            </w:r>
          </w:p>
        </w:tc>
      </w:tr>
    </w:tbl>
    <w:p>
      <w:pPr>
        <w:pStyle w:val="4"/>
        <w:numPr>
          <w:ilvl w:val="0"/>
          <w:numId w:val="5"/>
        </w:numPr>
        <w:bidi w:val="0"/>
        <w:rPr>
          <w:rFonts w:hint="eastAsia"/>
        </w:rPr>
      </w:pPr>
      <w:bookmarkStart w:id="35" w:name="_Toc18108"/>
      <w:r>
        <w:rPr>
          <w:rFonts w:hint="eastAsia"/>
        </w:rPr>
        <w:t>检查分片信息</w:t>
      </w:r>
      <w:bookmarkEnd w:id="35"/>
    </w:p>
    <w:p>
      <w:pPr>
        <w:ind w:firstLine="420"/>
        <w:rPr>
          <w:rFonts w:hint="eastAsia"/>
        </w:rPr>
      </w:pPr>
      <w:r>
        <w:rPr>
          <w:rFonts w:hint="eastAsia"/>
        </w:rPr>
        <w:t>查看索引的shard信息。</w:t>
      </w:r>
    </w:p>
    <w:p>
      <w:pPr>
        <w:ind w:firstLine="420"/>
        <w:rPr>
          <w:rFonts w:hint="eastAsia"/>
        </w:rPr>
      </w:pPr>
      <w:r>
        <w:t>GET _cat/shards</w:t>
      </w:r>
      <w:r>
        <w:rPr>
          <w:rFonts w:hint="eastAsia"/>
        </w:rPr>
        <w:t>?v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Style w:val="79"/>
                <w:rFonts w:hint="eastAsia"/>
              </w:rPr>
            </w:pPr>
            <w:r>
              <w:rPr>
                <w:rStyle w:val="79"/>
                <w:rFonts w:hint="eastAsia"/>
              </w:rPr>
              <w:t xml:space="preserve">index       shard prirep </w:t>
            </w:r>
            <w:r>
              <w:rPr>
                <w:rStyle w:val="79"/>
                <w:rFonts w:hint="eastAsia"/>
                <w:lang w:val="en-US" w:eastAsia="zh-CN"/>
              </w:rPr>
              <w:t xml:space="preserve">  </w:t>
            </w:r>
            <w:r>
              <w:rPr>
                <w:rStyle w:val="79"/>
                <w:rFonts w:hint="eastAsia"/>
              </w:rPr>
              <w:t xml:space="preserve">state      </w:t>
            </w:r>
            <w:r>
              <w:rPr>
                <w:rStyle w:val="79"/>
                <w:rFonts w:hint="eastAsia"/>
                <w:lang w:val="en-US" w:eastAsia="zh-CN"/>
              </w:rPr>
              <w:t xml:space="preserve">   </w:t>
            </w:r>
            <w:r>
              <w:rPr>
                <w:rStyle w:val="79"/>
                <w:rFonts w:hint="eastAsia"/>
              </w:rPr>
              <w:t xml:space="preserve">docs store </w:t>
            </w:r>
            <w:r>
              <w:rPr>
                <w:rStyle w:val="79"/>
                <w:rFonts w:hint="eastAsia"/>
                <w:lang w:val="en-US" w:eastAsia="zh-CN"/>
              </w:rPr>
              <w:t xml:space="preserve"> </w:t>
            </w:r>
            <w:r>
              <w:rPr>
                <w:rStyle w:val="79"/>
                <w:rFonts w:hint="eastAsia"/>
              </w:rPr>
              <w:t>ip             node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test_index2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1     p      STARTED       0  261b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192.168.89.142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mN_pylT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test_index2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1     r      UNASSIGNED                           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test_index2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1     r      UNASSIGNED                           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test_index2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0     p      STARTED       0  261b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192.168.89.142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mN_pylT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test_index2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0     r      UNASSIGNED                           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test_index2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0     r      UNASSIGNED</w:t>
            </w:r>
          </w:p>
        </w:tc>
      </w:tr>
    </w:tbl>
    <w:p>
      <w:pPr>
        <w:pStyle w:val="4"/>
        <w:numPr>
          <w:ilvl w:val="0"/>
          <w:numId w:val="5"/>
        </w:numPr>
        <w:bidi w:val="0"/>
        <w:rPr>
          <w:rFonts w:hint="eastAsia"/>
        </w:rPr>
      </w:pPr>
      <w:bookmarkStart w:id="36" w:name="_Toc25432"/>
      <w:r>
        <w:rPr>
          <w:rFonts w:hint="eastAsia"/>
        </w:rPr>
        <w:t>新增Document</w:t>
      </w:r>
      <w:bookmarkEnd w:id="36"/>
    </w:p>
    <w:p>
      <w:pPr>
        <w:ind w:firstLine="420"/>
        <w:rPr>
          <w:rFonts w:hint="eastAsia"/>
        </w:rPr>
      </w:pPr>
      <w:r>
        <w:rPr>
          <w:rFonts w:hint="eastAsia"/>
        </w:rPr>
        <w:t>在索引中增加文档。在index中增加document。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有自动识别机制。如果增加的document对应的index不存在</w:t>
      </w:r>
      <w:r>
        <w:rPr>
          <w:rFonts w:hint="eastAsia"/>
          <w:lang w:eastAsia="zh-CN"/>
        </w:rPr>
        <w:t>，</w:t>
      </w:r>
      <w:r>
        <w:rPr>
          <w:rFonts w:hint="eastAsia"/>
        </w:rPr>
        <w:t>自动创建</w:t>
      </w:r>
      <w:r>
        <w:rPr>
          <w:rFonts w:hint="eastAsia"/>
          <w:lang w:val="en-US" w:eastAsia="zh-CN"/>
        </w:rPr>
        <w:t>index；</w:t>
      </w:r>
      <w:r>
        <w:rPr>
          <w:rFonts w:hint="eastAsia"/>
        </w:rPr>
        <w:t>如果index存在，type不存在</w:t>
      </w:r>
      <w:r>
        <w:rPr>
          <w:rFonts w:hint="eastAsia"/>
          <w:lang w:eastAsia="zh-CN"/>
        </w:rPr>
        <w:t>，则</w:t>
      </w:r>
      <w:r>
        <w:rPr>
          <w:rFonts w:hint="eastAsia"/>
        </w:rPr>
        <w:t>自动创建</w:t>
      </w:r>
      <w:r>
        <w:rPr>
          <w:rFonts w:hint="eastAsia"/>
          <w:lang w:val="en-US" w:eastAsia="zh-CN"/>
        </w:rPr>
        <w:t>type</w:t>
      </w:r>
      <w:r>
        <w:rPr>
          <w:rFonts w:hint="eastAsia"/>
        </w:rPr>
        <w:t>。如果index和type都存在，则使用现有的</w:t>
      </w:r>
      <w:r>
        <w:rPr>
          <w:rFonts w:hint="eastAsia"/>
          <w:lang w:val="en-US" w:eastAsia="zh-CN"/>
        </w:rPr>
        <w:t>index和type</w:t>
      </w:r>
      <w:r>
        <w:rPr>
          <w:rFonts w:hint="eastAsia"/>
        </w:rPr>
        <w:t>。</w:t>
      </w:r>
    </w:p>
    <w:p>
      <w:pPr>
        <w:pStyle w:val="5"/>
        <w:numPr>
          <w:ilvl w:val="1"/>
          <w:numId w:val="5"/>
        </w:numPr>
        <w:bidi w:val="0"/>
        <w:rPr>
          <w:rFonts w:hint="eastAsia"/>
        </w:rPr>
      </w:pPr>
      <w:bookmarkStart w:id="37" w:name="_Toc1511"/>
      <w:r>
        <w:rPr>
          <w:rFonts w:hint="eastAsia"/>
        </w:rPr>
        <w:t>PUT语法</w:t>
      </w:r>
      <w:bookmarkEnd w:id="37"/>
    </w:p>
    <w:p>
      <w:pPr>
        <w:ind w:firstLine="420"/>
        <w:rPr>
          <w:rFonts w:hint="eastAsia"/>
        </w:rPr>
      </w:pPr>
      <w:r>
        <w:rPr>
          <w:rFonts w:hint="eastAsia"/>
        </w:rPr>
        <w:t>此操作为手工指定id的Document新增方式。</w:t>
      </w:r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语法：</w:t>
      </w:r>
      <w:r>
        <w:rPr>
          <w:rFonts w:hint="eastAsia"/>
        </w:rPr>
        <w:t xml:space="preserve">PUT </w:t>
      </w:r>
      <w:r>
        <w:rPr>
          <w:rFonts w:hint="eastAsia"/>
          <w:lang w:eastAsia="zh-CN"/>
        </w:rPr>
        <w:t>索引名</w:t>
      </w:r>
      <w:r>
        <w:rPr>
          <w:rFonts w:hint="eastAsia"/>
        </w:rPr>
        <w:t>/</w:t>
      </w:r>
      <w:r>
        <w:rPr>
          <w:rFonts w:hint="eastAsia"/>
          <w:lang w:eastAsia="zh-CN"/>
        </w:rPr>
        <w:t>类型名</w:t>
      </w:r>
      <w:r>
        <w:rPr>
          <w:rFonts w:hint="eastAsia"/>
        </w:rPr>
        <w:t>/</w:t>
      </w:r>
      <w:r>
        <w:rPr>
          <w:rFonts w:hint="eastAsia"/>
          <w:lang w:eastAsia="zh-CN"/>
        </w:rPr>
        <w:t>唯一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{</w:t>
      </w:r>
      <w:r>
        <w:rPr>
          <w:rFonts w:hint="eastAsia"/>
          <w:lang w:eastAsia="zh-CN"/>
        </w:rPr>
        <w:t>字段名</w:t>
      </w:r>
      <w:r>
        <w:rPr>
          <w:rFonts w:hint="eastAsia"/>
        </w:rPr>
        <w:t>:</w:t>
      </w:r>
      <w:r>
        <w:rPr>
          <w:rFonts w:hint="eastAsia"/>
          <w:lang w:eastAsia="zh-CN"/>
        </w:rPr>
        <w:t>字段值</w:t>
      </w: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  <w:r>
        <w:rPr>
          <w:rFonts w:hint="eastAsia"/>
        </w:rPr>
        <w:t>如：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PUT test_index/</w:t>
            </w:r>
            <w:r>
              <w:rPr>
                <w:rFonts w:hint="eastAsia"/>
                <w:lang w:eastAsia="zh-CN"/>
              </w:rPr>
              <w:t>test_type</w:t>
            </w:r>
            <w:r>
              <w:rPr>
                <w:rFonts w:hint="eastAsia"/>
              </w:rPr>
              <w:t>/1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"name":"test_doc_01",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"remark":"first test elastic search",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"order_no":1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PUT test_index/</w:t>
            </w:r>
            <w:r>
              <w:rPr>
                <w:rFonts w:hint="eastAsia"/>
                <w:lang w:eastAsia="zh-CN"/>
              </w:rPr>
              <w:t>test_type</w:t>
            </w:r>
            <w:r>
              <w:rPr>
                <w:rFonts w:hint="eastAsia"/>
              </w:rPr>
              <w:t>/2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"name":"test_doc_02",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"remark":"second test elastic search",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"order_no":2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PUT test_index/</w:t>
            </w:r>
            <w:r>
              <w:rPr>
                <w:rFonts w:hint="eastAsia"/>
                <w:lang w:eastAsia="zh-CN"/>
              </w:rPr>
              <w:t>test_type</w:t>
            </w:r>
            <w:r>
              <w:rPr>
                <w:rFonts w:hint="eastAsia"/>
              </w:rPr>
              <w:t>/3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"name":"test_doc_03",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"remark":"third test elastic search",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"order_no":3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ind w:firstLine="420"/>
        <w:rPr>
          <w:rFonts w:hint="eastAsia"/>
        </w:rPr>
      </w:pPr>
      <w:r>
        <w:rPr>
          <w:rFonts w:hint="eastAsia"/>
        </w:rPr>
        <w:t>结果：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</w:pPr>
            <w: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t xml:space="preserve">  "_index": "test_index",</w:t>
            </w:r>
            <w:r>
              <w:rPr>
                <w:rFonts w:hint="eastAsia"/>
              </w:rPr>
              <w:t xml:space="preserve"> 新增的document在什么index中，</w:t>
            </w:r>
          </w:p>
          <w:p>
            <w:pPr>
              <w:ind w:firstLine="420"/>
              <w:rPr>
                <w:rFonts w:hint="eastAsia"/>
              </w:rPr>
            </w:pPr>
            <w:r>
              <w:t xml:space="preserve">  "_type": "</w:t>
            </w:r>
            <w:r>
              <w:rPr>
                <w:rFonts w:hint="eastAsia"/>
                <w:lang w:eastAsia="zh-CN"/>
              </w:rPr>
              <w:t>test_type</w:t>
            </w:r>
            <w:r>
              <w:t>",</w:t>
            </w:r>
            <w:r>
              <w:rPr>
                <w:rFonts w:hint="eastAsia"/>
              </w:rPr>
              <w:t xml:space="preserve"> 新增的document在index中的哪一个type中。</w:t>
            </w:r>
          </w:p>
          <w:p>
            <w:pPr>
              <w:ind w:firstLine="420"/>
              <w:rPr>
                <w:rFonts w:hint="eastAsia"/>
              </w:rPr>
            </w:pPr>
            <w:r>
              <w:t xml:space="preserve">  "_id": "1",</w:t>
            </w:r>
            <w:r>
              <w:rPr>
                <w:rFonts w:hint="eastAsia"/>
              </w:rPr>
              <w:t xml:space="preserve"> 指定的id是多少</w:t>
            </w:r>
          </w:p>
          <w:p>
            <w:pPr>
              <w:ind w:firstLine="420"/>
              <w:rPr>
                <w:rFonts w:hint="eastAsia"/>
              </w:rPr>
            </w:pPr>
            <w:r>
              <w:t xml:space="preserve">  "_version": 1,</w:t>
            </w:r>
            <w:r>
              <w:rPr>
                <w:rFonts w:hint="eastAsia"/>
              </w:rPr>
              <w:t xml:space="preserve"> document的版本是多少，版本从1开始递增，每次写操作都会+1</w:t>
            </w:r>
          </w:p>
          <w:p>
            <w:pPr>
              <w:ind w:firstLine="420"/>
              <w:rPr>
                <w:rFonts w:hint="eastAsia"/>
              </w:rPr>
            </w:pPr>
            <w:r>
              <w:t xml:space="preserve">  "result": "created",</w:t>
            </w:r>
            <w:r>
              <w:rPr>
                <w:rFonts w:hint="eastAsia"/>
              </w:rPr>
              <w:t xml:space="preserve"> 本次操作的结果，created创建，updated修改，deleted删除</w:t>
            </w:r>
          </w:p>
          <w:p>
            <w:pPr>
              <w:ind w:firstLine="420"/>
              <w:rPr>
                <w:rFonts w:hint="eastAsia"/>
              </w:rPr>
            </w:pPr>
            <w:r>
              <w:t xml:space="preserve">  "_shards": {</w:t>
            </w:r>
            <w:r>
              <w:rPr>
                <w:rFonts w:hint="eastAsia"/>
              </w:rPr>
              <w:t xml:space="preserve"> 分片信息</w:t>
            </w:r>
          </w:p>
          <w:p>
            <w:pPr>
              <w:ind w:firstLine="420"/>
              <w:rPr>
                <w:rFonts w:hint="eastAsia"/>
              </w:rPr>
            </w:pPr>
            <w:r>
              <w:t xml:space="preserve">    "total": 2,</w:t>
            </w:r>
            <w:r>
              <w:rPr>
                <w:rFonts w:hint="eastAsia"/>
              </w:rPr>
              <w:t xml:space="preserve"> 分片数量只提示primary shard</w:t>
            </w:r>
          </w:p>
          <w:p>
            <w:pPr>
              <w:ind w:firstLine="420"/>
              <w:rPr>
                <w:rFonts w:hint="eastAsia"/>
              </w:rPr>
            </w:pPr>
            <w:r>
              <w:t xml:space="preserve">    "successful": 1,</w:t>
            </w:r>
            <w:r>
              <w:rPr>
                <w:rFonts w:hint="eastAsia"/>
              </w:rPr>
              <w:t xml:space="preserve"> 数据document一定只存放在index中的某一个primary shard中</w:t>
            </w:r>
          </w:p>
          <w:p>
            <w:pPr>
              <w:ind w:firstLine="420"/>
            </w:pPr>
            <w:r>
              <w:t xml:space="preserve">    "failed": 0</w:t>
            </w:r>
          </w:p>
          <w:p>
            <w:pPr>
              <w:ind w:firstLine="420"/>
            </w:pPr>
            <w:r>
              <w:t xml:space="preserve">  },</w:t>
            </w:r>
          </w:p>
          <w:p>
            <w:pPr>
              <w:ind w:firstLine="420"/>
              <w:rPr>
                <w:rFonts w:hint="eastAsia"/>
              </w:rPr>
            </w:pPr>
            <w:r>
              <w:t xml:space="preserve">  "_seq_no": 0,</w:t>
            </w:r>
            <w:r>
              <w:rPr>
                <w:rFonts w:hint="eastAsia"/>
              </w:rPr>
              <w:t xml:space="preserve"> 执行的序列号</w:t>
            </w:r>
          </w:p>
          <w:p>
            <w:pPr>
              <w:ind w:firstLine="420"/>
              <w:rPr>
                <w:rFonts w:hint="eastAsia"/>
              </w:rPr>
            </w:pPr>
            <w:r>
              <w:t xml:space="preserve">  "_primary_term": 1</w:t>
            </w:r>
            <w:r>
              <w:rPr>
                <w:rFonts w:hint="eastAsia"/>
              </w:rPr>
              <w:t xml:space="preserve"> 词条比对。</w:t>
            </w:r>
          </w:p>
          <w:p>
            <w:pPr>
              <w:ind w:firstLine="420"/>
              <w:rPr>
                <w:rFonts w:hint="eastAsia"/>
              </w:rPr>
            </w:pPr>
            <w:r>
              <w:t>}</w:t>
            </w:r>
          </w:p>
        </w:tc>
      </w:tr>
    </w:tbl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如果使用PUT语法对同</w:t>
      </w:r>
      <w:r>
        <w:rPr>
          <w:rFonts w:hint="eastAsia"/>
          <w:lang w:val="en-US" w:eastAsia="zh-CN"/>
        </w:rPr>
        <w:t>id的</w:t>
      </w:r>
      <w:r>
        <w:rPr>
          <w:rFonts w:hint="eastAsia"/>
        </w:rPr>
        <w:t>Document执行多次操作。是一种</w:t>
      </w:r>
      <w:r>
        <w:rPr>
          <w:rFonts w:hint="eastAsia"/>
          <w:lang w:eastAsia="zh-CN"/>
        </w:rPr>
        <w:t>覆盖</w:t>
      </w:r>
      <w:r>
        <w:rPr>
          <w:rFonts w:hint="eastAsia"/>
        </w:rPr>
        <w:t>操作。如果需要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辅助检查PUT的Document是否已存在，可以使用强制新增语法。</w:t>
      </w:r>
      <w:r>
        <w:rPr>
          <w:rStyle w:val="78"/>
          <w:rFonts w:hint="eastAsia"/>
        </w:rPr>
        <w:t>使用强制新增语法时，如果Document的id在</w:t>
      </w:r>
      <w:r>
        <w:rPr>
          <w:rStyle w:val="77"/>
          <w:rFonts w:hint="eastAsia"/>
          <w:lang w:val="en-US" w:eastAsia="zh-CN"/>
        </w:rPr>
        <w:t>Elasticsearch</w:t>
      </w:r>
      <w:r>
        <w:rPr>
          <w:rStyle w:val="78"/>
          <w:rFonts w:hint="eastAsia"/>
        </w:rPr>
        <w:t>中已存在，则会报错。（</w:t>
      </w:r>
      <w:r>
        <w:rPr>
          <w:rStyle w:val="78"/>
        </w:rPr>
        <w:t>version conflict, document already exists</w:t>
      </w:r>
      <w:r>
        <w:rPr>
          <w:rStyle w:val="78"/>
          <w:rFonts w:hint="eastAsia"/>
        </w:rPr>
        <w:t>）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语法：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PUT </w:t>
      </w:r>
      <w:r>
        <w:rPr>
          <w:rFonts w:hint="eastAsia"/>
          <w:lang w:eastAsia="zh-CN"/>
        </w:rPr>
        <w:t>索引名</w:t>
      </w:r>
      <w:r>
        <w:rPr>
          <w:rFonts w:hint="eastAsia"/>
        </w:rPr>
        <w:t>/</w:t>
      </w:r>
      <w:r>
        <w:rPr>
          <w:rFonts w:hint="eastAsia"/>
          <w:lang w:eastAsia="zh-CN"/>
        </w:rPr>
        <w:t>类型名</w:t>
      </w:r>
      <w:r>
        <w:rPr>
          <w:rFonts w:hint="eastAsia"/>
        </w:rPr>
        <w:t>/</w:t>
      </w:r>
      <w:r>
        <w:rPr>
          <w:rFonts w:hint="eastAsia"/>
          <w:lang w:eastAsia="zh-CN"/>
        </w:rPr>
        <w:t>唯一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/_create{</w:t>
      </w:r>
      <w:r>
        <w:rPr>
          <w:rFonts w:hint="eastAsia"/>
          <w:lang w:eastAsia="zh-CN"/>
        </w:rPr>
        <w:t>字段名</w:t>
      </w:r>
      <w:r>
        <w:rPr>
          <w:rFonts w:hint="eastAsia"/>
        </w:rPr>
        <w:t>:</w:t>
      </w:r>
      <w:r>
        <w:rPr>
          <w:rFonts w:hint="eastAsia"/>
          <w:lang w:eastAsia="zh-CN"/>
        </w:rPr>
        <w:t>字段值</w:t>
      </w:r>
      <w:r>
        <w:rPr>
          <w:rFonts w:hint="eastAsia"/>
        </w:rPr>
        <w:t xml:space="preserve">}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或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PUT </w:t>
      </w:r>
      <w:r>
        <w:rPr>
          <w:rFonts w:hint="eastAsia"/>
          <w:lang w:eastAsia="zh-CN"/>
        </w:rPr>
        <w:t>索引名</w:t>
      </w:r>
      <w:r>
        <w:rPr>
          <w:rFonts w:hint="eastAsia"/>
        </w:rPr>
        <w:t>/</w:t>
      </w:r>
      <w:r>
        <w:rPr>
          <w:rFonts w:hint="eastAsia"/>
          <w:lang w:eastAsia="zh-CN"/>
        </w:rPr>
        <w:t>类型名</w:t>
      </w:r>
      <w:r>
        <w:rPr>
          <w:rFonts w:hint="eastAsia"/>
        </w:rPr>
        <w:t>/</w:t>
      </w:r>
      <w:r>
        <w:rPr>
          <w:rFonts w:hint="eastAsia"/>
          <w:lang w:eastAsia="zh-CN"/>
        </w:rPr>
        <w:t>唯一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?op_type=create{</w:t>
      </w:r>
      <w:r>
        <w:rPr>
          <w:rFonts w:hint="eastAsia"/>
          <w:lang w:eastAsia="zh-CN"/>
        </w:rPr>
        <w:t>字段名</w:t>
      </w:r>
      <w:r>
        <w:rPr>
          <w:rFonts w:hint="eastAsia"/>
        </w:rPr>
        <w:t>:</w:t>
      </w:r>
      <w:r>
        <w:rPr>
          <w:rFonts w:hint="eastAsia"/>
          <w:lang w:eastAsia="zh-CN"/>
        </w:rPr>
        <w:t>字段值</w:t>
      </w:r>
      <w:r>
        <w:rPr>
          <w:rFonts w:hint="eastAsia"/>
        </w:rPr>
        <w:t>}。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如：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PUT test_index/</w:t>
            </w:r>
            <w:r>
              <w:rPr>
                <w:rFonts w:hint="eastAsia"/>
                <w:lang w:eastAsia="zh-CN"/>
              </w:rPr>
              <w:t>test_type</w:t>
            </w:r>
            <w:r>
              <w:rPr>
                <w:rFonts w:hint="eastAsia"/>
              </w:rPr>
              <w:t>/1/_create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"name":"new_test_doc_01",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"remark":"first test elastic search",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"order_no":1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5"/>
        <w:numPr>
          <w:ilvl w:val="1"/>
          <w:numId w:val="5"/>
        </w:numPr>
        <w:bidi w:val="0"/>
        <w:rPr>
          <w:rFonts w:hint="eastAsia"/>
        </w:rPr>
      </w:pPr>
      <w:bookmarkStart w:id="38" w:name="_Toc260"/>
      <w:r>
        <w:rPr>
          <w:rFonts w:hint="eastAsia"/>
        </w:rPr>
        <w:t>POST语法</w:t>
      </w:r>
      <w:bookmarkEnd w:id="38"/>
    </w:p>
    <w:p>
      <w:pPr>
        <w:ind w:firstLine="420"/>
        <w:rPr>
          <w:rFonts w:hint="eastAsia"/>
        </w:rPr>
      </w:pPr>
      <w:r>
        <w:rPr>
          <w:rFonts w:hint="eastAsia"/>
        </w:rPr>
        <w:t>此操作为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自动生成id的新增Document方式。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语法：POST </w:t>
      </w:r>
      <w:r>
        <w:rPr>
          <w:rFonts w:hint="eastAsia"/>
          <w:lang w:eastAsia="zh-CN"/>
        </w:rPr>
        <w:t>索引名</w:t>
      </w:r>
      <w:r>
        <w:rPr>
          <w:rFonts w:hint="eastAsia"/>
        </w:rPr>
        <w:t>/</w:t>
      </w:r>
      <w:r>
        <w:rPr>
          <w:rFonts w:hint="eastAsia"/>
          <w:lang w:eastAsia="zh-CN"/>
        </w:rPr>
        <w:t>类型名</w:t>
      </w:r>
      <w:r>
        <w:rPr>
          <w:rFonts w:hint="eastAsia"/>
        </w:rPr>
        <w:t>{</w:t>
      </w:r>
      <w:r>
        <w:rPr>
          <w:rFonts w:hint="eastAsia"/>
          <w:lang w:eastAsia="zh-CN"/>
        </w:rPr>
        <w:t>字段名</w:t>
      </w:r>
      <w:r>
        <w:rPr>
          <w:rFonts w:hint="eastAsia"/>
        </w:rPr>
        <w:t>:</w:t>
      </w:r>
      <w:r>
        <w:rPr>
          <w:rFonts w:hint="eastAsia"/>
          <w:lang w:eastAsia="zh-CN"/>
        </w:rPr>
        <w:t>字段值</w:t>
      </w: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  <w:r>
        <w:rPr>
          <w:rFonts w:hint="eastAsia"/>
        </w:rPr>
        <w:t>如：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POST test_index/</w:t>
            </w:r>
            <w:r>
              <w:rPr>
                <w:rFonts w:hint="eastAsia"/>
                <w:lang w:eastAsia="zh-CN"/>
              </w:rPr>
              <w:t>test_type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"name":"test_doc_04",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"remark":"forth test elastic search",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"order_no":4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4"/>
        <w:numPr>
          <w:ilvl w:val="0"/>
          <w:numId w:val="5"/>
        </w:numPr>
        <w:bidi w:val="0"/>
        <w:rPr>
          <w:rFonts w:hint="eastAsia"/>
        </w:rPr>
      </w:pPr>
      <w:bookmarkStart w:id="39" w:name="_Toc17280"/>
      <w:r>
        <w:rPr>
          <w:rFonts w:hint="eastAsia"/>
        </w:rPr>
        <w:t>查询Document</w:t>
      </w:r>
      <w:bookmarkEnd w:id="39"/>
    </w:p>
    <w:p>
      <w:pPr>
        <w:pStyle w:val="5"/>
        <w:numPr>
          <w:ilvl w:val="1"/>
          <w:numId w:val="5"/>
        </w:numPr>
        <w:bidi w:val="0"/>
        <w:rPr>
          <w:rFonts w:hint="eastAsia"/>
        </w:rPr>
      </w:pPr>
      <w:bookmarkStart w:id="40" w:name="_Toc3071"/>
      <w:r>
        <w:rPr>
          <w:rFonts w:hint="eastAsia"/>
        </w:rPr>
        <w:t>GET</w:t>
      </w:r>
      <w:r>
        <w:rPr>
          <w:rFonts w:hint="eastAsia"/>
          <w:lang w:val="en-US" w:eastAsia="zh-CN"/>
        </w:rPr>
        <w:t xml:space="preserve">  ID</w:t>
      </w:r>
      <w:r>
        <w:rPr>
          <w:rFonts w:hint="eastAsia"/>
          <w:lang w:eastAsia="zh-CN"/>
        </w:rPr>
        <w:t>单数据</w:t>
      </w:r>
      <w:r>
        <w:rPr>
          <w:rFonts w:hint="eastAsia"/>
        </w:rPr>
        <w:t>查询</w:t>
      </w:r>
      <w:bookmarkEnd w:id="40"/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语法：</w:t>
      </w:r>
      <w:r>
        <w:rPr>
          <w:rFonts w:hint="eastAsia"/>
        </w:rPr>
        <w:t xml:space="preserve">GET </w:t>
      </w:r>
      <w:r>
        <w:rPr>
          <w:rFonts w:hint="eastAsia"/>
          <w:lang w:eastAsia="zh-CN"/>
        </w:rPr>
        <w:t>索引名</w:t>
      </w:r>
      <w:r>
        <w:rPr>
          <w:rFonts w:hint="eastAsia"/>
        </w:rPr>
        <w:t>/</w:t>
      </w:r>
      <w:r>
        <w:rPr>
          <w:rFonts w:hint="eastAsia"/>
          <w:lang w:eastAsia="zh-CN"/>
        </w:rPr>
        <w:t>类型名</w:t>
      </w:r>
      <w:r>
        <w:rPr>
          <w:rFonts w:hint="eastAsia"/>
        </w:rPr>
        <w:t>/</w:t>
      </w:r>
      <w:r>
        <w:rPr>
          <w:rFonts w:hint="eastAsia"/>
          <w:lang w:eastAsia="zh-CN"/>
        </w:rPr>
        <w:t>唯一</w:t>
      </w:r>
      <w:r>
        <w:rPr>
          <w:rFonts w:hint="eastAsia"/>
          <w:lang w:val="en-US" w:eastAsia="zh-CN"/>
        </w:rPr>
        <w:t>ID</w:t>
      </w:r>
    </w:p>
    <w:p>
      <w:pPr>
        <w:ind w:firstLine="420"/>
        <w:rPr>
          <w:rFonts w:hint="eastAsia"/>
        </w:rPr>
      </w:pPr>
      <w:r>
        <w:rPr>
          <w:rFonts w:hint="eastAsia"/>
        </w:rPr>
        <w:t>如：</w:t>
      </w:r>
    </w:p>
    <w:p>
      <w:pPr>
        <w:ind w:firstLine="420"/>
        <w:rPr>
          <w:rFonts w:hint="eastAsia"/>
        </w:rPr>
      </w:pPr>
      <w:r>
        <w:rPr>
          <w:rFonts w:hint="eastAsia"/>
        </w:rPr>
        <w:t>GET test_index/</w:t>
      </w:r>
      <w:r>
        <w:rPr>
          <w:rFonts w:hint="eastAsia"/>
          <w:lang w:eastAsia="zh-CN"/>
        </w:rPr>
        <w:t>test_type</w:t>
      </w:r>
      <w:r>
        <w:rPr>
          <w:rFonts w:hint="eastAsia"/>
        </w:rPr>
        <w:t>/1</w:t>
      </w:r>
    </w:p>
    <w:p>
      <w:pPr>
        <w:ind w:firstLine="420"/>
        <w:rPr>
          <w:rFonts w:hint="eastAsia"/>
        </w:rPr>
      </w:pPr>
      <w:r>
        <w:rPr>
          <w:rFonts w:hint="eastAsia"/>
        </w:rPr>
        <w:t>结果：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</w:pPr>
            <w:r>
              <w:t>{</w:t>
            </w:r>
          </w:p>
          <w:p>
            <w:pPr>
              <w:ind w:firstLine="420"/>
            </w:pPr>
            <w:r>
              <w:t xml:space="preserve">  "_index": "test_index",</w:t>
            </w:r>
          </w:p>
          <w:p>
            <w:pPr>
              <w:ind w:firstLine="420"/>
            </w:pPr>
            <w:r>
              <w:t xml:space="preserve">  "_type": "</w:t>
            </w:r>
            <w:r>
              <w:rPr>
                <w:rFonts w:hint="eastAsia"/>
                <w:lang w:eastAsia="zh-CN"/>
              </w:rPr>
              <w:t>test_type</w:t>
            </w:r>
            <w:r>
              <w:t>",</w:t>
            </w:r>
          </w:p>
          <w:p>
            <w:pPr>
              <w:ind w:firstLine="420"/>
            </w:pPr>
            <w:r>
              <w:t xml:space="preserve">  "_id": "1",</w:t>
            </w:r>
          </w:p>
          <w:p>
            <w:pPr>
              <w:ind w:firstLine="420"/>
            </w:pPr>
            <w:r>
              <w:t xml:space="preserve">  "_version": 1,</w:t>
            </w:r>
          </w:p>
          <w:p>
            <w:pPr>
              <w:ind w:firstLine="420"/>
            </w:pPr>
            <w:r>
              <w:t xml:space="preserve">  "found": true,</w:t>
            </w:r>
          </w:p>
          <w:p>
            <w:pPr>
              <w:ind w:firstLine="420"/>
              <w:rPr>
                <w:rFonts w:hint="eastAsia"/>
              </w:rPr>
            </w:pPr>
            <w:r>
              <w:t xml:space="preserve">  "_source": {</w:t>
            </w:r>
            <w:r>
              <w:rPr>
                <w:rFonts w:hint="eastAsia"/>
              </w:rPr>
              <w:t xml:space="preserve"> 找到的document数据内容。</w:t>
            </w:r>
          </w:p>
          <w:p>
            <w:pPr>
              <w:ind w:firstLine="420"/>
            </w:pPr>
            <w:r>
              <w:t xml:space="preserve">    "name": "test_doc</w:t>
            </w:r>
            <w:r>
              <w:rPr>
                <w:rFonts w:hint="eastAsia"/>
              </w:rPr>
              <w:t>_01</w:t>
            </w:r>
            <w:r>
              <w:t>",</w:t>
            </w:r>
          </w:p>
          <w:p>
            <w:pPr>
              <w:ind w:firstLine="420"/>
              <w:rPr>
                <w:rFonts w:hint="eastAsia"/>
              </w:rPr>
            </w:pPr>
            <w:r>
              <w:t xml:space="preserve">    "remark": "first test elastic search"</w:t>
            </w:r>
            <w:r>
              <w:rPr>
                <w:rFonts w:hint="eastAsia"/>
              </w:rPr>
              <w:t>,</w:t>
            </w:r>
          </w:p>
          <w:p>
            <w:pPr>
              <w:ind w:firstLine="420"/>
            </w:pPr>
            <w:r>
              <w:rPr>
                <w:rFonts w:hint="eastAsia"/>
              </w:rPr>
              <w:t xml:space="preserve">    "order_no":1</w:t>
            </w:r>
          </w:p>
          <w:p>
            <w:pPr>
              <w:ind w:firstLine="420"/>
            </w:pPr>
            <w:r>
              <w:t xml:space="preserve">  }</w:t>
            </w:r>
          </w:p>
          <w:p>
            <w:pPr>
              <w:ind w:firstLine="420"/>
              <w:rPr>
                <w:rFonts w:hint="eastAsia"/>
              </w:rPr>
            </w:pPr>
            <w:r>
              <w:t>}</w:t>
            </w:r>
          </w:p>
        </w:tc>
      </w:tr>
    </w:tbl>
    <w:p>
      <w:pPr>
        <w:pStyle w:val="5"/>
        <w:numPr>
          <w:ilvl w:val="1"/>
          <w:numId w:val="5"/>
        </w:numPr>
        <w:bidi w:val="0"/>
        <w:rPr>
          <w:rFonts w:hint="eastAsia"/>
        </w:rPr>
      </w:pPr>
      <w:bookmarkStart w:id="41" w:name="_Toc16471"/>
      <w:r>
        <w:rPr>
          <w:rFonts w:hint="eastAsia"/>
        </w:rPr>
        <w:t>GET _mget批量查询</w:t>
      </w:r>
      <w:bookmarkEnd w:id="41"/>
    </w:p>
    <w:p>
      <w:pPr>
        <w:ind w:firstLine="422"/>
        <w:rPr>
          <w:rStyle w:val="79"/>
          <w:rFonts w:hint="eastAsia"/>
        </w:rPr>
      </w:pPr>
      <w:r>
        <w:rPr>
          <w:rStyle w:val="79"/>
          <w:rFonts w:hint="eastAsia"/>
        </w:rPr>
        <w:t>批量查询可以提高查询效率。推荐使用（相对于单数据查询来说）。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语法</w:t>
      </w:r>
      <w:r>
        <w:rPr>
          <w:rFonts w:hint="eastAsia"/>
          <w:lang w:eastAsia="zh-CN"/>
        </w:rPr>
        <w:t>如下</w:t>
      </w:r>
      <w:r>
        <w:rPr>
          <w:rFonts w:hint="eastAsia"/>
        </w:rPr>
        <w:t>：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GET _mget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"docs" : [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"_index" : "</w:t>
            </w:r>
            <w:r>
              <w:rPr>
                <w:rFonts w:hint="eastAsia"/>
                <w:lang w:eastAsia="zh-CN"/>
              </w:rPr>
              <w:t>索引名</w:t>
            </w:r>
            <w:r>
              <w:rPr>
                <w:rFonts w:hint="eastAsia"/>
              </w:rPr>
              <w:t>",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"_type" : "</w:t>
            </w:r>
            <w:r>
              <w:rPr>
                <w:rFonts w:hint="eastAsia"/>
                <w:lang w:eastAsia="zh-CN"/>
              </w:rPr>
              <w:t>类型名</w:t>
            </w:r>
            <w:r>
              <w:rPr>
                <w:rFonts w:hint="eastAsia"/>
              </w:rPr>
              <w:t>",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"_id" : "</w:t>
            </w: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ID值</w:t>
            </w:r>
            <w:r>
              <w:rPr>
                <w:rFonts w:hint="eastAsia"/>
              </w:rPr>
              <w:t>"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}, {}, {}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GET </w:t>
            </w:r>
            <w:r>
              <w:rPr>
                <w:rFonts w:hint="eastAsia"/>
                <w:lang w:eastAsia="zh-CN"/>
              </w:rPr>
              <w:t>索引名</w:t>
            </w:r>
            <w:r>
              <w:rPr>
                <w:rFonts w:hint="eastAsia"/>
              </w:rPr>
              <w:t>/_mget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"docs" : [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"_type" : "</w:t>
            </w:r>
            <w:r>
              <w:rPr>
                <w:rFonts w:hint="eastAsia"/>
                <w:lang w:eastAsia="zh-CN"/>
              </w:rPr>
              <w:t>类型名</w:t>
            </w:r>
            <w:r>
              <w:rPr>
                <w:rFonts w:hint="eastAsia"/>
              </w:rPr>
              <w:t>",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"_id" : "</w:t>
            </w: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ID值</w:t>
            </w:r>
            <w:r>
              <w:rPr>
                <w:rFonts w:hint="eastAsia"/>
              </w:rPr>
              <w:t>"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}, {}, {}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GET </w:t>
            </w:r>
            <w:r>
              <w:rPr>
                <w:rFonts w:hint="eastAsia"/>
                <w:lang w:eastAsia="zh-CN"/>
              </w:rPr>
              <w:t>索引名</w:t>
            </w:r>
            <w:r>
              <w:rPr>
                <w:rFonts w:hint="eastAsia"/>
                <w:lang w:val="en-US" w:eastAsia="zh-CN"/>
              </w:rPr>
              <w:t>/类型名</w:t>
            </w:r>
            <w:r>
              <w:rPr>
                <w:rFonts w:hint="eastAsia"/>
              </w:rPr>
              <w:t>/_mget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"docs" : [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"_id" : "</w:t>
            </w: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ID值</w:t>
            </w:r>
            <w:r>
              <w:rPr>
                <w:rFonts w:hint="eastAsia"/>
              </w:rPr>
              <w:t>"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ind w:firstLine="840" w:firstLineChars="40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"_id" : "</w:t>
            </w: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ID值</w:t>
            </w:r>
            <w:r>
              <w:rPr>
                <w:rFonts w:hint="eastAsia"/>
              </w:rPr>
              <w:t>"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ind w:firstLine="420"/>
        <w:rPr>
          <w:rFonts w:hint="eastAsia"/>
        </w:rPr>
      </w:pPr>
    </w:p>
    <w:p>
      <w:pPr>
        <w:pStyle w:val="4"/>
        <w:numPr>
          <w:ilvl w:val="0"/>
          <w:numId w:val="5"/>
        </w:numPr>
        <w:bidi w:val="0"/>
        <w:rPr>
          <w:rFonts w:hint="eastAsia"/>
        </w:rPr>
      </w:pPr>
      <w:bookmarkStart w:id="42" w:name="_Toc193"/>
      <w:r>
        <w:rPr>
          <w:rFonts w:hint="eastAsia"/>
        </w:rPr>
        <w:t>修改Document</w:t>
      </w:r>
      <w:bookmarkEnd w:id="42"/>
    </w:p>
    <w:p>
      <w:pPr>
        <w:pStyle w:val="5"/>
        <w:numPr>
          <w:ilvl w:val="1"/>
          <w:numId w:val="5"/>
        </w:numPr>
        <w:bidi w:val="0"/>
        <w:rPr>
          <w:rFonts w:hint="eastAsia"/>
        </w:rPr>
      </w:pPr>
      <w:bookmarkStart w:id="43" w:name="_Toc21088"/>
      <w:r>
        <w:rPr>
          <w:rFonts w:hint="eastAsia"/>
        </w:rPr>
        <w:t>替换Document（全量替换）</w:t>
      </w:r>
      <w:bookmarkEnd w:id="43"/>
    </w:p>
    <w:p>
      <w:pPr>
        <w:ind w:firstLine="420"/>
        <w:rPr>
          <w:rFonts w:hint="eastAsia"/>
        </w:rPr>
      </w:pPr>
      <w:r>
        <w:rPr>
          <w:rFonts w:hint="eastAsia"/>
        </w:rPr>
        <w:t>和新增的PUT语法是一致。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PUT </w:t>
      </w:r>
      <w:r>
        <w:rPr>
          <w:rFonts w:hint="eastAsia"/>
          <w:lang w:eastAsia="zh-CN"/>
        </w:rPr>
        <w:t>索引名</w:t>
      </w:r>
      <w:r>
        <w:rPr>
          <w:rFonts w:hint="eastAsia"/>
        </w:rPr>
        <w:t>/</w:t>
      </w:r>
      <w:r>
        <w:rPr>
          <w:rFonts w:hint="eastAsia"/>
          <w:lang w:eastAsia="zh-CN"/>
        </w:rPr>
        <w:t>类型名</w:t>
      </w:r>
      <w:r>
        <w:rPr>
          <w:rFonts w:hint="eastAsia"/>
        </w:rPr>
        <w:t>/</w:t>
      </w:r>
      <w:r>
        <w:rPr>
          <w:rFonts w:hint="eastAsia"/>
          <w:lang w:eastAsia="zh-CN"/>
        </w:rPr>
        <w:t>唯一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{</w:t>
      </w:r>
      <w:r>
        <w:rPr>
          <w:rFonts w:hint="eastAsia"/>
          <w:lang w:eastAsia="zh-CN"/>
        </w:rPr>
        <w:t>字段名</w:t>
      </w:r>
      <w:r>
        <w:rPr>
          <w:rFonts w:hint="eastAsia"/>
        </w:rPr>
        <w:t>:</w:t>
      </w:r>
      <w:r>
        <w:rPr>
          <w:rFonts w:hint="eastAsia"/>
          <w:lang w:eastAsia="zh-CN"/>
        </w:rPr>
        <w:t>字段值</w:t>
      </w:r>
      <w:r>
        <w:rPr>
          <w:rFonts w:hint="eastAsia"/>
        </w:rPr>
        <w:t>}</w:t>
      </w:r>
    </w:p>
    <w:p>
      <w:pPr>
        <w:ind w:firstLine="422"/>
        <w:rPr>
          <w:rStyle w:val="79"/>
          <w:rFonts w:hint="eastAsia" w:eastAsia="宋体"/>
          <w:lang w:eastAsia="zh-CN"/>
        </w:rPr>
      </w:pPr>
      <w:r>
        <w:rPr>
          <w:rStyle w:val="79"/>
          <w:rFonts w:hint="eastAsia"/>
        </w:rPr>
        <w:t>本操作相当于覆盖操作。全量替换的过程中，</w:t>
      </w:r>
      <w:r>
        <w:rPr>
          <w:rStyle w:val="77"/>
          <w:rFonts w:hint="eastAsia"/>
          <w:lang w:val="en-US" w:eastAsia="zh-CN"/>
        </w:rPr>
        <w:t>Elasticsearch</w:t>
      </w:r>
      <w:r>
        <w:rPr>
          <w:rStyle w:val="79"/>
          <w:rFonts w:hint="eastAsia"/>
        </w:rPr>
        <w:t>不会真的修改Document中的数据，而是标记</w:t>
      </w:r>
      <w:r>
        <w:rPr>
          <w:rStyle w:val="77"/>
          <w:rFonts w:hint="eastAsia"/>
          <w:lang w:val="en-US" w:eastAsia="zh-CN"/>
        </w:rPr>
        <w:t>Elasticsearch</w:t>
      </w:r>
      <w:r>
        <w:rPr>
          <w:rStyle w:val="79"/>
          <w:rFonts w:hint="eastAsia"/>
        </w:rPr>
        <w:t>中原有的Document为deleted状态，再创建一个新的Document来存储数据，当</w:t>
      </w:r>
      <w:r>
        <w:rPr>
          <w:rStyle w:val="77"/>
          <w:rFonts w:hint="eastAsia"/>
          <w:lang w:val="en-US" w:eastAsia="zh-CN"/>
        </w:rPr>
        <w:t>Elasticsearch</w:t>
      </w:r>
      <w:r>
        <w:rPr>
          <w:rStyle w:val="79"/>
          <w:rFonts w:hint="eastAsia"/>
        </w:rPr>
        <w:t>中的数据量过大时，</w:t>
      </w:r>
      <w:r>
        <w:rPr>
          <w:rStyle w:val="77"/>
          <w:rFonts w:hint="eastAsia"/>
          <w:lang w:val="en-US" w:eastAsia="zh-CN"/>
        </w:rPr>
        <w:t>Elasticsearch</w:t>
      </w:r>
      <w:r>
        <w:rPr>
          <w:rStyle w:val="79"/>
          <w:rFonts w:hint="eastAsia"/>
        </w:rPr>
        <w:t>后台回收deleted状态的Document</w:t>
      </w:r>
      <w:r>
        <w:rPr>
          <w:rStyle w:val="79"/>
          <w:rFonts w:hint="eastAsia"/>
          <w:lang w:eastAsia="zh-CN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如：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PUT test_index/</w:t>
            </w:r>
            <w:r>
              <w:rPr>
                <w:rFonts w:hint="eastAsia"/>
                <w:lang w:eastAsia="zh-CN"/>
              </w:rPr>
              <w:t>test_type</w:t>
            </w:r>
            <w:r>
              <w:rPr>
                <w:rFonts w:hint="eastAsia"/>
              </w:rPr>
              <w:t>/1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"name":"new_test_doc_01",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"remark":"first test elastic search",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"order_no":1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ind w:firstLine="420"/>
        <w:rPr>
          <w:rFonts w:hint="eastAsia"/>
        </w:rPr>
      </w:pPr>
      <w:r>
        <w:rPr>
          <w:rFonts w:hint="eastAsia"/>
        </w:rPr>
        <w:t>结果：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</w:pPr>
            <w:r>
              <w:t>{</w:t>
            </w:r>
          </w:p>
          <w:p>
            <w:pPr>
              <w:ind w:firstLine="420"/>
            </w:pPr>
            <w:r>
              <w:t xml:space="preserve">  "_index": "test_index",</w:t>
            </w:r>
          </w:p>
          <w:p>
            <w:pPr>
              <w:ind w:firstLine="420"/>
            </w:pPr>
            <w:r>
              <w:t xml:space="preserve">  "_type": "</w:t>
            </w:r>
            <w:r>
              <w:rPr>
                <w:rFonts w:hint="eastAsia"/>
                <w:lang w:eastAsia="zh-CN"/>
              </w:rPr>
              <w:t>test_type</w:t>
            </w:r>
            <w:r>
              <w:t>",</w:t>
            </w:r>
          </w:p>
          <w:p>
            <w:pPr>
              <w:ind w:firstLine="420"/>
            </w:pPr>
            <w:r>
              <w:t xml:space="preserve">  "_id": "1",</w:t>
            </w:r>
          </w:p>
          <w:p>
            <w:pPr>
              <w:ind w:firstLine="420"/>
            </w:pPr>
            <w:r>
              <w:t xml:space="preserve">  "_version": 2,</w:t>
            </w:r>
          </w:p>
          <w:p>
            <w:pPr>
              <w:ind w:firstLine="420"/>
            </w:pPr>
            <w:r>
              <w:t xml:space="preserve">  "result": "updated",</w:t>
            </w:r>
          </w:p>
          <w:p>
            <w:pPr>
              <w:ind w:firstLine="420"/>
            </w:pPr>
            <w:r>
              <w:t xml:space="preserve">  "_shards": {</w:t>
            </w:r>
          </w:p>
          <w:p>
            <w:pPr>
              <w:ind w:firstLine="420"/>
            </w:pPr>
            <w:r>
              <w:t xml:space="preserve">    "total": 2,</w:t>
            </w:r>
          </w:p>
          <w:p>
            <w:pPr>
              <w:ind w:firstLine="420"/>
            </w:pPr>
            <w:r>
              <w:t xml:space="preserve">    "successful": 1,</w:t>
            </w:r>
          </w:p>
          <w:p>
            <w:pPr>
              <w:ind w:firstLine="420"/>
            </w:pPr>
            <w:r>
              <w:t xml:space="preserve">    "failed": 0</w:t>
            </w:r>
          </w:p>
          <w:p>
            <w:pPr>
              <w:ind w:firstLine="420"/>
            </w:pPr>
            <w:r>
              <w:t xml:space="preserve">  },</w:t>
            </w:r>
          </w:p>
          <w:p>
            <w:pPr>
              <w:ind w:firstLine="420"/>
            </w:pPr>
            <w:r>
              <w:t xml:space="preserve">  "_seq_no": 1,</w:t>
            </w:r>
          </w:p>
          <w:p>
            <w:pPr>
              <w:ind w:firstLine="420"/>
            </w:pPr>
            <w:r>
              <w:t xml:space="preserve">  "_primary_term": 1</w:t>
            </w:r>
          </w:p>
          <w:p>
            <w:pPr>
              <w:ind w:firstLine="420"/>
              <w:rPr>
                <w:rFonts w:hint="eastAsia"/>
              </w:rPr>
            </w:pPr>
            <w:r>
              <w:t>}</w:t>
            </w:r>
          </w:p>
        </w:tc>
      </w:tr>
    </w:tbl>
    <w:p>
      <w:pPr>
        <w:pStyle w:val="5"/>
        <w:numPr>
          <w:ilvl w:val="1"/>
          <w:numId w:val="5"/>
        </w:numPr>
        <w:bidi w:val="0"/>
        <w:rPr>
          <w:rFonts w:hint="eastAsia"/>
        </w:rPr>
      </w:pPr>
      <w:bookmarkStart w:id="44" w:name="_Toc25437"/>
      <w:r>
        <w:rPr>
          <w:rFonts w:hint="eastAsia"/>
        </w:rPr>
        <w:t>更新Document（partial update）</w:t>
      </w:r>
      <w:bookmarkEnd w:id="44"/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语法：</w:t>
      </w:r>
      <w:r>
        <w:rPr>
          <w:rFonts w:hint="eastAsia"/>
        </w:rPr>
        <w:t xml:space="preserve">POST </w:t>
      </w:r>
      <w:r>
        <w:rPr>
          <w:rFonts w:hint="eastAsia"/>
          <w:lang w:eastAsia="zh-CN"/>
        </w:rPr>
        <w:t>索引名</w:t>
      </w:r>
      <w:r>
        <w:rPr>
          <w:rFonts w:hint="eastAsia"/>
        </w:rPr>
        <w:t>/</w:t>
      </w:r>
      <w:r>
        <w:rPr>
          <w:rFonts w:hint="eastAsia"/>
          <w:lang w:eastAsia="zh-CN"/>
        </w:rPr>
        <w:t>类型名</w:t>
      </w:r>
      <w:r>
        <w:rPr>
          <w:rFonts w:hint="eastAsia"/>
        </w:rPr>
        <w:t>/</w:t>
      </w:r>
      <w:r>
        <w:rPr>
          <w:rFonts w:hint="eastAsia"/>
          <w:lang w:eastAsia="zh-CN"/>
        </w:rPr>
        <w:t>唯一</w:t>
      </w:r>
      <w:r>
        <w:rPr>
          <w:rFonts w:hint="eastAsia"/>
          <w:lang w:val="en-US" w:eastAsia="zh-CN"/>
        </w:rPr>
        <w:t>ID/_update</w:t>
      </w:r>
      <w:r>
        <w:rPr>
          <w:rFonts w:hint="eastAsia"/>
        </w:rPr>
        <w:t>{</w:t>
      </w:r>
      <w:r>
        <w:rPr>
          <w:rFonts w:hint="eastAsia"/>
          <w:lang w:val="en-US" w:eastAsia="zh-CN"/>
        </w:rPr>
        <w:t>doc:</w:t>
      </w:r>
      <w:r>
        <w:rPr>
          <w:rFonts w:hint="eastAsia"/>
        </w:rPr>
        <w:t>{</w:t>
      </w:r>
      <w:r>
        <w:rPr>
          <w:rFonts w:hint="eastAsia"/>
          <w:lang w:eastAsia="zh-CN"/>
        </w:rPr>
        <w:t>字段名</w:t>
      </w:r>
      <w:r>
        <w:rPr>
          <w:rFonts w:hint="eastAsia"/>
        </w:rPr>
        <w:t>:</w:t>
      </w:r>
      <w:r>
        <w:rPr>
          <w:rFonts w:hint="eastAsia"/>
          <w:lang w:eastAsia="zh-CN"/>
        </w:rPr>
        <w:t>字段值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</w:rPr>
      </w:pPr>
      <w:r>
        <w:rPr>
          <w:rFonts w:hint="eastAsia"/>
        </w:rPr>
        <w:t>只更新某Document中的部分字段。这种更新方式也是标记原有数据为deleted状态，创建一个新的Document数据，将新的字段和未更新的原有字段组成这个新的Document，并创建。对比全量替换而言，只是操作上的方便，在底层执行上几乎没有区别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如：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POST test_index/</w:t>
            </w:r>
            <w:r>
              <w:rPr>
                <w:rFonts w:hint="eastAsia"/>
                <w:lang w:eastAsia="zh-CN"/>
              </w:rPr>
              <w:t>test_type</w:t>
            </w:r>
            <w:r>
              <w:rPr>
                <w:rFonts w:hint="eastAsia"/>
              </w:rPr>
              <w:t>/1/_update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"doc":{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"name":" test_doc_01_for_update"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ind w:firstLine="420"/>
        <w:rPr>
          <w:rFonts w:hint="eastAsia"/>
        </w:rPr>
      </w:pPr>
      <w:r>
        <w:rPr>
          <w:rFonts w:hint="eastAsia"/>
        </w:rPr>
        <w:t>结果：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</w:pPr>
            <w:r>
              <w:t>{</w:t>
            </w:r>
          </w:p>
          <w:p>
            <w:pPr>
              <w:ind w:firstLine="420"/>
            </w:pPr>
            <w:r>
              <w:t xml:space="preserve">  "_index": "test_index",</w:t>
            </w:r>
          </w:p>
          <w:p>
            <w:pPr>
              <w:ind w:firstLine="420"/>
            </w:pPr>
            <w:r>
              <w:t xml:space="preserve">  "_type": "</w:t>
            </w:r>
            <w:r>
              <w:rPr>
                <w:rFonts w:hint="eastAsia"/>
                <w:lang w:eastAsia="zh-CN"/>
              </w:rPr>
              <w:t>test_type</w:t>
            </w:r>
            <w:r>
              <w:t>",</w:t>
            </w:r>
          </w:p>
          <w:p>
            <w:pPr>
              <w:ind w:firstLine="420"/>
            </w:pPr>
            <w:r>
              <w:t xml:space="preserve">  "_id": "1",</w:t>
            </w:r>
          </w:p>
          <w:p>
            <w:pPr>
              <w:ind w:firstLine="420"/>
            </w:pPr>
            <w:r>
              <w:t xml:space="preserve">  "_version": 5,</w:t>
            </w:r>
          </w:p>
          <w:p>
            <w:pPr>
              <w:ind w:firstLine="420"/>
            </w:pPr>
            <w:r>
              <w:t xml:space="preserve">  "result": "updated",</w:t>
            </w:r>
          </w:p>
          <w:p>
            <w:pPr>
              <w:ind w:firstLine="420"/>
            </w:pPr>
            <w:r>
              <w:t xml:space="preserve">  "_shards": {</w:t>
            </w:r>
          </w:p>
          <w:p>
            <w:pPr>
              <w:ind w:firstLine="420"/>
            </w:pPr>
            <w:r>
              <w:t xml:space="preserve">    "total": 2,</w:t>
            </w:r>
          </w:p>
          <w:p>
            <w:pPr>
              <w:ind w:firstLine="420"/>
            </w:pPr>
            <w:r>
              <w:t xml:space="preserve">    "successful": 1,</w:t>
            </w:r>
          </w:p>
          <w:p>
            <w:pPr>
              <w:ind w:firstLine="420"/>
            </w:pPr>
            <w:r>
              <w:t xml:space="preserve">    "failed": 0</w:t>
            </w:r>
          </w:p>
          <w:p>
            <w:pPr>
              <w:ind w:firstLine="420"/>
            </w:pPr>
            <w:r>
              <w:t xml:space="preserve">  },</w:t>
            </w:r>
          </w:p>
          <w:p>
            <w:pPr>
              <w:ind w:firstLine="420"/>
            </w:pPr>
            <w:r>
              <w:t xml:space="preserve">  "_seq_no": </w:t>
            </w:r>
            <w:r>
              <w:rPr>
                <w:rFonts w:hint="eastAsia"/>
              </w:rPr>
              <w:t>2</w:t>
            </w:r>
            <w:r>
              <w:t>,</w:t>
            </w:r>
          </w:p>
          <w:p>
            <w:pPr>
              <w:ind w:firstLine="420"/>
            </w:pPr>
            <w:r>
              <w:t xml:space="preserve">  "_primary_term": 1</w:t>
            </w:r>
          </w:p>
          <w:p>
            <w:pPr>
              <w:ind w:firstLine="420"/>
              <w:rPr>
                <w:rFonts w:hint="eastAsia"/>
              </w:rPr>
            </w:pPr>
            <w:r>
              <w:t>}</w:t>
            </w:r>
          </w:p>
        </w:tc>
      </w:tr>
    </w:tbl>
    <w:p>
      <w:pPr>
        <w:pStyle w:val="4"/>
        <w:numPr>
          <w:ilvl w:val="0"/>
          <w:numId w:val="5"/>
        </w:numPr>
        <w:bidi w:val="0"/>
        <w:rPr>
          <w:rFonts w:hint="eastAsia"/>
        </w:rPr>
      </w:pPr>
      <w:bookmarkStart w:id="45" w:name="_Toc9099"/>
      <w:r>
        <w:rPr>
          <w:rFonts w:hint="eastAsia"/>
        </w:rPr>
        <w:t>删除Document</w:t>
      </w:r>
      <w:bookmarkEnd w:id="45"/>
    </w:p>
    <w:p>
      <w:pPr>
        <w:ind w:firstLine="422"/>
        <w:rPr>
          <w:rStyle w:val="79"/>
          <w:rFonts w:hint="eastAsia"/>
        </w:rPr>
      </w:pPr>
      <w:r>
        <w:rPr>
          <w:rStyle w:val="77"/>
          <w:rFonts w:hint="eastAsia"/>
          <w:lang w:val="en-US" w:eastAsia="zh-CN"/>
        </w:rPr>
        <w:t>Elasticsearch</w:t>
      </w:r>
      <w:r>
        <w:rPr>
          <w:rStyle w:val="79"/>
          <w:rFonts w:hint="eastAsia"/>
        </w:rPr>
        <w:t>中执行删除操作时，</w:t>
      </w:r>
      <w:r>
        <w:rPr>
          <w:rStyle w:val="77"/>
          <w:rFonts w:hint="eastAsia"/>
          <w:lang w:val="en-US" w:eastAsia="zh-CN"/>
        </w:rPr>
        <w:t>Elasticsearch</w:t>
      </w:r>
      <w:r>
        <w:rPr>
          <w:rStyle w:val="79"/>
          <w:rFonts w:hint="eastAsia"/>
        </w:rPr>
        <w:t>先标记Document为deleted状态，而不是直接物理删除。当</w:t>
      </w:r>
      <w:r>
        <w:rPr>
          <w:rStyle w:val="77"/>
          <w:rFonts w:hint="eastAsia"/>
          <w:lang w:val="en-US" w:eastAsia="zh-CN"/>
        </w:rPr>
        <w:t>Elasticsearch</w:t>
      </w:r>
      <w:r>
        <w:rPr>
          <w:rStyle w:val="79"/>
          <w:rFonts w:hint="eastAsia"/>
        </w:rPr>
        <w:t>存储空间不足或工作空闲时，才会执行物理删除操作。标记为deleted状态的数据不会被查询搜索到。</w:t>
      </w:r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语法：</w:t>
      </w:r>
      <w:r>
        <w:rPr>
          <w:rFonts w:hint="eastAsia"/>
        </w:rPr>
        <w:t xml:space="preserve">DELETE </w:t>
      </w:r>
      <w:r>
        <w:rPr>
          <w:rFonts w:hint="eastAsia"/>
          <w:lang w:eastAsia="zh-CN"/>
        </w:rPr>
        <w:t>索引名</w:t>
      </w:r>
      <w:r>
        <w:rPr>
          <w:rFonts w:hint="eastAsia"/>
        </w:rPr>
        <w:t>/</w:t>
      </w:r>
      <w:r>
        <w:rPr>
          <w:rFonts w:hint="eastAsia"/>
          <w:lang w:eastAsia="zh-CN"/>
        </w:rPr>
        <w:t>类型名</w:t>
      </w:r>
      <w:r>
        <w:rPr>
          <w:rFonts w:hint="eastAsia"/>
        </w:rPr>
        <w:t>/</w:t>
      </w:r>
      <w:r>
        <w:rPr>
          <w:rFonts w:hint="eastAsia"/>
          <w:lang w:eastAsia="zh-CN"/>
        </w:rPr>
        <w:t>唯一</w:t>
      </w:r>
      <w:r>
        <w:rPr>
          <w:rFonts w:hint="eastAsia"/>
          <w:lang w:val="en-US" w:eastAsia="zh-CN"/>
        </w:rPr>
        <w:t>ID</w:t>
      </w:r>
    </w:p>
    <w:p>
      <w:pPr>
        <w:ind w:firstLine="420"/>
        <w:rPr>
          <w:rFonts w:hint="eastAsia"/>
        </w:rPr>
      </w:pPr>
      <w:r>
        <w:rPr>
          <w:rFonts w:hint="eastAsia"/>
        </w:rPr>
        <w:t>如：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DELETE test_index/</w:t>
            </w:r>
            <w:r>
              <w:rPr>
                <w:rFonts w:hint="eastAsia"/>
                <w:lang w:eastAsia="zh-CN"/>
              </w:rPr>
              <w:t>test_type</w:t>
            </w:r>
            <w:r>
              <w:rPr>
                <w:rFonts w:hint="eastAsia"/>
              </w:rPr>
              <w:t>/1</w:t>
            </w:r>
          </w:p>
        </w:tc>
      </w:tr>
    </w:tbl>
    <w:p>
      <w:pPr>
        <w:ind w:firstLine="420"/>
        <w:rPr>
          <w:rFonts w:hint="eastAsia"/>
        </w:rPr>
      </w:pPr>
      <w:r>
        <w:rPr>
          <w:rFonts w:hint="eastAsia"/>
        </w:rPr>
        <w:t>结果：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</w:pPr>
            <w:r>
              <w:t>{</w:t>
            </w:r>
          </w:p>
          <w:p>
            <w:pPr>
              <w:ind w:firstLine="420"/>
            </w:pPr>
            <w:r>
              <w:t xml:space="preserve">  "_index": "test_index",</w:t>
            </w:r>
          </w:p>
          <w:p>
            <w:pPr>
              <w:ind w:firstLine="420"/>
            </w:pPr>
            <w:r>
              <w:t xml:space="preserve">  "_type": "</w:t>
            </w:r>
            <w:r>
              <w:rPr>
                <w:rFonts w:hint="eastAsia"/>
                <w:lang w:eastAsia="zh-CN"/>
              </w:rPr>
              <w:t>test_type</w:t>
            </w:r>
            <w:r>
              <w:t>",</w:t>
            </w:r>
          </w:p>
          <w:p>
            <w:pPr>
              <w:ind w:firstLine="420"/>
            </w:pPr>
            <w:r>
              <w:t xml:space="preserve">  "_id": "1",</w:t>
            </w:r>
          </w:p>
          <w:p>
            <w:pPr>
              <w:ind w:firstLine="420"/>
            </w:pPr>
            <w:r>
              <w:t xml:space="preserve">  "_version": 6,</w:t>
            </w:r>
          </w:p>
          <w:p>
            <w:pPr>
              <w:ind w:firstLine="420"/>
            </w:pPr>
            <w:r>
              <w:t xml:space="preserve">  "result": "deleted",</w:t>
            </w:r>
          </w:p>
          <w:p>
            <w:pPr>
              <w:ind w:firstLine="420"/>
            </w:pPr>
            <w:r>
              <w:t xml:space="preserve">  "_shards": {</w:t>
            </w:r>
          </w:p>
          <w:p>
            <w:pPr>
              <w:ind w:firstLine="420"/>
            </w:pPr>
            <w:r>
              <w:t xml:space="preserve">    "total": 2,</w:t>
            </w:r>
          </w:p>
          <w:p>
            <w:pPr>
              <w:ind w:firstLine="420"/>
            </w:pPr>
            <w:r>
              <w:t xml:space="preserve">    "successful": 1,</w:t>
            </w:r>
          </w:p>
          <w:p>
            <w:pPr>
              <w:ind w:firstLine="420"/>
            </w:pPr>
            <w:r>
              <w:t xml:space="preserve">    "failed": 0</w:t>
            </w:r>
          </w:p>
          <w:p>
            <w:pPr>
              <w:ind w:firstLine="420"/>
            </w:pPr>
            <w:r>
              <w:t xml:space="preserve">  },</w:t>
            </w:r>
          </w:p>
          <w:p>
            <w:pPr>
              <w:ind w:firstLine="420"/>
            </w:pPr>
            <w:r>
              <w:t xml:space="preserve">  "_seq_no": 5,</w:t>
            </w:r>
          </w:p>
          <w:p>
            <w:pPr>
              <w:ind w:firstLine="420"/>
            </w:pPr>
            <w:r>
              <w:t xml:space="preserve">  "_primary_term": 1</w:t>
            </w:r>
          </w:p>
          <w:p>
            <w:pPr>
              <w:ind w:firstLine="420"/>
              <w:rPr>
                <w:rFonts w:hint="eastAsia"/>
              </w:rPr>
            </w:pPr>
            <w:r>
              <w:t>}</w:t>
            </w:r>
          </w:p>
        </w:tc>
      </w:tr>
    </w:tbl>
    <w:p>
      <w:pPr>
        <w:pStyle w:val="4"/>
        <w:numPr>
          <w:ilvl w:val="0"/>
          <w:numId w:val="5"/>
        </w:numPr>
        <w:bidi w:val="0"/>
        <w:rPr>
          <w:rFonts w:hint="eastAsia"/>
        </w:rPr>
      </w:pPr>
      <w:bookmarkStart w:id="46" w:name="_Toc15238"/>
      <w:r>
        <w:rPr>
          <w:rFonts w:hint="eastAsia"/>
        </w:rPr>
        <w:t>bulk批量增删改</w:t>
      </w:r>
      <w:bookmarkEnd w:id="46"/>
    </w:p>
    <w:p>
      <w:pPr>
        <w:ind w:firstLine="420"/>
        <w:rPr>
          <w:rFonts w:hint="eastAsia"/>
        </w:rPr>
      </w:pPr>
      <w:r>
        <w:rPr>
          <w:rFonts w:hint="eastAsia"/>
        </w:rPr>
        <w:t>使用bulk语法执行批量增删改。语法格式如下：</w:t>
      </w:r>
    </w:p>
    <w:p>
      <w:pPr>
        <w:ind w:firstLine="42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  <w:color w:val="FF0000"/>
          <w:lang w:val="en-US" w:eastAsia="zh-CN"/>
        </w:rPr>
        <w:t>_bulk的两个{}都不要出现换行等操作，两个{}使用回车符进行识别</w:t>
      </w:r>
      <w:r>
        <w:rPr>
          <w:rFonts w:hint="eastAsia"/>
          <w:lang w:val="en-US" w:eastAsia="zh-CN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POST _bulk</w:t>
      </w:r>
    </w:p>
    <w:p>
      <w:pPr>
        <w:ind w:firstLine="420"/>
        <w:rPr>
          <w:rFonts w:hint="eastAsia"/>
        </w:rPr>
      </w:pPr>
      <w:r>
        <w:rPr>
          <w:rFonts w:hint="eastAsia"/>
        </w:rPr>
        <w:t>{ "action_type" : { "metadata_name" : "metadata_value" } }</w:t>
      </w:r>
    </w:p>
    <w:p>
      <w:pPr>
        <w:ind w:firstLine="420"/>
        <w:rPr>
          <w:rFonts w:hint="eastAsia"/>
        </w:rPr>
      </w:pPr>
      <w:r>
        <w:rPr>
          <w:rFonts w:hint="eastAsia"/>
        </w:rPr>
        <w:t>{ document datas | action datas }</w:t>
      </w:r>
    </w:p>
    <w:p>
      <w:pPr>
        <w:ind w:firstLine="420"/>
        <w:rPr>
          <w:rFonts w:hint="eastAsia"/>
        </w:rPr>
      </w:pPr>
      <w:r>
        <w:rPr>
          <w:rFonts w:hint="eastAsia"/>
        </w:rPr>
        <w:t>语法中的action_type可选值为：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create : 强制创建，相当于PUT </w:t>
      </w:r>
      <w:r>
        <w:rPr>
          <w:rFonts w:hint="eastAsia"/>
          <w:lang w:eastAsia="zh-CN"/>
        </w:rPr>
        <w:t>索引名</w:t>
      </w:r>
      <w:r>
        <w:rPr>
          <w:rFonts w:hint="eastAsia"/>
        </w:rPr>
        <w:t>/</w:t>
      </w:r>
      <w:r>
        <w:rPr>
          <w:rFonts w:hint="eastAsia"/>
          <w:lang w:eastAsia="zh-CN"/>
        </w:rPr>
        <w:t>类型名</w:t>
      </w:r>
      <w:r>
        <w:rPr>
          <w:rFonts w:hint="eastAsia"/>
        </w:rPr>
        <w:t>/</w:t>
      </w:r>
      <w:r>
        <w:rPr>
          <w:rFonts w:hint="eastAsia"/>
          <w:lang w:eastAsia="zh-CN"/>
        </w:rPr>
        <w:t>唯一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/_create</w:t>
      </w:r>
    </w:p>
    <w:p>
      <w:pPr>
        <w:ind w:firstLine="420"/>
        <w:rPr>
          <w:rFonts w:hint="eastAsia"/>
        </w:rPr>
      </w:pPr>
      <w:r>
        <w:rPr>
          <w:rFonts w:hint="eastAsia"/>
        </w:rPr>
        <w:t>index: 普通的PUT操作，相当于创建Document或全量替换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update: 更新操作（partial update）,相当于 POST </w:t>
      </w:r>
      <w:r>
        <w:rPr>
          <w:rFonts w:hint="eastAsia"/>
          <w:lang w:eastAsia="zh-CN"/>
        </w:rPr>
        <w:t>索引名</w:t>
      </w:r>
      <w:r>
        <w:rPr>
          <w:rFonts w:hint="eastAsia"/>
        </w:rPr>
        <w:t>/</w:t>
      </w:r>
      <w:r>
        <w:rPr>
          <w:rFonts w:hint="eastAsia"/>
          <w:lang w:eastAsia="zh-CN"/>
        </w:rPr>
        <w:t>类型名</w:t>
      </w:r>
      <w:r>
        <w:rPr>
          <w:rFonts w:hint="eastAsia"/>
        </w:rPr>
        <w:t>/</w:t>
      </w:r>
      <w:r>
        <w:rPr>
          <w:rFonts w:hint="eastAsia"/>
          <w:lang w:eastAsia="zh-CN"/>
        </w:rPr>
        <w:t>唯一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/_update</w:t>
      </w:r>
    </w:p>
    <w:p>
      <w:pPr>
        <w:ind w:firstLine="420"/>
        <w:rPr>
          <w:rFonts w:hint="eastAsia"/>
        </w:rPr>
      </w:pPr>
      <w:r>
        <w:rPr>
          <w:rFonts w:hint="eastAsia"/>
        </w:rPr>
        <w:t>delete: 删除操作</w:t>
      </w:r>
    </w:p>
    <w:p>
      <w:pPr>
        <w:ind w:firstLine="420"/>
        <w:rPr>
          <w:rFonts w:hint="eastAsia"/>
        </w:rPr>
      </w:pPr>
      <w:r>
        <w:rPr>
          <w:rFonts w:hint="eastAsia"/>
        </w:rPr>
        <w:t>案例如下：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新增数据：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POST _bulk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 "create" : { "_index" : "test_index" , "_type" : "</w:t>
            </w:r>
            <w:r>
              <w:rPr>
                <w:rFonts w:hint="eastAsia"/>
                <w:lang w:eastAsia="zh-CN"/>
              </w:rPr>
              <w:t>test_type</w:t>
            </w:r>
            <w:r>
              <w:rPr>
                <w:rFonts w:hint="eastAsia"/>
              </w:rPr>
              <w:t>", "_id" : "1" }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 "field_name" : "field value"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PUT操作新增或全量替换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POST _bulk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 "index" : { "_index" : "test_index", "_type" : "</w:t>
            </w:r>
            <w:r>
              <w:rPr>
                <w:rFonts w:hint="eastAsia"/>
                <w:lang w:eastAsia="zh-CN"/>
              </w:rPr>
              <w:t>test_type</w:t>
            </w:r>
            <w:r>
              <w:rPr>
                <w:rFonts w:hint="eastAsia"/>
              </w:rPr>
              <w:t>" , "_id" : "2" }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 "field_name" : "field value 2"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POST更新数据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POST 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bulk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 "update" : { "_index" : "test_index", "_type" : "</w:t>
            </w:r>
            <w:r>
              <w:rPr>
                <w:rFonts w:hint="eastAsia"/>
                <w:lang w:eastAsia="zh-CN"/>
              </w:rPr>
              <w:t>test_type</w:t>
            </w:r>
            <w:r>
              <w:rPr>
                <w:rFonts w:hint="eastAsia"/>
              </w:rPr>
              <w:t>" , "_id" : 2, "_retry_on_conflict" : 3 }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 "doc" : { "field_name" : "partial update field value" }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DELETE删除数据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POST _bulk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 "delete" : { "_index" : "test_index", "_type" : "</w:t>
            </w:r>
            <w:bookmarkStart w:id="88" w:name="_GoBack"/>
            <w:bookmarkEnd w:id="88"/>
            <w:r>
              <w:rPr>
                <w:rFonts w:hint="eastAsia"/>
                <w:lang w:eastAsia="zh-CN"/>
              </w:rPr>
              <w:t>test_type</w:t>
            </w:r>
            <w:r>
              <w:rPr>
                <w:rFonts w:hint="eastAsia"/>
              </w:rPr>
              <w:t>", "_id" : "2" }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批量写操作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POST _bulk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 "create" : { "_index" : "test_index" , "_type" : "</w:t>
            </w:r>
            <w:r>
              <w:rPr>
                <w:rFonts w:hint="eastAsia"/>
                <w:lang w:eastAsia="zh-CN"/>
              </w:rPr>
              <w:t>test_type</w:t>
            </w:r>
            <w:r>
              <w:rPr>
                <w:rFonts w:hint="eastAsia"/>
              </w:rPr>
              <w:t>", "_id" : "10" }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 "field_name" : "field value"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 "index" : { "_index" : "test_index", "_type" : "</w:t>
            </w:r>
            <w:r>
              <w:rPr>
                <w:rFonts w:hint="eastAsia"/>
                <w:lang w:eastAsia="zh-CN"/>
              </w:rPr>
              <w:t>test_type</w:t>
            </w:r>
            <w:r>
              <w:rPr>
                <w:rFonts w:hint="eastAsia"/>
              </w:rPr>
              <w:t>" , "_id" : "20" }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 "field_name" : "field value 2"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 "update" : { "_index" : "test_index", "_type" : "</w:t>
            </w:r>
            <w:r>
              <w:rPr>
                <w:rFonts w:hint="eastAsia"/>
                <w:lang w:eastAsia="zh-CN"/>
              </w:rPr>
              <w:t>test_type</w:t>
            </w:r>
            <w:r>
              <w:rPr>
                <w:rFonts w:hint="eastAsia"/>
              </w:rPr>
              <w:t>" , "_id" : 20, "_retry_on_conflict" : 3 }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 "doc" : { "field_name" : "partial update field value" }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 "delete" : { "_index" : "test_index", "_type" : "</w:t>
            </w:r>
            <w:r>
              <w:rPr>
                <w:rFonts w:hint="eastAsia"/>
                <w:lang w:eastAsia="zh-CN"/>
              </w:rPr>
              <w:t>test_type</w:t>
            </w:r>
            <w:r>
              <w:rPr>
                <w:rFonts w:hint="eastAsia"/>
              </w:rPr>
              <w:t>", "_id" : "2" } }</w:t>
            </w:r>
          </w:p>
        </w:tc>
      </w:tr>
    </w:tbl>
    <w:p>
      <w:pPr>
        <w:ind w:firstLine="422"/>
        <w:rPr>
          <w:rStyle w:val="79"/>
          <w:rFonts w:hint="eastAsia"/>
        </w:rPr>
      </w:pPr>
      <w:r>
        <w:rPr>
          <w:rStyle w:val="79"/>
          <w:rFonts w:hint="eastAsia"/>
        </w:rPr>
        <w:t>注意：bulk语法中要求一个完整的json串不能有换行。不同的json串必须使用换行分隔。多个操作中，如果有错误情况，不会影响到其他的操作，只会在批量操作返回结果中标记失败。bulk语法批量操作时，bulk request会一次性加载到内存中，如果请求数据量太大，性能反而下降（内存压力过高），需要反复尝试一个最佳的bulk request size。一般从1000~5000条数据开始尝试，逐渐增加。如果查看bulk request size的话，一般是5~15MB之间为好。</w:t>
      </w:r>
    </w:p>
    <w:p>
      <w:pPr>
        <w:ind w:firstLine="422"/>
        <w:rPr>
          <w:rStyle w:val="79"/>
          <w:rFonts w:hint="eastAsia"/>
        </w:rPr>
      </w:pPr>
      <w:r>
        <w:rPr>
          <w:rStyle w:val="79"/>
          <w:rFonts w:hint="eastAsia"/>
        </w:rPr>
        <w:t>bulk语法要求json格式是为了对内存的方便管理，和尽可能降低内存的压力。如果json格式没有特殊的限制，</w:t>
      </w:r>
      <w:r>
        <w:rPr>
          <w:rStyle w:val="77"/>
          <w:rFonts w:hint="eastAsia"/>
          <w:lang w:val="en-US" w:eastAsia="zh-CN"/>
        </w:rPr>
        <w:t>Elasticsearch</w:t>
      </w:r>
      <w:r>
        <w:rPr>
          <w:rStyle w:val="79"/>
          <w:rFonts w:hint="eastAsia"/>
        </w:rPr>
        <w:t>在解释bulk请求时，需要对任意格式的json进行解释处理，需要对bulk请求数据做json对象会json array对象的转化，那么内存的占用量至少翻倍，当请求量过大的时候，对内存的压力会直线上升，且需要jvm gc进程对垃圾数据做频繁回收，影响</w:t>
      </w:r>
      <w:r>
        <w:rPr>
          <w:rStyle w:val="77"/>
          <w:rFonts w:hint="eastAsia"/>
          <w:lang w:val="en-US" w:eastAsia="zh-CN"/>
        </w:rPr>
        <w:t>Elasticsearch</w:t>
      </w:r>
      <w:r>
        <w:rPr>
          <w:rStyle w:val="79"/>
          <w:rFonts w:hint="eastAsia"/>
        </w:rPr>
        <w:t>效率。</w:t>
      </w:r>
    </w:p>
    <w:p>
      <w:pPr>
        <w:ind w:firstLine="422"/>
        <w:rPr>
          <w:rStyle w:val="79"/>
          <w:rFonts w:hint="eastAsia"/>
        </w:rPr>
      </w:pPr>
      <w:r>
        <w:rPr>
          <w:rStyle w:val="79"/>
          <w:rFonts w:hint="eastAsia"/>
        </w:rPr>
        <w:t>生</w:t>
      </w:r>
      <w:r>
        <w:rPr>
          <w:rStyle w:val="79"/>
          <w:rFonts w:hint="eastAsia"/>
          <w:lang w:eastAsia="zh-CN"/>
        </w:rPr>
        <w:t>产</w:t>
      </w:r>
      <w:r>
        <w:rPr>
          <w:rStyle w:val="79"/>
          <w:rFonts w:hint="eastAsia"/>
        </w:rPr>
        <w:t>环境中，bulk api常用。都是使用java代码实现循环操作。一般一次bulk请求，执行一种操作。如：批量新增10000条数据等。</w:t>
      </w:r>
    </w:p>
    <w:p>
      <w:pPr>
        <w:pStyle w:val="3"/>
        <w:rPr>
          <w:rFonts w:hint="eastAsia"/>
        </w:rPr>
      </w:pPr>
      <w:bookmarkStart w:id="47" w:name="_Toc475"/>
      <w:bookmarkStart w:id="48" w:name="_Toc5174"/>
      <w:r>
        <w:rPr>
          <w:rFonts w:hint="eastAsia"/>
        </w:rPr>
        <w:t>常用元数据简介</w:t>
      </w:r>
      <w:bookmarkEnd w:id="47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中，除了定义的index，type，和管理的document外，还有若干的元数据。这些元数据用于记录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中需要使用的核心数据。在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中，元数据通常使用下划线</w:t>
      </w:r>
      <w:r>
        <w:t>’</w:t>
      </w:r>
      <w:r>
        <w:rPr>
          <w:rFonts w:hint="eastAsia"/>
        </w:rPr>
        <w:t>_</w:t>
      </w:r>
      <w:r>
        <w:t>’</w:t>
      </w:r>
      <w:r>
        <w:rPr>
          <w:rFonts w:hint="eastAsia"/>
        </w:rPr>
        <w:t>开头。</w:t>
      </w:r>
      <w:r>
        <w:rPr>
          <w:rFonts w:hint="eastAsia"/>
          <w:lang w:eastAsia="zh-CN"/>
        </w:rPr>
        <w:t>在使用</w:t>
      </w:r>
      <w:r>
        <w:rPr>
          <w:rFonts w:hint="eastAsia"/>
          <w:lang w:val="en-US" w:eastAsia="zh-CN"/>
        </w:rPr>
        <w:t>GET查询Document时，返回结果中不仅包括客户端录入的数据，还包括各元数据。</w:t>
      </w:r>
    </w:p>
    <w:p>
      <w:pPr>
        <w:pStyle w:val="4"/>
        <w:numPr>
          <w:ilvl w:val="0"/>
          <w:numId w:val="6"/>
        </w:numPr>
        <w:rPr>
          <w:rFonts w:hint="eastAsia"/>
        </w:rPr>
      </w:pPr>
      <w:bookmarkStart w:id="49" w:name="_Toc12351"/>
      <w:r>
        <w:rPr>
          <w:rFonts w:hint="eastAsia"/>
        </w:rPr>
        <w:t>_index</w:t>
      </w:r>
      <w:bookmarkEnd w:id="49"/>
    </w:p>
    <w:p>
      <w:pPr>
        <w:ind w:firstLine="420"/>
        <w:rPr>
          <w:rFonts w:hint="eastAsia"/>
        </w:rPr>
      </w:pPr>
      <w:r>
        <w:rPr>
          <w:rFonts w:hint="eastAsia"/>
        </w:rPr>
        <w:t>代表document存放在哪个index中，_index就是索引的名字。生产环境中，类似的Document存放在一个index中，非类似的Document存放在不同的index中。一个index中包含若干相似</w:t>
      </w:r>
      <w:r>
        <w:rPr>
          <w:rFonts w:hint="eastAsia"/>
          <w:lang w:eastAsia="zh-CN"/>
        </w:rPr>
        <w:t>结构</w:t>
      </w:r>
      <w:r>
        <w:rPr>
          <w:rFonts w:hint="eastAsia"/>
        </w:rPr>
        <w:t>的Document。</w:t>
      </w:r>
    </w:p>
    <w:p>
      <w:pPr>
        <w:pStyle w:val="4"/>
        <w:numPr>
          <w:ilvl w:val="0"/>
          <w:numId w:val="7"/>
        </w:numPr>
        <w:rPr>
          <w:rFonts w:hint="eastAsia"/>
        </w:rPr>
      </w:pPr>
      <w:bookmarkStart w:id="50" w:name="_Toc8028"/>
      <w:r>
        <w:rPr>
          <w:rFonts w:hint="eastAsia"/>
        </w:rPr>
        <w:t>_type</w:t>
      </w:r>
      <w:bookmarkEnd w:id="50"/>
    </w:p>
    <w:p>
      <w:pPr>
        <w:ind w:firstLine="420"/>
        <w:rPr>
          <w:rFonts w:hint="eastAsia"/>
        </w:rPr>
      </w:pPr>
      <w:r>
        <w:rPr>
          <w:rFonts w:hint="eastAsia"/>
        </w:rPr>
        <w:t>代表document属于index中的哪个type（类别），就是type的名字。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6.x版本中，一个index只能定义一个type。结构类似的document保存在一个index中。Type命名要求：字符大小写无要求，不能下划线开头，不能包含逗号。（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低版本，5.x或更低版本。一般一个索引会划分若干type，逻辑上对index中的document进行细致的划分。在命名上，可以全大写或者全小写，不能下划线开头，不能包含逗号。）</w:t>
      </w:r>
    </w:p>
    <w:p>
      <w:pPr>
        <w:pStyle w:val="4"/>
        <w:numPr>
          <w:ilvl w:val="0"/>
          <w:numId w:val="7"/>
        </w:numPr>
        <w:rPr>
          <w:rFonts w:hint="eastAsia"/>
        </w:rPr>
      </w:pPr>
      <w:bookmarkStart w:id="51" w:name="_Toc855"/>
      <w:r>
        <w:rPr>
          <w:rFonts w:hint="eastAsia"/>
        </w:rPr>
        <w:t>_id</w:t>
      </w:r>
      <w:bookmarkEnd w:id="51"/>
    </w:p>
    <w:p>
      <w:pPr>
        <w:ind w:firstLine="420"/>
        <w:rPr>
          <w:rFonts w:hint="eastAsia"/>
        </w:rPr>
      </w:pPr>
      <w:r>
        <w:rPr>
          <w:rFonts w:hint="eastAsia"/>
        </w:rPr>
        <w:t>代表document的唯一标识。使用index、type和id可以定位唯一的一个document。id可以在新增document时手工指定，也可以由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自动创建。</w:t>
      </w:r>
    </w:p>
    <w:p>
      <w:pPr>
        <w:pStyle w:val="5"/>
        <w:numPr>
          <w:ilvl w:val="1"/>
          <w:numId w:val="7"/>
        </w:numPr>
        <w:rPr>
          <w:rFonts w:hint="eastAsia"/>
        </w:rPr>
      </w:pPr>
      <w:bookmarkStart w:id="52" w:name="_Toc8929"/>
      <w:r>
        <w:rPr>
          <w:rFonts w:hint="eastAsia"/>
        </w:rPr>
        <w:t>手动指定id</w:t>
      </w:r>
      <w:bookmarkEnd w:id="52"/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如</w:t>
      </w:r>
      <w:r>
        <w:rPr>
          <w:rFonts w:hint="eastAsia"/>
        </w:rPr>
        <w:t xml:space="preserve">： 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PUT </w:t>
            </w:r>
            <w:r>
              <w:rPr>
                <w:rFonts w:hint="eastAsia"/>
                <w:lang w:val="en-US" w:eastAsia="zh-CN"/>
              </w:rPr>
              <w:t>test_index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test_type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10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"field_name" : "field_value"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使用这种方式，需要考虑是否满足手动指定id的条件。如果数据是从其他数据源中读取并新增到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中的时候，使用手动指定id。如：数据是从Database中读取并新增到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中的，那么使用Database中的PK作为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中的id比较合适。建议，不要把不同表的数据新增到同一个index中，可能有id冲突。</w:t>
      </w:r>
    </w:p>
    <w:p>
      <w:pPr>
        <w:pStyle w:val="5"/>
        <w:numPr>
          <w:ilvl w:val="1"/>
          <w:numId w:val="7"/>
        </w:numPr>
        <w:rPr>
          <w:rFonts w:hint="eastAsia"/>
        </w:rPr>
      </w:pPr>
      <w:bookmarkStart w:id="53" w:name="_Toc893"/>
      <w:r>
        <w:rPr>
          <w:rFonts w:hint="eastAsia"/>
        </w:rPr>
        <w:t>自动生成id</w:t>
      </w:r>
      <w:bookmarkEnd w:id="53"/>
    </w:p>
    <w:p>
      <w:pPr>
        <w:ind w:firstLine="420"/>
        <w:rPr>
          <w:rFonts w:hint="eastAsia"/>
        </w:rPr>
      </w:pPr>
      <w:r>
        <w:rPr>
          <w:rFonts w:hint="eastAsia"/>
        </w:rPr>
        <w:t xml:space="preserve">语法： 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POST </w:t>
            </w:r>
            <w:r>
              <w:rPr>
                <w:rFonts w:hint="eastAsia"/>
                <w:lang w:val="en-US" w:eastAsia="zh-CN"/>
              </w:rPr>
              <w:t>test_index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test_type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"field_name" : "field_value"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ind w:firstLine="420"/>
        <w:rPr>
          <w:rFonts w:hint="eastAsia"/>
        </w:rPr>
      </w:pPr>
      <w:r>
        <w:rPr>
          <w:rFonts w:hint="eastAsia"/>
        </w:rPr>
        <w:t>自动生成的ID特点：长度为20的字符串；URL安全（经过base64编码的）；GUID生成策略，支持分布式高并发（在分布式系统中，并发生成ID也不会有重复可能，参考</w:t>
      </w:r>
      <w:r>
        <w:t>https://baike.baidu.com/item/GUID/3352285?fr=aladdin</w:t>
      </w:r>
      <w:r>
        <w:rPr>
          <w:rFonts w:hint="eastAsia"/>
        </w:rPr>
        <w:t>）。适合用于手工录入的数据。数据没有一个数据源，且未经过任何的管理和存储。这种数据，是没有唯一标识，如果使用手工指定id的方式，容易出现id冲突，导致数据丢失。</w:t>
      </w:r>
    </w:p>
    <w:p>
      <w:pPr>
        <w:pStyle w:val="4"/>
        <w:numPr>
          <w:ilvl w:val="0"/>
          <w:numId w:val="5"/>
        </w:numPr>
        <w:rPr>
          <w:rFonts w:hint="eastAsia"/>
        </w:rPr>
      </w:pPr>
      <w:bookmarkStart w:id="54" w:name="_Toc32493"/>
      <w:r>
        <w:rPr>
          <w:rFonts w:hint="eastAsia"/>
        </w:rPr>
        <w:t>_source元数据</w:t>
      </w:r>
      <w:bookmarkEnd w:id="54"/>
    </w:p>
    <w:p>
      <w:pPr>
        <w:ind w:firstLine="420"/>
        <w:rPr>
          <w:rFonts w:hint="eastAsia"/>
        </w:rPr>
      </w:pPr>
      <w:r>
        <w:rPr>
          <w:rFonts w:hint="eastAsia"/>
        </w:rPr>
        <w:t>就是查询的document中的field值。也就是document的json字符串。此元数据可以定义显示结果（field）。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语法：GET </w:t>
      </w:r>
      <w:r>
        <w:rPr>
          <w:rFonts w:hint="eastAsia"/>
          <w:lang w:eastAsia="zh-CN"/>
        </w:rPr>
        <w:t>索引名</w:t>
      </w:r>
      <w:r>
        <w:rPr>
          <w:rFonts w:hint="eastAsia"/>
        </w:rPr>
        <w:t>/</w:t>
      </w:r>
      <w:r>
        <w:rPr>
          <w:rFonts w:hint="eastAsia"/>
          <w:lang w:eastAsia="zh-CN"/>
        </w:rPr>
        <w:t>类型名</w:t>
      </w:r>
      <w:r>
        <w:rPr>
          <w:rFonts w:hint="eastAsia"/>
        </w:rPr>
        <w:t>/</w:t>
      </w:r>
      <w:r>
        <w:rPr>
          <w:rFonts w:hint="eastAsia"/>
          <w:lang w:eastAsia="zh-CN"/>
        </w:rPr>
        <w:t>唯一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?_source=</w:t>
      </w:r>
      <w:r>
        <w:rPr>
          <w:rFonts w:hint="eastAsia"/>
          <w:lang w:eastAsia="zh-CN"/>
        </w:rPr>
        <w:t>字段名</w:t>
      </w:r>
      <w:r>
        <w:rPr>
          <w:rFonts w:hint="eastAsia"/>
        </w:rPr>
        <w:t>1,</w:t>
      </w:r>
      <w:r>
        <w:rPr>
          <w:rFonts w:hint="eastAsia"/>
          <w:lang w:eastAsia="zh-CN"/>
        </w:rPr>
        <w:t>字段名</w:t>
      </w:r>
      <w:r>
        <w:rPr>
          <w:rFonts w:hint="eastAsia"/>
        </w:rPr>
        <w:t>2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 test_index/test_type/1?_source=field_name</w:t>
      </w:r>
    </w:p>
    <w:p>
      <w:pPr>
        <w:pStyle w:val="4"/>
        <w:numPr>
          <w:ilvl w:val="0"/>
          <w:numId w:val="5"/>
        </w:numPr>
        <w:rPr>
          <w:rFonts w:hint="eastAsia"/>
        </w:rPr>
      </w:pPr>
      <w:bookmarkStart w:id="55" w:name="_Toc25607"/>
      <w:r>
        <w:rPr>
          <w:rFonts w:hint="eastAsia"/>
        </w:rPr>
        <w:t>_version元数据</w:t>
      </w:r>
      <w:bookmarkEnd w:id="55"/>
    </w:p>
    <w:p>
      <w:pPr>
        <w:ind w:firstLine="420"/>
        <w:rPr>
          <w:rFonts w:hint="eastAsia"/>
        </w:rPr>
      </w:pPr>
      <w:r>
        <w:rPr>
          <w:rFonts w:hint="eastAsia"/>
        </w:rPr>
        <w:t>代表的是document的版本。在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中，为document定义了版本信息，document数据每次变化，代表一次版本的变更。版本变更可以避免数据</w:t>
      </w:r>
      <w:r>
        <w:rPr>
          <w:rFonts w:hint="eastAsia"/>
          <w:lang w:eastAsia="zh-CN"/>
        </w:rPr>
        <w:t>并发冲突</w:t>
      </w:r>
      <w:r>
        <w:rPr>
          <w:rFonts w:hint="eastAsia"/>
        </w:rPr>
        <w:t>，同时</w:t>
      </w:r>
      <w:r>
        <w:rPr>
          <w:rFonts w:hint="eastAsia"/>
          <w:lang w:eastAsia="zh-CN"/>
        </w:rPr>
        <w:t>提高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的搜索效率。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第一次创建Document时，_version版本号为1，默认情况下，后续每次对Document执行修改或删除操作都会对_version数据自增1。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删除Document也会_version自增1。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当使用PUT命令再次增加同id的Document，_version会继续之前的版本继续自增。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分词器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analyzer</w:t>
      </w:r>
      <w:r>
        <w:rPr>
          <w:rFonts w:hint="eastAsia"/>
          <w:lang w:eastAsia="zh-CN"/>
        </w:rPr>
        <w:t>）和标准化处理（</w:t>
      </w:r>
      <w:r>
        <w:rPr>
          <w:rFonts w:hint="eastAsia"/>
        </w:rPr>
        <w:t>normalization</w:t>
      </w:r>
      <w:r>
        <w:rPr>
          <w:rFonts w:hint="eastAsia"/>
          <w:lang w:eastAsia="zh-CN"/>
        </w:rPr>
        <w:t>）</w:t>
      </w:r>
      <w:bookmarkEnd w:id="48"/>
    </w:p>
    <w:p>
      <w:pPr>
        <w:pStyle w:val="4"/>
        <w:numPr>
          <w:ilvl w:val="0"/>
          <w:numId w:val="8"/>
        </w:numPr>
        <w:bidi w:val="0"/>
        <w:rPr>
          <w:rFonts w:hint="eastAsia"/>
        </w:rPr>
      </w:pPr>
      <w:bookmarkStart w:id="56" w:name="_Toc27056"/>
      <w:r>
        <w:rPr>
          <w:rFonts w:hint="eastAsia"/>
          <w:lang w:eastAsia="zh-CN"/>
        </w:rPr>
        <w:t>什么是分词器</w:t>
      </w:r>
      <w:bookmarkEnd w:id="56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分词器是一个字符串解析拆分工具。其作用是分析写入的</w:t>
      </w:r>
      <w:r>
        <w:rPr>
          <w:rFonts w:hint="eastAsia"/>
          <w:lang w:val="en-US" w:eastAsia="zh-CN"/>
        </w:rPr>
        <w:t>Document中的文本数据field，并将field数据拆分成一个个有完整含义的、不可拆分的单词。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如：I think dogs is human</w:t>
      </w:r>
      <w:r>
        <w:t>’</w:t>
      </w:r>
      <w:r>
        <w:rPr>
          <w:rFonts w:hint="eastAsia"/>
        </w:rPr>
        <w:t>s best friend.在</w:t>
      </w:r>
      <w:r>
        <w:rPr>
          <w:rFonts w:hint="eastAsia"/>
          <w:lang w:eastAsia="zh-CN"/>
        </w:rPr>
        <w:t>写入此数据</w:t>
      </w:r>
      <w:r>
        <w:rPr>
          <w:rFonts w:hint="eastAsia"/>
        </w:rPr>
        <w:t>的时候，</w:t>
      </w:r>
      <w:r>
        <w:rPr>
          <w:rFonts w:hint="eastAsia"/>
          <w:lang w:val="en-US" w:eastAsia="zh-CN"/>
        </w:rPr>
        <w:t>Elasticsearch会使用</w:t>
      </w:r>
      <w:r>
        <w:rPr>
          <w:rFonts w:hint="eastAsia"/>
        </w:rPr>
        <w:t>分词器</w:t>
      </w:r>
      <w:r>
        <w:rPr>
          <w:rFonts w:hint="eastAsia"/>
          <w:lang w:eastAsia="zh-CN"/>
        </w:rPr>
        <w:t>分析并拆分数据，将</w:t>
      </w:r>
      <w:r>
        <w:rPr>
          <w:rFonts w:hint="eastAsia"/>
        </w:rPr>
        <w:t>上述的语句切分成若干的</w:t>
      </w:r>
      <w:r>
        <w:rPr>
          <w:rFonts w:hint="eastAsia"/>
          <w:lang w:eastAsia="zh-CN"/>
        </w:rPr>
        <w:t>单词</w:t>
      </w:r>
      <w:r>
        <w:rPr>
          <w:rFonts w:hint="eastAsia"/>
        </w:rPr>
        <w:t>，分别是：</w:t>
      </w:r>
      <w:r>
        <w:rPr>
          <w:rFonts w:hint="eastAsia"/>
          <w:lang w:val="en-US" w:eastAsia="zh-CN"/>
        </w:rPr>
        <w:t>i、</w:t>
      </w:r>
      <w:r>
        <w:rPr>
          <w:rFonts w:hint="eastAsia"/>
        </w:rPr>
        <w:t xml:space="preserve"> think</w:t>
      </w:r>
      <w:r>
        <w:rPr>
          <w:rFonts w:hint="eastAsia"/>
          <w:lang w:eastAsia="zh-CN"/>
        </w:rPr>
        <w:t>、</w:t>
      </w:r>
      <w:r>
        <w:rPr>
          <w:rFonts w:hint="eastAsia"/>
        </w:rPr>
        <w:t xml:space="preserve"> dog</w:t>
      </w:r>
      <w:r>
        <w:rPr>
          <w:rFonts w:hint="eastAsia"/>
          <w:lang w:val="en-US" w:eastAsia="zh-CN"/>
        </w:rPr>
        <w:t>s、</w:t>
      </w:r>
      <w:r>
        <w:rPr>
          <w:rFonts w:hint="eastAsia"/>
        </w:rPr>
        <w:t xml:space="preserve"> human</w:t>
      </w:r>
      <w:r>
        <w:rPr>
          <w:rFonts w:hint="eastAsia"/>
          <w:lang w:val="en-US" w:eastAsia="zh-CN"/>
        </w:rPr>
        <w:t>'s、</w:t>
      </w:r>
      <w:r>
        <w:rPr>
          <w:rFonts w:hint="eastAsia"/>
        </w:rPr>
        <w:t xml:space="preserve"> best</w:t>
      </w:r>
      <w:r>
        <w:rPr>
          <w:rFonts w:hint="eastAsia"/>
          <w:lang w:eastAsia="zh-CN"/>
        </w:rPr>
        <w:t>、</w:t>
      </w:r>
      <w:r>
        <w:rPr>
          <w:rFonts w:hint="eastAsia"/>
        </w:rPr>
        <w:t xml:space="preserve"> friend。</w:t>
      </w:r>
    </w:p>
    <w:p>
      <w:pPr>
        <w:pStyle w:val="4"/>
        <w:numPr>
          <w:ilvl w:val="0"/>
          <w:numId w:val="4"/>
        </w:numPr>
        <w:bidi w:val="0"/>
        <w:rPr>
          <w:rFonts w:hint="eastAsia"/>
        </w:rPr>
      </w:pPr>
      <w:bookmarkStart w:id="57" w:name="_Toc17999"/>
      <w:r>
        <w:rPr>
          <w:rFonts w:hint="eastAsia"/>
          <w:lang w:eastAsia="zh-CN"/>
        </w:rPr>
        <w:t>什么是标准化处理</w:t>
      </w:r>
      <w:bookmarkEnd w:id="57"/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标准化处理是用于完善分词器结果的。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分词器处理的文本结果，通常会有一些不需要的、有异议的、包含时态转化等情况的数据。在上述案例中的分词结果是：</w:t>
      </w:r>
      <w:r>
        <w:rPr>
          <w:rFonts w:hint="eastAsia"/>
          <w:lang w:val="en-US" w:eastAsia="zh-CN"/>
        </w:rPr>
        <w:t>i、</w:t>
      </w:r>
      <w:r>
        <w:rPr>
          <w:rFonts w:hint="eastAsia"/>
        </w:rPr>
        <w:t xml:space="preserve"> think</w:t>
      </w:r>
      <w:r>
        <w:rPr>
          <w:rFonts w:hint="eastAsia"/>
          <w:lang w:eastAsia="zh-CN"/>
        </w:rPr>
        <w:t>、</w:t>
      </w:r>
      <w:r>
        <w:rPr>
          <w:rFonts w:hint="eastAsia"/>
        </w:rPr>
        <w:t xml:space="preserve"> dog</w:t>
      </w:r>
      <w:r>
        <w:rPr>
          <w:rFonts w:hint="eastAsia"/>
          <w:lang w:val="en-US" w:eastAsia="zh-CN"/>
        </w:rPr>
        <w:t>s、</w:t>
      </w:r>
      <w:r>
        <w:rPr>
          <w:rFonts w:hint="eastAsia"/>
        </w:rPr>
        <w:t xml:space="preserve"> human</w:t>
      </w:r>
      <w:r>
        <w:rPr>
          <w:rFonts w:hint="eastAsia"/>
          <w:lang w:val="en-US" w:eastAsia="zh-CN"/>
        </w:rPr>
        <w:t>'s、</w:t>
      </w:r>
      <w:r>
        <w:rPr>
          <w:rFonts w:hint="eastAsia"/>
        </w:rPr>
        <w:t xml:space="preserve"> best</w:t>
      </w:r>
      <w:r>
        <w:rPr>
          <w:rFonts w:hint="eastAsia"/>
          <w:lang w:eastAsia="zh-CN"/>
        </w:rPr>
        <w:t>、</w:t>
      </w:r>
      <w:r>
        <w:rPr>
          <w:rFonts w:hint="eastAsia"/>
        </w:rPr>
        <w:t xml:space="preserve"> friend。</w:t>
      </w:r>
      <w:r>
        <w:rPr>
          <w:rFonts w:hint="eastAsia"/>
          <w:lang w:eastAsia="zh-CN"/>
        </w:rPr>
        <w:t>其中</w:t>
      </w:r>
      <w:r>
        <w:rPr>
          <w:rFonts w:hint="eastAsia"/>
          <w:lang w:val="en-US" w:eastAsia="zh-CN"/>
        </w:rPr>
        <w:t>i是很少应用在搜索条件中的单词；dogs是dog单词的复数形式，通常在搜索过程中使用dog作为搜索条件更频繁一些；human's是特殊的标记方式，通常不会在搜索中作为条件出现。那么Elasticsearch维护这些单词是没有太大必要的。这个时候就需要标准化处理了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如：china 搜索时，如果条件为cn是否可搜索到。如：dogs，搜索时，条件为dog是否可搜索到数据。如果可以使用简写（cn）或者单复数（dog&amp;dogs）搜索到想要的结果，那么称为搜索引擎人性化。</w:t>
      </w:r>
    </w:p>
    <w:p>
      <w:pPr>
        <w:ind w:firstLine="420"/>
        <w:rPr>
          <w:rFonts w:hint="eastAsia"/>
        </w:rPr>
      </w:pPr>
      <w:r>
        <w:rPr>
          <w:rFonts w:hint="eastAsia"/>
        </w:rPr>
        <w:t>normalization是为了提升召回率的（recall），就是提升搜索能力的。</w:t>
      </w:r>
    </w:p>
    <w:p>
      <w:pPr>
        <w:ind w:firstLine="420"/>
        <w:rPr>
          <w:rFonts w:hint="eastAsia"/>
        </w:rPr>
      </w:pPr>
      <w:r>
        <w:rPr>
          <w:rFonts w:hint="eastAsia"/>
        </w:rPr>
        <w:t>normalization是配合分词器(analyzer)完成其功能的。</w:t>
      </w:r>
    </w:p>
    <w:p>
      <w:pPr>
        <w:pStyle w:val="4"/>
        <w:numPr>
          <w:ilvl w:val="0"/>
          <w:numId w:val="4"/>
        </w:numPr>
        <w:bidi w:val="0"/>
        <w:rPr>
          <w:rFonts w:hint="eastAsia"/>
        </w:rPr>
      </w:pPr>
      <w:bookmarkStart w:id="58" w:name="_Toc26168"/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默认提供的常见分词器</w:t>
      </w:r>
      <w:bookmarkEnd w:id="58"/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要切分的语句：</w:t>
      </w:r>
      <w:r>
        <w:t>Set the shape to semi-transparent by calling set_trans(5)</w:t>
      </w:r>
    </w:p>
    <w:p>
      <w:pPr>
        <w:ind w:firstLine="422"/>
        <w:rPr>
          <w:rFonts w:hint="eastAsia"/>
        </w:rPr>
      </w:pPr>
      <w:r>
        <w:rPr>
          <w:rStyle w:val="81"/>
          <w:rFonts w:hint="eastAsia"/>
        </w:rPr>
        <w:t>standard analyzer</w:t>
      </w:r>
      <w:r>
        <w:rPr>
          <w:rFonts w:hint="eastAsia"/>
        </w:rPr>
        <w:t xml:space="preserve"> - 是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中的默认分词器。标准分词器，处理英语语法的分词器。切分后的key_words：</w:t>
      </w:r>
      <w:r>
        <w:t>set, the, shape, to, semi, transparent, by, calling, set_trans, 5</w:t>
      </w:r>
      <w:r>
        <w:rPr>
          <w:rFonts w:hint="eastAsia"/>
        </w:rPr>
        <w:t>。这种分词器也是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中默认的分词器。切分过程中</w:t>
      </w:r>
      <w:r>
        <w:rPr>
          <w:rFonts w:hint="eastAsia"/>
          <w:lang w:eastAsia="zh-CN"/>
        </w:rPr>
        <w:t>不</w:t>
      </w:r>
      <w:r>
        <w:rPr>
          <w:rFonts w:hint="eastAsia"/>
        </w:rPr>
        <w:t>会忽略停止词（如：the、a、an等）。会进行单词的大小写转换</w:t>
      </w:r>
      <w:r>
        <w:rPr>
          <w:rFonts w:hint="eastAsia"/>
          <w:lang w:eastAsia="zh-CN"/>
        </w:rPr>
        <w:t>、</w:t>
      </w:r>
      <w:r>
        <w:rPr>
          <w:rFonts w:hint="eastAsia"/>
        </w:rPr>
        <w:t>过滤连接符（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）或括号等常见符号。</w:t>
      </w:r>
    </w:p>
    <w:p>
      <w:pPr>
        <w:ind w:firstLine="422"/>
        <w:rPr>
          <w:rFonts w:hint="eastAsia"/>
        </w:rPr>
      </w:pPr>
      <w:r>
        <w:rPr>
          <w:rFonts w:hint="eastAsia"/>
        </w:rPr>
        <w:t>GET _analyze</w:t>
      </w:r>
    </w:p>
    <w:p>
      <w:pPr>
        <w:ind w:firstLine="422"/>
        <w:rPr>
          <w:rFonts w:hint="eastAsia"/>
        </w:rPr>
      </w:pPr>
      <w:r>
        <w:rPr>
          <w:rFonts w:hint="eastAsia"/>
        </w:rPr>
        <w:t>{</w:t>
      </w:r>
    </w:p>
    <w:p>
      <w:pPr>
        <w:ind w:firstLine="422"/>
        <w:rPr>
          <w:rFonts w:hint="eastAsia"/>
        </w:rPr>
      </w:pPr>
      <w:r>
        <w:rPr>
          <w:rFonts w:hint="eastAsia"/>
        </w:rPr>
        <w:t xml:space="preserve">  "text": "Set the shape to semi-transparent by calling set_trans(5)",</w:t>
      </w:r>
    </w:p>
    <w:p>
      <w:pPr>
        <w:ind w:firstLine="422"/>
        <w:rPr>
          <w:rFonts w:hint="eastAsia"/>
        </w:rPr>
      </w:pPr>
      <w:r>
        <w:rPr>
          <w:rFonts w:hint="eastAsia"/>
        </w:rPr>
        <w:t xml:space="preserve">  "analyzer": "</w:t>
      </w:r>
      <w:r>
        <w:rPr>
          <w:rFonts w:hint="eastAsia"/>
          <w:lang w:val="en-US" w:eastAsia="zh-CN"/>
        </w:rPr>
        <w:t>standard</w:t>
      </w:r>
      <w:r>
        <w:rPr>
          <w:rFonts w:hint="eastAsia"/>
        </w:rPr>
        <w:t>"</w:t>
      </w:r>
    </w:p>
    <w:p>
      <w:pPr>
        <w:ind w:firstLine="422"/>
        <w:rPr>
          <w:rFonts w:hint="eastAsia"/>
        </w:rPr>
      </w:pPr>
      <w:r>
        <w:rPr>
          <w:rFonts w:hint="eastAsia"/>
        </w:rPr>
        <w:t>}</w:t>
      </w:r>
    </w:p>
    <w:p>
      <w:pPr>
        <w:ind w:firstLine="422"/>
        <w:rPr>
          <w:rFonts w:hint="eastAsia"/>
        </w:rPr>
      </w:pPr>
      <w:r>
        <w:rPr>
          <w:rStyle w:val="81"/>
          <w:rFonts w:hint="eastAsia"/>
        </w:rPr>
        <w:t>simple analyzer</w:t>
      </w:r>
      <w:r>
        <w:rPr>
          <w:rFonts w:hint="eastAsia"/>
        </w:rPr>
        <w:t xml:space="preserve"> - 简单分词器。切分后的key_words：</w:t>
      </w:r>
      <w:r>
        <w:t>set, the, shape, to, semi, transparent, by, calling, set, trans</w:t>
      </w:r>
      <w:r>
        <w:rPr>
          <w:rFonts w:hint="eastAsia"/>
        </w:rPr>
        <w:t>。就是将数据切分成一个个的单词。使用较少，经常会破坏英语语法。</w:t>
      </w:r>
    </w:p>
    <w:p>
      <w:pPr>
        <w:ind w:firstLine="422"/>
        <w:rPr>
          <w:rFonts w:hint="eastAsia"/>
        </w:rPr>
      </w:pPr>
      <w:r>
        <w:rPr>
          <w:rFonts w:hint="eastAsia"/>
        </w:rPr>
        <w:t>GET _analyze</w:t>
      </w:r>
    </w:p>
    <w:p>
      <w:pPr>
        <w:ind w:firstLine="422"/>
        <w:rPr>
          <w:rFonts w:hint="eastAsia"/>
        </w:rPr>
      </w:pPr>
      <w:r>
        <w:rPr>
          <w:rFonts w:hint="eastAsia"/>
        </w:rPr>
        <w:t>{</w:t>
      </w:r>
    </w:p>
    <w:p>
      <w:pPr>
        <w:ind w:firstLine="422"/>
        <w:rPr>
          <w:rFonts w:hint="eastAsia"/>
        </w:rPr>
      </w:pPr>
      <w:r>
        <w:rPr>
          <w:rFonts w:hint="eastAsia"/>
        </w:rPr>
        <w:t xml:space="preserve">  "text": "Set the shape to semi-transparent by calling set_trans(5)",</w:t>
      </w:r>
    </w:p>
    <w:p>
      <w:pPr>
        <w:ind w:firstLine="422"/>
        <w:rPr>
          <w:rFonts w:hint="eastAsia"/>
        </w:rPr>
      </w:pPr>
      <w:r>
        <w:rPr>
          <w:rFonts w:hint="eastAsia"/>
        </w:rPr>
        <w:t xml:space="preserve">  "analyzer": "simple"</w:t>
      </w:r>
    </w:p>
    <w:p>
      <w:pPr>
        <w:ind w:firstLine="422"/>
        <w:rPr>
          <w:rFonts w:hint="eastAsia"/>
        </w:rPr>
      </w:pPr>
      <w:r>
        <w:rPr>
          <w:rFonts w:hint="eastAsia"/>
        </w:rPr>
        <w:t>}</w:t>
      </w:r>
    </w:p>
    <w:p>
      <w:pPr>
        <w:ind w:firstLine="422"/>
        <w:rPr>
          <w:rFonts w:hint="eastAsia"/>
        </w:rPr>
      </w:pPr>
      <w:r>
        <w:rPr>
          <w:rStyle w:val="81"/>
          <w:rFonts w:hint="eastAsia"/>
        </w:rPr>
        <w:t>whitespace analyzer</w:t>
      </w:r>
      <w:r>
        <w:rPr>
          <w:rFonts w:hint="eastAsia"/>
        </w:rPr>
        <w:t xml:space="preserve"> - 空白符分词器。切分后的key_words：</w:t>
      </w:r>
      <w:r>
        <w:t>Set, the, shape, to, semi-transparent, by, calling, set_trans(5)</w:t>
      </w:r>
      <w:r>
        <w:rPr>
          <w:rFonts w:hint="eastAsia"/>
        </w:rPr>
        <w:t>。就是根据空白符号切分数据。如：空格、制表符等。使用较少，经常会破坏英语语法。</w:t>
      </w:r>
    </w:p>
    <w:p>
      <w:pPr>
        <w:ind w:firstLine="422"/>
        <w:rPr>
          <w:rFonts w:hint="eastAsia"/>
        </w:rPr>
      </w:pPr>
      <w:r>
        <w:rPr>
          <w:rFonts w:hint="eastAsia"/>
        </w:rPr>
        <w:t>GET _analyze</w:t>
      </w:r>
    </w:p>
    <w:p>
      <w:pPr>
        <w:ind w:firstLine="422"/>
        <w:rPr>
          <w:rFonts w:hint="eastAsia"/>
        </w:rPr>
      </w:pPr>
      <w:r>
        <w:rPr>
          <w:rFonts w:hint="eastAsia"/>
        </w:rPr>
        <w:t>{</w:t>
      </w:r>
    </w:p>
    <w:p>
      <w:pPr>
        <w:ind w:firstLine="422"/>
        <w:rPr>
          <w:rFonts w:hint="eastAsia"/>
        </w:rPr>
      </w:pPr>
      <w:r>
        <w:rPr>
          <w:rFonts w:hint="eastAsia"/>
        </w:rPr>
        <w:t xml:space="preserve">  "text": "Set the shape to semi-transparent by calling set_trans(5)",</w:t>
      </w:r>
    </w:p>
    <w:p>
      <w:pPr>
        <w:ind w:firstLine="422"/>
        <w:rPr>
          <w:rFonts w:hint="eastAsia"/>
        </w:rPr>
      </w:pPr>
      <w:r>
        <w:rPr>
          <w:rFonts w:hint="eastAsia"/>
        </w:rPr>
        <w:t xml:space="preserve">  "analyzer": "</w:t>
      </w:r>
      <w:r>
        <w:rPr>
          <w:rFonts w:hint="eastAsia"/>
          <w:lang w:val="en-US" w:eastAsia="zh-CN"/>
        </w:rPr>
        <w:t>whitespace</w:t>
      </w:r>
      <w:r>
        <w:rPr>
          <w:rFonts w:hint="eastAsia"/>
        </w:rPr>
        <w:t>"</w:t>
      </w:r>
    </w:p>
    <w:p>
      <w:pPr>
        <w:ind w:firstLine="422"/>
        <w:rPr>
          <w:rFonts w:hint="eastAsia"/>
        </w:rPr>
      </w:pPr>
      <w:r>
        <w:rPr>
          <w:rFonts w:hint="eastAsia"/>
        </w:rPr>
        <w:t>}</w:t>
      </w:r>
    </w:p>
    <w:p>
      <w:pPr>
        <w:ind w:firstLine="422"/>
        <w:rPr>
          <w:rFonts w:hint="eastAsia"/>
        </w:rPr>
      </w:pPr>
      <w:r>
        <w:rPr>
          <w:rStyle w:val="81"/>
          <w:rFonts w:hint="eastAsia"/>
        </w:rPr>
        <w:t>language analyzer</w:t>
      </w:r>
      <w:r>
        <w:rPr>
          <w:rFonts w:hint="eastAsia"/>
        </w:rPr>
        <w:t xml:space="preserve"> - 语言分词器，如英语分词器（english）等。切分后的key_words：</w:t>
      </w:r>
      <w:r>
        <w:t>set, shape, semi, transpar, call, set_tran, 5</w:t>
      </w:r>
      <w:r>
        <w:rPr>
          <w:rFonts w:hint="eastAsia"/>
        </w:rPr>
        <w:t>。根据英语语法分词，会忽略停止词、转换大小写、单复数转换、时态转换等，应用分词器分词功能类似standard analyzer。</w:t>
      </w:r>
    </w:p>
    <w:p>
      <w:pPr>
        <w:ind w:firstLine="422"/>
        <w:rPr>
          <w:rFonts w:hint="eastAsia"/>
        </w:rPr>
      </w:pPr>
      <w:r>
        <w:rPr>
          <w:rFonts w:hint="eastAsia"/>
        </w:rPr>
        <w:t>GET _analyze</w:t>
      </w:r>
    </w:p>
    <w:p>
      <w:pPr>
        <w:ind w:firstLine="422"/>
        <w:rPr>
          <w:rFonts w:hint="eastAsia"/>
        </w:rPr>
      </w:pPr>
      <w:r>
        <w:rPr>
          <w:rFonts w:hint="eastAsia"/>
        </w:rPr>
        <w:t>{</w:t>
      </w:r>
    </w:p>
    <w:p>
      <w:pPr>
        <w:ind w:firstLine="422"/>
        <w:rPr>
          <w:rFonts w:hint="eastAsia"/>
        </w:rPr>
      </w:pPr>
      <w:r>
        <w:rPr>
          <w:rFonts w:hint="eastAsia"/>
        </w:rPr>
        <w:t xml:space="preserve">  "text": "Set the shape to semi-transparent by calling set_trans(5)",</w:t>
      </w:r>
    </w:p>
    <w:p>
      <w:pPr>
        <w:ind w:firstLine="422"/>
        <w:rPr>
          <w:rFonts w:hint="eastAsia"/>
        </w:rPr>
      </w:pPr>
      <w:r>
        <w:rPr>
          <w:rFonts w:hint="eastAsia"/>
        </w:rPr>
        <w:t xml:space="preserve">  "analyzer": "</w:t>
      </w:r>
      <w:r>
        <w:rPr>
          <w:rFonts w:hint="eastAsia"/>
          <w:lang w:val="en-US" w:eastAsia="zh-CN"/>
        </w:rPr>
        <w:t>english</w:t>
      </w:r>
      <w:r>
        <w:rPr>
          <w:rFonts w:hint="eastAsia"/>
        </w:rPr>
        <w:t>"</w:t>
      </w:r>
    </w:p>
    <w:p>
      <w:pPr>
        <w:ind w:firstLine="422"/>
        <w:rPr>
          <w:rFonts w:hint="eastAsia"/>
        </w:rPr>
      </w:pPr>
      <w:r>
        <w:rPr>
          <w:rFonts w:hint="eastAsia"/>
        </w:rPr>
        <w:t>}</w:t>
      </w:r>
    </w:p>
    <w:p>
      <w:pPr>
        <w:ind w:firstLine="422"/>
        <w:rPr>
          <w:rStyle w:val="81"/>
          <w:rFonts w:hint="eastAsia"/>
        </w:rPr>
      </w:pPr>
      <w:r>
        <w:rPr>
          <w:rStyle w:val="81"/>
          <w:rFonts w:hint="eastAsia"/>
        </w:rPr>
        <w:t>注意：</w:t>
      </w:r>
      <w:r>
        <w:rPr>
          <w:rStyle w:val="81"/>
          <w:rFonts w:hint="eastAsia"/>
          <w:lang w:val="en-US" w:eastAsia="zh-CN"/>
        </w:rPr>
        <w:t>Elasticsearch</w:t>
      </w:r>
      <w:r>
        <w:rPr>
          <w:rStyle w:val="81"/>
          <w:rFonts w:hint="eastAsia"/>
        </w:rPr>
        <w:t>中提供的</w:t>
      </w:r>
      <w:r>
        <w:rPr>
          <w:rStyle w:val="81"/>
          <w:rFonts w:hint="eastAsia"/>
          <w:lang w:eastAsia="zh-CN"/>
        </w:rPr>
        <w:t>常用分词器都是</w:t>
      </w:r>
      <w:r>
        <w:rPr>
          <w:rStyle w:val="81"/>
          <w:rFonts w:hint="eastAsia"/>
        </w:rPr>
        <w:t>英语相关的分词器，对中文的分词都是一字一词。</w:t>
      </w:r>
    </w:p>
    <w:p>
      <w:pPr>
        <w:pStyle w:val="4"/>
        <w:numPr>
          <w:ilvl w:val="0"/>
          <w:numId w:val="4"/>
        </w:numPr>
        <w:bidi w:val="0"/>
        <w:rPr>
          <w:rFonts w:hint="eastAsia"/>
        </w:rPr>
      </w:pPr>
      <w:bookmarkStart w:id="59" w:name="_Toc15969"/>
      <w:r>
        <w:rPr>
          <w:rFonts w:hint="eastAsia"/>
        </w:rPr>
        <w:t>安装中文分词器</w:t>
      </w:r>
      <w:bookmarkEnd w:id="59"/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IK中文分词器，可以直接下载：注意：要下载elasticsearch-analysis-ik-xxx.zip，不要下载source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"https://github.com/medcl/elasticsearch-analysis-ik/releases/tag/v6.8.4"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5"/>
          <w:rFonts w:ascii="宋体" w:hAnsi="宋体" w:eastAsia="宋体" w:cs="宋体"/>
          <w:sz w:val="24"/>
          <w:szCs w:val="24"/>
        </w:rPr>
        <w:t>https://github.com/medcl/elasticsearch-analysis-ik/releases/tag/v6.8.4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也可以通过github下载源码，本地编译打包。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就是maven工程中的package能力。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上提供的源码不是伴随ES的每个版本提供，一般只有分词器无效后，才提供新的版本。通常都是伴随ES的次版本号提供IK分词器版本。下载对应的IK分词器源码，本地package打包，生成zip压缩包，既是IK在ES中的分词器安装包。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下载分词器项目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将项目导入到Idea中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修改POM文件制定es版本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 package</w:t>
      </w:r>
    </w:p>
    <w:p>
      <w:pPr>
        <w:pStyle w:val="5"/>
        <w:numPr>
          <w:ilvl w:val="1"/>
          <w:numId w:val="4"/>
        </w:numPr>
        <w:bidi w:val="0"/>
        <w:rPr>
          <w:rFonts w:hint="eastAsia"/>
        </w:rPr>
      </w:pPr>
      <w:bookmarkStart w:id="60" w:name="_Toc17071"/>
      <w:r>
        <w:rPr>
          <w:rFonts w:hint="eastAsia"/>
        </w:rPr>
        <w:t>安装IK分词器</w:t>
      </w:r>
      <w:bookmarkEnd w:id="60"/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是一个开箱即用的工具。插件安装方式也非常简单。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  <w:lang w:val="en-US" w:eastAsia="zh-CN"/>
        </w:rPr>
        <w:t>IK分词器</w:t>
      </w:r>
      <w:r>
        <w:rPr>
          <w:rFonts w:hint="eastAsia"/>
        </w:rPr>
        <w:t>的zip</w:t>
      </w:r>
      <w:r>
        <w:rPr>
          <w:rFonts w:hint="eastAsia"/>
          <w:lang w:eastAsia="zh-CN"/>
        </w:rPr>
        <w:t>压缩</w:t>
      </w:r>
      <w:r>
        <w:rPr>
          <w:rFonts w:hint="eastAsia"/>
        </w:rPr>
        <w:t>文件</w:t>
      </w:r>
      <w:r>
        <w:rPr>
          <w:rFonts w:hint="eastAsia"/>
          <w:lang w:eastAsia="zh-CN"/>
        </w:rPr>
        <w:t>上传到</w:t>
      </w:r>
      <w:r>
        <w:rPr>
          <w:rFonts w:hint="eastAsia"/>
          <w:lang w:val="en-US" w:eastAsia="zh-CN"/>
        </w:rPr>
        <w:t>Linux</w:t>
      </w:r>
      <w:r>
        <w:rPr>
          <w:rFonts w:hint="eastAsia"/>
        </w:rPr>
        <w:t>，并在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安装目录的plugins目录中手工创建子目录，目录命名为ik。将zip</w:t>
      </w:r>
      <w:r>
        <w:rPr>
          <w:rFonts w:hint="eastAsia"/>
          <w:lang w:eastAsia="zh-CN"/>
        </w:rPr>
        <w:t>压缩文件</w:t>
      </w:r>
      <w:r>
        <w:rPr>
          <w:rFonts w:hint="eastAsia"/>
        </w:rPr>
        <w:t>解压缩到新建目录ik中。重新启动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即可。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创建IK中文分词器的插件子目录：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/usr/local/es/plugins/ik/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复制中文分词器</w:t>
      </w:r>
      <w:r>
        <w:rPr>
          <w:rFonts w:hint="eastAsia"/>
          <w:lang w:val="en-US" w:eastAsia="zh-CN"/>
        </w:rPr>
        <w:t>zip压缩文件到Elasticsearch应用目录中：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elasticsearch-analysis-ik-6.8.4.zip /usr/local/es/plugins/ik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解压缩：</w:t>
      </w:r>
    </w:p>
    <w:p>
      <w:pPr>
        <w:ind w:firstLine="42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unzip elasticsearch-analysis-ik-6.8.4.zip</w:t>
      </w:r>
    </w:p>
    <w:p>
      <w:pPr>
        <w:ind w:firstLine="422"/>
        <w:rPr>
          <w:rStyle w:val="81"/>
          <w:rFonts w:hint="eastAsia"/>
        </w:rPr>
      </w:pPr>
      <w:r>
        <w:rPr>
          <w:rStyle w:val="81"/>
          <w:rFonts w:hint="eastAsia"/>
        </w:rPr>
        <w:t>所有的分词器，都是针对词语的，不是语句的。拆分单元是词语，不是语句。</w:t>
      </w:r>
    </w:p>
    <w:p>
      <w:pPr>
        <w:pStyle w:val="5"/>
        <w:numPr>
          <w:ilvl w:val="1"/>
          <w:numId w:val="4"/>
        </w:numPr>
        <w:bidi w:val="0"/>
        <w:rPr>
          <w:rFonts w:hint="eastAsia"/>
        </w:rPr>
      </w:pPr>
      <w:bookmarkStart w:id="61" w:name="_Toc12825"/>
      <w:r>
        <w:rPr>
          <w:rFonts w:hint="eastAsia"/>
        </w:rPr>
        <w:t>测试IK分词器</w:t>
      </w:r>
      <w:bookmarkEnd w:id="61"/>
    </w:p>
    <w:p>
      <w:pPr>
        <w:ind w:firstLine="420"/>
        <w:rPr>
          <w:rFonts w:hint="eastAsia"/>
        </w:rPr>
      </w:pPr>
      <w:r>
        <w:rPr>
          <w:rFonts w:hint="eastAsia"/>
        </w:rPr>
        <w:t>IK分词器提供了两种analyzer，分别是ik_max_word和ik_smart。</w:t>
      </w:r>
    </w:p>
    <w:p>
      <w:pPr>
        <w:ind w:firstLine="422"/>
        <w:rPr>
          <w:rStyle w:val="81"/>
          <w:rFonts w:hint="eastAsia"/>
        </w:rPr>
      </w:pPr>
      <w:r>
        <w:rPr>
          <w:rStyle w:val="81"/>
          <w:rFonts w:hint="eastAsia"/>
        </w:rPr>
        <w:t>ik_max_word:</w:t>
      </w:r>
      <w:r>
        <w:rPr>
          <w:rStyle w:val="81"/>
        </w:rPr>
        <w:t xml:space="preserve"> 会将文本做最细粒度的拆分，比如会将“中华人民共和国国歌”拆分为“中华人民共和国,中华人民,中华,华人,人民共和国,人民,人,民,共和国,共和,国,国歌”，会穷尽各种可能的组合；</w:t>
      </w:r>
    </w:p>
    <w:p>
      <w:pPr>
        <w:ind w:firstLine="422"/>
        <w:rPr>
          <w:rStyle w:val="81"/>
          <w:rFonts w:hint="eastAsia"/>
        </w:rPr>
      </w:pPr>
      <w:r>
        <w:rPr>
          <w:rStyle w:val="81"/>
        </w:rPr>
        <w:t>ik_smart: 会做最粗粒度的拆分，比如会将“中华人民共和国国歌”拆分为“中华人民共和国,国歌”。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</w:pPr>
            <w:r>
              <w:t>GET _analyze</w:t>
            </w:r>
          </w:p>
          <w:p>
            <w:pPr>
              <w:ind w:firstLine="420"/>
            </w:pPr>
            <w: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"text" : "中华人民共和国国歌",</w:t>
            </w:r>
          </w:p>
          <w:p>
            <w:pPr>
              <w:ind w:firstLine="420"/>
            </w:pPr>
            <w:r>
              <w:t xml:space="preserve">  "analyzer": "ik_max_word"</w:t>
            </w:r>
          </w:p>
          <w:p>
            <w:pPr>
              <w:ind w:firstLine="420"/>
            </w:pPr>
            <w:r>
              <w:t>}</w:t>
            </w:r>
          </w:p>
          <w:p>
            <w:pPr>
              <w:ind w:firstLine="420"/>
            </w:pPr>
          </w:p>
          <w:p>
            <w:pPr>
              <w:ind w:firstLine="420"/>
            </w:pPr>
            <w:r>
              <w:t>GET _analyze</w:t>
            </w:r>
          </w:p>
          <w:p>
            <w:pPr>
              <w:ind w:firstLine="420"/>
            </w:pPr>
            <w: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"text" : "中华人民共和国国歌",</w:t>
            </w:r>
          </w:p>
          <w:p>
            <w:pPr>
              <w:ind w:firstLine="420"/>
            </w:pPr>
            <w:r>
              <w:t xml:space="preserve">  "analyzer": "ik_smart"</w:t>
            </w:r>
          </w:p>
          <w:p>
            <w:pPr>
              <w:ind w:firstLine="420"/>
              <w:rPr>
                <w:rFonts w:hint="eastAsia"/>
              </w:rPr>
            </w:pPr>
            <w:r>
              <w:t>}</w:t>
            </w:r>
          </w:p>
        </w:tc>
      </w:tr>
    </w:tbl>
    <w:p>
      <w:pPr>
        <w:pStyle w:val="5"/>
        <w:numPr>
          <w:ilvl w:val="1"/>
          <w:numId w:val="4"/>
        </w:numPr>
        <w:bidi w:val="0"/>
        <w:rPr>
          <w:rFonts w:hint="eastAsia"/>
        </w:rPr>
      </w:pPr>
      <w:bookmarkStart w:id="62" w:name="_Toc18122"/>
      <w:r>
        <w:rPr>
          <w:rFonts w:hint="eastAsia"/>
        </w:rPr>
        <w:t>IK配置文件</w:t>
      </w:r>
      <w:bookmarkEnd w:id="62"/>
    </w:p>
    <w:p>
      <w:pPr>
        <w:ind w:firstLine="420"/>
        <w:rPr>
          <w:rFonts w:hint="eastAsia"/>
        </w:rPr>
      </w:pPr>
      <w:r>
        <w:rPr>
          <w:rFonts w:hint="eastAsia"/>
        </w:rPr>
        <w:t>IK的配置文件在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安装目录/plugins/ik/config/中。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配置文件有： </w:t>
      </w:r>
    </w:p>
    <w:p>
      <w:pPr>
        <w:ind w:firstLine="420"/>
        <w:rPr>
          <w:rFonts w:hint="eastAsia"/>
        </w:rPr>
      </w:pPr>
      <w:r>
        <w:rPr>
          <w:rFonts w:hint="eastAsia"/>
        </w:rPr>
        <w:t>main.dic ： IK中内置的词典。 main dictionary。记录了IK统计的所有中文单词。一行一</w:t>
      </w:r>
      <w:r>
        <w:rPr>
          <w:rFonts w:hint="eastAsia"/>
          <w:lang w:eastAsia="zh-CN"/>
        </w:rPr>
        <w:t>词</w:t>
      </w:r>
      <w:r>
        <w:rPr>
          <w:rFonts w:hint="eastAsia"/>
        </w:rPr>
        <w:t>。文件中未记录的单词，IK无法实现有效分词。如：</w:t>
      </w:r>
      <w:r>
        <w:rPr>
          <w:rFonts w:hint="eastAsia"/>
          <w:lang w:eastAsia="zh-CN"/>
        </w:rPr>
        <w:t>雨女无瓜</w:t>
      </w:r>
      <w:r>
        <w:rPr>
          <w:rFonts w:hint="eastAsia"/>
        </w:rPr>
        <w:t>。不建议修改当前文件中的单词。这个是最核心的中文单词库。就好像，很多的网络词不会收集到辞海中一样。</w:t>
      </w:r>
    </w:p>
    <w:p>
      <w:pPr>
        <w:ind w:firstLine="420"/>
        <w:rPr>
          <w:rFonts w:hint="eastAsia"/>
        </w:rPr>
      </w:pPr>
      <w:r>
        <w:t>quantifier.dic</w:t>
      </w:r>
      <w:r>
        <w:rPr>
          <w:rFonts w:hint="eastAsia"/>
        </w:rPr>
        <w:t xml:space="preserve"> ： IK内置的数据单位词典</w:t>
      </w:r>
    </w:p>
    <w:p>
      <w:pPr>
        <w:ind w:firstLine="420"/>
        <w:rPr>
          <w:rFonts w:hint="eastAsia"/>
        </w:rPr>
      </w:pPr>
      <w:r>
        <w:t>suffix.dic</w:t>
      </w:r>
      <w:r>
        <w:rPr>
          <w:rFonts w:hint="eastAsia"/>
        </w:rPr>
        <w:t xml:space="preserve"> ：IK内置的后缀词典</w:t>
      </w:r>
    </w:p>
    <w:p>
      <w:pPr>
        <w:ind w:firstLine="420"/>
        <w:rPr>
          <w:rFonts w:hint="eastAsia"/>
        </w:rPr>
      </w:pPr>
      <w:r>
        <w:t>surname.dic</w:t>
      </w:r>
      <w:r>
        <w:rPr>
          <w:rFonts w:hint="eastAsia"/>
        </w:rPr>
        <w:t xml:space="preserve"> ：IK内置的姓氏词典</w:t>
      </w:r>
    </w:p>
    <w:p>
      <w:pPr>
        <w:ind w:firstLine="420"/>
        <w:rPr>
          <w:rFonts w:hint="eastAsia"/>
        </w:rPr>
      </w:pPr>
      <w:r>
        <w:t>stopword.dic</w:t>
      </w:r>
      <w:r>
        <w:rPr>
          <w:rFonts w:hint="eastAsia"/>
        </w:rPr>
        <w:t xml:space="preserve"> ：IK内置的英文停用词 </w:t>
      </w:r>
    </w:p>
    <w:p>
      <w:pPr>
        <w:ind w:firstLine="420"/>
        <w:rPr>
          <w:rFonts w:hint="eastAsia"/>
        </w:rPr>
      </w:pPr>
      <w:r>
        <w:t>preposition.dic</w:t>
      </w:r>
      <w:r>
        <w:rPr>
          <w:rFonts w:hint="eastAsia"/>
        </w:rPr>
        <w:t xml:space="preserve"> ：IK内置的中文停用词（介词）</w:t>
      </w:r>
    </w:p>
    <w:p>
      <w:pPr>
        <w:ind w:firstLine="422"/>
        <w:rPr>
          <w:rFonts w:hint="eastAsia"/>
        </w:rPr>
      </w:pPr>
      <w:r>
        <w:rPr>
          <w:rStyle w:val="81"/>
        </w:rPr>
        <w:t>IKAnalyzer.cfg.xml</w:t>
      </w:r>
      <w:r>
        <w:rPr>
          <w:rFonts w:hint="eastAsia"/>
        </w:rPr>
        <w:t xml:space="preserve"> ： 用于配置自定义词库的</w:t>
      </w:r>
    </w:p>
    <w:p>
      <w:pPr>
        <w:ind w:firstLine="420"/>
        <w:rPr>
          <w:rFonts w:hint="eastAsia"/>
        </w:rPr>
      </w:pPr>
      <w:r>
        <w:rPr>
          <w:rFonts w:hint="eastAsia"/>
        </w:rPr>
        <w:t>自定义词库是用户手工提供的特殊词典，类似网络热词，特定业务用词等。</w:t>
      </w:r>
    </w:p>
    <w:p>
      <w:pPr>
        <w:ind w:firstLine="422"/>
        <w:rPr>
          <w:rStyle w:val="81"/>
          <w:rFonts w:hint="eastAsia"/>
        </w:rPr>
      </w:pPr>
      <w:r>
        <w:rPr>
          <w:rStyle w:val="81"/>
        </w:rPr>
        <w:t>ext_dict</w:t>
      </w:r>
      <w:r>
        <w:rPr>
          <w:rStyle w:val="81"/>
          <w:rFonts w:hint="eastAsia"/>
        </w:rPr>
        <w:t xml:space="preserve"> - 自定义词库，配置方式为相对于</w:t>
      </w:r>
      <w:r>
        <w:rPr>
          <w:rStyle w:val="81"/>
        </w:rPr>
        <w:t>IKAnalyzer.cfg.xml</w:t>
      </w:r>
      <w:r>
        <w:rPr>
          <w:rStyle w:val="81"/>
          <w:rFonts w:hint="eastAsia"/>
        </w:rPr>
        <w:t>文件所在位置的相对路径寻址方式。相当于是用户自定义的一个main.dic文件。是对main.dic文件的扩展。</w:t>
      </w:r>
    </w:p>
    <w:p>
      <w:pPr>
        <w:ind w:firstLine="422"/>
        <w:rPr>
          <w:rStyle w:val="81"/>
          <w:rFonts w:hint="eastAsia"/>
        </w:rPr>
      </w:pPr>
      <w:r>
        <w:rPr>
          <w:rStyle w:val="81"/>
        </w:rPr>
        <w:t>ext_stopwords</w:t>
      </w:r>
      <w:r>
        <w:rPr>
          <w:rStyle w:val="81"/>
          <w:rFonts w:hint="eastAsia"/>
        </w:rPr>
        <w:t xml:space="preserve"> - 自定义停用词，配置方式为相对于</w:t>
      </w:r>
      <w:r>
        <w:rPr>
          <w:rStyle w:val="81"/>
        </w:rPr>
        <w:t>IKAnalyzer.cfg.xml</w:t>
      </w:r>
      <w:r>
        <w:rPr>
          <w:rStyle w:val="81"/>
          <w:rFonts w:hint="eastAsia"/>
        </w:rPr>
        <w:t>文件所在位置的相对路径寻址方式。相当于是</w:t>
      </w:r>
      <w:r>
        <w:rPr>
          <w:rStyle w:val="81"/>
        </w:rPr>
        <w:t>preposition.dic</w:t>
      </w:r>
      <w:r>
        <w:rPr>
          <w:rStyle w:val="81"/>
          <w:rFonts w:hint="eastAsia"/>
        </w:rPr>
        <w:t>的扩展。</w:t>
      </w:r>
    </w:p>
    <w:p>
      <w:pPr>
        <w:ind w:firstLine="422"/>
        <w:rPr>
          <w:rStyle w:val="81"/>
          <w:rFonts w:hint="eastAsia"/>
        </w:rPr>
      </w:pPr>
      <w:r>
        <w:rPr>
          <w:rStyle w:val="81"/>
          <w:rFonts w:hint="eastAsia"/>
          <w:lang w:eastAsia="zh-CN"/>
        </w:rPr>
        <w:t>注意：</w:t>
      </w:r>
      <w:r>
        <w:rPr>
          <w:rStyle w:val="81"/>
          <w:rFonts w:hint="eastAsia"/>
        </w:rPr>
        <w:t>IK的所有的dic词库文件，必须使用UTF-8字符集。不建议使用windows自带的文本编辑器编辑。Windows中自带的文本编辑器是使用GBK字符集。IK不识别，是乱码。</w:t>
      </w:r>
    </w:p>
    <w:p>
      <w:pPr>
        <w:pStyle w:val="3"/>
        <w:bidi w:val="0"/>
        <w:rPr>
          <w:rFonts w:hint="eastAsia"/>
        </w:rPr>
      </w:pPr>
      <w:bookmarkStart w:id="63" w:name="_Toc6167"/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中的mapping问题</w:t>
      </w:r>
      <w:bookmarkEnd w:id="63"/>
    </w:p>
    <w:p>
      <w:pPr>
        <w:ind w:firstLine="420"/>
        <w:rPr>
          <w:rFonts w:hint="eastAsia"/>
        </w:rPr>
      </w:pPr>
      <w:r>
        <w:t>Mapping</w:t>
      </w:r>
      <w:r>
        <w:rPr>
          <w:rFonts w:hint="eastAsia"/>
        </w:rPr>
        <w:t>在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中是非常重要的一个概念。决定了一个index中的field使用什么数据格式存储，使用什么分词器解析，是否有子字段等。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Mapping决定了index中的field的特征。</w:t>
      </w:r>
    </w:p>
    <w:p>
      <w:pPr>
        <w:pStyle w:val="4"/>
        <w:numPr>
          <w:ilvl w:val="0"/>
          <w:numId w:val="7"/>
        </w:numPr>
        <w:bidi w:val="0"/>
        <w:rPr>
          <w:rFonts w:hint="eastAsia"/>
        </w:rPr>
      </w:pPr>
      <w:bookmarkStart w:id="64" w:name="_Toc3459"/>
      <w:r>
        <w:rPr>
          <w:rFonts w:hint="eastAsia"/>
        </w:rPr>
        <w:t>mapping核心数据类型</w:t>
      </w:r>
      <w:bookmarkEnd w:id="64"/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中的数据类型有很多，在这里只介绍常用的数据类型。</w:t>
      </w:r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文本（</w:t>
      </w:r>
      <w:r>
        <w:rPr>
          <w:rFonts w:hint="eastAsia"/>
        </w:rPr>
        <w:t>字符串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：text</w:t>
      </w:r>
    </w:p>
    <w:p>
      <w:pPr>
        <w:ind w:firstLine="420"/>
        <w:rPr>
          <w:rFonts w:hint="eastAsia"/>
        </w:rPr>
      </w:pPr>
      <w:r>
        <w:rPr>
          <w:rFonts w:hint="eastAsia"/>
        </w:rPr>
        <w:t>整数：byte、short、integer、long</w:t>
      </w:r>
    </w:p>
    <w:p>
      <w:pPr>
        <w:ind w:firstLine="420"/>
        <w:rPr>
          <w:rFonts w:hint="eastAsia"/>
        </w:rPr>
      </w:pPr>
      <w:r>
        <w:rPr>
          <w:rFonts w:hint="eastAsia"/>
        </w:rPr>
        <w:t>浮点型：float、double</w:t>
      </w:r>
    </w:p>
    <w:p>
      <w:pPr>
        <w:ind w:firstLine="420"/>
        <w:rPr>
          <w:rFonts w:hint="eastAsia"/>
        </w:rPr>
      </w:pPr>
      <w:r>
        <w:rPr>
          <w:rFonts w:hint="eastAsia"/>
        </w:rPr>
        <w:t>布尔类型：boolean</w:t>
      </w:r>
    </w:p>
    <w:p>
      <w:pPr>
        <w:ind w:firstLine="420"/>
        <w:rPr>
          <w:rFonts w:hint="eastAsia"/>
        </w:rPr>
      </w:pPr>
      <w:r>
        <w:rPr>
          <w:rFonts w:hint="eastAsia"/>
        </w:rPr>
        <w:t>日期类型：date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数组类型：</w:t>
      </w:r>
      <w:r>
        <w:rPr>
          <w:rFonts w:hint="eastAsia"/>
          <w:lang w:val="en-US" w:eastAsia="zh-CN"/>
        </w:rPr>
        <w:t>array  {a:[]}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对象类型：object  {a:{}}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不分词的字符串（关键字）： keyword</w:t>
      </w:r>
    </w:p>
    <w:p>
      <w:pPr>
        <w:pStyle w:val="4"/>
        <w:numPr>
          <w:ilvl w:val="0"/>
          <w:numId w:val="7"/>
        </w:numPr>
        <w:bidi w:val="0"/>
        <w:rPr>
          <w:rFonts w:hint="eastAsia"/>
        </w:rPr>
      </w:pPr>
      <w:bookmarkStart w:id="65" w:name="_Toc27384"/>
      <w:r>
        <w:rPr>
          <w:rFonts w:hint="eastAsia"/>
        </w:rPr>
        <w:t>dynamic mapping对字段的类型分配</w:t>
      </w:r>
      <w:bookmarkEnd w:id="65"/>
    </w:p>
    <w:p>
      <w:pPr>
        <w:ind w:firstLine="420"/>
        <w:rPr>
          <w:rFonts w:hint="eastAsia"/>
        </w:rPr>
      </w:pPr>
      <w:r>
        <w:rPr>
          <w:rFonts w:hint="eastAsia"/>
        </w:rPr>
        <w:t>true or false -&gt; boolean</w:t>
      </w:r>
    </w:p>
    <w:p>
      <w:pPr>
        <w:ind w:firstLine="420"/>
        <w:rPr>
          <w:rFonts w:hint="eastAsia"/>
        </w:rPr>
      </w:pPr>
      <w:r>
        <w:rPr>
          <w:rFonts w:hint="eastAsia"/>
        </w:rPr>
        <w:t>123 -&gt; long</w:t>
      </w:r>
    </w:p>
    <w:p>
      <w:pPr>
        <w:ind w:firstLine="420"/>
        <w:rPr>
          <w:rFonts w:hint="eastAsia"/>
        </w:rPr>
      </w:pPr>
      <w:r>
        <w:rPr>
          <w:rFonts w:hint="eastAsia"/>
        </w:rPr>
        <w:t>123.123 -&gt; double</w:t>
      </w:r>
    </w:p>
    <w:p>
      <w:pPr>
        <w:ind w:firstLine="420"/>
        <w:rPr>
          <w:rFonts w:hint="eastAsia"/>
        </w:rPr>
      </w:pPr>
      <w:r>
        <w:rPr>
          <w:rFonts w:hint="eastAsia"/>
        </w:rPr>
        <w:t>2018-01-01 -&gt; date</w:t>
      </w:r>
    </w:p>
    <w:p>
      <w:pPr>
        <w:ind w:firstLine="420"/>
        <w:rPr>
          <w:rFonts w:hint="eastAsia"/>
        </w:rPr>
      </w:pPr>
      <w:r>
        <w:rPr>
          <w:rFonts w:hint="eastAsia"/>
        </w:rPr>
        <w:t>hello world -&gt; text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 -&gt; array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{} -&gt; object</w:t>
      </w:r>
    </w:p>
    <w:p>
      <w:pPr>
        <w:ind w:firstLine="420"/>
        <w:rPr>
          <w:rFonts w:hint="eastAsia"/>
        </w:rPr>
      </w:pPr>
      <w:r>
        <w:rPr>
          <w:rFonts w:hint="eastAsia"/>
        </w:rPr>
        <w:t>在上述的自动mapping字段类型分配的时候，只有text类型的字段需要分词器。默认分词器是standard分词器。</w:t>
      </w:r>
    </w:p>
    <w:p>
      <w:pPr>
        <w:pStyle w:val="4"/>
        <w:bidi w:val="0"/>
        <w:rPr>
          <w:rFonts w:hint="eastAsia"/>
        </w:rPr>
      </w:pPr>
      <w:bookmarkStart w:id="66" w:name="_Toc27745"/>
      <w:r>
        <w:rPr>
          <w:rFonts w:hint="eastAsia"/>
          <w:lang w:eastAsia="zh-CN"/>
        </w:rPr>
        <w:t>查看索引</w:t>
      </w:r>
      <w:r>
        <w:rPr>
          <w:rFonts w:hint="eastAsia"/>
          <w:lang w:val="en-US" w:eastAsia="zh-CN"/>
        </w:rPr>
        <w:t>mapping</w:t>
      </w:r>
      <w:bookmarkEnd w:id="6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可以通过命令查看已有index的mapping具体信息，语法如下：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索引名/_mapping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test_index/_mapping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"test_index": {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# 索引名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"mappings": {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# 映射列表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</w:t>
            </w:r>
            <w:r>
              <w:rPr>
                <w:rFonts w:hint="eastAsia"/>
                <w:vertAlign w:val="baseline"/>
                <w:lang w:val="en-US" w:eastAsia="zh-CN"/>
              </w:rPr>
              <w:t>test_type</w:t>
            </w:r>
            <w:r>
              <w:rPr>
                <w:rFonts w:hint="default"/>
                <w:vertAlign w:val="baseline"/>
                <w:lang w:val="en-US" w:eastAsia="zh-CN"/>
              </w:rPr>
              <w:t>": {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# 类型名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"properties": {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# 字段列表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"age": {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# 字段名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"type": "long"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# 字段类型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"gender":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"type": "text",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"fields": {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# 子字段列表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"keyword": {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# 子字段名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"type": "keyword",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# 子字段类型，keyword</w:t>
            </w:r>
            <w:r>
              <w:rPr>
                <w:rFonts w:hint="eastAsia"/>
                <w:lang w:val="en-US" w:eastAsia="zh-CN"/>
              </w:rPr>
              <w:t>不进行分词处理的文本类型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"ignore_above": 256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# 子字段存储数据长度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"name":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"type": "text",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"fields":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"keyword":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"type": "keyword",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"ignore_above": 256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7"/>
        </w:numPr>
        <w:bidi w:val="0"/>
        <w:rPr>
          <w:rFonts w:hint="eastAsia"/>
        </w:rPr>
      </w:pPr>
      <w:bookmarkStart w:id="67" w:name="_Toc25084"/>
      <w:r>
        <w:rPr>
          <w:rFonts w:hint="eastAsia"/>
        </w:rPr>
        <w:t>custom mapping</w:t>
      </w:r>
      <w:bookmarkEnd w:id="67"/>
    </w:p>
    <w:p>
      <w:pPr>
        <w:ind w:firstLine="420"/>
        <w:rPr>
          <w:rFonts w:hint="eastAsia"/>
        </w:rPr>
      </w:pPr>
      <w:r>
        <w:rPr>
          <w:rFonts w:hint="eastAsia"/>
        </w:rPr>
        <w:t>可以通过命令，在创建index和type的时候</w:t>
      </w:r>
      <w:r>
        <w:rPr>
          <w:rFonts w:hint="eastAsia"/>
          <w:lang w:eastAsia="zh-CN"/>
        </w:rPr>
        <w:t>来定制</w:t>
      </w:r>
      <w:r>
        <w:rPr>
          <w:rFonts w:hint="eastAsia"/>
        </w:rPr>
        <w:t>mapping</w:t>
      </w:r>
      <w:r>
        <w:rPr>
          <w:rFonts w:hint="eastAsia"/>
          <w:lang w:eastAsia="zh-CN"/>
        </w:rPr>
        <w:t>映射</w:t>
      </w:r>
      <w:r>
        <w:rPr>
          <w:rFonts w:hint="eastAsia"/>
        </w:rPr>
        <w:t>，也就是指定字段的类型和字段数据使用的分词器。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手工</w:t>
      </w:r>
      <w:r>
        <w:rPr>
          <w:rFonts w:hint="eastAsia"/>
          <w:lang w:eastAsia="zh-CN"/>
        </w:rPr>
        <w:t>定制</w:t>
      </w:r>
      <w:r>
        <w:rPr>
          <w:rFonts w:hint="eastAsia"/>
        </w:rPr>
        <w:t>mapping时，只能</w:t>
      </w:r>
      <w:r>
        <w:rPr>
          <w:rStyle w:val="81"/>
          <w:rFonts w:hint="eastAsia"/>
        </w:rPr>
        <w:t>新增mapping设置</w:t>
      </w:r>
      <w:r>
        <w:rPr>
          <w:rFonts w:hint="eastAsia"/>
        </w:rPr>
        <w:t>，</w:t>
      </w:r>
      <w:r>
        <w:rPr>
          <w:rStyle w:val="81"/>
          <w:rFonts w:hint="eastAsia"/>
        </w:rPr>
        <w:t>不能对已有的mapping进行修改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如：有索引a，其中有类型b，增加字段f1的mapping定义。后续可以增加字段f2的mapping定义，但是不能修改f1字段的mapping定义。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通常都是手工创建index，并进行各种定义。如：settings,mapping等。</w:t>
      </w:r>
    </w:p>
    <w:p>
      <w:pPr>
        <w:pStyle w:val="5"/>
        <w:numPr>
          <w:ilvl w:val="1"/>
          <w:numId w:val="7"/>
        </w:numPr>
        <w:bidi w:val="0"/>
        <w:rPr>
          <w:rFonts w:hint="eastAsia"/>
        </w:rPr>
      </w:pPr>
      <w:bookmarkStart w:id="68" w:name="_Toc32275"/>
      <w:r>
        <w:rPr>
          <w:rFonts w:hint="eastAsia"/>
        </w:rPr>
        <w:t>创建索引时指定mapping</w:t>
      </w:r>
      <w:bookmarkEnd w:id="68"/>
    </w:p>
    <w:p>
      <w:pPr>
        <w:ind w:firstLine="420"/>
        <w:rPr>
          <w:rFonts w:hint="eastAsia"/>
        </w:rPr>
      </w:pPr>
      <w:r>
        <w:rPr>
          <w:rFonts w:hint="eastAsia"/>
        </w:rPr>
        <w:t>语法：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索引名称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"mappings":{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"类型名称":{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"properties":{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"字段名":{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"type":类型,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["analyer":字段的分词器,]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["fields":{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"子字段名称":{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"type":类型,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"</w:t>
      </w:r>
      <w:r>
        <w:rPr>
          <w:rFonts w:hint="eastAsia"/>
        </w:rPr>
        <w:t>ignore_above</w:t>
      </w:r>
      <w:r>
        <w:rPr>
          <w:rFonts w:hint="eastAsia"/>
          <w:lang w:val="en-US" w:eastAsia="zh-CN"/>
        </w:rPr>
        <w:t>":长度限制</w:t>
      </w:r>
    </w:p>
    <w:p>
      <w:pPr>
        <w:ind w:firstLine="1680" w:firstLineChars="8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1470" w:firstLineChars="7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PUT /test_index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"settings":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"number_of_shards": 2,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"number_of_replicas": 1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"mappings":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"test_type":{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"properties":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"author_id" 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"type": "byte",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"index": false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"title" 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"type": "text",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"analyzer": "ik_max_word",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"fields":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  "keyword" 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"type": "keyword",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"ignore_above": 256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"content" 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"type": "text",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"analyzer": "ik_max_word"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"post_date" 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"type": "date"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ind w:firstLine="420"/>
        <w:rPr>
          <w:rFonts w:hint="eastAsia"/>
        </w:rPr>
      </w:pPr>
      <w:r>
        <w:rPr>
          <w:rFonts w:hint="eastAsia"/>
        </w:rPr>
        <w:t>"index" - 是否可以作为搜索索引。可选值：true | false</w:t>
      </w:r>
    </w:p>
    <w:p>
      <w:pPr>
        <w:ind w:firstLine="420"/>
        <w:rPr>
          <w:rFonts w:hint="eastAsia"/>
        </w:rPr>
      </w:pPr>
      <w:r>
        <w:rPr>
          <w:rFonts w:hint="eastAsia"/>
        </w:rPr>
        <w:t>"analyzer" - 指定分词器。</w:t>
      </w:r>
    </w:p>
    <w:p>
      <w:pPr>
        <w:ind w:firstLine="420"/>
        <w:rPr>
          <w:rFonts w:hint="eastAsia"/>
        </w:rPr>
      </w:pPr>
      <w:r>
        <w:rPr>
          <w:rFonts w:hint="eastAsia"/>
        </w:rPr>
        <w:t>"type" - 指定字段类型</w:t>
      </w:r>
    </w:p>
    <w:p>
      <w:pPr>
        <w:pStyle w:val="5"/>
        <w:numPr>
          <w:ilvl w:val="1"/>
          <w:numId w:val="7"/>
        </w:numPr>
        <w:bidi w:val="0"/>
        <w:rPr>
          <w:rFonts w:hint="eastAsia"/>
        </w:rPr>
      </w:pPr>
      <w:bookmarkStart w:id="69" w:name="_Toc13255"/>
      <w:r>
        <w:rPr>
          <w:rFonts w:hint="eastAsia"/>
        </w:rPr>
        <w:t>为已有索引添加</w:t>
      </w:r>
      <w:r>
        <w:rPr>
          <w:rStyle w:val="81"/>
          <w:rFonts w:hint="eastAsia"/>
          <w:b/>
          <w:bCs/>
        </w:rPr>
        <w:t>新的字段mapping</w:t>
      </w:r>
      <w:bookmarkEnd w:id="69"/>
    </w:p>
    <w:p>
      <w:pPr>
        <w:ind w:firstLine="420"/>
        <w:rPr>
          <w:rFonts w:hint="eastAsia"/>
        </w:rPr>
      </w:pPr>
      <w:r>
        <w:rPr>
          <w:rFonts w:hint="eastAsia"/>
        </w:rPr>
        <w:t>语法：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索引名/_mapping/类型名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"properties":{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"新字段名":{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"type":类型,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"analyer":字段的分词器,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"fields":{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"子字段名":{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"type":类型,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"</w:t>
      </w:r>
      <w:r>
        <w:rPr>
          <w:rFonts w:hint="eastAsia"/>
        </w:rPr>
        <w:t>ignore_above</w:t>
      </w:r>
      <w:r>
        <w:rPr>
          <w:rFonts w:hint="eastAsia"/>
          <w:lang w:val="en-US" w:eastAsia="zh-CN"/>
        </w:rPr>
        <w:t>":长度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PUT /test_index/_mapping/test_type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"properties" 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"new_field" : { "type" : "text" , "analyzer" : "standard"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numPr>
          <w:ilvl w:val="1"/>
          <w:numId w:val="7"/>
        </w:numPr>
        <w:bidi w:val="0"/>
        <w:rPr>
          <w:rFonts w:hint="eastAsia"/>
        </w:rPr>
      </w:pPr>
      <w:bookmarkStart w:id="70" w:name="_Toc12982"/>
      <w:r>
        <w:rPr>
          <w:rFonts w:hint="eastAsia"/>
        </w:rPr>
        <w:t>测试不同的字段的分词器</w:t>
      </w:r>
      <w:bookmarkEnd w:id="7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索引名称/_analyze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"field":"索引中的text类型的字段名",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"text":"要分词处理的文本数据"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使用索引中的字段对应的分词器，对文本数据做分词处理。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GET /test_index/_analyze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"field": "new_field",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"text": "中华人民共和国国歌"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ind w:firstLine="420"/>
              <w:rPr>
                <w:rFonts w:hint="eastAsia"/>
              </w:rPr>
            </w:pP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GET /test_index/_analyze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"field": "content",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"text": "中华人民共和国国歌"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  <w:rPr>
          <w:rFonts w:hint="eastAsia"/>
        </w:rPr>
      </w:pPr>
      <w:bookmarkStart w:id="71" w:name="_Toc23540"/>
      <w:r>
        <w:rPr>
          <w:rFonts w:hint="eastAsia"/>
        </w:rPr>
        <w:t>Search 搜索详解</w:t>
      </w:r>
      <w:bookmarkEnd w:id="71"/>
    </w:p>
    <w:p>
      <w:pPr>
        <w:pStyle w:val="4"/>
        <w:numPr>
          <w:ilvl w:val="0"/>
          <w:numId w:val="10"/>
        </w:numPr>
        <w:bidi w:val="0"/>
        <w:rPr>
          <w:rFonts w:hint="eastAsia"/>
        </w:rPr>
      </w:pPr>
      <w:bookmarkStart w:id="72" w:name="_Toc7044"/>
      <w:r>
        <w:rPr>
          <w:rFonts w:hint="eastAsia"/>
          <w:lang w:eastAsia="zh-CN"/>
        </w:rPr>
        <w:t>搜索学习测试数据</w:t>
      </w:r>
      <w:bookmarkEnd w:id="72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default" w:eastAsia="宋体"/>
                <w:lang w:val="en-US" w:eastAsia="zh-CN"/>
              </w:rPr>
            </w:pPr>
            <w:r>
              <w:t>PUT test_</w:t>
            </w:r>
            <w:r>
              <w:rPr>
                <w:rFonts w:hint="eastAsia"/>
                <w:lang w:val="en-US" w:eastAsia="zh-CN"/>
              </w:rPr>
              <w:t>search</w:t>
            </w:r>
          </w:p>
          <w:p>
            <w:pPr>
              <w:ind w:firstLine="420"/>
            </w:pPr>
            <w:r>
              <w:t>{</w:t>
            </w:r>
          </w:p>
          <w:p>
            <w:pPr>
              <w:ind w:firstLine="420"/>
            </w:pPr>
            <w:r>
              <w:t xml:space="preserve">  "mappings": {</w:t>
            </w:r>
          </w:p>
          <w:p>
            <w:pPr>
              <w:ind w:firstLine="420"/>
            </w:pPr>
            <w:r>
              <w:t xml:space="preserve">    "test_type" : {</w:t>
            </w:r>
          </w:p>
          <w:p>
            <w:pPr>
              <w:ind w:firstLine="420"/>
            </w:pPr>
            <w:r>
              <w:t xml:space="preserve">      "properties": {</w:t>
            </w:r>
          </w:p>
          <w:p>
            <w:pPr>
              <w:ind w:firstLine="420"/>
            </w:pPr>
            <w:r>
              <w:t xml:space="preserve">        "dname" : { 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t xml:space="preserve">          "type" : "</w:t>
            </w:r>
            <w:r>
              <w:rPr>
                <w:rFonts w:hint="eastAsia"/>
                <w:lang w:val="en-US" w:eastAsia="zh-CN"/>
              </w:rPr>
              <w:t>text</w:t>
            </w:r>
            <w: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"analyzer": "standard"</w:t>
            </w:r>
          </w:p>
          <w:p>
            <w:pPr>
              <w:ind w:firstLine="420"/>
            </w:pPr>
            <w:r>
              <w:t xml:space="preserve">        },</w:t>
            </w:r>
          </w:p>
          <w:p>
            <w:pPr>
              <w:ind w:firstLine="420"/>
            </w:pPr>
            <w:r>
              <w:t xml:space="preserve">        "ename" : {</w:t>
            </w:r>
          </w:p>
          <w:p>
            <w:pPr>
              <w:ind w:firstLine="420"/>
            </w:pPr>
            <w:r>
              <w:t xml:space="preserve">          "type" : "text",</w:t>
            </w:r>
          </w:p>
          <w:p>
            <w:pPr>
              <w:ind w:firstLine="420"/>
            </w:pPr>
            <w:r>
              <w:t xml:space="preserve">          "analyzer": "</w:t>
            </w:r>
            <w:r>
              <w:rPr>
                <w:rFonts w:hint="eastAsia"/>
                <w:lang w:val="en-US" w:eastAsia="zh-CN"/>
              </w:rPr>
              <w:t>standard</w:t>
            </w:r>
            <w:r>
              <w:t>"</w:t>
            </w:r>
          </w:p>
          <w:p>
            <w:pPr>
              <w:ind w:firstLine="420"/>
            </w:pPr>
            <w:r>
              <w:t xml:space="preserve">        },</w:t>
            </w:r>
          </w:p>
          <w:p>
            <w:pPr>
              <w:ind w:firstLine="420"/>
            </w:pPr>
            <w:r>
              <w:t xml:space="preserve">        "eage" : {</w:t>
            </w:r>
          </w:p>
          <w:p>
            <w:pPr>
              <w:ind w:firstLine="420"/>
            </w:pPr>
            <w:r>
              <w:t xml:space="preserve">          "type": "long"</w:t>
            </w:r>
          </w:p>
          <w:p>
            <w:pPr>
              <w:ind w:firstLine="420"/>
            </w:pPr>
            <w:r>
              <w:t xml:space="preserve">        },</w:t>
            </w:r>
          </w:p>
          <w:p>
            <w:pPr>
              <w:ind w:firstLine="420"/>
            </w:pPr>
            <w:r>
              <w:t xml:space="preserve">        "</w:t>
            </w:r>
            <w:r>
              <w:rPr>
                <w:rFonts w:hint="eastAsia"/>
                <w:lang w:val="en-US" w:eastAsia="zh-CN"/>
              </w:rPr>
              <w:t>hiredate</w:t>
            </w:r>
            <w:r>
              <w:t>" : {</w:t>
            </w:r>
          </w:p>
          <w:p>
            <w:pPr>
              <w:ind w:firstLine="420"/>
            </w:pPr>
            <w:r>
              <w:t xml:space="preserve">          "type": "</w:t>
            </w:r>
            <w:r>
              <w:rPr>
                <w:rFonts w:hint="eastAsia"/>
                <w:lang w:val="en-US" w:eastAsia="zh-CN"/>
              </w:rPr>
              <w:t>date</w:t>
            </w:r>
            <w:r>
              <w:t>"</w:t>
            </w:r>
          </w:p>
          <w:p>
            <w:pPr>
              <w:ind w:firstLine="420"/>
            </w:pPr>
            <w:r>
              <w:t xml:space="preserve">        },</w:t>
            </w:r>
          </w:p>
          <w:p>
            <w:pPr>
              <w:ind w:firstLine="420"/>
            </w:pPr>
            <w:r>
              <w:t xml:space="preserve">        "</w:t>
            </w:r>
            <w:r>
              <w:rPr>
                <w:rFonts w:hint="eastAsia"/>
                <w:lang w:val="en-US" w:eastAsia="zh-CN"/>
              </w:rPr>
              <w:t>gender</w:t>
            </w:r>
            <w:r>
              <w:t>" : {</w:t>
            </w:r>
          </w:p>
          <w:p>
            <w:pPr>
              <w:ind w:firstLine="420"/>
            </w:pPr>
            <w:r>
              <w:t xml:space="preserve">          "type" : "keyword"</w:t>
            </w:r>
          </w:p>
          <w:p>
            <w:pPr>
              <w:ind w:firstLine="420"/>
            </w:pPr>
            <w:r>
              <w:t xml:space="preserve">        }</w:t>
            </w:r>
          </w:p>
          <w:p>
            <w:pPr>
              <w:ind w:firstLine="420"/>
            </w:pPr>
            <w:r>
              <w:t xml:space="preserve">      }</w:t>
            </w:r>
          </w:p>
          <w:p>
            <w:pPr>
              <w:ind w:firstLine="420"/>
            </w:pPr>
            <w:r>
              <w:t xml:space="preserve">    }</w:t>
            </w:r>
          </w:p>
          <w:p>
            <w:pPr>
              <w:ind w:firstLine="420"/>
            </w:pPr>
            <w:r>
              <w:t xml:space="preserve">  }</w:t>
            </w:r>
          </w:p>
          <w:p>
            <w:pPr>
              <w:ind w:firstLine="420"/>
            </w:pPr>
            <w:r>
              <w:t>}</w:t>
            </w:r>
          </w:p>
          <w:p>
            <w:pPr>
              <w:ind w:firstLine="420"/>
            </w:pPr>
            <w:r>
              <w:t xml:space="preserve">POST </w:t>
            </w:r>
            <w:r>
              <w:rPr>
                <w:rFonts w:hint="eastAsia"/>
              </w:rPr>
              <w:t>test_</w:t>
            </w:r>
            <w:r>
              <w:rPr>
                <w:rFonts w:hint="eastAsia"/>
                <w:lang w:val="en-US" w:eastAsia="zh-CN"/>
              </w:rPr>
              <w:t>search</w:t>
            </w:r>
            <w:r>
              <w:rPr>
                <w:rFonts w:hint="eastAsia"/>
              </w:rPr>
              <w:t>/test_type</w:t>
            </w:r>
            <w:r>
              <w:t>/_bulk</w:t>
            </w:r>
          </w:p>
          <w:p>
            <w:pPr>
              <w:ind w:firstLine="420"/>
            </w:pPr>
            <w:r>
              <w:t>{ "index": {}}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{ "dname" : </w:t>
            </w:r>
            <w:r>
              <w:rPr>
                <w:rFonts w:hint="eastAsia"/>
                <w:lang w:val="en-US" w:eastAsia="zh-CN"/>
              </w:rPr>
              <w:t>"</w:t>
            </w:r>
            <w:r>
              <w:rPr>
                <w:rFonts w:hint="eastAsia"/>
              </w:rPr>
              <w:t>Sales Department</w:t>
            </w:r>
            <w:r>
              <w:rPr>
                <w:rFonts w:hint="eastAsia"/>
                <w:lang w:val="en-US" w:eastAsia="zh-CN"/>
              </w:rPr>
              <w:t>"</w:t>
            </w:r>
            <w:r>
              <w:rPr>
                <w:rFonts w:hint="eastAsia"/>
              </w:rPr>
              <w:t>, "e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eastAsia"/>
              </w:rPr>
              <w:t>" : "</w:t>
            </w:r>
            <w:r>
              <w:rPr>
                <w:rFonts w:hint="eastAsia"/>
                <w:lang w:val="en-US" w:eastAsia="zh-CN"/>
              </w:rPr>
              <w:t>张三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  <w:lang w:val="en-US" w:eastAsia="zh-CN"/>
              </w:rPr>
              <w:t>eage</w:t>
            </w:r>
            <w:r>
              <w:rPr>
                <w:rFonts w:hint="eastAsia"/>
              </w:rPr>
              <w:t>":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, "</w:t>
            </w:r>
            <w:r>
              <w:rPr>
                <w:rFonts w:hint="eastAsia"/>
                <w:lang w:val="en-US" w:eastAsia="zh-CN"/>
              </w:rPr>
              <w:t>hiredate</w:t>
            </w:r>
            <w:r>
              <w:rPr>
                <w:rFonts w:hint="eastAsia"/>
              </w:rPr>
              <w:t>" : "</w:t>
            </w:r>
            <w:r>
              <w:rPr>
                <w:rFonts w:hint="eastAsia"/>
                <w:lang w:val="en-US" w:eastAsia="zh-CN"/>
              </w:rPr>
              <w:t>2019-01-01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  <w:lang w:val="en-US" w:eastAsia="zh-CN"/>
              </w:rPr>
              <w:t>gender</w:t>
            </w:r>
            <w:r>
              <w:rPr>
                <w:rFonts w:hint="eastAsia"/>
              </w:rPr>
              <w:t>" : "</w:t>
            </w:r>
            <w:r>
              <w:rPr>
                <w:rFonts w:hint="eastAsia"/>
                <w:lang w:val="en-US" w:eastAsia="zh-CN"/>
              </w:rPr>
              <w:t>男</w:t>
            </w:r>
            <w:r>
              <w:rPr>
                <w:rFonts w:hint="eastAsia"/>
                <w:lang w:eastAsia="zh-CN"/>
              </w:rPr>
              <w:t>性</w:t>
            </w:r>
            <w:r>
              <w:rPr>
                <w:rFonts w:hint="eastAsia"/>
              </w:rPr>
              <w:t>" }</w:t>
            </w:r>
          </w:p>
          <w:p>
            <w:pPr>
              <w:ind w:firstLine="420"/>
            </w:pPr>
            <w:r>
              <w:t>{ "index": {}}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{ "dname" : </w:t>
            </w:r>
            <w:r>
              <w:rPr>
                <w:rFonts w:hint="eastAsia"/>
                <w:lang w:val="en-US" w:eastAsia="zh-CN"/>
              </w:rPr>
              <w:t>"</w:t>
            </w:r>
            <w:r>
              <w:rPr>
                <w:rFonts w:hint="eastAsia"/>
              </w:rPr>
              <w:t>Sales Department</w:t>
            </w:r>
            <w:r>
              <w:rPr>
                <w:rFonts w:hint="eastAsia"/>
                <w:lang w:val="en-US" w:eastAsia="zh-CN"/>
              </w:rPr>
              <w:t>"</w:t>
            </w:r>
            <w:r>
              <w:rPr>
                <w:rFonts w:hint="eastAsia"/>
              </w:rPr>
              <w:t>, "e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eastAsia"/>
              </w:rPr>
              <w:t>" : "</w:t>
            </w:r>
            <w:r>
              <w:rPr>
                <w:rFonts w:hint="eastAsia"/>
                <w:lang w:val="en-US" w:eastAsia="zh-CN"/>
              </w:rPr>
              <w:t>李四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  <w:lang w:val="en-US" w:eastAsia="zh-CN"/>
              </w:rPr>
              <w:t>eage</w:t>
            </w:r>
            <w:r>
              <w:rPr>
                <w:rFonts w:hint="eastAsia"/>
              </w:rPr>
              <w:t>":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rFonts w:hint="eastAsia"/>
              </w:rPr>
              <w:t>, "</w:t>
            </w:r>
            <w:r>
              <w:rPr>
                <w:rFonts w:hint="eastAsia"/>
                <w:lang w:val="en-US" w:eastAsia="zh-CN"/>
              </w:rPr>
              <w:t>hiredate</w:t>
            </w:r>
            <w:r>
              <w:rPr>
                <w:rFonts w:hint="eastAsia"/>
              </w:rPr>
              <w:t>" : "</w:t>
            </w:r>
            <w:r>
              <w:rPr>
                <w:rFonts w:hint="eastAsia"/>
                <w:lang w:val="en-US" w:eastAsia="zh-CN"/>
              </w:rPr>
              <w:t>2019-02-01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  <w:lang w:val="en-US" w:eastAsia="zh-CN"/>
              </w:rPr>
              <w:t>gender</w:t>
            </w:r>
            <w:r>
              <w:rPr>
                <w:rFonts w:hint="eastAsia"/>
              </w:rPr>
              <w:t>" : "</w:t>
            </w:r>
            <w:r>
              <w:rPr>
                <w:rFonts w:hint="eastAsia"/>
                <w:lang w:val="en-US" w:eastAsia="zh-CN"/>
              </w:rPr>
              <w:t>男</w:t>
            </w:r>
            <w:r>
              <w:rPr>
                <w:rFonts w:hint="eastAsia"/>
                <w:lang w:eastAsia="zh-CN"/>
              </w:rPr>
              <w:t>性</w:t>
            </w:r>
            <w:r>
              <w:rPr>
                <w:rFonts w:hint="eastAsia"/>
              </w:rPr>
              <w:t>" }</w:t>
            </w:r>
          </w:p>
          <w:p>
            <w:pPr>
              <w:ind w:firstLine="420"/>
            </w:pPr>
            <w:r>
              <w:t>{ "index": {}}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{ "dname" : </w:t>
            </w:r>
            <w:r>
              <w:rPr>
                <w:rFonts w:hint="eastAsia"/>
                <w:lang w:val="en-US" w:eastAsia="zh-CN"/>
              </w:rPr>
              <w:t>"</w:t>
            </w:r>
            <w:r>
              <w:rPr>
                <w:rFonts w:hint="eastAsia"/>
              </w:rPr>
              <w:t>Development Department</w:t>
            </w:r>
            <w:r>
              <w:rPr>
                <w:rFonts w:hint="eastAsia"/>
                <w:lang w:val="en-US" w:eastAsia="zh-CN"/>
              </w:rPr>
              <w:t>"</w:t>
            </w:r>
            <w:r>
              <w:rPr>
                <w:rFonts w:hint="eastAsia"/>
              </w:rPr>
              <w:t>, "e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eastAsia"/>
              </w:rPr>
              <w:t>" : "</w:t>
            </w:r>
            <w:r>
              <w:rPr>
                <w:rFonts w:hint="eastAsia"/>
                <w:lang w:val="en-US" w:eastAsia="zh-CN"/>
              </w:rPr>
              <w:t>王五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  <w:lang w:val="en-US" w:eastAsia="zh-CN"/>
              </w:rPr>
              <w:t>eage</w:t>
            </w:r>
            <w:r>
              <w:rPr>
                <w:rFonts w:hint="eastAsia"/>
              </w:rPr>
              <w:t>":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, "</w:t>
            </w:r>
            <w:r>
              <w:rPr>
                <w:rFonts w:hint="eastAsia"/>
                <w:lang w:val="en-US" w:eastAsia="zh-CN"/>
              </w:rPr>
              <w:t>hiredate</w:t>
            </w:r>
            <w:r>
              <w:rPr>
                <w:rFonts w:hint="eastAsia"/>
              </w:rPr>
              <w:t>" : "</w:t>
            </w:r>
            <w:r>
              <w:rPr>
                <w:rFonts w:hint="eastAsia"/>
                <w:lang w:val="en-US" w:eastAsia="zh-CN"/>
              </w:rPr>
              <w:t>2019-01-03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  <w:lang w:val="en-US" w:eastAsia="zh-CN"/>
              </w:rPr>
              <w:t>gender</w:t>
            </w:r>
            <w:r>
              <w:rPr>
                <w:rFonts w:hint="eastAsia"/>
              </w:rPr>
              <w:t>" : "</w:t>
            </w:r>
            <w:r>
              <w:rPr>
                <w:rFonts w:hint="eastAsia"/>
                <w:lang w:val="en-US" w:eastAsia="zh-CN"/>
              </w:rPr>
              <w:t>男</w:t>
            </w:r>
            <w:r>
              <w:rPr>
                <w:rFonts w:hint="eastAsia"/>
                <w:lang w:eastAsia="zh-CN"/>
              </w:rPr>
              <w:t>性</w:t>
            </w:r>
            <w:r>
              <w:rPr>
                <w:rFonts w:hint="eastAsia"/>
              </w:rPr>
              <w:t>" }</w:t>
            </w:r>
          </w:p>
          <w:p>
            <w:pPr>
              <w:ind w:firstLine="420"/>
            </w:pPr>
            <w:r>
              <w:t>{ "index": {}}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{ "dname" : </w:t>
            </w:r>
            <w:r>
              <w:rPr>
                <w:rFonts w:hint="eastAsia"/>
                <w:lang w:val="en-US" w:eastAsia="zh-CN"/>
              </w:rPr>
              <w:t>"</w:t>
            </w:r>
            <w:r>
              <w:rPr>
                <w:rFonts w:hint="eastAsia"/>
              </w:rPr>
              <w:t>Development Department</w:t>
            </w:r>
            <w:r>
              <w:rPr>
                <w:rFonts w:hint="eastAsia"/>
                <w:lang w:val="en-US" w:eastAsia="zh-CN"/>
              </w:rPr>
              <w:t>"</w:t>
            </w:r>
            <w:r>
              <w:rPr>
                <w:rFonts w:hint="eastAsia"/>
              </w:rPr>
              <w:t>, "e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eastAsia"/>
              </w:rPr>
              <w:t>" : "</w:t>
            </w:r>
            <w:r>
              <w:rPr>
                <w:rFonts w:hint="eastAsia"/>
                <w:lang w:val="en-US" w:eastAsia="zh-CN"/>
              </w:rPr>
              <w:t>赵六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  <w:lang w:val="en-US" w:eastAsia="zh-CN"/>
              </w:rPr>
              <w:t>eage</w:t>
            </w:r>
            <w:r>
              <w:rPr>
                <w:rFonts w:hint="eastAsia"/>
              </w:rPr>
              <w:t>":</w:t>
            </w:r>
            <w:r>
              <w:rPr>
                <w:rFonts w:hint="eastAsia"/>
                <w:lang w:val="en-US" w:eastAsia="zh-CN"/>
              </w:rPr>
              <w:t>26</w:t>
            </w:r>
            <w:r>
              <w:rPr>
                <w:rFonts w:hint="eastAsia"/>
              </w:rPr>
              <w:t>, "</w:t>
            </w:r>
            <w:r>
              <w:rPr>
                <w:rFonts w:hint="eastAsia"/>
                <w:lang w:val="en-US" w:eastAsia="zh-CN"/>
              </w:rPr>
              <w:t>hiredate</w:t>
            </w:r>
            <w:r>
              <w:rPr>
                <w:rFonts w:hint="eastAsia"/>
              </w:rPr>
              <w:t>" : "</w:t>
            </w:r>
            <w:r>
              <w:rPr>
                <w:rFonts w:hint="eastAsia"/>
                <w:lang w:val="en-US" w:eastAsia="zh-CN"/>
              </w:rPr>
              <w:t>2018-01-01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  <w:lang w:val="en-US" w:eastAsia="zh-CN"/>
              </w:rPr>
              <w:t>gender</w:t>
            </w:r>
            <w:r>
              <w:rPr>
                <w:rFonts w:hint="eastAsia"/>
              </w:rPr>
              <w:t>" : "</w:t>
            </w:r>
            <w:r>
              <w:rPr>
                <w:rFonts w:hint="eastAsia"/>
                <w:lang w:val="en-US" w:eastAsia="zh-CN"/>
              </w:rPr>
              <w:t>男</w:t>
            </w:r>
            <w:r>
              <w:rPr>
                <w:rFonts w:hint="eastAsia"/>
                <w:lang w:eastAsia="zh-CN"/>
              </w:rPr>
              <w:t>性</w:t>
            </w:r>
            <w:r>
              <w:rPr>
                <w:rFonts w:hint="eastAsia"/>
              </w:rPr>
              <w:t>" }</w:t>
            </w:r>
          </w:p>
          <w:p>
            <w:pPr>
              <w:ind w:firstLine="420"/>
            </w:pPr>
            <w:r>
              <w:t>{ "index": {}}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{ "dname" : </w:t>
            </w:r>
            <w:r>
              <w:rPr>
                <w:rFonts w:hint="eastAsia"/>
                <w:lang w:val="en-US" w:eastAsia="zh-CN"/>
              </w:rPr>
              <w:t>"</w:t>
            </w:r>
            <w:r>
              <w:rPr>
                <w:rFonts w:hint="eastAsia"/>
              </w:rPr>
              <w:t>Development Department</w:t>
            </w:r>
            <w:r>
              <w:rPr>
                <w:rFonts w:hint="eastAsia"/>
                <w:lang w:val="en-US" w:eastAsia="zh-CN"/>
              </w:rPr>
              <w:t>"</w:t>
            </w:r>
            <w:r>
              <w:rPr>
                <w:rFonts w:hint="eastAsia"/>
              </w:rPr>
              <w:t>, "e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eastAsia"/>
              </w:rPr>
              <w:t>" : "</w:t>
            </w:r>
            <w:r>
              <w:rPr>
                <w:rFonts w:hint="eastAsia"/>
                <w:lang w:val="en-US" w:eastAsia="zh-CN"/>
              </w:rPr>
              <w:t>韩梅梅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  <w:lang w:val="en-US" w:eastAsia="zh-CN"/>
              </w:rPr>
              <w:t>eage</w:t>
            </w:r>
            <w:r>
              <w:rPr>
                <w:rFonts w:hint="eastAsia"/>
              </w:rPr>
              <w:t>":</w:t>
            </w:r>
            <w:r>
              <w:rPr>
                <w:rFonts w:hint="eastAsia"/>
                <w:lang w:val="en-US" w:eastAsia="zh-CN"/>
              </w:rPr>
              <w:t>24</w:t>
            </w:r>
            <w:r>
              <w:rPr>
                <w:rFonts w:hint="eastAsia"/>
              </w:rPr>
              <w:t>, "</w:t>
            </w:r>
            <w:r>
              <w:rPr>
                <w:rFonts w:hint="eastAsia"/>
                <w:lang w:val="en-US" w:eastAsia="zh-CN"/>
              </w:rPr>
              <w:t>hiredate</w:t>
            </w:r>
            <w:r>
              <w:rPr>
                <w:rFonts w:hint="eastAsia"/>
              </w:rPr>
              <w:t>" : "</w:t>
            </w:r>
            <w:r>
              <w:rPr>
                <w:rFonts w:hint="eastAsia"/>
                <w:lang w:val="en-US" w:eastAsia="zh-CN"/>
              </w:rPr>
              <w:t>2019-03-01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  <w:lang w:val="en-US" w:eastAsia="zh-CN"/>
              </w:rPr>
              <w:t>gender</w:t>
            </w:r>
            <w:r>
              <w:rPr>
                <w:rFonts w:hint="eastAsia"/>
              </w:rPr>
              <w:t>" : "</w:t>
            </w:r>
            <w:r>
              <w:rPr>
                <w:rFonts w:hint="eastAsia"/>
                <w:lang w:val="en-US" w:eastAsia="zh-CN"/>
              </w:rPr>
              <w:t>女</w:t>
            </w:r>
            <w:r>
              <w:rPr>
                <w:rFonts w:hint="eastAsia"/>
                <w:lang w:eastAsia="zh-CN"/>
              </w:rPr>
              <w:t>性</w:t>
            </w:r>
            <w:r>
              <w:rPr>
                <w:rFonts w:hint="eastAsia"/>
              </w:rPr>
              <w:t>" }</w:t>
            </w:r>
          </w:p>
          <w:p>
            <w:pPr>
              <w:ind w:firstLine="420"/>
            </w:pPr>
            <w:r>
              <w:t>{ "index": {}}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{ "dname" : </w:t>
            </w:r>
            <w:r>
              <w:rPr>
                <w:rFonts w:hint="eastAsia"/>
                <w:lang w:val="en-US" w:eastAsia="zh-CN"/>
              </w:rPr>
              <w:t>"</w:t>
            </w:r>
            <w:r>
              <w:rPr>
                <w:rFonts w:hint="eastAsia"/>
              </w:rPr>
              <w:t>Development Department</w:t>
            </w:r>
            <w:r>
              <w:rPr>
                <w:rFonts w:hint="eastAsia"/>
                <w:lang w:val="en-US" w:eastAsia="zh-CN"/>
              </w:rPr>
              <w:t>"</w:t>
            </w:r>
            <w:r>
              <w:rPr>
                <w:rFonts w:hint="eastAsia"/>
              </w:rPr>
              <w:t>, "e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eastAsia"/>
              </w:rPr>
              <w:t>" : "</w:t>
            </w:r>
            <w:r>
              <w:rPr>
                <w:rFonts w:hint="eastAsia"/>
                <w:lang w:val="en-US" w:eastAsia="zh-CN"/>
              </w:rPr>
              <w:t>钱虹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  <w:lang w:val="en-US" w:eastAsia="zh-CN"/>
              </w:rPr>
              <w:t>eage</w:t>
            </w:r>
            <w:r>
              <w:rPr>
                <w:rFonts w:hint="eastAsia"/>
              </w:rPr>
              <w:t>":</w:t>
            </w:r>
            <w:r>
              <w:rPr>
                <w:rFonts w:hint="eastAsia"/>
                <w:lang w:val="en-US" w:eastAsia="zh-CN"/>
              </w:rPr>
              <w:t>29</w:t>
            </w:r>
            <w:r>
              <w:rPr>
                <w:rFonts w:hint="eastAsia"/>
              </w:rPr>
              <w:t>, "</w:t>
            </w:r>
            <w:r>
              <w:rPr>
                <w:rFonts w:hint="eastAsia"/>
                <w:lang w:val="en-US" w:eastAsia="zh-CN"/>
              </w:rPr>
              <w:t>hiredate</w:t>
            </w:r>
            <w:r>
              <w:rPr>
                <w:rFonts w:hint="eastAsia"/>
              </w:rPr>
              <w:t>" : "</w:t>
            </w:r>
            <w:r>
              <w:rPr>
                <w:rFonts w:hint="eastAsia"/>
                <w:lang w:val="en-US" w:eastAsia="zh-CN"/>
              </w:rPr>
              <w:t>2018-03-01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  <w:lang w:val="en-US" w:eastAsia="zh-CN"/>
              </w:rPr>
              <w:t>gender</w:t>
            </w:r>
            <w:r>
              <w:rPr>
                <w:rFonts w:hint="eastAsia"/>
              </w:rPr>
              <w:t>" : "</w:t>
            </w:r>
            <w:r>
              <w:rPr>
                <w:rFonts w:hint="eastAsia"/>
                <w:lang w:eastAsia="zh-CN"/>
              </w:rPr>
              <w:t>女性</w:t>
            </w:r>
            <w:r>
              <w:rPr>
                <w:rFonts w:hint="eastAsia"/>
              </w:rPr>
              <w:t>" }</w:t>
            </w:r>
          </w:p>
        </w:tc>
      </w:tr>
    </w:tbl>
    <w:p>
      <w:pPr>
        <w:pStyle w:val="4"/>
        <w:numPr>
          <w:ilvl w:val="0"/>
          <w:numId w:val="4"/>
        </w:numPr>
        <w:bidi w:val="0"/>
        <w:rPr>
          <w:rFonts w:hint="eastAsia"/>
        </w:rPr>
      </w:pPr>
      <w:bookmarkStart w:id="73" w:name="_Toc25254"/>
      <w:r>
        <w:rPr>
          <w:rFonts w:hint="eastAsia"/>
        </w:rPr>
        <w:t>query string search</w:t>
      </w:r>
      <w:bookmarkEnd w:id="73"/>
    </w:p>
    <w:p>
      <w:pPr>
        <w:ind w:firstLine="420"/>
        <w:rPr>
          <w:rFonts w:hint="eastAsia"/>
        </w:rPr>
      </w:pPr>
      <w:r>
        <w:rPr>
          <w:rFonts w:hint="eastAsia"/>
        </w:rPr>
        <w:t>search的参数都是类似http请求头中的字符串参数提供搜索条件的。</w:t>
      </w:r>
    </w:p>
    <w:p>
      <w:pPr>
        <w:ind w:firstLine="420"/>
        <w:rPr>
          <w:rFonts w:hint="eastAsia"/>
        </w:rPr>
      </w:pPr>
      <w:r>
        <w:rPr>
          <w:rFonts w:hint="eastAsia"/>
        </w:rPr>
        <w:t>GET [/index_name/type_name/]_search[?parameter_name=parameter_value&amp;...]</w:t>
      </w:r>
    </w:p>
    <w:p>
      <w:pPr>
        <w:pStyle w:val="5"/>
        <w:numPr>
          <w:ilvl w:val="1"/>
          <w:numId w:val="4"/>
        </w:numPr>
        <w:bidi w:val="0"/>
        <w:rPr>
          <w:rFonts w:hint="eastAsia"/>
        </w:rPr>
      </w:pPr>
      <w:bookmarkStart w:id="74" w:name="_Toc5308"/>
      <w:r>
        <w:rPr>
          <w:rFonts w:hint="eastAsia"/>
          <w:lang w:eastAsia="zh-CN"/>
        </w:rPr>
        <w:t>全搜索</w:t>
      </w:r>
      <w:bookmarkEnd w:id="74"/>
    </w:p>
    <w:p>
      <w:pPr>
        <w:ind w:firstLine="420"/>
        <w:rPr>
          <w:rFonts w:hint="eastAsia"/>
        </w:rPr>
      </w:pPr>
      <w:r>
        <w:rPr>
          <w:rFonts w:hint="eastAsia"/>
        </w:rPr>
        <w:t>timeout参数：是超时时长定义。代表每个节点上的每个shard执行搜索时最多耗时多久。不会影响响应的正常返回。只会影响返回响应中的数据数量。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如：索引a中，有10亿数据。存储在5个shard中，假设每个shard中2亿数据，执行全数据搜索的时候，需要耗时1000毫秒。定义timeout为10毫秒，代表的是shard执行10毫秒，搜索出多少数据，直接返回。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在商业项目中，是禁止全数据搜索的。必须指定搜索的索引，类型和关键字。如果没有指定索引或类型，则代表开发目的不明确，需要重新做用例分析。如果没有关键字，称为索引内全搜索，也叫魔鬼搜索。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语法：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>
              <w:rPr>
                <w:rFonts w:hint="eastAsia"/>
                <w:lang w:val="en-US" w:eastAsia="zh-CN"/>
              </w:rPr>
              <w:t xml:space="preserve"> [索引名/类型名/]</w:t>
            </w:r>
            <w:r>
              <w:rPr>
                <w:rFonts w:hint="eastAsia"/>
              </w:rPr>
              <w:t>_search?timeout=10ms</w:t>
            </w:r>
          </w:p>
        </w:tc>
      </w:tr>
    </w:tbl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结果：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</w:pPr>
            <w:r>
              <w:t>{</w:t>
            </w:r>
          </w:p>
          <w:p>
            <w:pPr>
              <w:ind w:firstLine="420"/>
            </w:pPr>
            <w:r>
              <w:t xml:space="preserve">  "took": 144,</w:t>
            </w:r>
            <w:r>
              <w:rPr>
                <w:rFonts w:hint="eastAsia"/>
              </w:rPr>
              <w:t xml:space="preserve"> #请求耗时多少毫秒</w:t>
            </w:r>
          </w:p>
          <w:p>
            <w:pPr>
              <w:ind w:firstLine="420"/>
            </w:pPr>
            <w:r>
              <w:t xml:space="preserve">  "timed_out": false,</w:t>
            </w:r>
            <w:r>
              <w:rPr>
                <w:rFonts w:hint="eastAsia"/>
              </w:rPr>
              <w:t xml:space="preserve"> #是否超时。默认情况下没有超时机制，也就是客户端等待</w:t>
            </w:r>
            <w:r>
              <w:rPr>
                <w:rFonts w:hint="eastAsia"/>
                <w:lang w:val="en-US" w:eastAsia="zh-CN"/>
              </w:rPr>
              <w:t>Elasticsearch</w:t>
            </w:r>
            <w:r>
              <w:rPr>
                <w:rFonts w:hint="eastAsia"/>
              </w:rPr>
              <w:t>搜索结束（无论执行多久），提供超时机制的话，</w:t>
            </w:r>
            <w:r>
              <w:rPr>
                <w:rFonts w:hint="eastAsia"/>
                <w:lang w:val="en-US" w:eastAsia="zh-CN"/>
              </w:rPr>
              <w:t>Elasticsearch</w:t>
            </w:r>
            <w:r>
              <w:rPr>
                <w:rFonts w:hint="eastAsia"/>
              </w:rPr>
              <w:t>则在指定时长内处理搜索，在指定时长结束的时候，将搜索的结果直接返回（无论是否搜索结束）。指定超时的方式是传递参数，参数单位是：毫秒-ms。秒-s。分钟-m。</w:t>
            </w:r>
          </w:p>
          <w:p>
            <w:pPr>
              <w:ind w:firstLine="420"/>
            </w:pPr>
            <w:r>
              <w:t xml:space="preserve">  "_shards": {</w:t>
            </w:r>
          </w:p>
          <w:p>
            <w:pPr>
              <w:ind w:firstLine="420"/>
            </w:pPr>
            <w:r>
              <w:t xml:space="preserve">    "total": 1,</w:t>
            </w:r>
            <w:r>
              <w:rPr>
                <w:rFonts w:hint="eastAsia"/>
              </w:rPr>
              <w:t xml:space="preserve"> #请求发送到多少个shard上</w:t>
            </w:r>
          </w:p>
          <w:p>
            <w:pPr>
              <w:ind w:firstLine="420"/>
            </w:pPr>
            <w:r>
              <w:t xml:space="preserve">    "successful": 1,</w:t>
            </w:r>
            <w:r>
              <w:rPr>
                <w:rFonts w:hint="eastAsia"/>
              </w:rPr>
              <w:t>#成功返回搜索结果的shard</w:t>
            </w:r>
          </w:p>
          <w:p>
            <w:pPr>
              <w:ind w:firstLine="420"/>
            </w:pPr>
            <w:r>
              <w:t xml:space="preserve">    "skipped": 0,</w:t>
            </w:r>
            <w:r>
              <w:rPr>
                <w:rFonts w:hint="eastAsia"/>
              </w:rPr>
              <w:t xml:space="preserve"> #停止服务的shard</w:t>
            </w:r>
          </w:p>
          <w:p>
            <w:pPr>
              <w:ind w:firstLine="420"/>
            </w:pPr>
            <w:r>
              <w:t xml:space="preserve">    "failed": 0</w:t>
            </w:r>
            <w:r>
              <w:rPr>
                <w:rFonts w:hint="eastAsia"/>
              </w:rPr>
              <w:t xml:space="preserve"> #失败的shard</w:t>
            </w:r>
          </w:p>
          <w:p>
            <w:pPr>
              <w:ind w:firstLine="420"/>
            </w:pPr>
            <w:r>
              <w:t xml:space="preserve">  },</w:t>
            </w:r>
          </w:p>
          <w:p>
            <w:pPr>
              <w:ind w:firstLine="420"/>
            </w:pPr>
            <w:r>
              <w:t xml:space="preserve">  "hits": {</w:t>
            </w:r>
          </w:p>
          <w:p>
            <w:pPr>
              <w:ind w:firstLine="420"/>
            </w:pPr>
            <w:r>
              <w:t xml:space="preserve">    "total": 1,</w:t>
            </w:r>
            <w:r>
              <w:rPr>
                <w:rFonts w:hint="eastAsia"/>
              </w:rPr>
              <w:t xml:space="preserve"> #返回了多少结果</w:t>
            </w:r>
          </w:p>
          <w:p>
            <w:pPr>
              <w:ind w:firstLine="420"/>
            </w:pPr>
            <w:r>
              <w:t xml:space="preserve">    "max_score": 1,</w:t>
            </w:r>
            <w:r>
              <w:rPr>
                <w:rFonts w:hint="eastAsia"/>
              </w:rPr>
              <w:t xml:space="preserve"> #搜索结果中，最大的相关度分数，相关度越大分数越高，_score越大，排位越靠前。</w:t>
            </w:r>
          </w:p>
          <w:p>
            <w:pPr>
              <w:ind w:firstLine="420"/>
            </w:pPr>
            <w:r>
              <w:t xml:space="preserve">    "hits": [</w:t>
            </w:r>
            <w:r>
              <w:rPr>
                <w:rFonts w:hint="eastAsia"/>
              </w:rPr>
              <w:t xml:space="preserve"> #搜索到的结果集合，默认查询前10条数据。</w:t>
            </w:r>
          </w:p>
          <w:p>
            <w:pPr>
              <w:ind w:firstLine="420"/>
            </w:pPr>
            <w:r>
              <w:t xml:space="preserve">      {</w:t>
            </w:r>
          </w:p>
          <w:p>
            <w:pPr>
              <w:ind w:firstLine="420"/>
            </w:pPr>
            <w:r>
              <w:t xml:space="preserve">        "_index": "test_index",</w:t>
            </w:r>
            <w:r>
              <w:rPr>
                <w:rFonts w:hint="eastAsia"/>
              </w:rPr>
              <w:t xml:space="preserve"> #数据所在索引</w:t>
            </w:r>
          </w:p>
          <w:p>
            <w:pPr>
              <w:ind w:firstLine="420"/>
            </w:pPr>
            <w:r>
              <w:t xml:space="preserve">        "_type": "</w:t>
            </w:r>
            <w:r>
              <w:rPr>
                <w:rFonts w:hint="eastAsia"/>
                <w:lang w:eastAsia="zh-CN"/>
              </w:rPr>
              <w:t>test_type</w:t>
            </w:r>
            <w:r>
              <w:t>",</w:t>
            </w:r>
            <w:r>
              <w:rPr>
                <w:rFonts w:hint="eastAsia"/>
              </w:rPr>
              <w:t xml:space="preserve"> #数据所在类型</w:t>
            </w:r>
          </w:p>
          <w:p>
            <w:pPr>
              <w:ind w:firstLine="420"/>
            </w:pPr>
            <w:r>
              <w:t xml:space="preserve">        "_id": "1",</w:t>
            </w:r>
            <w:r>
              <w:rPr>
                <w:rFonts w:hint="eastAsia"/>
              </w:rPr>
              <w:t xml:space="preserve"> #数据的id</w:t>
            </w:r>
          </w:p>
          <w:p>
            <w:pPr>
              <w:ind w:firstLine="420"/>
            </w:pPr>
            <w:r>
              <w:t xml:space="preserve">        "_score": 1,</w:t>
            </w:r>
            <w:r>
              <w:rPr>
                <w:rFonts w:hint="eastAsia"/>
              </w:rPr>
              <w:t xml:space="preserve"> #数据的搜索相关度分数</w:t>
            </w:r>
          </w:p>
          <w:p>
            <w:pPr>
              <w:ind w:firstLine="420"/>
            </w:pPr>
            <w:r>
              <w:t xml:space="preserve">        "_source": {</w:t>
            </w:r>
            <w:r>
              <w:rPr>
                <w:rFonts w:hint="eastAsia"/>
              </w:rPr>
              <w:t xml:space="preserve"> # 数据的具体内容。</w:t>
            </w:r>
          </w:p>
          <w:p>
            <w:pPr>
              <w:ind w:firstLine="420"/>
            </w:pPr>
            <w:r>
              <w:t xml:space="preserve">          "field": "value"</w:t>
            </w:r>
          </w:p>
          <w:p>
            <w:pPr>
              <w:ind w:firstLine="420"/>
            </w:pPr>
            <w:r>
              <w:t xml:space="preserve">        }</w:t>
            </w:r>
          </w:p>
          <w:p>
            <w:pPr>
              <w:ind w:firstLine="420"/>
            </w:pPr>
            <w:r>
              <w:t xml:space="preserve">      }</w:t>
            </w:r>
          </w:p>
          <w:p>
            <w:pPr>
              <w:ind w:firstLine="420"/>
            </w:pPr>
            <w:r>
              <w:t xml:space="preserve">    ]</w:t>
            </w:r>
          </w:p>
          <w:p>
            <w:pPr>
              <w:ind w:firstLine="420"/>
            </w:pPr>
            <w:r>
              <w:t xml:space="preserve">  }</w:t>
            </w:r>
          </w:p>
          <w:p>
            <w:pPr>
              <w:ind w:firstLine="420"/>
              <w:rPr>
                <w:rFonts w:hint="eastAsia"/>
              </w:rPr>
            </w:pPr>
            <w:r>
              <w:t>}</w:t>
            </w:r>
          </w:p>
        </w:tc>
      </w:tr>
    </w:tbl>
    <w:p>
      <w:pPr>
        <w:pStyle w:val="5"/>
        <w:numPr>
          <w:ilvl w:val="1"/>
          <w:numId w:val="4"/>
        </w:numPr>
        <w:bidi w:val="0"/>
        <w:rPr>
          <w:rFonts w:hint="eastAsia"/>
        </w:rPr>
      </w:pPr>
      <w:bookmarkStart w:id="75" w:name="_Toc23862"/>
      <w:r>
        <w:rPr>
          <w:rFonts w:hint="eastAsia"/>
          <w:lang w:val="en-US" w:eastAsia="zh-CN"/>
        </w:rPr>
        <w:t>multi index搜索</w:t>
      </w:r>
      <w:bookmarkEnd w:id="75"/>
    </w:p>
    <w:p>
      <w:pPr>
        <w:ind w:firstLine="420"/>
        <w:rPr>
          <w:rFonts w:hint="eastAsia"/>
        </w:rPr>
      </w:pPr>
      <w:r>
        <w:rPr>
          <w:rFonts w:hint="eastAsia"/>
        </w:rPr>
        <w:t>所谓的multi-index就是从多个index中搜索数据。相对使用较少，只有在复合数据搜索的时候，可能出现。一般来说，如果真使用复合数据搜索，都会使用_all。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如：搜索引擎中的无条件搜索。（现在的应用中都被屏蔽了。使用的是默认搜索条件，执行数据搜索。 如： 电商中的搜索框默认值， 搜索引擎中的类别）</w:t>
      </w:r>
    </w:p>
    <w:p>
      <w:pPr>
        <w:ind w:firstLine="420"/>
        <w:rPr>
          <w:rFonts w:hint="eastAsia"/>
        </w:rPr>
      </w:pPr>
      <w:r>
        <w:rPr>
          <w:rFonts w:hint="eastAsia"/>
        </w:rPr>
        <w:t>无条件搜索，在搜索应用中称为“魔鬼搜索”，代表的是，搜索引擎会执行全数据检索，效率极低，且对资源有非常高的压力。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语法：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GET _search</w:t>
            </w:r>
          </w:p>
          <w:p>
            <w:pPr>
              <w:ind w:firstLine="420"/>
              <w:rPr>
                <w:rFonts w:hint="eastAsia"/>
              </w:rPr>
            </w:pP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GET </w:t>
            </w:r>
            <w:r>
              <w:rPr>
                <w:rFonts w:hint="eastAsia"/>
                <w:lang w:eastAsia="zh-CN"/>
              </w:rPr>
              <w:t>索引名</w:t>
            </w:r>
            <w:r>
              <w:rPr>
                <w:rFonts w:hint="eastAsia"/>
              </w:rPr>
              <w:t>1,</w:t>
            </w:r>
            <w:r>
              <w:rPr>
                <w:rFonts w:hint="eastAsia"/>
                <w:lang w:eastAsia="zh-CN"/>
              </w:rPr>
              <w:t>索引名</w:t>
            </w:r>
            <w:r>
              <w:rPr>
                <w:rFonts w:hint="eastAsia"/>
              </w:rPr>
              <w:t>2/_search # 搜索多个index中的数据</w:t>
            </w:r>
          </w:p>
          <w:p>
            <w:pPr>
              <w:ind w:firstLine="420"/>
              <w:rPr>
                <w:rFonts w:hint="eastAsia"/>
              </w:rPr>
            </w:pP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GET </w:t>
            </w:r>
            <w:r>
              <w:rPr>
                <w:rFonts w:hint="eastAsia"/>
                <w:lang w:eastAsia="zh-CN"/>
              </w:rPr>
              <w:t>索引名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eastAsia="zh-CN"/>
              </w:rPr>
              <w:t>类型名</w:t>
            </w:r>
            <w:r>
              <w:rPr>
                <w:rFonts w:hint="eastAsia"/>
              </w:rPr>
              <w:t>/_search # 所属一个index中type的数据</w:t>
            </w:r>
          </w:p>
          <w:p>
            <w:pPr>
              <w:ind w:firstLine="420"/>
              <w:rPr>
                <w:rFonts w:hint="eastAsia"/>
              </w:rPr>
            </w:pP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GET prefix_*/_search # 通配符搜索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GET *_suffix/_search</w:t>
            </w:r>
          </w:p>
          <w:p>
            <w:pPr>
              <w:ind w:firstLine="420"/>
              <w:rPr>
                <w:rFonts w:hint="eastAsia"/>
              </w:rPr>
            </w:pP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GET </w:t>
            </w:r>
            <w:r>
              <w:rPr>
                <w:rFonts w:hint="eastAsia"/>
                <w:lang w:eastAsia="zh-CN"/>
              </w:rPr>
              <w:t>索引名</w:t>
            </w:r>
            <w:r>
              <w:rPr>
                <w:rFonts w:hint="eastAsia"/>
              </w:rPr>
              <w:t>1,</w:t>
            </w:r>
            <w:r>
              <w:rPr>
                <w:rFonts w:hint="eastAsia"/>
                <w:lang w:eastAsia="zh-CN"/>
              </w:rPr>
              <w:t>索引名</w:t>
            </w:r>
            <w:r>
              <w:rPr>
                <w:rFonts w:hint="eastAsia"/>
              </w:rPr>
              <w:t>2/</w:t>
            </w:r>
            <w:r>
              <w:rPr>
                <w:rFonts w:hint="eastAsia"/>
                <w:lang w:eastAsia="zh-CN"/>
              </w:rPr>
              <w:t>类型名</w:t>
            </w:r>
            <w:r>
              <w:rPr>
                <w:rFonts w:hint="eastAsia"/>
              </w:rPr>
              <w:t>/_search # 搜索多个index中type的数据</w:t>
            </w:r>
          </w:p>
          <w:p>
            <w:pPr>
              <w:ind w:firstLine="420"/>
              <w:rPr>
                <w:rFonts w:hint="eastAsia"/>
              </w:rPr>
            </w:pP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GET _all/_search # _all代表所有的索引</w:t>
            </w:r>
          </w:p>
        </w:tc>
      </w:tr>
    </w:tbl>
    <w:p>
      <w:pPr>
        <w:pStyle w:val="5"/>
        <w:numPr>
          <w:ilvl w:val="1"/>
          <w:numId w:val="4"/>
        </w:numPr>
        <w:bidi w:val="0"/>
        <w:rPr>
          <w:rFonts w:hint="eastAsia"/>
        </w:rPr>
      </w:pPr>
      <w:bookmarkStart w:id="76" w:name="_Toc18432"/>
      <w:r>
        <w:rPr>
          <w:rFonts w:hint="eastAsia"/>
          <w:lang w:eastAsia="zh-CN"/>
        </w:rPr>
        <w:t>条件搜索</w:t>
      </w:r>
      <w:bookmarkEnd w:id="7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query string search 搜索是通过HTTP请求的请求头传递参数的，默认的HTTP请求头字符集是ISO-8859-1，</w:t>
      </w:r>
      <w:r>
        <w:rPr>
          <w:rFonts w:hint="eastAsia"/>
          <w:b/>
          <w:bCs/>
          <w:color w:val="FF0000"/>
          <w:lang w:val="en-US" w:eastAsia="zh-CN"/>
        </w:rPr>
        <w:t>请求头传递中文会有乱码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语法：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GET </w:t>
            </w:r>
            <w:r>
              <w:rPr>
                <w:rFonts w:hint="eastAsia"/>
                <w:lang w:eastAsia="zh-CN"/>
              </w:rPr>
              <w:t>索引名</w:t>
            </w:r>
            <w:r>
              <w:rPr>
                <w:rFonts w:hint="eastAsia"/>
              </w:rPr>
              <w:t>/_search?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q=</w:t>
            </w:r>
            <w:r>
              <w:rPr>
                <w:rFonts w:hint="eastAsia"/>
                <w:lang w:val="en-US" w:eastAsia="zh-CN"/>
              </w:rPr>
              <w:t>字段名:搜索条件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numPr>
          <w:ilvl w:val="1"/>
          <w:numId w:val="4"/>
        </w:numPr>
        <w:bidi w:val="0"/>
        <w:rPr>
          <w:rFonts w:hint="eastAsia"/>
        </w:rPr>
      </w:pPr>
      <w:bookmarkStart w:id="77" w:name="_Toc22955"/>
      <w:r>
        <w:rPr>
          <w:rFonts w:hint="eastAsia"/>
          <w:lang w:eastAsia="zh-CN"/>
        </w:rPr>
        <w:t>分页搜索</w:t>
      </w:r>
      <w:bookmarkEnd w:id="77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默认情况下，</w:t>
      </w:r>
      <w:r>
        <w:rPr>
          <w:rFonts w:hint="eastAsia"/>
          <w:lang w:val="en-US" w:eastAsia="zh-CN"/>
        </w:rPr>
        <w:t>Elasticsearch搜索返回结果是10条数据。从第0条开始查询。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语法：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GET </w:t>
            </w:r>
            <w:r>
              <w:rPr>
                <w:rFonts w:hint="eastAsia"/>
                <w:lang w:eastAsia="zh-CN"/>
              </w:rPr>
              <w:t>索引名</w:t>
            </w:r>
            <w:r>
              <w:rPr>
                <w:rFonts w:hint="eastAsia"/>
              </w:rPr>
              <w:t>/_search?size=10 # size查询数据的行数</w:t>
            </w:r>
          </w:p>
          <w:p>
            <w:pPr>
              <w:ind w:firstLine="420"/>
              <w:rPr>
                <w:rFonts w:hint="eastAsia"/>
              </w:rPr>
            </w:pP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GET </w:t>
            </w:r>
            <w:r>
              <w:rPr>
                <w:rFonts w:hint="eastAsia"/>
                <w:lang w:eastAsia="zh-CN"/>
              </w:rPr>
              <w:t>索引名</w:t>
            </w:r>
            <w:r>
              <w:rPr>
                <w:rFonts w:hint="eastAsia"/>
              </w:rPr>
              <w:t>/_search?from=0&amp;size=10 # from 从第几行开始查询，行号从0开始。</w:t>
            </w:r>
          </w:p>
        </w:tc>
      </w:tr>
    </w:tbl>
    <w:p>
      <w:pPr>
        <w:pStyle w:val="5"/>
        <w:numPr>
          <w:ilvl w:val="1"/>
          <w:numId w:val="4"/>
        </w:numPr>
        <w:bidi w:val="0"/>
        <w:rPr>
          <w:rFonts w:hint="eastAsia"/>
        </w:rPr>
      </w:pPr>
      <w:bookmarkStart w:id="78" w:name="_Toc4740"/>
      <w:r>
        <w:rPr>
          <w:rFonts w:hint="eastAsia"/>
          <w:lang w:val="en-US" w:eastAsia="zh-CN"/>
        </w:rPr>
        <w:t>+/-搜索</w:t>
      </w:r>
      <w:bookmarkEnd w:id="78"/>
    </w:p>
    <w:p>
      <w:pPr>
        <w:ind w:firstLine="420"/>
        <w:rPr>
          <w:rFonts w:hint="eastAsia"/>
        </w:rPr>
      </w:pPr>
      <w:r>
        <w:rPr>
          <w:rFonts w:hint="eastAsia"/>
        </w:rPr>
        <w:t>语法：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GET </w:t>
            </w:r>
            <w:r>
              <w:rPr>
                <w:rFonts w:hint="eastAsia"/>
                <w:lang w:eastAsia="zh-CN"/>
              </w:rPr>
              <w:t>索引名</w:t>
            </w:r>
            <w:r>
              <w:rPr>
                <w:rFonts w:hint="eastAsia"/>
              </w:rPr>
              <w:t>/_search?q=</w:t>
            </w:r>
            <w:r>
              <w:rPr>
                <w:rFonts w:hint="eastAsia"/>
                <w:lang w:val="en-US" w:eastAsia="zh-CN"/>
              </w:rPr>
              <w:t>字段名:条件</w:t>
            </w:r>
          </w:p>
          <w:p>
            <w:pPr>
              <w:ind w:firstLine="420"/>
              <w:rPr>
                <w:rFonts w:hint="eastAsia"/>
              </w:rPr>
            </w:pP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GET </w:t>
            </w:r>
            <w:r>
              <w:rPr>
                <w:rFonts w:hint="eastAsia"/>
                <w:lang w:eastAsia="zh-CN"/>
              </w:rPr>
              <w:t>索引名</w:t>
            </w:r>
            <w:r>
              <w:rPr>
                <w:rFonts w:hint="eastAsia"/>
              </w:rPr>
              <w:t>/_search?q=+</w:t>
            </w:r>
            <w:r>
              <w:rPr>
                <w:rFonts w:hint="eastAsia"/>
                <w:lang w:val="en-US" w:eastAsia="zh-CN"/>
              </w:rPr>
              <w:t>字段名:条件</w:t>
            </w:r>
          </w:p>
          <w:p>
            <w:pPr>
              <w:ind w:firstLine="420"/>
              <w:rPr>
                <w:rFonts w:hint="eastAsia"/>
              </w:rPr>
            </w:pP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GET </w:t>
            </w:r>
            <w:r>
              <w:rPr>
                <w:rFonts w:hint="eastAsia"/>
                <w:lang w:eastAsia="zh-CN"/>
              </w:rPr>
              <w:t>索引名</w:t>
            </w:r>
            <w:r>
              <w:rPr>
                <w:rFonts w:hint="eastAsia"/>
              </w:rPr>
              <w:t>/_search?q=-</w:t>
            </w:r>
            <w:r>
              <w:rPr>
                <w:rFonts w:hint="eastAsia"/>
                <w:lang w:val="en-US" w:eastAsia="zh-CN"/>
              </w:rPr>
              <w:t>字段名:条件</w:t>
            </w:r>
          </w:p>
        </w:tc>
      </w:tr>
    </w:tbl>
    <w:p>
      <w:pPr>
        <w:ind w:firstLine="420"/>
        <w:rPr>
          <w:rFonts w:hint="eastAsia"/>
        </w:rPr>
      </w:pPr>
      <w:r>
        <w:rPr>
          <w:rFonts w:hint="eastAsia"/>
        </w:rPr>
        <w:t>+ ：和不定义符号含义一样，就是搜索指定的字段中包含key words的数据</w:t>
      </w:r>
    </w:p>
    <w:p>
      <w:pPr>
        <w:rPr>
          <w:rFonts w:hint="eastAsia"/>
        </w:rPr>
      </w:pPr>
      <w:r>
        <w:rPr>
          <w:rFonts w:hint="eastAsia"/>
        </w:rPr>
        <w:t>- ： 与+符号含义相反，就是搜索指定的字段中不包含key words的数据</w:t>
      </w:r>
    </w:p>
    <w:p>
      <w:pPr>
        <w:pStyle w:val="5"/>
        <w:numPr>
          <w:ilvl w:val="1"/>
          <w:numId w:val="4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排序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语法：GET 索引名/_search?sort=字段名:排序规则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排序规则： asc(升序) | desc(降序)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test_search/_search?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sort=</w:t>
            </w:r>
            <w:r>
              <w:rPr>
                <w:rFonts w:hint="eastAsia"/>
                <w:vertAlign w:val="baseline"/>
                <w:lang w:val="en-US" w:eastAsia="zh-CN"/>
              </w:rPr>
              <w:t>eage:asc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test_search/_search?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sort=</w:t>
            </w:r>
            <w:r>
              <w:rPr>
                <w:rFonts w:hint="eastAsia"/>
                <w:vertAlign w:val="baseline"/>
                <w:lang w:val="en-US" w:eastAsia="zh-CN"/>
              </w:rPr>
              <w:t>eage:desc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0"/>
        </w:numPr>
        <w:bidi w:val="0"/>
        <w:rPr>
          <w:rFonts w:hint="eastAsia"/>
        </w:rPr>
      </w:pPr>
      <w:bookmarkStart w:id="79" w:name="_Toc12963"/>
      <w:r>
        <w:rPr>
          <w:rFonts w:hint="eastAsia"/>
        </w:rPr>
        <w:t>query DSL</w:t>
      </w:r>
      <w:bookmarkEnd w:id="79"/>
    </w:p>
    <w:p>
      <w:pPr>
        <w:ind w:firstLine="420"/>
        <w:rPr>
          <w:rFonts w:hint="eastAsia"/>
        </w:rPr>
      </w:pPr>
      <w:r>
        <w:rPr>
          <w:rFonts w:hint="eastAsia"/>
        </w:rPr>
        <w:t>DSL - Domain Specified Language ， 特殊领域的语言。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请求参数是请求体传递的。在</w:t>
      </w:r>
      <w:r>
        <w:rPr>
          <w:rFonts w:hint="eastAsia"/>
          <w:lang w:val="en-US" w:eastAsia="zh-CN"/>
        </w:rPr>
        <w:t>Elasticsearch中，请求体的字符集默认为UTF-8。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语法格式：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GET </w:t>
      </w:r>
      <w:r>
        <w:rPr>
          <w:rFonts w:hint="eastAsia"/>
          <w:lang w:eastAsia="zh-CN"/>
        </w:rPr>
        <w:t>索引名</w:t>
      </w:r>
      <w:r>
        <w:rPr>
          <w:rFonts w:hint="eastAsia"/>
        </w:rPr>
        <w:t>/_search</w:t>
      </w:r>
    </w:p>
    <w:p>
      <w:pPr>
        <w:ind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"comm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nd":{ "parameter_name" : "parameter_value"}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pStyle w:val="5"/>
        <w:numPr>
          <w:ilvl w:val="1"/>
          <w:numId w:val="8"/>
        </w:numPr>
        <w:bidi w:val="0"/>
        <w:rPr>
          <w:rFonts w:hint="eastAsia"/>
        </w:rPr>
      </w:pPr>
      <w:bookmarkStart w:id="80" w:name="_Toc30135"/>
      <w:r>
        <w:rPr>
          <w:rFonts w:hint="eastAsia"/>
        </w:rPr>
        <w:t>查询所有数据</w:t>
      </w:r>
      <w:bookmarkEnd w:id="80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GET </w:t>
            </w:r>
            <w:r>
              <w:rPr>
                <w:rFonts w:hint="eastAsia"/>
                <w:lang w:eastAsia="zh-CN"/>
              </w:rPr>
              <w:t>索引名</w:t>
            </w:r>
            <w:r>
              <w:rPr>
                <w:rFonts w:hint="eastAsia"/>
              </w:rPr>
              <w:t>/_search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"query" : { "match_all" : {}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numPr>
          <w:ilvl w:val="1"/>
          <w:numId w:val="4"/>
        </w:numPr>
        <w:bidi w:val="0"/>
        <w:rPr>
          <w:rFonts w:hint="eastAsia"/>
        </w:rPr>
      </w:pPr>
      <w:bookmarkStart w:id="81" w:name="_Toc30676"/>
      <w:r>
        <w:rPr>
          <w:rFonts w:hint="eastAsia"/>
          <w:lang w:val="en-US" w:eastAsia="zh-CN"/>
        </w:rPr>
        <w:t>match</w:t>
      </w:r>
      <w:r>
        <w:rPr>
          <w:rFonts w:hint="eastAsia"/>
        </w:rPr>
        <w:t xml:space="preserve"> search</w:t>
      </w:r>
      <w:bookmarkEnd w:id="81"/>
    </w:p>
    <w:p>
      <w:pPr>
        <w:ind w:firstLine="420"/>
        <w:rPr>
          <w:rFonts w:hint="eastAsia"/>
        </w:rPr>
      </w:pPr>
      <w:r>
        <w:rPr>
          <w:rFonts w:hint="eastAsia"/>
        </w:rPr>
        <w:t>全文检索。要求查询条件拆分后的任意词条与具体数据匹配就算搜索结果。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GET </w:t>
            </w:r>
            <w:r>
              <w:rPr>
                <w:rFonts w:hint="eastAsia"/>
                <w:lang w:eastAsia="zh-CN"/>
              </w:rPr>
              <w:t>索引名</w:t>
            </w:r>
            <w:r>
              <w:rPr>
                <w:rFonts w:hint="eastAsia"/>
              </w:rPr>
              <w:t>/_search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"query":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"match":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"</w:t>
            </w:r>
            <w:r>
              <w:rPr>
                <w:rFonts w:hint="eastAsia"/>
                <w:lang w:eastAsia="zh-CN"/>
              </w:rPr>
              <w:t>字段名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搜索条件</w:t>
            </w:r>
            <w:r>
              <w:rPr>
                <w:rFonts w:hint="eastAsia"/>
              </w:rPr>
              <w:t>"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numPr>
          <w:ilvl w:val="1"/>
          <w:numId w:val="4"/>
        </w:numPr>
        <w:bidi w:val="0"/>
        <w:rPr>
          <w:rFonts w:hint="eastAsia"/>
        </w:rPr>
      </w:pPr>
      <w:bookmarkStart w:id="82" w:name="_Toc11869"/>
      <w:r>
        <w:rPr>
          <w:rFonts w:hint="eastAsia"/>
        </w:rPr>
        <w:t>phrase search</w:t>
      </w:r>
      <w:bookmarkEnd w:id="82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>短语检索。要求查询条件必须和具体数据完全匹配才算搜索结果。</w:t>
      </w:r>
      <w:r>
        <w:rPr>
          <w:rFonts w:hint="eastAsia"/>
          <w:lang w:eastAsia="zh-CN"/>
        </w:rPr>
        <w:t>其特征是：</w:t>
      </w:r>
      <w:r>
        <w:rPr>
          <w:rFonts w:hint="eastAsia"/>
          <w:lang w:val="en-US" w:eastAsia="zh-CN"/>
        </w:rPr>
        <w:t>1-搜索条件不做任何分词解析；2-在搜索字段对应的倒排索引(正排索引)中进行精确匹配，不再是简单的全文检索。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GET </w:t>
            </w:r>
            <w:r>
              <w:rPr>
                <w:rFonts w:hint="eastAsia"/>
                <w:lang w:eastAsia="zh-CN"/>
              </w:rPr>
              <w:t>索引名</w:t>
            </w:r>
            <w:r>
              <w:rPr>
                <w:rFonts w:hint="eastAsia"/>
              </w:rPr>
              <w:t>/_search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"query":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"match_phrase":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"</w:t>
            </w:r>
            <w:r>
              <w:rPr>
                <w:rFonts w:hint="eastAsia"/>
                <w:lang w:eastAsia="zh-CN"/>
              </w:rPr>
              <w:t>字段名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搜索条件</w:t>
            </w:r>
            <w:r>
              <w:rPr>
                <w:rFonts w:hint="eastAsia"/>
              </w:rPr>
              <w:t>"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numPr>
          <w:ilvl w:val="1"/>
          <w:numId w:val="4"/>
        </w:numPr>
        <w:bidi w:val="0"/>
        <w:rPr>
          <w:rFonts w:hint="eastAsia"/>
        </w:rPr>
      </w:pPr>
      <w:bookmarkStart w:id="83" w:name="_Toc14165"/>
      <w:r>
        <w:rPr>
          <w:rFonts w:hint="eastAsia"/>
        </w:rPr>
        <w:t>range</w:t>
      </w:r>
      <w:bookmarkEnd w:id="83"/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范围</w:t>
      </w:r>
      <w:r>
        <w:rPr>
          <w:rFonts w:hint="eastAsia"/>
        </w:rPr>
        <w:t>比较搜索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GET </w:t>
            </w:r>
            <w:r>
              <w:rPr>
                <w:rFonts w:hint="eastAsia"/>
                <w:lang w:eastAsia="zh-CN"/>
              </w:rPr>
              <w:t>索引名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eastAsia="zh-CN"/>
              </w:rPr>
              <w:t>类型名</w:t>
            </w:r>
            <w:r>
              <w:rPr>
                <w:rFonts w:hint="eastAsia"/>
              </w:rPr>
              <w:t>/_search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"query" 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"range" 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"</w:t>
            </w:r>
            <w:r>
              <w:rPr>
                <w:rFonts w:hint="eastAsia"/>
                <w:lang w:eastAsia="zh-CN"/>
              </w:rPr>
              <w:t>字段名</w:t>
            </w:r>
            <w:r>
              <w:rPr>
                <w:rFonts w:hint="eastAsia"/>
              </w:rPr>
              <w:t>" 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"gt" : </w:t>
            </w:r>
            <w:r>
              <w:rPr>
                <w:rFonts w:hint="eastAsia"/>
                <w:lang w:eastAsia="zh-CN"/>
              </w:rPr>
              <w:t>搜索条件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 xml:space="preserve">, </w:t>
            </w:r>
          </w:p>
          <w:p>
            <w:pPr>
              <w:ind w:left="0" w:leftChars="0" w:firstLine="1260" w:firstLineChars="6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"lte" : </w:t>
            </w:r>
            <w:r>
              <w:rPr>
                <w:rFonts w:hint="eastAsia"/>
                <w:lang w:eastAsia="zh-CN"/>
              </w:rPr>
              <w:t>搜索条件</w:t>
            </w:r>
            <w:r>
              <w:rPr>
                <w:rFonts w:hint="eastAsia"/>
                <w:lang w:val="en-US" w:eastAsia="zh-CN"/>
              </w:rPr>
              <w:t>2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numPr>
          <w:ilvl w:val="1"/>
          <w:numId w:val="4"/>
        </w:numPr>
        <w:bidi w:val="0"/>
        <w:rPr>
          <w:rFonts w:hint="eastAsia"/>
        </w:rPr>
      </w:pPr>
      <w:bookmarkStart w:id="84" w:name="_Toc11556"/>
      <w:r>
        <w:rPr>
          <w:rFonts w:hint="eastAsia"/>
        </w:rPr>
        <w:t>term</w:t>
      </w:r>
      <w:bookmarkEnd w:id="84"/>
    </w:p>
    <w:p>
      <w:pPr>
        <w:ind w:firstLine="420"/>
        <w:rPr>
          <w:rFonts w:hint="eastAsia"/>
        </w:rPr>
      </w:pPr>
      <w:r>
        <w:rPr>
          <w:rFonts w:hint="eastAsia"/>
        </w:rPr>
        <w:t>词组比较，词组搜索。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忽略搜索条件分词，</w:t>
      </w: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  <w:lang w:eastAsia="zh-CN"/>
        </w:rPr>
        <w:t>倒排索引中</w:t>
      </w:r>
      <w:r>
        <w:rPr>
          <w:rFonts w:hint="eastAsia"/>
        </w:rPr>
        <w:t>进行精确匹配。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</w:pPr>
            <w:r>
              <w:t xml:space="preserve">GET </w:t>
            </w:r>
            <w:r>
              <w:rPr>
                <w:rFonts w:hint="eastAsia"/>
                <w:lang w:eastAsia="zh-CN"/>
              </w:rPr>
              <w:t>索引名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eastAsia="zh-CN"/>
              </w:rPr>
              <w:t>类型名</w:t>
            </w:r>
            <w:r>
              <w:t>/_search</w:t>
            </w:r>
          </w:p>
          <w:p>
            <w:pPr>
              <w:ind w:firstLine="420"/>
            </w:pPr>
            <w:r>
              <w:t>{</w:t>
            </w:r>
          </w:p>
          <w:p>
            <w:pPr>
              <w:ind w:firstLine="420"/>
            </w:pPr>
            <w:r>
              <w:t xml:space="preserve">  "query" : {</w:t>
            </w:r>
          </w:p>
          <w:p>
            <w:pPr>
              <w:ind w:firstLine="420"/>
            </w:pPr>
            <w:r>
              <w:t xml:space="preserve">    "term" : {</w:t>
            </w:r>
          </w:p>
          <w:p>
            <w:pPr>
              <w:ind w:firstLine="420"/>
            </w:pPr>
            <w:r>
              <w:t xml:space="preserve">  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eastAsia="zh-CN"/>
              </w:rPr>
              <w:t>字段名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搜索条件</w:t>
            </w:r>
            <w:r>
              <w:rPr>
                <w:rFonts w:hint="eastAsia"/>
              </w:rPr>
              <w:t>"</w:t>
            </w:r>
          </w:p>
          <w:p>
            <w:pPr>
              <w:ind w:firstLine="420"/>
            </w:pPr>
            <w:r>
              <w:t xml:space="preserve">    }</w:t>
            </w:r>
          </w:p>
          <w:p>
            <w:pPr>
              <w:ind w:firstLine="420"/>
            </w:pPr>
            <w:r>
              <w:t xml:space="preserve">  }</w:t>
            </w:r>
          </w:p>
          <w:p>
            <w:pPr>
              <w:ind w:firstLine="420"/>
            </w:pPr>
            <w:r>
              <w:t>}</w:t>
            </w:r>
          </w:p>
          <w:p>
            <w:pPr>
              <w:ind w:firstLine="420"/>
            </w:pPr>
          </w:p>
          <w:p>
            <w:pPr>
              <w:ind w:firstLine="420"/>
            </w:pPr>
            <w:r>
              <w:t xml:space="preserve">GET </w:t>
            </w:r>
            <w:r>
              <w:rPr>
                <w:rFonts w:hint="eastAsia"/>
                <w:lang w:eastAsia="zh-CN"/>
              </w:rPr>
              <w:t>索引名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eastAsia="zh-CN"/>
              </w:rPr>
              <w:t>类型名</w:t>
            </w:r>
            <w:r>
              <w:t>/_search</w:t>
            </w:r>
          </w:p>
          <w:p>
            <w:pPr>
              <w:ind w:firstLine="420"/>
            </w:pPr>
            <w:r>
              <w:t>{</w:t>
            </w:r>
          </w:p>
          <w:p>
            <w:pPr>
              <w:ind w:firstLine="420"/>
            </w:pPr>
            <w:r>
              <w:t xml:space="preserve">  "query" : {</w:t>
            </w:r>
          </w:p>
          <w:p>
            <w:pPr>
              <w:ind w:firstLine="420"/>
            </w:pPr>
            <w:r>
              <w:t xml:space="preserve">    "term</w:t>
            </w:r>
            <w:r>
              <w:rPr>
                <w:rFonts w:hint="eastAsia"/>
                <w:lang w:val="en-US" w:eastAsia="zh-CN"/>
              </w:rPr>
              <w:t>s</w:t>
            </w:r>
            <w:r>
              <w:t>" : {</w:t>
            </w:r>
          </w:p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t xml:space="preserve">  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eastAsia="zh-CN"/>
              </w:rPr>
              <w:t>字段名</w:t>
            </w:r>
            <w:r>
              <w:rPr>
                <w:rFonts w:hint="eastAsia"/>
              </w:rPr>
              <w:t xml:space="preserve">": 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搜索条件1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,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搜索条件2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ind w:firstLine="420"/>
            </w:pPr>
            <w:r>
              <w:t xml:space="preserve">    }</w:t>
            </w:r>
          </w:p>
          <w:p>
            <w:pPr>
              <w:ind w:firstLine="420"/>
            </w:pPr>
            <w:r>
              <w:t xml:space="preserve">  }</w:t>
            </w:r>
          </w:p>
          <w:p>
            <w:pPr>
              <w:ind w:firstLine="420"/>
              <w:rPr>
                <w:rFonts w:hint="eastAsia"/>
              </w:rPr>
            </w:pPr>
            <w:r>
              <w:t>}</w:t>
            </w:r>
          </w:p>
        </w:tc>
      </w:tr>
    </w:tbl>
    <w:p>
      <w:pPr>
        <w:pStyle w:val="5"/>
        <w:numPr>
          <w:ilvl w:val="1"/>
          <w:numId w:val="4"/>
        </w:numPr>
        <w:bidi w:val="0"/>
        <w:rPr>
          <w:rFonts w:hint="eastAsia"/>
        </w:rPr>
      </w:pPr>
      <w:bookmarkStart w:id="85" w:name="_Toc5696"/>
      <w:r>
        <w:rPr>
          <w:rFonts w:hint="eastAsia"/>
          <w:lang w:eastAsia="zh-CN"/>
        </w:rPr>
        <w:t>多条件</w:t>
      </w:r>
      <w:r>
        <w:rPr>
          <w:rFonts w:hint="eastAsia"/>
        </w:rPr>
        <w:t>复合搜索</w:t>
      </w:r>
      <w:bookmarkEnd w:id="85"/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/>
        </w:rPr>
        <w:t>在一个请求体中，有多个搜索条件，就是复合搜索。如：搜索数据，条件为部门名称是Sales Department，</w:t>
      </w:r>
      <w:r>
        <w:rPr>
          <w:rFonts w:hint="eastAsia"/>
          <w:lang w:eastAsia="zh-CN"/>
        </w:rPr>
        <w:t>员工年龄在</w:t>
      </w:r>
      <w:r>
        <w:rPr>
          <w:rFonts w:hint="eastAsia"/>
          <w:lang w:val="en-US" w:eastAsia="zh-CN"/>
        </w:rPr>
        <w:t>20到26之间，</w:t>
      </w:r>
      <w:r>
        <w:rPr>
          <w:rFonts w:hint="eastAsia"/>
        </w:rPr>
        <w:t>部门员工</w:t>
      </w:r>
      <w:r>
        <w:rPr>
          <w:rFonts w:hint="eastAsia"/>
          <w:lang w:eastAsia="zh-CN"/>
        </w:rPr>
        <w:t>姓名</w:t>
      </w:r>
      <w:r>
        <w:rPr>
          <w:rFonts w:hint="eastAsia"/>
        </w:rPr>
        <w:t>叫</w:t>
      </w:r>
      <w:r>
        <w:rPr>
          <w:rFonts w:hint="eastAsia"/>
          <w:lang w:eastAsia="zh-CN"/>
        </w:rPr>
        <w:t>张三</w:t>
      </w:r>
      <w:r>
        <w:rPr>
          <w:rFonts w:hint="eastAsia"/>
        </w:rPr>
        <w:t>。上述条件中，部门名称</w:t>
      </w:r>
      <w:r>
        <w:rPr>
          <w:rFonts w:hint="eastAsia"/>
          <w:lang w:eastAsia="zh-CN"/>
        </w:rPr>
        <w:t>为</w:t>
      </w:r>
      <w:r>
        <w:rPr>
          <w:rFonts w:hint="eastAsia"/>
        </w:rPr>
        <w:t>可选</w:t>
      </w:r>
      <w:r>
        <w:rPr>
          <w:rFonts w:hint="eastAsia"/>
          <w:lang w:eastAsia="zh-CN"/>
        </w:rPr>
        <w:t>条件</w:t>
      </w:r>
      <w:r>
        <w:rPr>
          <w:rFonts w:hint="eastAsia"/>
        </w:rPr>
        <w:t>，员工</w:t>
      </w:r>
      <w:r>
        <w:rPr>
          <w:rFonts w:hint="eastAsia"/>
          <w:lang w:eastAsia="zh-CN"/>
        </w:rPr>
        <w:t>年龄</w:t>
      </w:r>
      <w:r>
        <w:rPr>
          <w:rFonts w:hint="eastAsia"/>
        </w:rPr>
        <w:t>必须满足要求，部门员工</w:t>
      </w:r>
      <w:r>
        <w:rPr>
          <w:rFonts w:hint="eastAsia"/>
          <w:lang w:eastAsia="zh-CN"/>
        </w:rPr>
        <w:t>姓名为可选要求</w:t>
      </w:r>
      <w:r>
        <w:rPr>
          <w:rFonts w:hint="eastAsia"/>
        </w:rPr>
        <w:t>。</w:t>
      </w:r>
      <w:r>
        <w:rPr>
          <w:rFonts w:hint="eastAsia"/>
          <w:lang w:eastAsia="zh-CN"/>
        </w:rPr>
        <w:t>这种多条件搜索就是</w:t>
      </w:r>
      <w:r>
        <w:rPr>
          <w:rFonts w:hint="eastAsia"/>
          <w:lang w:val="en-US" w:eastAsia="zh-CN"/>
        </w:rPr>
        <w:t>复合</w:t>
      </w:r>
      <w:r>
        <w:rPr>
          <w:rFonts w:hint="eastAsia"/>
          <w:lang w:eastAsia="zh-CN"/>
        </w:rPr>
        <w:t>搜索。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GET </w:t>
            </w:r>
            <w:r>
              <w:rPr>
                <w:rFonts w:hint="eastAsia"/>
                <w:lang w:eastAsia="zh-CN"/>
              </w:rPr>
              <w:t>索引名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eastAsia="zh-CN"/>
              </w:rPr>
              <w:t>类型名</w:t>
            </w:r>
            <w:r>
              <w:rPr>
                <w:rFonts w:hint="eastAsia"/>
              </w:rPr>
              <w:t>/_search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"query":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"bool": {</w:t>
            </w:r>
          </w:p>
          <w:p>
            <w:pPr>
              <w:ind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      "must": [</w:t>
            </w:r>
            <w:r>
              <w:rPr>
                <w:rFonts w:hint="eastAsia"/>
                <w:lang w:val="en-US" w:eastAsia="zh-CN"/>
              </w:rPr>
              <w:t xml:space="preserve"> #数组中的多个条件必须同时满足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"range":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eastAsia="zh-CN"/>
              </w:rPr>
              <w:t>字段名</w:t>
            </w:r>
            <w:r>
              <w:rPr>
                <w:rFonts w:hint="eastAsia"/>
              </w:rPr>
              <w:t>": {</w:t>
            </w:r>
          </w:p>
          <w:p>
            <w:pPr>
              <w:ind w:firstLine="42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 xml:space="preserve">              "lt": </w:t>
            </w:r>
            <w:r>
              <w:rPr>
                <w:rFonts w:hint="eastAsia"/>
                <w:lang w:eastAsia="zh-CN"/>
              </w:rPr>
              <w:t>条件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],</w:t>
            </w:r>
          </w:p>
          <w:p>
            <w:pPr>
              <w:ind w:firstLine="42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 xml:space="preserve">      "must_not":[ #数组中的多个条件必须都不满足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"match":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eastAsia="zh-CN"/>
              </w:rPr>
              <w:t>字段名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eastAsia="zh-CN"/>
              </w:rPr>
              <w:t>条件</w:t>
            </w:r>
            <w:r>
              <w:rPr>
                <w:rFonts w:hint="eastAsia"/>
              </w:rPr>
              <w:t>"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}</w:t>
            </w:r>
          </w:p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 xml:space="preserve">        }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"range":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eastAsia="zh-CN"/>
              </w:rPr>
              <w:t>字段名</w:t>
            </w:r>
            <w:r>
              <w:rPr>
                <w:rFonts w:hint="eastAsia"/>
              </w:rPr>
              <w:t>":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"gte": "</w:t>
            </w:r>
            <w:r>
              <w:rPr>
                <w:rFonts w:hint="eastAsia"/>
                <w:lang w:eastAsia="zh-CN"/>
              </w:rPr>
              <w:t>搜索条件</w:t>
            </w:r>
            <w:r>
              <w:rPr>
                <w:rFonts w:hint="eastAsia"/>
              </w:rPr>
              <w:t>"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ind w:firstLine="1050" w:firstLineChars="5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ind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      "should": [</w:t>
            </w:r>
            <w:r>
              <w:rPr>
                <w:rFonts w:hint="eastAsia"/>
                <w:lang w:val="en-US" w:eastAsia="zh-CN"/>
              </w:rPr>
              <w:t># 数组中的多个条件有任意一个满足即可。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"match":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eastAsia="zh-CN"/>
              </w:rPr>
              <w:t>字段名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eastAsia="zh-CN"/>
              </w:rPr>
              <w:t>条件</w:t>
            </w:r>
            <w:r>
              <w:rPr>
                <w:rFonts w:hint="eastAsia"/>
              </w:rPr>
              <w:t>"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}</w:t>
            </w:r>
          </w:p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 xml:space="preserve">        }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"range":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eastAsia="zh-CN"/>
              </w:rPr>
              <w:t>字段名</w:t>
            </w:r>
            <w:r>
              <w:rPr>
                <w:rFonts w:hint="eastAsia"/>
              </w:rPr>
              <w:t>":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"gte": "</w:t>
            </w:r>
            <w:r>
              <w:rPr>
                <w:rFonts w:hint="eastAsia"/>
                <w:lang w:eastAsia="zh-CN"/>
              </w:rPr>
              <w:t>搜索条件</w:t>
            </w:r>
            <w:r>
              <w:rPr>
                <w:rFonts w:hint="eastAsia"/>
              </w:rPr>
              <w:t>"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]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numPr>
          <w:ilvl w:val="1"/>
          <w:numId w:val="4"/>
        </w:numPr>
        <w:bidi w:val="0"/>
        <w:rPr>
          <w:rFonts w:hint="eastAsia"/>
        </w:rPr>
      </w:pPr>
      <w:bookmarkStart w:id="86" w:name="_Toc17727"/>
      <w:r>
        <w:rPr>
          <w:rFonts w:hint="eastAsia"/>
        </w:rPr>
        <w:t>排序</w:t>
      </w:r>
      <w:bookmarkEnd w:id="86"/>
    </w:p>
    <w:p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的搜索中，默认是使用相关度分数实现排序的。可以通过搜索语法实现定制化排序。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GET </w:t>
            </w:r>
            <w:r>
              <w:rPr>
                <w:rFonts w:hint="eastAsia"/>
                <w:lang w:eastAsia="zh-CN"/>
              </w:rPr>
              <w:t>索引名</w:t>
            </w:r>
            <w:r>
              <w:rPr>
                <w:rFonts w:hint="eastAsia"/>
                <w:lang w:val="en-US" w:eastAsia="zh-CN"/>
              </w:rPr>
              <w:t>/类型名</w:t>
            </w:r>
            <w:r>
              <w:rPr>
                <w:rFonts w:hint="eastAsia"/>
              </w:rPr>
              <w:t>/_search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"query": {</w:t>
            </w:r>
          </w:p>
          <w:p>
            <w:pPr>
              <w:ind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>[搜索条件]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"sort": [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"</w:t>
            </w:r>
            <w:r>
              <w:rPr>
                <w:rFonts w:hint="eastAsia"/>
                <w:lang w:eastAsia="zh-CN"/>
              </w:rPr>
              <w:t>字段名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"order": "asc"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"</w:t>
            </w:r>
            <w:r>
              <w:rPr>
                <w:rFonts w:hint="eastAsia"/>
                <w:lang w:eastAsia="zh-CN"/>
              </w:rPr>
              <w:t>字段名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":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"order": "desc"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ind w:firstLine="422"/>
        <w:rPr>
          <w:rFonts w:hint="default" w:eastAsia="宋体"/>
          <w:lang w:val="en-US" w:eastAsia="zh-CN"/>
        </w:rPr>
      </w:pPr>
      <w:r>
        <w:rPr>
          <w:rStyle w:val="80"/>
          <w:rFonts w:hint="eastAsia"/>
        </w:rPr>
        <w:t>注意：在</w:t>
      </w:r>
      <w:r>
        <w:rPr>
          <w:rStyle w:val="80"/>
          <w:rFonts w:hint="eastAsia"/>
          <w:lang w:val="en-US" w:eastAsia="zh-CN"/>
        </w:rPr>
        <w:t>Elasticsearch</w:t>
      </w:r>
      <w:r>
        <w:rPr>
          <w:rStyle w:val="80"/>
          <w:rFonts w:hint="eastAsia"/>
        </w:rPr>
        <w:t>中，如果使用</w:t>
      </w:r>
      <w:r>
        <w:rPr>
          <w:rStyle w:val="80"/>
          <w:rFonts w:hint="eastAsia"/>
          <w:lang w:val="en-US" w:eastAsia="zh-CN"/>
        </w:rPr>
        <w:t>text</w:t>
      </w:r>
      <w:r>
        <w:rPr>
          <w:rStyle w:val="80"/>
          <w:rFonts w:hint="eastAsia"/>
        </w:rPr>
        <w:t>类型的字段作为排序依据，会有问题</w:t>
      </w:r>
      <w:r>
        <w:rPr>
          <w:rStyle w:val="80"/>
          <w:rFonts w:hint="eastAsia"/>
          <w:lang w:eastAsia="zh-CN"/>
        </w:rPr>
        <w:t>。</w:t>
      </w:r>
      <w:r>
        <w:rPr>
          <w:rStyle w:val="80"/>
          <w:rFonts w:hint="eastAsia"/>
          <w:lang w:val="en-US" w:eastAsia="zh-CN"/>
        </w:rPr>
        <w:t>Elasticsearch</w:t>
      </w:r>
      <w:r>
        <w:rPr>
          <w:rStyle w:val="80"/>
          <w:rFonts w:hint="eastAsia"/>
        </w:rPr>
        <w:t>需要对</w:t>
      </w:r>
      <w:r>
        <w:rPr>
          <w:rStyle w:val="80"/>
          <w:rFonts w:hint="eastAsia"/>
          <w:lang w:val="en-US" w:eastAsia="zh-CN"/>
        </w:rPr>
        <w:t>text类型</w:t>
      </w:r>
      <w:r>
        <w:rPr>
          <w:rStyle w:val="80"/>
          <w:rFonts w:hint="eastAsia"/>
        </w:rPr>
        <w:t>字段数据做分词</w:t>
      </w:r>
      <w:r>
        <w:rPr>
          <w:rStyle w:val="80"/>
          <w:rFonts w:hint="eastAsia"/>
          <w:lang w:eastAsia="zh-CN"/>
        </w:rPr>
        <w:t>处理</w:t>
      </w:r>
      <w:r>
        <w:rPr>
          <w:rStyle w:val="80"/>
          <w:rFonts w:hint="eastAsia"/>
        </w:rPr>
        <w:t>。如果使用text类型字段做排序，</w:t>
      </w:r>
      <w:r>
        <w:rPr>
          <w:rStyle w:val="80"/>
          <w:rFonts w:hint="eastAsia"/>
          <w:lang w:val="en-US" w:eastAsia="zh-CN"/>
        </w:rPr>
        <w:t>Elasticsearch</w:t>
      </w:r>
      <w:r>
        <w:rPr>
          <w:rStyle w:val="80"/>
          <w:rFonts w:hint="eastAsia"/>
        </w:rPr>
        <w:t>给出的排序结果未必友好，毕竟分词后，先使用哪一个单词做排序</w:t>
      </w:r>
      <w:r>
        <w:rPr>
          <w:rStyle w:val="80"/>
          <w:rFonts w:hint="eastAsia"/>
          <w:lang w:eastAsia="zh-CN"/>
        </w:rPr>
        <w:t>都是不合理的。所以</w:t>
      </w:r>
      <w:r>
        <w:rPr>
          <w:rStyle w:val="80"/>
          <w:rFonts w:hint="eastAsia"/>
          <w:lang w:val="en-US" w:eastAsia="zh-CN"/>
        </w:rPr>
        <w:t>Elasticsearch中默认情况下不允许使用text类型的字段做排序，如果需要使用字符串做结果排序，则可使用keyword类型字段作为排序依据，因为keyword字段不做分词处理。</w:t>
      </w:r>
    </w:p>
    <w:p>
      <w:pPr>
        <w:pStyle w:val="5"/>
        <w:numPr>
          <w:ilvl w:val="1"/>
          <w:numId w:val="4"/>
        </w:numPr>
        <w:bidi w:val="0"/>
        <w:rPr>
          <w:rFonts w:hint="eastAsia"/>
        </w:rPr>
      </w:pPr>
      <w:bookmarkStart w:id="87" w:name="_Toc23418"/>
      <w:r>
        <w:rPr>
          <w:rFonts w:hint="eastAsia"/>
          <w:lang w:eastAsia="zh-CN"/>
        </w:rPr>
        <w:t>分页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DSL分页也是使用from和size实现的。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索引名称/_search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"query":{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"match_all":{}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"from": 起始下标,</w:t>
            </w:r>
          </w:p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"size": 查询记录数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numPr>
          <w:ilvl w:val="1"/>
          <w:numId w:val="4"/>
        </w:numPr>
        <w:bidi w:val="0"/>
        <w:rPr>
          <w:rFonts w:hint="eastAsia"/>
        </w:rPr>
      </w:pPr>
      <w:r>
        <w:rPr>
          <w:rFonts w:hint="eastAsia"/>
        </w:rPr>
        <w:t>highlight display</w:t>
      </w:r>
      <w:bookmarkEnd w:id="87"/>
    </w:p>
    <w:p>
      <w:pPr>
        <w:ind w:firstLine="420"/>
        <w:rPr>
          <w:rFonts w:hint="eastAsia"/>
        </w:rPr>
      </w:pPr>
      <w:r>
        <w:rPr>
          <w:rFonts w:hint="eastAsia"/>
        </w:rPr>
        <w:t>在搜索中，经常需要对搜索关键字做高亮显示</w:t>
      </w:r>
      <w:r>
        <w:rPr>
          <w:rFonts w:hint="eastAsia"/>
          <w:lang w:eastAsia="zh-CN"/>
        </w:rPr>
        <w:t>，这个时候就可以使用</w:t>
      </w:r>
      <w:r>
        <w:rPr>
          <w:rFonts w:hint="eastAsia"/>
          <w:lang w:val="en-US" w:eastAsia="zh-CN"/>
        </w:rPr>
        <w:t>highlight语法</w:t>
      </w:r>
      <w:r>
        <w:rPr>
          <w:rFonts w:hint="eastAsia"/>
        </w:rPr>
        <w:t>。</w:t>
      </w:r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语法：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9" w:hRule="atLeast"/>
        </w:trPr>
        <w:tc>
          <w:tcPr>
            <w:tcW w:w="8522" w:type="dxa"/>
            <w:noWrap w:val="0"/>
            <w:vAlign w:val="top"/>
          </w:tcPr>
          <w:p>
            <w:pPr>
              <w:ind w:firstLine="420"/>
            </w:pPr>
            <w:r>
              <w:t xml:space="preserve">GET </w:t>
            </w:r>
            <w:r>
              <w:rPr>
                <w:rFonts w:hint="eastAsia"/>
                <w:lang w:eastAsia="zh-CN"/>
              </w:rPr>
              <w:t>索引名</w:t>
            </w:r>
            <w:r>
              <w:t>/_search</w:t>
            </w:r>
          </w:p>
          <w:p>
            <w:pPr>
              <w:ind w:firstLine="420"/>
            </w:pPr>
            <w:r>
              <w:t>{</w:t>
            </w:r>
          </w:p>
          <w:p>
            <w:pPr>
              <w:ind w:firstLine="420"/>
            </w:pPr>
            <w:r>
              <w:t xml:space="preserve">  "query": {</w:t>
            </w:r>
          </w:p>
          <w:p>
            <w:pPr>
              <w:ind w:firstLine="420"/>
            </w:pPr>
            <w:r>
              <w:t xml:space="preserve">    "match":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"</w:t>
            </w:r>
            <w:r>
              <w:rPr>
                <w:rFonts w:hint="eastAsia"/>
                <w:lang w:eastAsia="zh-CN"/>
              </w:rPr>
              <w:t>字段名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eastAsia="zh-CN"/>
              </w:rPr>
              <w:t>条件</w:t>
            </w:r>
            <w:r>
              <w:rPr>
                <w:rFonts w:hint="eastAsia"/>
              </w:rPr>
              <w:t>"</w:t>
            </w:r>
          </w:p>
          <w:p>
            <w:pPr>
              <w:ind w:firstLine="420"/>
            </w:pPr>
            <w:r>
              <w:t xml:space="preserve">    }</w:t>
            </w:r>
          </w:p>
          <w:p>
            <w:pPr>
              <w:ind w:firstLine="420"/>
            </w:pPr>
            <w:r>
              <w:t xml:space="preserve">  },</w:t>
            </w:r>
          </w:p>
          <w:p>
            <w:pPr>
              <w:ind w:firstLine="420"/>
            </w:pPr>
            <w:r>
              <w:t xml:space="preserve">  "highlight": {</w:t>
            </w:r>
          </w:p>
          <w:p>
            <w:pPr>
              <w:ind w:firstLine="420"/>
            </w:pPr>
            <w:r>
              <w:t xml:space="preserve">    "fields": {</w:t>
            </w:r>
          </w:p>
          <w:p>
            <w:pPr>
              <w:ind w:firstLine="420"/>
            </w:pPr>
            <w:r>
              <w:t xml:space="preserve">      "</w:t>
            </w:r>
            <w:r>
              <w:rPr>
                <w:rFonts w:hint="eastAsia"/>
                <w:lang w:eastAsia="zh-CN"/>
              </w:rPr>
              <w:t>要高亮显示的字段名</w:t>
            </w:r>
            <w:r>
              <w:t>": {</w:t>
            </w:r>
          </w:p>
          <w:p>
            <w:pPr>
              <w:ind w:firstLine="420"/>
              <w:rPr>
                <w:rFonts w:hint="default" w:eastAsia="宋体"/>
                <w:lang w:val="en-US" w:eastAsia="zh-CN"/>
              </w:rPr>
            </w:pPr>
            <w:r>
              <w:t xml:space="preserve">        "fragment_size": </w:t>
            </w:r>
            <w:r>
              <w:rPr>
                <w:rFonts w:hint="eastAsia"/>
                <w:lang w:val="en-US" w:eastAsia="zh-CN"/>
              </w:rPr>
              <w:t>5</w:t>
            </w:r>
            <w:r>
              <w:t>,</w:t>
            </w:r>
            <w:r>
              <w:rPr>
                <w:rFonts w:hint="eastAsia"/>
                <w:lang w:val="en-US" w:eastAsia="zh-CN"/>
              </w:rPr>
              <w:t xml:space="preserve"> #每个分段长度，默认20</w:t>
            </w:r>
          </w:p>
          <w:p>
            <w:pPr>
              <w:ind w:firstLine="420"/>
              <w:rPr>
                <w:rFonts w:hint="default" w:eastAsia="宋体"/>
                <w:lang w:val="en-US" w:eastAsia="zh-CN"/>
              </w:rPr>
            </w:pPr>
            <w:r>
              <w:t xml:space="preserve">        "number_of_fragments": 1</w:t>
            </w:r>
            <w:r>
              <w:rPr>
                <w:rFonts w:hint="eastAsia"/>
                <w:lang w:val="en-US" w:eastAsia="zh-CN"/>
              </w:rPr>
              <w:t xml:space="preserve"> #返回多少个分段，默认3</w:t>
            </w:r>
          </w:p>
          <w:p>
            <w:pPr>
              <w:ind w:firstLine="420"/>
            </w:pPr>
            <w:r>
              <w:t xml:space="preserve">      }</w:t>
            </w:r>
          </w:p>
          <w:p>
            <w:pPr>
              <w:ind w:firstLine="420"/>
            </w:pPr>
            <w:r>
              <w:t xml:space="preserve">    },</w:t>
            </w:r>
          </w:p>
          <w:p>
            <w:pPr>
              <w:ind w:firstLine="420"/>
              <w:rPr>
                <w:rFonts w:hint="default" w:eastAsia="宋体"/>
                <w:lang w:val="en-US" w:eastAsia="zh-CN"/>
              </w:rPr>
            </w:pPr>
            <w:r>
              <w:t xml:space="preserve">    "pre_tags": ["</w:t>
            </w:r>
            <w:r>
              <w:rPr>
                <w:rFonts w:hint="eastAsia"/>
                <w:lang w:eastAsia="zh-CN"/>
              </w:rPr>
              <w:t>前缀</w:t>
            </w:r>
            <w:r>
              <w:t>"],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420"/>
              <w:rPr>
                <w:rFonts w:hint="default" w:eastAsia="宋体"/>
                <w:lang w:val="en-US" w:eastAsia="zh-CN"/>
              </w:rPr>
            </w:pPr>
            <w:r>
              <w:t xml:space="preserve">    "post_tags": ["</w:t>
            </w:r>
            <w:r>
              <w:rPr>
                <w:rFonts w:hint="eastAsia"/>
                <w:lang w:eastAsia="zh-CN"/>
              </w:rPr>
              <w:t>后缀</w:t>
            </w:r>
            <w:r>
              <w:t>"]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420"/>
            </w:pPr>
            <w:r>
              <w:t xml:space="preserve">  }</w:t>
            </w:r>
          </w:p>
          <w:p>
            <w:pPr>
              <w:ind w:firstLine="420"/>
              <w:rPr>
                <w:rFonts w:hint="eastAsia"/>
              </w:rPr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9" w:hRule="atLeast"/>
        </w:trPr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演示案例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 test_search/_search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"query": 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"bool": 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"should": [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"match": 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"dname": "Development department"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}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"match": 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"gender": "男性"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}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]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"highlight": 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"fields": 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"dname": 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"fragment_size": 20,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"number_of_fragments": 1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},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"gender": 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"fragment_size": 20,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"number_of_fragments": 1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}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"pre_tags":["&lt;span style='color:red'&gt;"],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"post_tags":["&lt;/span&gt;"]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 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"from": 2,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"size": 2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ind w:firstLine="420"/>
        <w:rPr>
          <w:rFonts w:hint="eastAsia"/>
        </w:rPr>
      </w:pPr>
      <w:r>
        <w:rPr>
          <w:rFonts w:hint="eastAsia"/>
        </w:rPr>
        <w:t>fragment_size：代表字段</w:t>
      </w:r>
      <w:r>
        <w:rPr>
          <w:rFonts w:hint="eastAsia"/>
          <w:lang w:eastAsia="zh-CN"/>
        </w:rPr>
        <w:t>数据</w:t>
      </w:r>
      <w:r>
        <w:rPr>
          <w:rFonts w:hint="eastAsia"/>
        </w:rPr>
        <w:t>如果过长，</w:t>
      </w:r>
      <w:r>
        <w:rPr>
          <w:rFonts w:hint="eastAsia"/>
          <w:lang w:eastAsia="zh-CN"/>
        </w:rPr>
        <w:t>则分段，每个片段数据长度为多少。长度不是字符数量，是</w:t>
      </w:r>
      <w:r>
        <w:rPr>
          <w:rFonts w:hint="eastAsia"/>
          <w:lang w:val="en-US" w:eastAsia="zh-CN"/>
        </w:rPr>
        <w:t>Elasticsearch内部的数据长度计算方式</w:t>
      </w:r>
      <w:r>
        <w:rPr>
          <w:rFonts w:hint="eastAsia"/>
        </w:rPr>
        <w:t>。默认不对字段做分段。</w:t>
      </w:r>
    </w:p>
    <w:p>
      <w:pPr>
        <w:ind w:firstLine="420"/>
        <w:rPr>
          <w:rFonts w:hint="eastAsia"/>
        </w:rPr>
      </w:pPr>
      <w:r>
        <w:rPr>
          <w:rFonts w:hint="eastAsia"/>
        </w:rPr>
        <w:t>number_of_fragments：代表搜索返回的高亮片段数量，默认情况下会将拆分后的所有片段都返回。</w:t>
      </w:r>
    </w:p>
    <w:p>
      <w:pPr>
        <w:ind w:firstLine="420"/>
        <w:rPr>
          <w:rFonts w:hint="eastAsia"/>
        </w:rPr>
      </w:pPr>
      <w:r>
        <w:rPr>
          <w:rFonts w:hint="eastAsia"/>
        </w:rPr>
        <w:t>pre_tags：高亮前缀</w:t>
      </w:r>
    </w:p>
    <w:p>
      <w:pPr>
        <w:ind w:firstLine="420"/>
        <w:rPr>
          <w:rFonts w:hint="eastAsia"/>
        </w:rPr>
      </w:pPr>
      <w:r>
        <w:rPr>
          <w:rFonts w:hint="eastAsia"/>
        </w:rPr>
        <w:t>post_tags：高亮后缀</w:t>
      </w:r>
    </w:p>
    <w:p>
      <w:pPr>
        <w:rPr>
          <w:rFonts w:hint="eastAsia"/>
        </w:rPr>
      </w:pPr>
      <w:r>
        <w:rPr>
          <w:rFonts w:hint="eastAsia"/>
        </w:rPr>
        <w:t>很多搜索结果显示页面中都不会显示完整的数据，这样在数据过长的时候会导致页面效果不佳，都会按照某一个固定长度来显示搜索结果，所以fragment_size和number_of_fragments参数还是很常用的。</w:t>
      </w:r>
    </w:p>
    <w:p>
      <w:pPr>
        <w:rPr>
          <w:rFonts w:hint="default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8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CBVQSp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24130</wp:posOffset>
          </wp:positionH>
          <wp:positionV relativeFrom="paragraph">
            <wp:posOffset>-257810</wp:posOffset>
          </wp:positionV>
          <wp:extent cx="5274310" cy="401955"/>
          <wp:effectExtent l="0" t="0" r="13970" b="9525"/>
          <wp:wrapTopAndBottom/>
          <wp:docPr id="1" name="图片 2" descr="12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123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01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C0DD3"/>
    <w:multiLevelType w:val="multilevel"/>
    <w:tmpl w:val="13DC0DD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31D43FC"/>
    <w:multiLevelType w:val="multilevel"/>
    <w:tmpl w:val="231D43FC"/>
    <w:lvl w:ilvl="0" w:tentative="0">
      <w:start w:val="1"/>
      <w:numFmt w:val="decimal"/>
      <w:pStyle w:val="4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5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6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7"/>
      <w:lvlText w:val="%1.%2.%3.%4"/>
      <w:lvlJc w:val="left"/>
      <w:pPr>
        <w:ind w:left="1984" w:hanging="708"/>
      </w:pPr>
    </w:lvl>
    <w:lvl w:ilvl="4" w:tentative="0">
      <w:start w:val="1"/>
      <w:numFmt w:val="decimal"/>
      <w:pStyle w:val="8"/>
      <w:lvlText w:val="%1.%2.%3.%4.%5"/>
      <w:lvlJc w:val="left"/>
      <w:pPr>
        <w:ind w:left="2551" w:hanging="850"/>
      </w:pPr>
    </w:lvl>
    <w:lvl w:ilvl="5" w:tentative="0">
      <w:start w:val="1"/>
      <w:numFmt w:val="decimal"/>
      <w:pStyle w:val="9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pStyle w:val="10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6F37121D"/>
    <w:multiLevelType w:val="singleLevel"/>
    <w:tmpl w:val="6F37121D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73CB0C47"/>
    <w:multiLevelType w:val="multilevel"/>
    <w:tmpl w:val="73CB0C47"/>
    <w:lvl w:ilvl="0" w:tentative="0">
      <w:start w:val="1"/>
      <w:numFmt w:val="chineseCountingThousand"/>
      <w:pStyle w:val="3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0C1"/>
    <w:rsid w:val="00002142"/>
    <w:rsid w:val="000035CD"/>
    <w:rsid w:val="00003BA9"/>
    <w:rsid w:val="000051C2"/>
    <w:rsid w:val="000054FB"/>
    <w:rsid w:val="000067D4"/>
    <w:rsid w:val="00007468"/>
    <w:rsid w:val="00007810"/>
    <w:rsid w:val="00010050"/>
    <w:rsid w:val="0001054B"/>
    <w:rsid w:val="000107A9"/>
    <w:rsid w:val="000119F0"/>
    <w:rsid w:val="00013863"/>
    <w:rsid w:val="000153BD"/>
    <w:rsid w:val="00015ABB"/>
    <w:rsid w:val="0001601B"/>
    <w:rsid w:val="000176A9"/>
    <w:rsid w:val="00017781"/>
    <w:rsid w:val="00020ECE"/>
    <w:rsid w:val="0002110F"/>
    <w:rsid w:val="0002177E"/>
    <w:rsid w:val="00021C71"/>
    <w:rsid w:val="0002504A"/>
    <w:rsid w:val="0002519B"/>
    <w:rsid w:val="00025592"/>
    <w:rsid w:val="00025B00"/>
    <w:rsid w:val="00026715"/>
    <w:rsid w:val="00026DCC"/>
    <w:rsid w:val="0003150A"/>
    <w:rsid w:val="00031E0F"/>
    <w:rsid w:val="000320D8"/>
    <w:rsid w:val="00032453"/>
    <w:rsid w:val="00032779"/>
    <w:rsid w:val="00032A5F"/>
    <w:rsid w:val="00033192"/>
    <w:rsid w:val="000340ED"/>
    <w:rsid w:val="00034C0A"/>
    <w:rsid w:val="000369E5"/>
    <w:rsid w:val="00037DC7"/>
    <w:rsid w:val="000406FA"/>
    <w:rsid w:val="00040B0F"/>
    <w:rsid w:val="00040F60"/>
    <w:rsid w:val="000412D6"/>
    <w:rsid w:val="00041A93"/>
    <w:rsid w:val="000437B6"/>
    <w:rsid w:val="00043A03"/>
    <w:rsid w:val="000445E5"/>
    <w:rsid w:val="00047FDA"/>
    <w:rsid w:val="00050D8B"/>
    <w:rsid w:val="00051136"/>
    <w:rsid w:val="000514F5"/>
    <w:rsid w:val="00052239"/>
    <w:rsid w:val="0005246C"/>
    <w:rsid w:val="00053080"/>
    <w:rsid w:val="000530F1"/>
    <w:rsid w:val="00053684"/>
    <w:rsid w:val="0005488E"/>
    <w:rsid w:val="0005598C"/>
    <w:rsid w:val="0005641A"/>
    <w:rsid w:val="00056AC9"/>
    <w:rsid w:val="000570D8"/>
    <w:rsid w:val="00057684"/>
    <w:rsid w:val="00057E8F"/>
    <w:rsid w:val="00061515"/>
    <w:rsid w:val="00062675"/>
    <w:rsid w:val="00063AA1"/>
    <w:rsid w:val="000640EC"/>
    <w:rsid w:val="00065252"/>
    <w:rsid w:val="00065863"/>
    <w:rsid w:val="00065FA2"/>
    <w:rsid w:val="00066F73"/>
    <w:rsid w:val="000707A3"/>
    <w:rsid w:val="00070C23"/>
    <w:rsid w:val="00071105"/>
    <w:rsid w:val="0007174B"/>
    <w:rsid w:val="00072006"/>
    <w:rsid w:val="00072586"/>
    <w:rsid w:val="00073E5F"/>
    <w:rsid w:val="000744BA"/>
    <w:rsid w:val="00074A6B"/>
    <w:rsid w:val="00074AE8"/>
    <w:rsid w:val="0007510C"/>
    <w:rsid w:val="0007590E"/>
    <w:rsid w:val="000762F9"/>
    <w:rsid w:val="00077060"/>
    <w:rsid w:val="0007783D"/>
    <w:rsid w:val="00077FDD"/>
    <w:rsid w:val="00080F7A"/>
    <w:rsid w:val="00082051"/>
    <w:rsid w:val="000829A6"/>
    <w:rsid w:val="000838E6"/>
    <w:rsid w:val="00087B1E"/>
    <w:rsid w:val="0009123B"/>
    <w:rsid w:val="000917EB"/>
    <w:rsid w:val="000920EB"/>
    <w:rsid w:val="00094FE5"/>
    <w:rsid w:val="00096641"/>
    <w:rsid w:val="00096EA9"/>
    <w:rsid w:val="00097F88"/>
    <w:rsid w:val="000A0C3F"/>
    <w:rsid w:val="000A384E"/>
    <w:rsid w:val="000A4944"/>
    <w:rsid w:val="000A58C2"/>
    <w:rsid w:val="000A5CB2"/>
    <w:rsid w:val="000A5E39"/>
    <w:rsid w:val="000A6075"/>
    <w:rsid w:val="000A67BF"/>
    <w:rsid w:val="000A6C52"/>
    <w:rsid w:val="000A7501"/>
    <w:rsid w:val="000A7E81"/>
    <w:rsid w:val="000B00E0"/>
    <w:rsid w:val="000B0742"/>
    <w:rsid w:val="000B156B"/>
    <w:rsid w:val="000B16C1"/>
    <w:rsid w:val="000B2CC3"/>
    <w:rsid w:val="000B34B4"/>
    <w:rsid w:val="000B34CF"/>
    <w:rsid w:val="000B3939"/>
    <w:rsid w:val="000B5253"/>
    <w:rsid w:val="000B5BD1"/>
    <w:rsid w:val="000B74DC"/>
    <w:rsid w:val="000C1504"/>
    <w:rsid w:val="000C1556"/>
    <w:rsid w:val="000C1C96"/>
    <w:rsid w:val="000C4E75"/>
    <w:rsid w:val="000C648E"/>
    <w:rsid w:val="000C7151"/>
    <w:rsid w:val="000C7172"/>
    <w:rsid w:val="000C7B57"/>
    <w:rsid w:val="000C7F42"/>
    <w:rsid w:val="000D01FF"/>
    <w:rsid w:val="000D0368"/>
    <w:rsid w:val="000D04B2"/>
    <w:rsid w:val="000D0555"/>
    <w:rsid w:val="000D075D"/>
    <w:rsid w:val="000D08D4"/>
    <w:rsid w:val="000D0C3C"/>
    <w:rsid w:val="000D1333"/>
    <w:rsid w:val="000D1436"/>
    <w:rsid w:val="000D1E1D"/>
    <w:rsid w:val="000D31F0"/>
    <w:rsid w:val="000D50D2"/>
    <w:rsid w:val="000D5763"/>
    <w:rsid w:val="000D6825"/>
    <w:rsid w:val="000D748A"/>
    <w:rsid w:val="000D7B1D"/>
    <w:rsid w:val="000E0678"/>
    <w:rsid w:val="000E1833"/>
    <w:rsid w:val="000E3AAD"/>
    <w:rsid w:val="000E40F9"/>
    <w:rsid w:val="000E473E"/>
    <w:rsid w:val="000E557B"/>
    <w:rsid w:val="000E5747"/>
    <w:rsid w:val="000E5FE4"/>
    <w:rsid w:val="000E6CF3"/>
    <w:rsid w:val="000E719A"/>
    <w:rsid w:val="000F0C19"/>
    <w:rsid w:val="000F10A3"/>
    <w:rsid w:val="000F4460"/>
    <w:rsid w:val="000F5D55"/>
    <w:rsid w:val="000F679D"/>
    <w:rsid w:val="000F6F1A"/>
    <w:rsid w:val="000F7393"/>
    <w:rsid w:val="000F77EE"/>
    <w:rsid w:val="000F7CE5"/>
    <w:rsid w:val="001015AC"/>
    <w:rsid w:val="00102F7E"/>
    <w:rsid w:val="001037CD"/>
    <w:rsid w:val="00104CEA"/>
    <w:rsid w:val="0010556E"/>
    <w:rsid w:val="00110EE6"/>
    <w:rsid w:val="001114A7"/>
    <w:rsid w:val="00111700"/>
    <w:rsid w:val="00111BCB"/>
    <w:rsid w:val="00112341"/>
    <w:rsid w:val="001132F5"/>
    <w:rsid w:val="00113311"/>
    <w:rsid w:val="001139AF"/>
    <w:rsid w:val="00114875"/>
    <w:rsid w:val="0011561C"/>
    <w:rsid w:val="00115B9F"/>
    <w:rsid w:val="00116126"/>
    <w:rsid w:val="0011674E"/>
    <w:rsid w:val="00116DEB"/>
    <w:rsid w:val="0011781B"/>
    <w:rsid w:val="001208CC"/>
    <w:rsid w:val="001215A6"/>
    <w:rsid w:val="0012185B"/>
    <w:rsid w:val="00122C87"/>
    <w:rsid w:val="00122F62"/>
    <w:rsid w:val="00123650"/>
    <w:rsid w:val="001240D3"/>
    <w:rsid w:val="001247C9"/>
    <w:rsid w:val="0012511B"/>
    <w:rsid w:val="00126AA3"/>
    <w:rsid w:val="00126D79"/>
    <w:rsid w:val="001270C4"/>
    <w:rsid w:val="00127D5E"/>
    <w:rsid w:val="00127FC7"/>
    <w:rsid w:val="0013181C"/>
    <w:rsid w:val="00133788"/>
    <w:rsid w:val="00134607"/>
    <w:rsid w:val="001348EF"/>
    <w:rsid w:val="00134C40"/>
    <w:rsid w:val="00134FB9"/>
    <w:rsid w:val="00135DEC"/>
    <w:rsid w:val="0013654F"/>
    <w:rsid w:val="00136D0B"/>
    <w:rsid w:val="001379C6"/>
    <w:rsid w:val="00137D98"/>
    <w:rsid w:val="00140DF1"/>
    <w:rsid w:val="001416A5"/>
    <w:rsid w:val="00141E98"/>
    <w:rsid w:val="00142C21"/>
    <w:rsid w:val="00145764"/>
    <w:rsid w:val="001460C8"/>
    <w:rsid w:val="00147141"/>
    <w:rsid w:val="001477C6"/>
    <w:rsid w:val="00147EE1"/>
    <w:rsid w:val="001514E8"/>
    <w:rsid w:val="00152865"/>
    <w:rsid w:val="00153D22"/>
    <w:rsid w:val="00154348"/>
    <w:rsid w:val="00154D0B"/>
    <w:rsid w:val="0015549D"/>
    <w:rsid w:val="001555AA"/>
    <w:rsid w:val="00155871"/>
    <w:rsid w:val="001569B8"/>
    <w:rsid w:val="0015743B"/>
    <w:rsid w:val="00157923"/>
    <w:rsid w:val="001616CB"/>
    <w:rsid w:val="00161A87"/>
    <w:rsid w:val="00161EDD"/>
    <w:rsid w:val="001626B7"/>
    <w:rsid w:val="00164BA9"/>
    <w:rsid w:val="00164DEA"/>
    <w:rsid w:val="00164EE2"/>
    <w:rsid w:val="00165F9A"/>
    <w:rsid w:val="00166193"/>
    <w:rsid w:val="00167107"/>
    <w:rsid w:val="00167D0E"/>
    <w:rsid w:val="00167DBF"/>
    <w:rsid w:val="00170473"/>
    <w:rsid w:val="00171C98"/>
    <w:rsid w:val="0017280F"/>
    <w:rsid w:val="001728FE"/>
    <w:rsid w:val="00172D1C"/>
    <w:rsid w:val="001736E9"/>
    <w:rsid w:val="00173824"/>
    <w:rsid w:val="001740CC"/>
    <w:rsid w:val="00174E17"/>
    <w:rsid w:val="001755D3"/>
    <w:rsid w:val="00175AFF"/>
    <w:rsid w:val="00176459"/>
    <w:rsid w:val="00180251"/>
    <w:rsid w:val="001813E6"/>
    <w:rsid w:val="00182D13"/>
    <w:rsid w:val="00184600"/>
    <w:rsid w:val="00185A0F"/>
    <w:rsid w:val="00185A6D"/>
    <w:rsid w:val="001909FE"/>
    <w:rsid w:val="00191090"/>
    <w:rsid w:val="001911A1"/>
    <w:rsid w:val="0019139F"/>
    <w:rsid w:val="001914A5"/>
    <w:rsid w:val="00191D0E"/>
    <w:rsid w:val="001930D3"/>
    <w:rsid w:val="0019554B"/>
    <w:rsid w:val="001964CC"/>
    <w:rsid w:val="00196AC6"/>
    <w:rsid w:val="00197097"/>
    <w:rsid w:val="00197102"/>
    <w:rsid w:val="00197B82"/>
    <w:rsid w:val="001A0378"/>
    <w:rsid w:val="001A04EE"/>
    <w:rsid w:val="001A06D3"/>
    <w:rsid w:val="001A0996"/>
    <w:rsid w:val="001A14EC"/>
    <w:rsid w:val="001A5962"/>
    <w:rsid w:val="001A6317"/>
    <w:rsid w:val="001A7331"/>
    <w:rsid w:val="001A772C"/>
    <w:rsid w:val="001A7EDD"/>
    <w:rsid w:val="001B1C8F"/>
    <w:rsid w:val="001B298B"/>
    <w:rsid w:val="001B3CAF"/>
    <w:rsid w:val="001B3EF0"/>
    <w:rsid w:val="001B479F"/>
    <w:rsid w:val="001B5375"/>
    <w:rsid w:val="001B6C22"/>
    <w:rsid w:val="001B6E10"/>
    <w:rsid w:val="001B7F42"/>
    <w:rsid w:val="001C13BC"/>
    <w:rsid w:val="001C1B02"/>
    <w:rsid w:val="001C1DAC"/>
    <w:rsid w:val="001C31E6"/>
    <w:rsid w:val="001C3403"/>
    <w:rsid w:val="001C4653"/>
    <w:rsid w:val="001C51D7"/>
    <w:rsid w:val="001C54E9"/>
    <w:rsid w:val="001C62B4"/>
    <w:rsid w:val="001C62F6"/>
    <w:rsid w:val="001C6814"/>
    <w:rsid w:val="001C6CE9"/>
    <w:rsid w:val="001C7E08"/>
    <w:rsid w:val="001D1B91"/>
    <w:rsid w:val="001D28C6"/>
    <w:rsid w:val="001D2946"/>
    <w:rsid w:val="001D2E76"/>
    <w:rsid w:val="001D5C56"/>
    <w:rsid w:val="001E0A60"/>
    <w:rsid w:val="001E0B48"/>
    <w:rsid w:val="001E1115"/>
    <w:rsid w:val="001E344D"/>
    <w:rsid w:val="001E3610"/>
    <w:rsid w:val="001E4587"/>
    <w:rsid w:val="001E4C8C"/>
    <w:rsid w:val="001E4D2A"/>
    <w:rsid w:val="001E5A74"/>
    <w:rsid w:val="001E5CE5"/>
    <w:rsid w:val="001E6305"/>
    <w:rsid w:val="001E6F64"/>
    <w:rsid w:val="001E753D"/>
    <w:rsid w:val="001E76AE"/>
    <w:rsid w:val="001E7B5C"/>
    <w:rsid w:val="001F0355"/>
    <w:rsid w:val="001F0DF2"/>
    <w:rsid w:val="001F2341"/>
    <w:rsid w:val="001F4E6E"/>
    <w:rsid w:val="001F7A52"/>
    <w:rsid w:val="001F7F66"/>
    <w:rsid w:val="00201F5A"/>
    <w:rsid w:val="00202848"/>
    <w:rsid w:val="002041D9"/>
    <w:rsid w:val="00205B04"/>
    <w:rsid w:val="002069DA"/>
    <w:rsid w:val="00207F18"/>
    <w:rsid w:val="00210AB0"/>
    <w:rsid w:val="00210FEB"/>
    <w:rsid w:val="0021160A"/>
    <w:rsid w:val="00211A65"/>
    <w:rsid w:val="00212D4F"/>
    <w:rsid w:val="00213D95"/>
    <w:rsid w:val="002140C7"/>
    <w:rsid w:val="002154F9"/>
    <w:rsid w:val="00215FAC"/>
    <w:rsid w:val="00216028"/>
    <w:rsid w:val="00216D79"/>
    <w:rsid w:val="00217D6E"/>
    <w:rsid w:val="00217DD0"/>
    <w:rsid w:val="002208D0"/>
    <w:rsid w:val="002209F7"/>
    <w:rsid w:val="00224D8E"/>
    <w:rsid w:val="0022758B"/>
    <w:rsid w:val="002310D1"/>
    <w:rsid w:val="00231CD3"/>
    <w:rsid w:val="00232B1D"/>
    <w:rsid w:val="002338F3"/>
    <w:rsid w:val="00234160"/>
    <w:rsid w:val="002343AE"/>
    <w:rsid w:val="00234840"/>
    <w:rsid w:val="002363E8"/>
    <w:rsid w:val="0023786E"/>
    <w:rsid w:val="00237E91"/>
    <w:rsid w:val="00240643"/>
    <w:rsid w:val="00242650"/>
    <w:rsid w:val="00242CAC"/>
    <w:rsid w:val="00245F98"/>
    <w:rsid w:val="002465E6"/>
    <w:rsid w:val="0024687C"/>
    <w:rsid w:val="00251DE2"/>
    <w:rsid w:val="00251E46"/>
    <w:rsid w:val="00254C44"/>
    <w:rsid w:val="002555FB"/>
    <w:rsid w:val="0025660D"/>
    <w:rsid w:val="0025689F"/>
    <w:rsid w:val="0026008B"/>
    <w:rsid w:val="00260649"/>
    <w:rsid w:val="00260E0C"/>
    <w:rsid w:val="0026264D"/>
    <w:rsid w:val="002645F7"/>
    <w:rsid w:val="00264F60"/>
    <w:rsid w:val="0026536D"/>
    <w:rsid w:val="00267649"/>
    <w:rsid w:val="002678DF"/>
    <w:rsid w:val="002719FF"/>
    <w:rsid w:val="00272236"/>
    <w:rsid w:val="0027258D"/>
    <w:rsid w:val="00272698"/>
    <w:rsid w:val="00273D5B"/>
    <w:rsid w:val="002744D5"/>
    <w:rsid w:val="00275471"/>
    <w:rsid w:val="00277AB7"/>
    <w:rsid w:val="00280199"/>
    <w:rsid w:val="002805BA"/>
    <w:rsid w:val="002810B7"/>
    <w:rsid w:val="002821A8"/>
    <w:rsid w:val="00282CEB"/>
    <w:rsid w:val="00282FF1"/>
    <w:rsid w:val="00284852"/>
    <w:rsid w:val="00285088"/>
    <w:rsid w:val="00285F7C"/>
    <w:rsid w:val="00286BBF"/>
    <w:rsid w:val="002876BF"/>
    <w:rsid w:val="00287CC2"/>
    <w:rsid w:val="00287EAE"/>
    <w:rsid w:val="00290A64"/>
    <w:rsid w:val="0029114E"/>
    <w:rsid w:val="0029119D"/>
    <w:rsid w:val="002912D2"/>
    <w:rsid w:val="00292280"/>
    <w:rsid w:val="00292E84"/>
    <w:rsid w:val="00293B17"/>
    <w:rsid w:val="00293D2A"/>
    <w:rsid w:val="00293F34"/>
    <w:rsid w:val="00295102"/>
    <w:rsid w:val="002959CC"/>
    <w:rsid w:val="00296F81"/>
    <w:rsid w:val="00297256"/>
    <w:rsid w:val="0029769B"/>
    <w:rsid w:val="00297984"/>
    <w:rsid w:val="00297E7C"/>
    <w:rsid w:val="00297F43"/>
    <w:rsid w:val="002A1865"/>
    <w:rsid w:val="002A18B1"/>
    <w:rsid w:val="002A21FC"/>
    <w:rsid w:val="002A37E1"/>
    <w:rsid w:val="002A4821"/>
    <w:rsid w:val="002A4DF3"/>
    <w:rsid w:val="002A4E70"/>
    <w:rsid w:val="002A5076"/>
    <w:rsid w:val="002A604C"/>
    <w:rsid w:val="002A6FEF"/>
    <w:rsid w:val="002A70F3"/>
    <w:rsid w:val="002B07CB"/>
    <w:rsid w:val="002B08A6"/>
    <w:rsid w:val="002B0C07"/>
    <w:rsid w:val="002B0DAD"/>
    <w:rsid w:val="002B12A9"/>
    <w:rsid w:val="002B21CD"/>
    <w:rsid w:val="002B2CC9"/>
    <w:rsid w:val="002B32F7"/>
    <w:rsid w:val="002B3A68"/>
    <w:rsid w:val="002B4C28"/>
    <w:rsid w:val="002B7A9A"/>
    <w:rsid w:val="002C0A5F"/>
    <w:rsid w:val="002C11A2"/>
    <w:rsid w:val="002C1AAD"/>
    <w:rsid w:val="002C2060"/>
    <w:rsid w:val="002C2737"/>
    <w:rsid w:val="002C3705"/>
    <w:rsid w:val="002C3F32"/>
    <w:rsid w:val="002C3FB4"/>
    <w:rsid w:val="002C4819"/>
    <w:rsid w:val="002C62A9"/>
    <w:rsid w:val="002C7A15"/>
    <w:rsid w:val="002C7BA9"/>
    <w:rsid w:val="002D03A5"/>
    <w:rsid w:val="002D1B51"/>
    <w:rsid w:val="002D1BAD"/>
    <w:rsid w:val="002D3436"/>
    <w:rsid w:val="002D34C1"/>
    <w:rsid w:val="002D4BFF"/>
    <w:rsid w:val="002D57A2"/>
    <w:rsid w:val="002D5A6B"/>
    <w:rsid w:val="002D6381"/>
    <w:rsid w:val="002D7929"/>
    <w:rsid w:val="002E0304"/>
    <w:rsid w:val="002E0926"/>
    <w:rsid w:val="002E09BD"/>
    <w:rsid w:val="002E3161"/>
    <w:rsid w:val="002E36D6"/>
    <w:rsid w:val="002E4782"/>
    <w:rsid w:val="002E4EB4"/>
    <w:rsid w:val="002E613B"/>
    <w:rsid w:val="002E6A23"/>
    <w:rsid w:val="002E6C0B"/>
    <w:rsid w:val="002F004E"/>
    <w:rsid w:val="002F04BD"/>
    <w:rsid w:val="002F1593"/>
    <w:rsid w:val="002F1F54"/>
    <w:rsid w:val="002F2336"/>
    <w:rsid w:val="002F4AA2"/>
    <w:rsid w:val="002F5F38"/>
    <w:rsid w:val="002F6FE3"/>
    <w:rsid w:val="002F79CF"/>
    <w:rsid w:val="0030018D"/>
    <w:rsid w:val="00300958"/>
    <w:rsid w:val="00300AAB"/>
    <w:rsid w:val="0030115E"/>
    <w:rsid w:val="0030157E"/>
    <w:rsid w:val="00304C50"/>
    <w:rsid w:val="00305299"/>
    <w:rsid w:val="00305B89"/>
    <w:rsid w:val="00305D9C"/>
    <w:rsid w:val="00305EB0"/>
    <w:rsid w:val="0030614D"/>
    <w:rsid w:val="00306D38"/>
    <w:rsid w:val="0031261C"/>
    <w:rsid w:val="003150F3"/>
    <w:rsid w:val="00315E8D"/>
    <w:rsid w:val="00316C4A"/>
    <w:rsid w:val="003176C6"/>
    <w:rsid w:val="00321594"/>
    <w:rsid w:val="00322472"/>
    <w:rsid w:val="003239F9"/>
    <w:rsid w:val="00323B0E"/>
    <w:rsid w:val="00323DED"/>
    <w:rsid w:val="003249B5"/>
    <w:rsid w:val="00325497"/>
    <w:rsid w:val="003263E3"/>
    <w:rsid w:val="00330195"/>
    <w:rsid w:val="0033056C"/>
    <w:rsid w:val="00331356"/>
    <w:rsid w:val="0033485E"/>
    <w:rsid w:val="00334A55"/>
    <w:rsid w:val="00334C02"/>
    <w:rsid w:val="003357EB"/>
    <w:rsid w:val="003363CD"/>
    <w:rsid w:val="003367E6"/>
    <w:rsid w:val="00336D00"/>
    <w:rsid w:val="00337686"/>
    <w:rsid w:val="003377D5"/>
    <w:rsid w:val="00340770"/>
    <w:rsid w:val="00340EB0"/>
    <w:rsid w:val="003410D1"/>
    <w:rsid w:val="00341DF5"/>
    <w:rsid w:val="003422FE"/>
    <w:rsid w:val="00343C96"/>
    <w:rsid w:val="003447E7"/>
    <w:rsid w:val="0034512F"/>
    <w:rsid w:val="00345200"/>
    <w:rsid w:val="003458EE"/>
    <w:rsid w:val="00345A41"/>
    <w:rsid w:val="00345CFF"/>
    <w:rsid w:val="003469E7"/>
    <w:rsid w:val="00347219"/>
    <w:rsid w:val="00351B4F"/>
    <w:rsid w:val="00352CA9"/>
    <w:rsid w:val="00353724"/>
    <w:rsid w:val="00354250"/>
    <w:rsid w:val="00354DFC"/>
    <w:rsid w:val="003552DC"/>
    <w:rsid w:val="003576A5"/>
    <w:rsid w:val="00357823"/>
    <w:rsid w:val="00357D64"/>
    <w:rsid w:val="003611DD"/>
    <w:rsid w:val="003618AC"/>
    <w:rsid w:val="00362E9E"/>
    <w:rsid w:val="003637C1"/>
    <w:rsid w:val="00363BB5"/>
    <w:rsid w:val="003652D6"/>
    <w:rsid w:val="0036576F"/>
    <w:rsid w:val="003661ED"/>
    <w:rsid w:val="0036645D"/>
    <w:rsid w:val="00366BA2"/>
    <w:rsid w:val="003673D2"/>
    <w:rsid w:val="00367B4C"/>
    <w:rsid w:val="003703B2"/>
    <w:rsid w:val="003708D0"/>
    <w:rsid w:val="00370BB7"/>
    <w:rsid w:val="00371263"/>
    <w:rsid w:val="003717C6"/>
    <w:rsid w:val="00371A0F"/>
    <w:rsid w:val="00371C93"/>
    <w:rsid w:val="003725C5"/>
    <w:rsid w:val="0037550C"/>
    <w:rsid w:val="00375E29"/>
    <w:rsid w:val="00376ED8"/>
    <w:rsid w:val="00377F8C"/>
    <w:rsid w:val="0038098D"/>
    <w:rsid w:val="00380A9E"/>
    <w:rsid w:val="00380F86"/>
    <w:rsid w:val="00381A26"/>
    <w:rsid w:val="00383EAC"/>
    <w:rsid w:val="00384695"/>
    <w:rsid w:val="0038537C"/>
    <w:rsid w:val="00385F3A"/>
    <w:rsid w:val="00386A37"/>
    <w:rsid w:val="00390045"/>
    <w:rsid w:val="00390BBF"/>
    <w:rsid w:val="00390E1D"/>
    <w:rsid w:val="00391264"/>
    <w:rsid w:val="00391583"/>
    <w:rsid w:val="00391C61"/>
    <w:rsid w:val="00391DDD"/>
    <w:rsid w:val="0039383F"/>
    <w:rsid w:val="00394994"/>
    <w:rsid w:val="00396151"/>
    <w:rsid w:val="0039627A"/>
    <w:rsid w:val="003963E4"/>
    <w:rsid w:val="00396882"/>
    <w:rsid w:val="00396D82"/>
    <w:rsid w:val="00396EAF"/>
    <w:rsid w:val="0039798F"/>
    <w:rsid w:val="003A05C3"/>
    <w:rsid w:val="003A0C5F"/>
    <w:rsid w:val="003A0E3F"/>
    <w:rsid w:val="003A1369"/>
    <w:rsid w:val="003A13B8"/>
    <w:rsid w:val="003A1E88"/>
    <w:rsid w:val="003A22D6"/>
    <w:rsid w:val="003A2BE3"/>
    <w:rsid w:val="003A2DF3"/>
    <w:rsid w:val="003A2F9B"/>
    <w:rsid w:val="003A3711"/>
    <w:rsid w:val="003A4CB5"/>
    <w:rsid w:val="003A536D"/>
    <w:rsid w:val="003A63AD"/>
    <w:rsid w:val="003A64FE"/>
    <w:rsid w:val="003A6806"/>
    <w:rsid w:val="003A695F"/>
    <w:rsid w:val="003A7549"/>
    <w:rsid w:val="003B04D3"/>
    <w:rsid w:val="003B0B93"/>
    <w:rsid w:val="003B1678"/>
    <w:rsid w:val="003B2794"/>
    <w:rsid w:val="003B2EAF"/>
    <w:rsid w:val="003B3830"/>
    <w:rsid w:val="003B4298"/>
    <w:rsid w:val="003B48C0"/>
    <w:rsid w:val="003B4EE9"/>
    <w:rsid w:val="003B65D5"/>
    <w:rsid w:val="003B687A"/>
    <w:rsid w:val="003B70E9"/>
    <w:rsid w:val="003B749F"/>
    <w:rsid w:val="003C0BB4"/>
    <w:rsid w:val="003C0BD3"/>
    <w:rsid w:val="003C10C8"/>
    <w:rsid w:val="003C168D"/>
    <w:rsid w:val="003C16F2"/>
    <w:rsid w:val="003C4655"/>
    <w:rsid w:val="003C4AF6"/>
    <w:rsid w:val="003C634B"/>
    <w:rsid w:val="003C65C9"/>
    <w:rsid w:val="003C6CF9"/>
    <w:rsid w:val="003C77F4"/>
    <w:rsid w:val="003D1433"/>
    <w:rsid w:val="003D1465"/>
    <w:rsid w:val="003D19B3"/>
    <w:rsid w:val="003D1D95"/>
    <w:rsid w:val="003D217A"/>
    <w:rsid w:val="003D2E67"/>
    <w:rsid w:val="003D4A0A"/>
    <w:rsid w:val="003D4DCD"/>
    <w:rsid w:val="003D563D"/>
    <w:rsid w:val="003D6729"/>
    <w:rsid w:val="003E0222"/>
    <w:rsid w:val="003E1594"/>
    <w:rsid w:val="003E184F"/>
    <w:rsid w:val="003E2C41"/>
    <w:rsid w:val="003E3CA4"/>
    <w:rsid w:val="003E3DD0"/>
    <w:rsid w:val="003E51B7"/>
    <w:rsid w:val="003E7095"/>
    <w:rsid w:val="003E782B"/>
    <w:rsid w:val="003F478B"/>
    <w:rsid w:val="003F4F6B"/>
    <w:rsid w:val="003F5019"/>
    <w:rsid w:val="003F7053"/>
    <w:rsid w:val="003F797C"/>
    <w:rsid w:val="003F7AE6"/>
    <w:rsid w:val="004014A1"/>
    <w:rsid w:val="0040155B"/>
    <w:rsid w:val="004017FC"/>
    <w:rsid w:val="00404C03"/>
    <w:rsid w:val="00404FAE"/>
    <w:rsid w:val="0040589A"/>
    <w:rsid w:val="0040602C"/>
    <w:rsid w:val="0040754E"/>
    <w:rsid w:val="004132CC"/>
    <w:rsid w:val="00413DD6"/>
    <w:rsid w:val="004148A6"/>
    <w:rsid w:val="00414F20"/>
    <w:rsid w:val="0041548A"/>
    <w:rsid w:val="0041675C"/>
    <w:rsid w:val="0041790C"/>
    <w:rsid w:val="0042033C"/>
    <w:rsid w:val="00422098"/>
    <w:rsid w:val="00422F24"/>
    <w:rsid w:val="004232ED"/>
    <w:rsid w:val="0042393C"/>
    <w:rsid w:val="00424B10"/>
    <w:rsid w:val="00426668"/>
    <w:rsid w:val="00426FB7"/>
    <w:rsid w:val="00430275"/>
    <w:rsid w:val="004304B3"/>
    <w:rsid w:val="004310D0"/>
    <w:rsid w:val="0043216D"/>
    <w:rsid w:val="004322A1"/>
    <w:rsid w:val="00433963"/>
    <w:rsid w:val="00434546"/>
    <w:rsid w:val="00434792"/>
    <w:rsid w:val="004350A5"/>
    <w:rsid w:val="0043658B"/>
    <w:rsid w:val="00436836"/>
    <w:rsid w:val="00436A11"/>
    <w:rsid w:val="00436A37"/>
    <w:rsid w:val="0043774B"/>
    <w:rsid w:val="00437E29"/>
    <w:rsid w:val="004401CA"/>
    <w:rsid w:val="00440C62"/>
    <w:rsid w:val="004426AD"/>
    <w:rsid w:val="00442A44"/>
    <w:rsid w:val="00442FF7"/>
    <w:rsid w:val="004444C8"/>
    <w:rsid w:val="00446856"/>
    <w:rsid w:val="00450B81"/>
    <w:rsid w:val="00451E10"/>
    <w:rsid w:val="0045284F"/>
    <w:rsid w:val="00453615"/>
    <w:rsid w:val="00455EC0"/>
    <w:rsid w:val="0046003D"/>
    <w:rsid w:val="004601CE"/>
    <w:rsid w:val="00460A85"/>
    <w:rsid w:val="00460FC5"/>
    <w:rsid w:val="00461214"/>
    <w:rsid w:val="0046128B"/>
    <w:rsid w:val="00462187"/>
    <w:rsid w:val="00463F5D"/>
    <w:rsid w:val="004657D5"/>
    <w:rsid w:val="0046663F"/>
    <w:rsid w:val="0047006A"/>
    <w:rsid w:val="0047082A"/>
    <w:rsid w:val="00472124"/>
    <w:rsid w:val="00472916"/>
    <w:rsid w:val="00472CE2"/>
    <w:rsid w:val="00472D18"/>
    <w:rsid w:val="00473054"/>
    <w:rsid w:val="00473371"/>
    <w:rsid w:val="00474D0C"/>
    <w:rsid w:val="004752CE"/>
    <w:rsid w:val="004757AD"/>
    <w:rsid w:val="00476521"/>
    <w:rsid w:val="00476812"/>
    <w:rsid w:val="00476CA5"/>
    <w:rsid w:val="00476F2B"/>
    <w:rsid w:val="00477598"/>
    <w:rsid w:val="00477949"/>
    <w:rsid w:val="00480CED"/>
    <w:rsid w:val="00482FEA"/>
    <w:rsid w:val="004834B6"/>
    <w:rsid w:val="0048351F"/>
    <w:rsid w:val="004847AF"/>
    <w:rsid w:val="00484809"/>
    <w:rsid w:val="00486EC5"/>
    <w:rsid w:val="00487630"/>
    <w:rsid w:val="00487D56"/>
    <w:rsid w:val="00487DCB"/>
    <w:rsid w:val="00490347"/>
    <w:rsid w:val="00490657"/>
    <w:rsid w:val="004912C6"/>
    <w:rsid w:val="004921B9"/>
    <w:rsid w:val="00495735"/>
    <w:rsid w:val="00495898"/>
    <w:rsid w:val="004960A8"/>
    <w:rsid w:val="004960DC"/>
    <w:rsid w:val="004A1A2D"/>
    <w:rsid w:val="004A6F71"/>
    <w:rsid w:val="004A7380"/>
    <w:rsid w:val="004A7D9E"/>
    <w:rsid w:val="004B0C66"/>
    <w:rsid w:val="004B24C5"/>
    <w:rsid w:val="004B3083"/>
    <w:rsid w:val="004B38D6"/>
    <w:rsid w:val="004B4014"/>
    <w:rsid w:val="004B53CC"/>
    <w:rsid w:val="004B5C32"/>
    <w:rsid w:val="004B766B"/>
    <w:rsid w:val="004B7BDC"/>
    <w:rsid w:val="004B7C0E"/>
    <w:rsid w:val="004C02A7"/>
    <w:rsid w:val="004C1CFB"/>
    <w:rsid w:val="004C3037"/>
    <w:rsid w:val="004C4102"/>
    <w:rsid w:val="004C4123"/>
    <w:rsid w:val="004C41D3"/>
    <w:rsid w:val="004C731A"/>
    <w:rsid w:val="004C744B"/>
    <w:rsid w:val="004C7950"/>
    <w:rsid w:val="004D08A6"/>
    <w:rsid w:val="004D11E7"/>
    <w:rsid w:val="004D133E"/>
    <w:rsid w:val="004D1735"/>
    <w:rsid w:val="004D1B42"/>
    <w:rsid w:val="004D2477"/>
    <w:rsid w:val="004D3B37"/>
    <w:rsid w:val="004D4FB0"/>
    <w:rsid w:val="004D68E8"/>
    <w:rsid w:val="004D7A93"/>
    <w:rsid w:val="004D7D0D"/>
    <w:rsid w:val="004E08A8"/>
    <w:rsid w:val="004E0AD4"/>
    <w:rsid w:val="004E105D"/>
    <w:rsid w:val="004E218F"/>
    <w:rsid w:val="004E2BAC"/>
    <w:rsid w:val="004E5F59"/>
    <w:rsid w:val="004E60B7"/>
    <w:rsid w:val="004E6238"/>
    <w:rsid w:val="004E7E21"/>
    <w:rsid w:val="004F0302"/>
    <w:rsid w:val="004F0F08"/>
    <w:rsid w:val="004F101A"/>
    <w:rsid w:val="004F1830"/>
    <w:rsid w:val="004F1B42"/>
    <w:rsid w:val="004F207D"/>
    <w:rsid w:val="004F27D2"/>
    <w:rsid w:val="004F3A07"/>
    <w:rsid w:val="004F5AB3"/>
    <w:rsid w:val="00501247"/>
    <w:rsid w:val="00501A6D"/>
    <w:rsid w:val="00501EF6"/>
    <w:rsid w:val="0050226E"/>
    <w:rsid w:val="00502280"/>
    <w:rsid w:val="005027C7"/>
    <w:rsid w:val="0050354D"/>
    <w:rsid w:val="00503B95"/>
    <w:rsid w:val="00504D80"/>
    <w:rsid w:val="00504D8B"/>
    <w:rsid w:val="00504E71"/>
    <w:rsid w:val="00506231"/>
    <w:rsid w:val="00506495"/>
    <w:rsid w:val="00506C72"/>
    <w:rsid w:val="0051269D"/>
    <w:rsid w:val="00512995"/>
    <w:rsid w:val="0051488A"/>
    <w:rsid w:val="0051544F"/>
    <w:rsid w:val="005171B0"/>
    <w:rsid w:val="00517CE6"/>
    <w:rsid w:val="00517F75"/>
    <w:rsid w:val="00520F80"/>
    <w:rsid w:val="005240A1"/>
    <w:rsid w:val="00525312"/>
    <w:rsid w:val="00525B28"/>
    <w:rsid w:val="00526E93"/>
    <w:rsid w:val="00526E9D"/>
    <w:rsid w:val="0052752E"/>
    <w:rsid w:val="0052793A"/>
    <w:rsid w:val="005311DB"/>
    <w:rsid w:val="005317D9"/>
    <w:rsid w:val="00531AC6"/>
    <w:rsid w:val="00531E7D"/>
    <w:rsid w:val="005320E0"/>
    <w:rsid w:val="00533C44"/>
    <w:rsid w:val="005341E4"/>
    <w:rsid w:val="00534DCF"/>
    <w:rsid w:val="0053589C"/>
    <w:rsid w:val="00535ABD"/>
    <w:rsid w:val="00536A05"/>
    <w:rsid w:val="00536B4E"/>
    <w:rsid w:val="0053796F"/>
    <w:rsid w:val="005400DE"/>
    <w:rsid w:val="00540208"/>
    <w:rsid w:val="00541F19"/>
    <w:rsid w:val="005431D4"/>
    <w:rsid w:val="005434B9"/>
    <w:rsid w:val="00544B9A"/>
    <w:rsid w:val="00544BD8"/>
    <w:rsid w:val="0054629C"/>
    <w:rsid w:val="00546D74"/>
    <w:rsid w:val="00551FD8"/>
    <w:rsid w:val="005528A9"/>
    <w:rsid w:val="0055416E"/>
    <w:rsid w:val="00557065"/>
    <w:rsid w:val="0055708C"/>
    <w:rsid w:val="005575BA"/>
    <w:rsid w:val="005578F9"/>
    <w:rsid w:val="00557BDC"/>
    <w:rsid w:val="005612BE"/>
    <w:rsid w:val="00562A41"/>
    <w:rsid w:val="00563584"/>
    <w:rsid w:val="00563C42"/>
    <w:rsid w:val="00564C60"/>
    <w:rsid w:val="00565545"/>
    <w:rsid w:val="00565AA9"/>
    <w:rsid w:val="00565E2B"/>
    <w:rsid w:val="005666D5"/>
    <w:rsid w:val="005669F8"/>
    <w:rsid w:val="00566C5D"/>
    <w:rsid w:val="005678EE"/>
    <w:rsid w:val="00567B14"/>
    <w:rsid w:val="00571CD9"/>
    <w:rsid w:val="00573D30"/>
    <w:rsid w:val="00574461"/>
    <w:rsid w:val="00574815"/>
    <w:rsid w:val="005766C1"/>
    <w:rsid w:val="00577DB3"/>
    <w:rsid w:val="00582050"/>
    <w:rsid w:val="00582966"/>
    <w:rsid w:val="00582FA5"/>
    <w:rsid w:val="00583AA5"/>
    <w:rsid w:val="00585DAE"/>
    <w:rsid w:val="00585F1D"/>
    <w:rsid w:val="00586BF2"/>
    <w:rsid w:val="00586F22"/>
    <w:rsid w:val="00587732"/>
    <w:rsid w:val="00587BB0"/>
    <w:rsid w:val="0059029B"/>
    <w:rsid w:val="00590466"/>
    <w:rsid w:val="00590711"/>
    <w:rsid w:val="00591E16"/>
    <w:rsid w:val="0059205F"/>
    <w:rsid w:val="00592284"/>
    <w:rsid w:val="005925E3"/>
    <w:rsid w:val="00592FFA"/>
    <w:rsid w:val="00593AED"/>
    <w:rsid w:val="00594126"/>
    <w:rsid w:val="0059459F"/>
    <w:rsid w:val="0059500A"/>
    <w:rsid w:val="00595F63"/>
    <w:rsid w:val="00596328"/>
    <w:rsid w:val="00596863"/>
    <w:rsid w:val="00596C97"/>
    <w:rsid w:val="00597485"/>
    <w:rsid w:val="00597525"/>
    <w:rsid w:val="005975AF"/>
    <w:rsid w:val="00597695"/>
    <w:rsid w:val="00597C90"/>
    <w:rsid w:val="00597FD4"/>
    <w:rsid w:val="005A09E3"/>
    <w:rsid w:val="005A1959"/>
    <w:rsid w:val="005A26C2"/>
    <w:rsid w:val="005A27A6"/>
    <w:rsid w:val="005A3849"/>
    <w:rsid w:val="005A51CA"/>
    <w:rsid w:val="005A5384"/>
    <w:rsid w:val="005A6EED"/>
    <w:rsid w:val="005A741F"/>
    <w:rsid w:val="005A785C"/>
    <w:rsid w:val="005B0684"/>
    <w:rsid w:val="005B126D"/>
    <w:rsid w:val="005B1ACD"/>
    <w:rsid w:val="005B2377"/>
    <w:rsid w:val="005B26DE"/>
    <w:rsid w:val="005B3D46"/>
    <w:rsid w:val="005B4820"/>
    <w:rsid w:val="005B5891"/>
    <w:rsid w:val="005B5E59"/>
    <w:rsid w:val="005B6211"/>
    <w:rsid w:val="005B70C8"/>
    <w:rsid w:val="005C0E83"/>
    <w:rsid w:val="005C13B3"/>
    <w:rsid w:val="005C1ED4"/>
    <w:rsid w:val="005C2D8C"/>
    <w:rsid w:val="005C2EC8"/>
    <w:rsid w:val="005C3544"/>
    <w:rsid w:val="005C35C0"/>
    <w:rsid w:val="005C4092"/>
    <w:rsid w:val="005C5EDD"/>
    <w:rsid w:val="005C6221"/>
    <w:rsid w:val="005C68A3"/>
    <w:rsid w:val="005D04A6"/>
    <w:rsid w:val="005D0F81"/>
    <w:rsid w:val="005D1C19"/>
    <w:rsid w:val="005D3573"/>
    <w:rsid w:val="005D37C2"/>
    <w:rsid w:val="005D41EE"/>
    <w:rsid w:val="005D461C"/>
    <w:rsid w:val="005D502E"/>
    <w:rsid w:val="005D666D"/>
    <w:rsid w:val="005D6F68"/>
    <w:rsid w:val="005D74D9"/>
    <w:rsid w:val="005E1B45"/>
    <w:rsid w:val="005E3D83"/>
    <w:rsid w:val="005E41E3"/>
    <w:rsid w:val="005E7A77"/>
    <w:rsid w:val="005F0267"/>
    <w:rsid w:val="005F0A28"/>
    <w:rsid w:val="005F0DA6"/>
    <w:rsid w:val="005F31A8"/>
    <w:rsid w:val="005F3B50"/>
    <w:rsid w:val="005F4654"/>
    <w:rsid w:val="005F491F"/>
    <w:rsid w:val="005F64B0"/>
    <w:rsid w:val="005F6CED"/>
    <w:rsid w:val="005F7187"/>
    <w:rsid w:val="006003C9"/>
    <w:rsid w:val="0060080D"/>
    <w:rsid w:val="0060165D"/>
    <w:rsid w:val="006019B3"/>
    <w:rsid w:val="00604343"/>
    <w:rsid w:val="00604BFD"/>
    <w:rsid w:val="00607D63"/>
    <w:rsid w:val="00610502"/>
    <w:rsid w:val="00610FBF"/>
    <w:rsid w:val="006136F0"/>
    <w:rsid w:val="00614B67"/>
    <w:rsid w:val="00617DB7"/>
    <w:rsid w:val="006215D6"/>
    <w:rsid w:val="00623077"/>
    <w:rsid w:val="006237F7"/>
    <w:rsid w:val="0062402F"/>
    <w:rsid w:val="00625B73"/>
    <w:rsid w:val="006266DE"/>
    <w:rsid w:val="00626B20"/>
    <w:rsid w:val="00627158"/>
    <w:rsid w:val="0062752E"/>
    <w:rsid w:val="0062756B"/>
    <w:rsid w:val="00627E8C"/>
    <w:rsid w:val="0063092B"/>
    <w:rsid w:val="00630B7C"/>
    <w:rsid w:val="00630FCB"/>
    <w:rsid w:val="00632434"/>
    <w:rsid w:val="00632C11"/>
    <w:rsid w:val="0063400B"/>
    <w:rsid w:val="00634C2C"/>
    <w:rsid w:val="00635502"/>
    <w:rsid w:val="00635B5E"/>
    <w:rsid w:val="00640D7E"/>
    <w:rsid w:val="006423F6"/>
    <w:rsid w:val="0064249A"/>
    <w:rsid w:val="00642826"/>
    <w:rsid w:val="00643F8A"/>
    <w:rsid w:val="00644455"/>
    <w:rsid w:val="00645BC8"/>
    <w:rsid w:val="00646ED1"/>
    <w:rsid w:val="006470C2"/>
    <w:rsid w:val="0064789D"/>
    <w:rsid w:val="00647C07"/>
    <w:rsid w:val="00650281"/>
    <w:rsid w:val="00650AB5"/>
    <w:rsid w:val="00651674"/>
    <w:rsid w:val="0065253E"/>
    <w:rsid w:val="00652A0E"/>
    <w:rsid w:val="006536B9"/>
    <w:rsid w:val="00654548"/>
    <w:rsid w:val="006547DA"/>
    <w:rsid w:val="00654AE9"/>
    <w:rsid w:val="00655503"/>
    <w:rsid w:val="006558DA"/>
    <w:rsid w:val="006611E9"/>
    <w:rsid w:val="00661606"/>
    <w:rsid w:val="00661B0A"/>
    <w:rsid w:val="00662DCB"/>
    <w:rsid w:val="006637B4"/>
    <w:rsid w:val="006661A6"/>
    <w:rsid w:val="00670139"/>
    <w:rsid w:val="0067094C"/>
    <w:rsid w:val="0067130B"/>
    <w:rsid w:val="00671DFA"/>
    <w:rsid w:val="00674CA5"/>
    <w:rsid w:val="00675EFA"/>
    <w:rsid w:val="006763EB"/>
    <w:rsid w:val="00677D30"/>
    <w:rsid w:val="00680431"/>
    <w:rsid w:val="00680955"/>
    <w:rsid w:val="00680E55"/>
    <w:rsid w:val="006811B6"/>
    <w:rsid w:val="006813A5"/>
    <w:rsid w:val="006828AF"/>
    <w:rsid w:val="00682D4F"/>
    <w:rsid w:val="00683586"/>
    <w:rsid w:val="00683E24"/>
    <w:rsid w:val="00687D79"/>
    <w:rsid w:val="0069018A"/>
    <w:rsid w:val="0069057B"/>
    <w:rsid w:val="00690A47"/>
    <w:rsid w:val="00691992"/>
    <w:rsid w:val="00691E56"/>
    <w:rsid w:val="00692854"/>
    <w:rsid w:val="00692F3A"/>
    <w:rsid w:val="0069462C"/>
    <w:rsid w:val="00694EA6"/>
    <w:rsid w:val="0069540A"/>
    <w:rsid w:val="006A1933"/>
    <w:rsid w:val="006A2771"/>
    <w:rsid w:val="006A2CF2"/>
    <w:rsid w:val="006A3EB0"/>
    <w:rsid w:val="006A455F"/>
    <w:rsid w:val="006A4C3B"/>
    <w:rsid w:val="006A5184"/>
    <w:rsid w:val="006A5C45"/>
    <w:rsid w:val="006A63DF"/>
    <w:rsid w:val="006A6AF0"/>
    <w:rsid w:val="006A713D"/>
    <w:rsid w:val="006B1967"/>
    <w:rsid w:val="006B3139"/>
    <w:rsid w:val="006B3A39"/>
    <w:rsid w:val="006B3B33"/>
    <w:rsid w:val="006B3DEF"/>
    <w:rsid w:val="006B3EA7"/>
    <w:rsid w:val="006B5753"/>
    <w:rsid w:val="006B5A82"/>
    <w:rsid w:val="006B5B17"/>
    <w:rsid w:val="006B6072"/>
    <w:rsid w:val="006B64B5"/>
    <w:rsid w:val="006C031A"/>
    <w:rsid w:val="006C083D"/>
    <w:rsid w:val="006C2528"/>
    <w:rsid w:val="006C4262"/>
    <w:rsid w:val="006C4A3D"/>
    <w:rsid w:val="006C4B05"/>
    <w:rsid w:val="006C4D98"/>
    <w:rsid w:val="006C53D5"/>
    <w:rsid w:val="006C6EB5"/>
    <w:rsid w:val="006C7D23"/>
    <w:rsid w:val="006D040E"/>
    <w:rsid w:val="006D0EF6"/>
    <w:rsid w:val="006D25BE"/>
    <w:rsid w:val="006D25F2"/>
    <w:rsid w:val="006D3CD3"/>
    <w:rsid w:val="006D3D49"/>
    <w:rsid w:val="006D51B5"/>
    <w:rsid w:val="006D5DC6"/>
    <w:rsid w:val="006D60D9"/>
    <w:rsid w:val="006D6333"/>
    <w:rsid w:val="006D6EF1"/>
    <w:rsid w:val="006D6F9F"/>
    <w:rsid w:val="006D7FA0"/>
    <w:rsid w:val="006E0E64"/>
    <w:rsid w:val="006E1899"/>
    <w:rsid w:val="006E2248"/>
    <w:rsid w:val="006E24E5"/>
    <w:rsid w:val="006E2E7E"/>
    <w:rsid w:val="006E4891"/>
    <w:rsid w:val="006E48A1"/>
    <w:rsid w:val="006E573B"/>
    <w:rsid w:val="006E5C84"/>
    <w:rsid w:val="006E639C"/>
    <w:rsid w:val="006E788F"/>
    <w:rsid w:val="006E7C0C"/>
    <w:rsid w:val="006F02F8"/>
    <w:rsid w:val="006F0B8D"/>
    <w:rsid w:val="006F1155"/>
    <w:rsid w:val="006F20DA"/>
    <w:rsid w:val="006F366F"/>
    <w:rsid w:val="006F4FA6"/>
    <w:rsid w:val="006F55EB"/>
    <w:rsid w:val="006F6C22"/>
    <w:rsid w:val="006F7DD5"/>
    <w:rsid w:val="00700898"/>
    <w:rsid w:val="00701D66"/>
    <w:rsid w:val="00701FEB"/>
    <w:rsid w:val="00702F03"/>
    <w:rsid w:val="00703F6C"/>
    <w:rsid w:val="0070471E"/>
    <w:rsid w:val="007055D5"/>
    <w:rsid w:val="007060FF"/>
    <w:rsid w:val="0071196E"/>
    <w:rsid w:val="0071204D"/>
    <w:rsid w:val="00712B96"/>
    <w:rsid w:val="0071394C"/>
    <w:rsid w:val="007141AF"/>
    <w:rsid w:val="0071440F"/>
    <w:rsid w:val="00714AFE"/>
    <w:rsid w:val="007156C8"/>
    <w:rsid w:val="00716BBC"/>
    <w:rsid w:val="007201E8"/>
    <w:rsid w:val="007222A2"/>
    <w:rsid w:val="007226B6"/>
    <w:rsid w:val="00725172"/>
    <w:rsid w:val="007252AF"/>
    <w:rsid w:val="007254B4"/>
    <w:rsid w:val="00725A23"/>
    <w:rsid w:val="007261E8"/>
    <w:rsid w:val="007269E7"/>
    <w:rsid w:val="0072765F"/>
    <w:rsid w:val="00727A58"/>
    <w:rsid w:val="00727C36"/>
    <w:rsid w:val="00730C3E"/>
    <w:rsid w:val="0073176A"/>
    <w:rsid w:val="007320FD"/>
    <w:rsid w:val="00732C6D"/>
    <w:rsid w:val="007355C4"/>
    <w:rsid w:val="00736548"/>
    <w:rsid w:val="0073759B"/>
    <w:rsid w:val="007376CF"/>
    <w:rsid w:val="00737990"/>
    <w:rsid w:val="0074067E"/>
    <w:rsid w:val="00741518"/>
    <w:rsid w:val="0074192D"/>
    <w:rsid w:val="00741C24"/>
    <w:rsid w:val="00741F99"/>
    <w:rsid w:val="007423F0"/>
    <w:rsid w:val="0074292D"/>
    <w:rsid w:val="00743A6E"/>
    <w:rsid w:val="00743BC0"/>
    <w:rsid w:val="00744EC8"/>
    <w:rsid w:val="0074503A"/>
    <w:rsid w:val="007452A8"/>
    <w:rsid w:val="007452FD"/>
    <w:rsid w:val="0074539D"/>
    <w:rsid w:val="007463D9"/>
    <w:rsid w:val="00746504"/>
    <w:rsid w:val="00746FDF"/>
    <w:rsid w:val="007474D4"/>
    <w:rsid w:val="00747701"/>
    <w:rsid w:val="00750058"/>
    <w:rsid w:val="007510D7"/>
    <w:rsid w:val="0075228F"/>
    <w:rsid w:val="007523E6"/>
    <w:rsid w:val="00752A8C"/>
    <w:rsid w:val="007535E0"/>
    <w:rsid w:val="00754947"/>
    <w:rsid w:val="007566BD"/>
    <w:rsid w:val="00756760"/>
    <w:rsid w:val="007567CE"/>
    <w:rsid w:val="00756B87"/>
    <w:rsid w:val="007571F2"/>
    <w:rsid w:val="0076066C"/>
    <w:rsid w:val="00761DC4"/>
    <w:rsid w:val="007626EA"/>
    <w:rsid w:val="00762779"/>
    <w:rsid w:val="00763BAF"/>
    <w:rsid w:val="0076502C"/>
    <w:rsid w:val="007651C5"/>
    <w:rsid w:val="00766E0E"/>
    <w:rsid w:val="007706F0"/>
    <w:rsid w:val="00771282"/>
    <w:rsid w:val="00772DAA"/>
    <w:rsid w:val="00773765"/>
    <w:rsid w:val="00774571"/>
    <w:rsid w:val="007748B9"/>
    <w:rsid w:val="00774CA0"/>
    <w:rsid w:val="00775A4C"/>
    <w:rsid w:val="0077686F"/>
    <w:rsid w:val="00776BD3"/>
    <w:rsid w:val="00776CEF"/>
    <w:rsid w:val="007776B4"/>
    <w:rsid w:val="007777B6"/>
    <w:rsid w:val="007802C2"/>
    <w:rsid w:val="00780393"/>
    <w:rsid w:val="007811E8"/>
    <w:rsid w:val="00782450"/>
    <w:rsid w:val="00782EED"/>
    <w:rsid w:val="00783876"/>
    <w:rsid w:val="00784695"/>
    <w:rsid w:val="00785592"/>
    <w:rsid w:val="0078573F"/>
    <w:rsid w:val="00785CE8"/>
    <w:rsid w:val="00787403"/>
    <w:rsid w:val="00790408"/>
    <w:rsid w:val="00791CA0"/>
    <w:rsid w:val="007925D4"/>
    <w:rsid w:val="00792C93"/>
    <w:rsid w:val="00794422"/>
    <w:rsid w:val="00795ED1"/>
    <w:rsid w:val="00797EA6"/>
    <w:rsid w:val="007A1C10"/>
    <w:rsid w:val="007A1E1E"/>
    <w:rsid w:val="007A20D3"/>
    <w:rsid w:val="007A235E"/>
    <w:rsid w:val="007A26BC"/>
    <w:rsid w:val="007A46B4"/>
    <w:rsid w:val="007A50F9"/>
    <w:rsid w:val="007B11DA"/>
    <w:rsid w:val="007B1C29"/>
    <w:rsid w:val="007B23E6"/>
    <w:rsid w:val="007B424C"/>
    <w:rsid w:val="007B55C6"/>
    <w:rsid w:val="007B60F7"/>
    <w:rsid w:val="007B6A07"/>
    <w:rsid w:val="007B75A8"/>
    <w:rsid w:val="007B7648"/>
    <w:rsid w:val="007C1852"/>
    <w:rsid w:val="007C1F7C"/>
    <w:rsid w:val="007C2420"/>
    <w:rsid w:val="007C2B95"/>
    <w:rsid w:val="007C2DF7"/>
    <w:rsid w:val="007C324C"/>
    <w:rsid w:val="007C33CE"/>
    <w:rsid w:val="007C3D37"/>
    <w:rsid w:val="007C41CE"/>
    <w:rsid w:val="007C54F4"/>
    <w:rsid w:val="007C595E"/>
    <w:rsid w:val="007C702A"/>
    <w:rsid w:val="007C7726"/>
    <w:rsid w:val="007C7937"/>
    <w:rsid w:val="007D0BE6"/>
    <w:rsid w:val="007D11D4"/>
    <w:rsid w:val="007D22B4"/>
    <w:rsid w:val="007D3C07"/>
    <w:rsid w:val="007D4D46"/>
    <w:rsid w:val="007D68E5"/>
    <w:rsid w:val="007D7053"/>
    <w:rsid w:val="007E05B0"/>
    <w:rsid w:val="007E1460"/>
    <w:rsid w:val="007E18E7"/>
    <w:rsid w:val="007E26E4"/>
    <w:rsid w:val="007E2729"/>
    <w:rsid w:val="007E2931"/>
    <w:rsid w:val="007E29A0"/>
    <w:rsid w:val="007E2E5E"/>
    <w:rsid w:val="007E305A"/>
    <w:rsid w:val="007E3E0F"/>
    <w:rsid w:val="007E5282"/>
    <w:rsid w:val="007E54F5"/>
    <w:rsid w:val="007E6AF4"/>
    <w:rsid w:val="007E718C"/>
    <w:rsid w:val="007E7202"/>
    <w:rsid w:val="007E753C"/>
    <w:rsid w:val="007F05C1"/>
    <w:rsid w:val="007F1AA0"/>
    <w:rsid w:val="007F1E69"/>
    <w:rsid w:val="007F2076"/>
    <w:rsid w:val="007F239E"/>
    <w:rsid w:val="007F2E8F"/>
    <w:rsid w:val="007F3D11"/>
    <w:rsid w:val="007F3DD9"/>
    <w:rsid w:val="007F5296"/>
    <w:rsid w:val="007F5D0A"/>
    <w:rsid w:val="007F6119"/>
    <w:rsid w:val="007F691E"/>
    <w:rsid w:val="007F6F96"/>
    <w:rsid w:val="00800401"/>
    <w:rsid w:val="00800AA7"/>
    <w:rsid w:val="00800BEF"/>
    <w:rsid w:val="00800BF8"/>
    <w:rsid w:val="008021C1"/>
    <w:rsid w:val="00802B43"/>
    <w:rsid w:val="00803075"/>
    <w:rsid w:val="00803409"/>
    <w:rsid w:val="00803575"/>
    <w:rsid w:val="008038D0"/>
    <w:rsid w:val="00803982"/>
    <w:rsid w:val="008041F8"/>
    <w:rsid w:val="008070E0"/>
    <w:rsid w:val="008073D4"/>
    <w:rsid w:val="00807CDC"/>
    <w:rsid w:val="0081091F"/>
    <w:rsid w:val="0081096B"/>
    <w:rsid w:val="008133EB"/>
    <w:rsid w:val="0081429C"/>
    <w:rsid w:val="008144B1"/>
    <w:rsid w:val="0081467A"/>
    <w:rsid w:val="00814848"/>
    <w:rsid w:val="00815652"/>
    <w:rsid w:val="00815675"/>
    <w:rsid w:val="0081641A"/>
    <w:rsid w:val="00820684"/>
    <w:rsid w:val="00820E2D"/>
    <w:rsid w:val="00820E6B"/>
    <w:rsid w:val="0082142A"/>
    <w:rsid w:val="00821DCE"/>
    <w:rsid w:val="00823A56"/>
    <w:rsid w:val="0082406A"/>
    <w:rsid w:val="008243B8"/>
    <w:rsid w:val="008243EB"/>
    <w:rsid w:val="00824CFD"/>
    <w:rsid w:val="008254A0"/>
    <w:rsid w:val="00825BF0"/>
    <w:rsid w:val="008269F5"/>
    <w:rsid w:val="00826B0F"/>
    <w:rsid w:val="00827944"/>
    <w:rsid w:val="0083085E"/>
    <w:rsid w:val="008309D5"/>
    <w:rsid w:val="008310D6"/>
    <w:rsid w:val="008323DF"/>
    <w:rsid w:val="00832E48"/>
    <w:rsid w:val="0083696A"/>
    <w:rsid w:val="00837524"/>
    <w:rsid w:val="00837F05"/>
    <w:rsid w:val="00841047"/>
    <w:rsid w:val="00844153"/>
    <w:rsid w:val="00844E1B"/>
    <w:rsid w:val="0084521B"/>
    <w:rsid w:val="00845EE8"/>
    <w:rsid w:val="008472EB"/>
    <w:rsid w:val="00847F24"/>
    <w:rsid w:val="0085199F"/>
    <w:rsid w:val="008520B9"/>
    <w:rsid w:val="0085273C"/>
    <w:rsid w:val="008527E3"/>
    <w:rsid w:val="00854085"/>
    <w:rsid w:val="0085468A"/>
    <w:rsid w:val="00854C2F"/>
    <w:rsid w:val="008550EA"/>
    <w:rsid w:val="00860FB9"/>
    <w:rsid w:val="0086137F"/>
    <w:rsid w:val="0086204C"/>
    <w:rsid w:val="0086241A"/>
    <w:rsid w:val="00864D5B"/>
    <w:rsid w:val="008654FC"/>
    <w:rsid w:val="00866D60"/>
    <w:rsid w:val="008721A3"/>
    <w:rsid w:val="008729CC"/>
    <w:rsid w:val="00873649"/>
    <w:rsid w:val="0087486A"/>
    <w:rsid w:val="00874CB5"/>
    <w:rsid w:val="0087529F"/>
    <w:rsid w:val="008752F6"/>
    <w:rsid w:val="00875E9A"/>
    <w:rsid w:val="00881132"/>
    <w:rsid w:val="008839C0"/>
    <w:rsid w:val="00883A7D"/>
    <w:rsid w:val="00884512"/>
    <w:rsid w:val="00884E76"/>
    <w:rsid w:val="008850C6"/>
    <w:rsid w:val="0088548C"/>
    <w:rsid w:val="00885590"/>
    <w:rsid w:val="008861D7"/>
    <w:rsid w:val="0088693B"/>
    <w:rsid w:val="00886C4C"/>
    <w:rsid w:val="00891678"/>
    <w:rsid w:val="008922A9"/>
    <w:rsid w:val="008923F3"/>
    <w:rsid w:val="0089266F"/>
    <w:rsid w:val="0089283E"/>
    <w:rsid w:val="00892B14"/>
    <w:rsid w:val="0089484D"/>
    <w:rsid w:val="00895C94"/>
    <w:rsid w:val="008962EC"/>
    <w:rsid w:val="0089780C"/>
    <w:rsid w:val="008A0C02"/>
    <w:rsid w:val="008A0C1E"/>
    <w:rsid w:val="008A1C06"/>
    <w:rsid w:val="008A1CBE"/>
    <w:rsid w:val="008A1E9F"/>
    <w:rsid w:val="008A2325"/>
    <w:rsid w:val="008A2BC6"/>
    <w:rsid w:val="008A2C24"/>
    <w:rsid w:val="008A3BB2"/>
    <w:rsid w:val="008A6541"/>
    <w:rsid w:val="008A6E8F"/>
    <w:rsid w:val="008A6EC0"/>
    <w:rsid w:val="008B04A4"/>
    <w:rsid w:val="008B0E79"/>
    <w:rsid w:val="008B15BB"/>
    <w:rsid w:val="008B3601"/>
    <w:rsid w:val="008B5E01"/>
    <w:rsid w:val="008B697E"/>
    <w:rsid w:val="008B6B58"/>
    <w:rsid w:val="008C1BFD"/>
    <w:rsid w:val="008C21F1"/>
    <w:rsid w:val="008C22FB"/>
    <w:rsid w:val="008C24C5"/>
    <w:rsid w:val="008C2528"/>
    <w:rsid w:val="008C2A03"/>
    <w:rsid w:val="008C2DFF"/>
    <w:rsid w:val="008C2EA0"/>
    <w:rsid w:val="008C3612"/>
    <w:rsid w:val="008C63DB"/>
    <w:rsid w:val="008C64AB"/>
    <w:rsid w:val="008D32BD"/>
    <w:rsid w:val="008D401A"/>
    <w:rsid w:val="008D64FC"/>
    <w:rsid w:val="008E1101"/>
    <w:rsid w:val="008E1A9A"/>
    <w:rsid w:val="008E219A"/>
    <w:rsid w:val="008E2F66"/>
    <w:rsid w:val="008E384A"/>
    <w:rsid w:val="008E501D"/>
    <w:rsid w:val="008E5219"/>
    <w:rsid w:val="008E7AF0"/>
    <w:rsid w:val="008F0944"/>
    <w:rsid w:val="008F1D9D"/>
    <w:rsid w:val="008F3246"/>
    <w:rsid w:val="008F4029"/>
    <w:rsid w:val="008F41AE"/>
    <w:rsid w:val="008F4D95"/>
    <w:rsid w:val="008F6028"/>
    <w:rsid w:val="008F61C6"/>
    <w:rsid w:val="008F6D3B"/>
    <w:rsid w:val="009013C2"/>
    <w:rsid w:val="00903178"/>
    <w:rsid w:val="009039F3"/>
    <w:rsid w:val="00903F1C"/>
    <w:rsid w:val="009048D2"/>
    <w:rsid w:val="00904CF2"/>
    <w:rsid w:val="00904E56"/>
    <w:rsid w:val="0090562B"/>
    <w:rsid w:val="00906C9C"/>
    <w:rsid w:val="00906F22"/>
    <w:rsid w:val="00910142"/>
    <w:rsid w:val="00910B71"/>
    <w:rsid w:val="009122AF"/>
    <w:rsid w:val="009143B3"/>
    <w:rsid w:val="00914802"/>
    <w:rsid w:val="009166BA"/>
    <w:rsid w:val="0092061E"/>
    <w:rsid w:val="00922CBB"/>
    <w:rsid w:val="00924930"/>
    <w:rsid w:val="00926240"/>
    <w:rsid w:val="00926B35"/>
    <w:rsid w:val="00930DF8"/>
    <w:rsid w:val="00931827"/>
    <w:rsid w:val="009324ED"/>
    <w:rsid w:val="0093255B"/>
    <w:rsid w:val="009330C4"/>
    <w:rsid w:val="009338DE"/>
    <w:rsid w:val="009360D7"/>
    <w:rsid w:val="00936130"/>
    <w:rsid w:val="0093614C"/>
    <w:rsid w:val="009368BF"/>
    <w:rsid w:val="00937623"/>
    <w:rsid w:val="009401B6"/>
    <w:rsid w:val="00941067"/>
    <w:rsid w:val="00941809"/>
    <w:rsid w:val="0094188C"/>
    <w:rsid w:val="00941C45"/>
    <w:rsid w:val="00942967"/>
    <w:rsid w:val="00942982"/>
    <w:rsid w:val="00942BBF"/>
    <w:rsid w:val="00943B66"/>
    <w:rsid w:val="0094409B"/>
    <w:rsid w:val="00947151"/>
    <w:rsid w:val="0094730F"/>
    <w:rsid w:val="00950041"/>
    <w:rsid w:val="00950C12"/>
    <w:rsid w:val="0095196C"/>
    <w:rsid w:val="00951D11"/>
    <w:rsid w:val="00954341"/>
    <w:rsid w:val="00954380"/>
    <w:rsid w:val="0095473E"/>
    <w:rsid w:val="00955901"/>
    <w:rsid w:val="00956210"/>
    <w:rsid w:val="00956585"/>
    <w:rsid w:val="00956F62"/>
    <w:rsid w:val="009609B6"/>
    <w:rsid w:val="00961A2C"/>
    <w:rsid w:val="00961A63"/>
    <w:rsid w:val="0096240B"/>
    <w:rsid w:val="00964731"/>
    <w:rsid w:val="00964ADB"/>
    <w:rsid w:val="00964F72"/>
    <w:rsid w:val="00964FA2"/>
    <w:rsid w:val="00965785"/>
    <w:rsid w:val="00965CC5"/>
    <w:rsid w:val="009666A5"/>
    <w:rsid w:val="009669BB"/>
    <w:rsid w:val="00970C85"/>
    <w:rsid w:val="00970F89"/>
    <w:rsid w:val="009717EC"/>
    <w:rsid w:val="00972D45"/>
    <w:rsid w:val="009732D0"/>
    <w:rsid w:val="0097448B"/>
    <w:rsid w:val="00975049"/>
    <w:rsid w:val="00975A9D"/>
    <w:rsid w:val="00975E04"/>
    <w:rsid w:val="00976650"/>
    <w:rsid w:val="00976DFF"/>
    <w:rsid w:val="009771FF"/>
    <w:rsid w:val="00980042"/>
    <w:rsid w:val="00980171"/>
    <w:rsid w:val="00980FF5"/>
    <w:rsid w:val="009811C9"/>
    <w:rsid w:val="009817CA"/>
    <w:rsid w:val="0098224A"/>
    <w:rsid w:val="0098340C"/>
    <w:rsid w:val="0098432D"/>
    <w:rsid w:val="00985A88"/>
    <w:rsid w:val="00985E67"/>
    <w:rsid w:val="00985F20"/>
    <w:rsid w:val="009873CE"/>
    <w:rsid w:val="00987984"/>
    <w:rsid w:val="00990E53"/>
    <w:rsid w:val="009913D3"/>
    <w:rsid w:val="009915F4"/>
    <w:rsid w:val="00991BB1"/>
    <w:rsid w:val="009920BE"/>
    <w:rsid w:val="00992796"/>
    <w:rsid w:val="00995567"/>
    <w:rsid w:val="00996A6A"/>
    <w:rsid w:val="00997C59"/>
    <w:rsid w:val="00997E52"/>
    <w:rsid w:val="009A0C29"/>
    <w:rsid w:val="009A12BA"/>
    <w:rsid w:val="009A281F"/>
    <w:rsid w:val="009A2DD1"/>
    <w:rsid w:val="009A31C9"/>
    <w:rsid w:val="009A3F25"/>
    <w:rsid w:val="009A4164"/>
    <w:rsid w:val="009A4D0B"/>
    <w:rsid w:val="009A7C15"/>
    <w:rsid w:val="009B04C9"/>
    <w:rsid w:val="009B2A41"/>
    <w:rsid w:val="009B46E0"/>
    <w:rsid w:val="009B4FC5"/>
    <w:rsid w:val="009C0438"/>
    <w:rsid w:val="009C1451"/>
    <w:rsid w:val="009C16FA"/>
    <w:rsid w:val="009C27B5"/>
    <w:rsid w:val="009C301C"/>
    <w:rsid w:val="009C3304"/>
    <w:rsid w:val="009C3E16"/>
    <w:rsid w:val="009C4A47"/>
    <w:rsid w:val="009C5979"/>
    <w:rsid w:val="009C5E78"/>
    <w:rsid w:val="009C612E"/>
    <w:rsid w:val="009C63B2"/>
    <w:rsid w:val="009C6DD7"/>
    <w:rsid w:val="009C766E"/>
    <w:rsid w:val="009D0DF8"/>
    <w:rsid w:val="009D13BD"/>
    <w:rsid w:val="009D1DD8"/>
    <w:rsid w:val="009D2829"/>
    <w:rsid w:val="009D2837"/>
    <w:rsid w:val="009D2C8E"/>
    <w:rsid w:val="009D2E1F"/>
    <w:rsid w:val="009D5B19"/>
    <w:rsid w:val="009D70A8"/>
    <w:rsid w:val="009D742F"/>
    <w:rsid w:val="009E00CE"/>
    <w:rsid w:val="009E10F9"/>
    <w:rsid w:val="009E20DA"/>
    <w:rsid w:val="009E27BC"/>
    <w:rsid w:val="009E288B"/>
    <w:rsid w:val="009E2E17"/>
    <w:rsid w:val="009E370C"/>
    <w:rsid w:val="009E375D"/>
    <w:rsid w:val="009E37EE"/>
    <w:rsid w:val="009E40ED"/>
    <w:rsid w:val="009E4B9E"/>
    <w:rsid w:val="009F15A0"/>
    <w:rsid w:val="009F18A5"/>
    <w:rsid w:val="009F2696"/>
    <w:rsid w:val="009F2774"/>
    <w:rsid w:val="009F363A"/>
    <w:rsid w:val="009F40B0"/>
    <w:rsid w:val="009F4710"/>
    <w:rsid w:val="009F4AFE"/>
    <w:rsid w:val="009F50FA"/>
    <w:rsid w:val="009F5740"/>
    <w:rsid w:val="009F5F70"/>
    <w:rsid w:val="009F6704"/>
    <w:rsid w:val="009F78CA"/>
    <w:rsid w:val="00A00D52"/>
    <w:rsid w:val="00A0114D"/>
    <w:rsid w:val="00A013D3"/>
    <w:rsid w:val="00A013FC"/>
    <w:rsid w:val="00A01764"/>
    <w:rsid w:val="00A029EB"/>
    <w:rsid w:val="00A02A52"/>
    <w:rsid w:val="00A02C81"/>
    <w:rsid w:val="00A030B7"/>
    <w:rsid w:val="00A03DB8"/>
    <w:rsid w:val="00A05218"/>
    <w:rsid w:val="00A0592F"/>
    <w:rsid w:val="00A06142"/>
    <w:rsid w:val="00A07AFC"/>
    <w:rsid w:val="00A10341"/>
    <w:rsid w:val="00A10562"/>
    <w:rsid w:val="00A10C2B"/>
    <w:rsid w:val="00A10F89"/>
    <w:rsid w:val="00A12708"/>
    <w:rsid w:val="00A14237"/>
    <w:rsid w:val="00A1433A"/>
    <w:rsid w:val="00A147ED"/>
    <w:rsid w:val="00A1495B"/>
    <w:rsid w:val="00A15573"/>
    <w:rsid w:val="00A15F3E"/>
    <w:rsid w:val="00A16439"/>
    <w:rsid w:val="00A17692"/>
    <w:rsid w:val="00A20178"/>
    <w:rsid w:val="00A208A5"/>
    <w:rsid w:val="00A2159C"/>
    <w:rsid w:val="00A21CB7"/>
    <w:rsid w:val="00A221C3"/>
    <w:rsid w:val="00A22988"/>
    <w:rsid w:val="00A23920"/>
    <w:rsid w:val="00A23CE7"/>
    <w:rsid w:val="00A248A4"/>
    <w:rsid w:val="00A24DA6"/>
    <w:rsid w:val="00A25161"/>
    <w:rsid w:val="00A25FA2"/>
    <w:rsid w:val="00A26FF2"/>
    <w:rsid w:val="00A27BAE"/>
    <w:rsid w:val="00A36666"/>
    <w:rsid w:val="00A36A94"/>
    <w:rsid w:val="00A3783A"/>
    <w:rsid w:val="00A406BB"/>
    <w:rsid w:val="00A4096E"/>
    <w:rsid w:val="00A410F6"/>
    <w:rsid w:val="00A414DF"/>
    <w:rsid w:val="00A416EE"/>
    <w:rsid w:val="00A41BCB"/>
    <w:rsid w:val="00A4241C"/>
    <w:rsid w:val="00A42CBB"/>
    <w:rsid w:val="00A433FF"/>
    <w:rsid w:val="00A43CE6"/>
    <w:rsid w:val="00A44A73"/>
    <w:rsid w:val="00A44E3E"/>
    <w:rsid w:val="00A4534B"/>
    <w:rsid w:val="00A453EB"/>
    <w:rsid w:val="00A460C6"/>
    <w:rsid w:val="00A462E7"/>
    <w:rsid w:val="00A46B5B"/>
    <w:rsid w:val="00A50F06"/>
    <w:rsid w:val="00A53CA0"/>
    <w:rsid w:val="00A5471C"/>
    <w:rsid w:val="00A55518"/>
    <w:rsid w:val="00A5601E"/>
    <w:rsid w:val="00A56C4F"/>
    <w:rsid w:val="00A5747C"/>
    <w:rsid w:val="00A6170C"/>
    <w:rsid w:val="00A617EE"/>
    <w:rsid w:val="00A618A8"/>
    <w:rsid w:val="00A627C8"/>
    <w:rsid w:val="00A64332"/>
    <w:rsid w:val="00A644B5"/>
    <w:rsid w:val="00A67D8D"/>
    <w:rsid w:val="00A70048"/>
    <w:rsid w:val="00A72910"/>
    <w:rsid w:val="00A733DE"/>
    <w:rsid w:val="00A737D3"/>
    <w:rsid w:val="00A74626"/>
    <w:rsid w:val="00A75486"/>
    <w:rsid w:val="00A76EC4"/>
    <w:rsid w:val="00A772D0"/>
    <w:rsid w:val="00A775E3"/>
    <w:rsid w:val="00A803D0"/>
    <w:rsid w:val="00A8286C"/>
    <w:rsid w:val="00A8303D"/>
    <w:rsid w:val="00A838C5"/>
    <w:rsid w:val="00A83E5B"/>
    <w:rsid w:val="00A83EBF"/>
    <w:rsid w:val="00A85BB5"/>
    <w:rsid w:val="00A866A7"/>
    <w:rsid w:val="00A86A08"/>
    <w:rsid w:val="00A86CBC"/>
    <w:rsid w:val="00A8771F"/>
    <w:rsid w:val="00A90B92"/>
    <w:rsid w:val="00A92676"/>
    <w:rsid w:val="00A93F53"/>
    <w:rsid w:val="00A9421B"/>
    <w:rsid w:val="00A949F9"/>
    <w:rsid w:val="00A9560E"/>
    <w:rsid w:val="00A96C07"/>
    <w:rsid w:val="00A971B0"/>
    <w:rsid w:val="00AA22B2"/>
    <w:rsid w:val="00AA2860"/>
    <w:rsid w:val="00AA2899"/>
    <w:rsid w:val="00AA4547"/>
    <w:rsid w:val="00AA4A8F"/>
    <w:rsid w:val="00AA540F"/>
    <w:rsid w:val="00AA5DBD"/>
    <w:rsid w:val="00AA62C9"/>
    <w:rsid w:val="00AA6323"/>
    <w:rsid w:val="00AA7626"/>
    <w:rsid w:val="00AA7A63"/>
    <w:rsid w:val="00AA7B20"/>
    <w:rsid w:val="00AB0CD7"/>
    <w:rsid w:val="00AB0E93"/>
    <w:rsid w:val="00AB2235"/>
    <w:rsid w:val="00AB2C76"/>
    <w:rsid w:val="00AB36A4"/>
    <w:rsid w:val="00AB416D"/>
    <w:rsid w:val="00AB57A1"/>
    <w:rsid w:val="00AB61CB"/>
    <w:rsid w:val="00AB6CA2"/>
    <w:rsid w:val="00AB6CAE"/>
    <w:rsid w:val="00AB6D60"/>
    <w:rsid w:val="00AB71FA"/>
    <w:rsid w:val="00AB72CC"/>
    <w:rsid w:val="00AB7DE8"/>
    <w:rsid w:val="00AB7E33"/>
    <w:rsid w:val="00AC01A3"/>
    <w:rsid w:val="00AC1EB5"/>
    <w:rsid w:val="00AC2206"/>
    <w:rsid w:val="00AC2A2F"/>
    <w:rsid w:val="00AC370B"/>
    <w:rsid w:val="00AC4874"/>
    <w:rsid w:val="00AC79B2"/>
    <w:rsid w:val="00AD010C"/>
    <w:rsid w:val="00AD139B"/>
    <w:rsid w:val="00AD1728"/>
    <w:rsid w:val="00AD2A73"/>
    <w:rsid w:val="00AD373D"/>
    <w:rsid w:val="00AD3BAB"/>
    <w:rsid w:val="00AD3CEE"/>
    <w:rsid w:val="00AD3E87"/>
    <w:rsid w:val="00AD6BC3"/>
    <w:rsid w:val="00AD75C0"/>
    <w:rsid w:val="00AE0EAD"/>
    <w:rsid w:val="00AE0FBA"/>
    <w:rsid w:val="00AE2434"/>
    <w:rsid w:val="00AE3792"/>
    <w:rsid w:val="00AE3ED4"/>
    <w:rsid w:val="00AE4546"/>
    <w:rsid w:val="00AE4D2D"/>
    <w:rsid w:val="00AE7CD1"/>
    <w:rsid w:val="00AE7F5E"/>
    <w:rsid w:val="00AF02B2"/>
    <w:rsid w:val="00AF0791"/>
    <w:rsid w:val="00AF152E"/>
    <w:rsid w:val="00AF1A98"/>
    <w:rsid w:val="00AF2765"/>
    <w:rsid w:val="00AF39D5"/>
    <w:rsid w:val="00AF3AEF"/>
    <w:rsid w:val="00AF4E46"/>
    <w:rsid w:val="00AF583F"/>
    <w:rsid w:val="00AF5932"/>
    <w:rsid w:val="00AF65B7"/>
    <w:rsid w:val="00B00467"/>
    <w:rsid w:val="00B0334E"/>
    <w:rsid w:val="00B03D05"/>
    <w:rsid w:val="00B062E4"/>
    <w:rsid w:val="00B069A7"/>
    <w:rsid w:val="00B076EA"/>
    <w:rsid w:val="00B10892"/>
    <w:rsid w:val="00B10D65"/>
    <w:rsid w:val="00B10F6C"/>
    <w:rsid w:val="00B1152D"/>
    <w:rsid w:val="00B11CA6"/>
    <w:rsid w:val="00B122D6"/>
    <w:rsid w:val="00B13239"/>
    <w:rsid w:val="00B13435"/>
    <w:rsid w:val="00B1361A"/>
    <w:rsid w:val="00B13DAF"/>
    <w:rsid w:val="00B145D8"/>
    <w:rsid w:val="00B158B4"/>
    <w:rsid w:val="00B1590A"/>
    <w:rsid w:val="00B16A29"/>
    <w:rsid w:val="00B17AA6"/>
    <w:rsid w:val="00B17D3B"/>
    <w:rsid w:val="00B20125"/>
    <w:rsid w:val="00B20CF9"/>
    <w:rsid w:val="00B2120C"/>
    <w:rsid w:val="00B22F0A"/>
    <w:rsid w:val="00B234E3"/>
    <w:rsid w:val="00B23562"/>
    <w:rsid w:val="00B2404F"/>
    <w:rsid w:val="00B25C81"/>
    <w:rsid w:val="00B2627A"/>
    <w:rsid w:val="00B26A82"/>
    <w:rsid w:val="00B275EA"/>
    <w:rsid w:val="00B27BBE"/>
    <w:rsid w:val="00B27BED"/>
    <w:rsid w:val="00B308F6"/>
    <w:rsid w:val="00B30967"/>
    <w:rsid w:val="00B31243"/>
    <w:rsid w:val="00B35A08"/>
    <w:rsid w:val="00B35AEA"/>
    <w:rsid w:val="00B3672C"/>
    <w:rsid w:val="00B36FFF"/>
    <w:rsid w:val="00B37159"/>
    <w:rsid w:val="00B37E0F"/>
    <w:rsid w:val="00B407C5"/>
    <w:rsid w:val="00B41EC5"/>
    <w:rsid w:val="00B42A84"/>
    <w:rsid w:val="00B42BAD"/>
    <w:rsid w:val="00B42D41"/>
    <w:rsid w:val="00B437BE"/>
    <w:rsid w:val="00B43B79"/>
    <w:rsid w:val="00B45216"/>
    <w:rsid w:val="00B45CBD"/>
    <w:rsid w:val="00B4688B"/>
    <w:rsid w:val="00B470F6"/>
    <w:rsid w:val="00B47510"/>
    <w:rsid w:val="00B47D4E"/>
    <w:rsid w:val="00B506B7"/>
    <w:rsid w:val="00B518D7"/>
    <w:rsid w:val="00B52FEF"/>
    <w:rsid w:val="00B536A2"/>
    <w:rsid w:val="00B53F6C"/>
    <w:rsid w:val="00B543A9"/>
    <w:rsid w:val="00B5456B"/>
    <w:rsid w:val="00B562ED"/>
    <w:rsid w:val="00B56302"/>
    <w:rsid w:val="00B61A70"/>
    <w:rsid w:val="00B61F1D"/>
    <w:rsid w:val="00B62420"/>
    <w:rsid w:val="00B62937"/>
    <w:rsid w:val="00B62B55"/>
    <w:rsid w:val="00B63546"/>
    <w:rsid w:val="00B63B4F"/>
    <w:rsid w:val="00B63E3B"/>
    <w:rsid w:val="00B6425D"/>
    <w:rsid w:val="00B65838"/>
    <w:rsid w:val="00B658A6"/>
    <w:rsid w:val="00B66E76"/>
    <w:rsid w:val="00B72AE9"/>
    <w:rsid w:val="00B738F2"/>
    <w:rsid w:val="00B739F7"/>
    <w:rsid w:val="00B7402C"/>
    <w:rsid w:val="00B74F65"/>
    <w:rsid w:val="00B76956"/>
    <w:rsid w:val="00B77203"/>
    <w:rsid w:val="00B77C9D"/>
    <w:rsid w:val="00B802A4"/>
    <w:rsid w:val="00B81CAB"/>
    <w:rsid w:val="00B821B9"/>
    <w:rsid w:val="00B828B1"/>
    <w:rsid w:val="00B82A9B"/>
    <w:rsid w:val="00B82ABC"/>
    <w:rsid w:val="00B8300B"/>
    <w:rsid w:val="00B83117"/>
    <w:rsid w:val="00B8377C"/>
    <w:rsid w:val="00B8420E"/>
    <w:rsid w:val="00B851A0"/>
    <w:rsid w:val="00B854D1"/>
    <w:rsid w:val="00B85D22"/>
    <w:rsid w:val="00B862D4"/>
    <w:rsid w:val="00B867F0"/>
    <w:rsid w:val="00B873F7"/>
    <w:rsid w:val="00B91000"/>
    <w:rsid w:val="00B91BFC"/>
    <w:rsid w:val="00B91D45"/>
    <w:rsid w:val="00B920FB"/>
    <w:rsid w:val="00B93657"/>
    <w:rsid w:val="00B937A8"/>
    <w:rsid w:val="00B93ED9"/>
    <w:rsid w:val="00B94D2F"/>
    <w:rsid w:val="00B94FE5"/>
    <w:rsid w:val="00B956EE"/>
    <w:rsid w:val="00B9587D"/>
    <w:rsid w:val="00B9600D"/>
    <w:rsid w:val="00B96061"/>
    <w:rsid w:val="00B9787D"/>
    <w:rsid w:val="00B97A03"/>
    <w:rsid w:val="00BA058D"/>
    <w:rsid w:val="00BA07CB"/>
    <w:rsid w:val="00BA0D0F"/>
    <w:rsid w:val="00BA1120"/>
    <w:rsid w:val="00BA1711"/>
    <w:rsid w:val="00BA1D9F"/>
    <w:rsid w:val="00BA3D88"/>
    <w:rsid w:val="00BA3FE1"/>
    <w:rsid w:val="00BA401B"/>
    <w:rsid w:val="00BA579E"/>
    <w:rsid w:val="00BA743D"/>
    <w:rsid w:val="00BB0C59"/>
    <w:rsid w:val="00BB3D8A"/>
    <w:rsid w:val="00BB6EA5"/>
    <w:rsid w:val="00BB73E4"/>
    <w:rsid w:val="00BB7539"/>
    <w:rsid w:val="00BB7D76"/>
    <w:rsid w:val="00BC0168"/>
    <w:rsid w:val="00BC01EF"/>
    <w:rsid w:val="00BC036B"/>
    <w:rsid w:val="00BC0BFA"/>
    <w:rsid w:val="00BC0D24"/>
    <w:rsid w:val="00BC2385"/>
    <w:rsid w:val="00BC4C29"/>
    <w:rsid w:val="00BC5663"/>
    <w:rsid w:val="00BC60BF"/>
    <w:rsid w:val="00BC6D98"/>
    <w:rsid w:val="00BC7D37"/>
    <w:rsid w:val="00BD0185"/>
    <w:rsid w:val="00BD024E"/>
    <w:rsid w:val="00BD0D32"/>
    <w:rsid w:val="00BD1980"/>
    <w:rsid w:val="00BD1DDB"/>
    <w:rsid w:val="00BD201D"/>
    <w:rsid w:val="00BD4298"/>
    <w:rsid w:val="00BD4C06"/>
    <w:rsid w:val="00BD5551"/>
    <w:rsid w:val="00BD6681"/>
    <w:rsid w:val="00BE075F"/>
    <w:rsid w:val="00BE0FB0"/>
    <w:rsid w:val="00BE128D"/>
    <w:rsid w:val="00BE1982"/>
    <w:rsid w:val="00BE1BD8"/>
    <w:rsid w:val="00BE3395"/>
    <w:rsid w:val="00BE34C6"/>
    <w:rsid w:val="00BE37FD"/>
    <w:rsid w:val="00BE4D00"/>
    <w:rsid w:val="00BE5C3B"/>
    <w:rsid w:val="00BE5C6A"/>
    <w:rsid w:val="00BE5DE3"/>
    <w:rsid w:val="00BE6CE9"/>
    <w:rsid w:val="00BE71F6"/>
    <w:rsid w:val="00BE7287"/>
    <w:rsid w:val="00BE7667"/>
    <w:rsid w:val="00BF0547"/>
    <w:rsid w:val="00BF0DBD"/>
    <w:rsid w:val="00BF1443"/>
    <w:rsid w:val="00BF1F50"/>
    <w:rsid w:val="00BF3FAC"/>
    <w:rsid w:val="00BF66E0"/>
    <w:rsid w:val="00C00C2F"/>
    <w:rsid w:val="00C01769"/>
    <w:rsid w:val="00C017F6"/>
    <w:rsid w:val="00C01D8C"/>
    <w:rsid w:val="00C02346"/>
    <w:rsid w:val="00C02F48"/>
    <w:rsid w:val="00C0338A"/>
    <w:rsid w:val="00C04B0F"/>
    <w:rsid w:val="00C0696E"/>
    <w:rsid w:val="00C06980"/>
    <w:rsid w:val="00C1009C"/>
    <w:rsid w:val="00C10A04"/>
    <w:rsid w:val="00C111DD"/>
    <w:rsid w:val="00C121DA"/>
    <w:rsid w:val="00C12858"/>
    <w:rsid w:val="00C17E8F"/>
    <w:rsid w:val="00C21930"/>
    <w:rsid w:val="00C21D95"/>
    <w:rsid w:val="00C22009"/>
    <w:rsid w:val="00C229F5"/>
    <w:rsid w:val="00C23D82"/>
    <w:rsid w:val="00C267F6"/>
    <w:rsid w:val="00C27BFB"/>
    <w:rsid w:val="00C30813"/>
    <w:rsid w:val="00C3139B"/>
    <w:rsid w:val="00C31B11"/>
    <w:rsid w:val="00C31BDA"/>
    <w:rsid w:val="00C328AD"/>
    <w:rsid w:val="00C332B9"/>
    <w:rsid w:val="00C335EF"/>
    <w:rsid w:val="00C336B2"/>
    <w:rsid w:val="00C33AF2"/>
    <w:rsid w:val="00C3464A"/>
    <w:rsid w:val="00C34AA0"/>
    <w:rsid w:val="00C364F4"/>
    <w:rsid w:val="00C4010C"/>
    <w:rsid w:val="00C402F0"/>
    <w:rsid w:val="00C40654"/>
    <w:rsid w:val="00C411D4"/>
    <w:rsid w:val="00C43BBD"/>
    <w:rsid w:val="00C445C8"/>
    <w:rsid w:val="00C44AFA"/>
    <w:rsid w:val="00C454CC"/>
    <w:rsid w:val="00C465C4"/>
    <w:rsid w:val="00C47836"/>
    <w:rsid w:val="00C504A1"/>
    <w:rsid w:val="00C50FFC"/>
    <w:rsid w:val="00C51B6A"/>
    <w:rsid w:val="00C5274E"/>
    <w:rsid w:val="00C53F4F"/>
    <w:rsid w:val="00C5777E"/>
    <w:rsid w:val="00C60951"/>
    <w:rsid w:val="00C617B3"/>
    <w:rsid w:val="00C6196A"/>
    <w:rsid w:val="00C622B9"/>
    <w:rsid w:val="00C623E3"/>
    <w:rsid w:val="00C63B2E"/>
    <w:rsid w:val="00C643CC"/>
    <w:rsid w:val="00C64E2E"/>
    <w:rsid w:val="00C64E41"/>
    <w:rsid w:val="00C656CE"/>
    <w:rsid w:val="00C65945"/>
    <w:rsid w:val="00C665DA"/>
    <w:rsid w:val="00C66EEC"/>
    <w:rsid w:val="00C67002"/>
    <w:rsid w:val="00C672B6"/>
    <w:rsid w:val="00C70037"/>
    <w:rsid w:val="00C70AE1"/>
    <w:rsid w:val="00C72165"/>
    <w:rsid w:val="00C74990"/>
    <w:rsid w:val="00C74C2A"/>
    <w:rsid w:val="00C7571B"/>
    <w:rsid w:val="00C75D13"/>
    <w:rsid w:val="00C76F8E"/>
    <w:rsid w:val="00C77D49"/>
    <w:rsid w:val="00C80B18"/>
    <w:rsid w:val="00C811B1"/>
    <w:rsid w:val="00C8150D"/>
    <w:rsid w:val="00C8159E"/>
    <w:rsid w:val="00C81711"/>
    <w:rsid w:val="00C819FD"/>
    <w:rsid w:val="00C82339"/>
    <w:rsid w:val="00C835B7"/>
    <w:rsid w:val="00C8404A"/>
    <w:rsid w:val="00C84113"/>
    <w:rsid w:val="00C8552D"/>
    <w:rsid w:val="00C85C1B"/>
    <w:rsid w:val="00C87FD3"/>
    <w:rsid w:val="00C90696"/>
    <w:rsid w:val="00C916C1"/>
    <w:rsid w:val="00C92A1A"/>
    <w:rsid w:val="00C94305"/>
    <w:rsid w:val="00C951D0"/>
    <w:rsid w:val="00C95618"/>
    <w:rsid w:val="00C96A76"/>
    <w:rsid w:val="00C979C3"/>
    <w:rsid w:val="00CA3306"/>
    <w:rsid w:val="00CA332E"/>
    <w:rsid w:val="00CA3341"/>
    <w:rsid w:val="00CA4CE1"/>
    <w:rsid w:val="00CA5938"/>
    <w:rsid w:val="00CA5ECF"/>
    <w:rsid w:val="00CA62B4"/>
    <w:rsid w:val="00CA6B8E"/>
    <w:rsid w:val="00CA6F15"/>
    <w:rsid w:val="00CA78AF"/>
    <w:rsid w:val="00CB0693"/>
    <w:rsid w:val="00CB0923"/>
    <w:rsid w:val="00CB1409"/>
    <w:rsid w:val="00CB1475"/>
    <w:rsid w:val="00CB32AF"/>
    <w:rsid w:val="00CB46F0"/>
    <w:rsid w:val="00CB495E"/>
    <w:rsid w:val="00CB5909"/>
    <w:rsid w:val="00CB67D4"/>
    <w:rsid w:val="00CB7145"/>
    <w:rsid w:val="00CB7307"/>
    <w:rsid w:val="00CB7D5D"/>
    <w:rsid w:val="00CC00C8"/>
    <w:rsid w:val="00CC085F"/>
    <w:rsid w:val="00CC13EA"/>
    <w:rsid w:val="00CC24E4"/>
    <w:rsid w:val="00CC2B0C"/>
    <w:rsid w:val="00CC3049"/>
    <w:rsid w:val="00CC4DE6"/>
    <w:rsid w:val="00CC4E2D"/>
    <w:rsid w:val="00CC4E73"/>
    <w:rsid w:val="00CC5C35"/>
    <w:rsid w:val="00CC65B6"/>
    <w:rsid w:val="00CC6B75"/>
    <w:rsid w:val="00CC72B6"/>
    <w:rsid w:val="00CD0673"/>
    <w:rsid w:val="00CD20B7"/>
    <w:rsid w:val="00CD2444"/>
    <w:rsid w:val="00CD25F9"/>
    <w:rsid w:val="00CD35CB"/>
    <w:rsid w:val="00CD46E3"/>
    <w:rsid w:val="00CD4A19"/>
    <w:rsid w:val="00CD55FD"/>
    <w:rsid w:val="00CD59FF"/>
    <w:rsid w:val="00CD603C"/>
    <w:rsid w:val="00CD60D3"/>
    <w:rsid w:val="00CD625F"/>
    <w:rsid w:val="00CD6B8A"/>
    <w:rsid w:val="00CE0028"/>
    <w:rsid w:val="00CE09E7"/>
    <w:rsid w:val="00CE174C"/>
    <w:rsid w:val="00CE196C"/>
    <w:rsid w:val="00CE1EA2"/>
    <w:rsid w:val="00CE20C6"/>
    <w:rsid w:val="00CE3430"/>
    <w:rsid w:val="00CE385F"/>
    <w:rsid w:val="00CE4D13"/>
    <w:rsid w:val="00CE4E77"/>
    <w:rsid w:val="00CF1526"/>
    <w:rsid w:val="00CF1B66"/>
    <w:rsid w:val="00CF3496"/>
    <w:rsid w:val="00CF36A3"/>
    <w:rsid w:val="00CF4F73"/>
    <w:rsid w:val="00CF7088"/>
    <w:rsid w:val="00CF70A9"/>
    <w:rsid w:val="00D010F8"/>
    <w:rsid w:val="00D013A8"/>
    <w:rsid w:val="00D01D2E"/>
    <w:rsid w:val="00D01EA2"/>
    <w:rsid w:val="00D02197"/>
    <w:rsid w:val="00D03665"/>
    <w:rsid w:val="00D053CA"/>
    <w:rsid w:val="00D11BAE"/>
    <w:rsid w:val="00D12BD4"/>
    <w:rsid w:val="00D130AD"/>
    <w:rsid w:val="00D1436F"/>
    <w:rsid w:val="00D14475"/>
    <w:rsid w:val="00D14657"/>
    <w:rsid w:val="00D149E8"/>
    <w:rsid w:val="00D14A9E"/>
    <w:rsid w:val="00D176B8"/>
    <w:rsid w:val="00D208F3"/>
    <w:rsid w:val="00D22318"/>
    <w:rsid w:val="00D22938"/>
    <w:rsid w:val="00D22CCD"/>
    <w:rsid w:val="00D22E8B"/>
    <w:rsid w:val="00D24157"/>
    <w:rsid w:val="00D24161"/>
    <w:rsid w:val="00D24B4F"/>
    <w:rsid w:val="00D25834"/>
    <w:rsid w:val="00D27146"/>
    <w:rsid w:val="00D30079"/>
    <w:rsid w:val="00D31EA6"/>
    <w:rsid w:val="00D32A4C"/>
    <w:rsid w:val="00D34B1E"/>
    <w:rsid w:val="00D35784"/>
    <w:rsid w:val="00D363E6"/>
    <w:rsid w:val="00D36BF7"/>
    <w:rsid w:val="00D415F2"/>
    <w:rsid w:val="00D4275F"/>
    <w:rsid w:val="00D44566"/>
    <w:rsid w:val="00D451FC"/>
    <w:rsid w:val="00D46A8C"/>
    <w:rsid w:val="00D4758D"/>
    <w:rsid w:val="00D477AC"/>
    <w:rsid w:val="00D47DED"/>
    <w:rsid w:val="00D505A4"/>
    <w:rsid w:val="00D50689"/>
    <w:rsid w:val="00D50D85"/>
    <w:rsid w:val="00D5172C"/>
    <w:rsid w:val="00D51749"/>
    <w:rsid w:val="00D51CB8"/>
    <w:rsid w:val="00D523DE"/>
    <w:rsid w:val="00D524B7"/>
    <w:rsid w:val="00D5263D"/>
    <w:rsid w:val="00D53F5E"/>
    <w:rsid w:val="00D5526D"/>
    <w:rsid w:val="00D566FC"/>
    <w:rsid w:val="00D5711C"/>
    <w:rsid w:val="00D602A3"/>
    <w:rsid w:val="00D60817"/>
    <w:rsid w:val="00D6195B"/>
    <w:rsid w:val="00D631F8"/>
    <w:rsid w:val="00D63AE7"/>
    <w:rsid w:val="00D63FCC"/>
    <w:rsid w:val="00D641CD"/>
    <w:rsid w:val="00D65035"/>
    <w:rsid w:val="00D65ADE"/>
    <w:rsid w:val="00D65C11"/>
    <w:rsid w:val="00D66133"/>
    <w:rsid w:val="00D70215"/>
    <w:rsid w:val="00D712D6"/>
    <w:rsid w:val="00D716D8"/>
    <w:rsid w:val="00D71CA9"/>
    <w:rsid w:val="00D72D59"/>
    <w:rsid w:val="00D73C36"/>
    <w:rsid w:val="00D753F6"/>
    <w:rsid w:val="00D755DA"/>
    <w:rsid w:val="00D75EFE"/>
    <w:rsid w:val="00D7772A"/>
    <w:rsid w:val="00D77FCD"/>
    <w:rsid w:val="00D806DE"/>
    <w:rsid w:val="00D80B33"/>
    <w:rsid w:val="00D82A95"/>
    <w:rsid w:val="00D83587"/>
    <w:rsid w:val="00D83B7B"/>
    <w:rsid w:val="00D85B25"/>
    <w:rsid w:val="00D86CC7"/>
    <w:rsid w:val="00D90649"/>
    <w:rsid w:val="00D91817"/>
    <w:rsid w:val="00D91AD8"/>
    <w:rsid w:val="00D9203F"/>
    <w:rsid w:val="00D926EC"/>
    <w:rsid w:val="00D92FDE"/>
    <w:rsid w:val="00D939ED"/>
    <w:rsid w:val="00D93B9A"/>
    <w:rsid w:val="00D94A31"/>
    <w:rsid w:val="00D94BAE"/>
    <w:rsid w:val="00D9523A"/>
    <w:rsid w:val="00D95629"/>
    <w:rsid w:val="00D95664"/>
    <w:rsid w:val="00D96249"/>
    <w:rsid w:val="00D97CEE"/>
    <w:rsid w:val="00DA2049"/>
    <w:rsid w:val="00DA589F"/>
    <w:rsid w:val="00DA5EC7"/>
    <w:rsid w:val="00DB0092"/>
    <w:rsid w:val="00DB3D15"/>
    <w:rsid w:val="00DB5262"/>
    <w:rsid w:val="00DB5A8E"/>
    <w:rsid w:val="00DB5C3B"/>
    <w:rsid w:val="00DB72D8"/>
    <w:rsid w:val="00DB7758"/>
    <w:rsid w:val="00DC00B9"/>
    <w:rsid w:val="00DC25D4"/>
    <w:rsid w:val="00DC2E7F"/>
    <w:rsid w:val="00DC5396"/>
    <w:rsid w:val="00DC62BC"/>
    <w:rsid w:val="00DD0CB3"/>
    <w:rsid w:val="00DD0F31"/>
    <w:rsid w:val="00DD110A"/>
    <w:rsid w:val="00DD2BB0"/>
    <w:rsid w:val="00DD38B1"/>
    <w:rsid w:val="00DD44E7"/>
    <w:rsid w:val="00DD4717"/>
    <w:rsid w:val="00DD4FE0"/>
    <w:rsid w:val="00DD50EB"/>
    <w:rsid w:val="00DD54BF"/>
    <w:rsid w:val="00DD63B1"/>
    <w:rsid w:val="00DD7EAB"/>
    <w:rsid w:val="00DE0F57"/>
    <w:rsid w:val="00DE225F"/>
    <w:rsid w:val="00DE2AB8"/>
    <w:rsid w:val="00DE3C9A"/>
    <w:rsid w:val="00DE4BDF"/>
    <w:rsid w:val="00DE58D7"/>
    <w:rsid w:val="00DE688B"/>
    <w:rsid w:val="00DE7FCB"/>
    <w:rsid w:val="00DF106E"/>
    <w:rsid w:val="00DF3511"/>
    <w:rsid w:val="00DF3DF7"/>
    <w:rsid w:val="00DF49E5"/>
    <w:rsid w:val="00DF54BE"/>
    <w:rsid w:val="00DF5D00"/>
    <w:rsid w:val="00DF773E"/>
    <w:rsid w:val="00E00898"/>
    <w:rsid w:val="00E00A66"/>
    <w:rsid w:val="00E02708"/>
    <w:rsid w:val="00E066A3"/>
    <w:rsid w:val="00E06976"/>
    <w:rsid w:val="00E07EB0"/>
    <w:rsid w:val="00E103F2"/>
    <w:rsid w:val="00E11C71"/>
    <w:rsid w:val="00E11D44"/>
    <w:rsid w:val="00E11FC0"/>
    <w:rsid w:val="00E1210A"/>
    <w:rsid w:val="00E13E43"/>
    <w:rsid w:val="00E14171"/>
    <w:rsid w:val="00E1580F"/>
    <w:rsid w:val="00E15935"/>
    <w:rsid w:val="00E16829"/>
    <w:rsid w:val="00E17E00"/>
    <w:rsid w:val="00E2147D"/>
    <w:rsid w:val="00E21941"/>
    <w:rsid w:val="00E2216C"/>
    <w:rsid w:val="00E238E9"/>
    <w:rsid w:val="00E24A22"/>
    <w:rsid w:val="00E253D6"/>
    <w:rsid w:val="00E25747"/>
    <w:rsid w:val="00E313E8"/>
    <w:rsid w:val="00E33041"/>
    <w:rsid w:val="00E337F3"/>
    <w:rsid w:val="00E33B34"/>
    <w:rsid w:val="00E33F44"/>
    <w:rsid w:val="00E370C1"/>
    <w:rsid w:val="00E37E98"/>
    <w:rsid w:val="00E40A47"/>
    <w:rsid w:val="00E40CF5"/>
    <w:rsid w:val="00E410D5"/>
    <w:rsid w:val="00E4201C"/>
    <w:rsid w:val="00E422D1"/>
    <w:rsid w:val="00E425E0"/>
    <w:rsid w:val="00E42904"/>
    <w:rsid w:val="00E42DAF"/>
    <w:rsid w:val="00E43EB8"/>
    <w:rsid w:val="00E444C7"/>
    <w:rsid w:val="00E44C8F"/>
    <w:rsid w:val="00E4579A"/>
    <w:rsid w:val="00E45EAC"/>
    <w:rsid w:val="00E46F38"/>
    <w:rsid w:val="00E47A32"/>
    <w:rsid w:val="00E50436"/>
    <w:rsid w:val="00E512E4"/>
    <w:rsid w:val="00E51EE4"/>
    <w:rsid w:val="00E5224B"/>
    <w:rsid w:val="00E53374"/>
    <w:rsid w:val="00E549BE"/>
    <w:rsid w:val="00E5524C"/>
    <w:rsid w:val="00E556CB"/>
    <w:rsid w:val="00E56135"/>
    <w:rsid w:val="00E6130E"/>
    <w:rsid w:val="00E61CB1"/>
    <w:rsid w:val="00E623AA"/>
    <w:rsid w:val="00E63618"/>
    <w:rsid w:val="00E662BB"/>
    <w:rsid w:val="00E66321"/>
    <w:rsid w:val="00E6690A"/>
    <w:rsid w:val="00E670FE"/>
    <w:rsid w:val="00E70154"/>
    <w:rsid w:val="00E70622"/>
    <w:rsid w:val="00E724E1"/>
    <w:rsid w:val="00E73342"/>
    <w:rsid w:val="00E73BA7"/>
    <w:rsid w:val="00E74D4F"/>
    <w:rsid w:val="00E74F9F"/>
    <w:rsid w:val="00E755D8"/>
    <w:rsid w:val="00E77872"/>
    <w:rsid w:val="00E806A2"/>
    <w:rsid w:val="00E83010"/>
    <w:rsid w:val="00E8538D"/>
    <w:rsid w:val="00E85AAE"/>
    <w:rsid w:val="00E904FA"/>
    <w:rsid w:val="00E92B7B"/>
    <w:rsid w:val="00E93041"/>
    <w:rsid w:val="00E938FF"/>
    <w:rsid w:val="00E93F98"/>
    <w:rsid w:val="00E94074"/>
    <w:rsid w:val="00E941B8"/>
    <w:rsid w:val="00E95052"/>
    <w:rsid w:val="00E95754"/>
    <w:rsid w:val="00E962E9"/>
    <w:rsid w:val="00E96477"/>
    <w:rsid w:val="00EA0107"/>
    <w:rsid w:val="00EA072A"/>
    <w:rsid w:val="00EA09A0"/>
    <w:rsid w:val="00EA0AF8"/>
    <w:rsid w:val="00EA192F"/>
    <w:rsid w:val="00EA2D10"/>
    <w:rsid w:val="00EA3030"/>
    <w:rsid w:val="00EA72E6"/>
    <w:rsid w:val="00EB009D"/>
    <w:rsid w:val="00EB00F8"/>
    <w:rsid w:val="00EB0820"/>
    <w:rsid w:val="00EB21B7"/>
    <w:rsid w:val="00EB3426"/>
    <w:rsid w:val="00EB3593"/>
    <w:rsid w:val="00EB48A5"/>
    <w:rsid w:val="00EB49DA"/>
    <w:rsid w:val="00EB55B0"/>
    <w:rsid w:val="00EB592E"/>
    <w:rsid w:val="00EB6388"/>
    <w:rsid w:val="00EB73B3"/>
    <w:rsid w:val="00EC09E7"/>
    <w:rsid w:val="00EC1110"/>
    <w:rsid w:val="00EC42BB"/>
    <w:rsid w:val="00EC5FF6"/>
    <w:rsid w:val="00EC6939"/>
    <w:rsid w:val="00EC7FFE"/>
    <w:rsid w:val="00ED008F"/>
    <w:rsid w:val="00ED0D4C"/>
    <w:rsid w:val="00ED1A13"/>
    <w:rsid w:val="00ED30C3"/>
    <w:rsid w:val="00ED3279"/>
    <w:rsid w:val="00ED3B71"/>
    <w:rsid w:val="00ED4097"/>
    <w:rsid w:val="00ED41A0"/>
    <w:rsid w:val="00ED5831"/>
    <w:rsid w:val="00ED5D33"/>
    <w:rsid w:val="00ED6156"/>
    <w:rsid w:val="00ED6DE1"/>
    <w:rsid w:val="00EE1C55"/>
    <w:rsid w:val="00EE1DA5"/>
    <w:rsid w:val="00EE44AE"/>
    <w:rsid w:val="00EE475B"/>
    <w:rsid w:val="00EE509F"/>
    <w:rsid w:val="00EE5EF0"/>
    <w:rsid w:val="00EE7BD1"/>
    <w:rsid w:val="00EF00A9"/>
    <w:rsid w:val="00EF10B9"/>
    <w:rsid w:val="00EF1844"/>
    <w:rsid w:val="00EF23D2"/>
    <w:rsid w:val="00EF3BA5"/>
    <w:rsid w:val="00EF3F1D"/>
    <w:rsid w:val="00EF54EF"/>
    <w:rsid w:val="00EF5DD7"/>
    <w:rsid w:val="00EF6278"/>
    <w:rsid w:val="00F0010D"/>
    <w:rsid w:val="00F006AF"/>
    <w:rsid w:val="00F0187F"/>
    <w:rsid w:val="00F026A0"/>
    <w:rsid w:val="00F03F01"/>
    <w:rsid w:val="00F040BA"/>
    <w:rsid w:val="00F043ED"/>
    <w:rsid w:val="00F046C7"/>
    <w:rsid w:val="00F0495E"/>
    <w:rsid w:val="00F05D3B"/>
    <w:rsid w:val="00F06465"/>
    <w:rsid w:val="00F065D2"/>
    <w:rsid w:val="00F067DC"/>
    <w:rsid w:val="00F0697A"/>
    <w:rsid w:val="00F07CC3"/>
    <w:rsid w:val="00F1054E"/>
    <w:rsid w:val="00F10852"/>
    <w:rsid w:val="00F10B6D"/>
    <w:rsid w:val="00F1104E"/>
    <w:rsid w:val="00F112CA"/>
    <w:rsid w:val="00F13922"/>
    <w:rsid w:val="00F13D63"/>
    <w:rsid w:val="00F147ED"/>
    <w:rsid w:val="00F16301"/>
    <w:rsid w:val="00F176C7"/>
    <w:rsid w:val="00F17842"/>
    <w:rsid w:val="00F2037A"/>
    <w:rsid w:val="00F21B5E"/>
    <w:rsid w:val="00F2345C"/>
    <w:rsid w:val="00F23698"/>
    <w:rsid w:val="00F26221"/>
    <w:rsid w:val="00F262EF"/>
    <w:rsid w:val="00F272C3"/>
    <w:rsid w:val="00F2779C"/>
    <w:rsid w:val="00F27C56"/>
    <w:rsid w:val="00F27EB6"/>
    <w:rsid w:val="00F30206"/>
    <w:rsid w:val="00F3069B"/>
    <w:rsid w:val="00F3102A"/>
    <w:rsid w:val="00F3192A"/>
    <w:rsid w:val="00F33843"/>
    <w:rsid w:val="00F3404B"/>
    <w:rsid w:val="00F34811"/>
    <w:rsid w:val="00F35A18"/>
    <w:rsid w:val="00F37B6F"/>
    <w:rsid w:val="00F40BA0"/>
    <w:rsid w:val="00F44A6D"/>
    <w:rsid w:val="00F44ACC"/>
    <w:rsid w:val="00F44E4B"/>
    <w:rsid w:val="00F45553"/>
    <w:rsid w:val="00F456E5"/>
    <w:rsid w:val="00F46DBD"/>
    <w:rsid w:val="00F50E5B"/>
    <w:rsid w:val="00F511C7"/>
    <w:rsid w:val="00F51474"/>
    <w:rsid w:val="00F5158E"/>
    <w:rsid w:val="00F52527"/>
    <w:rsid w:val="00F529AA"/>
    <w:rsid w:val="00F53816"/>
    <w:rsid w:val="00F54046"/>
    <w:rsid w:val="00F542E9"/>
    <w:rsid w:val="00F57372"/>
    <w:rsid w:val="00F60EBE"/>
    <w:rsid w:val="00F61E30"/>
    <w:rsid w:val="00F63360"/>
    <w:rsid w:val="00F641A3"/>
    <w:rsid w:val="00F65071"/>
    <w:rsid w:val="00F66171"/>
    <w:rsid w:val="00F672C6"/>
    <w:rsid w:val="00F67C6E"/>
    <w:rsid w:val="00F704F7"/>
    <w:rsid w:val="00F71007"/>
    <w:rsid w:val="00F72C59"/>
    <w:rsid w:val="00F732B5"/>
    <w:rsid w:val="00F73654"/>
    <w:rsid w:val="00F745A4"/>
    <w:rsid w:val="00F75503"/>
    <w:rsid w:val="00F7675B"/>
    <w:rsid w:val="00F77AF6"/>
    <w:rsid w:val="00F77B92"/>
    <w:rsid w:val="00F805F9"/>
    <w:rsid w:val="00F8075F"/>
    <w:rsid w:val="00F80DD2"/>
    <w:rsid w:val="00F81ED8"/>
    <w:rsid w:val="00F820E2"/>
    <w:rsid w:val="00F824BD"/>
    <w:rsid w:val="00F82954"/>
    <w:rsid w:val="00F84232"/>
    <w:rsid w:val="00F847A3"/>
    <w:rsid w:val="00F857AA"/>
    <w:rsid w:val="00F86524"/>
    <w:rsid w:val="00F90CDF"/>
    <w:rsid w:val="00F91A0B"/>
    <w:rsid w:val="00F92149"/>
    <w:rsid w:val="00F9268F"/>
    <w:rsid w:val="00F9289B"/>
    <w:rsid w:val="00F92986"/>
    <w:rsid w:val="00F92A3A"/>
    <w:rsid w:val="00F9337A"/>
    <w:rsid w:val="00F937A2"/>
    <w:rsid w:val="00F93F14"/>
    <w:rsid w:val="00F9457E"/>
    <w:rsid w:val="00F94B7F"/>
    <w:rsid w:val="00F95200"/>
    <w:rsid w:val="00F9520A"/>
    <w:rsid w:val="00F95317"/>
    <w:rsid w:val="00F95658"/>
    <w:rsid w:val="00F95AA7"/>
    <w:rsid w:val="00F95E6E"/>
    <w:rsid w:val="00F96384"/>
    <w:rsid w:val="00F96799"/>
    <w:rsid w:val="00F97D1C"/>
    <w:rsid w:val="00FA04BB"/>
    <w:rsid w:val="00FA20D6"/>
    <w:rsid w:val="00FA33C7"/>
    <w:rsid w:val="00FA39BF"/>
    <w:rsid w:val="00FA475D"/>
    <w:rsid w:val="00FA4879"/>
    <w:rsid w:val="00FA49CC"/>
    <w:rsid w:val="00FA4BCF"/>
    <w:rsid w:val="00FA4C64"/>
    <w:rsid w:val="00FA4FC3"/>
    <w:rsid w:val="00FA51CB"/>
    <w:rsid w:val="00FA661C"/>
    <w:rsid w:val="00FA7A3A"/>
    <w:rsid w:val="00FB0DAC"/>
    <w:rsid w:val="00FB1814"/>
    <w:rsid w:val="00FB3333"/>
    <w:rsid w:val="00FB38B5"/>
    <w:rsid w:val="00FB3D2C"/>
    <w:rsid w:val="00FB4908"/>
    <w:rsid w:val="00FB736B"/>
    <w:rsid w:val="00FC00F6"/>
    <w:rsid w:val="00FC027A"/>
    <w:rsid w:val="00FC0B34"/>
    <w:rsid w:val="00FC1200"/>
    <w:rsid w:val="00FC1B7E"/>
    <w:rsid w:val="00FC3146"/>
    <w:rsid w:val="00FC4BF3"/>
    <w:rsid w:val="00FC5D22"/>
    <w:rsid w:val="00FC658D"/>
    <w:rsid w:val="00FC7B17"/>
    <w:rsid w:val="00FD0991"/>
    <w:rsid w:val="00FD0DA8"/>
    <w:rsid w:val="00FD2E27"/>
    <w:rsid w:val="00FD523D"/>
    <w:rsid w:val="00FD6998"/>
    <w:rsid w:val="00FD7262"/>
    <w:rsid w:val="00FD7CA1"/>
    <w:rsid w:val="00FE19CA"/>
    <w:rsid w:val="00FE210C"/>
    <w:rsid w:val="00FE285F"/>
    <w:rsid w:val="00FE28E4"/>
    <w:rsid w:val="00FE3F2A"/>
    <w:rsid w:val="00FE3F45"/>
    <w:rsid w:val="00FE42E9"/>
    <w:rsid w:val="00FE5369"/>
    <w:rsid w:val="00FE64C6"/>
    <w:rsid w:val="00FE6BB8"/>
    <w:rsid w:val="00FF0240"/>
    <w:rsid w:val="00FF0944"/>
    <w:rsid w:val="00FF0FDE"/>
    <w:rsid w:val="00FF1A15"/>
    <w:rsid w:val="00FF5899"/>
    <w:rsid w:val="00FF6BA8"/>
    <w:rsid w:val="00FF6DCF"/>
    <w:rsid w:val="01011B83"/>
    <w:rsid w:val="01165C52"/>
    <w:rsid w:val="0133023A"/>
    <w:rsid w:val="01CB2A6A"/>
    <w:rsid w:val="020C1795"/>
    <w:rsid w:val="022E1326"/>
    <w:rsid w:val="025445EA"/>
    <w:rsid w:val="02790343"/>
    <w:rsid w:val="028549E7"/>
    <w:rsid w:val="02EB2076"/>
    <w:rsid w:val="0361754D"/>
    <w:rsid w:val="03890CE2"/>
    <w:rsid w:val="03B04BDE"/>
    <w:rsid w:val="03B3225E"/>
    <w:rsid w:val="03C41443"/>
    <w:rsid w:val="04CA3E83"/>
    <w:rsid w:val="055A24F5"/>
    <w:rsid w:val="0623603E"/>
    <w:rsid w:val="06CB0D20"/>
    <w:rsid w:val="072D76D3"/>
    <w:rsid w:val="07AF2517"/>
    <w:rsid w:val="07D100A6"/>
    <w:rsid w:val="08786522"/>
    <w:rsid w:val="0A2F4F21"/>
    <w:rsid w:val="0A4850D4"/>
    <w:rsid w:val="0A5F19B7"/>
    <w:rsid w:val="0A952D8F"/>
    <w:rsid w:val="0B6C143F"/>
    <w:rsid w:val="0B7E7557"/>
    <w:rsid w:val="0D5478B4"/>
    <w:rsid w:val="0D690F5B"/>
    <w:rsid w:val="0D7025DF"/>
    <w:rsid w:val="0E26269D"/>
    <w:rsid w:val="0E2B4D10"/>
    <w:rsid w:val="0E5567A4"/>
    <w:rsid w:val="0EAF3D38"/>
    <w:rsid w:val="0EF156D4"/>
    <w:rsid w:val="0F1C729C"/>
    <w:rsid w:val="0F4F4EEF"/>
    <w:rsid w:val="0FE67727"/>
    <w:rsid w:val="11712D6D"/>
    <w:rsid w:val="11A0487D"/>
    <w:rsid w:val="11C02086"/>
    <w:rsid w:val="11CD15FA"/>
    <w:rsid w:val="12617233"/>
    <w:rsid w:val="12E771FD"/>
    <w:rsid w:val="13583AE4"/>
    <w:rsid w:val="138F765D"/>
    <w:rsid w:val="1392612E"/>
    <w:rsid w:val="13D32EDA"/>
    <w:rsid w:val="14795458"/>
    <w:rsid w:val="147C1127"/>
    <w:rsid w:val="149C3002"/>
    <w:rsid w:val="14F60DF9"/>
    <w:rsid w:val="15D40F5C"/>
    <w:rsid w:val="16792EE7"/>
    <w:rsid w:val="16A16CAC"/>
    <w:rsid w:val="171F117B"/>
    <w:rsid w:val="174C5C27"/>
    <w:rsid w:val="17761783"/>
    <w:rsid w:val="17B9574F"/>
    <w:rsid w:val="17BD7F34"/>
    <w:rsid w:val="17DC201C"/>
    <w:rsid w:val="17EE2DEC"/>
    <w:rsid w:val="1848085B"/>
    <w:rsid w:val="184B06C8"/>
    <w:rsid w:val="18713E51"/>
    <w:rsid w:val="18970FF3"/>
    <w:rsid w:val="18D2148F"/>
    <w:rsid w:val="18EE4394"/>
    <w:rsid w:val="18F004D3"/>
    <w:rsid w:val="193B3DB4"/>
    <w:rsid w:val="19584EE5"/>
    <w:rsid w:val="199E1874"/>
    <w:rsid w:val="19A313DC"/>
    <w:rsid w:val="1A780013"/>
    <w:rsid w:val="1A881274"/>
    <w:rsid w:val="1B0B6004"/>
    <w:rsid w:val="1B1F58AF"/>
    <w:rsid w:val="1B205EA8"/>
    <w:rsid w:val="1B941EE2"/>
    <w:rsid w:val="1BC81DEE"/>
    <w:rsid w:val="1C1B0AA7"/>
    <w:rsid w:val="1C5C1CC0"/>
    <w:rsid w:val="1C6B198C"/>
    <w:rsid w:val="1CFA2413"/>
    <w:rsid w:val="1D325863"/>
    <w:rsid w:val="1DE03E8D"/>
    <w:rsid w:val="1E3414C7"/>
    <w:rsid w:val="1EF917DC"/>
    <w:rsid w:val="1FFE1DD4"/>
    <w:rsid w:val="20AF55E7"/>
    <w:rsid w:val="21314200"/>
    <w:rsid w:val="21C06840"/>
    <w:rsid w:val="21E421BF"/>
    <w:rsid w:val="221D367B"/>
    <w:rsid w:val="22705CDC"/>
    <w:rsid w:val="22AB7C0D"/>
    <w:rsid w:val="231952A7"/>
    <w:rsid w:val="235F479E"/>
    <w:rsid w:val="23AB3313"/>
    <w:rsid w:val="23FA7DBE"/>
    <w:rsid w:val="24436793"/>
    <w:rsid w:val="24AA7588"/>
    <w:rsid w:val="24BE40BE"/>
    <w:rsid w:val="251A160E"/>
    <w:rsid w:val="253C5613"/>
    <w:rsid w:val="25E210CD"/>
    <w:rsid w:val="269E4939"/>
    <w:rsid w:val="27774414"/>
    <w:rsid w:val="27C54519"/>
    <w:rsid w:val="27EA29BC"/>
    <w:rsid w:val="28B944D8"/>
    <w:rsid w:val="293B7632"/>
    <w:rsid w:val="296D54AB"/>
    <w:rsid w:val="29D609C6"/>
    <w:rsid w:val="2A2C0DB9"/>
    <w:rsid w:val="2A863D88"/>
    <w:rsid w:val="2AB54F88"/>
    <w:rsid w:val="2B1930C6"/>
    <w:rsid w:val="2C4B4820"/>
    <w:rsid w:val="2C64068E"/>
    <w:rsid w:val="2CCC6D9A"/>
    <w:rsid w:val="2D8974FD"/>
    <w:rsid w:val="2DBB4F7A"/>
    <w:rsid w:val="2E5E3CBC"/>
    <w:rsid w:val="2E802622"/>
    <w:rsid w:val="2FCF3260"/>
    <w:rsid w:val="30000EFE"/>
    <w:rsid w:val="300B5F1F"/>
    <w:rsid w:val="301E3595"/>
    <w:rsid w:val="302B55AF"/>
    <w:rsid w:val="306565DF"/>
    <w:rsid w:val="30776924"/>
    <w:rsid w:val="30EB79C4"/>
    <w:rsid w:val="31493558"/>
    <w:rsid w:val="31673BCE"/>
    <w:rsid w:val="31F31DB1"/>
    <w:rsid w:val="321B722E"/>
    <w:rsid w:val="325E1F85"/>
    <w:rsid w:val="32E11500"/>
    <w:rsid w:val="33997CF7"/>
    <w:rsid w:val="3484386B"/>
    <w:rsid w:val="34D73E4E"/>
    <w:rsid w:val="35A36873"/>
    <w:rsid w:val="361C6B6C"/>
    <w:rsid w:val="36237702"/>
    <w:rsid w:val="368642EB"/>
    <w:rsid w:val="36D64229"/>
    <w:rsid w:val="36E353F2"/>
    <w:rsid w:val="37964136"/>
    <w:rsid w:val="3798198D"/>
    <w:rsid w:val="381D4340"/>
    <w:rsid w:val="38AF1E37"/>
    <w:rsid w:val="392054C3"/>
    <w:rsid w:val="398871EC"/>
    <w:rsid w:val="3A237ECA"/>
    <w:rsid w:val="3A596179"/>
    <w:rsid w:val="3B271401"/>
    <w:rsid w:val="3B567C4B"/>
    <w:rsid w:val="3B836FCD"/>
    <w:rsid w:val="3B8B5FE9"/>
    <w:rsid w:val="3B992635"/>
    <w:rsid w:val="3BB82A3E"/>
    <w:rsid w:val="3BE22B66"/>
    <w:rsid w:val="3BEA17E1"/>
    <w:rsid w:val="3BEB548C"/>
    <w:rsid w:val="3C021826"/>
    <w:rsid w:val="3C085FEF"/>
    <w:rsid w:val="3C6849B6"/>
    <w:rsid w:val="3C9929A0"/>
    <w:rsid w:val="3D9F3C7F"/>
    <w:rsid w:val="3DD31372"/>
    <w:rsid w:val="3EAA013D"/>
    <w:rsid w:val="3EB06478"/>
    <w:rsid w:val="3EC37E2F"/>
    <w:rsid w:val="3F7B7A5C"/>
    <w:rsid w:val="3F9765CE"/>
    <w:rsid w:val="40885353"/>
    <w:rsid w:val="41FA0B24"/>
    <w:rsid w:val="4224764E"/>
    <w:rsid w:val="42672CC4"/>
    <w:rsid w:val="42CE552D"/>
    <w:rsid w:val="438B2268"/>
    <w:rsid w:val="44002C15"/>
    <w:rsid w:val="446E46B5"/>
    <w:rsid w:val="44B5757F"/>
    <w:rsid w:val="44B83F8B"/>
    <w:rsid w:val="44F04309"/>
    <w:rsid w:val="469A171C"/>
    <w:rsid w:val="46C1670C"/>
    <w:rsid w:val="46C81BD0"/>
    <w:rsid w:val="47236435"/>
    <w:rsid w:val="477173F5"/>
    <w:rsid w:val="47A12333"/>
    <w:rsid w:val="47B17CE7"/>
    <w:rsid w:val="483C0DE1"/>
    <w:rsid w:val="48746552"/>
    <w:rsid w:val="489C67E9"/>
    <w:rsid w:val="48B40429"/>
    <w:rsid w:val="492D2909"/>
    <w:rsid w:val="495632F7"/>
    <w:rsid w:val="495B4A28"/>
    <w:rsid w:val="4AED019F"/>
    <w:rsid w:val="4B4F62FD"/>
    <w:rsid w:val="4B7346F7"/>
    <w:rsid w:val="4C097DE2"/>
    <w:rsid w:val="4C223DF8"/>
    <w:rsid w:val="4C2962BA"/>
    <w:rsid w:val="4C75632D"/>
    <w:rsid w:val="4C824C00"/>
    <w:rsid w:val="4D2966B6"/>
    <w:rsid w:val="4DC6279B"/>
    <w:rsid w:val="4E2E4823"/>
    <w:rsid w:val="4E3D502A"/>
    <w:rsid w:val="4E4315E0"/>
    <w:rsid w:val="4E610E20"/>
    <w:rsid w:val="4F576DA2"/>
    <w:rsid w:val="4FBE1201"/>
    <w:rsid w:val="503F3391"/>
    <w:rsid w:val="51C33934"/>
    <w:rsid w:val="52A565CC"/>
    <w:rsid w:val="52C3714F"/>
    <w:rsid w:val="52FA5FD3"/>
    <w:rsid w:val="53256B70"/>
    <w:rsid w:val="53F0142C"/>
    <w:rsid w:val="54281B2A"/>
    <w:rsid w:val="54D60DAD"/>
    <w:rsid w:val="54DE2B68"/>
    <w:rsid w:val="54EE3E4E"/>
    <w:rsid w:val="560006DD"/>
    <w:rsid w:val="567E5A68"/>
    <w:rsid w:val="56B56D8F"/>
    <w:rsid w:val="56B66703"/>
    <w:rsid w:val="56E86958"/>
    <w:rsid w:val="571F7063"/>
    <w:rsid w:val="577275F3"/>
    <w:rsid w:val="57EA7508"/>
    <w:rsid w:val="585D7913"/>
    <w:rsid w:val="58815676"/>
    <w:rsid w:val="58D742F3"/>
    <w:rsid w:val="58F4788E"/>
    <w:rsid w:val="5A2E53AE"/>
    <w:rsid w:val="5A314071"/>
    <w:rsid w:val="5A5C6171"/>
    <w:rsid w:val="5A965991"/>
    <w:rsid w:val="5A9E5C5D"/>
    <w:rsid w:val="5B067584"/>
    <w:rsid w:val="5B295743"/>
    <w:rsid w:val="5BDD0053"/>
    <w:rsid w:val="5D5D51FA"/>
    <w:rsid w:val="5DE14CC7"/>
    <w:rsid w:val="5E1532AE"/>
    <w:rsid w:val="5E5C3635"/>
    <w:rsid w:val="5ECC1D67"/>
    <w:rsid w:val="5ED351B4"/>
    <w:rsid w:val="5EFC5E0A"/>
    <w:rsid w:val="5F135DAD"/>
    <w:rsid w:val="5F6C7961"/>
    <w:rsid w:val="60052774"/>
    <w:rsid w:val="617C22C1"/>
    <w:rsid w:val="61C42CA6"/>
    <w:rsid w:val="629C0A1E"/>
    <w:rsid w:val="62C61875"/>
    <w:rsid w:val="63130803"/>
    <w:rsid w:val="63983C26"/>
    <w:rsid w:val="64756A42"/>
    <w:rsid w:val="64B66310"/>
    <w:rsid w:val="64D64971"/>
    <w:rsid w:val="64EA2E8F"/>
    <w:rsid w:val="65323981"/>
    <w:rsid w:val="65645509"/>
    <w:rsid w:val="656A3B29"/>
    <w:rsid w:val="65DF7951"/>
    <w:rsid w:val="65FC0DBE"/>
    <w:rsid w:val="66142A1D"/>
    <w:rsid w:val="661C2EAA"/>
    <w:rsid w:val="6620319A"/>
    <w:rsid w:val="66A317B9"/>
    <w:rsid w:val="66C564A6"/>
    <w:rsid w:val="672E21BE"/>
    <w:rsid w:val="67317413"/>
    <w:rsid w:val="67615235"/>
    <w:rsid w:val="67B6610E"/>
    <w:rsid w:val="687B13DA"/>
    <w:rsid w:val="68833C3B"/>
    <w:rsid w:val="68AE3380"/>
    <w:rsid w:val="694304CB"/>
    <w:rsid w:val="6952172B"/>
    <w:rsid w:val="69534A2E"/>
    <w:rsid w:val="69AF5402"/>
    <w:rsid w:val="69FB67A4"/>
    <w:rsid w:val="6A0C72FD"/>
    <w:rsid w:val="6A52422B"/>
    <w:rsid w:val="6A8E1CC6"/>
    <w:rsid w:val="6C150664"/>
    <w:rsid w:val="6CBA4D57"/>
    <w:rsid w:val="6CDB60EF"/>
    <w:rsid w:val="6CEE5A90"/>
    <w:rsid w:val="6CF65A09"/>
    <w:rsid w:val="6D247954"/>
    <w:rsid w:val="6D42624D"/>
    <w:rsid w:val="6D505AA6"/>
    <w:rsid w:val="6D5C7ADB"/>
    <w:rsid w:val="6D86107E"/>
    <w:rsid w:val="6DBA3417"/>
    <w:rsid w:val="6DEF7345"/>
    <w:rsid w:val="6E306164"/>
    <w:rsid w:val="6E7D6EA9"/>
    <w:rsid w:val="6F272E92"/>
    <w:rsid w:val="6F7D761F"/>
    <w:rsid w:val="6FE6348E"/>
    <w:rsid w:val="70E04DF6"/>
    <w:rsid w:val="71BD535E"/>
    <w:rsid w:val="71C239C9"/>
    <w:rsid w:val="726102C9"/>
    <w:rsid w:val="72CE5205"/>
    <w:rsid w:val="738D256D"/>
    <w:rsid w:val="739A2691"/>
    <w:rsid w:val="73A53B79"/>
    <w:rsid w:val="73F71F99"/>
    <w:rsid w:val="740821F8"/>
    <w:rsid w:val="74C26C7C"/>
    <w:rsid w:val="76982C31"/>
    <w:rsid w:val="76CD673D"/>
    <w:rsid w:val="76EE5D94"/>
    <w:rsid w:val="7718125E"/>
    <w:rsid w:val="77D81AFD"/>
    <w:rsid w:val="77E21516"/>
    <w:rsid w:val="77FD57E1"/>
    <w:rsid w:val="78154E20"/>
    <w:rsid w:val="78B81774"/>
    <w:rsid w:val="792202E8"/>
    <w:rsid w:val="79CE7143"/>
    <w:rsid w:val="79DE7C7F"/>
    <w:rsid w:val="7A122799"/>
    <w:rsid w:val="7A277166"/>
    <w:rsid w:val="7A4404D7"/>
    <w:rsid w:val="7AF214C4"/>
    <w:rsid w:val="7B0B1B20"/>
    <w:rsid w:val="7B195624"/>
    <w:rsid w:val="7B3F5DC3"/>
    <w:rsid w:val="7B5F7FC0"/>
    <w:rsid w:val="7CB43999"/>
    <w:rsid w:val="7D510490"/>
    <w:rsid w:val="7D8100EE"/>
    <w:rsid w:val="7DA34DF9"/>
    <w:rsid w:val="7E2543B0"/>
    <w:rsid w:val="7EC41379"/>
    <w:rsid w:val="7F7F1669"/>
    <w:rsid w:val="7F7F2813"/>
    <w:rsid w:val="7FA600AF"/>
    <w:rsid w:val="7FEB75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微软雅黑" w:cs="微软雅黑" w:asciiTheme="minorAscii" w:hAnsiTheme="minorAsci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4"/>
    <w:qFormat/>
    <w:uiPriority w:val="9"/>
    <w:pPr>
      <w:keepNext/>
      <w:keepLines/>
      <w:pageBreakBefore/>
      <w:spacing w:before="140" w:after="140" w:line="360" w:lineRule="auto"/>
      <w:ind w:firstLine="0" w:firstLineChars="0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71"/>
    <w:unhideWhenUsed/>
    <w:qFormat/>
    <w:uiPriority w:val="9"/>
    <w:pPr>
      <w:keepNext/>
      <w:keepLines/>
      <w:numPr>
        <w:ilvl w:val="0"/>
        <w:numId w:val="1"/>
      </w:numPr>
      <w:spacing w:before="140" w:after="140" w:line="415" w:lineRule="auto"/>
      <w:ind w:firstLineChars="0"/>
      <w:outlineLvl w:val="1"/>
    </w:pPr>
    <w:rPr>
      <w:rFonts w:ascii="Cambria" w:hAnsi="Cambria"/>
      <w:b/>
      <w:bCs/>
      <w:sz w:val="28"/>
      <w:szCs w:val="32"/>
    </w:rPr>
  </w:style>
  <w:style w:type="paragraph" w:styleId="4">
    <w:name w:val="heading 3"/>
    <w:basedOn w:val="1"/>
    <w:next w:val="1"/>
    <w:link w:val="75"/>
    <w:unhideWhenUsed/>
    <w:qFormat/>
    <w:uiPriority w:val="9"/>
    <w:pPr>
      <w:keepNext/>
      <w:keepLines/>
      <w:numPr>
        <w:ilvl w:val="0"/>
        <w:numId w:val="2"/>
      </w:numPr>
      <w:spacing w:before="140" w:after="140"/>
      <w:ind w:firstLineChars="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54"/>
    <w:unhideWhenUsed/>
    <w:qFormat/>
    <w:uiPriority w:val="9"/>
    <w:pPr>
      <w:keepNext/>
      <w:keepLines/>
      <w:numPr>
        <w:ilvl w:val="1"/>
        <w:numId w:val="2"/>
      </w:numPr>
      <w:spacing w:before="140" w:after="140"/>
      <w:ind w:firstLineChars="0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55"/>
    <w:unhideWhenUsed/>
    <w:qFormat/>
    <w:uiPriority w:val="9"/>
    <w:pPr>
      <w:keepNext/>
      <w:keepLines/>
      <w:numPr>
        <w:ilvl w:val="2"/>
        <w:numId w:val="2"/>
      </w:numPr>
      <w:spacing w:before="140" w:after="140"/>
      <w:ind w:left="992"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9"/>
    <w:unhideWhenUsed/>
    <w:qFormat/>
    <w:uiPriority w:val="9"/>
    <w:pPr>
      <w:keepNext/>
      <w:keepLines/>
      <w:numPr>
        <w:ilvl w:val="3"/>
        <w:numId w:val="2"/>
      </w:numPr>
      <w:spacing w:before="240" w:after="64" w:line="319" w:lineRule="auto"/>
      <w:ind w:left="1134" w:hanging="709" w:firstLineChars="0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69"/>
    <w:unhideWhenUsed/>
    <w:qFormat/>
    <w:uiPriority w:val="9"/>
    <w:pPr>
      <w:keepNext/>
      <w:keepLines/>
      <w:numPr>
        <w:ilvl w:val="4"/>
        <w:numId w:val="2"/>
      </w:numPr>
      <w:spacing w:before="240" w:after="64" w:line="319" w:lineRule="auto"/>
      <w:ind w:left="1276" w:hanging="851" w:firstLineChars="0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60"/>
    <w:unhideWhenUsed/>
    <w:qFormat/>
    <w:uiPriority w:val="9"/>
    <w:pPr>
      <w:keepNext/>
      <w:keepLines/>
      <w:numPr>
        <w:ilvl w:val="5"/>
        <w:numId w:val="2"/>
      </w:numPr>
      <w:spacing w:before="240" w:after="64" w:line="320" w:lineRule="auto"/>
      <w:ind w:firstLineChars="0"/>
      <w:outlineLvl w:val="7"/>
    </w:pPr>
    <w:rPr>
      <w:rFonts w:ascii="Cambria" w:hAnsi="Cambria" w:eastAsia="宋体" w:cs="Times New Roman"/>
      <w:sz w:val="24"/>
      <w:szCs w:val="24"/>
    </w:rPr>
  </w:style>
  <w:style w:type="paragraph" w:styleId="10">
    <w:name w:val="heading 9"/>
    <w:basedOn w:val="1"/>
    <w:next w:val="1"/>
    <w:link w:val="73"/>
    <w:unhideWhenUsed/>
    <w:qFormat/>
    <w:uiPriority w:val="9"/>
    <w:pPr>
      <w:keepNext/>
      <w:keepLines/>
      <w:numPr>
        <w:ilvl w:val="6"/>
        <w:numId w:val="2"/>
      </w:numPr>
      <w:spacing w:before="240" w:after="64" w:line="320" w:lineRule="auto"/>
      <w:ind w:firstLineChars="0"/>
      <w:outlineLvl w:val="8"/>
    </w:pPr>
    <w:rPr>
      <w:rFonts w:ascii="Cambria" w:hAnsi="Cambria" w:eastAsia="宋体" w:cs="Times New Roman"/>
      <w:szCs w:val="21"/>
    </w:rPr>
  </w:style>
  <w:style w:type="character" w:default="1" w:styleId="31">
    <w:name w:val="Default Paragraph Font"/>
    <w:unhideWhenUsed/>
    <w:qFormat/>
    <w:uiPriority w:val="1"/>
  </w:style>
  <w:style w:type="table" w:default="1" w:styleId="2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12">
    <w:name w:val="Document Map"/>
    <w:basedOn w:val="1"/>
    <w:link w:val="65"/>
    <w:unhideWhenUsed/>
    <w:qFormat/>
    <w:uiPriority w:val="99"/>
    <w:rPr>
      <w:rFonts w:ascii="宋体" w:eastAsia="宋体"/>
      <w:sz w:val="18"/>
      <w:szCs w:val="18"/>
    </w:rPr>
  </w:style>
  <w:style w:type="paragraph" w:styleId="13">
    <w:name w:val="annotation text"/>
    <w:basedOn w:val="1"/>
    <w:link w:val="61"/>
    <w:unhideWhenUsed/>
    <w:qFormat/>
    <w:uiPriority w:val="99"/>
    <w:pPr>
      <w:jc w:val="left"/>
    </w:pPr>
  </w:style>
  <w:style w:type="paragraph" w:styleId="14">
    <w:name w:val="toc 5"/>
    <w:basedOn w:val="1"/>
    <w:next w:val="1"/>
    <w:unhideWhenUsed/>
    <w:qFormat/>
    <w:uiPriority w:val="39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15">
    <w:name w:val="toc 3"/>
    <w:basedOn w:val="1"/>
    <w:next w:val="1"/>
    <w:unhideWhenUsed/>
    <w:qFormat/>
    <w:uiPriority w:val="39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styleId="16">
    <w:name w:val="toc 8"/>
    <w:basedOn w:val="1"/>
    <w:next w:val="1"/>
    <w:unhideWhenUsed/>
    <w:qFormat/>
    <w:uiPriority w:val="39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17">
    <w:name w:val="Balloon Text"/>
    <w:basedOn w:val="1"/>
    <w:link w:val="66"/>
    <w:unhideWhenUsed/>
    <w:qFormat/>
    <w:uiPriority w:val="99"/>
    <w:rPr>
      <w:sz w:val="18"/>
      <w:szCs w:val="18"/>
    </w:rPr>
  </w:style>
  <w:style w:type="paragraph" w:styleId="18">
    <w:name w:val="footer"/>
    <w:basedOn w:val="1"/>
    <w:link w:val="6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link w:val="5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21">
    <w:name w:val="toc 4"/>
    <w:basedOn w:val="1"/>
    <w:next w:val="1"/>
    <w:unhideWhenUsed/>
    <w:qFormat/>
    <w:uiPriority w:val="39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22">
    <w:name w:val="toc 6"/>
    <w:basedOn w:val="1"/>
    <w:next w:val="1"/>
    <w:unhideWhenUsed/>
    <w:qFormat/>
    <w:uiPriority w:val="39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23">
    <w:name w:val="toc 2"/>
    <w:basedOn w:val="1"/>
    <w:next w:val="1"/>
    <w:unhideWhenUsed/>
    <w:qFormat/>
    <w:uiPriority w:val="39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24">
    <w:name w:val="toc 9"/>
    <w:basedOn w:val="1"/>
    <w:next w:val="1"/>
    <w:unhideWhenUsed/>
    <w:qFormat/>
    <w:uiPriority w:val="39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25">
    <w:name w:val="HTML Preformatted"/>
    <w:basedOn w:val="1"/>
    <w:link w:val="5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  <w:jc w:val="left"/>
    </w:pPr>
    <w:rPr>
      <w:rFonts w:ascii="宋体" w:hAnsi="宋体" w:cs="宋体"/>
      <w:kern w:val="0"/>
      <w:sz w:val="24"/>
      <w:szCs w:val="24"/>
    </w:rPr>
  </w:style>
  <w:style w:type="paragraph" w:styleId="26">
    <w:name w:val="Normal (Web)"/>
    <w:basedOn w:val="1"/>
    <w:unhideWhenUsed/>
    <w:qFormat/>
    <w:uiPriority w:val="0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cs="宋体"/>
      <w:kern w:val="0"/>
      <w:sz w:val="24"/>
      <w:szCs w:val="24"/>
    </w:rPr>
  </w:style>
  <w:style w:type="paragraph" w:styleId="27">
    <w:name w:val="Title"/>
    <w:basedOn w:val="1"/>
    <w:next w:val="1"/>
    <w:link w:val="56"/>
    <w:qFormat/>
    <w:uiPriority w:val="1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paragraph" w:styleId="28">
    <w:name w:val="annotation subject"/>
    <w:basedOn w:val="13"/>
    <w:next w:val="13"/>
    <w:link w:val="70"/>
    <w:unhideWhenUsed/>
    <w:qFormat/>
    <w:uiPriority w:val="99"/>
    <w:rPr>
      <w:b/>
      <w:bCs/>
    </w:rPr>
  </w:style>
  <w:style w:type="table" w:styleId="30">
    <w:name w:val="Table Grid"/>
    <w:basedOn w:val="29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FollowedHyperlink"/>
    <w:basedOn w:val="31"/>
    <w:unhideWhenUsed/>
    <w:qFormat/>
    <w:uiPriority w:val="99"/>
    <w:rPr>
      <w:color w:val="800080"/>
      <w:u w:val="single"/>
    </w:rPr>
  </w:style>
  <w:style w:type="character" w:styleId="34">
    <w:name w:val="Emphasis"/>
    <w:basedOn w:val="31"/>
    <w:qFormat/>
    <w:uiPriority w:val="20"/>
    <w:rPr>
      <w:i/>
      <w:iCs/>
    </w:rPr>
  </w:style>
  <w:style w:type="character" w:styleId="35">
    <w:name w:val="Hyperlink"/>
    <w:basedOn w:val="31"/>
    <w:unhideWhenUsed/>
    <w:qFormat/>
    <w:uiPriority w:val="99"/>
    <w:rPr>
      <w:color w:val="0000FF"/>
      <w:u w:val="single"/>
    </w:rPr>
  </w:style>
  <w:style w:type="character" w:styleId="36">
    <w:name w:val="annotation reference"/>
    <w:basedOn w:val="31"/>
    <w:unhideWhenUsed/>
    <w:qFormat/>
    <w:uiPriority w:val="99"/>
    <w:rPr>
      <w:sz w:val="21"/>
      <w:szCs w:val="21"/>
    </w:rPr>
  </w:style>
  <w:style w:type="paragraph" w:customStyle="1" w:styleId="37">
    <w:name w:val="讲法正文"/>
    <w:basedOn w:val="38"/>
    <w:qFormat/>
    <w:uiPriority w:val="0"/>
    <w:pPr>
      <w:ind w:firstLine="420"/>
    </w:pPr>
    <w:rPr>
      <w:color w:val="00B050"/>
    </w:rPr>
  </w:style>
  <w:style w:type="paragraph" w:customStyle="1" w:styleId="38">
    <w:name w:val="核心脉络正文"/>
    <w:basedOn w:val="1"/>
    <w:qFormat/>
    <w:uiPriority w:val="0"/>
    <w:pPr>
      <w:ind w:firstLine="200" w:firstLineChars="200"/>
    </w:pPr>
    <w:rPr>
      <w:color w:val="FF0000"/>
    </w:rPr>
  </w:style>
  <w:style w:type="paragraph" w:customStyle="1" w:styleId="39">
    <w:name w:val="核心脉络 标题2"/>
    <w:basedOn w:val="3"/>
    <w:next w:val="38"/>
    <w:qFormat/>
    <w:uiPriority w:val="0"/>
    <w:pPr>
      <w:spacing w:line="360" w:lineRule="auto"/>
    </w:pPr>
    <w:rPr>
      <w:color w:val="FF0000"/>
      <w:sz w:val="28"/>
    </w:rPr>
  </w:style>
  <w:style w:type="paragraph" w:customStyle="1" w:styleId="40">
    <w:name w:val="核心脉络 标题1"/>
    <w:basedOn w:val="2"/>
    <w:next w:val="38"/>
    <w:qFormat/>
    <w:uiPriority w:val="0"/>
    <w:pPr>
      <w:jc w:val="left"/>
    </w:pPr>
    <w:rPr>
      <w:color w:val="FF0000"/>
      <w:sz w:val="30"/>
    </w:rPr>
  </w:style>
  <w:style w:type="paragraph" w:customStyle="1" w:styleId="41">
    <w:name w:val="List Paragraph"/>
    <w:basedOn w:val="1"/>
    <w:qFormat/>
    <w:uiPriority w:val="34"/>
    <w:pPr>
      <w:ind w:firstLine="420"/>
    </w:pPr>
    <w:rPr>
      <w:rFonts w:ascii="Times New Roman" w:hAnsi="Times New Roman"/>
      <w:szCs w:val="20"/>
    </w:rPr>
  </w:style>
  <w:style w:type="paragraph" w:customStyle="1" w:styleId="42">
    <w:name w:val="扩展正文"/>
    <w:basedOn w:val="37"/>
    <w:qFormat/>
    <w:uiPriority w:val="0"/>
    <w:rPr>
      <w:color w:val="0070C0"/>
    </w:rPr>
  </w:style>
  <w:style w:type="paragraph" w:customStyle="1" w:styleId="43">
    <w:name w:val="讲法 标题1"/>
    <w:basedOn w:val="40"/>
    <w:qFormat/>
    <w:uiPriority w:val="0"/>
    <w:rPr>
      <w:color w:val="00B050"/>
    </w:rPr>
  </w:style>
  <w:style w:type="paragraph" w:customStyle="1" w:styleId="44">
    <w:name w:val="扩展 标题3"/>
    <w:basedOn w:val="45"/>
    <w:qFormat/>
    <w:uiPriority w:val="0"/>
    <w:rPr>
      <w:color w:val="0070C0"/>
    </w:rPr>
  </w:style>
  <w:style w:type="paragraph" w:customStyle="1" w:styleId="45">
    <w:name w:val="讲法 标题3"/>
    <w:basedOn w:val="46"/>
    <w:qFormat/>
    <w:uiPriority w:val="0"/>
    <w:rPr>
      <w:color w:val="00B050"/>
    </w:rPr>
  </w:style>
  <w:style w:type="paragraph" w:customStyle="1" w:styleId="46">
    <w:name w:val="核心脉络 标题3"/>
    <w:basedOn w:val="4"/>
    <w:next w:val="38"/>
    <w:qFormat/>
    <w:uiPriority w:val="0"/>
    <w:rPr>
      <w:color w:val="FF0000"/>
      <w:sz w:val="28"/>
    </w:rPr>
  </w:style>
  <w:style w:type="paragraph" w:customStyle="1" w:styleId="47">
    <w:name w:val="讲法 标题4"/>
    <w:basedOn w:val="48"/>
    <w:qFormat/>
    <w:uiPriority w:val="0"/>
    <w:rPr>
      <w:color w:val="00B050"/>
    </w:rPr>
  </w:style>
  <w:style w:type="paragraph" w:customStyle="1" w:styleId="48">
    <w:name w:val="核心脉络 标题4"/>
    <w:basedOn w:val="5"/>
    <w:next w:val="38"/>
    <w:qFormat/>
    <w:uiPriority w:val="0"/>
    <w:pPr>
      <w:ind w:firstLine="0"/>
    </w:pPr>
    <w:rPr>
      <w:color w:val="FF0000"/>
    </w:rPr>
  </w:style>
  <w:style w:type="paragraph" w:customStyle="1" w:styleId="49">
    <w:name w:val="扩展 标题1"/>
    <w:basedOn w:val="43"/>
    <w:qFormat/>
    <w:uiPriority w:val="0"/>
    <w:rPr>
      <w:color w:val="0070C0"/>
    </w:rPr>
  </w:style>
  <w:style w:type="paragraph" w:customStyle="1" w:styleId="50">
    <w:name w:val="讲法 标题2"/>
    <w:basedOn w:val="39"/>
    <w:qFormat/>
    <w:uiPriority w:val="0"/>
    <w:rPr>
      <w:color w:val="00B050"/>
    </w:rPr>
  </w:style>
  <w:style w:type="paragraph" w:customStyle="1" w:styleId="51">
    <w:name w:val="扩展 标题2"/>
    <w:basedOn w:val="50"/>
    <w:qFormat/>
    <w:uiPriority w:val="0"/>
    <w:rPr>
      <w:color w:val="0070C0"/>
    </w:rPr>
  </w:style>
  <w:style w:type="paragraph" w:customStyle="1" w:styleId="52">
    <w:name w:val="扩展 标题4"/>
    <w:basedOn w:val="47"/>
    <w:qFormat/>
    <w:uiPriority w:val="0"/>
    <w:rPr>
      <w:color w:val="0070C0"/>
    </w:rPr>
  </w:style>
  <w:style w:type="character" w:customStyle="1" w:styleId="53">
    <w:name w:val="页眉 Char"/>
    <w:basedOn w:val="31"/>
    <w:link w:val="19"/>
    <w:qFormat/>
    <w:uiPriority w:val="99"/>
    <w:rPr>
      <w:sz w:val="18"/>
      <w:szCs w:val="18"/>
    </w:rPr>
  </w:style>
  <w:style w:type="character" w:customStyle="1" w:styleId="54">
    <w:name w:val="标题 4 Char"/>
    <w:basedOn w:val="31"/>
    <w:link w:val="5"/>
    <w:qFormat/>
    <w:uiPriority w:val="9"/>
    <w:rPr>
      <w:rFonts w:ascii="Cambria" w:hAnsi="Cambria"/>
      <w:b/>
      <w:bCs/>
      <w:kern w:val="2"/>
      <w:sz w:val="28"/>
      <w:szCs w:val="28"/>
    </w:rPr>
  </w:style>
  <w:style w:type="character" w:customStyle="1" w:styleId="55">
    <w:name w:val="标题 5 Char"/>
    <w:basedOn w:val="31"/>
    <w:link w:val="6"/>
    <w:qFormat/>
    <w:uiPriority w:val="9"/>
    <w:rPr>
      <w:b/>
      <w:bCs/>
      <w:kern w:val="2"/>
      <w:sz w:val="28"/>
      <w:szCs w:val="28"/>
    </w:rPr>
  </w:style>
  <w:style w:type="character" w:customStyle="1" w:styleId="56">
    <w:name w:val="标题 Char"/>
    <w:basedOn w:val="31"/>
    <w:link w:val="27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57">
    <w:name w:val="_Style 56"/>
    <w:basedOn w:val="31"/>
    <w:qFormat/>
    <w:uiPriority w:val="21"/>
    <w:rPr>
      <w:b/>
      <w:bCs/>
      <w:i/>
      <w:iCs/>
      <w:color w:val="FF0000"/>
    </w:rPr>
  </w:style>
  <w:style w:type="character" w:customStyle="1" w:styleId="58">
    <w:name w:val="HTML 预设格式 Char"/>
    <w:basedOn w:val="31"/>
    <w:link w:val="25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标题 6 Char"/>
    <w:basedOn w:val="31"/>
    <w:link w:val="7"/>
    <w:qFormat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60">
    <w:name w:val="标题 8 Char"/>
    <w:basedOn w:val="31"/>
    <w:link w:val="9"/>
    <w:qFormat/>
    <w:uiPriority w:val="9"/>
    <w:rPr>
      <w:rFonts w:ascii="Cambria" w:hAnsi="Cambria"/>
      <w:kern w:val="2"/>
      <w:sz w:val="24"/>
      <w:szCs w:val="24"/>
    </w:rPr>
  </w:style>
  <w:style w:type="character" w:customStyle="1" w:styleId="61">
    <w:name w:val="批注文字 Char"/>
    <w:basedOn w:val="31"/>
    <w:link w:val="13"/>
    <w:semiHidden/>
    <w:qFormat/>
    <w:uiPriority w:val="99"/>
    <w:rPr>
      <w:kern w:val="2"/>
      <w:sz w:val="21"/>
      <w:szCs w:val="22"/>
    </w:rPr>
  </w:style>
  <w:style w:type="character" w:customStyle="1" w:styleId="62">
    <w:name w:val="hl-attribute"/>
    <w:basedOn w:val="31"/>
    <w:qFormat/>
    <w:uiPriority w:val="0"/>
  </w:style>
  <w:style w:type="character" w:customStyle="1" w:styleId="63">
    <w:name w:val="页脚 Char"/>
    <w:basedOn w:val="31"/>
    <w:link w:val="18"/>
    <w:semiHidden/>
    <w:qFormat/>
    <w:uiPriority w:val="99"/>
    <w:rPr>
      <w:sz w:val="18"/>
      <w:szCs w:val="18"/>
    </w:rPr>
  </w:style>
  <w:style w:type="character" w:customStyle="1" w:styleId="64">
    <w:name w:val="_Style 63"/>
    <w:basedOn w:val="31"/>
    <w:qFormat/>
    <w:uiPriority w:val="19"/>
    <w:rPr>
      <w:i/>
      <w:iCs/>
      <w:color w:val="808080"/>
    </w:rPr>
  </w:style>
  <w:style w:type="character" w:customStyle="1" w:styleId="65">
    <w:name w:val="文档结构图 Char"/>
    <w:basedOn w:val="31"/>
    <w:link w:val="12"/>
    <w:semiHidden/>
    <w:qFormat/>
    <w:uiPriority w:val="99"/>
    <w:rPr>
      <w:rFonts w:ascii="宋体" w:eastAsia="宋体"/>
      <w:sz w:val="18"/>
      <w:szCs w:val="18"/>
    </w:rPr>
  </w:style>
  <w:style w:type="character" w:customStyle="1" w:styleId="66">
    <w:name w:val="批注框文本 Char"/>
    <w:basedOn w:val="31"/>
    <w:link w:val="17"/>
    <w:semiHidden/>
    <w:qFormat/>
    <w:uiPriority w:val="99"/>
    <w:rPr>
      <w:kern w:val="2"/>
      <w:sz w:val="18"/>
      <w:szCs w:val="18"/>
    </w:rPr>
  </w:style>
  <w:style w:type="character" w:customStyle="1" w:styleId="67">
    <w:name w:val="hl-tag"/>
    <w:basedOn w:val="31"/>
    <w:qFormat/>
    <w:uiPriority w:val="0"/>
  </w:style>
  <w:style w:type="character" w:customStyle="1" w:styleId="68">
    <w:name w:val="hl-directive"/>
    <w:basedOn w:val="31"/>
    <w:qFormat/>
    <w:uiPriority w:val="0"/>
  </w:style>
  <w:style w:type="character" w:customStyle="1" w:styleId="69">
    <w:name w:val="标题 7 Char"/>
    <w:basedOn w:val="31"/>
    <w:link w:val="8"/>
    <w:qFormat/>
    <w:uiPriority w:val="9"/>
    <w:rPr>
      <w:b/>
      <w:bCs/>
      <w:kern w:val="2"/>
      <w:sz w:val="24"/>
      <w:szCs w:val="24"/>
    </w:rPr>
  </w:style>
  <w:style w:type="character" w:customStyle="1" w:styleId="70">
    <w:name w:val="批注主题 Char"/>
    <w:basedOn w:val="61"/>
    <w:link w:val="28"/>
    <w:semiHidden/>
    <w:qFormat/>
    <w:uiPriority w:val="99"/>
    <w:rPr>
      <w:b/>
      <w:bCs/>
    </w:rPr>
  </w:style>
  <w:style w:type="character" w:customStyle="1" w:styleId="71">
    <w:name w:val="标题 2 Char"/>
    <w:basedOn w:val="31"/>
    <w:link w:val="3"/>
    <w:qFormat/>
    <w:uiPriority w:val="9"/>
    <w:rPr>
      <w:rFonts w:ascii="Cambria" w:hAnsi="Cambria"/>
      <w:b/>
      <w:bCs/>
      <w:kern w:val="2"/>
      <w:sz w:val="28"/>
      <w:szCs w:val="32"/>
    </w:rPr>
  </w:style>
  <w:style w:type="character" w:customStyle="1" w:styleId="72">
    <w:name w:val="hl-value"/>
    <w:basedOn w:val="31"/>
    <w:qFormat/>
    <w:uiPriority w:val="0"/>
  </w:style>
  <w:style w:type="character" w:customStyle="1" w:styleId="73">
    <w:name w:val="标题 9 Char"/>
    <w:basedOn w:val="31"/>
    <w:link w:val="10"/>
    <w:qFormat/>
    <w:uiPriority w:val="9"/>
    <w:rPr>
      <w:rFonts w:ascii="Cambria" w:hAnsi="Cambria"/>
      <w:kern w:val="2"/>
      <w:sz w:val="21"/>
      <w:szCs w:val="21"/>
    </w:rPr>
  </w:style>
  <w:style w:type="character" w:customStyle="1" w:styleId="74">
    <w:name w:val="标题 1 Char"/>
    <w:basedOn w:val="31"/>
    <w:link w:val="2"/>
    <w:qFormat/>
    <w:uiPriority w:val="9"/>
    <w:rPr>
      <w:b/>
      <w:bCs/>
      <w:kern w:val="44"/>
      <w:sz w:val="30"/>
      <w:szCs w:val="44"/>
    </w:rPr>
  </w:style>
  <w:style w:type="character" w:customStyle="1" w:styleId="75">
    <w:name w:val="标题 3 Char"/>
    <w:basedOn w:val="31"/>
    <w:link w:val="4"/>
    <w:qFormat/>
    <w:uiPriority w:val="9"/>
    <w:rPr>
      <w:b/>
      <w:bCs/>
      <w:kern w:val="2"/>
      <w:sz w:val="28"/>
      <w:szCs w:val="32"/>
    </w:rPr>
  </w:style>
  <w:style w:type="table" w:customStyle="1" w:styleId="76">
    <w:name w:val="浅色底纹 - 强调文字颜色 11"/>
    <w:basedOn w:val="29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character" w:customStyle="1" w:styleId="77">
    <w:name w:val="_Style 2"/>
    <w:basedOn w:val="31"/>
    <w:qFormat/>
    <w:uiPriority w:val="21"/>
    <w:rPr>
      <w:b/>
      <w:bCs/>
      <w:i/>
      <w:iCs/>
      <w:color w:val="FF0000"/>
    </w:rPr>
  </w:style>
  <w:style w:type="character" w:customStyle="1" w:styleId="78">
    <w:name w:val="_Style 3"/>
    <w:basedOn w:val="31"/>
    <w:qFormat/>
    <w:uiPriority w:val="21"/>
    <w:rPr>
      <w:b/>
      <w:bCs/>
      <w:i/>
      <w:iCs/>
      <w:color w:val="FF0000"/>
    </w:rPr>
  </w:style>
  <w:style w:type="character" w:customStyle="1" w:styleId="79">
    <w:name w:val="_Style 8"/>
    <w:basedOn w:val="31"/>
    <w:qFormat/>
    <w:uiPriority w:val="21"/>
    <w:rPr>
      <w:b/>
      <w:bCs/>
      <w:i/>
      <w:iCs/>
      <w:color w:val="FF0000"/>
    </w:rPr>
  </w:style>
  <w:style w:type="character" w:customStyle="1" w:styleId="80">
    <w:name w:val="_Style 4"/>
    <w:basedOn w:val="31"/>
    <w:qFormat/>
    <w:uiPriority w:val="21"/>
    <w:rPr>
      <w:b/>
      <w:bCs/>
      <w:i/>
      <w:iCs/>
      <w:color w:val="FF0000"/>
    </w:rPr>
  </w:style>
  <w:style w:type="character" w:customStyle="1" w:styleId="81">
    <w:name w:val="_Style 6"/>
    <w:basedOn w:val="31"/>
    <w:qFormat/>
    <w:uiPriority w:val="21"/>
    <w:rPr>
      <w:b/>
      <w:bCs/>
      <w:i/>
      <w:iCs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2158</Words>
  <Characters>12301</Characters>
  <Lines>102</Lines>
  <Paragraphs>28</Paragraphs>
  <TotalTime>457</TotalTime>
  <ScaleCrop>false</ScaleCrop>
  <LinksUpToDate>false</LinksUpToDate>
  <CharactersWithSpaces>14431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2016-05-17T11:34:00Z</dcterms:created>
  <dc:creator>Administrator</dc:creator>
  <cp:lastModifiedBy>smallming</cp:lastModifiedBy>
  <dcterms:modified xsi:type="dcterms:W3CDTF">2020-02-18T09:32:19Z</dcterms:modified>
  <cp:revision>2530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