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5059B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#world</w:t>
      </w:r>
    </w:p>
    <w:p w14:paraId="7D94EEBC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BG: default</w:t>
      </w:r>
    </w:p>
    <w:p w14:paraId="5597A3EC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SOUND: lofi loop</w:t>
      </w:r>
    </w:p>
    <w:p w14:paraId="357877DE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9B3F09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#Marine:chipi chipi</w:t>
      </w:r>
    </w:p>
    <w:p w14:paraId="03CE2FBD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#Marine:chapa chapa</w:t>
      </w:r>
    </w:p>
    <w:p w14:paraId="180A159E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EC0B77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#Gura: dubi dubi</w:t>
      </w:r>
    </w:p>
    <w:p w14:paraId="5B80AF7E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#Gura: lava lava</w:t>
      </w:r>
    </w:p>
    <w:p w14:paraId="72D957C0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085EEF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#Okayo: skibidi</w:t>
      </w:r>
    </w:p>
    <w:p w14:paraId="372EA5CE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BG: HELL</w:t>
      </w:r>
    </w:p>
    <w:p w14:paraId="139BA568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SOUND: DOOM</w:t>
      </w:r>
    </w:p>
    <w:p w14:paraId="55254AE4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DD741" w14:textId="0DFE7BE8" w:rsidR="00426B74" w:rsidRPr="00040BAE" w:rsidRDefault="00040BAE" w:rsidP="00040B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</w:rPr>
        <w:t>#Gura: Oh nyo~</w:t>
      </w:r>
    </w:p>
    <w:p w14:paraId="76E4307F" w14:textId="2B256156" w:rsidR="00040BAE" w:rsidRPr="00040BAE" w:rsidRDefault="00040BAE" w:rsidP="00040BA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D8D3CCB" w14:textId="62378088" w:rsidR="00040BAE" w:rsidRDefault="00040BAE" w:rsidP="00040BA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Обработчики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7CA20A2F" w14:textId="49568D82" w:rsidR="003E7B39" w:rsidRPr="003E7B39" w:rsidRDefault="003E7B39" w:rsidP="003E7B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3E7B39">
        <w:rPr>
          <w:rFonts w:ascii="Times New Roman" w:hAnsi="Times New Roman" w:cs="Times New Roman"/>
          <w:color w:val="000000"/>
          <w:sz w:val="28"/>
          <w:szCs w:val="28"/>
        </w:rPr>
        <w:t xml:space="preserve">араметры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идут </w:t>
      </w:r>
      <w:r w:rsidRPr="003E7B39">
        <w:rPr>
          <w:rFonts w:ascii="Times New Roman" w:hAnsi="Times New Roman" w:cs="Times New Roman"/>
          <w:color w:val="000000"/>
          <w:sz w:val="28"/>
          <w:szCs w:val="28"/>
        </w:rPr>
        <w:t xml:space="preserve">в произвольном порядке, </w:t>
      </w:r>
      <w:r w:rsidR="00D645C5">
        <w:rPr>
          <w:rFonts w:ascii="Times New Roman" w:hAnsi="Times New Roman" w:cs="Times New Roman"/>
          <w:color w:val="000000"/>
          <w:sz w:val="28"/>
          <w:szCs w:val="28"/>
        </w:rPr>
        <w:t>но обязаны содержать после себя уточняющие параметры, при их наличии или необходимости.</w:t>
      </w:r>
      <w:bookmarkStart w:id="0" w:name="_GoBack"/>
      <w:bookmarkEnd w:id="0"/>
    </w:p>
    <w:p w14:paraId="064ABF85" w14:textId="2F0B36B4" w:rsidR="003E7B39" w:rsidRPr="003E7B39" w:rsidRDefault="003E7B39" w:rsidP="003E7B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E7B39">
        <w:rPr>
          <w:rFonts w:ascii="Times New Roman" w:hAnsi="Times New Roman" w:cs="Times New Roman"/>
          <w:color w:val="000000"/>
          <w:sz w:val="28"/>
          <w:szCs w:val="28"/>
        </w:rPr>
        <w:t>Уточняющие параметры идут сразу после основного параметра, при отсутствии одного из обязательных уточняющих параметров, он будет присвоен автоматически.</w:t>
      </w:r>
    </w:p>
    <w:p w14:paraId="2A3AD212" w14:textId="1568189A" w:rsidR="00040BAE" w:rsidRDefault="00040BAE" w:rsidP="00040BA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BG:</w:t>
      </w:r>
    </w:p>
    <w:p w14:paraId="558476F4" w14:textId="654C263B" w:rsidR="00040BAE" w:rsidRPr="00040BAE" w:rsidRDefault="00040BAE" w:rsidP="00040BA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Первый параметр имя файла !ВСЕГДА</w:t>
      </w:r>
    </w:p>
    <w:sectPr w:rsidR="00040BAE" w:rsidRPr="00040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30242"/>
    <w:multiLevelType w:val="hybridMultilevel"/>
    <w:tmpl w:val="77F0A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C1C3E"/>
    <w:multiLevelType w:val="hybridMultilevel"/>
    <w:tmpl w:val="426A42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3E"/>
    <w:rsid w:val="00040BAE"/>
    <w:rsid w:val="001A3F13"/>
    <w:rsid w:val="003E7B39"/>
    <w:rsid w:val="00426B74"/>
    <w:rsid w:val="00A7003E"/>
    <w:rsid w:val="00D645C5"/>
    <w:rsid w:val="00F2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D86D"/>
  <w15:chartTrackingRefBased/>
  <w15:docId w15:val="{49A84F9C-2C30-406A-B205-682E188D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Акссс Ариёс</dc:creator>
  <cp:keywords/>
  <dc:description/>
  <cp:lastModifiedBy>Акссс Ариёс</cp:lastModifiedBy>
  <cp:revision>15</cp:revision>
  <dcterms:created xsi:type="dcterms:W3CDTF">2024-03-10T11:32:00Z</dcterms:created>
  <dcterms:modified xsi:type="dcterms:W3CDTF">2024-03-10T11:44:00Z</dcterms:modified>
</cp:coreProperties>
</file>