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B3F0" w14:textId="7322FAD2" w:rsidR="00A75DEA" w:rsidRDefault="00DA7344" w:rsidP="00055F94">
      <w:pPr>
        <w:jc w:val="center"/>
        <w:rPr>
          <w:b/>
          <w:bCs/>
          <w:u w:val="single"/>
        </w:rPr>
      </w:pPr>
      <w:r w:rsidRPr="00055F94">
        <w:rPr>
          <w:b/>
          <w:bCs/>
          <w:u w:val="single"/>
        </w:rPr>
        <w:t>Rapport</w:t>
      </w:r>
    </w:p>
    <w:p w14:paraId="4EEF65D5" w14:textId="77777777" w:rsidR="00055F94" w:rsidRPr="00055F94" w:rsidRDefault="00055F94" w:rsidP="00055F94">
      <w:pPr>
        <w:jc w:val="center"/>
      </w:pPr>
    </w:p>
    <w:p w14:paraId="34881836" w14:textId="77777777" w:rsidR="00055F94" w:rsidRPr="00055F94" w:rsidRDefault="00055F94" w:rsidP="00055F94">
      <w:pPr>
        <w:jc w:val="center"/>
      </w:pPr>
    </w:p>
    <w:p w14:paraId="187C4FD7" w14:textId="31A27756" w:rsidR="00055F94" w:rsidRPr="00055F94" w:rsidRDefault="00055F94" w:rsidP="00055F94">
      <w:pPr>
        <w:rPr>
          <w:b/>
          <w:bCs/>
          <w:sz w:val="28"/>
          <w:szCs w:val="28"/>
        </w:rPr>
      </w:pPr>
      <w:r w:rsidRPr="00055F94">
        <w:rPr>
          <w:b/>
          <w:bCs/>
          <w:sz w:val="28"/>
          <w:szCs w:val="28"/>
        </w:rPr>
        <w:t>Détail du projet</w:t>
      </w:r>
    </w:p>
    <w:p w14:paraId="15FE8EE8" w14:textId="77777777" w:rsidR="00055F94" w:rsidRDefault="00055F94" w:rsidP="00055F94"/>
    <w:p w14:paraId="2D74A64A" w14:textId="740F9CC8" w:rsidR="00055F94" w:rsidRDefault="00055F94" w:rsidP="00055F94">
      <w:r w:rsidRPr="00055F94">
        <w:t>Mon projet consistait à créer un site web permettant d'afficher les conditions météorologiques, que ce soit par recherche manuelle ou via la localisation automatique. L'objectif était également d'enrichir l'expérience utilisateur en affichant des images représentatives de la ville recherchée</w:t>
      </w:r>
    </w:p>
    <w:p w14:paraId="4A6430F7" w14:textId="77777777" w:rsidR="00055F94" w:rsidRDefault="00055F94" w:rsidP="00055F94"/>
    <w:p w14:paraId="116A1FC2" w14:textId="33018F54" w:rsidR="00055F94" w:rsidRDefault="00055F94" w:rsidP="00055F94">
      <w:pPr>
        <w:rPr>
          <w:b/>
          <w:bCs/>
          <w:sz w:val="28"/>
          <w:szCs w:val="28"/>
        </w:rPr>
      </w:pPr>
      <w:r w:rsidRPr="00055F94">
        <w:rPr>
          <w:b/>
          <w:bCs/>
          <w:sz w:val="28"/>
          <w:szCs w:val="28"/>
        </w:rPr>
        <w:t>Ce que vous avez pu réaliser</w:t>
      </w:r>
    </w:p>
    <w:p w14:paraId="053CC4FB" w14:textId="77777777" w:rsidR="00055F94" w:rsidRDefault="00055F94" w:rsidP="00055F94">
      <w:r w:rsidRPr="00055F94">
        <w:t>J’ai pu réaliser</w:t>
      </w:r>
      <w:r>
        <w:t xml:space="preserve"> presque toutes les fonctionnalités que je voulais implémenter , à l’exception de la fonctionnalité qui consistait à ajouter plusieurs favoris et les afficher sur plusieurs onglets .</w:t>
      </w:r>
    </w:p>
    <w:p w14:paraId="2B4C66D5" w14:textId="77777777" w:rsidR="00055F94" w:rsidRDefault="00055F94" w:rsidP="00055F94"/>
    <w:p w14:paraId="6F0405AC" w14:textId="77777777" w:rsidR="00055F94" w:rsidRPr="00BB5393" w:rsidRDefault="00055F94" w:rsidP="00055F94">
      <w:pPr>
        <w:rPr>
          <w:b/>
          <w:bCs/>
          <w:sz w:val="28"/>
          <w:szCs w:val="28"/>
        </w:rPr>
      </w:pPr>
      <w:r w:rsidRPr="00BB5393">
        <w:rPr>
          <w:b/>
          <w:bCs/>
          <w:sz w:val="28"/>
          <w:szCs w:val="28"/>
        </w:rPr>
        <w:t>Les points de blocages</w:t>
      </w:r>
    </w:p>
    <w:p w14:paraId="164C0EC2" w14:textId="77777777" w:rsidR="00055F94" w:rsidRDefault="00055F94" w:rsidP="00055F94"/>
    <w:p w14:paraId="1490760F" w14:textId="77777777" w:rsidR="00BB5393" w:rsidRDefault="00BB5393" w:rsidP="00055F94">
      <w:r>
        <w:t>J’ai bloqué sur plusieurs points .</w:t>
      </w:r>
    </w:p>
    <w:p w14:paraId="3483EA42" w14:textId="312CD8EF" w:rsidR="00055F94" w:rsidRDefault="00BB5393" w:rsidP="00BB5393">
      <w:pPr>
        <w:pStyle w:val="Paragraphedeliste"/>
        <w:numPr>
          <w:ilvl w:val="0"/>
          <w:numId w:val="2"/>
        </w:numPr>
      </w:pPr>
      <w:r>
        <w:t>Au début lors du choix de l’api , je ne trouvais pas d’api qui fournit assez d’informations afin de faire un site avec assez d’informations dedans.</w:t>
      </w:r>
    </w:p>
    <w:p w14:paraId="6A9B3639" w14:textId="4BA320A0" w:rsidR="00BB5393" w:rsidRDefault="00BB5393" w:rsidP="00BB5393">
      <w:pPr>
        <w:pStyle w:val="Paragraphedeliste"/>
        <w:numPr>
          <w:ilvl w:val="0"/>
          <w:numId w:val="2"/>
        </w:numPr>
      </w:pPr>
      <w:r>
        <w:t>L’implémentation de bootstrap avec Vue</w:t>
      </w:r>
    </w:p>
    <w:p w14:paraId="21EBCD25" w14:textId="43BB252D" w:rsidR="00BB5393" w:rsidRDefault="00BB5393" w:rsidP="00BB5393">
      <w:pPr>
        <w:pStyle w:val="Paragraphedeliste"/>
        <w:numPr>
          <w:ilvl w:val="0"/>
          <w:numId w:val="2"/>
        </w:numPr>
      </w:pPr>
      <w:r>
        <w:t>Bloquage lors de l’implémentation de quelques transitions</w:t>
      </w:r>
    </w:p>
    <w:p w14:paraId="4DE37E05" w14:textId="77777777" w:rsidR="00BB5393" w:rsidRDefault="00BB5393" w:rsidP="00BB5393">
      <w:pPr>
        <w:pStyle w:val="Paragraphedeliste"/>
      </w:pPr>
    </w:p>
    <w:p w14:paraId="14F1595B" w14:textId="4103CCC1" w:rsidR="00BB5393" w:rsidRDefault="00BB5393" w:rsidP="00BB5393">
      <w:pPr>
        <w:rPr>
          <w:b/>
          <w:bCs/>
          <w:sz w:val="28"/>
          <w:szCs w:val="28"/>
        </w:rPr>
      </w:pPr>
      <w:r w:rsidRPr="00BB5393">
        <w:rPr>
          <w:b/>
          <w:bCs/>
          <w:sz w:val="28"/>
          <w:szCs w:val="28"/>
        </w:rPr>
        <w:t>Comment installer votre projet</w:t>
      </w:r>
    </w:p>
    <w:p w14:paraId="11ED6D1D" w14:textId="63C4CD42" w:rsidR="00BB5393" w:rsidRDefault="00BB5393" w:rsidP="00BB5393">
      <w:r w:rsidRPr="00BB5393">
        <w:t>Disponible sur readme.md</w:t>
      </w:r>
    </w:p>
    <w:p w14:paraId="7A7E7286" w14:textId="2C6C1171" w:rsidR="00BB5393" w:rsidRPr="0027615E" w:rsidRDefault="00BB5393" w:rsidP="00BB5393">
      <w:pPr>
        <w:rPr>
          <w:b/>
          <w:bCs/>
          <w:sz w:val="28"/>
          <w:szCs w:val="28"/>
        </w:rPr>
      </w:pPr>
      <w:r w:rsidRPr="0027615E">
        <w:rPr>
          <w:b/>
          <w:bCs/>
          <w:sz w:val="28"/>
          <w:szCs w:val="28"/>
        </w:rPr>
        <w:t>Votre avis sur le cours</w:t>
      </w:r>
    </w:p>
    <w:p w14:paraId="2A88D7C4" w14:textId="50D06534" w:rsidR="00BB5393" w:rsidRDefault="00BB5393" w:rsidP="00BB5393">
      <w:r>
        <w:t>Le cours était bien présenté avec un prof motivé pour nous aider sur les points de blocage</w:t>
      </w:r>
    </w:p>
    <w:p w14:paraId="2C5E8B07" w14:textId="7FF68BA5" w:rsidR="00BB5393" w:rsidRPr="00BB5393" w:rsidRDefault="00BB5393" w:rsidP="00BB5393">
      <w:r>
        <w:t>Les slides sont complètes</w:t>
      </w:r>
      <w:r w:rsidR="0027615E">
        <w:t xml:space="preserve"> et comprennent toutes les informations.</w:t>
      </w:r>
    </w:p>
    <w:p w14:paraId="1093356A" w14:textId="77777777" w:rsidR="00BB5393" w:rsidRPr="00055F94" w:rsidRDefault="00BB5393" w:rsidP="00055F94"/>
    <w:sectPr w:rsidR="00BB5393" w:rsidRPr="00055F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6388F"/>
    <w:multiLevelType w:val="multilevel"/>
    <w:tmpl w:val="0C94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1B2DE7"/>
    <w:multiLevelType w:val="hybridMultilevel"/>
    <w:tmpl w:val="5260B9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06107312">
    <w:abstractNumId w:val="0"/>
  </w:num>
  <w:num w:numId="2" w16cid:durableId="738556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44"/>
    <w:rsid w:val="00055F94"/>
    <w:rsid w:val="0027615E"/>
    <w:rsid w:val="00A75DEA"/>
    <w:rsid w:val="00BB5393"/>
    <w:rsid w:val="00DA73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7753"/>
  <w15:chartTrackingRefBased/>
  <w15:docId w15:val="{9DC7AD8D-DF4A-4A3F-8F1B-6A3BFEBC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60079">
      <w:bodyDiv w:val="1"/>
      <w:marLeft w:val="0"/>
      <w:marRight w:val="0"/>
      <w:marTop w:val="0"/>
      <w:marBottom w:val="0"/>
      <w:divBdr>
        <w:top w:val="none" w:sz="0" w:space="0" w:color="auto"/>
        <w:left w:val="none" w:sz="0" w:space="0" w:color="auto"/>
        <w:bottom w:val="none" w:sz="0" w:space="0" w:color="auto"/>
        <w:right w:val="none" w:sz="0" w:space="0" w:color="auto"/>
      </w:divBdr>
    </w:div>
    <w:div w:id="836387108">
      <w:bodyDiv w:val="1"/>
      <w:marLeft w:val="0"/>
      <w:marRight w:val="0"/>
      <w:marTop w:val="0"/>
      <w:marBottom w:val="0"/>
      <w:divBdr>
        <w:top w:val="none" w:sz="0" w:space="0" w:color="auto"/>
        <w:left w:val="none" w:sz="0" w:space="0" w:color="auto"/>
        <w:bottom w:val="none" w:sz="0" w:space="0" w:color="auto"/>
        <w:right w:val="none" w:sz="0" w:space="0" w:color="auto"/>
      </w:divBdr>
    </w:div>
    <w:div w:id="1368023579">
      <w:bodyDiv w:val="1"/>
      <w:marLeft w:val="0"/>
      <w:marRight w:val="0"/>
      <w:marTop w:val="0"/>
      <w:marBottom w:val="0"/>
      <w:divBdr>
        <w:top w:val="none" w:sz="0" w:space="0" w:color="auto"/>
        <w:left w:val="none" w:sz="0" w:space="0" w:color="auto"/>
        <w:bottom w:val="none" w:sz="0" w:space="0" w:color="auto"/>
        <w:right w:val="none" w:sz="0" w:space="0" w:color="auto"/>
      </w:divBdr>
    </w:div>
    <w:div w:id="195883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168</Words>
  <Characters>926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 Abdeljallil OUDINA</dc:creator>
  <cp:keywords/>
  <dc:description/>
  <cp:lastModifiedBy>Wail Abdeljallil OUDINA</cp:lastModifiedBy>
  <cp:revision>1</cp:revision>
  <dcterms:created xsi:type="dcterms:W3CDTF">2023-04-15T15:26:00Z</dcterms:created>
  <dcterms:modified xsi:type="dcterms:W3CDTF">2023-04-15T16:03:00Z</dcterms:modified>
</cp:coreProperties>
</file>