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4A09FB6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fixtures</w:t>
            </w:r>
            <w:r w:rsidR="007C59B5" w:rsidRPr="00711DDC">
              <w:rPr>
                <w:highlight w:val="yellow"/>
              </w:rPr>
              <w:t xml:space="preserve"> (</w:t>
            </w:r>
            <w:r w:rsidR="004A535E" w:rsidRPr="00711DDC">
              <w:rPr>
                <w:highlight w:val="yellow"/>
              </w:rPr>
              <w:t>Leverkusen</w:t>
            </w:r>
            <w:r w:rsidR="007C59B5" w:rsidRPr="00711DDC">
              <w:rPr>
                <w:highlight w:val="yellow"/>
              </w:rPr>
              <w:t>)</w:t>
            </w:r>
          </w:p>
          <w:p w14:paraId="41D791EB" w14:textId="66ADA32A" w:rsidR="00DC116A" w:rsidRPr="00711DDC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L</w:t>
            </w:r>
            <w:r w:rsidRPr="00711DDC">
              <w:rPr>
                <w:highlight w:val="yellow"/>
              </w:rPr>
              <w:t>eague Table (</w:t>
            </w:r>
            <w:r w:rsidR="004A535E" w:rsidRPr="00711DDC">
              <w:rPr>
                <w:highlight w:val="yellow"/>
              </w:rPr>
              <w:t>Leverkusen</w:t>
            </w:r>
            <w:r w:rsidRPr="00711DDC">
              <w:rPr>
                <w:highlight w:val="yellow"/>
              </w:rPr>
              <w:t>)</w:t>
            </w:r>
          </w:p>
          <w:p w14:paraId="517270C0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Trophy(Real Madrid)</w:t>
            </w:r>
          </w:p>
          <w:p w14:paraId="2E5C5A9B" w14:textId="70EE34A4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P</w:t>
            </w:r>
            <w:r w:rsidRPr="00711DDC">
              <w:rPr>
                <w:highlight w:val="yellow"/>
              </w:rPr>
              <w:t>layer(Barcelona)</w:t>
            </w:r>
            <w:r w:rsidR="001E5BB9" w:rsidRPr="00711DDC">
              <w:rPr>
                <w:highlight w:val="yellow"/>
              </w:rPr>
              <w:t>/ Featured Player (Brentford)</w:t>
            </w:r>
          </w:p>
          <w:p w14:paraId="280CB285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C</w:t>
            </w:r>
            <w:r w:rsidRPr="00711DDC">
              <w:rPr>
                <w:highlight w:val="yellow"/>
              </w:rPr>
              <w:t>lub(Bayern Munich)(Stadium, history, sponsor, song)</w:t>
            </w:r>
          </w:p>
          <w:p w14:paraId="0A29535D" w14:textId="7EEE6BC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Milan)</w:t>
            </w:r>
          </w:p>
          <w:p w14:paraId="468648E1" w14:textId="44D19615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Iframe</w:t>
            </w:r>
            <w:r w:rsidR="006A43B8" w:rsidRPr="00711DDC">
              <w:rPr>
                <w:highlight w:val="yellow"/>
              </w:rPr>
              <w:t xml:space="preserve"> (Leverkusen)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946D54" w:rsidRDefault="00946D54" w:rsidP="67EEAD8C">
            <w:pPr>
              <w:rPr>
                <w:highlight w:val="yellow"/>
              </w:rPr>
            </w:pPr>
            <w:r w:rsidRPr="00946D54">
              <w:rPr>
                <w:rFonts w:hint="eastAsia"/>
                <w:highlight w:val="yellow"/>
              </w:rPr>
              <w:t>F</w:t>
            </w:r>
            <w:r w:rsidRPr="00946D54">
              <w:rPr>
                <w:highlight w:val="yellow"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>esult(Liverpool, Bournemount)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>Match Center</w:t>
            </w:r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1414C2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highlight w:val="yellow"/>
              </w:rPr>
            </w:pPr>
            <w:r w:rsidRPr="001414C2">
              <w:rPr>
                <w:rFonts w:hint="eastAsia"/>
                <w:highlight w:val="yellow"/>
              </w:rPr>
              <w:t>F</w:t>
            </w:r>
            <w:r w:rsidRPr="001414C2">
              <w:rPr>
                <w:highlight w:val="yellow"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Pr="00526CA9" w:rsidRDefault="003011FA" w:rsidP="00125307">
            <w:pPr>
              <w:rPr>
                <w:strike/>
              </w:rPr>
            </w:pPr>
            <w:r w:rsidRPr="00526CA9">
              <w:rPr>
                <w:rFonts w:hint="eastAsia"/>
                <w:strike/>
              </w:rPr>
              <w:t>P</w:t>
            </w:r>
            <w:r w:rsidRPr="00526CA9">
              <w:rPr>
                <w:strike/>
              </w:rPr>
              <w:t>layer (</w:t>
            </w:r>
            <w:r w:rsidR="00D769DA" w:rsidRPr="00526CA9">
              <w:rPr>
                <w:strike/>
              </w:rPr>
              <w:t xml:space="preserve">ManCity/ </w:t>
            </w:r>
            <w:r w:rsidR="00204458" w:rsidRPr="00526CA9">
              <w:rPr>
                <w:strike/>
              </w:rPr>
              <w:t>Fulham</w:t>
            </w:r>
            <w:r w:rsidRPr="00526CA9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277796E2" w14:textId="64F504D1" w:rsidR="003011F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 xml:space="preserve">Player Page: </w:t>
            </w:r>
            <w:r w:rsidR="0097593D" w:rsidRPr="00526CA9">
              <w:rPr>
                <w:strike/>
              </w:rPr>
              <w:t>Fulham (Scale larger when hover)</w:t>
            </w:r>
          </w:p>
          <w:p w14:paraId="291F9AE4" w14:textId="6002D200" w:rsidR="00D769D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>Player Detail: Fulham</w:t>
            </w:r>
            <w:r w:rsidR="00EA6997" w:rsidRPr="00526CA9">
              <w:rPr>
                <w:strike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milian)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>Hall of Frame)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>AC Milian)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144789" w:rsidRDefault="00EF6D74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144789">
              <w:rPr>
                <w:rFonts w:hint="eastAsia"/>
                <w:strike/>
              </w:rPr>
              <w:t>D</w:t>
            </w:r>
            <w:r w:rsidRPr="00144789">
              <w:rPr>
                <w:strike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Pr="001B3B7D" w:rsidRDefault="003011FA" w:rsidP="00125307">
            <w:pPr>
              <w:rPr>
                <w:strike/>
              </w:rPr>
            </w:pPr>
            <w:r w:rsidRPr="001B3B7D">
              <w:rPr>
                <w:rFonts w:hint="eastAsia"/>
                <w:strike/>
              </w:rPr>
              <w:t>G</w:t>
            </w:r>
            <w:r w:rsidRPr="001B3B7D">
              <w:rPr>
                <w:strike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lastRenderedPageBreak/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414C2"/>
    <w:rsid w:val="00144789"/>
    <w:rsid w:val="00163A3E"/>
    <w:rsid w:val="00187F04"/>
    <w:rsid w:val="001B3B7D"/>
    <w:rsid w:val="001D3316"/>
    <w:rsid w:val="001E5BB9"/>
    <w:rsid w:val="001F6043"/>
    <w:rsid w:val="00204458"/>
    <w:rsid w:val="003011FA"/>
    <w:rsid w:val="003757FC"/>
    <w:rsid w:val="003C6384"/>
    <w:rsid w:val="003F795E"/>
    <w:rsid w:val="00400A08"/>
    <w:rsid w:val="004505B0"/>
    <w:rsid w:val="004A535E"/>
    <w:rsid w:val="004D5170"/>
    <w:rsid w:val="004E64B6"/>
    <w:rsid w:val="00522B97"/>
    <w:rsid w:val="00526CA9"/>
    <w:rsid w:val="00656CAC"/>
    <w:rsid w:val="006640E9"/>
    <w:rsid w:val="006A43B8"/>
    <w:rsid w:val="006E3849"/>
    <w:rsid w:val="00703A21"/>
    <w:rsid w:val="00711DDC"/>
    <w:rsid w:val="007C59B5"/>
    <w:rsid w:val="007D3815"/>
    <w:rsid w:val="00934897"/>
    <w:rsid w:val="00946D54"/>
    <w:rsid w:val="0097593D"/>
    <w:rsid w:val="00A13937"/>
    <w:rsid w:val="00A53184"/>
    <w:rsid w:val="00A74AA7"/>
    <w:rsid w:val="00AD19F9"/>
    <w:rsid w:val="00B06F61"/>
    <w:rsid w:val="00C252F3"/>
    <w:rsid w:val="00D11E42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43</cp:revision>
  <dcterms:created xsi:type="dcterms:W3CDTF">2024-03-09T07:04:00Z</dcterms:created>
  <dcterms:modified xsi:type="dcterms:W3CDTF">2024-04-05T17:53:00Z</dcterms:modified>
</cp:coreProperties>
</file>