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6EDD" w14:textId="77777777" w:rsidR="003011FA" w:rsidRDefault="003011FA" w:rsidP="001253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1"/>
        <w:gridCol w:w="7035"/>
      </w:tblGrid>
      <w:tr w:rsidR="003011FA" w14:paraId="4A0E0EFD" w14:textId="77777777" w:rsidTr="67EEAD8C">
        <w:tc>
          <w:tcPr>
            <w:tcW w:w="2263" w:type="dxa"/>
          </w:tcPr>
          <w:p w14:paraId="463D3515" w14:textId="4191A167" w:rsidR="003011FA" w:rsidRPr="00B21D4A" w:rsidRDefault="003011FA" w:rsidP="003011FA">
            <w:pPr>
              <w:rPr>
                <w:strike/>
              </w:rPr>
            </w:pPr>
            <w:r w:rsidRPr="00B21D4A">
              <w:rPr>
                <w:strike/>
              </w:rPr>
              <w:t xml:space="preserve">Home Page </w:t>
            </w:r>
          </w:p>
          <w:p w14:paraId="0D83D8C2" w14:textId="77777777" w:rsidR="003011FA" w:rsidRPr="00711DDC" w:rsidRDefault="003011FA" w:rsidP="00125307">
            <w:pPr>
              <w:rPr>
                <w:highlight w:val="yellow"/>
              </w:rPr>
            </w:pPr>
          </w:p>
        </w:tc>
        <w:tc>
          <w:tcPr>
            <w:tcW w:w="6033" w:type="dxa"/>
          </w:tcPr>
          <w:p w14:paraId="1A3A80F8" w14:textId="11F55A84" w:rsidR="003011FA" w:rsidRPr="00D456C3" w:rsidRDefault="003011FA" w:rsidP="003011FA">
            <w:pPr>
              <w:pStyle w:val="a3"/>
              <w:numPr>
                <w:ilvl w:val="0"/>
                <w:numId w:val="1"/>
              </w:numPr>
              <w:ind w:leftChars="0"/>
              <w:rPr>
                <w:strike/>
              </w:rPr>
            </w:pPr>
            <w:r w:rsidRPr="00D456C3">
              <w:rPr>
                <w:strike/>
              </w:rPr>
              <w:t>fixtures</w:t>
            </w:r>
            <w:r w:rsidR="007C59B5" w:rsidRPr="00D456C3">
              <w:rPr>
                <w:strike/>
              </w:rPr>
              <w:t xml:space="preserve"> (</w:t>
            </w:r>
            <w:r w:rsidR="00786BD8" w:rsidRPr="00D456C3">
              <w:rPr>
                <w:strike/>
              </w:rPr>
              <w:t xml:space="preserve">AC </w:t>
            </w:r>
            <w:proofErr w:type="spellStart"/>
            <w:r w:rsidR="00786BD8" w:rsidRPr="00D456C3">
              <w:rPr>
                <w:strike/>
              </w:rPr>
              <w:t>Milian</w:t>
            </w:r>
            <w:proofErr w:type="spellEnd"/>
            <w:r w:rsidR="00507A6B" w:rsidRPr="00D456C3">
              <w:rPr>
                <w:strike/>
              </w:rPr>
              <w:t>) (</w:t>
            </w:r>
            <w:r w:rsidR="008A3F7C" w:rsidRPr="00D456C3">
              <w:rPr>
                <w:strike/>
              </w:rPr>
              <w:t xml:space="preserve">maybe </w:t>
            </w:r>
            <w:r w:rsidR="00507A6B" w:rsidRPr="00D456C3">
              <w:rPr>
                <w:strike/>
              </w:rPr>
              <w:t>place under video/photo like Napoli)</w:t>
            </w:r>
            <w:r w:rsidR="0080280E" w:rsidRPr="00D456C3">
              <w:rPr>
                <w:strike/>
              </w:rPr>
              <w:t xml:space="preserve"> (</w:t>
            </w:r>
            <w:r w:rsidR="003B5FBA" w:rsidRPr="00D456C3">
              <w:rPr>
                <w:strike/>
              </w:rPr>
              <w:t>light</w:t>
            </w:r>
            <w:r w:rsidR="0080280E" w:rsidRPr="00D456C3">
              <w:rPr>
                <w:strike/>
              </w:rPr>
              <w:t>)</w:t>
            </w:r>
          </w:p>
          <w:p w14:paraId="41D791EB" w14:textId="2FC8FA15" w:rsidR="00DC116A" w:rsidRPr="00D456C3" w:rsidRDefault="00DC116A" w:rsidP="003011FA">
            <w:pPr>
              <w:pStyle w:val="a3"/>
              <w:numPr>
                <w:ilvl w:val="0"/>
                <w:numId w:val="1"/>
              </w:numPr>
              <w:ind w:leftChars="0"/>
              <w:rPr>
                <w:strike/>
              </w:rPr>
            </w:pPr>
            <w:r w:rsidRPr="00D456C3">
              <w:rPr>
                <w:rFonts w:hint="eastAsia"/>
                <w:strike/>
              </w:rPr>
              <w:t>L</w:t>
            </w:r>
            <w:r w:rsidRPr="00D456C3">
              <w:rPr>
                <w:strike/>
              </w:rPr>
              <w:t>eague Table (</w:t>
            </w:r>
            <w:r w:rsidR="004A535E" w:rsidRPr="00D456C3">
              <w:rPr>
                <w:strike/>
              </w:rPr>
              <w:t>Leverkusen</w:t>
            </w:r>
            <w:r w:rsidRPr="00D456C3">
              <w:rPr>
                <w:strike/>
              </w:rPr>
              <w:t>)</w:t>
            </w:r>
            <w:r w:rsidR="0080280E" w:rsidRPr="00D456C3">
              <w:rPr>
                <w:strike/>
              </w:rPr>
              <w:t xml:space="preserve"> (</w:t>
            </w:r>
            <w:r w:rsidR="003B5FBA" w:rsidRPr="00D456C3">
              <w:rPr>
                <w:strike/>
              </w:rPr>
              <w:t>light</w:t>
            </w:r>
            <w:r w:rsidR="0080280E" w:rsidRPr="00D456C3">
              <w:rPr>
                <w:strike/>
              </w:rPr>
              <w:t>)</w:t>
            </w:r>
          </w:p>
          <w:p w14:paraId="3595ECDC" w14:textId="03BE7AA2" w:rsidR="003B5FBA" w:rsidRPr="00D456C3" w:rsidRDefault="003B5FBA" w:rsidP="003B5FBA">
            <w:pPr>
              <w:pStyle w:val="a3"/>
              <w:numPr>
                <w:ilvl w:val="0"/>
                <w:numId w:val="1"/>
              </w:numPr>
              <w:ind w:leftChars="0"/>
              <w:rPr>
                <w:strike/>
              </w:rPr>
            </w:pPr>
            <w:r w:rsidRPr="00D456C3">
              <w:rPr>
                <w:strike/>
              </w:rPr>
              <w:t>Statistic(dark)</w:t>
            </w:r>
          </w:p>
          <w:p w14:paraId="280CB285" w14:textId="75EA26AE" w:rsidR="003011FA" w:rsidRPr="002A6555" w:rsidRDefault="003011FA" w:rsidP="003011FA">
            <w:pPr>
              <w:pStyle w:val="a3"/>
              <w:numPr>
                <w:ilvl w:val="0"/>
                <w:numId w:val="1"/>
              </w:numPr>
              <w:ind w:leftChars="0"/>
              <w:rPr>
                <w:strike/>
              </w:rPr>
            </w:pPr>
            <w:r w:rsidRPr="002A6555">
              <w:rPr>
                <w:rFonts w:hint="eastAsia"/>
                <w:strike/>
              </w:rPr>
              <w:t>C</w:t>
            </w:r>
            <w:r w:rsidRPr="002A6555">
              <w:rPr>
                <w:strike/>
              </w:rPr>
              <w:t>lub(Bayern Munich)(Stadium, history</w:t>
            </w:r>
            <w:r w:rsidR="000922AB" w:rsidRPr="002A6555">
              <w:rPr>
                <w:strike/>
              </w:rPr>
              <w:t xml:space="preserve">/hall of </w:t>
            </w:r>
            <w:proofErr w:type="spellStart"/>
            <w:r w:rsidR="000922AB" w:rsidRPr="002A6555">
              <w:rPr>
                <w:strike/>
              </w:rPr>
              <w:t>frame</w:t>
            </w:r>
            <w:proofErr w:type="spellEnd"/>
            <w:r w:rsidRPr="002A6555">
              <w:rPr>
                <w:strike/>
              </w:rPr>
              <w:t>, song)</w:t>
            </w:r>
            <w:r w:rsidR="008D6712" w:rsidRPr="002A6555">
              <w:rPr>
                <w:strike/>
              </w:rPr>
              <w:t xml:space="preserve"> (light)</w:t>
            </w:r>
          </w:p>
          <w:p w14:paraId="15D54C27" w14:textId="3C631D88" w:rsidR="00654681" w:rsidRPr="00654681" w:rsidRDefault="00654681" w:rsidP="00654681">
            <w:pPr>
              <w:pStyle w:val="a3"/>
              <w:numPr>
                <w:ilvl w:val="0"/>
                <w:numId w:val="1"/>
              </w:numPr>
              <w:ind w:leftChars="0"/>
              <w:rPr>
                <w:strike/>
              </w:rPr>
            </w:pPr>
            <w:r w:rsidRPr="002F68BB">
              <w:rPr>
                <w:rFonts w:hint="eastAsia"/>
                <w:strike/>
              </w:rPr>
              <w:t>P</w:t>
            </w:r>
            <w:r w:rsidRPr="002F68BB">
              <w:rPr>
                <w:strike/>
              </w:rPr>
              <w:t xml:space="preserve">layer(Barcelona)/ Featured Player (Brentford) </w:t>
            </w:r>
            <w:r>
              <w:rPr>
                <w:strike/>
              </w:rPr>
              <w:t xml:space="preserve"> (dark)</w:t>
            </w:r>
          </w:p>
          <w:p w14:paraId="1C25BBC9" w14:textId="5877DFE9" w:rsidR="00974CBD" w:rsidRPr="00974CBD" w:rsidRDefault="00974CBD" w:rsidP="00974CBD">
            <w:pPr>
              <w:pStyle w:val="a3"/>
              <w:numPr>
                <w:ilvl w:val="0"/>
                <w:numId w:val="1"/>
              </w:numPr>
              <w:ind w:leftChars="0"/>
              <w:rPr>
                <w:strike/>
              </w:rPr>
            </w:pPr>
            <w:r w:rsidRPr="008503D1">
              <w:rPr>
                <w:strike/>
              </w:rPr>
              <w:t>Trophy(Real Madrid)</w:t>
            </w:r>
            <w:r>
              <w:rPr>
                <w:strike/>
              </w:rPr>
              <w:t xml:space="preserve"> (light)</w:t>
            </w:r>
          </w:p>
          <w:p w14:paraId="0A29535D" w14:textId="1A2DB41F" w:rsidR="003011FA" w:rsidRPr="00B21D4A" w:rsidRDefault="003011FA" w:rsidP="003011FA">
            <w:pPr>
              <w:pStyle w:val="a3"/>
              <w:numPr>
                <w:ilvl w:val="0"/>
                <w:numId w:val="1"/>
              </w:numPr>
              <w:ind w:leftChars="0"/>
              <w:rPr>
                <w:strike/>
              </w:rPr>
            </w:pPr>
            <w:r w:rsidRPr="00B21D4A">
              <w:rPr>
                <w:strike/>
              </w:rPr>
              <w:t>Photo</w:t>
            </w:r>
            <w:r w:rsidR="003C6384" w:rsidRPr="00B21D4A">
              <w:rPr>
                <w:strike/>
              </w:rPr>
              <w:t xml:space="preserve"> (AC Milan</w:t>
            </w:r>
            <w:r w:rsidR="00BE0CB4" w:rsidRPr="00B21D4A">
              <w:rPr>
                <w:strike/>
              </w:rPr>
              <w:t>/Leverkusen</w:t>
            </w:r>
            <w:r w:rsidR="003C6384" w:rsidRPr="00B21D4A">
              <w:rPr>
                <w:strike/>
              </w:rPr>
              <w:t>)</w:t>
            </w:r>
            <w:r w:rsidR="008D6712" w:rsidRPr="00B21D4A">
              <w:rPr>
                <w:strike/>
              </w:rPr>
              <w:t xml:space="preserve"> (dark)</w:t>
            </w:r>
          </w:p>
          <w:p w14:paraId="468648E1" w14:textId="5FD4352F" w:rsidR="003011FA" w:rsidRPr="00B21D4A" w:rsidRDefault="003011FA" w:rsidP="00125307">
            <w:pPr>
              <w:pStyle w:val="a3"/>
              <w:numPr>
                <w:ilvl w:val="0"/>
                <w:numId w:val="1"/>
              </w:numPr>
              <w:ind w:leftChars="0"/>
              <w:rPr>
                <w:strike/>
              </w:rPr>
            </w:pPr>
            <w:r w:rsidRPr="00B21D4A">
              <w:rPr>
                <w:rFonts w:hint="eastAsia"/>
                <w:strike/>
              </w:rPr>
              <w:t>S</w:t>
            </w:r>
            <w:r w:rsidRPr="00B21D4A">
              <w:rPr>
                <w:strike/>
              </w:rPr>
              <w:t xml:space="preserve">ocial </w:t>
            </w:r>
            <w:r w:rsidR="00934897" w:rsidRPr="00B21D4A">
              <w:rPr>
                <w:strike/>
              </w:rPr>
              <w:t>Media</w:t>
            </w:r>
            <w:r w:rsidRPr="00B21D4A">
              <w:rPr>
                <w:strike/>
              </w:rPr>
              <w:t xml:space="preserve"> </w:t>
            </w:r>
            <w:proofErr w:type="spellStart"/>
            <w:r w:rsidRPr="00B21D4A">
              <w:rPr>
                <w:strike/>
              </w:rPr>
              <w:t>Iframe</w:t>
            </w:r>
            <w:proofErr w:type="spellEnd"/>
            <w:r w:rsidR="006A43B8" w:rsidRPr="00B21D4A">
              <w:rPr>
                <w:strike/>
              </w:rPr>
              <w:t xml:space="preserve"> (Leverkusen)</w:t>
            </w:r>
            <w:r w:rsidR="008D6712" w:rsidRPr="00B21D4A">
              <w:rPr>
                <w:strike/>
              </w:rPr>
              <w:t xml:space="preserve"> (light)</w:t>
            </w:r>
          </w:p>
          <w:p w14:paraId="161F4E5D" w14:textId="5FB537E4" w:rsidR="003011FA" w:rsidRPr="00711DDC" w:rsidRDefault="00A13937" w:rsidP="00703A21">
            <w:pPr>
              <w:pStyle w:val="a3"/>
              <w:numPr>
                <w:ilvl w:val="0"/>
                <w:numId w:val="1"/>
              </w:numPr>
              <w:ind w:leftChars="0"/>
              <w:rPr>
                <w:highlight w:val="yellow"/>
              </w:rPr>
            </w:pPr>
            <w:r w:rsidRPr="00B21D4A">
              <w:rPr>
                <w:strike/>
              </w:rPr>
              <w:t>Maybe video(Napoli)(</w:t>
            </w:r>
            <w:r w:rsidR="00656CAC" w:rsidRPr="00B21D4A">
              <w:rPr>
                <w:strike/>
              </w:rPr>
              <w:t xml:space="preserve"> https://youtube.com/playlist?list=PLp_A7BZlpSOetgGxcus9QXXcf5q7pFkv3&amp;si=zDG94tX9cYrlfxcJ</w:t>
            </w:r>
            <w:r w:rsidRPr="00B21D4A">
              <w:rPr>
                <w:strike/>
              </w:rPr>
              <w:t>)</w:t>
            </w:r>
          </w:p>
        </w:tc>
      </w:tr>
      <w:tr w:rsidR="003011FA" w14:paraId="05DB4CB7" w14:textId="77777777" w:rsidTr="67EEAD8C">
        <w:tc>
          <w:tcPr>
            <w:tcW w:w="2263" w:type="dxa"/>
          </w:tcPr>
          <w:p w14:paraId="1861EB83" w14:textId="5E89EFF5" w:rsidR="003011FA" w:rsidRPr="004E64B6" w:rsidRDefault="003011FA" w:rsidP="00125307">
            <w:pPr>
              <w:rPr>
                <w:strike/>
              </w:rPr>
            </w:pPr>
            <w:r w:rsidRPr="004E64B6">
              <w:rPr>
                <w:rFonts w:hint="eastAsia"/>
                <w:strike/>
              </w:rPr>
              <w:t>F</w:t>
            </w:r>
            <w:r w:rsidRPr="004E64B6">
              <w:rPr>
                <w:strike/>
              </w:rPr>
              <w:t>ixtures(Liverpool)</w:t>
            </w:r>
          </w:p>
        </w:tc>
        <w:tc>
          <w:tcPr>
            <w:tcW w:w="6033" w:type="dxa"/>
          </w:tcPr>
          <w:p w14:paraId="5C041CAF" w14:textId="77777777" w:rsidR="003011FA" w:rsidRPr="00D11E42" w:rsidRDefault="0CB92E8B" w:rsidP="67EEAD8C">
            <w:pPr>
              <w:rPr>
                <w:strike/>
              </w:rPr>
            </w:pPr>
            <w:r w:rsidRPr="00711DDC">
              <w:rPr>
                <w:strike/>
              </w:rPr>
              <w:t>(</w:t>
            </w:r>
            <w:r w:rsidRPr="00D11E42">
              <w:rPr>
                <w:strike/>
              </w:rPr>
              <w:t>Norwich City)</w:t>
            </w:r>
          </w:p>
          <w:p w14:paraId="7F94ADC5" w14:textId="241FDFB4" w:rsidR="003011FA" w:rsidRPr="00A44151" w:rsidRDefault="00946D54" w:rsidP="67EEAD8C">
            <w:pPr>
              <w:rPr>
                <w:strike/>
                <w:highlight w:val="yellow"/>
              </w:rPr>
            </w:pPr>
            <w:r w:rsidRPr="00A44151">
              <w:rPr>
                <w:rFonts w:hint="eastAsia"/>
                <w:strike/>
              </w:rPr>
              <w:t>F</w:t>
            </w:r>
            <w:r w:rsidRPr="00A44151">
              <w:rPr>
                <w:strike/>
              </w:rPr>
              <w:t>ilter</w:t>
            </w:r>
          </w:p>
        </w:tc>
      </w:tr>
      <w:tr w:rsidR="003011FA" w14:paraId="6F94505C" w14:textId="77777777" w:rsidTr="67EEAD8C">
        <w:tc>
          <w:tcPr>
            <w:tcW w:w="2263" w:type="dxa"/>
          </w:tcPr>
          <w:p w14:paraId="39A9F77E" w14:textId="77777777" w:rsidR="003011FA" w:rsidRPr="00711DDC" w:rsidRDefault="003011FA" w:rsidP="003011FA">
            <w:pPr>
              <w:rPr>
                <w:strike/>
              </w:rPr>
            </w:pPr>
            <w:r w:rsidRPr="00711DDC">
              <w:rPr>
                <w:rFonts w:hint="eastAsia"/>
                <w:strike/>
              </w:rPr>
              <w:t>R</w:t>
            </w:r>
            <w:r w:rsidRPr="00711DDC">
              <w:rPr>
                <w:strike/>
              </w:rPr>
              <w:t xml:space="preserve">esult(Liverpool, </w:t>
            </w:r>
            <w:proofErr w:type="spellStart"/>
            <w:r w:rsidRPr="00711DDC">
              <w:rPr>
                <w:strike/>
              </w:rPr>
              <w:t>Bournemount</w:t>
            </w:r>
            <w:proofErr w:type="spellEnd"/>
            <w:r w:rsidRPr="00711DDC">
              <w:rPr>
                <w:strike/>
              </w:rPr>
              <w:t>)</w:t>
            </w:r>
          </w:p>
          <w:p w14:paraId="491ABC8E" w14:textId="77777777" w:rsidR="003011FA" w:rsidRDefault="003011FA" w:rsidP="00125307"/>
        </w:tc>
        <w:tc>
          <w:tcPr>
            <w:tcW w:w="6033" w:type="dxa"/>
          </w:tcPr>
          <w:p w14:paraId="6FB7F3DA" w14:textId="65847C3E" w:rsidR="003011FA" w:rsidRPr="006E3849" w:rsidRDefault="000C1EE5" w:rsidP="003011FA">
            <w:pPr>
              <w:pStyle w:val="a3"/>
              <w:numPr>
                <w:ilvl w:val="0"/>
                <w:numId w:val="3"/>
              </w:numPr>
              <w:ind w:leftChars="0"/>
              <w:rPr>
                <w:strike/>
              </w:rPr>
            </w:pPr>
            <w:r w:rsidRPr="006E3849">
              <w:rPr>
                <w:strike/>
              </w:rPr>
              <w:t xml:space="preserve">Match </w:t>
            </w:r>
            <w:proofErr w:type="spellStart"/>
            <w:r w:rsidRPr="006E3849">
              <w:rPr>
                <w:strike/>
              </w:rPr>
              <w:t>Center</w:t>
            </w:r>
            <w:proofErr w:type="spellEnd"/>
            <w:r w:rsidR="003011FA" w:rsidRPr="006E3849">
              <w:rPr>
                <w:strike/>
              </w:rPr>
              <w:t>(Link to PL Website)</w:t>
            </w:r>
          </w:p>
          <w:p w14:paraId="7F12F265" w14:textId="65FCADAF" w:rsidR="003011FA" w:rsidRPr="006E3849" w:rsidRDefault="003011FA" w:rsidP="003011FA">
            <w:pPr>
              <w:pStyle w:val="a3"/>
              <w:numPr>
                <w:ilvl w:val="0"/>
                <w:numId w:val="3"/>
              </w:numPr>
              <w:ind w:leftChars="0"/>
              <w:rPr>
                <w:strike/>
              </w:rPr>
            </w:pPr>
            <w:r w:rsidRPr="006E3849">
              <w:rPr>
                <w:rFonts w:hint="eastAsia"/>
                <w:strike/>
              </w:rPr>
              <w:t>H</w:t>
            </w:r>
            <w:r w:rsidRPr="006E3849">
              <w:rPr>
                <w:strike/>
              </w:rPr>
              <w:t>ighlight(</w:t>
            </w:r>
            <w:r w:rsidR="00934897" w:rsidRPr="006E3849">
              <w:rPr>
                <w:strike/>
              </w:rPr>
              <w:t>YouTube</w:t>
            </w:r>
            <w:r w:rsidRPr="006E3849">
              <w:rPr>
                <w:strike/>
              </w:rPr>
              <w:t>)</w:t>
            </w:r>
          </w:p>
          <w:p w14:paraId="4D1BFEA4" w14:textId="3A12920D" w:rsidR="00946D54" w:rsidRPr="00A44151" w:rsidRDefault="00946D54" w:rsidP="003011FA">
            <w:pPr>
              <w:pStyle w:val="a3"/>
              <w:numPr>
                <w:ilvl w:val="0"/>
                <w:numId w:val="3"/>
              </w:numPr>
              <w:ind w:leftChars="0"/>
              <w:rPr>
                <w:strike/>
              </w:rPr>
            </w:pPr>
            <w:r w:rsidRPr="00A44151">
              <w:rPr>
                <w:rFonts w:hint="eastAsia"/>
                <w:strike/>
              </w:rPr>
              <w:t>F</w:t>
            </w:r>
            <w:r w:rsidRPr="00A44151">
              <w:rPr>
                <w:strike/>
              </w:rPr>
              <w:t>ilter</w:t>
            </w:r>
          </w:p>
          <w:p w14:paraId="21C076A5" w14:textId="77777777" w:rsidR="003011FA" w:rsidRDefault="003011FA" w:rsidP="00125307"/>
        </w:tc>
      </w:tr>
      <w:tr w:rsidR="003011FA" w14:paraId="65DBFA12" w14:textId="77777777" w:rsidTr="67EEAD8C">
        <w:tc>
          <w:tcPr>
            <w:tcW w:w="2263" w:type="dxa"/>
          </w:tcPr>
          <w:p w14:paraId="27DBD102" w14:textId="6314A685" w:rsidR="003011FA" w:rsidRPr="00711DDC" w:rsidRDefault="003011FA" w:rsidP="00125307">
            <w:pPr>
              <w:rPr>
                <w:strike/>
              </w:rPr>
            </w:pPr>
            <w:r w:rsidRPr="00711DDC">
              <w:rPr>
                <w:strike/>
              </w:rPr>
              <w:t>Table (Liverpool, Aston Villa)</w:t>
            </w:r>
          </w:p>
        </w:tc>
        <w:tc>
          <w:tcPr>
            <w:tcW w:w="6033" w:type="dxa"/>
          </w:tcPr>
          <w:p w14:paraId="67F75B39" w14:textId="77777777" w:rsidR="003011FA" w:rsidRPr="00163A3E" w:rsidRDefault="003011FA" w:rsidP="003011FA">
            <w:pPr>
              <w:pStyle w:val="a3"/>
              <w:numPr>
                <w:ilvl w:val="0"/>
                <w:numId w:val="5"/>
              </w:numPr>
              <w:ind w:leftChars="0"/>
              <w:rPr>
                <w:strike/>
              </w:rPr>
            </w:pPr>
            <w:r w:rsidRPr="00163A3E">
              <w:rPr>
                <w:rFonts w:hint="eastAsia"/>
                <w:strike/>
              </w:rPr>
              <w:t>P</w:t>
            </w:r>
            <w:r w:rsidRPr="00163A3E">
              <w:rPr>
                <w:strike/>
              </w:rPr>
              <w:t>L</w:t>
            </w:r>
          </w:p>
          <w:p w14:paraId="36EE0FAC" w14:textId="7D74297F" w:rsidR="003011FA" w:rsidRDefault="003011FA" w:rsidP="003011FA">
            <w:pPr>
              <w:pStyle w:val="a3"/>
              <w:numPr>
                <w:ilvl w:val="0"/>
                <w:numId w:val="5"/>
              </w:numPr>
              <w:ind w:leftChars="0"/>
            </w:pPr>
            <w:r w:rsidRPr="00163A3E">
              <w:rPr>
                <w:rFonts w:hint="eastAsia"/>
                <w:strike/>
              </w:rPr>
              <w:t>C</w:t>
            </w:r>
            <w:r w:rsidRPr="00163A3E">
              <w:rPr>
                <w:strike/>
              </w:rPr>
              <w:t>hampion League</w:t>
            </w:r>
          </w:p>
        </w:tc>
      </w:tr>
      <w:tr w:rsidR="003011FA" w14:paraId="3C85DFE4" w14:textId="77777777" w:rsidTr="67EEAD8C">
        <w:tc>
          <w:tcPr>
            <w:tcW w:w="2263" w:type="dxa"/>
          </w:tcPr>
          <w:p w14:paraId="43157468" w14:textId="2FD35909" w:rsidR="003011FA" w:rsidRPr="00526CA9" w:rsidRDefault="003011FA" w:rsidP="00125307">
            <w:pPr>
              <w:rPr>
                <w:strike/>
              </w:rPr>
            </w:pPr>
            <w:r w:rsidRPr="00526CA9">
              <w:rPr>
                <w:rFonts w:hint="eastAsia"/>
                <w:strike/>
              </w:rPr>
              <w:t>P</w:t>
            </w:r>
            <w:r w:rsidRPr="00526CA9">
              <w:rPr>
                <w:strike/>
              </w:rPr>
              <w:t>layer (</w:t>
            </w:r>
            <w:proofErr w:type="spellStart"/>
            <w:r w:rsidR="00D769DA" w:rsidRPr="00526CA9">
              <w:rPr>
                <w:strike/>
              </w:rPr>
              <w:t>ManCity</w:t>
            </w:r>
            <w:proofErr w:type="spellEnd"/>
            <w:r w:rsidR="00D769DA" w:rsidRPr="00526CA9">
              <w:rPr>
                <w:strike/>
              </w:rPr>
              <w:t xml:space="preserve">/ </w:t>
            </w:r>
            <w:r w:rsidR="00204458" w:rsidRPr="00526CA9">
              <w:rPr>
                <w:strike/>
              </w:rPr>
              <w:t>Fulham</w:t>
            </w:r>
            <w:r w:rsidRPr="00526CA9">
              <w:rPr>
                <w:strike/>
              </w:rPr>
              <w:t>)</w:t>
            </w:r>
          </w:p>
        </w:tc>
        <w:tc>
          <w:tcPr>
            <w:tcW w:w="6033" w:type="dxa"/>
          </w:tcPr>
          <w:p w14:paraId="277796E2" w14:textId="64F504D1" w:rsidR="003011FA" w:rsidRPr="00526CA9" w:rsidRDefault="00D769DA" w:rsidP="00125307">
            <w:pPr>
              <w:rPr>
                <w:strike/>
              </w:rPr>
            </w:pPr>
            <w:r w:rsidRPr="00526CA9">
              <w:rPr>
                <w:strike/>
              </w:rPr>
              <w:t xml:space="preserve">Player Page: </w:t>
            </w:r>
            <w:r w:rsidR="0097593D" w:rsidRPr="00526CA9">
              <w:rPr>
                <w:strike/>
              </w:rPr>
              <w:t>Fulham (Scale larger when hover)</w:t>
            </w:r>
          </w:p>
          <w:p w14:paraId="291F9AE4" w14:textId="6002D200" w:rsidR="00D769DA" w:rsidRPr="00526CA9" w:rsidRDefault="00D769DA" w:rsidP="00125307">
            <w:pPr>
              <w:rPr>
                <w:strike/>
              </w:rPr>
            </w:pPr>
            <w:r w:rsidRPr="00526CA9">
              <w:rPr>
                <w:strike/>
              </w:rPr>
              <w:t>Player Detail: Fulham</w:t>
            </w:r>
            <w:r w:rsidR="00EA6997" w:rsidRPr="00526CA9">
              <w:rPr>
                <w:strike/>
              </w:rPr>
              <w:t xml:space="preserve"> + Man city</w:t>
            </w:r>
          </w:p>
        </w:tc>
      </w:tr>
      <w:tr w:rsidR="003011FA" w14:paraId="15D26760" w14:textId="77777777" w:rsidTr="67EEAD8C">
        <w:tc>
          <w:tcPr>
            <w:tcW w:w="2263" w:type="dxa"/>
          </w:tcPr>
          <w:p w14:paraId="76EAF71B" w14:textId="42E6EF86" w:rsidR="003011FA" w:rsidRDefault="003011FA" w:rsidP="00125307">
            <w:r w:rsidRPr="00711DDC">
              <w:rPr>
                <w:rFonts w:hint="eastAsia"/>
                <w:highlight w:val="yellow"/>
              </w:rPr>
              <w:t>H</w:t>
            </w:r>
            <w:r w:rsidRPr="00711DDC">
              <w:rPr>
                <w:highlight w:val="yellow"/>
              </w:rPr>
              <w:t>istory/ TimeLine</w:t>
            </w:r>
          </w:p>
        </w:tc>
        <w:tc>
          <w:tcPr>
            <w:tcW w:w="6033" w:type="dxa"/>
          </w:tcPr>
          <w:p w14:paraId="2F16B960" w14:textId="77777777" w:rsidR="003011FA" w:rsidRDefault="003011FA" w:rsidP="00125307"/>
        </w:tc>
      </w:tr>
      <w:tr w:rsidR="003011FA" w14:paraId="32D23032" w14:textId="77777777" w:rsidTr="67EEAD8C">
        <w:tc>
          <w:tcPr>
            <w:tcW w:w="2263" w:type="dxa"/>
          </w:tcPr>
          <w:p w14:paraId="43D49D00" w14:textId="0CD651A5" w:rsidR="003011FA" w:rsidRPr="00AD19F9" w:rsidRDefault="003011FA" w:rsidP="00125307">
            <w:pPr>
              <w:rPr>
                <w:strike/>
              </w:rPr>
            </w:pPr>
            <w:r w:rsidRPr="00AD19F9">
              <w:rPr>
                <w:rFonts w:hint="eastAsia"/>
                <w:strike/>
              </w:rPr>
              <w:t>S</w:t>
            </w:r>
            <w:r w:rsidRPr="00AD19F9">
              <w:rPr>
                <w:strike/>
              </w:rPr>
              <w:t>tadium</w:t>
            </w:r>
          </w:p>
        </w:tc>
        <w:tc>
          <w:tcPr>
            <w:tcW w:w="6033" w:type="dxa"/>
          </w:tcPr>
          <w:p w14:paraId="4E97DBA5" w14:textId="12AF9573" w:rsidR="003011FA" w:rsidRPr="00AD19F9" w:rsidRDefault="00C252F3" w:rsidP="00125307">
            <w:pPr>
              <w:rPr>
                <w:strike/>
              </w:rPr>
            </w:pPr>
            <w:r w:rsidRPr="00AD19F9">
              <w:rPr>
                <w:rFonts w:hint="eastAsia"/>
                <w:strike/>
              </w:rPr>
              <w:t>(</w:t>
            </w:r>
            <w:proofErr w:type="gramStart"/>
            <w:r w:rsidRPr="00AD19F9">
              <w:rPr>
                <w:strike/>
              </w:rPr>
              <w:t>ac</w:t>
            </w:r>
            <w:proofErr w:type="gramEnd"/>
            <w:r w:rsidRPr="00AD19F9">
              <w:rPr>
                <w:strike/>
              </w:rPr>
              <w:t xml:space="preserve"> </w:t>
            </w:r>
            <w:proofErr w:type="spellStart"/>
            <w:r w:rsidRPr="00AD19F9">
              <w:rPr>
                <w:strike/>
              </w:rPr>
              <w:t>milian</w:t>
            </w:r>
            <w:proofErr w:type="spellEnd"/>
            <w:r w:rsidRPr="00AD19F9">
              <w:rPr>
                <w:strike/>
              </w:rPr>
              <w:t>)</w:t>
            </w:r>
          </w:p>
        </w:tc>
      </w:tr>
      <w:tr w:rsidR="003011FA" w14:paraId="3AEB7753" w14:textId="77777777" w:rsidTr="67EEAD8C">
        <w:tc>
          <w:tcPr>
            <w:tcW w:w="2263" w:type="dxa"/>
          </w:tcPr>
          <w:p w14:paraId="352CED4D" w14:textId="77777777" w:rsidR="003011FA" w:rsidRPr="00EF6D74" w:rsidRDefault="003011FA" w:rsidP="00125307">
            <w:pPr>
              <w:rPr>
                <w:strike/>
              </w:rPr>
            </w:pPr>
            <w:r w:rsidRPr="00EF6D74">
              <w:rPr>
                <w:rFonts w:hint="eastAsia"/>
                <w:strike/>
              </w:rPr>
              <w:t>L</w:t>
            </w:r>
            <w:r w:rsidRPr="00EF6D74">
              <w:rPr>
                <w:strike/>
              </w:rPr>
              <w:t>egend</w:t>
            </w:r>
          </w:p>
          <w:p w14:paraId="2BFE3B36" w14:textId="77777777" w:rsidR="00130DE7" w:rsidRPr="00EF6D74" w:rsidRDefault="00130DE7" w:rsidP="00125307">
            <w:pPr>
              <w:rPr>
                <w:strike/>
              </w:rPr>
            </w:pPr>
            <w:r w:rsidRPr="00EF6D74">
              <w:rPr>
                <w:rFonts w:hint="eastAsia"/>
                <w:strike/>
              </w:rPr>
              <w:t>(</w:t>
            </w:r>
            <w:r w:rsidRPr="00EF6D74">
              <w:rPr>
                <w:strike/>
              </w:rPr>
              <w:t xml:space="preserve">Hall of </w:t>
            </w:r>
            <w:proofErr w:type="spellStart"/>
            <w:r w:rsidRPr="00EF6D74">
              <w:rPr>
                <w:strike/>
              </w:rPr>
              <w:t>Frame</w:t>
            </w:r>
            <w:proofErr w:type="spellEnd"/>
            <w:r w:rsidRPr="00EF6D74">
              <w:rPr>
                <w:strike/>
              </w:rPr>
              <w:t>)</w:t>
            </w:r>
          </w:p>
          <w:p w14:paraId="3D15DEE6" w14:textId="2D9F7D80" w:rsidR="00130DE7" w:rsidRPr="00EF6D74" w:rsidRDefault="00130DE7" w:rsidP="00125307">
            <w:pPr>
              <w:rPr>
                <w:strike/>
              </w:rPr>
            </w:pPr>
            <w:r w:rsidRPr="00EF6D74">
              <w:rPr>
                <w:rFonts w:hint="eastAsia"/>
                <w:strike/>
              </w:rPr>
              <w:t>(</w:t>
            </w:r>
            <w:r w:rsidRPr="00EF6D74">
              <w:rPr>
                <w:strike/>
              </w:rPr>
              <w:t xml:space="preserve">AC </w:t>
            </w:r>
            <w:proofErr w:type="spellStart"/>
            <w:r w:rsidRPr="00EF6D74">
              <w:rPr>
                <w:strike/>
              </w:rPr>
              <w:t>Milian</w:t>
            </w:r>
            <w:proofErr w:type="spellEnd"/>
            <w:r w:rsidRPr="00EF6D74">
              <w:rPr>
                <w:strike/>
              </w:rPr>
              <w:t>)</w:t>
            </w:r>
          </w:p>
        </w:tc>
        <w:tc>
          <w:tcPr>
            <w:tcW w:w="6033" w:type="dxa"/>
          </w:tcPr>
          <w:p w14:paraId="7E37639E" w14:textId="77777777" w:rsidR="003011FA" w:rsidRPr="00EF6D74" w:rsidRDefault="003011FA" w:rsidP="003011FA">
            <w:pPr>
              <w:pStyle w:val="a3"/>
              <w:numPr>
                <w:ilvl w:val="0"/>
                <w:numId w:val="6"/>
              </w:numPr>
              <w:ind w:leftChars="0"/>
              <w:rPr>
                <w:strike/>
              </w:rPr>
            </w:pPr>
            <w:r w:rsidRPr="00EF6D74">
              <w:rPr>
                <w:rFonts w:hint="eastAsia"/>
                <w:strike/>
              </w:rPr>
              <w:t>A</w:t>
            </w:r>
            <w:r w:rsidRPr="00EF6D74">
              <w:rPr>
                <w:strike/>
              </w:rPr>
              <w:t>guero</w:t>
            </w:r>
          </w:p>
          <w:p w14:paraId="1F0B4363" w14:textId="77777777" w:rsidR="003011FA" w:rsidRPr="00EF6D74" w:rsidRDefault="003011FA" w:rsidP="003011FA">
            <w:pPr>
              <w:pStyle w:val="a3"/>
              <w:numPr>
                <w:ilvl w:val="0"/>
                <w:numId w:val="6"/>
              </w:numPr>
              <w:ind w:leftChars="0"/>
              <w:rPr>
                <w:strike/>
              </w:rPr>
            </w:pPr>
            <w:r w:rsidRPr="00EF6D74">
              <w:rPr>
                <w:rFonts w:hint="eastAsia"/>
                <w:strike/>
              </w:rPr>
              <w:t>D</w:t>
            </w:r>
            <w:r w:rsidRPr="00EF6D74">
              <w:rPr>
                <w:strike/>
              </w:rPr>
              <w:t>avid Silva</w:t>
            </w:r>
          </w:p>
          <w:p w14:paraId="4F95EFC9" w14:textId="7CF48E59" w:rsidR="003011FA" w:rsidRPr="00EF6D74" w:rsidRDefault="003011FA" w:rsidP="003011FA">
            <w:pPr>
              <w:pStyle w:val="a3"/>
              <w:numPr>
                <w:ilvl w:val="0"/>
                <w:numId w:val="6"/>
              </w:numPr>
              <w:ind w:leftChars="0"/>
              <w:rPr>
                <w:strike/>
              </w:rPr>
            </w:pPr>
            <w:r w:rsidRPr="00EF6D74">
              <w:rPr>
                <w:rFonts w:hint="eastAsia"/>
                <w:strike/>
              </w:rPr>
              <w:t>Y</w:t>
            </w:r>
            <w:r w:rsidRPr="00EF6D74">
              <w:rPr>
                <w:strike/>
              </w:rPr>
              <w:t xml:space="preserve">aya </w:t>
            </w:r>
            <w:r w:rsidR="00934897" w:rsidRPr="00EF6D74">
              <w:rPr>
                <w:strike/>
              </w:rPr>
              <w:t>Touré</w:t>
            </w:r>
          </w:p>
          <w:p w14:paraId="07B94901" w14:textId="77777777" w:rsidR="003011FA" w:rsidRPr="00EF6D74" w:rsidRDefault="003011FA" w:rsidP="003011FA">
            <w:pPr>
              <w:pStyle w:val="a3"/>
              <w:numPr>
                <w:ilvl w:val="0"/>
                <w:numId w:val="6"/>
              </w:numPr>
              <w:ind w:leftChars="0"/>
              <w:rPr>
                <w:strike/>
              </w:rPr>
            </w:pPr>
            <w:r w:rsidRPr="00EF6D74">
              <w:rPr>
                <w:rFonts w:hint="eastAsia"/>
                <w:strike/>
              </w:rPr>
              <w:t>K</w:t>
            </w:r>
            <w:r w:rsidRPr="00EF6D74">
              <w:rPr>
                <w:strike/>
              </w:rPr>
              <w:t>ompany</w:t>
            </w:r>
          </w:p>
          <w:p w14:paraId="0B14E03F" w14:textId="02143506" w:rsidR="00EF6D74" w:rsidRPr="00144789" w:rsidRDefault="00EF6D74" w:rsidP="003011FA">
            <w:pPr>
              <w:pStyle w:val="a3"/>
              <w:numPr>
                <w:ilvl w:val="0"/>
                <w:numId w:val="6"/>
              </w:numPr>
              <w:ind w:leftChars="0"/>
              <w:rPr>
                <w:strike/>
              </w:rPr>
            </w:pPr>
            <w:r w:rsidRPr="00144789">
              <w:rPr>
                <w:rFonts w:hint="eastAsia"/>
                <w:strike/>
              </w:rPr>
              <w:t>D</w:t>
            </w:r>
            <w:r w:rsidRPr="00144789">
              <w:rPr>
                <w:strike/>
              </w:rPr>
              <w:t>etail</w:t>
            </w:r>
          </w:p>
        </w:tc>
      </w:tr>
      <w:tr w:rsidR="003011FA" w14:paraId="2B94BB46" w14:textId="77777777" w:rsidTr="67EEAD8C">
        <w:tc>
          <w:tcPr>
            <w:tcW w:w="2263" w:type="dxa"/>
          </w:tcPr>
          <w:p w14:paraId="32F7F636" w14:textId="6B878B2A" w:rsidR="003011FA" w:rsidRPr="00F8562C" w:rsidRDefault="003011FA" w:rsidP="00125307">
            <w:pPr>
              <w:rPr>
                <w:strike/>
              </w:rPr>
            </w:pPr>
            <w:r w:rsidRPr="00F8562C">
              <w:rPr>
                <w:rFonts w:hint="eastAsia"/>
                <w:strike/>
              </w:rPr>
              <w:t>S</w:t>
            </w:r>
            <w:r w:rsidRPr="00F8562C">
              <w:rPr>
                <w:strike/>
              </w:rPr>
              <w:t>ong/ Anthem</w:t>
            </w:r>
          </w:p>
        </w:tc>
        <w:tc>
          <w:tcPr>
            <w:tcW w:w="6033" w:type="dxa"/>
          </w:tcPr>
          <w:p w14:paraId="6DAD4749" w14:textId="72A9E2A9" w:rsidR="003011FA" w:rsidRPr="00F8562C" w:rsidRDefault="003011FA" w:rsidP="003011FA">
            <w:pPr>
              <w:pStyle w:val="a3"/>
              <w:numPr>
                <w:ilvl w:val="0"/>
                <w:numId w:val="7"/>
              </w:numPr>
              <w:ind w:leftChars="0"/>
              <w:rPr>
                <w:strike/>
              </w:rPr>
            </w:pPr>
            <w:r w:rsidRPr="00F8562C">
              <w:rPr>
                <w:rFonts w:hint="eastAsia"/>
                <w:strike/>
              </w:rPr>
              <w:t>B</w:t>
            </w:r>
            <w:r w:rsidRPr="00F8562C">
              <w:rPr>
                <w:strike/>
              </w:rPr>
              <w:t>lue Moon (https://www.mancity.com/news/club-news/club-news/2013/august/blue-moon)</w:t>
            </w:r>
          </w:p>
        </w:tc>
      </w:tr>
      <w:tr w:rsidR="003011FA" w14:paraId="54E5C113" w14:textId="77777777" w:rsidTr="67EEAD8C">
        <w:tc>
          <w:tcPr>
            <w:tcW w:w="2263" w:type="dxa"/>
          </w:tcPr>
          <w:p w14:paraId="22B4F6E4" w14:textId="3AA956AE" w:rsidR="003011FA" w:rsidRPr="003757FC" w:rsidRDefault="003011FA" w:rsidP="00125307">
            <w:pPr>
              <w:rPr>
                <w:highlight w:val="black"/>
              </w:rPr>
            </w:pPr>
            <w:r w:rsidRPr="003757FC">
              <w:rPr>
                <w:rFonts w:hint="eastAsia"/>
                <w:highlight w:val="black"/>
              </w:rPr>
              <w:lastRenderedPageBreak/>
              <w:t>S</w:t>
            </w:r>
            <w:r w:rsidRPr="003757FC">
              <w:rPr>
                <w:highlight w:val="black"/>
              </w:rPr>
              <w:t>ponsor</w:t>
            </w:r>
          </w:p>
        </w:tc>
        <w:tc>
          <w:tcPr>
            <w:tcW w:w="6033" w:type="dxa"/>
          </w:tcPr>
          <w:p w14:paraId="487CA0B3" w14:textId="77777777" w:rsidR="003011FA" w:rsidRPr="003757FC" w:rsidRDefault="003011FA" w:rsidP="003011FA">
            <w:pPr>
              <w:pStyle w:val="a3"/>
              <w:numPr>
                <w:ilvl w:val="0"/>
                <w:numId w:val="7"/>
              </w:numPr>
              <w:ind w:leftChars="0"/>
              <w:rPr>
                <w:highlight w:val="black"/>
              </w:rPr>
            </w:pPr>
            <w:r w:rsidRPr="003757FC">
              <w:rPr>
                <w:rFonts w:hint="eastAsia"/>
                <w:highlight w:val="black"/>
              </w:rPr>
              <w:t>E</w:t>
            </w:r>
            <w:r w:rsidRPr="003757FC">
              <w:rPr>
                <w:highlight w:val="black"/>
              </w:rPr>
              <w:t>tihad Airway</w:t>
            </w:r>
          </w:p>
          <w:p w14:paraId="137043CD" w14:textId="2E3F435C" w:rsidR="003011FA" w:rsidRPr="003757FC" w:rsidRDefault="003011FA" w:rsidP="003011FA">
            <w:pPr>
              <w:pStyle w:val="a3"/>
              <w:numPr>
                <w:ilvl w:val="0"/>
                <w:numId w:val="7"/>
              </w:numPr>
              <w:ind w:leftChars="0"/>
              <w:rPr>
                <w:highlight w:val="black"/>
              </w:rPr>
            </w:pPr>
            <w:r w:rsidRPr="003757FC">
              <w:rPr>
                <w:rFonts w:hint="eastAsia"/>
                <w:highlight w:val="black"/>
              </w:rPr>
              <w:t>P</w:t>
            </w:r>
            <w:r w:rsidRPr="003757FC">
              <w:rPr>
                <w:highlight w:val="black"/>
              </w:rPr>
              <w:t>uma</w:t>
            </w:r>
          </w:p>
        </w:tc>
      </w:tr>
      <w:tr w:rsidR="003011FA" w14:paraId="4B73E651" w14:textId="77777777" w:rsidTr="67EEAD8C">
        <w:tc>
          <w:tcPr>
            <w:tcW w:w="2263" w:type="dxa"/>
          </w:tcPr>
          <w:p w14:paraId="305B1E7F" w14:textId="535DB22E" w:rsidR="003011FA" w:rsidRPr="001B3B7D" w:rsidRDefault="003011FA" w:rsidP="00125307">
            <w:pPr>
              <w:rPr>
                <w:strike/>
              </w:rPr>
            </w:pPr>
            <w:r w:rsidRPr="001B3B7D">
              <w:rPr>
                <w:rFonts w:hint="eastAsia"/>
                <w:strike/>
              </w:rPr>
              <w:t>G</w:t>
            </w:r>
            <w:r w:rsidRPr="001B3B7D">
              <w:rPr>
                <w:strike/>
              </w:rPr>
              <w:t>allery</w:t>
            </w:r>
          </w:p>
        </w:tc>
        <w:tc>
          <w:tcPr>
            <w:tcW w:w="6033" w:type="dxa"/>
          </w:tcPr>
          <w:p w14:paraId="32ADAA88" w14:textId="77777777" w:rsidR="003011FA" w:rsidRDefault="003011FA" w:rsidP="003011FA">
            <w:pPr>
              <w:pStyle w:val="a3"/>
              <w:ind w:leftChars="0" w:left="960"/>
            </w:pPr>
          </w:p>
        </w:tc>
      </w:tr>
      <w:tr w:rsidR="00A53184" w14:paraId="234FCC8F" w14:textId="77777777" w:rsidTr="67EEAD8C">
        <w:tc>
          <w:tcPr>
            <w:tcW w:w="2263" w:type="dxa"/>
          </w:tcPr>
          <w:p w14:paraId="5814AC5D" w14:textId="77777777" w:rsidR="00A53184" w:rsidRPr="004505B0" w:rsidRDefault="00A53184" w:rsidP="00125307">
            <w:pPr>
              <w:rPr>
                <w:strike/>
              </w:rPr>
            </w:pPr>
            <w:r w:rsidRPr="004505B0">
              <w:rPr>
                <w:strike/>
              </w:rPr>
              <w:t>About us</w:t>
            </w:r>
          </w:p>
          <w:p w14:paraId="77E77B6E" w14:textId="6EB31059" w:rsidR="00A53184" w:rsidRPr="004505B0" w:rsidRDefault="00A53184" w:rsidP="00125307">
            <w:pPr>
              <w:rPr>
                <w:strike/>
              </w:rPr>
            </w:pPr>
            <w:r w:rsidRPr="004505B0">
              <w:rPr>
                <w:strike/>
              </w:rPr>
              <w:t>(TG Source)</w:t>
            </w:r>
          </w:p>
        </w:tc>
        <w:tc>
          <w:tcPr>
            <w:tcW w:w="6033" w:type="dxa"/>
          </w:tcPr>
          <w:p w14:paraId="29FF44D6" w14:textId="77777777" w:rsidR="00A53184" w:rsidRPr="004505B0" w:rsidRDefault="00A53184" w:rsidP="00A53184">
            <w:pPr>
              <w:pStyle w:val="a3"/>
              <w:numPr>
                <w:ilvl w:val="0"/>
                <w:numId w:val="9"/>
              </w:numPr>
              <w:ind w:leftChars="0"/>
              <w:rPr>
                <w:strike/>
              </w:rPr>
            </w:pPr>
            <w:r w:rsidRPr="004505B0">
              <w:rPr>
                <w:strike/>
              </w:rPr>
              <w:t>About</w:t>
            </w:r>
          </w:p>
          <w:p w14:paraId="06772194" w14:textId="71D289BC" w:rsidR="00A53184" w:rsidRPr="004505B0" w:rsidRDefault="00A53184" w:rsidP="00A53184">
            <w:pPr>
              <w:pStyle w:val="a3"/>
              <w:numPr>
                <w:ilvl w:val="0"/>
                <w:numId w:val="9"/>
              </w:numPr>
              <w:ind w:leftChars="0"/>
              <w:rPr>
                <w:strike/>
              </w:rPr>
            </w:pPr>
            <w:r w:rsidRPr="004505B0">
              <w:rPr>
                <w:strike/>
              </w:rPr>
              <w:t>Contact Form</w:t>
            </w:r>
          </w:p>
        </w:tc>
      </w:tr>
    </w:tbl>
    <w:p w14:paraId="7D8DBE61" w14:textId="77777777" w:rsidR="00125307" w:rsidRDefault="00125307" w:rsidP="00125307"/>
    <w:sectPr w:rsidR="001253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4355"/>
    <w:multiLevelType w:val="hybridMultilevel"/>
    <w:tmpl w:val="98BE580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BB63CF3"/>
    <w:multiLevelType w:val="hybridMultilevel"/>
    <w:tmpl w:val="FC6A056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4824C17"/>
    <w:multiLevelType w:val="hybridMultilevel"/>
    <w:tmpl w:val="D9124A8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49C2479"/>
    <w:multiLevelType w:val="hybridMultilevel"/>
    <w:tmpl w:val="C2BE6D5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66322A9"/>
    <w:multiLevelType w:val="hybridMultilevel"/>
    <w:tmpl w:val="B1A23AC8"/>
    <w:lvl w:ilvl="0" w:tplc="3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38C2365E"/>
    <w:multiLevelType w:val="hybridMultilevel"/>
    <w:tmpl w:val="E34C7F72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05150"/>
    <w:multiLevelType w:val="hybridMultilevel"/>
    <w:tmpl w:val="4416604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FF01CD2"/>
    <w:multiLevelType w:val="hybridMultilevel"/>
    <w:tmpl w:val="A73C3F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9841C90"/>
    <w:multiLevelType w:val="hybridMultilevel"/>
    <w:tmpl w:val="CB38BFC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417556418">
    <w:abstractNumId w:val="1"/>
  </w:num>
  <w:num w:numId="2" w16cid:durableId="1071347251">
    <w:abstractNumId w:val="6"/>
  </w:num>
  <w:num w:numId="3" w16cid:durableId="2117212070">
    <w:abstractNumId w:val="8"/>
  </w:num>
  <w:num w:numId="4" w16cid:durableId="274099166">
    <w:abstractNumId w:val="7"/>
  </w:num>
  <w:num w:numId="5" w16cid:durableId="616715930">
    <w:abstractNumId w:val="0"/>
  </w:num>
  <w:num w:numId="6" w16cid:durableId="1409039646">
    <w:abstractNumId w:val="3"/>
  </w:num>
  <w:num w:numId="7" w16cid:durableId="1293903474">
    <w:abstractNumId w:val="2"/>
  </w:num>
  <w:num w:numId="8" w16cid:durableId="1234044818">
    <w:abstractNumId w:val="4"/>
  </w:num>
  <w:num w:numId="9" w16cid:durableId="1460680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07"/>
    <w:rsid w:val="000922AB"/>
    <w:rsid w:val="000C1EE5"/>
    <w:rsid w:val="00125307"/>
    <w:rsid w:val="00130DE7"/>
    <w:rsid w:val="001414C2"/>
    <w:rsid w:val="00144789"/>
    <w:rsid w:val="00163A3E"/>
    <w:rsid w:val="00187F04"/>
    <w:rsid w:val="001B3B7D"/>
    <w:rsid w:val="001D3316"/>
    <w:rsid w:val="001E5BB9"/>
    <w:rsid w:val="001F6043"/>
    <w:rsid w:val="00204458"/>
    <w:rsid w:val="002A6555"/>
    <w:rsid w:val="002F68BB"/>
    <w:rsid w:val="003011FA"/>
    <w:rsid w:val="003757FC"/>
    <w:rsid w:val="003B5FBA"/>
    <w:rsid w:val="003C6384"/>
    <w:rsid w:val="003F0D06"/>
    <w:rsid w:val="003F795E"/>
    <w:rsid w:val="00400A08"/>
    <w:rsid w:val="004505B0"/>
    <w:rsid w:val="004A535E"/>
    <w:rsid w:val="004D5170"/>
    <w:rsid w:val="004E64B6"/>
    <w:rsid w:val="00507A6B"/>
    <w:rsid w:val="00522B97"/>
    <w:rsid w:val="00526CA9"/>
    <w:rsid w:val="00654681"/>
    <w:rsid w:val="00656CAC"/>
    <w:rsid w:val="006640E9"/>
    <w:rsid w:val="006A43B8"/>
    <w:rsid w:val="006E3849"/>
    <w:rsid w:val="00703A21"/>
    <w:rsid w:val="00711DDC"/>
    <w:rsid w:val="00786BD8"/>
    <w:rsid w:val="007C59B5"/>
    <w:rsid w:val="007D3815"/>
    <w:rsid w:val="0080280E"/>
    <w:rsid w:val="008503D1"/>
    <w:rsid w:val="008A3F7C"/>
    <w:rsid w:val="008D6712"/>
    <w:rsid w:val="00934897"/>
    <w:rsid w:val="009454F4"/>
    <w:rsid w:val="00946D54"/>
    <w:rsid w:val="00974CBD"/>
    <w:rsid w:val="0097593D"/>
    <w:rsid w:val="00A13937"/>
    <w:rsid w:val="00A44151"/>
    <w:rsid w:val="00A53184"/>
    <w:rsid w:val="00A74AA7"/>
    <w:rsid w:val="00AD19F9"/>
    <w:rsid w:val="00B06F61"/>
    <w:rsid w:val="00B21D4A"/>
    <w:rsid w:val="00B95CC2"/>
    <w:rsid w:val="00BE0CB4"/>
    <w:rsid w:val="00C06514"/>
    <w:rsid w:val="00C252F3"/>
    <w:rsid w:val="00CD1E80"/>
    <w:rsid w:val="00D11E42"/>
    <w:rsid w:val="00D456C3"/>
    <w:rsid w:val="00D769DA"/>
    <w:rsid w:val="00DC116A"/>
    <w:rsid w:val="00E202F2"/>
    <w:rsid w:val="00E43DAE"/>
    <w:rsid w:val="00EA6997"/>
    <w:rsid w:val="00EF6D74"/>
    <w:rsid w:val="00F82176"/>
    <w:rsid w:val="00F8562C"/>
    <w:rsid w:val="00FA6807"/>
    <w:rsid w:val="00FD4DA1"/>
    <w:rsid w:val="0CB92E8B"/>
    <w:rsid w:val="67EEA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4CEC"/>
  <w15:chartTrackingRefBased/>
  <w15:docId w15:val="{D813C0EB-5844-E740-B3C4-1D9DF07F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307"/>
    <w:pPr>
      <w:ind w:leftChars="200" w:left="480"/>
    </w:pPr>
  </w:style>
  <w:style w:type="table" w:styleId="a4">
    <w:name w:val="Table Grid"/>
    <w:basedOn w:val="a1"/>
    <w:uiPriority w:val="39"/>
    <w:rsid w:val="00301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 Wai Lim (230070312)</dc:creator>
  <cp:keywords/>
  <dc:description/>
  <cp:lastModifiedBy>FUNG Wai Lim (230070312)</cp:lastModifiedBy>
  <cp:revision>68</cp:revision>
  <dcterms:created xsi:type="dcterms:W3CDTF">2024-03-09T07:04:00Z</dcterms:created>
  <dcterms:modified xsi:type="dcterms:W3CDTF">2024-04-13T12:39:00Z</dcterms:modified>
</cp:coreProperties>
</file>