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Default="003011FA" w:rsidP="003011FA">
            <w:r>
              <w:t xml:space="preserve">Home Page </w:t>
            </w:r>
          </w:p>
          <w:p w14:paraId="0D83D8C2" w14:textId="77777777" w:rsidR="003011FA" w:rsidRDefault="003011FA" w:rsidP="00125307"/>
        </w:tc>
        <w:tc>
          <w:tcPr>
            <w:tcW w:w="6033" w:type="dxa"/>
          </w:tcPr>
          <w:p w14:paraId="1A3A80F8" w14:textId="576DA534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N</w:t>
            </w:r>
            <w:r>
              <w:t>ext 5 fixtures</w:t>
            </w:r>
            <w:r w:rsidR="007C59B5">
              <w:t xml:space="preserve"> (</w:t>
            </w:r>
            <w:r w:rsidR="004A535E">
              <w:t>Leverkusen</w:t>
            </w:r>
            <w:r w:rsidR="007C59B5">
              <w:t>)</w:t>
            </w:r>
          </w:p>
          <w:p w14:paraId="41D791EB" w14:textId="66ADA32A" w:rsidR="00DC116A" w:rsidRDefault="00DC116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L</w:t>
            </w:r>
            <w:r>
              <w:t>eague Table (</w:t>
            </w:r>
            <w:r w:rsidR="004A535E">
              <w:t>Leverkusen</w:t>
            </w:r>
            <w:r>
              <w:t>)</w:t>
            </w:r>
          </w:p>
          <w:p w14:paraId="517270C0" w14:textId="77777777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t>Trophy(Real Madrid)</w:t>
            </w:r>
          </w:p>
          <w:p w14:paraId="2E5C5A9B" w14:textId="70EE34A4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P</w:t>
            </w:r>
            <w:r>
              <w:t>layer(Barcelona)</w:t>
            </w:r>
            <w:r w:rsidR="001E5BB9">
              <w:t>/ Featured Player (Brentford)</w:t>
            </w:r>
          </w:p>
          <w:p w14:paraId="280CB285" w14:textId="77777777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C</w:t>
            </w:r>
            <w:r>
              <w:t>lub(Bayern Munich)(Stadium, history, sponsor, song)</w:t>
            </w:r>
          </w:p>
          <w:p w14:paraId="0A29535D" w14:textId="7EEE6BC7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t>Photo</w:t>
            </w:r>
            <w:r w:rsidR="003C6384">
              <w:t xml:space="preserve"> (AC Milan)</w:t>
            </w:r>
          </w:p>
          <w:p w14:paraId="468648E1" w14:textId="44D19615" w:rsidR="003011FA" w:rsidRDefault="003011FA" w:rsidP="00125307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S</w:t>
            </w:r>
            <w:r>
              <w:t xml:space="preserve">ocial </w:t>
            </w:r>
            <w:r w:rsidR="00934897">
              <w:t>Media</w:t>
            </w:r>
            <w:r>
              <w:t xml:space="preserve"> Iframe</w:t>
            </w:r>
            <w:r w:rsidR="006A43B8">
              <w:t xml:space="preserve"> (Leverkusen)</w:t>
            </w:r>
          </w:p>
          <w:p w14:paraId="161F4E5D" w14:textId="5FB537E4" w:rsidR="003011FA" w:rsidRDefault="00A13937" w:rsidP="00703A21">
            <w:pPr>
              <w:pStyle w:val="a3"/>
              <w:numPr>
                <w:ilvl w:val="0"/>
                <w:numId w:val="1"/>
              </w:numPr>
              <w:ind w:leftChars="0"/>
            </w:pPr>
            <w:r>
              <w:t>Maybe video(Napoli)(</w:t>
            </w:r>
            <w:r w:rsidR="00656CAC">
              <w:t xml:space="preserve"> </w:t>
            </w:r>
            <w:r w:rsidR="00656CAC" w:rsidRPr="00656CAC">
              <w:t>https://youtube.com/playlist?list=PLp_A7BZlpSOetgGxcus9QXXcf5q7pFkv3&amp;si=zDG94tX9cYrlfxcJ</w:t>
            </w:r>
            <w: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7F94ADC5" w14:textId="6EDDA1FD" w:rsidR="003011FA" w:rsidRPr="004E64B6" w:rsidRDefault="0CB92E8B" w:rsidP="67EEAD8C">
            <w:pPr>
              <w:rPr>
                <w:strike/>
                <w:highlight w:val="yellow"/>
              </w:rPr>
            </w:pPr>
            <w:r w:rsidRPr="004E64B6">
              <w:rPr>
                <w:strike/>
                <w:highlight w:val="yellow"/>
              </w:rPr>
              <w:t>(Norwich City)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Default="003011FA" w:rsidP="003011FA">
            <w:r>
              <w:rPr>
                <w:rFonts w:hint="eastAsia"/>
              </w:rPr>
              <w:t>R</w:t>
            </w:r>
            <w:r>
              <w:t xml:space="preserve">esult(Liverpool, </w:t>
            </w:r>
            <w:proofErr w:type="spellStart"/>
            <w:r>
              <w:t>Bournemount</w:t>
            </w:r>
            <w:proofErr w:type="spellEnd"/>
            <w:r>
              <w:t>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 xml:space="preserve">Match </w:t>
            </w:r>
            <w:proofErr w:type="spellStart"/>
            <w:r w:rsidRPr="006E3849">
              <w:rPr>
                <w:strike/>
              </w:rPr>
              <w:t>Center</w:t>
            </w:r>
            <w:proofErr w:type="spellEnd"/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3011FA" w:rsidRDefault="003011FA" w:rsidP="00125307">
            <w: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Default="003011FA" w:rsidP="00125307">
            <w:r>
              <w:rPr>
                <w:rFonts w:hint="eastAsia"/>
              </w:rPr>
              <w:t>P</w:t>
            </w:r>
            <w:r>
              <w:t>layer (</w:t>
            </w:r>
            <w:proofErr w:type="spellStart"/>
            <w:r w:rsidR="00D769DA">
              <w:t>ManCity</w:t>
            </w:r>
            <w:proofErr w:type="spellEnd"/>
            <w:r w:rsidR="00D769DA">
              <w:t xml:space="preserve">/ </w:t>
            </w:r>
            <w:r w:rsidR="00204458">
              <w:t>Fulham</w:t>
            </w:r>
            <w:r>
              <w:t>)</w:t>
            </w:r>
          </w:p>
        </w:tc>
        <w:tc>
          <w:tcPr>
            <w:tcW w:w="6033" w:type="dxa"/>
          </w:tcPr>
          <w:p w14:paraId="277796E2" w14:textId="64F504D1" w:rsidR="003011FA" w:rsidRDefault="00D769DA" w:rsidP="00125307">
            <w:r>
              <w:t xml:space="preserve">Player Page: </w:t>
            </w:r>
            <w:r w:rsidR="0097593D">
              <w:t>Fulham (Scale larger when hover)</w:t>
            </w:r>
          </w:p>
          <w:p w14:paraId="291F9AE4" w14:textId="6002D200" w:rsidR="00D769DA" w:rsidRDefault="00D769DA" w:rsidP="00125307">
            <w:r>
              <w:t>Player Detail: Fulham</w:t>
            </w:r>
            <w:r w:rsidR="00EA6997"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>
              <w:rPr>
                <w:rFonts w:hint="eastAsia"/>
              </w:rPr>
              <w:t>H</w:t>
            </w:r>
            <w: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</w:t>
            </w:r>
            <w:proofErr w:type="spellStart"/>
            <w:r w:rsidRPr="00AD19F9">
              <w:rPr>
                <w:strike/>
              </w:rPr>
              <w:t>milian</w:t>
            </w:r>
            <w:proofErr w:type="spellEnd"/>
            <w:r w:rsidRPr="00AD19F9">
              <w:rPr>
                <w:strike/>
              </w:rPr>
              <w:t>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Default="003011FA" w:rsidP="00125307">
            <w:r>
              <w:rPr>
                <w:rFonts w:hint="eastAsia"/>
              </w:rPr>
              <w:t>L</w:t>
            </w:r>
            <w:r>
              <w:t>egend</w:t>
            </w:r>
          </w:p>
          <w:p w14:paraId="2BFE3B36" w14:textId="77777777" w:rsidR="00130DE7" w:rsidRDefault="00130DE7" w:rsidP="00125307">
            <w:r>
              <w:rPr>
                <w:rFonts w:hint="eastAsia"/>
              </w:rPr>
              <w:t>(</w:t>
            </w:r>
            <w:r>
              <w:t xml:space="preserve">Hall of </w:t>
            </w:r>
            <w:proofErr w:type="spellStart"/>
            <w:r>
              <w:t>Frame</w:t>
            </w:r>
            <w:proofErr w:type="spellEnd"/>
            <w:r>
              <w:t>)</w:t>
            </w:r>
          </w:p>
          <w:p w14:paraId="3D15DEE6" w14:textId="2D9F7D80" w:rsidR="00130DE7" w:rsidRDefault="00130DE7" w:rsidP="00125307">
            <w:r>
              <w:rPr>
                <w:rFonts w:hint="eastAsia"/>
              </w:rPr>
              <w:t>(</w:t>
            </w:r>
            <w:r>
              <w:t xml:space="preserve">AC </w:t>
            </w:r>
            <w:proofErr w:type="spellStart"/>
            <w:r>
              <w:t>Milian</w:t>
            </w:r>
            <w:proofErr w:type="spellEnd"/>
            <w:r>
              <w:t>)</w:t>
            </w:r>
          </w:p>
        </w:tc>
        <w:tc>
          <w:tcPr>
            <w:tcW w:w="6033" w:type="dxa"/>
          </w:tcPr>
          <w:p w14:paraId="7E37639E" w14:textId="77777777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A</w:t>
            </w:r>
            <w:r>
              <w:t>guero</w:t>
            </w:r>
          </w:p>
          <w:p w14:paraId="1F0B4363" w14:textId="77777777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D</w:t>
            </w:r>
            <w:r>
              <w:t>avid Silva</w:t>
            </w:r>
          </w:p>
          <w:p w14:paraId="4F95EFC9" w14:textId="7CF48E59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Y</w:t>
            </w:r>
            <w:r>
              <w:t xml:space="preserve">aya </w:t>
            </w:r>
            <w:r w:rsidR="00934897">
              <w:t>Touré</w:t>
            </w:r>
          </w:p>
          <w:p w14:paraId="0B14E03F" w14:textId="04EC51CE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K</w:t>
            </w:r>
            <w:r>
              <w:t>ompany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Pr="00F8562C" w:rsidRDefault="003011FA" w:rsidP="00125307">
            <w:pPr>
              <w:rPr>
                <w:strike/>
              </w:rPr>
            </w:pPr>
            <w:r w:rsidRPr="00F8562C">
              <w:rPr>
                <w:rFonts w:hint="eastAsia"/>
                <w:strike/>
              </w:rPr>
              <w:t>S</w:t>
            </w:r>
            <w:r w:rsidRPr="00F8562C">
              <w:rPr>
                <w:strike/>
              </w:rPr>
              <w:t>ong/ Anthem</w:t>
            </w:r>
          </w:p>
        </w:tc>
        <w:tc>
          <w:tcPr>
            <w:tcW w:w="6033" w:type="dxa"/>
          </w:tcPr>
          <w:p w14:paraId="6DAD4749" w14:textId="72A9E2A9" w:rsidR="003011FA" w:rsidRPr="00F8562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strike/>
              </w:rPr>
            </w:pPr>
            <w:r w:rsidRPr="00F8562C">
              <w:rPr>
                <w:rFonts w:hint="eastAsia"/>
                <w:strike/>
              </w:rPr>
              <w:t>B</w:t>
            </w:r>
            <w:r w:rsidRPr="00F8562C">
              <w:rPr>
                <w:strike/>
              </w:rP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Pr="003757FC" w:rsidRDefault="003011FA" w:rsidP="00125307">
            <w:pPr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S</w:t>
            </w:r>
            <w:r w:rsidRPr="003757FC">
              <w:rPr>
                <w:highlight w:val="black"/>
              </w:rPr>
              <w:t>ponsor</w:t>
            </w:r>
          </w:p>
        </w:tc>
        <w:tc>
          <w:tcPr>
            <w:tcW w:w="6033" w:type="dxa"/>
          </w:tcPr>
          <w:p w14:paraId="487CA0B3" w14:textId="77777777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E</w:t>
            </w:r>
            <w:r w:rsidRPr="003757FC">
              <w:rPr>
                <w:highlight w:val="black"/>
              </w:rPr>
              <w:t>tihad Airway</w:t>
            </w:r>
          </w:p>
          <w:p w14:paraId="137043CD" w14:textId="2E3F435C" w:rsidR="003011FA" w:rsidRPr="003757FC" w:rsidRDefault="003011FA" w:rsidP="003011FA">
            <w:pPr>
              <w:pStyle w:val="a3"/>
              <w:numPr>
                <w:ilvl w:val="0"/>
                <w:numId w:val="7"/>
              </w:numPr>
              <w:ind w:leftChars="0"/>
              <w:rPr>
                <w:highlight w:val="black"/>
              </w:rPr>
            </w:pPr>
            <w:r w:rsidRPr="003757FC">
              <w:rPr>
                <w:rFonts w:hint="eastAsia"/>
                <w:highlight w:val="black"/>
              </w:rPr>
              <w:t>P</w:t>
            </w:r>
            <w:r w:rsidRPr="003757FC">
              <w:rPr>
                <w:highlight w:val="black"/>
              </w:rP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Default="003011FA" w:rsidP="00125307">
            <w:r>
              <w:rPr>
                <w:rFonts w:hint="eastAsia"/>
              </w:rPr>
              <w:t>G</w:t>
            </w:r>
            <w: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Default="00A53184" w:rsidP="00125307">
            <w:r>
              <w:lastRenderedPageBreak/>
              <w:t>About us</w:t>
            </w:r>
          </w:p>
          <w:p w14:paraId="77E77B6E" w14:textId="6EB31059" w:rsidR="00A53184" w:rsidRDefault="00A53184" w:rsidP="00125307">
            <w:r>
              <w:t>(TG Source)</w:t>
            </w:r>
          </w:p>
        </w:tc>
        <w:tc>
          <w:tcPr>
            <w:tcW w:w="6033" w:type="dxa"/>
          </w:tcPr>
          <w:p w14:paraId="29FF44D6" w14:textId="77777777" w:rsidR="00A53184" w:rsidRDefault="00A53184" w:rsidP="00A53184">
            <w:pPr>
              <w:pStyle w:val="a3"/>
              <w:numPr>
                <w:ilvl w:val="0"/>
                <w:numId w:val="9"/>
              </w:numPr>
              <w:ind w:leftChars="0"/>
            </w:pPr>
            <w:r>
              <w:t>About</w:t>
            </w:r>
          </w:p>
          <w:p w14:paraId="06772194" w14:textId="71D289BC" w:rsidR="00A53184" w:rsidRDefault="00A53184" w:rsidP="00A53184">
            <w:pPr>
              <w:pStyle w:val="a3"/>
              <w:numPr>
                <w:ilvl w:val="0"/>
                <w:numId w:val="9"/>
              </w:numPr>
              <w:ind w:leftChars="0"/>
            </w:pPr>
            <w: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63A3E"/>
    <w:rsid w:val="00187F04"/>
    <w:rsid w:val="001D3316"/>
    <w:rsid w:val="001E5BB9"/>
    <w:rsid w:val="001F6043"/>
    <w:rsid w:val="00204458"/>
    <w:rsid w:val="003011FA"/>
    <w:rsid w:val="003757FC"/>
    <w:rsid w:val="003C6384"/>
    <w:rsid w:val="004A535E"/>
    <w:rsid w:val="004E64B6"/>
    <w:rsid w:val="00656CAC"/>
    <w:rsid w:val="006A43B8"/>
    <w:rsid w:val="006E3849"/>
    <w:rsid w:val="00703A21"/>
    <w:rsid w:val="007C59B5"/>
    <w:rsid w:val="007D3815"/>
    <w:rsid w:val="00934897"/>
    <w:rsid w:val="0097593D"/>
    <w:rsid w:val="00A13937"/>
    <w:rsid w:val="00A53184"/>
    <w:rsid w:val="00A74AA7"/>
    <w:rsid w:val="00AD19F9"/>
    <w:rsid w:val="00B06F61"/>
    <w:rsid w:val="00C252F3"/>
    <w:rsid w:val="00D769DA"/>
    <w:rsid w:val="00DC116A"/>
    <w:rsid w:val="00E202F2"/>
    <w:rsid w:val="00E43DAE"/>
    <w:rsid w:val="00EA6997"/>
    <w:rsid w:val="00F82176"/>
    <w:rsid w:val="00F8562C"/>
    <w:rsid w:val="00FA6807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36</cp:revision>
  <dcterms:created xsi:type="dcterms:W3CDTF">2024-03-09T07:04:00Z</dcterms:created>
  <dcterms:modified xsi:type="dcterms:W3CDTF">2024-03-27T13:39:00Z</dcterms:modified>
</cp:coreProperties>
</file>