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146BA5E" wp14:paraId="3BFEFB25" wp14:textId="795F7705">
      <w:pPr>
        <w:spacing w:after="0" w:afterAutospacing="off"/>
        <w:jc w:val="center"/>
        <w:rPr>
          <w:b w:val="1"/>
          <w:bCs w:val="1"/>
          <w:sz w:val="48"/>
          <w:szCs w:val="48"/>
          <w:u w:val="single"/>
        </w:rPr>
      </w:pPr>
      <w:r w:rsidRPr="3146BA5E" w:rsidR="2793D6F5">
        <w:rPr>
          <w:b w:val="1"/>
          <w:bCs w:val="1"/>
          <w:sz w:val="48"/>
          <w:szCs w:val="48"/>
          <w:u w:val="single"/>
        </w:rPr>
        <w:t>TECH. HACKING</w:t>
      </w:r>
    </w:p>
    <w:p w:rsidR="2793D6F5" w:rsidP="3146BA5E" w:rsidRDefault="2793D6F5" w14:paraId="51612255" w14:textId="7D74D183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3146BA5E" w:rsidR="2793D6F5">
        <w:rPr>
          <w:b w:val="0"/>
          <w:bCs w:val="0"/>
          <w:sz w:val="36"/>
          <w:szCs w:val="36"/>
          <w:u w:val="none"/>
        </w:rPr>
        <w:t>1°)</w:t>
      </w:r>
      <w:r w:rsidRPr="3146BA5E" w:rsidR="2793D6F5">
        <w:rPr>
          <w:b w:val="0"/>
          <w:bCs w:val="0"/>
          <w:sz w:val="28"/>
          <w:szCs w:val="28"/>
          <w:u w:val="none"/>
        </w:rPr>
        <w:t xml:space="preserve"> </w:t>
      </w:r>
      <w:r w:rsidRPr="3146BA5E" w:rsidR="2793D6F5">
        <w:rPr>
          <w:b w:val="1"/>
          <w:bCs w:val="1"/>
          <w:sz w:val="36"/>
          <w:szCs w:val="36"/>
          <w:u w:val="none"/>
        </w:rPr>
        <w:t>Nagios</w:t>
      </w:r>
    </w:p>
    <w:p w:rsidR="2793D6F5" w:rsidP="3146BA5E" w:rsidRDefault="2793D6F5" w14:paraId="3C5145BF" w14:textId="5070A017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3146BA5E" w:rsidR="2793D6F5">
        <w:rPr>
          <w:b w:val="0"/>
          <w:bCs w:val="0"/>
          <w:sz w:val="28"/>
          <w:szCs w:val="28"/>
          <w:u w:val="none"/>
        </w:rPr>
        <w:t>Nagios est un système de surveillance réseau et de gestion d’alertes.</w:t>
      </w:r>
      <w:r w:rsidRPr="3146BA5E" w:rsidR="1A8F3953">
        <w:rPr>
          <w:b w:val="0"/>
          <w:bCs w:val="0"/>
          <w:sz w:val="28"/>
          <w:szCs w:val="28"/>
          <w:u w:val="none"/>
        </w:rPr>
        <w:t xml:space="preserve"> Il est utilisé pour surveiller l’état et la disponibilité des ressources, des services et des hôtes sur un réseau informatique.</w:t>
      </w:r>
    </w:p>
    <w:p w:rsidR="3146BA5E" w:rsidP="3146BA5E" w:rsidRDefault="3146BA5E" w14:paraId="09225033" w14:textId="2D2492F1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</w:p>
    <w:p w:rsidR="321FFAB9" w:rsidP="3146BA5E" w:rsidRDefault="321FFAB9" w14:paraId="26078C8A" w14:textId="5E147EE4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3146BA5E" w:rsidR="321FFAB9">
        <w:rPr>
          <w:b w:val="0"/>
          <w:bCs w:val="0"/>
          <w:sz w:val="28"/>
          <w:szCs w:val="28"/>
          <w:u w:val="none"/>
        </w:rPr>
        <w:t xml:space="preserve">L’installation de </w:t>
      </w:r>
      <w:r w:rsidRPr="3146BA5E" w:rsidR="321FFAB9">
        <w:rPr>
          <w:b w:val="0"/>
          <w:bCs w:val="0"/>
          <w:sz w:val="28"/>
          <w:szCs w:val="28"/>
          <w:u w:val="none"/>
        </w:rPr>
        <w:t>nagios</w:t>
      </w:r>
      <w:r w:rsidRPr="3146BA5E" w:rsidR="321FFAB9">
        <w:rPr>
          <w:b w:val="0"/>
          <w:bCs w:val="0"/>
          <w:sz w:val="28"/>
          <w:szCs w:val="28"/>
          <w:u w:val="none"/>
        </w:rPr>
        <w:t xml:space="preserve"> se trouve dans le fichier </w:t>
      </w:r>
      <w:r w:rsidRPr="3146BA5E" w:rsidR="321FFAB9">
        <w:rPr>
          <w:b w:val="0"/>
          <w:bCs w:val="0"/>
          <w:sz w:val="28"/>
          <w:szCs w:val="28"/>
          <w:u w:val="none"/>
        </w:rPr>
        <w:t>pdf</w:t>
      </w:r>
      <w:r w:rsidRPr="3146BA5E" w:rsidR="321FFAB9">
        <w:rPr>
          <w:b w:val="0"/>
          <w:bCs w:val="0"/>
          <w:sz w:val="28"/>
          <w:szCs w:val="28"/>
          <w:u w:val="none"/>
        </w:rPr>
        <w:t xml:space="preserve"> de cours Tech. Hacking et sécurité.</w:t>
      </w:r>
    </w:p>
    <w:p w:rsidR="321FFAB9" w:rsidP="3146BA5E" w:rsidRDefault="321FFAB9" w14:paraId="6E973BE5" w14:textId="0B9E8277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321FFAB9">
        <w:drawing>
          <wp:inline wp14:editId="1FE3578A" wp14:anchorId="463D5B2C">
            <wp:extent cx="4572000" cy="3305175"/>
            <wp:effectExtent l="0" t="0" r="0" b="0"/>
            <wp:docPr id="1177623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edfc5acee242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1FFAB9" w:rsidP="3146BA5E" w:rsidRDefault="321FFAB9" w14:paraId="770C1323" w14:textId="06E6CDD8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3146BA5E" w:rsidR="321FFAB9">
        <w:rPr>
          <w:b w:val="0"/>
          <w:bCs w:val="0"/>
          <w:sz w:val="28"/>
          <w:szCs w:val="28"/>
          <w:u w:val="none"/>
        </w:rPr>
        <w:t>Ici on va se connecter sur nagios.</w:t>
      </w:r>
    </w:p>
    <w:p w:rsidR="321FFAB9" w:rsidP="3146BA5E" w:rsidRDefault="321FFAB9" w14:paraId="55BA04D9" w14:textId="133FD497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321FFAB9">
        <w:drawing>
          <wp:inline wp14:editId="03FF5E25" wp14:anchorId="5B269301">
            <wp:extent cx="4572000" cy="3200400"/>
            <wp:effectExtent l="0" t="0" r="0" b="0"/>
            <wp:docPr id="907848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82e409772e43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1FFAB9" w:rsidP="3146BA5E" w:rsidRDefault="321FFAB9" w14:paraId="63EDCD73" w14:textId="25FCCDF5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3146BA5E" w:rsidR="321FFAB9">
        <w:rPr>
          <w:b w:val="0"/>
          <w:bCs w:val="0"/>
          <w:sz w:val="28"/>
          <w:szCs w:val="28"/>
          <w:u w:val="none"/>
        </w:rPr>
        <w:t>On aura ceci.</w:t>
      </w:r>
    </w:p>
    <w:p w:rsidR="754B7332" w:rsidP="3146BA5E" w:rsidRDefault="754B7332" w14:paraId="5441921A" w14:textId="37E3D9C8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754B7332">
        <w:drawing>
          <wp:inline wp14:editId="34A64D6E" wp14:anchorId="51B0F67A">
            <wp:extent cx="4572000" cy="3228975"/>
            <wp:effectExtent l="0" t="0" r="0" b="0"/>
            <wp:docPr id="735574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162d2fb6f34c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4B7332" w:rsidP="3146BA5E" w:rsidRDefault="754B7332" w14:paraId="05EB6A22" w14:textId="5314089E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3146BA5E" w:rsidR="754B7332">
        <w:rPr>
          <w:b w:val="0"/>
          <w:bCs w:val="0"/>
          <w:sz w:val="28"/>
          <w:szCs w:val="28"/>
          <w:u w:val="none"/>
        </w:rPr>
        <w:t xml:space="preserve">Tous les </w:t>
      </w:r>
      <w:r w:rsidRPr="3146BA5E" w:rsidR="754B7332">
        <w:rPr>
          <w:b w:val="0"/>
          <w:bCs w:val="0"/>
          <w:sz w:val="28"/>
          <w:szCs w:val="28"/>
          <w:u w:val="none"/>
        </w:rPr>
        <w:t>status</w:t>
      </w:r>
      <w:r w:rsidRPr="3146BA5E" w:rsidR="754B7332">
        <w:rPr>
          <w:b w:val="0"/>
          <w:bCs w:val="0"/>
          <w:sz w:val="28"/>
          <w:szCs w:val="28"/>
          <w:u w:val="none"/>
        </w:rPr>
        <w:t xml:space="preserve"> c’est ok .</w:t>
      </w:r>
    </w:p>
    <w:p w:rsidR="754B7332" w:rsidP="3146BA5E" w:rsidRDefault="754B7332" w14:paraId="16166818" w14:textId="1ECBEA9C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3146BA5E" w:rsidR="754B7332">
        <w:rPr>
          <w:b w:val="0"/>
          <w:bCs w:val="0"/>
          <w:sz w:val="36"/>
          <w:szCs w:val="36"/>
          <w:u w:val="none"/>
        </w:rPr>
        <w:t>2°)</w:t>
      </w:r>
      <w:r w:rsidRPr="3146BA5E" w:rsidR="754B7332">
        <w:rPr>
          <w:b w:val="0"/>
          <w:bCs w:val="0"/>
          <w:sz w:val="28"/>
          <w:szCs w:val="28"/>
          <w:u w:val="none"/>
        </w:rPr>
        <w:t xml:space="preserve"> </w:t>
      </w:r>
      <w:r w:rsidRPr="3146BA5E" w:rsidR="754B7332">
        <w:rPr>
          <w:b w:val="1"/>
          <w:bCs w:val="1"/>
          <w:sz w:val="36"/>
          <w:szCs w:val="36"/>
          <w:u w:val="none"/>
        </w:rPr>
        <w:t>NSclient</w:t>
      </w:r>
    </w:p>
    <w:p w:rsidR="39B1955A" w:rsidP="3146BA5E" w:rsidRDefault="39B1955A" w14:paraId="61A2714F" w14:textId="21B349F1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3146BA5E" w:rsidR="39B1955A">
        <w:rPr>
          <w:b w:val="0"/>
          <w:bCs w:val="0"/>
          <w:sz w:val="28"/>
          <w:szCs w:val="28"/>
          <w:u w:val="none"/>
        </w:rPr>
        <w:t xml:space="preserve">Le </w:t>
      </w:r>
      <w:r w:rsidRPr="3146BA5E" w:rsidR="39B1955A">
        <w:rPr>
          <w:b w:val="0"/>
          <w:bCs w:val="0"/>
          <w:sz w:val="28"/>
          <w:szCs w:val="28"/>
          <w:u w:val="none"/>
        </w:rPr>
        <w:t>NSclient</w:t>
      </w:r>
      <w:r w:rsidRPr="3146BA5E" w:rsidR="39B1955A">
        <w:rPr>
          <w:b w:val="0"/>
          <w:bCs w:val="0"/>
          <w:sz w:val="28"/>
          <w:szCs w:val="28"/>
          <w:u w:val="none"/>
        </w:rPr>
        <w:t xml:space="preserve"> est un logiciel qui agit comme un agent de surveillance pour les systèmes d’exploitation W</w:t>
      </w:r>
      <w:r w:rsidRPr="3146BA5E" w:rsidR="190407F3">
        <w:rPr>
          <w:b w:val="0"/>
          <w:bCs w:val="0"/>
          <w:sz w:val="28"/>
          <w:szCs w:val="28"/>
          <w:u w:val="none"/>
        </w:rPr>
        <w:t>indows.</w:t>
      </w:r>
    </w:p>
    <w:p w:rsidR="190407F3" w:rsidP="3146BA5E" w:rsidRDefault="190407F3" w14:paraId="406D904F" w14:textId="2D8D598C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190407F3">
        <w:drawing>
          <wp:inline wp14:editId="49B1B632" wp14:anchorId="7ED1A5B6">
            <wp:extent cx="4572000" cy="3552825"/>
            <wp:effectExtent l="0" t="0" r="0" b="0"/>
            <wp:docPr id="208756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03610492b444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0407F3" w:rsidP="3146BA5E" w:rsidRDefault="190407F3" w14:paraId="73D9AEE8" w14:textId="09009A6B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3146BA5E" w:rsidR="190407F3">
        <w:rPr>
          <w:b w:val="0"/>
          <w:bCs w:val="0"/>
          <w:sz w:val="28"/>
          <w:szCs w:val="28"/>
          <w:u w:val="none"/>
        </w:rPr>
        <w:t xml:space="preserve">Ici on va configurer le </w:t>
      </w:r>
      <w:r w:rsidRPr="3146BA5E" w:rsidR="190407F3">
        <w:rPr>
          <w:b w:val="0"/>
          <w:bCs w:val="0"/>
          <w:sz w:val="28"/>
          <w:szCs w:val="28"/>
          <w:u w:val="none"/>
        </w:rPr>
        <w:t>NSclient</w:t>
      </w:r>
      <w:r w:rsidRPr="3146BA5E" w:rsidR="190407F3">
        <w:rPr>
          <w:b w:val="0"/>
          <w:bCs w:val="0"/>
          <w:sz w:val="28"/>
          <w:szCs w:val="28"/>
          <w:u w:val="none"/>
        </w:rPr>
        <w:t>.</w:t>
      </w:r>
    </w:p>
    <w:p w:rsidR="5C0866A4" w:rsidP="3146BA5E" w:rsidRDefault="5C0866A4" w14:paraId="0EF8F4B3" w14:textId="4BC872E7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3146BA5E" w:rsidR="5C0866A4">
        <w:rPr>
          <w:b w:val="0"/>
          <w:bCs w:val="0"/>
          <w:sz w:val="28"/>
          <w:szCs w:val="28"/>
          <w:u w:val="none"/>
        </w:rPr>
        <w:t xml:space="preserve">Puis lorsque l’installation a été fini, on va aller sur la machine </w:t>
      </w:r>
      <w:r w:rsidRPr="3146BA5E" w:rsidR="5C0866A4">
        <w:rPr>
          <w:b w:val="0"/>
          <w:bCs w:val="0"/>
          <w:sz w:val="28"/>
          <w:szCs w:val="28"/>
          <w:u w:val="none"/>
        </w:rPr>
        <w:t>debian</w:t>
      </w:r>
      <w:r w:rsidRPr="3146BA5E" w:rsidR="5C0866A4">
        <w:rPr>
          <w:b w:val="0"/>
          <w:bCs w:val="0"/>
          <w:sz w:val="28"/>
          <w:szCs w:val="28"/>
          <w:u w:val="none"/>
        </w:rPr>
        <w:t xml:space="preserve"> où y a Nagios</w:t>
      </w:r>
      <w:r w:rsidRPr="3146BA5E" w:rsidR="333F4122">
        <w:rPr>
          <w:b w:val="0"/>
          <w:bCs w:val="0"/>
          <w:sz w:val="28"/>
          <w:szCs w:val="28"/>
          <w:u w:val="none"/>
        </w:rPr>
        <w:t xml:space="preserve"> pour activer la surveillance sur des machines </w:t>
      </w:r>
      <w:r w:rsidRPr="3146BA5E" w:rsidR="333F4122">
        <w:rPr>
          <w:b w:val="0"/>
          <w:bCs w:val="0"/>
          <w:sz w:val="28"/>
          <w:szCs w:val="28"/>
          <w:u w:val="none"/>
        </w:rPr>
        <w:t>windows</w:t>
      </w:r>
      <w:r w:rsidRPr="3146BA5E" w:rsidR="333F4122">
        <w:rPr>
          <w:b w:val="0"/>
          <w:bCs w:val="0"/>
          <w:sz w:val="28"/>
          <w:szCs w:val="28"/>
          <w:u w:val="none"/>
        </w:rPr>
        <w:t xml:space="preserve"> distants donc </w:t>
      </w:r>
      <w:r w:rsidRPr="3146BA5E" w:rsidR="5C0866A4">
        <w:rPr>
          <w:b w:val="0"/>
          <w:bCs w:val="0"/>
          <w:sz w:val="28"/>
          <w:szCs w:val="28"/>
          <w:u w:val="none"/>
        </w:rPr>
        <w:t xml:space="preserve">on va écrire cette </w:t>
      </w:r>
      <w:r w:rsidRPr="3146BA5E" w:rsidR="5C0866A4">
        <w:rPr>
          <w:b w:val="0"/>
          <w:bCs w:val="0"/>
          <w:sz w:val="28"/>
          <w:szCs w:val="28"/>
          <w:u w:val="none"/>
        </w:rPr>
        <w:t>commande:</w:t>
      </w:r>
    </w:p>
    <w:p w:rsidR="47A3D3E3" w:rsidP="3146BA5E" w:rsidRDefault="47A3D3E3" w14:paraId="2730B9DE" w14:textId="2659AEE6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47A3D3E3">
        <w:drawing>
          <wp:inline wp14:editId="23806876" wp14:anchorId="4188E714">
            <wp:extent cx="4572000" cy="171450"/>
            <wp:effectExtent l="0" t="0" r="0" b="0"/>
            <wp:docPr id="944211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db3866047048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00288" w:rsidP="3146BA5E" w:rsidRDefault="4AD00288" w14:paraId="76D26A51" w14:textId="3547CFE2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4AD00288">
        <w:drawing>
          <wp:inline wp14:editId="020A17F3" wp14:anchorId="7D357C4B">
            <wp:extent cx="4572000" cy="2505075"/>
            <wp:effectExtent l="0" t="0" r="0" b="0"/>
            <wp:docPr id="287764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1494fae47b4c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00288" w:rsidP="3146BA5E" w:rsidRDefault="4AD00288" w14:paraId="62E521F6" w14:textId="617D1929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3146BA5E" w:rsidR="4AD00288">
        <w:rPr>
          <w:b w:val="0"/>
          <w:bCs w:val="0"/>
          <w:sz w:val="28"/>
          <w:szCs w:val="28"/>
          <w:u w:val="none"/>
        </w:rPr>
        <w:t xml:space="preserve">On va décommentez </w:t>
      </w:r>
      <w:r w:rsidRPr="3146BA5E" w:rsidR="4AD00288">
        <w:rPr>
          <w:b w:val="1"/>
          <w:bCs w:val="1"/>
          <w:sz w:val="28"/>
          <w:szCs w:val="28"/>
          <w:u w:val="none"/>
        </w:rPr>
        <w:t>cfg_file</w:t>
      </w:r>
      <w:r w:rsidRPr="3146BA5E" w:rsidR="4AD00288">
        <w:rPr>
          <w:b w:val="1"/>
          <w:bCs w:val="1"/>
          <w:sz w:val="28"/>
          <w:szCs w:val="28"/>
          <w:u w:val="none"/>
        </w:rPr>
        <w:t>=/</w:t>
      </w:r>
      <w:r w:rsidRPr="3146BA5E" w:rsidR="4AD00288">
        <w:rPr>
          <w:b w:val="1"/>
          <w:bCs w:val="1"/>
          <w:sz w:val="28"/>
          <w:szCs w:val="28"/>
          <w:u w:val="none"/>
        </w:rPr>
        <w:t>usr</w:t>
      </w:r>
      <w:r w:rsidRPr="3146BA5E" w:rsidR="4AD00288">
        <w:rPr>
          <w:b w:val="1"/>
          <w:bCs w:val="1"/>
          <w:sz w:val="28"/>
          <w:szCs w:val="28"/>
          <w:u w:val="none"/>
        </w:rPr>
        <w:t>/local/</w:t>
      </w:r>
      <w:r w:rsidRPr="3146BA5E" w:rsidR="4AD00288">
        <w:rPr>
          <w:b w:val="1"/>
          <w:bCs w:val="1"/>
          <w:sz w:val="28"/>
          <w:szCs w:val="28"/>
          <w:u w:val="none"/>
        </w:rPr>
        <w:t>nagios</w:t>
      </w:r>
      <w:r w:rsidRPr="3146BA5E" w:rsidR="4AD00288">
        <w:rPr>
          <w:b w:val="1"/>
          <w:bCs w:val="1"/>
          <w:sz w:val="28"/>
          <w:szCs w:val="28"/>
          <w:u w:val="none"/>
        </w:rPr>
        <w:t>/</w:t>
      </w:r>
      <w:r w:rsidRPr="3146BA5E" w:rsidR="4AD00288">
        <w:rPr>
          <w:b w:val="1"/>
          <w:bCs w:val="1"/>
          <w:sz w:val="28"/>
          <w:szCs w:val="28"/>
          <w:u w:val="none"/>
        </w:rPr>
        <w:t>etc</w:t>
      </w:r>
      <w:r w:rsidRPr="3146BA5E" w:rsidR="4AD00288">
        <w:rPr>
          <w:b w:val="1"/>
          <w:bCs w:val="1"/>
          <w:sz w:val="28"/>
          <w:szCs w:val="28"/>
          <w:u w:val="none"/>
        </w:rPr>
        <w:t>/</w:t>
      </w:r>
      <w:r w:rsidRPr="3146BA5E" w:rsidR="4AD00288">
        <w:rPr>
          <w:b w:val="1"/>
          <w:bCs w:val="1"/>
          <w:sz w:val="28"/>
          <w:szCs w:val="28"/>
          <w:u w:val="none"/>
        </w:rPr>
        <w:t>onjects</w:t>
      </w:r>
      <w:r w:rsidRPr="3146BA5E" w:rsidR="4AD00288">
        <w:rPr>
          <w:b w:val="1"/>
          <w:bCs w:val="1"/>
          <w:sz w:val="28"/>
          <w:szCs w:val="28"/>
          <w:u w:val="none"/>
        </w:rPr>
        <w:t>/</w:t>
      </w:r>
      <w:r w:rsidRPr="3146BA5E" w:rsidR="4AD00288">
        <w:rPr>
          <w:b w:val="1"/>
          <w:bCs w:val="1"/>
          <w:sz w:val="28"/>
          <w:szCs w:val="28"/>
          <w:u w:val="none"/>
        </w:rPr>
        <w:t>windows</w:t>
      </w:r>
      <w:r w:rsidRPr="3146BA5E" w:rsidR="4AD00288">
        <w:rPr>
          <w:b w:val="1"/>
          <w:bCs w:val="1"/>
          <w:sz w:val="28"/>
          <w:szCs w:val="28"/>
          <w:u w:val="none"/>
        </w:rPr>
        <w:t>.cfg</w:t>
      </w:r>
    </w:p>
    <w:p w:rsidR="4AD00288" w:rsidP="3146BA5E" w:rsidRDefault="4AD00288" w14:paraId="0EECD87C" w14:textId="1E82D34A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3146BA5E" w:rsidR="4AD00288">
        <w:rPr>
          <w:b w:val="0"/>
          <w:bCs w:val="0"/>
          <w:sz w:val="28"/>
          <w:szCs w:val="28"/>
          <w:u w:val="none"/>
        </w:rPr>
        <w:t>Puis on s’y rend dedans:</w:t>
      </w:r>
    </w:p>
    <w:p w:rsidR="407F38AB" w:rsidP="3146BA5E" w:rsidRDefault="407F38AB" w14:paraId="6FD4D711" w14:textId="3F818258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407F38AB">
        <w:drawing>
          <wp:inline wp14:editId="4E1C60BC" wp14:anchorId="0421318C">
            <wp:extent cx="4572000" cy="257175"/>
            <wp:effectExtent l="0" t="0" r="0" b="0"/>
            <wp:docPr id="1616315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af9d07d15544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6EF7AC" w:rsidP="3146BA5E" w:rsidRDefault="7C6EF7AC" w14:paraId="53090C10" w14:textId="495B936F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7C6EF7AC">
        <w:drawing>
          <wp:inline wp14:editId="60DE25E5" wp14:anchorId="24E18D22">
            <wp:extent cx="4572000" cy="2486025"/>
            <wp:effectExtent l="0" t="0" r="0" b="0"/>
            <wp:docPr id="31488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e29245cc584a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6EF7AC" w:rsidP="3146BA5E" w:rsidRDefault="7C6EF7AC" w14:paraId="10170E2E" w14:textId="37F3EABB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3146BA5E" w:rsidR="7C6EF7AC">
        <w:rPr>
          <w:b w:val="0"/>
          <w:bCs w:val="0"/>
          <w:sz w:val="28"/>
          <w:szCs w:val="28"/>
          <w:u w:val="none"/>
        </w:rPr>
        <w:t>Du coup ici on aura changé l’adresse IP pour mettre l’adresse IPv4 de la machine cliente.</w:t>
      </w:r>
    </w:p>
    <w:p w:rsidR="3961147B" w:rsidP="3146BA5E" w:rsidRDefault="3961147B" w14:paraId="2CE24FE7" w14:textId="22E2C44D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3961147B">
        <w:drawing>
          <wp:inline wp14:editId="52A88DD2" wp14:anchorId="3EE8A1D7">
            <wp:extent cx="4572000" cy="142875"/>
            <wp:effectExtent l="0" t="0" r="0" b="0"/>
            <wp:docPr id="1334131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ef76063a4146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61147B" w:rsidP="3146BA5E" w:rsidRDefault="3961147B" w14:paraId="41575559" w14:textId="6399C98A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3146BA5E" w:rsidR="3961147B">
        <w:rPr>
          <w:b w:val="0"/>
          <w:bCs w:val="0"/>
          <w:sz w:val="28"/>
          <w:szCs w:val="28"/>
          <w:u w:val="none"/>
        </w:rPr>
        <w:t>Puis on redémarre le service nagios.</w:t>
      </w:r>
    </w:p>
    <w:p w:rsidR="5FE33049" w:rsidP="3146BA5E" w:rsidRDefault="5FE33049" w14:paraId="0391B98C" w14:textId="23211F7C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3146BA5E" w:rsidR="5FE33049">
        <w:rPr>
          <w:b w:val="0"/>
          <w:bCs w:val="0"/>
          <w:sz w:val="28"/>
          <w:szCs w:val="28"/>
          <w:u w:val="none"/>
        </w:rPr>
        <w:t xml:space="preserve">Puis on va dans la machine client pour configurer dans </w:t>
      </w:r>
      <w:r w:rsidRPr="3146BA5E" w:rsidR="5FE33049">
        <w:rPr>
          <w:b w:val="0"/>
          <w:bCs w:val="0"/>
          <w:sz w:val="28"/>
          <w:szCs w:val="28"/>
          <w:u w:val="none"/>
        </w:rPr>
        <w:t>nsclient</w:t>
      </w:r>
      <w:r w:rsidRPr="3146BA5E" w:rsidR="5FE33049">
        <w:rPr>
          <w:b w:val="0"/>
          <w:bCs w:val="0"/>
          <w:sz w:val="28"/>
          <w:szCs w:val="28"/>
          <w:u w:val="none"/>
        </w:rPr>
        <w:t>.init</w:t>
      </w:r>
    </w:p>
    <w:p w:rsidR="5FE33049" w:rsidP="3146BA5E" w:rsidRDefault="5FE33049" w14:paraId="2327EEA4" w14:textId="007E6799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5FE33049">
        <w:drawing>
          <wp:inline wp14:editId="597441E3" wp14:anchorId="55E32D2F">
            <wp:extent cx="4572000" cy="3238500"/>
            <wp:effectExtent l="0" t="0" r="0" b="0"/>
            <wp:docPr id="1384080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1acba444da48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C093E4" w:rsidP="3146BA5E" w:rsidRDefault="2DC093E4" w14:paraId="19BD6C6A" w14:textId="69C2FCAA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3146BA5E" w:rsidR="2DC093E4">
        <w:rPr>
          <w:b w:val="0"/>
          <w:bCs w:val="0"/>
          <w:sz w:val="28"/>
          <w:szCs w:val="28"/>
          <w:u w:val="none"/>
        </w:rPr>
        <w:t xml:space="preserve">Puis on s’y rend </w:t>
      </w:r>
      <w:r w:rsidRPr="3146BA5E" w:rsidR="2DC093E4">
        <w:rPr>
          <w:b w:val="0"/>
          <w:bCs w:val="0"/>
          <w:sz w:val="28"/>
          <w:szCs w:val="28"/>
          <w:u w:val="none"/>
        </w:rPr>
        <w:t>nagios</w:t>
      </w:r>
      <w:r w:rsidRPr="3146BA5E" w:rsidR="2DC093E4">
        <w:rPr>
          <w:b w:val="0"/>
          <w:bCs w:val="0"/>
          <w:sz w:val="28"/>
          <w:szCs w:val="28"/>
          <w:u w:val="none"/>
        </w:rPr>
        <w:t xml:space="preserve"> pour voir des changements</w:t>
      </w:r>
    </w:p>
    <w:p w:rsidR="2DC093E4" w:rsidP="3146BA5E" w:rsidRDefault="2DC093E4" w14:paraId="2AD8527E" w14:textId="406AE2F6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2DC093E4">
        <w:drawing>
          <wp:inline wp14:editId="61CB2935" wp14:anchorId="148108A7">
            <wp:extent cx="4572000" cy="2990850"/>
            <wp:effectExtent l="0" t="0" r="0" b="0"/>
            <wp:docPr id="124010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1c15d6272848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C093E4" w:rsidP="3146BA5E" w:rsidRDefault="2DC093E4" w14:paraId="5B058BAA" w14:textId="684A857C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3146BA5E" w:rsidR="2DC093E4">
        <w:rPr>
          <w:b w:val="0"/>
          <w:bCs w:val="0"/>
          <w:sz w:val="28"/>
          <w:szCs w:val="28"/>
          <w:u w:val="none"/>
        </w:rPr>
        <w:t xml:space="preserve">Il y a le </w:t>
      </w:r>
      <w:r w:rsidRPr="3146BA5E" w:rsidR="2DC093E4">
        <w:rPr>
          <w:b w:val="0"/>
          <w:bCs w:val="0"/>
          <w:sz w:val="28"/>
          <w:szCs w:val="28"/>
          <w:u w:val="none"/>
        </w:rPr>
        <w:t>status</w:t>
      </w:r>
      <w:r w:rsidRPr="3146BA5E" w:rsidR="2DC093E4">
        <w:rPr>
          <w:b w:val="0"/>
          <w:bCs w:val="0"/>
          <w:sz w:val="28"/>
          <w:szCs w:val="28"/>
          <w:u w:val="none"/>
        </w:rPr>
        <w:t xml:space="preserve"> </w:t>
      </w:r>
      <w:r w:rsidRPr="3146BA5E" w:rsidR="2DC093E4">
        <w:rPr>
          <w:b w:val="0"/>
          <w:bCs w:val="0"/>
          <w:sz w:val="28"/>
          <w:szCs w:val="28"/>
          <w:u w:val="none"/>
        </w:rPr>
        <w:t>UNKNOWN ,</w:t>
      </w:r>
      <w:r w:rsidRPr="3146BA5E" w:rsidR="2DC093E4">
        <w:rPr>
          <w:b w:val="0"/>
          <w:bCs w:val="0"/>
          <w:sz w:val="28"/>
          <w:szCs w:val="28"/>
          <w:u w:val="none"/>
        </w:rPr>
        <w:t xml:space="preserve"> on va essayer de redémarrer le service </w:t>
      </w:r>
      <w:r w:rsidRPr="3146BA5E" w:rsidR="2DC093E4">
        <w:rPr>
          <w:b w:val="0"/>
          <w:bCs w:val="0"/>
          <w:sz w:val="28"/>
          <w:szCs w:val="28"/>
          <w:u w:val="none"/>
        </w:rPr>
        <w:t>NSc</w:t>
      </w:r>
      <w:r w:rsidRPr="3146BA5E" w:rsidR="2E44C606">
        <w:rPr>
          <w:b w:val="0"/>
          <w:bCs w:val="0"/>
          <w:sz w:val="28"/>
          <w:szCs w:val="28"/>
          <w:u w:val="none"/>
        </w:rPr>
        <w:t>lient</w:t>
      </w:r>
      <w:r w:rsidRPr="3146BA5E" w:rsidR="2E44C606">
        <w:rPr>
          <w:b w:val="0"/>
          <w:bCs w:val="0"/>
          <w:sz w:val="28"/>
          <w:szCs w:val="28"/>
          <w:u w:val="none"/>
        </w:rPr>
        <w:t xml:space="preserve"> dans la machine cliente.</w:t>
      </w:r>
    </w:p>
    <w:p w:rsidR="48BBF0C1" w:rsidP="3146BA5E" w:rsidRDefault="48BBF0C1" w14:paraId="0DAB02EC" w14:textId="6781AB57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48BBF0C1">
        <w:drawing>
          <wp:inline wp14:editId="689F3499" wp14:anchorId="6C0086DE">
            <wp:extent cx="4572000" cy="3105150"/>
            <wp:effectExtent l="0" t="0" r="0" b="0"/>
            <wp:docPr id="1783312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5e8904871547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BBF0C1" w:rsidP="3146BA5E" w:rsidRDefault="48BBF0C1" w14:paraId="18676785" w14:textId="385A88E6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3146BA5E" w:rsidR="48BBF0C1">
        <w:rPr>
          <w:b w:val="0"/>
          <w:bCs w:val="0"/>
          <w:sz w:val="28"/>
          <w:szCs w:val="28"/>
          <w:u w:val="none"/>
        </w:rPr>
        <w:t>J’ai redémarré le service mais ça ne marche toujours pas, et l’erreur c’est “</w:t>
      </w:r>
      <w:r w:rsidRPr="3146BA5E" w:rsidR="48BBF0C1">
        <w:rPr>
          <w:b w:val="0"/>
          <w:bCs w:val="0"/>
          <w:sz w:val="28"/>
          <w:szCs w:val="28"/>
          <w:u w:val="none"/>
        </w:rPr>
        <w:t>NSClient</w:t>
      </w:r>
      <w:r w:rsidRPr="3146BA5E" w:rsidR="48BBF0C1">
        <w:rPr>
          <w:b w:val="0"/>
          <w:bCs w:val="0"/>
          <w:sz w:val="28"/>
          <w:szCs w:val="28"/>
          <w:u w:val="none"/>
        </w:rPr>
        <w:t xml:space="preserve"> - ERROR : </w:t>
      </w:r>
      <w:r w:rsidRPr="3146BA5E" w:rsidR="48BBF0C1">
        <w:rPr>
          <w:b w:val="0"/>
          <w:bCs w:val="0"/>
          <w:sz w:val="28"/>
          <w:szCs w:val="28"/>
          <w:u w:val="none"/>
        </w:rPr>
        <w:t>Invalid</w:t>
      </w:r>
      <w:r w:rsidRPr="3146BA5E" w:rsidR="369091D9">
        <w:rPr>
          <w:b w:val="0"/>
          <w:bCs w:val="0"/>
          <w:sz w:val="28"/>
          <w:szCs w:val="28"/>
          <w:u w:val="none"/>
        </w:rPr>
        <w:t xml:space="preserve"> </w:t>
      </w:r>
      <w:r w:rsidRPr="3146BA5E" w:rsidR="369091D9">
        <w:rPr>
          <w:b w:val="0"/>
          <w:bCs w:val="0"/>
          <w:sz w:val="28"/>
          <w:szCs w:val="28"/>
          <w:u w:val="none"/>
        </w:rPr>
        <w:t>password</w:t>
      </w:r>
      <w:r w:rsidRPr="3146BA5E" w:rsidR="369091D9">
        <w:rPr>
          <w:b w:val="0"/>
          <w:bCs w:val="0"/>
          <w:sz w:val="28"/>
          <w:szCs w:val="28"/>
          <w:u w:val="none"/>
        </w:rPr>
        <w:t>”</w:t>
      </w:r>
    </w:p>
    <w:p w:rsidR="1A47EC60" w:rsidP="3146BA5E" w:rsidRDefault="1A47EC60" w14:paraId="01BE2954" w14:textId="4D785F7D">
      <w:pPr>
        <w:pStyle w:val="Normal"/>
        <w:spacing w:after="0" w:afterAutospacing="off"/>
        <w:jc w:val="left"/>
      </w:pPr>
      <w:r w:rsidRPr="3146BA5E" w:rsidR="1A47EC60">
        <w:rPr>
          <w:b w:val="0"/>
          <w:bCs w:val="0"/>
          <w:sz w:val="28"/>
          <w:szCs w:val="28"/>
          <w:u w:val="none"/>
        </w:rPr>
        <w:t xml:space="preserve">D’après des recherches </w:t>
      </w:r>
      <w:r w:rsidR="1A47EC60">
        <w:drawing>
          <wp:inline wp14:editId="4C060F31" wp14:anchorId="73A092DE">
            <wp:extent cx="4572000" cy="2514600"/>
            <wp:effectExtent l="0" t="0" r="0" b="0"/>
            <wp:docPr id="1762012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a340098d9742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47EC60" w:rsidP="3146BA5E" w:rsidRDefault="1A47EC60" w14:paraId="29A58E54" w14:textId="334E2CBB">
      <w:pPr>
        <w:pStyle w:val="Normal"/>
        <w:spacing w:after="0" w:afterAutospacing="off"/>
        <w:jc w:val="left"/>
      </w:pPr>
      <w:r w:rsidR="1A47EC60">
        <w:rPr/>
        <w:t xml:space="preserve">Fallait mettre dans </w:t>
      </w:r>
      <w:r w:rsidR="1A47EC60">
        <w:rPr/>
        <w:t>define</w:t>
      </w:r>
      <w:r w:rsidR="1A47EC60">
        <w:rPr/>
        <w:t xml:space="preserve"> command de </w:t>
      </w:r>
      <w:r w:rsidR="1A47EC60">
        <w:rPr/>
        <w:t>check_nt</w:t>
      </w:r>
      <w:r w:rsidR="1A47EC60">
        <w:rPr/>
        <w:t xml:space="preserve"> =&gt; notre mot de passe</w:t>
      </w:r>
    </w:p>
    <w:p w:rsidR="096E3497" w:rsidP="3146BA5E" w:rsidRDefault="096E3497" w14:paraId="622FDEDE" w14:textId="60647D08">
      <w:pPr>
        <w:pStyle w:val="Normal"/>
        <w:spacing w:after="0" w:afterAutospacing="off"/>
        <w:jc w:val="left"/>
      </w:pPr>
      <w:r w:rsidR="096E3497">
        <w:drawing>
          <wp:inline wp14:editId="17550157" wp14:anchorId="431BE9C1">
            <wp:extent cx="4572000" cy="3286125"/>
            <wp:effectExtent l="0" t="0" r="0" b="0"/>
            <wp:docPr id="408637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b92561cf664c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E3497" w:rsidP="3146BA5E" w:rsidRDefault="096E3497" w14:paraId="1133247D" w14:textId="186965B9">
      <w:pPr>
        <w:pStyle w:val="Normal"/>
        <w:spacing w:after="0" w:afterAutospacing="off"/>
        <w:jc w:val="left"/>
      </w:pPr>
      <w:r w:rsidR="096E3497">
        <w:rPr/>
        <w:t xml:space="preserve">La </w:t>
      </w:r>
      <w:r w:rsidR="096E3497">
        <w:rPr/>
        <w:t>ca</w:t>
      </w:r>
      <w:r w:rsidR="096E3497">
        <w:rPr/>
        <w:t xml:space="preserve"> commence à venir petit à petit.</w:t>
      </w:r>
    </w:p>
    <w:p w:rsidR="138097F7" w:rsidP="3146BA5E" w:rsidRDefault="138097F7" w14:paraId="6E1C5281" w14:textId="66A12C16">
      <w:pPr>
        <w:pStyle w:val="Normal"/>
        <w:spacing w:after="0" w:afterAutospacing="off"/>
        <w:jc w:val="left"/>
      </w:pPr>
      <w:r w:rsidR="138097F7">
        <w:drawing>
          <wp:inline wp14:editId="18E2466F" wp14:anchorId="3A24F8C6">
            <wp:extent cx="4572000" cy="3267075"/>
            <wp:effectExtent l="0" t="0" r="0" b="0"/>
            <wp:docPr id="245327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e3c101981341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97C5BE" w:rsidP="3146BA5E" w:rsidRDefault="7C97C5BE" w14:paraId="4EACED8B" w14:textId="4027D514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7C97C5BE">
        <w:rPr/>
        <w:t>Après un certain temps  tous les modules activés</w:t>
      </w:r>
      <w:r w:rsidR="34D6148C">
        <w:rPr/>
        <w:t xml:space="preserve"> sont en </w:t>
      </w:r>
      <w:r w:rsidR="34D6148C">
        <w:rPr/>
        <w:t>s</w:t>
      </w:r>
      <w:r w:rsidR="34D6148C">
        <w:rPr/>
        <w:t>tatus</w:t>
      </w:r>
      <w:r w:rsidR="34D6148C">
        <w:rPr/>
        <w:t xml:space="preserve"> </w:t>
      </w:r>
      <w:r w:rsidR="34D6148C">
        <w:rPr/>
        <w:t>OK.</w:t>
      </w:r>
    </w:p>
    <w:p w:rsidR="7D2B119B" w:rsidP="3146BA5E" w:rsidRDefault="7D2B119B" w14:paraId="7513143E" w14:textId="4C01CC8D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7D2B119B">
        <w:rPr/>
        <w:t>On peut voir les informations de la mémoire RAM.</w:t>
      </w:r>
    </w:p>
    <w:p w:rsidR="71089F60" w:rsidP="3146BA5E" w:rsidRDefault="71089F60" w14:paraId="24C534C4" w14:textId="6130A77E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71089F60">
        <w:drawing>
          <wp:inline wp14:editId="1D33107A" wp14:anchorId="0805006B">
            <wp:extent cx="4572000" cy="2847975"/>
            <wp:effectExtent l="0" t="0" r="0" b="0"/>
            <wp:docPr id="187893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a3d0afe5b24d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FC20B" w:rsidP="3146BA5E" w:rsidRDefault="280FC20B" w14:paraId="070CC888" w14:textId="1B2276C8">
      <w:pPr>
        <w:pStyle w:val="Normal"/>
        <w:spacing w:after="0" w:afterAutospacing="off"/>
        <w:jc w:val="left"/>
        <w:rPr>
          <w:b w:val="1"/>
          <w:bCs w:val="1"/>
          <w:sz w:val="36"/>
          <w:szCs w:val="36"/>
          <w:u w:val="none"/>
        </w:rPr>
      </w:pPr>
      <w:r w:rsidRPr="3146BA5E" w:rsidR="280FC20B">
        <w:rPr>
          <w:b w:val="0"/>
          <w:bCs w:val="0"/>
          <w:sz w:val="36"/>
          <w:szCs w:val="36"/>
          <w:u w:val="none"/>
        </w:rPr>
        <w:t>3°)</w:t>
      </w:r>
      <w:r w:rsidRPr="3146BA5E" w:rsidR="280FC20B">
        <w:rPr>
          <w:b w:val="0"/>
          <w:bCs w:val="0"/>
          <w:sz w:val="28"/>
          <w:szCs w:val="28"/>
          <w:u w:val="none"/>
        </w:rPr>
        <w:t xml:space="preserve"> </w:t>
      </w:r>
      <w:r w:rsidRPr="3146BA5E" w:rsidR="280FC20B">
        <w:rPr>
          <w:b w:val="1"/>
          <w:bCs w:val="1"/>
          <w:sz w:val="36"/>
          <w:szCs w:val="36"/>
          <w:u w:val="none"/>
        </w:rPr>
        <w:t>SNORT</w:t>
      </w:r>
    </w:p>
    <w:p w:rsidR="7F30DCF9" w:rsidP="3146BA5E" w:rsidRDefault="7F30DCF9" w14:paraId="5CA7533A" w14:textId="303210CF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Pr="3146BA5E" w:rsidR="7F30DCF9">
        <w:rPr>
          <w:sz w:val="28"/>
          <w:szCs w:val="28"/>
        </w:rPr>
        <w:t>Snort</w:t>
      </w:r>
      <w:r w:rsidRPr="3146BA5E" w:rsidR="7F30DCF9">
        <w:rPr>
          <w:sz w:val="28"/>
          <w:szCs w:val="28"/>
        </w:rPr>
        <w:t xml:space="preserve"> est un système de détection d’intrusion pour surveiller et analyser le trafic réseau en temps réel.</w:t>
      </w:r>
    </w:p>
    <w:p w:rsidR="1BC4C8DC" w:rsidP="3146BA5E" w:rsidRDefault="1BC4C8DC" w14:paraId="3A1E9DBE" w14:textId="3A508674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sz w:val="28"/>
          <w:szCs w:val="28"/>
        </w:rPr>
      </w:pPr>
      <w:r w:rsidR="1BC4C8DC">
        <w:drawing>
          <wp:inline wp14:editId="6E44CB67" wp14:anchorId="5F66F623">
            <wp:extent cx="4572000" cy="180975"/>
            <wp:effectExtent l="0" t="0" r="0" b="0"/>
            <wp:docPr id="1281238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a2ca663fc046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C4C8DC" w:rsidP="3146BA5E" w:rsidRDefault="1BC4C8DC" w14:paraId="4F155223" w14:textId="7E2B46CE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sz w:val="28"/>
          <w:szCs w:val="28"/>
        </w:rPr>
      </w:pPr>
      <w:r w:rsidR="1BC4C8DC">
        <w:drawing>
          <wp:inline wp14:editId="2468C7AA" wp14:anchorId="6793CF64">
            <wp:extent cx="4572000" cy="2381250"/>
            <wp:effectExtent l="0" t="0" r="0" b="0"/>
            <wp:docPr id="1565462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495bf2d33540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C4C8DC" w:rsidP="3146BA5E" w:rsidRDefault="1BC4C8DC" w14:paraId="54C52096" w14:textId="0C27074B">
      <w:pPr>
        <w:pStyle w:val="Normal"/>
        <w:spacing w:after="0" w:afterAutospacing="off"/>
        <w:jc w:val="left"/>
        <w:rPr>
          <w:b w:val="1"/>
          <w:bCs w:val="1"/>
          <w:sz w:val="36"/>
          <w:szCs w:val="36"/>
          <w:u w:val="none"/>
        </w:rPr>
      </w:pPr>
      <w:r w:rsidRPr="3146BA5E" w:rsidR="1BC4C8DC">
        <w:rPr>
          <w:b w:val="0"/>
          <w:bCs w:val="0"/>
          <w:sz w:val="28"/>
          <w:szCs w:val="28"/>
          <w:u w:val="none"/>
        </w:rPr>
        <w:t xml:space="preserve">On va configurer ici </w:t>
      </w:r>
    </w:p>
    <w:p w:rsidR="1BC4C8DC" w:rsidP="3146BA5E" w:rsidRDefault="1BC4C8DC" w14:paraId="25540DBE" w14:textId="006AF626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1BC4C8DC">
        <w:drawing>
          <wp:inline wp14:editId="3CCEC749" wp14:anchorId="75CDFECA">
            <wp:extent cx="4572000" cy="2790825"/>
            <wp:effectExtent l="0" t="0" r="0" b="0"/>
            <wp:docPr id="1552719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474d8823c743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C4C8DC" w:rsidP="3146BA5E" w:rsidRDefault="1BC4C8DC" w14:paraId="2EC39AEC" w14:textId="44E078E5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3146BA5E" w:rsidR="1BC4C8DC">
        <w:rPr>
          <w:b w:val="0"/>
          <w:bCs w:val="0"/>
          <w:sz w:val="28"/>
          <w:szCs w:val="28"/>
          <w:u w:val="none"/>
        </w:rPr>
        <w:t>Mise en application de snort</w:t>
      </w:r>
    </w:p>
    <w:p w:rsidR="1BC4C8DC" w:rsidP="3146BA5E" w:rsidRDefault="1BC4C8DC" w14:paraId="4DD182BB" w14:textId="187477B7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1BC4C8DC">
        <w:drawing>
          <wp:inline wp14:editId="585E32A9" wp14:anchorId="7016334B">
            <wp:extent cx="4572000" cy="2695575"/>
            <wp:effectExtent l="0" t="0" r="0" b="0"/>
            <wp:docPr id="1857256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f1157721a149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C4C8DC" w:rsidP="3146BA5E" w:rsidRDefault="1BC4C8DC" w14:paraId="23C396D5" w14:textId="1CB5594E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3146BA5E" w:rsidR="1BC4C8DC">
        <w:rPr>
          <w:b w:val="0"/>
          <w:bCs w:val="0"/>
          <w:sz w:val="28"/>
          <w:szCs w:val="28"/>
          <w:u w:val="none"/>
        </w:rPr>
        <w:t xml:space="preserve">On va configurer ici la même </w:t>
      </w:r>
    </w:p>
    <w:p w:rsidR="1E176844" w:rsidP="3146BA5E" w:rsidRDefault="1E176844" w14:paraId="3CFD2038" w14:textId="4A0447A6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1E176844">
        <w:drawing>
          <wp:inline wp14:editId="2F696AD7" wp14:anchorId="757C776C">
            <wp:extent cx="4572000" cy="3276600"/>
            <wp:effectExtent l="0" t="0" r="0" b="0"/>
            <wp:docPr id="2037675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7b77fbb5db49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76844" w:rsidP="3146BA5E" w:rsidRDefault="1E176844" w14:paraId="2413F603" w14:textId="3F0146D1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3146BA5E" w:rsidR="1E176844">
        <w:rPr>
          <w:b w:val="0"/>
          <w:bCs w:val="0"/>
          <w:sz w:val="28"/>
          <w:szCs w:val="28"/>
          <w:u w:val="none"/>
        </w:rPr>
        <w:t>On va tester :</w:t>
      </w:r>
    </w:p>
    <w:p w:rsidR="57FE840E" w:rsidP="3146BA5E" w:rsidRDefault="57FE840E" w14:paraId="1D14329C" w14:textId="1D611C7A">
      <w:pPr>
        <w:pStyle w:val="Normal"/>
        <w:spacing w:after="0" w:afterAutospacing="off"/>
        <w:jc w:val="left"/>
      </w:pPr>
      <w:r w:rsidR="57FE840E">
        <w:drawing>
          <wp:inline wp14:editId="08AD8E6E" wp14:anchorId="1C97689A">
            <wp:extent cx="4572000" cy="1495425"/>
            <wp:effectExtent l="0" t="0" r="0" b="0"/>
            <wp:docPr id="1967867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1d8bf326d740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46BA5E" w:rsidP="3146BA5E" w:rsidRDefault="3146BA5E" w14:paraId="62686D07" w14:textId="6729A1F9">
      <w:pPr>
        <w:pStyle w:val="Normal"/>
        <w:spacing w:after="0" w:afterAutospacing="off"/>
        <w:jc w:val="left"/>
      </w:pPr>
    </w:p>
    <w:p w:rsidR="4BDB0F37" w:rsidP="3146BA5E" w:rsidRDefault="4BDB0F37" w14:paraId="632F1BD9" w14:textId="76D4BBC3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3146BA5E" w:rsidR="4BDB0F37">
        <w:rPr>
          <w:b w:val="0"/>
          <w:bCs w:val="0"/>
          <w:sz w:val="28"/>
          <w:szCs w:val="28"/>
          <w:u w:val="none"/>
        </w:rPr>
        <w:t xml:space="preserve">On fait de l’autre côté </w:t>
      </w:r>
    </w:p>
    <w:p w:rsidR="4BDB0F37" w:rsidP="3146BA5E" w:rsidRDefault="4BDB0F37" w14:paraId="0763BAF8" w14:textId="10C910DF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4BDB0F37">
        <w:drawing>
          <wp:inline wp14:editId="4119F55C" wp14:anchorId="60325158">
            <wp:extent cx="4572000" cy="2867025"/>
            <wp:effectExtent l="0" t="0" r="0" b="0"/>
            <wp:docPr id="196132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260ceddabb4d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DB0F37" w:rsidP="3146BA5E" w:rsidRDefault="4BDB0F37" w14:paraId="16DA18AA" w14:textId="0D020F96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4BDB0F37">
        <w:rPr>
          <w:b w:val="0"/>
          <w:bCs w:val="0"/>
          <w:sz w:val="28"/>
          <w:szCs w:val="28"/>
          <w:u w:val="none"/>
        </w:rPr>
        <w:t>Ca</w:t>
      </w:r>
      <w:r w:rsidRPr="6863D3F5" w:rsidR="4BDB0F37">
        <w:rPr>
          <w:b w:val="0"/>
          <w:bCs w:val="0"/>
          <w:sz w:val="28"/>
          <w:szCs w:val="28"/>
          <w:u w:val="none"/>
        </w:rPr>
        <w:t xml:space="preserve"> ne marche pas .</w:t>
      </w:r>
    </w:p>
    <w:p w:rsidR="3146BA5E" w:rsidP="6863D3F5" w:rsidRDefault="3146BA5E" w14:paraId="206274C0" w14:textId="63F85F63">
      <w:pPr>
        <w:pStyle w:val="Normal"/>
        <w:spacing w:after="0" w:afterAutospacing="off"/>
        <w:jc w:val="left"/>
        <w:rPr>
          <w:b w:val="1"/>
          <w:bCs w:val="1"/>
          <w:sz w:val="32"/>
          <w:szCs w:val="32"/>
          <w:u w:val="none"/>
        </w:rPr>
      </w:pPr>
      <w:r w:rsidRPr="6863D3F5" w:rsidR="186BCA79">
        <w:rPr>
          <w:b w:val="1"/>
          <w:bCs w:val="1"/>
          <w:sz w:val="32"/>
          <w:szCs w:val="32"/>
          <w:u w:val="none"/>
        </w:rPr>
        <w:t>4°)</w:t>
      </w:r>
      <w:r w:rsidRPr="6863D3F5" w:rsidR="186BCA79">
        <w:rPr>
          <w:b w:val="1"/>
          <w:bCs w:val="1"/>
          <w:sz w:val="32"/>
          <w:szCs w:val="32"/>
          <w:u w:val="none"/>
        </w:rPr>
        <w:t xml:space="preserve"> </w:t>
      </w:r>
      <w:r w:rsidRPr="6863D3F5" w:rsidR="186BCA79">
        <w:rPr>
          <w:b w:val="1"/>
          <w:bCs w:val="1"/>
          <w:sz w:val="32"/>
          <w:szCs w:val="32"/>
          <w:u w:val="none"/>
        </w:rPr>
        <w:t>Deploiement</w:t>
      </w:r>
      <w:r w:rsidRPr="6863D3F5" w:rsidR="186BCA79">
        <w:rPr>
          <w:b w:val="1"/>
          <w:bCs w:val="1"/>
          <w:sz w:val="32"/>
          <w:szCs w:val="32"/>
          <w:u w:val="none"/>
        </w:rPr>
        <w:t xml:space="preserve"> de Trojan RAT sur la machine cliente</w:t>
      </w:r>
    </w:p>
    <w:p w:rsidR="3146BA5E" w:rsidP="6863D3F5" w:rsidRDefault="3146BA5E" w14:paraId="503678F4" w14:textId="3AF2123F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186BCA79">
        <w:drawing>
          <wp:inline wp14:editId="1011D837" wp14:anchorId="1042251F">
            <wp:extent cx="4572000" cy="3552825"/>
            <wp:effectExtent l="0" t="0" r="0" b="0"/>
            <wp:docPr id="317433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054b0509644e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46BA5E" w:rsidP="6863D3F5" w:rsidRDefault="3146BA5E" w14:paraId="6E24177B" w14:textId="5F720845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186BCA79">
        <w:rPr>
          <w:b w:val="0"/>
          <w:bCs w:val="0"/>
          <w:sz w:val="28"/>
          <w:szCs w:val="28"/>
          <w:u w:val="none"/>
        </w:rPr>
        <w:t>On a créé une machine où on va télécharger le malware.</w:t>
      </w:r>
    </w:p>
    <w:p w:rsidR="3146BA5E" w:rsidP="6863D3F5" w:rsidRDefault="3146BA5E" w14:paraId="419A7E82" w14:textId="607B1B5A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186BCA79">
        <w:drawing>
          <wp:inline wp14:editId="76E8544D" wp14:anchorId="47A4A065">
            <wp:extent cx="3762375" cy="4371975"/>
            <wp:effectExtent l="0" t="0" r="0" b="0"/>
            <wp:docPr id="204309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c01ea016374e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46BA5E" w:rsidP="6863D3F5" w:rsidRDefault="3146BA5E" w14:paraId="2352D9BA" w14:textId="7FA6EB71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186BCA79">
        <w:rPr>
          <w:b w:val="0"/>
          <w:bCs w:val="0"/>
          <w:sz w:val="28"/>
          <w:szCs w:val="28"/>
          <w:u w:val="none"/>
        </w:rPr>
        <w:t xml:space="preserve">Ici on a configuré notre carte réseau </w:t>
      </w:r>
    </w:p>
    <w:p w:rsidR="3146BA5E" w:rsidP="6863D3F5" w:rsidRDefault="3146BA5E" w14:paraId="2FE06D7C" w14:textId="798CFFFA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186BCA79">
        <w:drawing>
          <wp:inline wp14:editId="274265C4" wp14:anchorId="767742F0">
            <wp:extent cx="4572000" cy="3419475"/>
            <wp:effectExtent l="0" t="0" r="0" b="0"/>
            <wp:docPr id="449796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93af9079734c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46BA5E" w:rsidP="6863D3F5" w:rsidRDefault="3146BA5E" w14:paraId="5D70827C" w14:textId="00412DF1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186BCA79">
        <w:rPr>
          <w:b w:val="0"/>
          <w:bCs w:val="0"/>
          <w:sz w:val="28"/>
          <w:szCs w:val="28"/>
          <w:u w:val="none"/>
        </w:rPr>
        <w:t xml:space="preserve">On aura installé </w:t>
      </w:r>
      <w:r w:rsidRPr="6863D3F5" w:rsidR="186BCA79">
        <w:rPr>
          <w:b w:val="0"/>
          <w:bCs w:val="0"/>
          <w:sz w:val="28"/>
          <w:szCs w:val="28"/>
          <w:u w:val="none"/>
        </w:rPr>
        <w:t>Nanocore</w:t>
      </w:r>
      <w:r w:rsidRPr="6863D3F5" w:rsidR="186BCA79">
        <w:rPr>
          <w:b w:val="0"/>
          <w:bCs w:val="0"/>
          <w:sz w:val="28"/>
          <w:szCs w:val="28"/>
          <w:u w:val="none"/>
        </w:rPr>
        <w:t xml:space="preserve"> est un malware de type RAT</w:t>
      </w:r>
      <w:r w:rsidRPr="6863D3F5" w:rsidR="4C29787A">
        <w:rPr>
          <w:b w:val="0"/>
          <w:bCs w:val="0"/>
          <w:sz w:val="28"/>
          <w:szCs w:val="28"/>
          <w:u w:val="none"/>
        </w:rPr>
        <w:t>.</w:t>
      </w:r>
    </w:p>
    <w:p w:rsidR="3146BA5E" w:rsidP="6863D3F5" w:rsidRDefault="3146BA5E" w14:paraId="4660FC1D" w14:textId="3DD4556C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4C29787A">
        <w:drawing>
          <wp:inline wp14:editId="01CC1CD6" wp14:anchorId="66710C1B">
            <wp:extent cx="4572000" cy="3409950"/>
            <wp:effectExtent l="0" t="0" r="0" b="0"/>
            <wp:docPr id="664626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41e99766c442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46BA5E" w:rsidP="6863D3F5" w:rsidRDefault="3146BA5E" w14:paraId="0207786E" w14:textId="409821BB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4C29787A">
        <w:rPr>
          <w:b w:val="0"/>
          <w:bCs w:val="0"/>
          <w:sz w:val="28"/>
          <w:szCs w:val="28"/>
          <w:u w:val="none"/>
        </w:rPr>
        <w:t>Ici on va faire la configuration de l’adresse hôte</w:t>
      </w:r>
    </w:p>
    <w:p w:rsidR="3146BA5E" w:rsidP="6863D3F5" w:rsidRDefault="3146BA5E" w14:paraId="46ED6A9F" w14:textId="023888B5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4C29787A">
        <w:drawing>
          <wp:inline wp14:editId="5CF76196" wp14:anchorId="41469951">
            <wp:extent cx="4572000" cy="3486150"/>
            <wp:effectExtent l="0" t="0" r="0" b="0"/>
            <wp:docPr id="1978125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e0de4816a247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46BA5E" w:rsidP="6863D3F5" w:rsidRDefault="3146BA5E" w14:paraId="73A0615E" w14:textId="67721748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4C29787A">
        <w:drawing>
          <wp:inline wp14:editId="510F0C58" wp14:anchorId="29ABDC2D">
            <wp:extent cx="4572000" cy="2886075"/>
            <wp:effectExtent l="0" t="0" r="0" b="0"/>
            <wp:docPr id="900783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14076958ed4b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46BA5E" w:rsidP="6863D3F5" w:rsidRDefault="3146BA5E" w14:paraId="42515BF9" w14:textId="28DAC5A3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4C29787A">
        <w:rPr>
          <w:b w:val="0"/>
          <w:bCs w:val="0"/>
          <w:sz w:val="28"/>
          <w:szCs w:val="28"/>
          <w:u w:val="none"/>
        </w:rPr>
        <w:t xml:space="preserve">On va créer ici une page pop-up qui va dire que le </w:t>
      </w:r>
      <w:r w:rsidRPr="6863D3F5" w:rsidR="0AA881C6">
        <w:rPr>
          <w:b w:val="0"/>
          <w:bCs w:val="0"/>
          <w:sz w:val="28"/>
          <w:szCs w:val="28"/>
          <w:u w:val="none"/>
        </w:rPr>
        <w:t>fichier source n’a pas pu être lu</w:t>
      </w:r>
    </w:p>
    <w:p w:rsidR="3146BA5E" w:rsidP="6863D3F5" w:rsidRDefault="3146BA5E" w14:paraId="268B82FE" w14:textId="3F021B6F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0AA881C6">
        <w:rPr>
          <w:b w:val="0"/>
          <w:bCs w:val="0"/>
          <w:sz w:val="28"/>
          <w:szCs w:val="28"/>
          <w:u w:val="none"/>
        </w:rPr>
        <w:t xml:space="preserve">On va utiliser la méthode </w:t>
      </w:r>
      <w:r w:rsidRPr="6863D3F5" w:rsidR="0AA881C6">
        <w:rPr>
          <w:b w:val="1"/>
          <w:bCs w:val="1"/>
          <w:sz w:val="28"/>
          <w:szCs w:val="28"/>
          <w:u w:val="none"/>
        </w:rPr>
        <w:t xml:space="preserve">ingénierie </w:t>
      </w:r>
      <w:r w:rsidRPr="6863D3F5" w:rsidR="0AA881C6">
        <w:rPr>
          <w:b w:val="1"/>
          <w:bCs w:val="1"/>
          <w:sz w:val="28"/>
          <w:szCs w:val="28"/>
          <w:u w:val="none"/>
        </w:rPr>
        <w:t>sociale</w:t>
      </w:r>
      <w:r w:rsidRPr="6863D3F5" w:rsidR="0AA881C6">
        <w:rPr>
          <w:b w:val="0"/>
          <w:bCs w:val="0"/>
          <w:sz w:val="28"/>
          <w:szCs w:val="28"/>
          <w:u w:val="none"/>
        </w:rPr>
        <w:t xml:space="preserve">  on</w:t>
      </w:r>
      <w:r w:rsidRPr="6863D3F5" w:rsidR="0AA881C6">
        <w:rPr>
          <w:b w:val="0"/>
          <w:bCs w:val="0"/>
          <w:sz w:val="28"/>
          <w:szCs w:val="28"/>
          <w:u w:val="none"/>
        </w:rPr>
        <w:t xml:space="preserve"> va envoyer la personne sur </w:t>
      </w:r>
      <w:r w:rsidRPr="6863D3F5" w:rsidR="0AA881C6">
        <w:rPr>
          <w:b w:val="0"/>
          <w:bCs w:val="0"/>
          <w:sz w:val="28"/>
          <w:szCs w:val="28"/>
          <w:u w:val="none"/>
        </w:rPr>
        <w:t>gmail</w:t>
      </w:r>
      <w:r w:rsidRPr="6863D3F5" w:rsidR="0AA881C6">
        <w:rPr>
          <w:b w:val="0"/>
          <w:bCs w:val="0"/>
          <w:sz w:val="28"/>
          <w:szCs w:val="28"/>
          <w:u w:val="none"/>
        </w:rPr>
        <w:t xml:space="preserve"> </w:t>
      </w:r>
      <w:r w:rsidRPr="6863D3F5" w:rsidR="19AEE267">
        <w:rPr>
          <w:b w:val="0"/>
          <w:bCs w:val="0"/>
          <w:sz w:val="28"/>
          <w:szCs w:val="28"/>
          <w:u w:val="none"/>
        </w:rPr>
        <w:t xml:space="preserve">une mise à jour de flash </w:t>
      </w:r>
      <w:r w:rsidRPr="6863D3F5" w:rsidR="19AEE267">
        <w:rPr>
          <w:b w:val="0"/>
          <w:bCs w:val="0"/>
          <w:sz w:val="28"/>
          <w:szCs w:val="28"/>
          <w:u w:val="none"/>
        </w:rPr>
        <w:t>player</w:t>
      </w:r>
      <w:r w:rsidRPr="6863D3F5" w:rsidR="19AEE267">
        <w:rPr>
          <w:b w:val="0"/>
          <w:bCs w:val="0"/>
          <w:sz w:val="28"/>
          <w:szCs w:val="28"/>
          <w:u w:val="none"/>
        </w:rPr>
        <w:t xml:space="preserve"> dans son entreprise.</w:t>
      </w:r>
    </w:p>
    <w:p w:rsidR="3146BA5E" w:rsidP="6863D3F5" w:rsidRDefault="3146BA5E" w14:paraId="6A2B181E" w14:textId="11E52AD6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22BD754E">
        <w:rPr>
          <w:b w:val="0"/>
          <w:bCs w:val="0"/>
          <w:sz w:val="28"/>
          <w:szCs w:val="28"/>
          <w:u w:val="none"/>
        </w:rPr>
        <w:t>La personne va cliquer en voyant que cette appli est importante pour l’entreprise.</w:t>
      </w:r>
    </w:p>
    <w:p w:rsidR="3146BA5E" w:rsidP="6863D3F5" w:rsidRDefault="3146BA5E" w14:paraId="5450CA6A" w14:textId="0BF0DB9B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22BD754E">
        <w:drawing>
          <wp:inline wp14:editId="24E64C77" wp14:anchorId="6BB0F30D">
            <wp:extent cx="4572000" cy="3648075"/>
            <wp:effectExtent l="0" t="0" r="0" b="0"/>
            <wp:docPr id="1119742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de942a5e954e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46BA5E" w:rsidP="6863D3F5" w:rsidRDefault="3146BA5E" w14:paraId="0C0AC01C" w14:textId="6A14929C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22BD754E">
        <w:rPr>
          <w:b w:val="0"/>
          <w:bCs w:val="0"/>
          <w:sz w:val="28"/>
          <w:szCs w:val="28"/>
          <w:u w:val="none"/>
        </w:rPr>
        <w:t xml:space="preserve">Puis lors de clique </w:t>
      </w:r>
      <w:r w:rsidRPr="6863D3F5" w:rsidR="22BD754E">
        <w:rPr>
          <w:b w:val="0"/>
          <w:bCs w:val="0"/>
          <w:sz w:val="28"/>
          <w:szCs w:val="28"/>
          <w:u w:val="none"/>
        </w:rPr>
        <w:t>le hackeur</w:t>
      </w:r>
      <w:r w:rsidRPr="6863D3F5" w:rsidR="22BD754E">
        <w:rPr>
          <w:b w:val="0"/>
          <w:bCs w:val="0"/>
          <w:sz w:val="28"/>
          <w:szCs w:val="28"/>
          <w:u w:val="none"/>
        </w:rPr>
        <w:t xml:space="preserve"> a pu se connecter sur son pc</w:t>
      </w:r>
    </w:p>
    <w:p w:rsidR="3146BA5E" w:rsidP="6863D3F5" w:rsidRDefault="3146BA5E" w14:paraId="6D485E5D" w14:textId="6A464B03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22BD754E">
        <w:drawing>
          <wp:inline wp14:editId="5992DA14" wp14:anchorId="3D904E8E">
            <wp:extent cx="4572000" cy="3438525"/>
            <wp:effectExtent l="0" t="0" r="0" b="0"/>
            <wp:docPr id="182497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5eeda608294d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46BA5E" w:rsidP="6863D3F5" w:rsidRDefault="3146BA5E" w14:paraId="4113FBA6" w14:textId="2958FF58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22BD754E">
        <w:rPr>
          <w:b w:val="0"/>
          <w:bCs w:val="0"/>
          <w:sz w:val="28"/>
          <w:szCs w:val="28"/>
          <w:u w:val="none"/>
        </w:rPr>
        <w:t xml:space="preserve">Et là il peut faire ce qu’il veut </w:t>
      </w:r>
      <w:r w:rsidR="22BD754E">
        <w:drawing>
          <wp:inline wp14:editId="5BBA281A" wp14:anchorId="69FE2A0B">
            <wp:extent cx="4572000" cy="3486150"/>
            <wp:effectExtent l="0" t="0" r="0" b="0"/>
            <wp:docPr id="816020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af0451b52d47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46BA5E" w:rsidP="6863D3F5" w:rsidRDefault="3146BA5E" w14:paraId="074435E9" w14:textId="687199DB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053C168C">
        <w:rPr>
          <w:b w:val="0"/>
          <w:bCs w:val="0"/>
          <w:sz w:val="28"/>
          <w:szCs w:val="28"/>
          <w:u w:val="none"/>
        </w:rPr>
        <w:t>Il a accès à ses d</w:t>
      </w:r>
      <w:r w:rsidRPr="6863D3F5" w:rsidR="053C168C">
        <w:rPr>
          <w:b w:val="0"/>
          <w:bCs w:val="0"/>
          <w:sz w:val="28"/>
          <w:szCs w:val="28"/>
          <w:u w:val="none"/>
        </w:rPr>
        <w:t>ossiers,fichiers,etc.</w:t>
      </w:r>
      <w:r w:rsidRPr="6863D3F5" w:rsidR="053C168C">
        <w:rPr>
          <w:b w:val="0"/>
          <w:bCs w:val="0"/>
          <w:sz w:val="28"/>
          <w:szCs w:val="28"/>
          <w:u w:val="none"/>
        </w:rPr>
        <w:t>..</w:t>
      </w:r>
    </w:p>
    <w:p w:rsidR="3146BA5E" w:rsidP="3146BA5E" w:rsidRDefault="3146BA5E" w14:paraId="0AF22244" w14:textId="146288B3">
      <w:pPr>
        <w:pStyle w:val="Normal"/>
        <w:spacing w:after="0" w:afterAutospacing="off"/>
        <w:jc w:val="left"/>
      </w:pPr>
      <w:r w:rsidR="053C168C">
        <w:drawing>
          <wp:inline wp14:editId="244EF188" wp14:anchorId="2C45178F">
            <wp:extent cx="4572000" cy="3552825"/>
            <wp:effectExtent l="0" t="0" r="0" b="0"/>
            <wp:docPr id="2064681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9ea40af72e46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63D3F5" w:rsidR="22BD754E">
        <w:rPr>
          <w:b w:val="0"/>
          <w:bCs w:val="0"/>
          <w:sz w:val="28"/>
          <w:szCs w:val="28"/>
          <w:u w:val="none"/>
        </w:rPr>
        <w:t xml:space="preserve"> </w:t>
      </w:r>
    </w:p>
    <w:p w:rsidR="3146BA5E" w:rsidP="3146BA5E" w:rsidRDefault="3146BA5E" w14:paraId="6CDA4E62" w14:textId="063BC1FB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648E8924">
        <w:rPr>
          <w:b w:val="0"/>
          <w:bCs w:val="0"/>
          <w:sz w:val="28"/>
          <w:szCs w:val="28"/>
          <w:u w:val="none"/>
        </w:rPr>
        <w:t>Il peut envoyer un message depuis son pc</w:t>
      </w:r>
    </w:p>
    <w:p w:rsidR="648E8924" w:rsidP="6863D3F5" w:rsidRDefault="648E8924" w14:paraId="61873241" w14:textId="75D420D0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648E8924">
        <w:drawing>
          <wp:inline wp14:editId="37CF63EF" wp14:anchorId="17D6C041">
            <wp:extent cx="4572000" cy="3733800"/>
            <wp:effectExtent l="0" t="0" r="0" b="0"/>
            <wp:docPr id="1273997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da8fd8b1454d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8E8924" w:rsidP="6863D3F5" w:rsidRDefault="648E8924" w14:paraId="263FE82D" w14:textId="7EAB7745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648E8924">
        <w:rPr>
          <w:b w:val="0"/>
          <w:bCs w:val="0"/>
          <w:sz w:val="28"/>
          <w:szCs w:val="28"/>
          <w:u w:val="none"/>
        </w:rPr>
        <w:t>Et pleins de trucs aussi à l’accès de son cmd.</w:t>
      </w:r>
    </w:p>
    <w:p w:rsidR="648E8924" w:rsidP="6863D3F5" w:rsidRDefault="648E8924" w14:paraId="11162A7F" w14:textId="34658171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648E8924">
        <w:drawing>
          <wp:inline wp14:editId="368B439A" wp14:anchorId="49078060">
            <wp:extent cx="4572000" cy="1733550"/>
            <wp:effectExtent l="0" t="0" r="0" b="0"/>
            <wp:docPr id="1799729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dc94271b604c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8E8924" w:rsidP="6863D3F5" w:rsidRDefault="648E8924" w14:paraId="507D84FF" w14:textId="5353F183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648E8924">
        <w:rPr>
          <w:b w:val="0"/>
          <w:bCs w:val="0"/>
          <w:sz w:val="28"/>
          <w:szCs w:val="28"/>
          <w:u w:val="none"/>
        </w:rPr>
        <w:t xml:space="preserve">Ici on peut voir que l’application tourne en </w:t>
      </w:r>
      <w:r w:rsidRPr="6863D3F5" w:rsidR="648E8924">
        <w:rPr>
          <w:b w:val="0"/>
          <w:bCs w:val="0"/>
          <w:sz w:val="28"/>
          <w:szCs w:val="28"/>
          <w:u w:val="none"/>
        </w:rPr>
        <w:t>arrière plan</w:t>
      </w:r>
      <w:r w:rsidRPr="6863D3F5" w:rsidR="648E8924">
        <w:rPr>
          <w:b w:val="0"/>
          <w:bCs w:val="0"/>
          <w:sz w:val="28"/>
          <w:szCs w:val="28"/>
          <w:u w:val="none"/>
        </w:rPr>
        <w:t>.</w:t>
      </w:r>
    </w:p>
    <w:p w:rsidR="61D85387" w:rsidP="6863D3F5" w:rsidRDefault="61D85387" w14:paraId="0C6491E4" w14:textId="2FB7B6AD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61D85387">
        <w:drawing>
          <wp:inline wp14:editId="77894A6A" wp14:anchorId="721D27B3">
            <wp:extent cx="4572000" cy="714375"/>
            <wp:effectExtent l="0" t="0" r="0" b="0"/>
            <wp:docPr id="1313783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cb1fca679b40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D85387" w:rsidP="6863D3F5" w:rsidRDefault="61D85387" w14:paraId="01A3D4CB" w14:textId="5EE64E28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61D85387">
        <w:rPr>
          <w:b w:val="0"/>
          <w:bCs w:val="0"/>
          <w:sz w:val="28"/>
          <w:szCs w:val="28"/>
          <w:u w:val="none"/>
        </w:rPr>
        <w:t xml:space="preserve">Cependant la vue à distance prend </w:t>
      </w:r>
      <w:r w:rsidRPr="6863D3F5" w:rsidR="61D85387">
        <w:rPr>
          <w:b w:val="0"/>
          <w:bCs w:val="0"/>
          <w:sz w:val="28"/>
          <w:szCs w:val="28"/>
          <w:u w:val="none"/>
        </w:rPr>
        <w:t>bea</w:t>
      </w:r>
      <w:r w:rsidRPr="6863D3F5" w:rsidR="61D85387">
        <w:rPr>
          <w:b w:val="0"/>
          <w:bCs w:val="0"/>
          <w:sz w:val="28"/>
          <w:szCs w:val="28"/>
          <w:u w:val="none"/>
        </w:rPr>
        <w:t>ucoup de ressources.</w:t>
      </w:r>
    </w:p>
    <w:p w:rsidR="61D85387" w:rsidP="6863D3F5" w:rsidRDefault="61D85387" w14:paraId="3EF4D4D8" w14:textId="682A9E5F">
      <w:pPr>
        <w:pStyle w:val="Normal"/>
        <w:spacing w:after="0" w:afterAutospacing="off"/>
        <w:jc w:val="left"/>
        <w:rPr>
          <w:b w:val="1"/>
          <w:bCs w:val="1"/>
          <w:sz w:val="36"/>
          <w:szCs w:val="36"/>
          <w:u w:val="none"/>
        </w:rPr>
      </w:pPr>
      <w:r w:rsidRPr="6863D3F5" w:rsidR="61D85387">
        <w:rPr>
          <w:b w:val="1"/>
          <w:bCs w:val="1"/>
          <w:sz w:val="36"/>
          <w:szCs w:val="36"/>
          <w:u w:val="none"/>
        </w:rPr>
        <w:t>5°)</w:t>
      </w:r>
      <w:r w:rsidRPr="6863D3F5" w:rsidR="61D85387">
        <w:rPr>
          <w:b w:val="1"/>
          <w:bCs w:val="1"/>
          <w:sz w:val="28"/>
          <w:szCs w:val="28"/>
          <w:u w:val="none"/>
        </w:rPr>
        <w:t xml:space="preserve"> </w:t>
      </w:r>
      <w:r w:rsidRPr="6863D3F5" w:rsidR="61D85387">
        <w:rPr>
          <w:b w:val="1"/>
          <w:bCs w:val="1"/>
          <w:sz w:val="28"/>
          <w:szCs w:val="28"/>
          <w:u w:val="none"/>
        </w:rPr>
        <w:t>Kali Linux et Attaque Hydra</w:t>
      </w:r>
    </w:p>
    <w:p w:rsidR="41349311" w:rsidP="6863D3F5" w:rsidRDefault="41349311" w14:paraId="0E08108A" w14:textId="57ABE678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41349311">
        <w:rPr>
          <w:b w:val="0"/>
          <w:bCs w:val="0"/>
          <w:sz w:val="28"/>
          <w:szCs w:val="28"/>
          <w:u w:val="none"/>
        </w:rPr>
        <w:t>Le Kali Linux est une distribution de système d’exploitation basée sur Linux donc il est conçu pour les tests de pénétrat</w:t>
      </w:r>
      <w:r w:rsidRPr="6863D3F5" w:rsidR="05BBDC85">
        <w:rPr>
          <w:b w:val="0"/>
          <w:bCs w:val="0"/>
          <w:sz w:val="28"/>
          <w:szCs w:val="28"/>
          <w:u w:val="none"/>
        </w:rPr>
        <w:t xml:space="preserve">ion, la sécurité informatique et les activités </w:t>
      </w:r>
      <w:r w:rsidRPr="6863D3F5" w:rsidR="05BBDC85">
        <w:rPr>
          <w:b w:val="0"/>
          <w:bCs w:val="0"/>
          <w:sz w:val="28"/>
          <w:szCs w:val="28"/>
          <w:u w:val="none"/>
        </w:rPr>
        <w:t>d'hacking</w:t>
      </w:r>
      <w:r w:rsidRPr="6863D3F5" w:rsidR="05BBDC85">
        <w:rPr>
          <w:b w:val="0"/>
          <w:bCs w:val="0"/>
          <w:sz w:val="28"/>
          <w:szCs w:val="28"/>
          <w:u w:val="none"/>
        </w:rPr>
        <w:t>.</w:t>
      </w:r>
    </w:p>
    <w:p w:rsidR="6ED13A38" w:rsidP="6863D3F5" w:rsidRDefault="6ED13A38" w14:paraId="5A0F4456" w14:textId="2B5D296E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6ED13A38">
        <w:drawing>
          <wp:inline wp14:editId="17774E7F" wp14:anchorId="19A95C54">
            <wp:extent cx="4572000" cy="3390900"/>
            <wp:effectExtent l="0" t="0" r="0" b="0"/>
            <wp:docPr id="1607294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51b70804f041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D13A38" w:rsidP="6863D3F5" w:rsidRDefault="6ED13A38" w14:paraId="4E5015D1" w14:textId="04082E8D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6ED13A38">
        <w:rPr>
          <w:b w:val="0"/>
          <w:bCs w:val="0"/>
          <w:sz w:val="28"/>
          <w:szCs w:val="28"/>
          <w:u w:val="none"/>
        </w:rPr>
        <w:t>On a l’installation puis</w:t>
      </w:r>
    </w:p>
    <w:p w:rsidR="6ED13A38" w:rsidP="6863D3F5" w:rsidRDefault="6ED13A38" w14:paraId="494FE396" w14:textId="63D633FA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6ED13A38">
        <w:drawing>
          <wp:inline wp14:editId="41F50E4F" wp14:anchorId="768EC6B2">
            <wp:extent cx="4572000" cy="3409950"/>
            <wp:effectExtent l="0" t="0" r="0" b="0"/>
            <wp:docPr id="911077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d466b0ab524c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D13A38" w:rsidP="6863D3F5" w:rsidRDefault="6ED13A38" w14:paraId="2EC2FD88" w14:textId="1FE74894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6ED13A38">
        <w:rPr>
          <w:b w:val="0"/>
          <w:bCs w:val="0"/>
          <w:sz w:val="28"/>
          <w:szCs w:val="28"/>
          <w:u w:val="none"/>
        </w:rPr>
        <w:t>Plusieurs choix intéressant</w:t>
      </w:r>
    </w:p>
    <w:p w:rsidR="6ED13A38" w:rsidP="6863D3F5" w:rsidRDefault="6ED13A38" w14:paraId="0013A072" w14:textId="430947C7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6ED13A38">
        <w:drawing>
          <wp:inline wp14:editId="28E52914" wp14:anchorId="4893262E">
            <wp:extent cx="4572000" cy="2190750"/>
            <wp:effectExtent l="0" t="0" r="0" b="0"/>
            <wp:docPr id="329484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2554b0d5dc49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D13A38" w:rsidP="6863D3F5" w:rsidRDefault="6ED13A38" w14:paraId="7CED72AB" w14:textId="07E55CC1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6ED13A38">
        <w:rPr>
          <w:b w:val="0"/>
          <w:bCs w:val="0"/>
          <w:sz w:val="28"/>
          <w:szCs w:val="28"/>
          <w:u w:val="none"/>
        </w:rPr>
        <w:t>Les appli hacking proposé par kali</w:t>
      </w:r>
    </w:p>
    <w:p w:rsidR="6ED13A38" w:rsidP="6863D3F5" w:rsidRDefault="6ED13A38" w14:paraId="3692E7FB" w14:textId="4A5087A7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6ED13A38">
        <w:drawing>
          <wp:inline wp14:editId="2B646506" wp14:anchorId="21FD49EF">
            <wp:extent cx="4572000" cy="3619500"/>
            <wp:effectExtent l="0" t="0" r="0" b="0"/>
            <wp:docPr id="371088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0bdb529a8a4c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D13A38" w:rsidP="6863D3F5" w:rsidRDefault="6ED13A38" w14:paraId="7A1D93CE" w14:textId="3D75FD65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6ED13A38">
        <w:rPr>
          <w:b w:val="0"/>
          <w:bCs w:val="0"/>
          <w:sz w:val="28"/>
          <w:szCs w:val="28"/>
          <w:u w:val="none"/>
        </w:rPr>
        <w:t>Ici j’ai configuré</w:t>
      </w:r>
    </w:p>
    <w:p w:rsidR="6ED13A38" w:rsidP="6863D3F5" w:rsidRDefault="6ED13A38" w14:paraId="7210E0F7" w14:textId="09B56DD1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6ED13A38">
        <w:rPr>
          <w:b w:val="0"/>
          <w:bCs w:val="0"/>
          <w:sz w:val="28"/>
          <w:szCs w:val="28"/>
          <w:u w:val="none"/>
        </w:rPr>
        <w:t>J'ai activé aussi le routage :</w:t>
      </w:r>
    </w:p>
    <w:p w:rsidR="6ED13A38" w:rsidP="6863D3F5" w:rsidRDefault="6ED13A38" w14:paraId="1BD71886" w14:textId="741FA2FF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6ED13A38">
        <w:rPr>
          <w:b w:val="0"/>
          <w:bCs w:val="0"/>
          <w:sz w:val="28"/>
          <w:szCs w:val="28"/>
          <w:u w:val="none"/>
        </w:rPr>
        <w:t xml:space="preserve">On va faire l’attaque </w:t>
      </w:r>
      <w:r w:rsidRPr="6863D3F5" w:rsidR="6ED13A38">
        <w:rPr>
          <w:b w:val="0"/>
          <w:bCs w:val="0"/>
          <w:sz w:val="28"/>
          <w:szCs w:val="28"/>
          <w:u w:val="none"/>
        </w:rPr>
        <w:t>hydra</w:t>
      </w:r>
      <w:r w:rsidRPr="6863D3F5" w:rsidR="6ED13A38">
        <w:rPr>
          <w:b w:val="0"/>
          <w:bCs w:val="0"/>
          <w:sz w:val="28"/>
          <w:szCs w:val="28"/>
          <w:u w:val="none"/>
        </w:rPr>
        <w:t xml:space="preserve"> , donc appelé “brute force </w:t>
      </w:r>
      <w:r w:rsidRPr="6863D3F5" w:rsidR="6ED13A38">
        <w:rPr>
          <w:b w:val="0"/>
          <w:bCs w:val="0"/>
          <w:sz w:val="28"/>
          <w:szCs w:val="28"/>
          <w:u w:val="none"/>
        </w:rPr>
        <w:t>attack</w:t>
      </w:r>
      <w:r w:rsidRPr="6863D3F5" w:rsidR="6ED13A38">
        <w:rPr>
          <w:b w:val="0"/>
          <w:bCs w:val="0"/>
          <w:sz w:val="28"/>
          <w:szCs w:val="28"/>
          <w:u w:val="none"/>
        </w:rPr>
        <w:t xml:space="preserve">” est </w:t>
      </w:r>
      <w:r w:rsidRPr="6863D3F5" w:rsidR="6ED13A38">
        <w:rPr>
          <w:b w:val="0"/>
          <w:bCs w:val="0"/>
          <w:sz w:val="28"/>
          <w:szCs w:val="28"/>
          <w:u w:val="none"/>
        </w:rPr>
        <w:t>une attaqu</w:t>
      </w:r>
      <w:r w:rsidRPr="6863D3F5" w:rsidR="01729229">
        <w:rPr>
          <w:b w:val="0"/>
          <w:bCs w:val="0"/>
          <w:sz w:val="28"/>
          <w:szCs w:val="28"/>
          <w:u w:val="none"/>
        </w:rPr>
        <w:t>e utilisé</w:t>
      </w:r>
      <w:r w:rsidRPr="6863D3F5" w:rsidR="01729229">
        <w:rPr>
          <w:b w:val="0"/>
          <w:bCs w:val="0"/>
          <w:sz w:val="28"/>
          <w:szCs w:val="28"/>
          <w:u w:val="none"/>
        </w:rPr>
        <w:t xml:space="preserve"> en sécurité informatique pour tenter de trouver </w:t>
      </w:r>
      <w:r w:rsidRPr="6863D3F5" w:rsidR="01729229">
        <w:rPr>
          <w:b w:val="0"/>
          <w:bCs w:val="0"/>
          <w:sz w:val="28"/>
          <w:szCs w:val="28"/>
          <w:u w:val="none"/>
        </w:rPr>
        <w:t>des mot</w:t>
      </w:r>
      <w:r w:rsidRPr="6863D3F5" w:rsidR="01729229">
        <w:rPr>
          <w:b w:val="0"/>
          <w:bCs w:val="0"/>
          <w:sz w:val="28"/>
          <w:szCs w:val="28"/>
          <w:u w:val="none"/>
        </w:rPr>
        <w:t xml:space="preserve"> de passe ou des clés en testant systématiquement </w:t>
      </w:r>
      <w:r w:rsidRPr="6863D3F5" w:rsidR="01729229">
        <w:rPr>
          <w:b w:val="0"/>
          <w:bCs w:val="0"/>
          <w:sz w:val="28"/>
          <w:szCs w:val="28"/>
          <w:u w:val="none"/>
        </w:rPr>
        <w:t>toutes les combinai</w:t>
      </w:r>
      <w:r w:rsidRPr="6863D3F5" w:rsidR="07D9288D">
        <w:rPr>
          <w:b w:val="0"/>
          <w:bCs w:val="0"/>
          <w:sz w:val="28"/>
          <w:szCs w:val="28"/>
          <w:u w:val="none"/>
        </w:rPr>
        <w:t>sons possible</w:t>
      </w:r>
      <w:r w:rsidRPr="6863D3F5" w:rsidR="07D9288D">
        <w:rPr>
          <w:b w:val="0"/>
          <w:bCs w:val="0"/>
          <w:sz w:val="28"/>
          <w:szCs w:val="28"/>
          <w:u w:val="none"/>
        </w:rPr>
        <w:t>.</w:t>
      </w:r>
    </w:p>
    <w:p w:rsidR="467E0DBE" w:rsidP="6863D3F5" w:rsidRDefault="467E0DBE" w14:paraId="7EEC6109" w14:textId="29AA199E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467E0DBE">
        <w:drawing>
          <wp:inline wp14:editId="6197BA9C" wp14:anchorId="11A18482">
            <wp:extent cx="4572000" cy="3705225"/>
            <wp:effectExtent l="0" t="0" r="0" b="0"/>
            <wp:docPr id="1554340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07f4a15d4c48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E0DBE" w:rsidP="6863D3F5" w:rsidRDefault="467E0DBE" w14:paraId="3AD3D2F5" w14:textId="4B3A05DE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467E0DBE">
        <w:rPr>
          <w:b w:val="0"/>
          <w:bCs w:val="0"/>
          <w:sz w:val="28"/>
          <w:szCs w:val="28"/>
          <w:u w:val="none"/>
        </w:rPr>
        <w:t>Ici Kali Linux nous donne des exemples d’attaque.</w:t>
      </w:r>
    </w:p>
    <w:p w:rsidR="467E0DBE" w:rsidP="6863D3F5" w:rsidRDefault="467E0DBE" w14:paraId="64DCE70D" w14:textId="0A69C1CB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467E0DBE">
        <w:rPr>
          <w:b w:val="0"/>
          <w:bCs w:val="0"/>
          <w:sz w:val="28"/>
          <w:szCs w:val="28"/>
          <w:u w:val="none"/>
        </w:rPr>
        <w:t>D'abord on va créer une liste</w:t>
      </w:r>
    </w:p>
    <w:p w:rsidR="3E5CD26B" w:rsidP="6863D3F5" w:rsidRDefault="3E5CD26B" w14:paraId="06394354" w14:textId="03CF2104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3E5CD26B">
        <w:drawing>
          <wp:inline wp14:editId="2A1E4028" wp14:anchorId="4A6E794C">
            <wp:extent cx="4572000" cy="3609975"/>
            <wp:effectExtent l="0" t="0" r="0" b="0"/>
            <wp:docPr id="24964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2c1ce1a00547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5CD26B" w:rsidP="6863D3F5" w:rsidRDefault="3E5CD26B" w14:paraId="11AE9B53" w14:textId="5E53A390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3E5CD26B">
        <w:rPr>
          <w:b w:val="0"/>
          <w:bCs w:val="0"/>
          <w:sz w:val="28"/>
          <w:szCs w:val="28"/>
          <w:u w:val="none"/>
        </w:rPr>
        <w:t>Par exemple on va se connecter dans la machine client où y a NSclient</w:t>
      </w:r>
    </w:p>
    <w:p w:rsidR="4C47E769" w:rsidP="6863D3F5" w:rsidRDefault="4C47E769" w14:paraId="5AFB34C1" w14:textId="0C64739D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="4C47E769">
        <w:drawing>
          <wp:inline wp14:editId="0779D3E6" wp14:anchorId="6DC3CE20">
            <wp:extent cx="3600450" cy="209550"/>
            <wp:effectExtent l="0" t="0" r="0" b="0"/>
            <wp:docPr id="1658288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518d6ee89749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47E769" w:rsidP="6863D3F5" w:rsidRDefault="4C47E769" w14:paraId="4C3D95F7" w14:textId="516A89E6">
      <w:pPr>
        <w:pStyle w:val="Normal"/>
        <w:spacing w:after="0" w:afterAutospacing="off"/>
        <w:jc w:val="left"/>
        <w:rPr>
          <w:b w:val="0"/>
          <w:bCs w:val="0"/>
          <w:sz w:val="28"/>
          <w:szCs w:val="28"/>
          <w:u w:val="none"/>
        </w:rPr>
      </w:pPr>
      <w:r w:rsidRPr="6863D3F5" w:rsidR="4C47E769">
        <w:rPr>
          <w:b w:val="0"/>
          <w:bCs w:val="0"/>
          <w:sz w:val="28"/>
          <w:szCs w:val="28"/>
          <w:u w:val="none"/>
        </w:rPr>
        <w:t xml:space="preserve">Et du coup il va chercher le mot de passe du coup faut toujours faire </w:t>
      </w:r>
      <w:r w:rsidRPr="6863D3F5" w:rsidR="4C47E769">
        <w:rPr>
          <w:b w:val="0"/>
          <w:bCs w:val="0"/>
          <w:sz w:val="28"/>
          <w:szCs w:val="28"/>
          <w:u w:val="none"/>
        </w:rPr>
        <w:t>des mot</w:t>
      </w:r>
      <w:r w:rsidRPr="6863D3F5" w:rsidR="4C47E769">
        <w:rPr>
          <w:b w:val="0"/>
          <w:bCs w:val="0"/>
          <w:sz w:val="28"/>
          <w:szCs w:val="28"/>
          <w:u w:val="none"/>
        </w:rPr>
        <w:t xml:space="preserve"> de passe complexe.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F8738F"/>
    <w:rsid w:val="012F7F8B"/>
    <w:rsid w:val="01729229"/>
    <w:rsid w:val="01BB988C"/>
    <w:rsid w:val="03B3CC69"/>
    <w:rsid w:val="03D6255D"/>
    <w:rsid w:val="03D7C38C"/>
    <w:rsid w:val="053C168C"/>
    <w:rsid w:val="057393ED"/>
    <w:rsid w:val="05A33442"/>
    <w:rsid w:val="05BBDC85"/>
    <w:rsid w:val="0741D0B3"/>
    <w:rsid w:val="07D9288D"/>
    <w:rsid w:val="096E3497"/>
    <w:rsid w:val="0974F607"/>
    <w:rsid w:val="0A9299D2"/>
    <w:rsid w:val="0AA881C6"/>
    <w:rsid w:val="0B296C69"/>
    <w:rsid w:val="0CB0EFF5"/>
    <w:rsid w:val="0CF41D6E"/>
    <w:rsid w:val="0F170813"/>
    <w:rsid w:val="0F4CE298"/>
    <w:rsid w:val="10AA11F0"/>
    <w:rsid w:val="1284835A"/>
    <w:rsid w:val="138097F7"/>
    <w:rsid w:val="153AD7F6"/>
    <w:rsid w:val="16A31895"/>
    <w:rsid w:val="16B4C297"/>
    <w:rsid w:val="16C61706"/>
    <w:rsid w:val="185092F8"/>
    <w:rsid w:val="186BCA79"/>
    <w:rsid w:val="186C55A3"/>
    <w:rsid w:val="18A5AF66"/>
    <w:rsid w:val="190407F3"/>
    <w:rsid w:val="19AEE267"/>
    <w:rsid w:val="1A47EC60"/>
    <w:rsid w:val="1A8F3953"/>
    <w:rsid w:val="1B8833BA"/>
    <w:rsid w:val="1BC4C8DC"/>
    <w:rsid w:val="1C6AEA9E"/>
    <w:rsid w:val="1D465A15"/>
    <w:rsid w:val="1DBAD6B2"/>
    <w:rsid w:val="1E176844"/>
    <w:rsid w:val="1FE1EC2E"/>
    <w:rsid w:val="203AD4E8"/>
    <w:rsid w:val="20B99158"/>
    <w:rsid w:val="22BD754E"/>
    <w:rsid w:val="22F8738F"/>
    <w:rsid w:val="2793D6F5"/>
    <w:rsid w:val="280FC20B"/>
    <w:rsid w:val="2911D62E"/>
    <w:rsid w:val="292331C8"/>
    <w:rsid w:val="29E4833E"/>
    <w:rsid w:val="2A947E32"/>
    <w:rsid w:val="2BF0781F"/>
    <w:rsid w:val="2C807075"/>
    <w:rsid w:val="2D8C4880"/>
    <w:rsid w:val="2DC093E4"/>
    <w:rsid w:val="2DD8E802"/>
    <w:rsid w:val="2E44C606"/>
    <w:rsid w:val="311088C4"/>
    <w:rsid w:val="3146BA5E"/>
    <w:rsid w:val="316F8D09"/>
    <w:rsid w:val="321FFAB9"/>
    <w:rsid w:val="333F4122"/>
    <w:rsid w:val="34482986"/>
    <w:rsid w:val="34D6148C"/>
    <w:rsid w:val="35E3F9E7"/>
    <w:rsid w:val="369091D9"/>
    <w:rsid w:val="369DE12E"/>
    <w:rsid w:val="377FCA48"/>
    <w:rsid w:val="3961147B"/>
    <w:rsid w:val="39B1955A"/>
    <w:rsid w:val="3B9B98DF"/>
    <w:rsid w:val="3B9E64EF"/>
    <w:rsid w:val="3DACDDF3"/>
    <w:rsid w:val="3E2129C9"/>
    <w:rsid w:val="3E5CD26B"/>
    <w:rsid w:val="3FBCFA2A"/>
    <w:rsid w:val="407F38AB"/>
    <w:rsid w:val="41349311"/>
    <w:rsid w:val="4141B712"/>
    <w:rsid w:val="42F49AEC"/>
    <w:rsid w:val="43CE51EC"/>
    <w:rsid w:val="44944699"/>
    <w:rsid w:val="44C3FB0F"/>
    <w:rsid w:val="45296F6E"/>
    <w:rsid w:val="467E0DBE"/>
    <w:rsid w:val="4790ACE8"/>
    <w:rsid w:val="47A26E24"/>
    <w:rsid w:val="47A3D3E3"/>
    <w:rsid w:val="47C80C0F"/>
    <w:rsid w:val="48BBF0C1"/>
    <w:rsid w:val="4963DC70"/>
    <w:rsid w:val="4A3BF6FD"/>
    <w:rsid w:val="4AD00288"/>
    <w:rsid w:val="4AFFACD1"/>
    <w:rsid w:val="4B1156D3"/>
    <w:rsid w:val="4BDB0F37"/>
    <w:rsid w:val="4C29787A"/>
    <w:rsid w:val="4C47E769"/>
    <w:rsid w:val="4DF5FF1F"/>
    <w:rsid w:val="4E3C4F4A"/>
    <w:rsid w:val="4E4123A7"/>
    <w:rsid w:val="515FC862"/>
    <w:rsid w:val="52FB98C3"/>
    <w:rsid w:val="54645AAF"/>
    <w:rsid w:val="57FE840E"/>
    <w:rsid w:val="5A1DA14B"/>
    <w:rsid w:val="5A549AD0"/>
    <w:rsid w:val="5C0866A4"/>
    <w:rsid w:val="5C56D117"/>
    <w:rsid w:val="5C896F52"/>
    <w:rsid w:val="5DF2A178"/>
    <w:rsid w:val="5E34B82B"/>
    <w:rsid w:val="5F280BF3"/>
    <w:rsid w:val="5FE33049"/>
    <w:rsid w:val="61D85387"/>
    <w:rsid w:val="6293ACB1"/>
    <w:rsid w:val="62EA09BE"/>
    <w:rsid w:val="648E8924"/>
    <w:rsid w:val="668C8DD6"/>
    <w:rsid w:val="66EB6BD8"/>
    <w:rsid w:val="67BE18E8"/>
    <w:rsid w:val="6863D3F5"/>
    <w:rsid w:val="693E84B6"/>
    <w:rsid w:val="694022E5"/>
    <w:rsid w:val="69FE604A"/>
    <w:rsid w:val="6B07BECA"/>
    <w:rsid w:val="6B0B939B"/>
    <w:rsid w:val="6B133B33"/>
    <w:rsid w:val="6CAF0B94"/>
    <w:rsid w:val="6ED13A38"/>
    <w:rsid w:val="6FE1D0CE"/>
    <w:rsid w:val="70F4D7BD"/>
    <w:rsid w:val="71089F60"/>
    <w:rsid w:val="731E4D18"/>
    <w:rsid w:val="73736986"/>
    <w:rsid w:val="754B7332"/>
    <w:rsid w:val="7BC15600"/>
    <w:rsid w:val="7BD18603"/>
    <w:rsid w:val="7BEB33CA"/>
    <w:rsid w:val="7C6EF7AC"/>
    <w:rsid w:val="7C97C5BE"/>
    <w:rsid w:val="7D2B119B"/>
    <w:rsid w:val="7D47167D"/>
    <w:rsid w:val="7D7F2238"/>
    <w:rsid w:val="7D81AA64"/>
    <w:rsid w:val="7E7B0E10"/>
    <w:rsid w:val="7F1D7AC5"/>
    <w:rsid w:val="7F30D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8738F"/>
  <w15:chartTrackingRefBased/>
  <w15:docId w15:val="{7A2F0026-8C5D-4F77-B6CF-875418F1F5C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6edfc5acee24224" /><Relationship Type="http://schemas.openxmlformats.org/officeDocument/2006/relationships/image" Target="/media/image2.png" Id="R5e82e409772e4375" /><Relationship Type="http://schemas.openxmlformats.org/officeDocument/2006/relationships/image" Target="/media/image3.png" Id="Rca162d2fb6f34c87" /><Relationship Type="http://schemas.openxmlformats.org/officeDocument/2006/relationships/image" Target="/media/image4.png" Id="R2803610492b4446b" /><Relationship Type="http://schemas.openxmlformats.org/officeDocument/2006/relationships/image" Target="/media/image5.png" Id="Rcadb3866047048d5" /><Relationship Type="http://schemas.openxmlformats.org/officeDocument/2006/relationships/image" Target="/media/image6.png" Id="R8b1494fae47b4c6e" /><Relationship Type="http://schemas.openxmlformats.org/officeDocument/2006/relationships/image" Target="/media/image7.png" Id="R64af9d07d1554422" /><Relationship Type="http://schemas.openxmlformats.org/officeDocument/2006/relationships/image" Target="/media/image8.png" Id="Rb8e29245cc584af1" /><Relationship Type="http://schemas.openxmlformats.org/officeDocument/2006/relationships/image" Target="/media/image9.png" Id="R2fef76063a414618" /><Relationship Type="http://schemas.openxmlformats.org/officeDocument/2006/relationships/image" Target="/media/imagea.png" Id="R601acba444da48ae" /><Relationship Type="http://schemas.openxmlformats.org/officeDocument/2006/relationships/image" Target="/media/imageb.png" Id="Rc81c15d627284865" /><Relationship Type="http://schemas.openxmlformats.org/officeDocument/2006/relationships/image" Target="/media/imagec.png" Id="Rf95e8904871547c9" /><Relationship Type="http://schemas.openxmlformats.org/officeDocument/2006/relationships/image" Target="/media/imaged.png" Id="Rc7a340098d97424a" /><Relationship Type="http://schemas.openxmlformats.org/officeDocument/2006/relationships/image" Target="/media/imagee.png" Id="R0db92561cf664c58" /><Relationship Type="http://schemas.openxmlformats.org/officeDocument/2006/relationships/image" Target="/media/imagef.png" Id="Rcce3c1019813410a" /><Relationship Type="http://schemas.openxmlformats.org/officeDocument/2006/relationships/image" Target="/media/image10.png" Id="Rdda3d0afe5b24d15" /><Relationship Type="http://schemas.openxmlformats.org/officeDocument/2006/relationships/image" Target="/media/image11.png" Id="R33a2ca663fc04637" /><Relationship Type="http://schemas.openxmlformats.org/officeDocument/2006/relationships/image" Target="/media/image12.png" Id="R4e495bf2d335405b" /><Relationship Type="http://schemas.openxmlformats.org/officeDocument/2006/relationships/image" Target="/media/image13.png" Id="Rdc474d8823c7434b" /><Relationship Type="http://schemas.openxmlformats.org/officeDocument/2006/relationships/image" Target="/media/image14.png" Id="Rd6f1157721a1496d" /><Relationship Type="http://schemas.openxmlformats.org/officeDocument/2006/relationships/image" Target="/media/image15.png" Id="Rc27b77fbb5db4918" /><Relationship Type="http://schemas.openxmlformats.org/officeDocument/2006/relationships/image" Target="/media/image16.png" Id="Ra41d8bf326d74067" /><Relationship Type="http://schemas.openxmlformats.org/officeDocument/2006/relationships/image" Target="/media/image17.png" Id="R7a260ceddabb4d39" /><Relationship Type="http://schemas.openxmlformats.org/officeDocument/2006/relationships/image" Target="/media/image18.png" Id="Rb6054b0509644e59" /><Relationship Type="http://schemas.openxmlformats.org/officeDocument/2006/relationships/image" Target="/media/image19.png" Id="R8dc01ea016374e60" /><Relationship Type="http://schemas.openxmlformats.org/officeDocument/2006/relationships/image" Target="/media/image1a.png" Id="R0f93af9079734c7f" /><Relationship Type="http://schemas.openxmlformats.org/officeDocument/2006/relationships/image" Target="/media/image1b.png" Id="R8b41e99766c44241" /><Relationship Type="http://schemas.openxmlformats.org/officeDocument/2006/relationships/image" Target="/media/image1c.png" Id="R79e0de4816a247b7" /><Relationship Type="http://schemas.openxmlformats.org/officeDocument/2006/relationships/image" Target="/media/image1d.png" Id="R1a14076958ed4ba5" /><Relationship Type="http://schemas.openxmlformats.org/officeDocument/2006/relationships/image" Target="/media/image1e.png" Id="R53de942a5e954e41" /><Relationship Type="http://schemas.openxmlformats.org/officeDocument/2006/relationships/image" Target="/media/image1f.png" Id="R475eeda608294d53" /><Relationship Type="http://schemas.openxmlformats.org/officeDocument/2006/relationships/image" Target="/media/image20.png" Id="Redaf0451b52d47d1" /><Relationship Type="http://schemas.openxmlformats.org/officeDocument/2006/relationships/image" Target="/media/image21.png" Id="Rd99ea40af72e469b" /><Relationship Type="http://schemas.openxmlformats.org/officeDocument/2006/relationships/image" Target="/media/image22.png" Id="Rb3da8fd8b1454dd2" /><Relationship Type="http://schemas.openxmlformats.org/officeDocument/2006/relationships/image" Target="/media/image23.png" Id="Rcddc94271b604c9d" /><Relationship Type="http://schemas.openxmlformats.org/officeDocument/2006/relationships/image" Target="/media/image24.png" Id="R73cb1fca679b4053" /><Relationship Type="http://schemas.openxmlformats.org/officeDocument/2006/relationships/image" Target="/media/image25.png" Id="Rfc51b70804f041e4" /><Relationship Type="http://schemas.openxmlformats.org/officeDocument/2006/relationships/image" Target="/media/image26.png" Id="R53d466b0ab524cc7" /><Relationship Type="http://schemas.openxmlformats.org/officeDocument/2006/relationships/image" Target="/media/image27.png" Id="R2c2554b0d5dc499d" /><Relationship Type="http://schemas.openxmlformats.org/officeDocument/2006/relationships/image" Target="/media/image28.png" Id="R340bdb529a8a4c03" /><Relationship Type="http://schemas.openxmlformats.org/officeDocument/2006/relationships/image" Target="/media/image29.png" Id="R9e07f4a15d4c48c6" /><Relationship Type="http://schemas.openxmlformats.org/officeDocument/2006/relationships/image" Target="/media/image2a.png" Id="R4e2c1ce1a0054766" /><Relationship Type="http://schemas.openxmlformats.org/officeDocument/2006/relationships/image" Target="/media/image2b.png" Id="R51518d6ee89749d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2023-08-30T17:23:54.9673945Z</dcterms:created>
  <dcterms:modified xsi:type="dcterms:W3CDTF">2023-08-31T04:50:20.2620658Z</dcterms:modified>
  <dc:creator>Wail KITTA</dc:creator>
  <lastModifiedBy>Wail KITTA</lastModifiedBy>
</coreProperties>
</file>