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6708" w14:textId="53957FC0" w:rsidR="00BC2A4B" w:rsidRPr="00BC2A4B" w:rsidRDefault="00BC2A4B" w:rsidP="00BC2A4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</w:pPr>
    </w:p>
    <w:p w14:paraId="186C4B04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How Do Typhoons Form?</w:t>
      </w:r>
    </w:p>
    <w:p w14:paraId="7F59AB6A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Learning Intentions</w:t>
      </w:r>
    </w:p>
    <w:p w14:paraId="2E11ED8F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 Emoji" w:eastAsia="Times New Roman" w:hAnsi="Segoe UI Emoji" w:cs="Segoe UI Emoji"/>
          <w:kern w:val="0"/>
          <w:sz w:val="21"/>
          <w:szCs w:val="21"/>
          <w:lang w:eastAsia="en-NZ"/>
          <w14:ligatures w14:val="none"/>
        </w:rPr>
        <w:t>✅</w:t>
      </w: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Describe how a typhoon forms.</w:t>
      </w:r>
    </w:p>
    <w:p w14:paraId="00D34EA9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 Emoji" w:eastAsia="Times New Roman" w:hAnsi="Segoe UI Emoji" w:cs="Segoe UI Emoji"/>
          <w:kern w:val="0"/>
          <w:sz w:val="21"/>
          <w:szCs w:val="21"/>
          <w:lang w:eastAsia="en-NZ"/>
          <w14:ligatures w14:val="none"/>
        </w:rPr>
        <w:t>✅</w:t>
      </w: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Explain why Japan experiences typhoons.</w:t>
      </w:r>
    </w:p>
    <w:p w14:paraId="457D565A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 Emoji" w:eastAsia="Times New Roman" w:hAnsi="Segoe UI Emoji" w:cs="Segoe UI Emoji"/>
          <w:kern w:val="0"/>
          <w:sz w:val="21"/>
          <w:szCs w:val="21"/>
          <w:lang w:eastAsia="en-NZ"/>
          <w14:ligatures w14:val="none"/>
        </w:rPr>
        <w:t>✅</w:t>
      </w: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Compare the effects of typhoons on Japan and New Zealand.</w:t>
      </w:r>
    </w:p>
    <w:p w14:paraId="746693EF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 Emoji" w:eastAsia="Times New Roman" w:hAnsi="Segoe UI Emoji" w:cs="Segoe UI Emoji"/>
          <w:kern w:val="0"/>
          <w:sz w:val="21"/>
          <w:szCs w:val="21"/>
          <w:lang w:eastAsia="en-NZ"/>
          <w14:ligatures w14:val="none"/>
        </w:rPr>
        <w:t>✅</w:t>
      </w: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Use geographical vocabulary accurately.</w:t>
      </w:r>
    </w:p>
    <w:p w14:paraId="1E4629F1" w14:textId="77777777" w:rsidR="00BC2A4B" w:rsidRPr="00BC2A4B" w:rsidRDefault="00BC2A4B" w:rsidP="00BC2A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15206123">
          <v:rect id="_x0000_i1025" style="width:0;height:1.5pt" o:hralign="center" o:hrstd="t" o:hr="t" fillcolor="#a0a0a0" stroked="f"/>
        </w:pict>
      </w:r>
    </w:p>
    <w:p w14:paraId="04C3CE9B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  <w:t>Part A: What Do You Already Know?</w:t>
      </w:r>
    </w:p>
    <w:p w14:paraId="66D9D1CB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1. Brainstorm</w:t>
      </w:r>
    </w:p>
    <w:p w14:paraId="02C5C183" w14:textId="2CF7D92E" w:rsidR="005F7D64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W</w:t>
      </w:r>
      <w:r w:rsidR="005F7D64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rite 3+ words </w:t>
      </w:r>
      <w:proofErr w:type="gramStart"/>
      <w:r w:rsidR="005F7D64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that </w:t>
      </w: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come</w:t>
      </w:r>
      <w:proofErr w:type="gramEnd"/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to mind when you hear the word </w:t>
      </w:r>
      <w:r w:rsidRPr="00BC2A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typhoon</w:t>
      </w: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?</w:t>
      </w:r>
    </w:p>
    <w:p w14:paraId="71BFD3C1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  <w:t>Part B: Key Vocabulary</w:t>
      </w:r>
    </w:p>
    <w:p w14:paraId="672B9483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Match the word to its meaning.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5018"/>
      </w:tblGrid>
      <w:tr w:rsidR="00BC2A4B" w:rsidRPr="00BC2A4B" w14:paraId="3FECD1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ED5A1B" w14:textId="77777777" w:rsidR="00BC2A4B" w:rsidRPr="00BC2A4B" w:rsidRDefault="00BC2A4B" w:rsidP="00BC2A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</w:pPr>
            <w:r w:rsidRPr="00BC2A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  <w:t>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A68297" w14:textId="77777777" w:rsidR="00BC2A4B" w:rsidRPr="00BC2A4B" w:rsidRDefault="00BC2A4B" w:rsidP="00BC2A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</w:pPr>
            <w:r w:rsidRPr="00BC2A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  <w:t>Meaning</w:t>
            </w:r>
          </w:p>
        </w:tc>
      </w:tr>
      <w:tr w:rsidR="00BC2A4B" w:rsidRPr="00BC2A4B" w14:paraId="358D80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6F0EE" w14:textId="77777777" w:rsidR="00BC2A4B" w:rsidRPr="00BC2A4B" w:rsidRDefault="00BC2A4B" w:rsidP="00BC2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BC2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>Typhoon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5D8DE" w14:textId="6A1668F6" w:rsidR="00BC2A4B" w:rsidRPr="00BC2A4B" w:rsidRDefault="00BC2A4B" w:rsidP="00BC2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BC2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>A. Warm Ocean</w:t>
            </w:r>
            <w:r w:rsidRPr="00BC2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water over 26.5°C</w:t>
            </w:r>
          </w:p>
        </w:tc>
      </w:tr>
      <w:tr w:rsidR="00BC2A4B" w:rsidRPr="00BC2A4B" w14:paraId="217E58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8BB0D9" w14:textId="77777777" w:rsidR="00BC2A4B" w:rsidRPr="00BC2A4B" w:rsidRDefault="00BC2A4B" w:rsidP="00BC2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BC2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>Evaporate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0C35F2" w14:textId="77777777" w:rsidR="00BC2A4B" w:rsidRPr="00BC2A4B" w:rsidRDefault="00BC2A4B" w:rsidP="00BC2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BC2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>B. A powerful tropical storm in the western Pacific</w:t>
            </w:r>
          </w:p>
        </w:tc>
      </w:tr>
      <w:tr w:rsidR="00BC2A4B" w:rsidRPr="00BC2A4B" w14:paraId="58321D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2CE01" w14:textId="77777777" w:rsidR="00BC2A4B" w:rsidRPr="00BC2A4B" w:rsidRDefault="00BC2A4B" w:rsidP="00BC2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BC2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>Low Pressure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45C20C" w14:textId="77777777" w:rsidR="00BC2A4B" w:rsidRPr="00BC2A4B" w:rsidRDefault="00BC2A4B" w:rsidP="00BC2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BC2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>C. Water changing into water vapour</w:t>
            </w:r>
          </w:p>
        </w:tc>
      </w:tr>
      <w:tr w:rsidR="00BC2A4B" w:rsidRPr="00BC2A4B" w14:paraId="2904CC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CDB1E" w14:textId="77777777" w:rsidR="00BC2A4B" w:rsidRPr="00BC2A4B" w:rsidRDefault="00BC2A4B" w:rsidP="00BC2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BC2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>Tropical Ocean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EC412" w14:textId="77777777" w:rsidR="00BC2A4B" w:rsidRPr="00BC2A4B" w:rsidRDefault="00BC2A4B" w:rsidP="00BC2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BC2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>D. Air rises, creating stormy weather</w:t>
            </w:r>
          </w:p>
        </w:tc>
      </w:tr>
    </w:tbl>
    <w:p w14:paraId="38352550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Answers:</w:t>
      </w:r>
    </w:p>
    <w:p w14:paraId="69E549C6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Typhoon = _____</w:t>
      </w:r>
    </w:p>
    <w:p w14:paraId="1C4C175C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Evaporate = _____</w:t>
      </w:r>
    </w:p>
    <w:p w14:paraId="2E28E383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Low Pressure = _____</w:t>
      </w:r>
    </w:p>
    <w:p w14:paraId="1286FB84" w14:textId="3CE8F1BC" w:rsidR="00BC2A4B" w:rsidRPr="00BC2A4B" w:rsidRDefault="00BC2A4B" w:rsidP="005F7D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Tropical Ocean = _</w:t>
      </w:r>
    </w:p>
    <w:p w14:paraId="5F6BB285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  <w:lastRenderedPageBreak/>
        <w:t>Part C: How a Typhoon Forms</w:t>
      </w:r>
    </w:p>
    <w:p w14:paraId="41AC81AA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Read the steps below.</w:t>
      </w:r>
    </w:p>
    <w:p w14:paraId="11F73F70" w14:textId="77777777" w:rsidR="00BC2A4B" w:rsidRPr="00BC2A4B" w:rsidRDefault="00BC2A4B" w:rsidP="00BC2A4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The ocean water becomes very warm.</w:t>
      </w:r>
    </w:p>
    <w:p w14:paraId="554955A5" w14:textId="77777777" w:rsidR="00BC2A4B" w:rsidRPr="00BC2A4B" w:rsidRDefault="00BC2A4B" w:rsidP="00BC2A4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Water evaporates into the air.</w:t>
      </w:r>
    </w:p>
    <w:p w14:paraId="7967905A" w14:textId="77777777" w:rsidR="00BC2A4B" w:rsidRPr="00BC2A4B" w:rsidRDefault="00BC2A4B" w:rsidP="00BC2A4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Warm, moist air rises.</w:t>
      </w:r>
    </w:p>
    <w:p w14:paraId="1519BEBD" w14:textId="77777777" w:rsidR="00BC2A4B" w:rsidRPr="00BC2A4B" w:rsidRDefault="00BC2A4B" w:rsidP="00BC2A4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A low-pressure area develops.</w:t>
      </w:r>
    </w:p>
    <w:p w14:paraId="17B71DD2" w14:textId="77777777" w:rsidR="00BC2A4B" w:rsidRPr="00BC2A4B" w:rsidRDefault="00BC2A4B" w:rsidP="00BC2A4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Thunderstorms begin to form.</w:t>
      </w:r>
    </w:p>
    <w:p w14:paraId="66FFCDDD" w14:textId="77777777" w:rsidR="00BC2A4B" w:rsidRPr="00BC2A4B" w:rsidRDefault="00BC2A4B" w:rsidP="00BC2A4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Earth's rotation causes the storm to spin.</w:t>
      </w:r>
    </w:p>
    <w:p w14:paraId="7D6EC022" w14:textId="0D9A6C7C" w:rsidR="00BC2A4B" w:rsidRPr="005F7D64" w:rsidRDefault="00BC2A4B" w:rsidP="005F7D6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The storm grows into a typhoon.</w:t>
      </w:r>
    </w:p>
    <w:p w14:paraId="236ECC7D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  <w:t>Part D: Draw It!</w:t>
      </w:r>
    </w:p>
    <w:p w14:paraId="6CA79B84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Use arrows and labels to draw how a typhoon forms.</w:t>
      </w:r>
    </w:p>
    <w:p w14:paraId="75061B6C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Include:</w:t>
      </w:r>
    </w:p>
    <w:p w14:paraId="065703D6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 Symbol" w:eastAsia="Times New Roman" w:hAnsi="Segoe UI Symbol" w:cs="Segoe UI Symbol"/>
          <w:kern w:val="0"/>
          <w:sz w:val="21"/>
          <w:szCs w:val="21"/>
          <w:lang w:eastAsia="en-NZ"/>
          <w14:ligatures w14:val="none"/>
        </w:rPr>
        <w:t>☐</w:t>
      </w: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Warm ocean</w:t>
      </w:r>
      <w:proofErr w:type="gramEnd"/>
    </w:p>
    <w:p w14:paraId="533AD71F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 Symbol" w:eastAsia="Times New Roman" w:hAnsi="Segoe UI Symbol" w:cs="Segoe UI Symbol"/>
          <w:kern w:val="0"/>
          <w:sz w:val="21"/>
          <w:szCs w:val="21"/>
          <w:lang w:eastAsia="en-NZ"/>
          <w14:ligatures w14:val="none"/>
        </w:rPr>
        <w:t>☐</w:t>
      </w: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Rising air</w:t>
      </w:r>
    </w:p>
    <w:p w14:paraId="135BAAD0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 Symbol" w:eastAsia="Times New Roman" w:hAnsi="Segoe UI Symbol" w:cs="Segoe UI Symbol"/>
          <w:kern w:val="0"/>
          <w:sz w:val="21"/>
          <w:szCs w:val="21"/>
          <w:lang w:eastAsia="en-NZ"/>
          <w14:ligatures w14:val="none"/>
        </w:rPr>
        <w:t>☐</w:t>
      </w: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Water vapour</w:t>
      </w:r>
    </w:p>
    <w:p w14:paraId="3EB4AC47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 Symbol" w:eastAsia="Times New Roman" w:hAnsi="Segoe UI Symbol" w:cs="Segoe UI Symbol"/>
          <w:kern w:val="0"/>
          <w:sz w:val="21"/>
          <w:szCs w:val="21"/>
          <w:lang w:eastAsia="en-NZ"/>
          <w14:ligatures w14:val="none"/>
        </w:rPr>
        <w:t>☐</w:t>
      </w: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Low pressure</w:t>
      </w:r>
    </w:p>
    <w:p w14:paraId="3441FAE8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 Symbol" w:eastAsia="Times New Roman" w:hAnsi="Segoe UI Symbol" w:cs="Segoe UI Symbol"/>
          <w:kern w:val="0"/>
          <w:sz w:val="21"/>
          <w:szCs w:val="21"/>
          <w:lang w:eastAsia="en-NZ"/>
          <w14:ligatures w14:val="none"/>
        </w:rPr>
        <w:t>☐</w:t>
      </w: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Spinning storm</w:t>
      </w:r>
    </w:p>
    <w:p w14:paraId="56A2CBC4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  <w:t>Part E: Why Does Japan Get Typhoons?</w:t>
      </w:r>
    </w:p>
    <w:p w14:paraId="3E700142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Read the information.</w:t>
      </w:r>
    </w:p>
    <w:p w14:paraId="69ED1FC2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Japan lies near the western Pacific Ocean. This ocean becomes very warm during summer and early autumn. Warm ocean water provides the energy needed for typhoons to develop.</w:t>
      </w:r>
    </w:p>
    <w:p w14:paraId="48E84D10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Complete the Sentences</w:t>
      </w:r>
    </w:p>
    <w:p w14:paraId="12E134C2" w14:textId="77777777" w:rsidR="00BC2A4B" w:rsidRPr="00BC2A4B" w:rsidRDefault="00BC2A4B" w:rsidP="00BC2A4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Japan is located near the __________________ Ocean.</w:t>
      </w:r>
    </w:p>
    <w:p w14:paraId="64B1B710" w14:textId="77777777" w:rsidR="00BC2A4B" w:rsidRPr="00BC2A4B" w:rsidRDefault="00BC2A4B" w:rsidP="00BC2A4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Typhoons need __________________ ocean water.</w:t>
      </w:r>
    </w:p>
    <w:p w14:paraId="10C8D0AF" w14:textId="77777777" w:rsidR="00BC2A4B" w:rsidRPr="00BC2A4B" w:rsidRDefault="00BC2A4B" w:rsidP="00BC2A4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Typhoons are most common in Japan during __________________ and __________________.</w:t>
      </w:r>
    </w:p>
    <w:p w14:paraId="02FA8452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Word Bank</w:t>
      </w:r>
    </w:p>
    <w:p w14:paraId="5FB300D9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lastRenderedPageBreak/>
        <w:t>summer • autumn • warm • Pacific</w:t>
      </w:r>
    </w:p>
    <w:p w14:paraId="7134747A" w14:textId="77777777" w:rsidR="00BC2A4B" w:rsidRPr="00BC2A4B" w:rsidRDefault="00BC2A4B" w:rsidP="00BC2A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3440E2CB">
          <v:rect id="_x0000_i1040" style="width:0;height:1.5pt" o:hralign="center" o:hrstd="t" o:hr="t" fillcolor="#a0a0a0" stroked="f"/>
        </w:pict>
      </w:r>
    </w:p>
    <w:p w14:paraId="04654F88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Challenge Question</w:t>
      </w:r>
    </w:p>
    <w:p w14:paraId="3DA8B467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Why do you think countries near warm oceans are more likely to experience typhoons?</w:t>
      </w:r>
    </w:p>
    <w:p w14:paraId="0C1D9C67" w14:textId="77777777" w:rsidR="00BC2A4B" w:rsidRPr="00BC2A4B" w:rsidRDefault="00BC2A4B" w:rsidP="00BC2A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384955D8">
          <v:rect id="_x0000_i1041" style="width:0;height:1.5pt" o:hralign="center" o:hrstd="t" o:hr="t" fillcolor="#a0a0a0" stroked="f"/>
        </w:pict>
      </w:r>
    </w:p>
    <w:p w14:paraId="6705CBBF" w14:textId="77777777" w:rsidR="00BC2A4B" w:rsidRPr="00BC2A4B" w:rsidRDefault="00BC2A4B" w:rsidP="00BC2A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706F1FF9">
          <v:rect id="_x0000_i1042" style="width:0;height:1.5pt" o:hralign="center" o:hrstd="t" o:hr="t" fillcolor="#a0a0a0" stroked="f"/>
        </w:pict>
      </w:r>
    </w:p>
    <w:p w14:paraId="64663E4B" w14:textId="77777777" w:rsidR="00BC2A4B" w:rsidRPr="00BC2A4B" w:rsidRDefault="00BC2A4B" w:rsidP="00BC2A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722A91DC">
          <v:rect id="_x0000_i1043" style="width:0;height:1.5pt" o:hralign="center" o:hrstd="t" o:hr="t" fillcolor="#a0a0a0" stroked="f"/>
        </w:pict>
      </w:r>
    </w:p>
    <w:p w14:paraId="4170B044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  <w:t>Part F: New Zealand and Typhoons</w:t>
      </w:r>
    </w:p>
    <w:p w14:paraId="1B27058F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Although typhoons usually weaken before reaching New Zealand, they can still bring:</w:t>
      </w:r>
    </w:p>
    <w:p w14:paraId="430D0528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 Symbol" w:eastAsia="Times New Roman" w:hAnsi="Segoe UI Symbol" w:cs="Segoe UI Symbol"/>
          <w:kern w:val="0"/>
          <w:sz w:val="21"/>
          <w:szCs w:val="21"/>
          <w:lang w:eastAsia="en-NZ"/>
          <w14:ligatures w14:val="none"/>
        </w:rPr>
        <w:t>☐</w:t>
      </w: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Heavy rain</w:t>
      </w:r>
    </w:p>
    <w:p w14:paraId="658BB0F0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 Symbol" w:eastAsia="Times New Roman" w:hAnsi="Segoe UI Symbol" w:cs="Segoe UI Symbol"/>
          <w:kern w:val="0"/>
          <w:sz w:val="21"/>
          <w:szCs w:val="21"/>
          <w:lang w:eastAsia="en-NZ"/>
          <w14:ligatures w14:val="none"/>
        </w:rPr>
        <w:t>☐</w:t>
      </w: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Strong winds</w:t>
      </w:r>
    </w:p>
    <w:p w14:paraId="3B0FC61F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 Symbol" w:eastAsia="Times New Roman" w:hAnsi="Segoe UI Symbol" w:cs="Segoe UI Symbol"/>
          <w:kern w:val="0"/>
          <w:sz w:val="21"/>
          <w:szCs w:val="21"/>
          <w:lang w:eastAsia="en-NZ"/>
          <w14:ligatures w14:val="none"/>
        </w:rPr>
        <w:t>☐</w:t>
      </w: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Flooding</w:t>
      </w:r>
    </w:p>
    <w:p w14:paraId="6730726B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 Symbol" w:eastAsia="Times New Roman" w:hAnsi="Segoe UI Symbol" w:cs="Segoe UI Symbol"/>
          <w:kern w:val="0"/>
          <w:sz w:val="21"/>
          <w:szCs w:val="21"/>
          <w:lang w:eastAsia="en-NZ"/>
          <w14:ligatures w14:val="none"/>
        </w:rPr>
        <w:t>☐</w:t>
      </w: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Coastal erosion</w:t>
      </w:r>
    </w:p>
    <w:p w14:paraId="48A266EF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Think-Pair-Share</w:t>
      </w:r>
    </w:p>
    <w:p w14:paraId="1953C687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Why might New Zealand experience fewer typhoons than Japan?</w:t>
      </w:r>
    </w:p>
    <w:p w14:paraId="3DF3EB81" w14:textId="77777777" w:rsidR="00BC2A4B" w:rsidRPr="00BC2A4B" w:rsidRDefault="00BC2A4B" w:rsidP="00BC2A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662A8F3E">
          <v:rect id="_x0000_i1044" style="width:0;height:1.5pt" o:hralign="center" o:hrstd="t" o:hr="t" fillcolor="#a0a0a0" stroked="f"/>
        </w:pict>
      </w:r>
    </w:p>
    <w:p w14:paraId="519E921F" w14:textId="77777777" w:rsidR="00BC2A4B" w:rsidRPr="00BC2A4B" w:rsidRDefault="00BC2A4B" w:rsidP="00BC2A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09C63423">
          <v:rect id="_x0000_i1045" style="width:0;height:1.5pt" o:hralign="center" o:hrstd="t" o:hr="t" fillcolor="#a0a0a0" stroked="f"/>
        </w:pict>
      </w:r>
    </w:p>
    <w:p w14:paraId="4B589C6F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Support Sentence Starter</w:t>
      </w:r>
    </w:p>
    <w:p w14:paraId="21761AC1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New Zealand experiences fewer typhoons because ...</w:t>
      </w:r>
    </w:p>
    <w:p w14:paraId="4AED1C14" w14:textId="77777777" w:rsidR="00BC2A4B" w:rsidRPr="00BC2A4B" w:rsidRDefault="00BC2A4B" w:rsidP="00BC2A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13CAEACD">
          <v:rect id="_x0000_i1046" style="width:0;height:1.5pt" o:hralign="center" o:hrstd="t" o:hr="t" fillcolor="#a0a0a0" stroked="f"/>
        </w:pict>
      </w:r>
    </w:p>
    <w:p w14:paraId="055B0D6D" w14:textId="77777777" w:rsidR="00BC2A4B" w:rsidRPr="00BC2A4B" w:rsidRDefault="00BC2A4B" w:rsidP="00BC2A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6A9E63E8">
          <v:rect id="_x0000_i1047" style="width:0;height:1.5pt" o:hralign="center" o:hrstd="t" o:hr="t" fillcolor="#a0a0a0" stroked="f"/>
        </w:pict>
      </w:r>
    </w:p>
    <w:p w14:paraId="63BD67EF" w14:textId="4A7A2878" w:rsidR="00BC2A4B" w:rsidRPr="00A313EA" w:rsidRDefault="00BC2A4B" w:rsidP="00A313E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  <w:t>Part G: Compare Japan and New Zealand</w:t>
      </w:r>
      <w:r w:rsidR="00A313E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  <w:t xml:space="preserve"> </w:t>
      </w:r>
      <w:r w:rsidR="00A313EA" w:rsidRPr="00A313EA"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en-NZ"/>
          <w14:ligatures w14:val="none"/>
        </w:rPr>
        <w:t>(use the ideas bank underneath)</w:t>
      </w:r>
    </w:p>
    <w:p w14:paraId="744933A2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Japan Only</w:t>
      </w:r>
    </w:p>
    <w:p w14:paraId="3ADB065F" w14:textId="7DCDCE0B" w:rsidR="00BC2A4B" w:rsidRPr="005F7D64" w:rsidRDefault="00BC2A4B" w:rsidP="005F7D6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lastRenderedPageBreak/>
        <w:t>Both</w:t>
      </w:r>
    </w:p>
    <w:p w14:paraId="7F90325D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New Zealand Only</w:t>
      </w:r>
    </w:p>
    <w:p w14:paraId="5FB363ED" w14:textId="78408605" w:rsidR="00BC2A4B" w:rsidRPr="00BC2A4B" w:rsidRDefault="00BC2A4B" w:rsidP="00BC2A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</w:p>
    <w:p w14:paraId="000D7071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Ideas Box</w:t>
      </w:r>
    </w:p>
    <w:p w14:paraId="1E9F3D66" w14:textId="77777777" w:rsidR="00BC2A4B" w:rsidRPr="00BC2A4B" w:rsidRDefault="00BC2A4B" w:rsidP="00BC2A4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Can experience flooding</w:t>
      </w:r>
    </w:p>
    <w:p w14:paraId="5E033B2F" w14:textId="77777777" w:rsidR="00BC2A4B" w:rsidRPr="00BC2A4B" w:rsidRDefault="00BC2A4B" w:rsidP="00BC2A4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Direct typhoon landfalls</w:t>
      </w:r>
    </w:p>
    <w:p w14:paraId="3D026C57" w14:textId="77777777" w:rsidR="00BC2A4B" w:rsidRPr="00BC2A4B" w:rsidRDefault="00BC2A4B" w:rsidP="00BC2A4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Strong winds</w:t>
      </w:r>
    </w:p>
    <w:p w14:paraId="21031F86" w14:textId="77777777" w:rsidR="00BC2A4B" w:rsidRPr="00BC2A4B" w:rsidRDefault="00BC2A4B" w:rsidP="00BC2A4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Usually receives weakened storms</w:t>
      </w:r>
    </w:p>
    <w:p w14:paraId="0FDD09F6" w14:textId="77777777" w:rsidR="00BC2A4B" w:rsidRPr="00BC2A4B" w:rsidRDefault="00BC2A4B" w:rsidP="00BC2A4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Western Pacific Ocean</w:t>
      </w:r>
    </w:p>
    <w:p w14:paraId="32103908" w14:textId="2741E9E6" w:rsidR="00BC2A4B" w:rsidRPr="00A313EA" w:rsidRDefault="00BC2A4B" w:rsidP="00A313E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Heavy rainfall</w:t>
      </w:r>
    </w:p>
    <w:p w14:paraId="3368B023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  <w:t>Part H: Data Interpretation</w:t>
      </w:r>
    </w:p>
    <w:p w14:paraId="523A0C73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Look at this simplified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6003"/>
      </w:tblGrid>
      <w:tr w:rsidR="00BC2A4B" w:rsidRPr="00BC2A4B" w14:paraId="2888A0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FC7A89" w14:textId="77777777" w:rsidR="00BC2A4B" w:rsidRPr="00BC2A4B" w:rsidRDefault="00BC2A4B" w:rsidP="00BC2A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</w:pPr>
            <w:r w:rsidRPr="00BC2A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F59CAE" w14:textId="77777777" w:rsidR="00BC2A4B" w:rsidRPr="00BC2A4B" w:rsidRDefault="00BC2A4B" w:rsidP="00BC2A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</w:pPr>
            <w:r w:rsidRPr="00BC2A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  <w:t>Typical Typhoon Impact</w:t>
            </w:r>
          </w:p>
        </w:tc>
      </w:tr>
      <w:tr w:rsidR="00BC2A4B" w:rsidRPr="00BC2A4B" w14:paraId="746E46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922BD1" w14:textId="77777777" w:rsidR="00BC2A4B" w:rsidRPr="00BC2A4B" w:rsidRDefault="00BC2A4B" w:rsidP="00BC2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BC2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>Japan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7BF9A" w14:textId="77777777" w:rsidR="00BC2A4B" w:rsidRPr="00BC2A4B" w:rsidRDefault="00BC2A4B" w:rsidP="00BC2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BC2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>Direct typhoon hits almost every year</w:t>
            </w:r>
          </w:p>
        </w:tc>
      </w:tr>
      <w:tr w:rsidR="00BC2A4B" w:rsidRPr="00BC2A4B" w14:paraId="78C85A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5D30E" w14:textId="77777777" w:rsidR="00BC2A4B" w:rsidRPr="00BC2A4B" w:rsidRDefault="00BC2A4B" w:rsidP="00BC2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BC2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>New Zealand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FEA337" w14:textId="77777777" w:rsidR="00BC2A4B" w:rsidRPr="00BC2A4B" w:rsidRDefault="00BC2A4B" w:rsidP="00BC2A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BC2A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>Remnants of tropical cyclones occasionally reach the country</w:t>
            </w:r>
          </w:p>
        </w:tc>
      </w:tr>
    </w:tbl>
    <w:p w14:paraId="394DAB66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Questions</w:t>
      </w:r>
    </w:p>
    <w:p w14:paraId="0B2985D1" w14:textId="3A7D2CEE" w:rsidR="00BC2A4B" w:rsidRPr="005F7D64" w:rsidRDefault="00BC2A4B" w:rsidP="005F7D6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Which country experiences more direct typhoon impacts?</w:t>
      </w:r>
    </w:p>
    <w:p w14:paraId="17D371B4" w14:textId="1D87586F" w:rsidR="005F7D64" w:rsidRPr="005F7D64" w:rsidRDefault="00BC2A4B" w:rsidP="005F7D64">
      <w:pPr>
        <w:pStyle w:val="ListParagraph"/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5F7D64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Why?</w:t>
      </w:r>
    </w:p>
    <w:p w14:paraId="04D41C51" w14:textId="77777777" w:rsidR="00BC2A4B" w:rsidRPr="00BC2A4B" w:rsidRDefault="00BC2A4B" w:rsidP="00BC2A4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What hazards can both countries experience?</w:t>
      </w:r>
    </w:p>
    <w:p w14:paraId="18D7BBA0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  <w:t>Part I: Explain Your Learning</w:t>
      </w:r>
    </w:p>
    <w:p w14:paraId="2745B27B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 xml:space="preserve">Bronze </w:t>
      </w:r>
      <w:r w:rsidRPr="00BC2A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NZ"/>
          <w14:ligatures w14:val="none"/>
        </w:rPr>
        <w:t>⭐</w:t>
      </w:r>
    </w:p>
    <w:p w14:paraId="37DCEBDB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Complete the sentence.</w:t>
      </w:r>
    </w:p>
    <w:p w14:paraId="11E0C62D" w14:textId="14140014" w:rsidR="00BC2A4B" w:rsidRPr="00BC2A4B" w:rsidRDefault="00BC2A4B" w:rsidP="00A313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A typhoon forms when warm ocean water </w:t>
      </w:r>
      <w:r w:rsidR="00A313EA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…</w:t>
      </w:r>
    </w:p>
    <w:p w14:paraId="771F5841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 xml:space="preserve">Silver </w:t>
      </w:r>
      <w:r w:rsidRPr="00BC2A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NZ"/>
          <w14:ligatures w14:val="none"/>
        </w:rPr>
        <w:t>⭐⭐</w:t>
      </w:r>
    </w:p>
    <w:p w14:paraId="0889A064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Use at least 3 vocabulary words.</w:t>
      </w:r>
    </w:p>
    <w:p w14:paraId="22DAC9A9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lastRenderedPageBreak/>
        <w:t>Explain how a typhoon forms.</w:t>
      </w:r>
    </w:p>
    <w:p w14:paraId="2DD1F021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 xml:space="preserve">Gold </w:t>
      </w:r>
      <w:r w:rsidRPr="00BC2A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NZ"/>
          <w14:ligatures w14:val="none"/>
        </w:rPr>
        <w:t>⭐⭐⭐</w:t>
      </w:r>
    </w:p>
    <w:p w14:paraId="69F5FA7A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Explain:</w:t>
      </w:r>
    </w:p>
    <w:p w14:paraId="1C970805" w14:textId="77777777" w:rsidR="00BC2A4B" w:rsidRPr="00BC2A4B" w:rsidRDefault="00BC2A4B" w:rsidP="00BC2A4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How a typhoon </w:t>
      </w:r>
      <w:proofErr w:type="gramStart"/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forms</w:t>
      </w:r>
      <w:proofErr w:type="gramEnd"/>
    </w:p>
    <w:p w14:paraId="691B584B" w14:textId="77777777" w:rsidR="00BC2A4B" w:rsidRPr="00BC2A4B" w:rsidRDefault="00BC2A4B" w:rsidP="00BC2A4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Why Japan experiences more typhoons than New Zealand</w:t>
      </w:r>
    </w:p>
    <w:p w14:paraId="59172317" w14:textId="77777777" w:rsidR="00BC2A4B" w:rsidRPr="00BC2A4B" w:rsidRDefault="00BC2A4B" w:rsidP="00BC2A4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How New Zealand can still be affected</w:t>
      </w:r>
    </w:p>
    <w:p w14:paraId="4D8CF501" w14:textId="77777777" w:rsidR="00BC2A4B" w:rsidRPr="00BC2A4B" w:rsidRDefault="00BC2A4B" w:rsidP="00BC2A4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  <w:t>Extension Activity</w:t>
      </w:r>
    </w:p>
    <w:p w14:paraId="339FFBBC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Imagine a typhoon is approaching Japan.</w:t>
      </w:r>
    </w:p>
    <w:p w14:paraId="1B892301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You are a weather reporter.</w:t>
      </w:r>
    </w:p>
    <w:p w14:paraId="7710B0AE" w14:textId="77777777" w:rsidR="00BC2A4B" w:rsidRPr="00BC2A4B" w:rsidRDefault="00BC2A4B" w:rsidP="00BC2A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Write a short weather report (50-100 words) explaining:</w:t>
      </w:r>
    </w:p>
    <w:p w14:paraId="565702D0" w14:textId="77777777" w:rsidR="00BC2A4B" w:rsidRPr="00BC2A4B" w:rsidRDefault="00BC2A4B" w:rsidP="00BC2A4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What is happening</w:t>
      </w:r>
    </w:p>
    <w:p w14:paraId="6313CC4A" w14:textId="77777777" w:rsidR="00BC2A4B" w:rsidRPr="00BC2A4B" w:rsidRDefault="00BC2A4B" w:rsidP="00BC2A4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Areas at risk</w:t>
      </w:r>
    </w:p>
    <w:p w14:paraId="09910DD9" w14:textId="77777777" w:rsidR="00BC2A4B" w:rsidRPr="00BC2A4B" w:rsidRDefault="00BC2A4B" w:rsidP="00BC2A4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BC2A4B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Safety advice for people</w:t>
      </w:r>
    </w:p>
    <w:p w14:paraId="1AB89242" w14:textId="5E53CE50" w:rsidR="00BC2A4B" w:rsidRPr="00BC2A4B" w:rsidRDefault="00BC2A4B" w:rsidP="00BC2A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</w:p>
    <w:sectPr w:rsidR="00BC2A4B" w:rsidRPr="00BC2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B6136"/>
    <w:multiLevelType w:val="multilevel"/>
    <w:tmpl w:val="7916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C7BA5"/>
    <w:multiLevelType w:val="multilevel"/>
    <w:tmpl w:val="5CEA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323E8"/>
    <w:multiLevelType w:val="multilevel"/>
    <w:tmpl w:val="5E62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6283E"/>
    <w:multiLevelType w:val="multilevel"/>
    <w:tmpl w:val="FE629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9D3028"/>
    <w:multiLevelType w:val="multilevel"/>
    <w:tmpl w:val="76889F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3F1A6D"/>
    <w:multiLevelType w:val="multilevel"/>
    <w:tmpl w:val="07B6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C4353C"/>
    <w:multiLevelType w:val="multilevel"/>
    <w:tmpl w:val="00FC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0430BD"/>
    <w:multiLevelType w:val="multilevel"/>
    <w:tmpl w:val="E7AA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97580E"/>
    <w:multiLevelType w:val="multilevel"/>
    <w:tmpl w:val="2868A1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1B69F5"/>
    <w:multiLevelType w:val="multilevel"/>
    <w:tmpl w:val="6FB4B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106145">
    <w:abstractNumId w:val="9"/>
  </w:num>
  <w:num w:numId="2" w16cid:durableId="881286314">
    <w:abstractNumId w:val="3"/>
  </w:num>
  <w:num w:numId="3" w16cid:durableId="1953321647">
    <w:abstractNumId w:val="1"/>
  </w:num>
  <w:num w:numId="4" w16cid:durableId="412823082">
    <w:abstractNumId w:val="0"/>
  </w:num>
  <w:num w:numId="5" w16cid:durableId="2025549487">
    <w:abstractNumId w:val="4"/>
  </w:num>
  <w:num w:numId="6" w16cid:durableId="2145392620">
    <w:abstractNumId w:val="8"/>
  </w:num>
  <w:num w:numId="7" w16cid:durableId="312372812">
    <w:abstractNumId w:val="6"/>
  </w:num>
  <w:num w:numId="8" w16cid:durableId="501239745">
    <w:abstractNumId w:val="2"/>
  </w:num>
  <w:num w:numId="9" w16cid:durableId="339088991">
    <w:abstractNumId w:val="5"/>
  </w:num>
  <w:num w:numId="10" w16cid:durableId="20630195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4B"/>
    <w:rsid w:val="005F7D64"/>
    <w:rsid w:val="006B3C1C"/>
    <w:rsid w:val="008B7CAE"/>
    <w:rsid w:val="00A313EA"/>
    <w:rsid w:val="00BC2A4B"/>
    <w:rsid w:val="00CB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B0CE2"/>
  <w15:chartTrackingRefBased/>
  <w15:docId w15:val="{FA4CBCB0-7981-4B9A-89D4-A01EB119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Orbell</dc:creator>
  <cp:keywords/>
  <dc:description/>
  <cp:lastModifiedBy>Jane Orbell</cp:lastModifiedBy>
  <cp:revision>1</cp:revision>
  <cp:lastPrinted>2026-09-06T21:41:00Z</cp:lastPrinted>
  <dcterms:created xsi:type="dcterms:W3CDTF">2026-09-06T21:38:00Z</dcterms:created>
  <dcterms:modified xsi:type="dcterms:W3CDTF">2026-09-06T22:23:00Z</dcterms:modified>
</cp:coreProperties>
</file>