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7D5" w:rsidRDefault="00D447D5"/>
    <w:p w:rsidR="0036089F" w:rsidRDefault="0036089F"/>
    <w:p w:rsidR="009B2ECE" w:rsidRDefault="0036089F" w:rsidP="0036089F">
      <w:pPr>
        <w:pStyle w:val="Heading1"/>
      </w:pPr>
      <w:r>
        <w:t xml:space="preserve">RPL and Latent class modelling bovines and </w:t>
      </w:r>
      <w:proofErr w:type="spellStart"/>
      <w:r>
        <w:t>ovines</w:t>
      </w:r>
      <w:proofErr w:type="spellEnd"/>
      <w:r>
        <w:t xml:space="preserve"> </w:t>
      </w:r>
    </w:p>
    <w:p w:rsidR="000130D0" w:rsidRDefault="000130D0" w:rsidP="009B2ECE">
      <w:pPr>
        <w:rPr>
          <w:rFonts w:ascii="Courier" w:hAnsi="Courier" w:cs="Courier"/>
          <w:b/>
          <w:color w:val="007800"/>
          <w:sz w:val="20"/>
          <w:szCs w:val="20"/>
          <w:u w:val="single"/>
        </w:rPr>
      </w:pPr>
    </w:p>
    <w:p w:rsidR="00A41FC1" w:rsidRDefault="009B4141" w:rsidP="00A41FC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7800"/>
          <w:sz w:val="20"/>
          <w:szCs w:val="20"/>
          <w:u w:val="single"/>
        </w:rPr>
      </w:pPr>
      <w:r w:rsidRPr="001A464E">
        <w:rPr>
          <w:rFonts w:ascii="Courier" w:hAnsi="Courier" w:cs="Courier"/>
          <w:b/>
          <w:color w:val="007800"/>
          <w:sz w:val="20"/>
          <w:szCs w:val="20"/>
          <w:highlight w:val="yellow"/>
          <w:u w:val="single"/>
        </w:rPr>
        <w:t>Bovines:</w:t>
      </w:r>
      <w:r>
        <w:rPr>
          <w:rFonts w:ascii="Courier" w:hAnsi="Courier" w:cs="Courier"/>
          <w:b/>
          <w:color w:val="007800"/>
          <w:sz w:val="20"/>
          <w:szCs w:val="20"/>
          <w:u w:val="single"/>
        </w:rPr>
        <w:t xml:space="preserve"> </w:t>
      </w:r>
    </w:p>
    <w:p w:rsidR="009B4141" w:rsidRDefault="009B4141" w:rsidP="00A41FC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7800"/>
          <w:sz w:val="20"/>
          <w:szCs w:val="20"/>
          <w:u w:val="single"/>
        </w:rPr>
      </w:pPr>
      <w:bookmarkStart w:id="0" w:name="_GoBack"/>
      <w:bookmarkEnd w:id="0"/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CALC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;Ran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(12345)$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NLOGIT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;lhs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=choice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;choices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=alt1,alt2,alt3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rpl</w:t>
      </w:r>
      <w:proofErr w:type="spellEnd"/>
      <w:proofErr w:type="gramEnd"/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[n],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[n],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[n],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[n]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Halton</w:t>
      </w:r>
      <w:proofErr w:type="spellEnd"/>
      <w:proofErr w:type="gramEnd"/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=4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;pts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=1000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;Model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: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alt1)=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alt2)=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alt3)=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sq+bcl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*cost$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412.0972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-412.09718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 468, K =   5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834.2 AIC/N =    1.782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Jan 21, 2016, 12:54:07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506.1469  .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1858 .1779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468,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BCL|    -.27848***      .06637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4.20  .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-.40856   -.14839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BSS|     .06783         .07783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3834     -.08470    .22037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BSOS|    -.40329***      .07787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5.18  .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-.55592   -.25066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BCOST|     .00292***      .00026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11.12  .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0000      .00240    .00343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SQ|    1.06306***      .17480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6.08  .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0000      .72046   1.40567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29 iterations. Status=0, F=    375.2526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Random Parameters Logit Model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-375.25265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 -514.15055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 xml:space="preserve">[   9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277.79581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McFadden Pseudo R-squared      .2701503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 468, K =   9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768.5 AIC/N =    1.642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Jan 21, 2016, 12:59:11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No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coefficients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514.1506  .2702 .2631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506.1469  .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2586 .2514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At start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values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412.0972  .0894 .0806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=1000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Halton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sequences used for simulations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117 groups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proofErr w:type="gramStart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4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468,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BCL|    -.79958***      .16150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4.95  .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-1.11611   -.48305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BSS|    -.19232         .17026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1.13  .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2587     -.52603    .14138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BSOS|    -.50106**       .19635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2.55  .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0107     -.88590   -.11622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BCOST|     .00499***      .00066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7.52  .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0000      .00369    .00629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Nonrandom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parameters in utility functions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SQ|    2.38098***      .38526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6.18  .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0000     1.62589   3.13608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of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NsBCL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.45475         .30867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1.47  .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1407     -.15023   1.05973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NsBSS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.92163***      .23244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3.97  .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0001      .46607   1.37720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NsBSOS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1.55269***      .26369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5.89  .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0000     1.03586   2.06951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NsBCOST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.00209***      .00048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4.37  .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0000      .00115    .00303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34031F" w:rsidRDefault="0034031F" w:rsidP="0034031F">
      <w:pPr>
        <w:pBdr>
          <w:bottom w:val="single" w:sz="6" w:space="1" w:color="auto"/>
        </w:pBd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E1"/>
          <w:sz w:val="20"/>
          <w:szCs w:val="20"/>
        </w:rPr>
      </w:pPr>
    </w:p>
    <w:p w:rsidR="00BA678A" w:rsidRDefault="00BA678A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E1"/>
          <w:sz w:val="20"/>
          <w:szCs w:val="20"/>
        </w:rPr>
      </w:pPr>
    </w:p>
    <w:p w:rsidR="00BA678A" w:rsidRPr="00BA678A" w:rsidRDefault="00BA678A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E1"/>
          <w:sz w:val="20"/>
          <w:szCs w:val="20"/>
          <w:u w:val="single"/>
        </w:rPr>
      </w:pPr>
      <w:r w:rsidRPr="001A464E">
        <w:rPr>
          <w:rFonts w:ascii="Courier" w:hAnsi="Courier" w:cs="Courier"/>
          <w:b/>
          <w:color w:val="0000E1"/>
          <w:sz w:val="20"/>
          <w:szCs w:val="20"/>
          <w:highlight w:val="yellow"/>
          <w:u w:val="single"/>
        </w:rPr>
        <w:t>Bovines with Covariates:</w:t>
      </w:r>
      <w:r w:rsidRPr="00BA678A">
        <w:rPr>
          <w:rFonts w:ascii="Courier" w:hAnsi="Courier" w:cs="Courier"/>
          <w:b/>
          <w:color w:val="0000E1"/>
          <w:sz w:val="20"/>
          <w:szCs w:val="20"/>
          <w:u w:val="single"/>
        </w:rPr>
        <w:t xml:space="preserve"> </w:t>
      </w:r>
    </w:p>
    <w:p w:rsidR="0034031F" w:rsidRDefault="0034031F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E1"/>
          <w:sz w:val="20"/>
          <w:szCs w:val="20"/>
        </w:rPr>
      </w:pP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7800"/>
          <w:sz w:val="20"/>
          <w:szCs w:val="20"/>
        </w:rPr>
        <w:t>CALC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;Ran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(12345)$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NLOGIT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;lhs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=choice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;choices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=alt1,alt2,alt3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rpl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=amed,benefit1,benefit3,age1,age3,edu1,edu3,tin1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;fcn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=bcl(n|#00000000),bss(n|#10000000),bsos(n|#00000000),bcost(n|#10100000)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Halton</w:t>
      </w:r>
      <w:proofErr w:type="spellEnd"/>
      <w:proofErr w:type="gramEnd"/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=4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;pts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=1000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;Model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: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alt1)=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alt2)=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alt3)=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sq+bcl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*cost$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|WARNING:   Bad observations were found in the sample. |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|Found   4 bad observations among     468 individuals.</w:t>
      </w:r>
      <w:proofErr w:type="gramEnd"/>
      <w:r>
        <w:rPr>
          <w:rFonts w:ascii="Courier" w:hAnsi="Courier" w:cs="Courier"/>
          <w:sz w:val="20"/>
          <w:szCs w:val="20"/>
        </w:rPr>
        <w:t xml:space="preserve"> |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|You can </w:t>
      </w:r>
      <w:proofErr w:type="gramStart"/>
      <w:r>
        <w:rPr>
          <w:rFonts w:ascii="Courier" w:hAnsi="Courier" w:cs="Courier"/>
          <w:sz w:val="20"/>
          <w:szCs w:val="20"/>
        </w:rPr>
        <w:t>use ;</w:t>
      </w:r>
      <w:proofErr w:type="spellStart"/>
      <w:r>
        <w:rPr>
          <w:rFonts w:ascii="Courier" w:hAnsi="Courier" w:cs="Courier"/>
          <w:sz w:val="20"/>
          <w:szCs w:val="20"/>
        </w:rPr>
        <w:t>CheckData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to get a list of these points. |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408.7487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-408.74870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 464, K =   5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827.5 AIC/N =    1.783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Model estimated: Jan 21, 2016, 18:06:02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502.2141  .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1861 .1754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468, skipped    4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BCL|    -.29384***      .06712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4.38  .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-.42540   -.16228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BSS|     .03950         .07907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6174     -.11548    .19447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BSOS|    -.37997***      .07868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4.83  .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-.53418   -.22577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BCOST|     .00289***      .00026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10.98  .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0000      .00238    .00341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SQ|    1.07449***      .17584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6.11  .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0000      .72986   1.41913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19 iterations. Status=0, F=    364.0847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Random Parameters Logit Model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CA1C35" w:rsidRPr="00A6622B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highlight w:val="yellow"/>
        </w:rPr>
      </w:pPr>
      <w:r w:rsidRPr="00A6622B">
        <w:rPr>
          <w:rFonts w:ascii="Courier" w:hAnsi="Courier" w:cs="Courier"/>
          <w:color w:val="0000E1"/>
          <w:sz w:val="20"/>
          <w:szCs w:val="20"/>
          <w:highlight w:val="yellow"/>
        </w:rPr>
        <w:t>Log likelihood function      -364.08469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A6622B">
        <w:rPr>
          <w:rFonts w:ascii="Courier" w:hAnsi="Courier" w:cs="Courier"/>
          <w:color w:val="0000E1"/>
          <w:sz w:val="20"/>
          <w:szCs w:val="20"/>
          <w:highlight w:val="yellow"/>
        </w:rPr>
        <w:t>Restricted log likelihood    -509.75610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12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 291.34283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.2857669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 464,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12</w:t>
      </w:r>
      <w:proofErr w:type="gramEnd"/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752.2 AIC/N =    1.621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Jan 21, 2016, 18:09:39</w:t>
      </w:r>
    </w:p>
    <w:p w:rsidR="00CA1C35" w:rsidRPr="00A6622B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A6622B"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 w:rsidRPr="00A6622B"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 w:rsidRPr="00A6622B"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 w:rsidRPr="00A6622B"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 w:rsidRPr="00A6622B"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 w:rsidRPr="00A6622B"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 w:rsidRPr="00A6622B"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CA1C35" w:rsidRPr="00A6622B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A6622B">
        <w:rPr>
          <w:rFonts w:ascii="Courier" w:hAnsi="Courier" w:cs="Courier"/>
          <w:color w:val="0000E1"/>
          <w:sz w:val="20"/>
          <w:szCs w:val="20"/>
        </w:rPr>
        <w:t xml:space="preserve">No </w:t>
      </w:r>
      <w:proofErr w:type="gramStart"/>
      <w:r w:rsidRPr="00A6622B">
        <w:rPr>
          <w:rFonts w:ascii="Courier" w:hAnsi="Courier" w:cs="Courier"/>
          <w:color w:val="0000E1"/>
          <w:sz w:val="20"/>
          <w:szCs w:val="20"/>
        </w:rPr>
        <w:t>coefficients  -</w:t>
      </w:r>
      <w:proofErr w:type="gramEnd"/>
      <w:r w:rsidRPr="00A6622B">
        <w:rPr>
          <w:rFonts w:ascii="Courier" w:hAnsi="Courier" w:cs="Courier"/>
          <w:color w:val="0000E1"/>
          <w:sz w:val="20"/>
          <w:szCs w:val="20"/>
        </w:rPr>
        <w:t>509.7561  .2858 .2764</w:t>
      </w:r>
    </w:p>
    <w:p w:rsidR="00CA1C35" w:rsidRPr="00A6622B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A6622B"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 w:rsidRPr="00A6622B">
        <w:rPr>
          <w:rFonts w:ascii="Courier" w:hAnsi="Courier" w:cs="Courier"/>
          <w:color w:val="0000E1"/>
          <w:sz w:val="20"/>
          <w:szCs w:val="20"/>
        </w:rPr>
        <w:t>502.2141  .</w:t>
      </w:r>
      <w:proofErr w:type="gramEnd"/>
      <w:r w:rsidRPr="00A6622B">
        <w:rPr>
          <w:rFonts w:ascii="Courier" w:hAnsi="Courier" w:cs="Courier"/>
          <w:color w:val="0000E1"/>
          <w:sz w:val="20"/>
          <w:szCs w:val="20"/>
        </w:rPr>
        <w:t>2750 .2655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A6622B">
        <w:rPr>
          <w:rFonts w:ascii="Courier" w:hAnsi="Courier" w:cs="Courier"/>
          <w:color w:val="0000E1"/>
          <w:sz w:val="20"/>
          <w:szCs w:val="20"/>
        </w:rPr>
        <w:t xml:space="preserve">At start </w:t>
      </w:r>
      <w:proofErr w:type="gramStart"/>
      <w:r w:rsidRPr="00A6622B">
        <w:rPr>
          <w:rFonts w:ascii="Courier" w:hAnsi="Courier" w:cs="Courier"/>
          <w:color w:val="0000E1"/>
          <w:sz w:val="20"/>
          <w:szCs w:val="20"/>
        </w:rPr>
        <w:t>values  -</w:t>
      </w:r>
      <w:proofErr w:type="gramEnd"/>
      <w:r w:rsidRPr="00A6622B">
        <w:rPr>
          <w:rFonts w:ascii="Courier" w:hAnsi="Courier" w:cs="Courier"/>
          <w:color w:val="0000E1"/>
          <w:sz w:val="20"/>
          <w:szCs w:val="20"/>
        </w:rPr>
        <w:t>385.2549  .0550 .0426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=1000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Halton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sequences used for simulations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117 groups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proofErr w:type="gramStart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4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468, skipped    4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BCL|    -.76322***      .15820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4.82  .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-1.07328   -.45315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BSS|     .07498         .19944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7070     -.31591    .46587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BSOS|    -.43925**       .18755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2.34  .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0192     -.80684   -.07167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BCOST|     .00500***      .00071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7.03  .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0000      .00361    .00640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Nonrandom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parameters in utility functions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SQ|    2.30947***      .38409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6.01  .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0000     1.55667   3.06226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|Heterogeneity in mean,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Parameter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:Variable</w:t>
      </w:r>
      <w:proofErr w:type="spellEnd"/>
      <w:proofErr w:type="gramEnd"/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:AME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:BEN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BCL0:BEN|        0.0    .....(Fixed Parameter).....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:AGE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BCL0:AGE|        0.0    .....(Fixed Parameter).....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:EDU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BCL0:EDU|        0.0    .....(Fixed Parameter).....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:TIN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r w:rsidRPr="001F123A">
        <w:rPr>
          <w:rFonts w:ascii="Courier" w:hAnsi="Courier" w:cs="Courier"/>
          <w:color w:val="0000E1"/>
          <w:sz w:val="20"/>
          <w:szCs w:val="20"/>
          <w:highlight w:val="green"/>
        </w:rPr>
        <w:t>BSS</w:t>
      </w:r>
      <w:proofErr w:type="gramStart"/>
      <w:r w:rsidRPr="001F123A">
        <w:rPr>
          <w:rFonts w:ascii="Courier" w:hAnsi="Courier" w:cs="Courier"/>
          <w:color w:val="0000E1"/>
          <w:sz w:val="20"/>
          <w:szCs w:val="20"/>
          <w:highlight w:val="green"/>
        </w:rPr>
        <w:t>:AME</w:t>
      </w:r>
      <w:proofErr w:type="gramEnd"/>
      <w:r w:rsidRPr="001F123A">
        <w:rPr>
          <w:rFonts w:ascii="Courier" w:hAnsi="Courier" w:cs="Courier"/>
          <w:color w:val="0000E1"/>
          <w:sz w:val="20"/>
          <w:szCs w:val="20"/>
          <w:highlight w:val="green"/>
        </w:rPr>
        <w:t>|    -.74129**       .31319    -2.37  .0179    -1.35514   -.12744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:BEN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BSS0:BEN|        0.0    .....(Fixed Parameter).....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:AGE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BSS0:AGE|        0.0    .....(Fixed Parameter).....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:EDU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BSS0:EDU|        0.0    .....(Fixed Parameter).....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:TIN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:AME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:BEN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BSO0:BEN|        0.0    .....(Fixed Parameter).....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:AGE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BSO0:AGE|        0.0    .....(Fixed Parameter).....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:EDU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BSO0:EDU|        0.0    .....(Fixed Parameter).....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:TIN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1F123A">
        <w:rPr>
          <w:rFonts w:ascii="Courier" w:hAnsi="Courier" w:cs="Courier"/>
          <w:color w:val="0000E1"/>
          <w:sz w:val="20"/>
          <w:szCs w:val="20"/>
          <w:highlight w:val="green"/>
        </w:rPr>
        <w:t>BCOS</w:t>
      </w:r>
      <w:proofErr w:type="gramStart"/>
      <w:r w:rsidRPr="001F123A">
        <w:rPr>
          <w:rFonts w:ascii="Courier" w:hAnsi="Courier" w:cs="Courier"/>
          <w:color w:val="0000E1"/>
          <w:sz w:val="20"/>
          <w:szCs w:val="20"/>
          <w:highlight w:val="green"/>
        </w:rPr>
        <w:t>:AME</w:t>
      </w:r>
      <w:proofErr w:type="gramEnd"/>
      <w:r w:rsidRPr="001F123A">
        <w:rPr>
          <w:rFonts w:ascii="Courier" w:hAnsi="Courier" w:cs="Courier"/>
          <w:color w:val="0000E1"/>
          <w:sz w:val="20"/>
          <w:szCs w:val="20"/>
          <w:highlight w:val="green"/>
        </w:rPr>
        <w:t>|    -.00132**       .00061    -2.16  .0307     -.00251   -.00012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:BEN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411337">
        <w:rPr>
          <w:rFonts w:ascii="Courier" w:hAnsi="Courier" w:cs="Courier"/>
          <w:color w:val="0000E1"/>
          <w:sz w:val="20"/>
          <w:szCs w:val="20"/>
          <w:highlight w:val="green"/>
        </w:rPr>
        <w:t xml:space="preserve">BCO0:BEN|     .00322***      .00113     </w:t>
      </w:r>
      <w:proofErr w:type="gramStart"/>
      <w:r w:rsidRPr="00411337">
        <w:rPr>
          <w:rFonts w:ascii="Courier" w:hAnsi="Courier" w:cs="Courier"/>
          <w:color w:val="0000E1"/>
          <w:sz w:val="20"/>
          <w:szCs w:val="20"/>
          <w:highlight w:val="green"/>
        </w:rPr>
        <w:t>2.86  .</w:t>
      </w:r>
      <w:proofErr w:type="gramEnd"/>
      <w:r w:rsidRPr="00411337">
        <w:rPr>
          <w:rFonts w:ascii="Courier" w:hAnsi="Courier" w:cs="Courier"/>
          <w:color w:val="0000E1"/>
          <w:sz w:val="20"/>
          <w:szCs w:val="20"/>
          <w:highlight w:val="green"/>
        </w:rPr>
        <w:t>0043      .00101    .00543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:AGE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BCO0:AGE|        0.0    .....(Fixed Parameter).....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:EDU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BCO0:EDU|        0.0    .....(Fixed Parameter).....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:TIN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of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NsBCL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.46467         .28675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1.62  .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1051     -.09735   1.02668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NsBSS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.84017***      .22429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3.75  .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0002      .40056   1.27978</w:t>
      </w:r>
    </w:p>
    <w:p w:rsidR="00CA1C35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NsBSOS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1.44207***      .25772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5.60  .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0000      .93695   1.94719</w:t>
      </w:r>
    </w:p>
    <w:p w:rsidR="00BA678A" w:rsidRDefault="00CA1C35" w:rsidP="00CA1C3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E1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NsBCOST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.00179***      .00046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3.91  .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0001      .00089    .00269</w:t>
      </w:r>
    </w:p>
    <w:p w:rsidR="00BA678A" w:rsidRDefault="00BA678A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E1"/>
          <w:sz w:val="20"/>
          <w:szCs w:val="20"/>
        </w:rPr>
      </w:pPr>
    </w:p>
    <w:p w:rsidR="00BA678A" w:rsidRDefault="00BA678A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E1"/>
          <w:sz w:val="20"/>
          <w:szCs w:val="20"/>
        </w:rPr>
      </w:pPr>
    </w:p>
    <w:p w:rsidR="0034031F" w:rsidRDefault="00BC0F7E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>
        <w:rPr>
          <w:b/>
          <w:u w:val="single"/>
        </w:rPr>
        <w:t>Sheep</w:t>
      </w:r>
      <w:r w:rsidR="003E6941">
        <w:rPr>
          <w:b/>
          <w:u w:val="single"/>
        </w:rPr>
        <w:t xml:space="preserve"> RPL model</w:t>
      </w:r>
      <w:r>
        <w:rPr>
          <w:b/>
          <w:u w:val="single"/>
        </w:rPr>
        <w:t xml:space="preserve">: </w:t>
      </w:r>
    </w:p>
    <w:p w:rsidR="00BC0F7E" w:rsidRDefault="00BC0F7E" w:rsidP="0034031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CALC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;Ran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(12345)$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NLOGIT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;lhs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=choice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;choices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=alt1,alt2,alt3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rpl</w:t>
      </w:r>
      <w:proofErr w:type="spellEnd"/>
      <w:proofErr w:type="gramEnd"/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[n],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[n],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[n],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[n]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Halton</w:t>
      </w:r>
      <w:proofErr w:type="spellEnd"/>
      <w:proofErr w:type="gramEnd"/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=4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;pts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=100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;Model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: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alt1)=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alt2)=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alt3)=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sq+bcl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*cost$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273.1932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-273.19321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 324, K =   5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556.4 AIC/N =    1.717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Jan 21, 2016, 15:43:07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347.1816  .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2131 .2020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324,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BCL|    -.47738***      .08947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5.34  .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-.65274   -.30203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BSS|    -.23923**       .11079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0308     -.45638   -.02209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BSOS|    -.29663***      .10514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2.82  .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0048     -.50269   -.09056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BCOST|     .05477***      .00677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8.09  .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0000      .04151    .06803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SQ|     .98557***      .22452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4.39  .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0000      .54551   1.42563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25 iterations. Status=0, F=    250.1140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Random Parameters Logit Model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-250.11397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 -355.95038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 xml:space="preserve">[   9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211.67282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.2973347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 324, K =   9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518.2 AIC/N =    1.599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Jan 21, 2016, 15:43:23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BC0F7E" w:rsidRPr="00915B61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915B61">
        <w:rPr>
          <w:rFonts w:ascii="Courier" w:hAnsi="Courier" w:cs="Courier"/>
          <w:color w:val="0000E1"/>
          <w:sz w:val="20"/>
          <w:szCs w:val="20"/>
        </w:rPr>
        <w:t xml:space="preserve">No </w:t>
      </w:r>
      <w:proofErr w:type="gramStart"/>
      <w:r w:rsidRPr="00915B61">
        <w:rPr>
          <w:rFonts w:ascii="Courier" w:hAnsi="Courier" w:cs="Courier"/>
          <w:color w:val="0000E1"/>
          <w:sz w:val="20"/>
          <w:szCs w:val="20"/>
        </w:rPr>
        <w:t>coefficients  -</w:t>
      </w:r>
      <w:proofErr w:type="gramEnd"/>
      <w:r w:rsidRPr="00915B61">
        <w:rPr>
          <w:rFonts w:ascii="Courier" w:hAnsi="Courier" w:cs="Courier"/>
          <w:color w:val="0000E1"/>
          <w:sz w:val="20"/>
          <w:szCs w:val="20"/>
        </w:rPr>
        <w:t>355.9504  .2973 .2874</w:t>
      </w:r>
    </w:p>
    <w:p w:rsidR="00BC0F7E" w:rsidRPr="00915B61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915B61"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 w:rsidRPr="00915B61">
        <w:rPr>
          <w:rFonts w:ascii="Courier" w:hAnsi="Courier" w:cs="Courier"/>
          <w:color w:val="0000E1"/>
          <w:sz w:val="20"/>
          <w:szCs w:val="20"/>
        </w:rPr>
        <w:t>347.1816  .</w:t>
      </w:r>
      <w:proofErr w:type="gramEnd"/>
      <w:r w:rsidRPr="00915B61">
        <w:rPr>
          <w:rFonts w:ascii="Courier" w:hAnsi="Courier" w:cs="Courier"/>
          <w:color w:val="0000E1"/>
          <w:sz w:val="20"/>
          <w:szCs w:val="20"/>
        </w:rPr>
        <w:t>2796 .2694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915B61">
        <w:rPr>
          <w:rFonts w:ascii="Courier" w:hAnsi="Courier" w:cs="Courier"/>
          <w:color w:val="0000E1"/>
          <w:sz w:val="20"/>
          <w:szCs w:val="20"/>
        </w:rPr>
        <w:t xml:space="preserve">At start </w:t>
      </w:r>
      <w:proofErr w:type="gramStart"/>
      <w:r w:rsidRPr="00915B61">
        <w:rPr>
          <w:rFonts w:ascii="Courier" w:hAnsi="Courier" w:cs="Courier"/>
          <w:color w:val="0000E1"/>
          <w:sz w:val="20"/>
          <w:szCs w:val="20"/>
        </w:rPr>
        <w:t>values  -</w:t>
      </w:r>
      <w:proofErr w:type="gramEnd"/>
      <w:r w:rsidRPr="00915B61">
        <w:rPr>
          <w:rFonts w:ascii="Courier" w:hAnsi="Courier" w:cs="Courier"/>
          <w:color w:val="0000E1"/>
          <w:sz w:val="20"/>
          <w:szCs w:val="20"/>
        </w:rPr>
        <w:t>273.1932  .0845 .0716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Halton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sequences used for simulations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 81 groups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proofErr w:type="gramStart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4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324,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BCL|   -1.01026***      .22492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4.49  .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-1.45110   -.56941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BSS|    -.55693***      .18932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2.94  .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0033     -.92799   -.18587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BSOS|    -.49556**       .24458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2.03  .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0427     -.97492   -.01619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BCOST|     .09388***      .01619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5.80  .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0000      .06214    .12561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Nonrandom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parameters in utility functions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SQ|    2.30088***      .47710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4.82  .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0000     1.36578   3.23598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of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NsBCL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.70632**       .28053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2.52  .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0118      .15649   1.25614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NsBSS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.43735         .30882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1.42  .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1567     -.16792   1.04262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NsBSOS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1.59288***      .32284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4.93  .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0000      .96012   2.22564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NsBCOST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.02758**       .01166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2.36  .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0180      .00472    .05045</w:t>
      </w:r>
    </w:p>
    <w:p w:rsidR="00BC0F7E" w:rsidRDefault="00BC0F7E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C0F7E" w:rsidRDefault="00BC0F7E" w:rsidP="00BC0F7E">
      <w:pPr>
        <w:pBdr>
          <w:bottom w:val="single" w:sz="6" w:space="1" w:color="auto"/>
        </w:pBd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3E6941" w:rsidRDefault="003E6941" w:rsidP="00BC0F7E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E1"/>
          <w:sz w:val="20"/>
          <w:szCs w:val="20"/>
        </w:rPr>
      </w:pPr>
    </w:p>
    <w:p w:rsidR="003E6941" w:rsidRDefault="003E6941" w:rsidP="003E69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7800"/>
          <w:sz w:val="20"/>
          <w:szCs w:val="20"/>
        </w:rPr>
      </w:pPr>
    </w:p>
    <w:p w:rsidR="003E6941" w:rsidRPr="003E6941" w:rsidRDefault="003E6941" w:rsidP="003E69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7800"/>
          <w:sz w:val="20"/>
          <w:szCs w:val="20"/>
          <w:u w:val="single"/>
        </w:rPr>
      </w:pPr>
      <w:r w:rsidRPr="00BE2637">
        <w:rPr>
          <w:rFonts w:ascii="Courier" w:hAnsi="Courier" w:cs="Courier"/>
          <w:b/>
          <w:color w:val="007800"/>
          <w:sz w:val="20"/>
          <w:szCs w:val="20"/>
          <w:highlight w:val="yellow"/>
          <w:u w:val="single"/>
        </w:rPr>
        <w:t>Sheep RPL with covariates</w:t>
      </w:r>
      <w:r>
        <w:rPr>
          <w:rFonts w:ascii="Courier" w:hAnsi="Courier" w:cs="Courier"/>
          <w:b/>
          <w:color w:val="007800"/>
          <w:sz w:val="20"/>
          <w:szCs w:val="20"/>
          <w:u w:val="single"/>
        </w:rPr>
        <w:t xml:space="preserve"> </w:t>
      </w:r>
    </w:p>
    <w:p w:rsidR="003E6941" w:rsidRDefault="003E6941" w:rsidP="003E69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7800"/>
          <w:sz w:val="20"/>
          <w:szCs w:val="20"/>
        </w:rPr>
      </w:pP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7800"/>
          <w:sz w:val="20"/>
          <w:szCs w:val="20"/>
        </w:rPr>
        <w:t>CALC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;Ran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(12345)$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NLOGIT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;lhs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=choice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;choices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=alt1,alt2,alt3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rpl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=amed,benefit1,benefit3,age1,age2,edu1,edu3,tin1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;fcn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=bcl(n|#00000000),bss(n|#10000001),bsos(n|#01000000),bcost(n|#11000000)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Halton</w:t>
      </w:r>
      <w:proofErr w:type="spellEnd"/>
      <w:proofErr w:type="gramEnd"/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=4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;pts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=1000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;Model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: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alt1)=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alt2)=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alt3)=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sq+bcl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*cost$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273.1932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-273.19321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 324, K =   5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556.4 AIC/N =    1.717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Jan 22, 2016, 12:16:16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347.1816  .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2131 .1957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324,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BCL|    -.47738***      .08947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5.34  .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-.65274   -.30203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BSS|    -.23923**       .11079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0308     -.45638   -.02209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BSOS|    -.29663***      .10514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2.82  .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0048     -.50269   -.09056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BCOST|     .05477***      .00677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8.09  .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0000      .04151    .06803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SQ|     .98557***      .22452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4.39  .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0000      .54551   1.42563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Line search at iteration   35 does not improve fn. Exiting optimization.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Random Parameters Logit Model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D86262" w:rsidRPr="00A6622B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highlight w:val="yellow"/>
        </w:rPr>
      </w:pPr>
      <w:r w:rsidRPr="00A6622B">
        <w:rPr>
          <w:rFonts w:ascii="Courier" w:hAnsi="Courier" w:cs="Courier"/>
          <w:color w:val="0000E1"/>
          <w:sz w:val="20"/>
          <w:szCs w:val="20"/>
          <w:highlight w:val="yellow"/>
        </w:rPr>
        <w:t>Log likelihood function      -226.01301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A6622B">
        <w:rPr>
          <w:rFonts w:ascii="Courier" w:hAnsi="Courier" w:cs="Courier"/>
          <w:color w:val="0000E1"/>
          <w:sz w:val="20"/>
          <w:szCs w:val="20"/>
          <w:highlight w:val="yellow"/>
        </w:rPr>
        <w:t>Restricted log likelihood    -355.95038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14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 259.87474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.3650435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 324,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14</w:t>
      </w:r>
      <w:proofErr w:type="gramEnd"/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480.0 AIC/N =    1.482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Jan 22, 2016, 12:23:15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No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coefficients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355.9504  .3650 .3510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347.1816  .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3490 .3346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At start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values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273.1932  .1727 .1544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=1000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Halton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sequences used for simulations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 81 groups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proofErr w:type="gramStart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4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324,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BCL|   -1.00802***      .20713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4.87  .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-1.41399   -.60206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BSS|     .01746         .23761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9414     -.44825    .48317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BSOS|    1.45732***      .44770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3.26  .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0011      .57984   2.33480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BCOST|     .13654***      .02353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5.80  .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0000      .09042    .18267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Nonrandom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parameters in utility functions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SQ|    2.20079***      .43385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5.07  .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0000     1.35046   3.05111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|Heterogeneity in mean,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Parameter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:Variable</w:t>
      </w:r>
      <w:proofErr w:type="spellEnd"/>
      <w:proofErr w:type="gramEnd"/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:AME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:BEN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BCL0:BEN|        0.0    .....(Fixed Parameter).....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:AGE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BCL0:AGE|        0.0    .....(Fixed Parameter).....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:EDU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BCL0:EDU|        0.0    .....(Fixed Parameter).....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BCL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:TIN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r w:rsidRPr="003D4339">
        <w:rPr>
          <w:rFonts w:ascii="Courier" w:hAnsi="Courier" w:cs="Courier"/>
          <w:color w:val="0000E1"/>
          <w:sz w:val="20"/>
          <w:szCs w:val="20"/>
          <w:highlight w:val="green"/>
        </w:rPr>
        <w:t>BSS</w:t>
      </w:r>
      <w:proofErr w:type="gramStart"/>
      <w:r w:rsidRPr="003D4339">
        <w:rPr>
          <w:rFonts w:ascii="Courier" w:hAnsi="Courier" w:cs="Courier"/>
          <w:color w:val="0000E1"/>
          <w:sz w:val="20"/>
          <w:szCs w:val="20"/>
          <w:highlight w:val="green"/>
        </w:rPr>
        <w:t>:AME</w:t>
      </w:r>
      <w:proofErr w:type="gramEnd"/>
      <w:r w:rsidRPr="003D4339">
        <w:rPr>
          <w:rFonts w:ascii="Courier" w:hAnsi="Courier" w:cs="Courier"/>
          <w:color w:val="0000E1"/>
          <w:sz w:val="20"/>
          <w:szCs w:val="20"/>
          <w:highlight w:val="green"/>
        </w:rPr>
        <w:t>|    -.74595**       .32238    -2.31  .0207    -1.37781   -.11409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:BEN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BSS0:BEN|        0.0    .....(Fixed Parameter).....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:AGE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BSS0:AGE|        0.0    .....(Fixed Parameter).....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BSS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:EDU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BSS0:EDU|        0.0    .....(Fixed Parameter).....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r w:rsidRPr="003D4339">
        <w:rPr>
          <w:rFonts w:ascii="Courier" w:hAnsi="Courier" w:cs="Courier"/>
          <w:color w:val="0000E1"/>
          <w:sz w:val="20"/>
          <w:szCs w:val="20"/>
          <w:highlight w:val="green"/>
        </w:rPr>
        <w:t>BSS</w:t>
      </w:r>
      <w:proofErr w:type="gramStart"/>
      <w:r w:rsidRPr="003D4339">
        <w:rPr>
          <w:rFonts w:ascii="Courier" w:hAnsi="Courier" w:cs="Courier"/>
          <w:color w:val="0000E1"/>
          <w:sz w:val="20"/>
          <w:szCs w:val="20"/>
          <w:highlight w:val="green"/>
        </w:rPr>
        <w:t>:TIN</w:t>
      </w:r>
      <w:proofErr w:type="gramEnd"/>
      <w:r w:rsidRPr="003D4339">
        <w:rPr>
          <w:rFonts w:ascii="Courier" w:hAnsi="Courier" w:cs="Courier"/>
          <w:color w:val="0000E1"/>
          <w:sz w:val="20"/>
          <w:szCs w:val="20"/>
          <w:highlight w:val="green"/>
        </w:rPr>
        <w:t>|    -.65755**       .31668    -2.08  .0379    -1.27823   -.03687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:AME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D4339">
        <w:rPr>
          <w:rFonts w:ascii="Courier" w:hAnsi="Courier" w:cs="Courier"/>
          <w:color w:val="0000E1"/>
          <w:sz w:val="20"/>
          <w:szCs w:val="20"/>
          <w:highlight w:val="green"/>
        </w:rPr>
        <w:t>BSOS</w:t>
      </w:r>
      <w:proofErr w:type="gramStart"/>
      <w:r w:rsidRPr="003D4339">
        <w:rPr>
          <w:rFonts w:ascii="Courier" w:hAnsi="Courier" w:cs="Courier"/>
          <w:color w:val="0000E1"/>
          <w:sz w:val="20"/>
          <w:szCs w:val="20"/>
          <w:highlight w:val="green"/>
        </w:rPr>
        <w:t>:BEN</w:t>
      </w:r>
      <w:proofErr w:type="gramEnd"/>
      <w:r w:rsidRPr="003D4339">
        <w:rPr>
          <w:rFonts w:ascii="Courier" w:hAnsi="Courier" w:cs="Courier"/>
          <w:color w:val="0000E1"/>
          <w:sz w:val="20"/>
          <w:szCs w:val="20"/>
          <w:highlight w:val="green"/>
        </w:rPr>
        <w:t>|   -2.44437***      .54296    -4.50  .0000    -3.50854  -1.38019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BSO0:BEN|        0.0    .....(Fixed Parameter).....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:AGE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BSO0:AGE|        0.0    .....(Fixed Parameter).....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:EDU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BSO0:EDU|        0.0    .....(Fixed Parameter).....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BSOS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:TIN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D4339">
        <w:rPr>
          <w:rFonts w:ascii="Courier" w:hAnsi="Courier" w:cs="Courier"/>
          <w:color w:val="0000E1"/>
          <w:sz w:val="20"/>
          <w:szCs w:val="20"/>
          <w:highlight w:val="green"/>
        </w:rPr>
        <w:t>BCOS</w:t>
      </w:r>
      <w:proofErr w:type="gramStart"/>
      <w:r w:rsidRPr="003D4339">
        <w:rPr>
          <w:rFonts w:ascii="Courier" w:hAnsi="Courier" w:cs="Courier"/>
          <w:color w:val="0000E1"/>
          <w:sz w:val="20"/>
          <w:szCs w:val="20"/>
          <w:highlight w:val="green"/>
        </w:rPr>
        <w:t>:AME</w:t>
      </w:r>
      <w:proofErr w:type="gramEnd"/>
      <w:r w:rsidRPr="003D4339">
        <w:rPr>
          <w:rFonts w:ascii="Courier" w:hAnsi="Courier" w:cs="Courier"/>
          <w:color w:val="0000E1"/>
          <w:sz w:val="20"/>
          <w:szCs w:val="20"/>
          <w:highlight w:val="green"/>
        </w:rPr>
        <w:t>|    -.03103**       .01292    -2.40  .0163     -.05634   -.00572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D4339">
        <w:rPr>
          <w:rFonts w:ascii="Courier" w:hAnsi="Courier" w:cs="Courier"/>
          <w:color w:val="0000E1"/>
          <w:sz w:val="20"/>
          <w:szCs w:val="20"/>
          <w:highlight w:val="green"/>
        </w:rPr>
        <w:t>BCOS</w:t>
      </w:r>
      <w:proofErr w:type="gramStart"/>
      <w:r w:rsidRPr="003D4339">
        <w:rPr>
          <w:rFonts w:ascii="Courier" w:hAnsi="Courier" w:cs="Courier"/>
          <w:color w:val="0000E1"/>
          <w:sz w:val="20"/>
          <w:szCs w:val="20"/>
          <w:highlight w:val="green"/>
        </w:rPr>
        <w:t>:BEN</w:t>
      </w:r>
      <w:proofErr w:type="gramEnd"/>
      <w:r w:rsidRPr="003D4339">
        <w:rPr>
          <w:rFonts w:ascii="Courier" w:hAnsi="Courier" w:cs="Courier"/>
          <w:color w:val="0000E1"/>
          <w:sz w:val="20"/>
          <w:szCs w:val="20"/>
          <w:highlight w:val="green"/>
        </w:rPr>
        <w:t>|    -.04364***      .01648    -2.65  .0081     -.07594   -.01134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BCO0:BEN|        0.0    .....(Fixed Parameter).....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:AGE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BCO0:AGE|        0.0    .....(Fixed Parameter).....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:EDU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BCO0:EDU|        0.0    .....(Fixed Parameter).....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BCOS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:TIN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|        0.0    .....(Fixed Parameter).....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of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NsBCL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.71685***      .26129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2.74  .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0061      .20474   1.22895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NsBSS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.00324        1.09645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9976    -2.14577   2.15224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NsBSOS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1.17993***      .26547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4.44  .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0000      .65963   1.70023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NsBCOST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.02147*        .01245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1.72  .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0846     -.00293    .04586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Fixed parameter ... is constrained to equal the value or</w:t>
      </w:r>
    </w:p>
    <w:p w:rsidR="00D86262" w:rsidRDefault="00D86262" w:rsidP="00D86262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color w:val="0000E1"/>
          <w:sz w:val="20"/>
          <w:szCs w:val="20"/>
        </w:rPr>
        <w:t>had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nonpositive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st.error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because of an earlier problem.</w:t>
      </w:r>
    </w:p>
    <w:p w:rsidR="00D86262" w:rsidRDefault="00D86262" w:rsidP="00D86262"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</w:t>
      </w:r>
    </w:p>
    <w:p w:rsidR="003E6941" w:rsidRDefault="003E6941" w:rsidP="003E69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3E6941" w:rsidRDefault="003E6941" w:rsidP="003E69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Fixed parameter ... is constrained to equal the value or</w:t>
      </w:r>
    </w:p>
    <w:p w:rsidR="003E6941" w:rsidRDefault="003E6941" w:rsidP="003E69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E1"/>
          <w:sz w:val="20"/>
          <w:szCs w:val="20"/>
        </w:rPr>
      </w:pPr>
      <w:proofErr w:type="gramStart"/>
      <w:r>
        <w:rPr>
          <w:rFonts w:ascii="Courier" w:hAnsi="Courier" w:cs="Courier"/>
          <w:color w:val="0000E1"/>
          <w:sz w:val="20"/>
          <w:szCs w:val="20"/>
        </w:rPr>
        <w:t>had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nonpositive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st.error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because of an earlier problem.</w:t>
      </w:r>
    </w:p>
    <w:p w:rsidR="00F92991" w:rsidRDefault="00F92991" w:rsidP="003E69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E1"/>
          <w:sz w:val="20"/>
          <w:szCs w:val="20"/>
        </w:rPr>
      </w:pPr>
    </w:p>
    <w:p w:rsidR="00F92991" w:rsidRDefault="00F92991" w:rsidP="003E69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E1"/>
          <w:sz w:val="20"/>
          <w:szCs w:val="20"/>
        </w:rPr>
      </w:pPr>
    </w:p>
    <w:p w:rsidR="00C57666" w:rsidRDefault="00C57666" w:rsidP="003E69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E1"/>
          <w:sz w:val="20"/>
          <w:szCs w:val="20"/>
          <w:highlight w:val="yellow"/>
          <w:u w:val="single"/>
        </w:rPr>
      </w:pPr>
    </w:p>
    <w:p w:rsidR="00C57666" w:rsidRDefault="00C57666" w:rsidP="003E69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E1"/>
          <w:sz w:val="20"/>
          <w:szCs w:val="20"/>
          <w:highlight w:val="yellow"/>
          <w:u w:val="single"/>
        </w:rPr>
      </w:pPr>
    </w:p>
    <w:p w:rsidR="00C57666" w:rsidRDefault="00C57666" w:rsidP="003E69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E1"/>
          <w:sz w:val="20"/>
          <w:szCs w:val="20"/>
          <w:highlight w:val="yellow"/>
          <w:u w:val="single"/>
        </w:rPr>
      </w:pPr>
    </w:p>
    <w:p w:rsidR="00C57666" w:rsidRDefault="00C57666" w:rsidP="003E69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E1"/>
          <w:sz w:val="20"/>
          <w:szCs w:val="20"/>
          <w:highlight w:val="yellow"/>
          <w:u w:val="single"/>
        </w:rPr>
      </w:pPr>
    </w:p>
    <w:p w:rsidR="00C57666" w:rsidRDefault="00C57666" w:rsidP="003E69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E1"/>
          <w:sz w:val="20"/>
          <w:szCs w:val="20"/>
          <w:highlight w:val="yellow"/>
          <w:u w:val="single"/>
        </w:rPr>
      </w:pPr>
    </w:p>
    <w:p w:rsidR="00C57666" w:rsidRDefault="00C57666" w:rsidP="003E69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E1"/>
          <w:sz w:val="20"/>
          <w:szCs w:val="20"/>
          <w:highlight w:val="yellow"/>
          <w:u w:val="single"/>
        </w:rPr>
      </w:pPr>
    </w:p>
    <w:p w:rsidR="00C57666" w:rsidRDefault="00C57666" w:rsidP="003E69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E1"/>
          <w:sz w:val="20"/>
          <w:szCs w:val="20"/>
          <w:highlight w:val="yellow"/>
          <w:u w:val="single"/>
        </w:rPr>
      </w:pPr>
    </w:p>
    <w:p w:rsidR="00C57666" w:rsidRDefault="00C57666" w:rsidP="003E69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E1"/>
          <w:sz w:val="20"/>
          <w:szCs w:val="20"/>
          <w:highlight w:val="yellow"/>
          <w:u w:val="single"/>
        </w:rPr>
      </w:pPr>
    </w:p>
    <w:p w:rsidR="00C57666" w:rsidRDefault="00C57666" w:rsidP="003E69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E1"/>
          <w:sz w:val="20"/>
          <w:szCs w:val="20"/>
          <w:highlight w:val="yellow"/>
          <w:u w:val="single"/>
        </w:rPr>
      </w:pPr>
    </w:p>
    <w:p w:rsidR="00C57666" w:rsidRDefault="00C57666" w:rsidP="003E69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E1"/>
          <w:sz w:val="20"/>
          <w:szCs w:val="20"/>
          <w:highlight w:val="yellow"/>
          <w:u w:val="single"/>
        </w:rPr>
      </w:pPr>
    </w:p>
    <w:p w:rsidR="00C57666" w:rsidRDefault="00C57666" w:rsidP="003E69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E1"/>
          <w:sz w:val="20"/>
          <w:szCs w:val="20"/>
          <w:highlight w:val="yellow"/>
          <w:u w:val="single"/>
        </w:rPr>
      </w:pPr>
    </w:p>
    <w:p w:rsidR="00C57666" w:rsidRDefault="00C57666" w:rsidP="003E69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E1"/>
          <w:sz w:val="20"/>
          <w:szCs w:val="20"/>
          <w:highlight w:val="yellow"/>
          <w:u w:val="single"/>
        </w:rPr>
      </w:pPr>
    </w:p>
    <w:p w:rsidR="00C57666" w:rsidRDefault="00C57666" w:rsidP="003E69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E1"/>
          <w:sz w:val="20"/>
          <w:szCs w:val="20"/>
          <w:highlight w:val="yellow"/>
          <w:u w:val="single"/>
        </w:rPr>
      </w:pPr>
    </w:p>
    <w:p w:rsidR="00C57666" w:rsidRDefault="00C57666" w:rsidP="003E69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E1"/>
          <w:sz w:val="20"/>
          <w:szCs w:val="20"/>
          <w:highlight w:val="yellow"/>
          <w:u w:val="single"/>
        </w:rPr>
      </w:pPr>
    </w:p>
    <w:p w:rsidR="00C57666" w:rsidRDefault="00C57666" w:rsidP="003E69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E1"/>
          <w:sz w:val="20"/>
          <w:szCs w:val="20"/>
          <w:highlight w:val="yellow"/>
          <w:u w:val="single"/>
        </w:rPr>
      </w:pPr>
    </w:p>
    <w:p w:rsidR="00C57666" w:rsidRDefault="00C57666" w:rsidP="003E69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E1"/>
          <w:sz w:val="20"/>
          <w:szCs w:val="20"/>
          <w:highlight w:val="yellow"/>
          <w:u w:val="single"/>
        </w:rPr>
      </w:pPr>
    </w:p>
    <w:p w:rsidR="00C57666" w:rsidRDefault="00C57666" w:rsidP="003E69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E1"/>
          <w:sz w:val="20"/>
          <w:szCs w:val="20"/>
          <w:highlight w:val="yellow"/>
          <w:u w:val="single"/>
        </w:rPr>
      </w:pPr>
    </w:p>
    <w:p w:rsidR="00C57666" w:rsidRDefault="00C57666" w:rsidP="003E69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E1"/>
          <w:sz w:val="20"/>
          <w:szCs w:val="20"/>
          <w:highlight w:val="yellow"/>
          <w:u w:val="single"/>
        </w:rPr>
      </w:pPr>
    </w:p>
    <w:p w:rsidR="00C57666" w:rsidRDefault="00C57666" w:rsidP="003E69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E1"/>
          <w:sz w:val="20"/>
          <w:szCs w:val="20"/>
          <w:highlight w:val="yellow"/>
          <w:u w:val="single"/>
        </w:rPr>
      </w:pPr>
    </w:p>
    <w:p w:rsidR="00C57666" w:rsidRDefault="00C57666" w:rsidP="003E69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E1"/>
          <w:sz w:val="20"/>
          <w:szCs w:val="20"/>
          <w:highlight w:val="yellow"/>
          <w:u w:val="single"/>
        </w:rPr>
      </w:pPr>
    </w:p>
    <w:p w:rsidR="00F92991" w:rsidRDefault="00F92991" w:rsidP="003E69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E1"/>
          <w:sz w:val="20"/>
          <w:szCs w:val="20"/>
          <w:u w:val="single"/>
        </w:rPr>
      </w:pPr>
      <w:r w:rsidRPr="00F92991">
        <w:rPr>
          <w:rFonts w:ascii="Courier" w:hAnsi="Courier" w:cs="Courier"/>
          <w:b/>
          <w:color w:val="0000E1"/>
          <w:sz w:val="20"/>
          <w:szCs w:val="20"/>
          <w:highlight w:val="yellow"/>
          <w:u w:val="single"/>
        </w:rPr>
        <w:t>Latent class modelling sheep</w:t>
      </w:r>
      <w:r>
        <w:rPr>
          <w:rFonts w:ascii="Courier" w:hAnsi="Courier" w:cs="Courier"/>
          <w:b/>
          <w:color w:val="0000E1"/>
          <w:sz w:val="20"/>
          <w:szCs w:val="20"/>
          <w:u w:val="single"/>
        </w:rPr>
        <w:t xml:space="preserve">: </w:t>
      </w:r>
    </w:p>
    <w:p w:rsidR="00F92991" w:rsidRDefault="00F92991" w:rsidP="003E69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E1"/>
          <w:sz w:val="20"/>
          <w:szCs w:val="20"/>
          <w:u w:val="single"/>
        </w:rPr>
      </w:pPr>
    </w:p>
    <w:p w:rsidR="00F92991" w:rsidRDefault="00F92991" w:rsidP="003E69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E1"/>
          <w:sz w:val="20"/>
          <w:szCs w:val="20"/>
          <w:u w:val="single"/>
        </w:rPr>
      </w:pPr>
      <w:r>
        <w:rPr>
          <w:rFonts w:ascii="Courier" w:hAnsi="Courier" w:cs="Courier"/>
          <w:b/>
          <w:color w:val="0000E1"/>
          <w:sz w:val="20"/>
          <w:szCs w:val="20"/>
          <w:u w:val="single"/>
        </w:rPr>
        <w:t>AMED</w:t>
      </w:r>
    </w:p>
    <w:p w:rsidR="00F92991" w:rsidRDefault="00F92991" w:rsidP="003E69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E1"/>
          <w:sz w:val="20"/>
          <w:szCs w:val="20"/>
          <w:u w:val="single"/>
        </w:rPr>
      </w:pP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CALC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;Ran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(12345)$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LCLOGIT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;lhs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=choice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;choices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=alt1,alt2,alt3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;LCM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=AMED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=4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;pts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=2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;Model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: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alt1)=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alt2)=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alt3)=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sq+bcl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*cost$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273.1932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Discrete choice (multinomial logit) model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-273.19321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 324, K =   5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556.4 AIC/N =    1.717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Jan 21, 2016, 18:39:37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347.1816  .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2131 .1983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324,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BCL|1|    -.47738***      .08947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5.34  .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-.65274   -.30203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BSS|1|    -.23923**       .11079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0308     -.45638   -.02209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BSOS|1|    -.29663***      .10514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2.82  .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0048     -.50269   -.09056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BCOST|1|     .05477***      .00677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8.09  .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0000      .04151    .06803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SQ|1|     .98557***      .22452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4.39  .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0000      .54551   1.42563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38 iterations. Status=0, F=    243.0053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Latent Class Logit Model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-243.00525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 -355.95038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12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 225.89026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.3173058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 324,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12</w:t>
      </w:r>
      <w:proofErr w:type="gramEnd"/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510.0 AIC/N =    1.574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Jan 21, 2016, 18:39:38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No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coefficients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355.9504  .3173 .3044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347.1816  .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3001 .2869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At start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values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273.1989  .1105 .0937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latent classes =            2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Average Class Probabilities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358  .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642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LCM model with panel has      81 groups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proofErr w:type="gramStart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4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324,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|Utility parameters in latent class --&gt;&gt; 1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BCL|1|    -.57117*        .33095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1.73  .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0844    -1.21982    .07748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BSS|1|    -.49263         .36027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1.37  .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1715    -1.19874    .21348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BSOS|1|   -2.58130***      .72087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3.58  .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0003    -3.99418  -1.16842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BCOST|1|     .09936***      .03023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3.29  .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0010      .04011    .15860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SQ|1|    3.81723***      .97393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3.92  .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0001     1.90837   5.72609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|Utility parameters in latent class --&gt;&gt; 2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BCL|2|    -.60959***      .11841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5.15  .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-.84167   -.37752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BSS|2|    -.27800         .18815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1.48  .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1395     -.64676    .09077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BSOS|2|     .32884*        .18281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1.80  .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0721     -.02947    .68715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BCOST|2|     .05761***      .01039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5.55  .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0000      .03725    .07796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SQ|2|     .47940         .41680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1.15  .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2501     -.33751   1.29631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|This is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THETA(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01) in class probability model.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Constant|    -.80486*        .44469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1.81  .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0703    -1.67644    .06672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_AMED|1|     .53050         .67842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4342     -.79919   1.86018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|This is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THETA(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02) in class probability model.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Constant|        0.0    .....(Fixed Parameter).....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_AMED|2|        0.0    .....(Fixed Parameter).....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E1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F92991" w:rsidRDefault="00F92991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E1"/>
          <w:sz w:val="20"/>
          <w:szCs w:val="20"/>
        </w:rPr>
      </w:pPr>
    </w:p>
    <w:p w:rsidR="00F92991" w:rsidRPr="00BE2637" w:rsidRDefault="00BE2637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BE2637">
        <w:rPr>
          <w:b/>
          <w:u w:val="single"/>
        </w:rPr>
        <w:t xml:space="preserve">Benefit 1: </w:t>
      </w:r>
    </w:p>
    <w:p w:rsidR="00BE2637" w:rsidRDefault="00BE2637" w:rsidP="00F9299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</w:pP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-&gt;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CALC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;Ran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(12345)$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LCLOGIT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;lhs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=choice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;choices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=alt1,alt2,alt3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;LCM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=benefit1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=4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;pts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=2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;Model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: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alt1)=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alt2)=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alt3)=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sq+bcl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*cost$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273.1932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Discrete choice (multinomial logit) model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-273.19321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 324, K =   5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556.4 AIC/N =    1.717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Jan 21, 2016, 18:41:32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347.1816  .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2131 .1983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324,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BCL|1|    -.47738***      .08947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5.34  .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-.65274   -.30203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BSS|1|    -.23923**       .11079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0308     -.45638   -.02209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BSOS|1|    -.29663***      .10514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2.82  .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0048     -.50269   -.09056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BCOST|1|     .05477***      .00677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8.09  .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0000      .04151    .06803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SQ|1|     .98557***      .22452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4.39  .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0000      .54551   1.42563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Line search at iteration   56 does not improve fn. Exiting optimization.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Latent Class Logit Model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-232.53272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 -355.95038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12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 246.83531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.3467271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 324,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12</w:t>
      </w:r>
      <w:proofErr w:type="gramEnd"/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489.1 AIC/N =    1.509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Jan 21, 2016, 18:41:33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No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coefficients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355.9504  .3467 .3344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347.1816  .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3302 .3176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At start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values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273.1989  .1489 .1328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latent classes =            2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Average Class Probabilities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526  .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474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LCM model with panel has      81 groups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proofErr w:type="gramStart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4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324,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|Utility parameters in latent class --&gt;&gt; 1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BCL|1|    -.77415***      .22836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3.39  .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0007    -1.22173   -.32657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BSS|1|    -.52390**       .21971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2.38  .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0171     -.95454   -.09327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BSOS|1|   -1.35802***      .28386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4.78  .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-1.91438   -.80165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BCOST|1|     .06734***      .01298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5.19  .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0000      .04190    .09278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SQ|1|    2.11136***      .42167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5.01  .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0000     1.28491   2.93782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|Utility parameters in latent class --&gt;&gt; 2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BCL|2|    -.67004***      .16504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4.06  .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-.99351   -.34657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BSS|2|    -.19264         .24377     -.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4294     -.67043    .28515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BSOS|2|     .64070***      .22794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2.81  .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0049      .19395   1.08744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BCOST|2|     .06874***      .01423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4.83  .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0000      .04085    .09663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SQ|2|     .64903         .49241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1.32  .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1875     -.31607   1.61413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|This is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THETA(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01) in class probability model.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Constant|   -33.7794      .6027D+07      .00 1.0000 **********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*  *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**********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_BENEF|1|    34.5660      .6027D+07      .00 1.0000 **********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*  *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**********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|This is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THETA(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02) in class probability model.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Constant|        0.0    .....(Fixed Parameter).....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_BENEF|2|        0.0    .....(Fixed Parameter).....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E1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E1"/>
          <w:sz w:val="20"/>
          <w:szCs w:val="20"/>
        </w:rPr>
      </w:pP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E1"/>
          <w:sz w:val="20"/>
          <w:szCs w:val="20"/>
          <w:u w:val="single"/>
        </w:rPr>
      </w:pPr>
      <w:r w:rsidRPr="00BE2637">
        <w:rPr>
          <w:rFonts w:ascii="Courier" w:hAnsi="Courier" w:cs="Courier"/>
          <w:b/>
          <w:color w:val="0000E1"/>
          <w:sz w:val="20"/>
          <w:szCs w:val="20"/>
          <w:u w:val="single"/>
        </w:rPr>
        <w:t xml:space="preserve">Benefit 2: 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E1"/>
          <w:sz w:val="20"/>
          <w:szCs w:val="20"/>
          <w:u w:val="single"/>
        </w:rPr>
      </w:pP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CALC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;Ran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(12345)$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LCLOGIT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;lhs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=choice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;choices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=alt1,alt2,alt3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;LCM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=benefit2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=4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;pts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=2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;Model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: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alt1)=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alt2)=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alt3)=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sq+bcl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*cost$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273.1932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Discrete choice (multinomial logit) model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-273.19321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 324, K =   5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556.4 AIC/N =    1.717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Jan 21, 2016, 18:43:18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347.1816  .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2131 .1983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324,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BCL|1|    -.47738***      .08947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5.34  .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-.65274   -.30203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BSS|1|    -.23923**       .11079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0308     -.45638   -.02209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BSOS|1|    -.29663***      .10514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2.82  .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0048     -.50269   -.09056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BCOST|1|     .05477***      .00677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8.09  .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0000      .04151    .06803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SQ|1|     .98557***      .22452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4.39  .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0000      .54551   1.42563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Line search at iteration   64 does not improve fn. Exiting optimization.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Latent Class Logit Model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-238.90850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 -355.95038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12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 234.08375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.3288151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 324,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12</w:t>
      </w:r>
      <w:proofErr w:type="gramEnd"/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501.8 AIC/N =    1.549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Jan 21, 2016, 18:43:18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No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coefficients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355.9504  .3288 .3162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347.1816  .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3119 .2989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At start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values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273.1989  .1255 .1090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latent classes =            2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Average Class Probabilities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401  .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599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LCM model with panel has      81 groups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proofErr w:type="gramStart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4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324,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|Utility parameters in latent class --&gt;&gt; 1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BCL|1|    -.63573         .41050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1.55  .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1215    -1.44030    .16884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BSS|1|    -.52784         .39002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1.35  .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1759    -1.29227    .23659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BSOS|1|   -2.03000**       .83500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2.43  .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0151    -3.66656   -.39343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BCOST|1|     .08366**       .03495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2.39  .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0167      .01517    .15216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SQ|1|    3.04811**      1.30390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2.34  .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0194      .49251   5.60371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|Utility parameters in latent class --&gt;&gt; 2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BCL|2|    -.63260***      .13385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4.73  .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-.89494   -.37026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BSS|2|    -.29790         .20834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1.43  .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1527     -.70623    .11043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BSOS|2|     .42308*        .21893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1.93  .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0533     -.00602    .85218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BCOST|2|     .05780***      .01221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4.73  .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0000      .03386    .08174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SQ|2|     .43881         .45238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3320     -.44784   1.32546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|This is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THETA(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01) in class probability model.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Constant|    -.17070         .39637     -.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6667     -.94756    .60617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_BENEF|1|   -33.8362      .8300D+07      .00 1.0000 **********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*  *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**********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|This is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THETA(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02) in class probability model.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Constant|        0.0    .....(Fixed Parameter).....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_BENEF|2|        0.0    .....(Fixed Parameter).....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E1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E1"/>
          <w:sz w:val="20"/>
          <w:szCs w:val="20"/>
        </w:rPr>
      </w:pP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E1"/>
          <w:sz w:val="20"/>
          <w:szCs w:val="20"/>
          <w:u w:val="single"/>
        </w:rPr>
      </w:pPr>
      <w:r w:rsidRPr="00BE2637">
        <w:rPr>
          <w:rFonts w:ascii="Courier" w:hAnsi="Courier" w:cs="Courier"/>
          <w:b/>
          <w:color w:val="0000E1"/>
          <w:sz w:val="20"/>
          <w:szCs w:val="20"/>
          <w:u w:val="single"/>
        </w:rPr>
        <w:t xml:space="preserve">Age 1: 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E1"/>
          <w:sz w:val="20"/>
          <w:szCs w:val="20"/>
          <w:u w:val="single"/>
        </w:rPr>
      </w:pP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CALC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;Ran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(12345)$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LCLOGIT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;lhs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=choice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;choices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=alt1,alt2,alt3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;LCM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=age1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=4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;pts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=2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;Model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: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alt1)=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alt2)=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alt3)=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sq+bcl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*cost$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273.1932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Discrete choice (multinomial logit) model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-273.19321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 324, K =   5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556.4 AIC/N =    1.717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Jan 21, 2016, 18:44:38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347.1816  .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2131 .1983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324,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BCL|1|    -.47738***      .08947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5.34  .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-.65274   -.30203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BSS|1|    -.23923**       .11079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0308     -.45638   -.02209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BSOS|1|    -.29663***      .10514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2.82  .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0048     -.50269   -.09056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BCOST|1|     .05477***      .00677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8.09  .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0000      .04151    .06803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SQ|1|     .98557***      .22452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4.39  .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0000      .54551   1.42563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49 iterations. Status=0, F=    243.4703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Latent Class Logit Model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-243.47033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 -355.95038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12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 224.96011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.3159993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 324,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12</w:t>
      </w:r>
      <w:proofErr w:type="gramEnd"/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510.9 AIC/N =    1.577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Jan 21, 2016, 18:44:38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No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coefficients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355.9504  .3160 .3031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347.1816  .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2987 .2855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At start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values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273.1989  .1088 .0920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latent classes =            2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Average Class Probabilities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376  .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624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LCM model with panel has      81 groups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proofErr w:type="gramStart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4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324,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|Utility parameters in latent class --&gt;&gt; 1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BCL|1|    -.53175*        .31495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1.69  .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0913    -1.14903    .08554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BSS|1|    -.43335         .33538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1.29  .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1963    -1.09068    .22397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BSOS|1|   -2.40419***      .70143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3.43  .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0006    -3.77897  -1.02941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BCOST|1|     .10032***      .03011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3.33  .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0009      .04130    .15933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SQ|1|    3.66955***      .99174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3.70  .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0002     1.72577   5.61333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|Utility parameters in latent class --&gt;&gt; 2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BCL|2|    -.61430***      .12136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5.06  .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-.85216   -.37645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BSS|2|    -.29053         .19508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1.49  .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1364     -.67288    .09182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BSOS|2|     .36166*        .19090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1.89  .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0582     -.01249    .73581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BCOST|2|     .05687***      .01093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5.20  .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0000      .03544    .07829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SQ|2|     .41102         .44226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3527     -.45580   1.27784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|This is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THETA(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01) in class probability model.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Constant|    -.49882         .32439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1.54  .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1241    -1.13462    .13697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_AGE1|1|    -.06532         .88654     -.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9413    -1.80291   1.67227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|This is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THETA(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02) in class probability model.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Constant|        0.0    .....(Fixed Parameter).....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_AGE1|2|        0.0    .....(Fixed Parameter).....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Fixed parameter ... is constrained to equal the value or</w:t>
      </w:r>
    </w:p>
    <w:p w:rsidR="00BE2637" w:rsidRDefault="00BE2637" w:rsidP="00BE2637">
      <w:pPr>
        <w:pBdr>
          <w:bottom w:val="single" w:sz="6" w:space="1" w:color="auto"/>
        </w:pBd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color w:val="0000E1"/>
          <w:sz w:val="20"/>
          <w:szCs w:val="20"/>
        </w:rPr>
        <w:t>had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nonpositive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st.error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because of an earlier problem.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E1"/>
          <w:sz w:val="20"/>
          <w:szCs w:val="20"/>
        </w:rPr>
      </w:pP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E1"/>
          <w:sz w:val="20"/>
          <w:szCs w:val="20"/>
        </w:rPr>
      </w:pP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E1"/>
          <w:sz w:val="20"/>
          <w:szCs w:val="20"/>
          <w:u w:val="single"/>
        </w:rPr>
      </w:pPr>
      <w:r w:rsidRPr="00BE2637">
        <w:rPr>
          <w:rFonts w:ascii="Courier" w:hAnsi="Courier" w:cs="Courier"/>
          <w:b/>
          <w:color w:val="0000E1"/>
          <w:sz w:val="20"/>
          <w:szCs w:val="20"/>
          <w:u w:val="single"/>
        </w:rPr>
        <w:t xml:space="preserve">Age 2: 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E1"/>
          <w:sz w:val="20"/>
          <w:szCs w:val="20"/>
          <w:u w:val="single"/>
        </w:rPr>
      </w:pP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CALC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;Ran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(12345)$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LCLOGIT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;lhs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=choice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;choices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=alt1,alt2,alt3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;LCM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=age2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=4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;pts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=2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;Model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: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alt1)=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alt2)=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alt3)=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sq+bcl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*cost$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273.1932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Discrete choice (multinomial logit) model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-273.19321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 324, K =   5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556.4 AIC/N =    1.717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Jan 21, 2016, 18:45:30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347.1816  .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2131 .1983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324,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BCL|1|    -.47738***      .08947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5.34  .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-.65274   -.30203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BSS|1|    -.23923**       .11079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0308     -.45638   -.02209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BSOS|1|    -.29663***      .10514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2.82  .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0048     -.50269   -.09056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BCOST|1|     .05477***      .00677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8.09  .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0000      .04151    .06803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SQ|1|     .98557***      .22452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4.39  .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0000      .54551   1.42563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35 iterations. Status=0, F=    242.4696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Latent Class Logit Model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-242.46957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 -355.95038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12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 226.96163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.3188108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 324,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12</w:t>
      </w:r>
      <w:proofErr w:type="gramEnd"/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508.9 AIC/N =    1.571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Jan 21, 2016, 18:45:30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No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coefficients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355.9504  .3188 .3060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347.1816  .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3016 .2884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At start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values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273.1989  .1125 .0957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latent classes =            2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Average Class Probabilities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381  .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619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LCM model with panel has      81 groups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proofErr w:type="gramStart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4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324,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|Utility parameters in latent class --&gt;&gt; 1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BCL|1|    -.50589*        .28692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1.76  .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0779    -1.06825    .05646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BSS|1|    -.38739         .30341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1.28  .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2017     -.98207    .20728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BSOS|1|   -2.41093***      .72607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3.32  .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0009    -3.83400   -.98787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BCOST|1|     .10433***      .03177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3.28  .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0010      .04205    .16660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SQ|1|    3.72251***     1.02899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3.62  .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0003     1.70572   5.73929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|Utility parameters in latent class --&gt;&gt; 2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BCL|2|    -.61582***      .12413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4.96  .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-.85911   -.37254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BSS|2|    -.30944         .19637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1.58  .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1151     -.69431    .07543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BSOS|2|     .37820*        .19357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1.95  .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0507     -.00120    .75759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BCOST|2|     .05551***      .01081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5.14  .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0000      .03433    .07669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SQ|2|     .37024         .42441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3830     -.46160   1.20207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|This is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THETA(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01) in class probability model.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Constant|    -.13626         .40648     -.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7375     -.93295    .66042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_AGE2|1|    -.72322         .54947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1.32  .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1881    -1.80016    .35372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|This is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THETA(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02) in class probability model.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Constant|        0.0    .....(Fixed Parameter).....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E1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_AGE2|2|        0.0    .....(Fixed Parameter).....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E1"/>
          <w:sz w:val="20"/>
          <w:szCs w:val="20"/>
        </w:rPr>
      </w:pP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E1"/>
          <w:sz w:val="20"/>
          <w:szCs w:val="20"/>
          <w:u w:val="single"/>
        </w:rPr>
      </w:pPr>
      <w:r w:rsidRPr="00BE2637">
        <w:rPr>
          <w:rFonts w:ascii="Courier" w:hAnsi="Courier" w:cs="Courier"/>
          <w:b/>
          <w:color w:val="0000E1"/>
          <w:sz w:val="20"/>
          <w:szCs w:val="20"/>
          <w:u w:val="single"/>
        </w:rPr>
        <w:t xml:space="preserve">Edu 1: 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E1"/>
          <w:sz w:val="20"/>
          <w:szCs w:val="20"/>
          <w:u w:val="single"/>
        </w:rPr>
      </w:pP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CALC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;Ran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(12345)$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LCLOGIT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;lhs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=choice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;choices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=alt1,alt2,alt3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;LCM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=edu1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=4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;pts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=2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;Model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: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alt1)=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alt2)=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alt3)=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sq+bcl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*cost$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273.1932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Discrete choice (multinomial logit) model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-273.19321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 324, K =   5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556.4 AIC/N =    1.717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Jan 21, 2016, 18:47:09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347.1816  .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2131 .1983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324,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BCL|1|    -.47738***      .08947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5.34  .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-.65274   -.30203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BSS|1|    -.23923**       .11079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0308     -.45638   -.02209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BSOS|1|    -.29663***      .10514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2.82  .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0048     -.50269   -.09056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BCOST|1|     .05477***      .00677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8.09  .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0000      .04151    .06803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SQ|1|     .98557***      .22452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4.39  .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0000      .54551   1.42563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31 iterations. Status=0, F=    241.1176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Latent Class Logit Model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-241.11765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 -355.95038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12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 229.66547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.3226088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 324,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12</w:t>
      </w:r>
      <w:proofErr w:type="gramEnd"/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506.2 AIC/N =    1.562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Jan 21, 2016, 18:47:09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No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coefficients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355.9504  .3226 .3098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347.1816  .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3055 .2924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At start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values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273.1989  .1174 .1008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latent classes =            2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Average Class Probabilities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455  .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545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LCM model with panel has      81 groups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proofErr w:type="gramStart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4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324,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|Utility parameters in latent class --&gt;&gt; 1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BCL|1|    -.76982**       .32222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2.39  .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0169    -1.40135   -.13829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BSS|1|    -.59453*        .32685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1.82  .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0689    -1.23513    .04608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BSOS|1|   -1.64101***      .41959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3.91  .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0001    -2.46339   -.81863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BCOST|1|     .07011***      .01740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4.03  .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0001      .03601    .10421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SQ|1|    2.42265***      .58045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4.17  .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0000     1.28499   3.56031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|Utility parameters in latent class --&gt;&gt; 2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BCL|2|    -.62882***      .14674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4.29  .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-.91643   -.34121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BSS|2|    -.28178         .22601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1.25  .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2125     -.72475    .16118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BSOS|2|     .53451**       .24620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2.17  .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0299      .05196   1.01706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BCOST|2|     .06332***      .01407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4.50  .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0000      .03574    .09089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SQ|2|     .56666         .56521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1.00  .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3161     -.54112   1.67445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|This is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THETA(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01) in class probability model.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Constant|    -.82371*        .45867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1.80  .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0725    -1.72268    .07527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_EDU1|1|    1.37501**       .56815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2.42  .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0155      .26147   2.48856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|This is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THETA(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02) in class probability model.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Constant|        0.0    .....(Fixed Parameter).....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E1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_EDU1|2|        0.0    .....(Fixed Parameter).....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E1"/>
          <w:sz w:val="20"/>
          <w:szCs w:val="20"/>
        </w:rPr>
      </w:pP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E1"/>
          <w:sz w:val="20"/>
          <w:szCs w:val="20"/>
          <w:u w:val="single"/>
        </w:rPr>
      </w:pPr>
      <w:r w:rsidRPr="00BE2637">
        <w:rPr>
          <w:rFonts w:ascii="Courier" w:hAnsi="Courier" w:cs="Courier"/>
          <w:b/>
          <w:color w:val="0000E1"/>
          <w:sz w:val="20"/>
          <w:szCs w:val="20"/>
          <w:u w:val="single"/>
        </w:rPr>
        <w:t xml:space="preserve">Edu 3: 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E1"/>
          <w:sz w:val="20"/>
          <w:szCs w:val="20"/>
          <w:u w:val="single"/>
        </w:rPr>
      </w:pP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CALC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;Ran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(12345)$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LCLOGIT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;lhs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=choice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;choices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=alt1,alt2,alt3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;LCM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=edu3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=4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;pts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=2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;Model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: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alt1)=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alt2)=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alt3)=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sq+bcl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*cost$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273.1932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Discrete choice (multinomial logit) model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-273.19321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 324, K =   5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556.4 AIC/N =    1.717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Jan 21, 2016, 18:47:41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347.1816  .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2131 .1983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324,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BCL|1|    -.47738***      .08947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5.34  .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-.65274   -.30203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BSS|1|    -.23923**       .11079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0308     -.45638   -.02209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BSOS|1|    -.29663***      .10514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2.82  .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0048     -.50269   -.09056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BCOST|1|     .05477***      .00677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8.09  .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0000      .04151    .06803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SQ|1|     .98557***      .22452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4.39  .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0000      .54551   1.42563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46 iterations. Status=0, F=    243.3569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Latent Class Logit Model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-243.35690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 -355.95038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12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 225.18697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.3163179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 324,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12</w:t>
      </w:r>
      <w:proofErr w:type="gramEnd"/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510.7 AIC/N =    1.576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Jan 21, 2016, 18:47:41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No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coefficients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355.9504  .3163 .3034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347.1816  .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2991 .2858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At start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values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273.1989  .1092 .0924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latent classes =            2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Average Class Probabilities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373  .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627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LCM model with panel has      81 groups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proofErr w:type="gramStart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4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324,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|Utility parameters in latent class --&gt;&gt; 1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BCL|1|    -.55351         .35729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1.55  .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1213    -1.25378    .14677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BSS|1|    -.45981         .37418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1.23  .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2191    -1.19319    .27358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BSOS|1|   -2.40082***      .73076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3.29  .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0010    -3.83308   -.96855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BCOST|1|     .09793***      .03293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2.97  .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0029      .03338    .16247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SQ|1|    3.62144***     1.07746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3.36  .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0008     1.50967   5.73322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|Utility parameters in latent class --&gt;&gt; 2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BCL|2|    -.61645***      .12320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5.00  .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-.85791   -.37499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BSS|2|    -.28982         .19541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1.48  .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1380     -.67281    .09317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BSOS|2|     .36169*        .18987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1.90  .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0568     -.01045    .73384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BCOST|2|     .05728***      .01076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5.33  .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0000      .03620    .07836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SQ|2|     .44200         .42293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1.05  .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2960     -.38691   1.27092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|This is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THETA(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01) in class probability model.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Constant|    -.48445         .31017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1.56  .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1183    -1.09238    .12347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_EDU3|1|    -.58640        1.44763     -.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6854    -3.42371   2.25091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|This is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THETA(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02) in class probability model.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Constant|        0.0    .....(Fixed Parameter).....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E1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_EDU3|2|        0.0    .....(Fixed Parameter).....</w:t>
      </w: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E1"/>
          <w:sz w:val="20"/>
          <w:szCs w:val="20"/>
        </w:rPr>
      </w:pPr>
    </w:p>
    <w:p w:rsidR="00BE2637" w:rsidRDefault="00BE2637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541E9C" w:rsidRDefault="00541E9C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Tin 1: </w:t>
      </w:r>
    </w:p>
    <w:p w:rsidR="00541E9C" w:rsidRDefault="00541E9C" w:rsidP="00BE26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CALC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;Ran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(12345)$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LCLOGIT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;lhs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=choice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;choices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=alt1,alt2,alt3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;LCM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=tin1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=4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;pts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=2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;Model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: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alt1)=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alt2)=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alt3)=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sq+bcl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*cost$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273.1932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Discrete choice (multinomial logit) model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-273.19321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 324, K =   5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556.4 AIC/N =    1.717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Jan 21, 2016, 18:48:30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347.1816  .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2131 .1983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324,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BCL|1|    -.47738***      .08947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5.34  .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-.65274   -.30203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BSS|1|    -.23923**       .11079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0308     -.45638   -.02209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BSOS|1|    -.29663***      .10514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2.82  .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0048     -.50269   -.09056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BCOST|1|     .05477***      .00677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8.09  .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0000      .04151    .06803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SQ|1|     .98557***      .22452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4.39  .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0000      .54551   1.42563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35 iterations. Status=0, F=    243.4429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Latent Class Logit Model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-243.44293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 -355.95038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12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 225.01490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.3160762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 324,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12</w:t>
      </w:r>
      <w:proofErr w:type="gramEnd"/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510.9 AIC/N =    1.577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Jan 21, 2016, 18:48:30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No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coefficients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355.9504  .3161 .3032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347.1816  .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2988 .2856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At start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values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273.1989  .1089 .0921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latent classes =            2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Average Class Probabilities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377  .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623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LCM model with panel has      81 groups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proofErr w:type="gramStart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4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324,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|Utility parameters in latent class --&gt;&gt; 1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BCL|1|    -.54255*        .31937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1.70  .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0894    -1.16850    .08340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BSS|1|    -.44467         .34350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1.29  .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1955    -1.11791    .22858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BSOS|1|   -2.37885***      .71606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3.32  .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0009    -3.78230   -.97540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BCOST|1|     .09874***      .03059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3.23  .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0012      .03880    .15869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SQ|1|    3.61976***     1.02416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3.53  .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0004     1.61243   5.62708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|Utility parameters in latent class --&gt;&gt; 2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BCL|2|    -.61513***      .12187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5.05  .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-.85398   -.37627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BSS|2|    -.29006         .19668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1.47  .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1403     -.67555    .09543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BSOS|2|     .36504*        .19132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1.91  .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0564     -.00993    .74001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BCOST|2|     .05706***      .01093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5.22  .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0000      .03563    .07849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SQ|2|     .41997         .42944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3281     -.42171   1.26166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|This is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THETA(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01) in class probability model.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Constant|    -.55707         .38868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1.43  .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1518    -1.31887    .20472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_TIN1|1|     .12814         .55490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8174     -.95945   1.21573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|This is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THETA(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02) in class probability model.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Constant|        0.0    .....(Fixed Parameter).....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E1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_TIN1|2|        0.0    .....(Fixed Parameter).....</w:t>
      </w: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E1"/>
          <w:sz w:val="20"/>
          <w:szCs w:val="20"/>
        </w:rPr>
      </w:pP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E1"/>
          <w:sz w:val="20"/>
          <w:szCs w:val="20"/>
        </w:rPr>
      </w:pPr>
    </w:p>
    <w:p w:rsidR="00541E9C" w:rsidRDefault="00541E9C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E1"/>
          <w:sz w:val="20"/>
          <w:szCs w:val="20"/>
          <w:u w:val="single"/>
        </w:rPr>
      </w:pPr>
      <w:r w:rsidRPr="00541E9C">
        <w:rPr>
          <w:rFonts w:ascii="Courier" w:hAnsi="Courier" w:cs="Courier"/>
          <w:b/>
          <w:color w:val="0000E1"/>
          <w:sz w:val="20"/>
          <w:szCs w:val="20"/>
          <w:highlight w:val="yellow"/>
          <w:u w:val="single"/>
        </w:rPr>
        <w:t>Latent Class model bovines</w:t>
      </w:r>
    </w:p>
    <w:p w:rsidR="004C4E75" w:rsidRDefault="004C4E75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E1"/>
          <w:sz w:val="20"/>
          <w:szCs w:val="20"/>
          <w:u w:val="single"/>
        </w:rPr>
      </w:pPr>
    </w:p>
    <w:p w:rsidR="004C4E75" w:rsidRDefault="004C4E75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E1"/>
          <w:sz w:val="20"/>
          <w:szCs w:val="20"/>
          <w:u w:val="single"/>
        </w:rPr>
      </w:pPr>
      <w:r>
        <w:rPr>
          <w:rFonts w:ascii="Courier" w:hAnsi="Courier" w:cs="Courier"/>
          <w:b/>
          <w:color w:val="0000E1"/>
          <w:sz w:val="20"/>
          <w:szCs w:val="20"/>
          <w:u w:val="single"/>
        </w:rPr>
        <w:t>AMED</w:t>
      </w:r>
      <w:r w:rsidR="00C53EB5">
        <w:rPr>
          <w:rFonts w:ascii="Courier" w:hAnsi="Courier" w:cs="Courier"/>
          <w:b/>
          <w:color w:val="0000E1"/>
          <w:sz w:val="20"/>
          <w:szCs w:val="20"/>
          <w:u w:val="single"/>
        </w:rPr>
        <w:t xml:space="preserve">: </w:t>
      </w:r>
    </w:p>
    <w:p w:rsidR="00C53EB5" w:rsidRDefault="00C53EB5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E1"/>
          <w:sz w:val="20"/>
          <w:szCs w:val="20"/>
          <w:u w:val="single"/>
        </w:rPr>
      </w:pPr>
    </w:p>
    <w:p w:rsidR="004C4E75" w:rsidRDefault="004C4E75" w:rsidP="00541E9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E1"/>
          <w:sz w:val="20"/>
          <w:szCs w:val="20"/>
          <w:u w:val="single"/>
        </w:rPr>
      </w:pP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CALC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;Ran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(12345)$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LCLOGIT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;lhs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=choice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;choices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=alt1,alt2,alt3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;LCM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amed</w:t>
      </w:r>
      <w:proofErr w:type="spellEnd"/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=4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;pts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=2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;Model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: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alt1)=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alt2)=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alt3)=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sq+bcl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*cost$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412.0972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Discrete choice (multinomial logit) model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-412.09718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 468, K =   5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834.2 AIC/N =    1.782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Jan 22, 2016, 09:32:14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506.1469  .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1858 .1752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468,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BCL|1|    -.27848***      .06637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4.20  .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-.40856   -.14839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BSS|1|     .06783         .07783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3834     -.08470    .22037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BSOS|1|    -.40329***      .07787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5.18  .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-.55592   -.25066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BCOST|1|     .00292***      .00026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11.12  .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0000      .00240    .00343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SQ|1|    1.06306***      .17480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6.08  .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0000      .72046   1.40567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37 iterations. Status=0, F=    371.9571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Latent Class Logit Model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-371.95709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 -514.15055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12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 284.38692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.2765600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 468,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12</w:t>
      </w:r>
      <w:proofErr w:type="gramEnd"/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767.9 AIC/N =    1.641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Jan 22, 2016, 09:32:14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No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coefficients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514.1506  .2766 .2672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506.1469  .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2651 .2556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At start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values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412.1048  .0974 .0857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latent classes =            2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Average Class Probabilities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579  .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421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LCM model with panel has     117 groups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proofErr w:type="gramStart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4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468,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|Utility parameters in latent class --&gt;&gt; 1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BCL|1|    -.29434***      .09133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3.22  .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0013     -.47334   -.11534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BSS|1|     .50454***      .15438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3.27  .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0011      .20197    .80711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BSOS|1|    -.22513*        .11749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1.92  .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0554     -.45541    .00515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BCOST|1|     .00360***      .00057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6.27  .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0000      .00247    .00472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SQ|1|    -.08935         .44449     -.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8407     -.96053    .78184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|Utility parameters in latent class --&gt;&gt; 2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BCL|2|    -.57057***      .18422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3.10  .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0020     -.93163   -.20952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BSS|2|    -.63947**       .25053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2.55  .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0107    -1.13051   -.14844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BSOS|2|    -.94011**       .39414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2.39  .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0171    -1.71260   -.16761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BCOST|2|     .00331***      .00079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4.19  .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0000      .00176    .00486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SQ|2|    2.75834***      .66875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4.12  .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0000     1.44760   4.06907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|This is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THETA(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01) in class probability model.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Constant|     .80370**       .39576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2.03  .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0423      .02803   1.57938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_AMED|1|   -1.23832**       .50018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2.48  .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0133    -2.21865   -.25800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|This is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THETA(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02) in class probability model.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Constant|        0.0    .....(Fixed Parameter).....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_AMED|2|        0.0    .....(Fixed Parameter).....</w:t>
      </w:r>
    </w:p>
    <w:p w:rsidR="004C4E75" w:rsidRDefault="004C4E7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E1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C53EB5" w:rsidRDefault="00C53EB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Benefit 3: </w:t>
      </w:r>
    </w:p>
    <w:p w:rsidR="00C53EB5" w:rsidRDefault="00C53EB5" w:rsidP="004C4E7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7800"/>
          <w:sz w:val="20"/>
          <w:szCs w:val="20"/>
        </w:rPr>
        <w:t>CALC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;Ran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(12345)$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LCLOGIT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;lhs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=choice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;choices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=alt1,alt2,alt3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;LCM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=benefit3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=4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;pts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=2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;Model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: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alt1)=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alt2)=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alt3)=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sq+bcl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*cost$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412.0972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Discrete choice (multinomial logit) model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-412.09718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 468, K =   5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834.2 AIC/N =    1.782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Jan 22, 2016, 09:44:59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506.1469  .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1858 .1752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468,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BCL|1|    -.27848***      .06637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4.20  .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-.40856   -.14839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BSS|1|     .06783         .07783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3834     -.08470    .22037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BSOS|1|    -.40329***      .07787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5.18  .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-.55592   -.25066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BCOST|1|     .00292***      .00026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11.12  .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0000      .00240    .00343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SQ|1|    1.06306***      .17480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6.08  .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0000      .72046   1.40567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Line search at iteration   50 does not improve fn. Exiting optimization.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Latent Class Logit Model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-368.43683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 -514.15055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12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 291.42745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.2834067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 468,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12</w:t>
      </w:r>
      <w:proofErr w:type="gramEnd"/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760.9 AIC/N =    1.626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Jan 22, 2016, 09:44:59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No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coefficients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514.1506  .2834 .2741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506.1469  .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2721 .2626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At start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values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412.1048  .1060 .0944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latent classes =            2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Average Class Probabilities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493  .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507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LCM model with panel has     117 groups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proofErr w:type="gramStart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4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468,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|Utility parameters in latent class --&gt;&gt; 1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BCL|1|    -.29885***      .11369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2.63  .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0086     -.52168   -.07602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BSS|1|     .69463***      .17423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3.99  .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0001      .35314   1.03612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BSOS|1|    -.24431*        .13205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1.85  .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0643     -.50313    .01452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BCOST|1|     .00457***      .00070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6.50  .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0000      .00319    .00595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SQ|1|    -.06623         .40854     -.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8712     -.86695    .73449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|Utility parameters in latent class --&gt;&gt; 2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BCL|2|    -.55539***      .14738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3.77  .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0002     -.84424   -.26654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BSS|2|    -.53859***      .15615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3.45  .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0006     -.84465   -.23254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BSOS|2|    -.67489***      .18150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3.72  .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0002    -1.03062   -.31915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BCOST|2|     .00247***      .00051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4.87  .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0000      .00148    .00347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SQ|2|    1.97466***      .36351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5.43  .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0000     1.26220   2.68712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|This is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THETA(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01) in class probability model.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Constant|    -.32780         .30706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1.07  .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2857     -.92962    .27403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_BENEF|1|    35.5481      .1842D+08      .00 1.0000 **********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*  *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**********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|This is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THETA(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02) in class probability model.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Constant|        0.0    .....(Fixed Parameter).....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_BENEF|2|        0.0    .....(Fixed Parameter).....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E1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E1"/>
          <w:sz w:val="20"/>
          <w:szCs w:val="20"/>
        </w:rPr>
      </w:pP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Benefit 1: </w:t>
      </w:r>
      <w:r>
        <w:rPr>
          <w:rFonts w:ascii="Courier" w:hAnsi="Courier" w:cs="Courier"/>
          <w:color w:val="FF0000"/>
          <w:sz w:val="20"/>
          <w:szCs w:val="20"/>
        </w:rPr>
        <w:t>Error: 1027: Models - estimated variance matrix of estimates is singular</w:t>
      </w:r>
    </w:p>
    <w:p w:rsidR="00C53EB5" w:rsidRDefault="00C53EB5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sz w:val="20"/>
          <w:szCs w:val="20"/>
        </w:rPr>
      </w:pPr>
    </w:p>
    <w:p w:rsidR="00C53EB5" w:rsidRDefault="00C14541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Age 1: </w:t>
      </w:r>
    </w:p>
    <w:p w:rsidR="00C14541" w:rsidRDefault="00C14541" w:rsidP="00C53EB5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7800"/>
          <w:sz w:val="20"/>
          <w:szCs w:val="20"/>
        </w:rPr>
        <w:t>CALC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;Ran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(12345)$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LCLOGIT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;lhs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=choice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;choices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=alt1,alt2,alt3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;LCM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=age1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=4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;pts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=2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;Model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: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alt1)=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alt2)=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alt3)=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sq+bcl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*cost$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412.0972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Discrete choice (multinomial logit) model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-412.09718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 468, K =   5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834.2 AIC/N =    1.782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Jan 22, 2016, 09:47:41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506.1469  .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1858 .1752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468,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BCL|1|    -.27848***      .06637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4.20  .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-.40856   -.14839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BSS|1|     .06783         .07783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3834     -.08470    .22037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BSOS|1|    -.40329***      .07787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5.18  .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-.55592   -.25066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BCOST|1|     .00292***      .00026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11.12  .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0000      .00240    .00343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SQ|1|    1.06306***      .17480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6.08  .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0000      .72046   1.40567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22 iterations. Status=0, F=    371.6154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Latent Class Logit Model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-371.61543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 -514.15055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12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 285.07023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.2772245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 468,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12</w:t>
      </w:r>
      <w:proofErr w:type="gramEnd"/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767.2 AIC/N =    1.639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Jan 22, 2016, 09:47:42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No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coefficients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514.1506  .2772 .2678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506.1469  .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2658 .2563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At start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values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412.1048  .0983 .0865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latent classes =            2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Average Class Probabilities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459  .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541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LCM model with panel has     117 groups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proofErr w:type="gramStart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4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468,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|Utility parameters in latent class --&gt;&gt; 1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BCL|1|    -.35271***      .12808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2.75  .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0059     -.60374   -.10168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BSS|1|     .79121***      .22953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3.45  .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0006      .34133   1.24109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BSOS|1|    -.29459**       .14376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2.05  .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0404     -.57636   -.01282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BCOST|1|     .00472***      .00086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5.47  .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0000      .00303    .00641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SQ|1|    -.40411         .50534     -.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4239    -1.39457    .58634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|Utility parameters in latent class --&gt;&gt; 2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BCL|2|    -.49097***      .14344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3.42  .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0006     -.77209   -.20984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BSS|2|    -.51943***      .15209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3.42  .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0006     -.81753   -.22133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BSOS|2|    -.57213***      .18668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3.06  .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0022     -.93800   -.20625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BCOST|2|     .00261***      .00047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5.56  .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0000      .00169    .00353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SQ|2|    1.97330***      .35748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5.52  .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0000     1.27266   2.67394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|This is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THETA(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01) in class probability model.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Constant|     .05565         .33760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8691     -.60603    .71733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_AGE1|1|   -2.08832*       1.10693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1.89  .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0592    -4.25787    .08123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|This is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THETA(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02) in class probability model.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Constant|        0.0    .....(Fixed Parameter).....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_AGE1|2|        0.0    .....(Fixed Parameter).....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E1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E1"/>
          <w:sz w:val="20"/>
          <w:szCs w:val="20"/>
        </w:rPr>
      </w:pP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>
        <w:rPr>
          <w:b/>
          <w:u w:val="single"/>
        </w:rPr>
        <w:t>Education level of respondents</w:t>
      </w:r>
      <w:r w:rsidR="00014CCD">
        <w:rPr>
          <w:b/>
          <w:u w:val="single"/>
        </w:rPr>
        <w:t xml:space="preserve"> (edu1)</w:t>
      </w:r>
      <w:r>
        <w:rPr>
          <w:b/>
          <w:u w:val="single"/>
        </w:rPr>
        <w:t xml:space="preserve">: </w:t>
      </w:r>
    </w:p>
    <w:p w:rsidR="00C14541" w:rsidRDefault="00C14541" w:rsidP="00C14541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7800"/>
          <w:sz w:val="20"/>
          <w:szCs w:val="20"/>
        </w:rPr>
        <w:t>CALC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;Ran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(12345)$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LCLOGIT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;lhs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=choice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;choices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=alt1,alt2,alt3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;LCM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=edu1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=4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;pts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=2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;Model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: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alt1)=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alt2)=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alt3)=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sq+bcl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*cost$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412.0972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Discrete choice (multinomial logit) model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-412.09718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 468, K =   5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834.2 AIC/N =    1.782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Jan 22, 2016, 09:53:27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506.1469  .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1858 .1752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468,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BCL|1|    -.27848***      .06637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4.20  .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-.40856   -.14839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BSS|1|     .06783         .07783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3834     -.08470    .22037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BSOS|1|    -.40329***      .07787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5.18  .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-.55592   -.25066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BCOST|1|     .00292***      .00026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11.12  .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0000      .00240    .00343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SQ|1|    1.06306***      .17480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6.08  .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0000      .72046   1.40567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22 iterations. Status=0, F=    374.9048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Latent Class Logit Model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-374.90479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 -514.15055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12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 278.49152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.2708268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 468,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12</w:t>
      </w:r>
      <w:proofErr w:type="gramEnd"/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773.8 AIC/N =    1.653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Jan 22, 2016, 09:53:27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No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coefficients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514.1506  .2708 .2614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506.1469  .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2593 .2497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At start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values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412.1048  .0903 .0785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latent classes =            2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Average Class Probabilities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449  .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551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LCM model with panel has     117 groups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proofErr w:type="gramStart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4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468,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|Utility parameters in latent class --&gt;&gt; 1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BCL|1|    -.35817***      .12944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2.77  .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0057     -.61187   -.10448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BSS|1|     .83564***      .24069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3.47  .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0005      .36390   1.30738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BSOS|1|    -.29407*        .15076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1.95  .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0511     -.58956    .00142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BCOST|1|     .00489***      .00092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5.29  .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0000      .00308    .00670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SQ|1|    -.41472         .51783     -.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4232    -1.42966    .60021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|Utility parameters in latent class --&gt;&gt; 2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BCL|2|    -.50273***      .13780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3.65  .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0003     -.77282   -.23264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BSS|2|    -.51190***      .14960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3.42  .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0006     -.80512   -.21868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BSOS|2|    -.55777***      .18207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3.06  .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0022     -.91461   -.20092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BCOST|2|     .00257***      .00047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5.46  .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0000      .00165    .00350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SQ|2|    1.92556***      .34838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5.53  .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0000     1.24276   2.60837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|This is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THETA(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01) in class probability model.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Constant|    -.38362         .38022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1.01  .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3130    -1.12884    .36159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_EDU1|1|     .33139         .45908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4704     -.56840   1.23118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|This is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THETA(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02) in class probability model.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Constant|        0.0    .....(Fixed Parameter).....</w:t>
      </w:r>
    </w:p>
    <w:p w:rsidR="00C14541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E1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_EDU1|2|        0.0    .....(Fixed Parameter).....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E1"/>
          <w:sz w:val="20"/>
          <w:szCs w:val="20"/>
        </w:rPr>
      </w:pP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Income: 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7800"/>
          <w:sz w:val="20"/>
          <w:szCs w:val="20"/>
        </w:rPr>
        <w:t>CALC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;Ran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(12345)$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LCLOGIT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;lhs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=choice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;choices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=alt1,alt2,alt3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;LCM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=tin1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=4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;pts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=2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;Model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: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alt1)=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alt2)=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*cost/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alt3)=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sq+bcl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cl+bss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ss+bsos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sos+bcost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*cost$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412.0972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Discrete choice (multinomial logit) model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-412.09718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 468, K =   5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834.2 AIC/N =    1.782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Jan 22, 2016, 09:54:46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506.1469  .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1858 .1752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468,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BCL|1|    -.27848***      .06637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4.20  .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-.40856   -.14839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BSS|1|     .06783         .07783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3834     -.08470    .22037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BSOS|1|    -.40329***      .07787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5.18  .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-.55592   -.25066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BCOST|1|     .00292***      .00026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11.12  .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0000      .00240    .00343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SQ|1|    1.06306***      .17480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6.08  .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0000      .72046   1.40567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22 iterations. Status=0, F=    373.5943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Latent Class Logit Model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 -373.59428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 -514.15055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12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 281.11254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.2733757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 468,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12</w:t>
      </w:r>
      <w:proofErr w:type="gramEnd"/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771.2 AIC/N =    1.648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Jan 22, 2016, 09:54:46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No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coefficients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514.1506  .2734 .2639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506.1469  .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2619 .2523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At start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values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412.1048  .0934 .0817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latent classes =            2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Average Class Probabilities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460  .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540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LCM model with panel has     117 groups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proofErr w:type="gramStart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4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468,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|Utility parameters in latent class --&gt;&gt; 1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BCL|1|    -.36616***      .12805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2.86  .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0042     -.61713   -.11519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BSS|1|     .80851***      .24782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3.26  .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0011      .32279   1.29424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BSOS|1|    -.28199*        .14587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1.93  .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0532     -.56789    .00391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BCOST|1|     .00478***      .00096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4.98  .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0000      .00290    .00667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SQ|1|    -.35758         .51630     -.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4886    -1.36951    .65436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|Utility parameters in latent class --&gt;&gt; 2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BCL|2|    -.49157***      .14133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3.48  .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0005     -.76857   -.21456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BSS|2|    -.51783***      .15386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3.37  .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0008     -.81939   -.21627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BSOS|2|    -.58138***      .19214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3.03  .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0025     -.95797   -.20480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BCOST|2|     .00256***      .00049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5.28  .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0000      .00161    .00352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SQ|2|    1.94350***      .37552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5.18  .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0000     1.20749   2.67951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|This is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THETA(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01) in class probability model.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Constant|    -.48657         .39860    -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1.22  .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2222    -1.26781    .29468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_TIN1|1|     .79654*        .47475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1.68  .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0934     -.13395   1.72703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|This is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THETA(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02) in class probability model.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Constant|        0.0    .....(Fixed Parameter).....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_TIN1|2|        0.0    .....(Fixed Parameter).....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E1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14CCD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E1"/>
          <w:sz w:val="20"/>
          <w:szCs w:val="20"/>
        </w:rPr>
      </w:pPr>
    </w:p>
    <w:p w:rsidR="00014CCD" w:rsidRPr="00C14541" w:rsidRDefault="00014CCD" w:rsidP="00014CCD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sectPr w:rsidR="00014CCD" w:rsidRPr="00C14541" w:rsidSect="00D44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2547A"/>
    <w:rsid w:val="000130D0"/>
    <w:rsid w:val="00014CCD"/>
    <w:rsid w:val="00023D16"/>
    <w:rsid w:val="000B62F8"/>
    <w:rsid w:val="001572DB"/>
    <w:rsid w:val="001A464E"/>
    <w:rsid w:val="001F123A"/>
    <w:rsid w:val="00200670"/>
    <w:rsid w:val="00263640"/>
    <w:rsid w:val="002A5730"/>
    <w:rsid w:val="002B7554"/>
    <w:rsid w:val="0032608C"/>
    <w:rsid w:val="0034031F"/>
    <w:rsid w:val="0036089F"/>
    <w:rsid w:val="003C234D"/>
    <w:rsid w:val="003D4339"/>
    <w:rsid w:val="003E6941"/>
    <w:rsid w:val="003E6F45"/>
    <w:rsid w:val="00411337"/>
    <w:rsid w:val="004C4E75"/>
    <w:rsid w:val="00541E9C"/>
    <w:rsid w:val="005A46B5"/>
    <w:rsid w:val="006270E1"/>
    <w:rsid w:val="00643452"/>
    <w:rsid w:val="0068652F"/>
    <w:rsid w:val="00737941"/>
    <w:rsid w:val="00834815"/>
    <w:rsid w:val="008874A5"/>
    <w:rsid w:val="008D6BDD"/>
    <w:rsid w:val="00915B61"/>
    <w:rsid w:val="009230CB"/>
    <w:rsid w:val="009B2ECE"/>
    <w:rsid w:val="009B4141"/>
    <w:rsid w:val="00A41FC1"/>
    <w:rsid w:val="00A6622B"/>
    <w:rsid w:val="00A758BD"/>
    <w:rsid w:val="00B25076"/>
    <w:rsid w:val="00B2547A"/>
    <w:rsid w:val="00B91A35"/>
    <w:rsid w:val="00BA678A"/>
    <w:rsid w:val="00BC0F7E"/>
    <w:rsid w:val="00BE2637"/>
    <w:rsid w:val="00C14541"/>
    <w:rsid w:val="00C53EB5"/>
    <w:rsid w:val="00C57666"/>
    <w:rsid w:val="00CA1C35"/>
    <w:rsid w:val="00D447D5"/>
    <w:rsid w:val="00D625DD"/>
    <w:rsid w:val="00D86262"/>
    <w:rsid w:val="00E2357C"/>
    <w:rsid w:val="00E5278A"/>
    <w:rsid w:val="00F01A41"/>
    <w:rsid w:val="00F2746E"/>
    <w:rsid w:val="00F9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7D5"/>
  </w:style>
  <w:style w:type="paragraph" w:styleId="Heading1">
    <w:name w:val="heading 1"/>
    <w:basedOn w:val="Normal"/>
    <w:next w:val="Normal"/>
    <w:link w:val="Heading1Char"/>
    <w:uiPriority w:val="9"/>
    <w:qFormat/>
    <w:rsid w:val="003608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8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64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348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48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48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8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81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26</Pages>
  <Words>11168</Words>
  <Characters>63661</Characters>
  <Application>Microsoft Office Word</Application>
  <DocSecurity>0</DocSecurity>
  <Lines>530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Warwick Wainwright</dc:creator>
  <cp:lastModifiedBy>Warwick Wainwright</cp:lastModifiedBy>
  <cp:revision>21</cp:revision>
  <cp:lastPrinted>2016-01-22T09:58:00Z</cp:lastPrinted>
  <dcterms:created xsi:type="dcterms:W3CDTF">2016-01-21T12:54:00Z</dcterms:created>
  <dcterms:modified xsi:type="dcterms:W3CDTF">2018-05-23T14:35:00Z</dcterms:modified>
</cp:coreProperties>
</file>