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88C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src/pages/Timetable.jsx</w:t>
      </w:r>
    </w:p>
    <w:p w14:paraId="1455A9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82A5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BFB4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C63614">
      <w:pPr>
        <w:keepNext w:val="0"/>
        <w:keepLines w:val="0"/>
        <w:widowControl/>
        <w:suppressLineNumbers w:val="0"/>
        <w:jc w:val="left"/>
      </w:pPr>
    </w:p>
    <w:p w14:paraId="029D69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Timetable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764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775E6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ECC5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1CF9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4861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slots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setSlots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E9916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759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BB4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9C7EB3">
      <w:pPr>
        <w:keepNext w:val="0"/>
        <w:keepLines w:val="0"/>
        <w:widowControl/>
        <w:suppressLineNumbers w:val="0"/>
        <w:jc w:val="left"/>
      </w:pPr>
    </w:p>
    <w:p w14:paraId="51C259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F243AA">
      <w:pPr>
        <w:keepNext w:val="0"/>
        <w:keepLines w:val="0"/>
        <w:widowControl/>
        <w:suppressLineNumbers w:val="0"/>
        <w:jc w:val="left"/>
      </w:pPr>
    </w:p>
    <w:p w14:paraId="12D205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'Tuesday'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'Wednesday'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'Thursday'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'Friday'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719D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periods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14E5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'08:00-08:40'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'08:40-09:20'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'09:20-10:00'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'10:00-10:40'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20F3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'10:40-11:20'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'11:20-12:00'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'12:00-13:30'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'13:30-14:10'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2AC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'14:10-14:50'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'14:50-15:30'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'15:30-16:10'</w:t>
      </w:r>
    </w:p>
    <w:p w14:paraId="038C3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];</w:t>
      </w:r>
    </w:p>
    <w:p w14:paraId="36301B54">
      <w:pPr>
        <w:keepNext w:val="0"/>
        <w:keepLines w:val="0"/>
        <w:widowControl/>
        <w:suppressLineNumbers w:val="0"/>
        <w:jc w:val="left"/>
      </w:pPr>
    </w:p>
    <w:p w14:paraId="51A2E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74B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E7E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ACA8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53DFDF3">
      <w:pPr>
        <w:keepNext w:val="0"/>
        <w:keepLines w:val="0"/>
        <w:widowControl/>
        <w:suppressLineNumbers w:val="0"/>
        <w:jc w:val="left"/>
      </w:pPr>
    </w:p>
    <w:p w14:paraId="091A2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classes, subjects, staff on mount ────────────────</w:t>
      </w:r>
    </w:p>
    <w:p w14:paraId="4FBE4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472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0D69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637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0A099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1BD37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subjects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4CDA6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 FROM staff WHERE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92FE8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]);</w:t>
      </w:r>
    </w:p>
    <w:p w14:paraId="191F1344">
      <w:pPr>
        <w:keepNext w:val="0"/>
        <w:keepLines w:val="0"/>
        <w:widowControl/>
        <w:suppressLineNumbers w:val="0"/>
        <w:jc w:val="left"/>
      </w:pPr>
    </w:p>
    <w:p w14:paraId="1965CF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A2F9BE">
      <w:pPr>
        <w:keepNext w:val="0"/>
        <w:keepLines w:val="0"/>
        <w:widowControl/>
        <w:suppressLineNumbers w:val="0"/>
        <w:jc w:val="left"/>
      </w:pPr>
    </w:p>
    <w:p w14:paraId="524BDC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33F27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setSubjects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073C59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F6C6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3C6E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EDB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98D5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data: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9C625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009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098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C5A1B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824C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9725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45D6D41">
      <w:pPr>
        <w:keepNext w:val="0"/>
        <w:keepLines w:val="0"/>
        <w:widowControl/>
        <w:suppressLineNumbers w:val="0"/>
        <w:jc w:val="left"/>
      </w:pPr>
    </w:p>
    <w:p w14:paraId="185C8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existing timetable entries when class is selected ─</w:t>
      </w:r>
    </w:p>
    <w:p w14:paraId="582970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loadTimetable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D5A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3BA52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setSlots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76A2E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07B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1EF3D5A">
      <w:pPr>
        <w:keepNext w:val="0"/>
        <w:keepLines w:val="0"/>
        <w:widowControl/>
        <w:suppressLineNumbers w:val="0"/>
        <w:jc w:val="left"/>
      </w:pPr>
    </w:p>
    <w:p w14:paraId="38CAC4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038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26FC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day, period, subject_id, teacher_id FROM timetable WHERE class_id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F755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2A2F4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012A2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DE1DF3">
      <w:pPr>
        <w:keepNext w:val="0"/>
        <w:keepLines w:val="0"/>
        <w:widowControl/>
        <w:suppressLineNumbers w:val="0"/>
        <w:jc w:val="left"/>
      </w:pPr>
    </w:p>
    <w:p w14:paraId="381AC5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23E8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00F7AF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0D1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row.day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row.period;</w:t>
      </w:r>
    </w:p>
    <w:p w14:paraId="0E3CE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loaded[key]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129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subject: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row.subject_id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FDA2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row.teacher_id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0A7E6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};</w:t>
      </w:r>
    </w:p>
    <w:p w14:paraId="3875E1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1A0BAE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C27F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setSlots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(loaded);</w:t>
      </w:r>
    </w:p>
    <w:p w14:paraId="0B25E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6972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B7CB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'Timetable: load timetable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933FC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FFDB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D0DB54F">
      <w:pPr>
        <w:keepNext w:val="0"/>
        <w:keepLines w:val="0"/>
        <w:widowControl/>
        <w:suppressLineNumbers w:val="0"/>
        <w:jc w:val="left"/>
      </w:pPr>
    </w:p>
    <w:p w14:paraId="184AA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timetable when class changes ─────────────────────</w:t>
      </w:r>
    </w:p>
    <w:p w14:paraId="38052C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0B9B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loadTimetable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B19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[selClass]);</w:t>
      </w:r>
    </w:p>
    <w:p w14:paraId="32C917E8">
      <w:pPr>
        <w:keepNext w:val="0"/>
        <w:keepLines w:val="0"/>
        <w:widowControl/>
        <w:suppressLineNumbers w:val="0"/>
        <w:jc w:val="left"/>
      </w:pPr>
    </w:p>
    <w:p w14:paraId="6A28BC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Update a slot (local state) ──────────────────────────</w:t>
      </w:r>
    </w:p>
    <w:p w14:paraId="53F15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updateSlot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period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4897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period;</w:t>
      </w:r>
    </w:p>
    <w:p w14:paraId="28A51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setSlots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</w:t>
      </w:r>
    </w:p>
    <w:p w14:paraId="594B4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prev,</w:t>
      </w:r>
    </w:p>
    <w:p w14:paraId="768DC2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(prev[key]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}</w:t>
      </w:r>
    </w:p>
    <w:p w14:paraId="1E9CF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}));</w:t>
      </w:r>
    </w:p>
    <w:p w14:paraId="44F11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717D377">
      <w:pPr>
        <w:keepNext w:val="0"/>
        <w:keepLines w:val="0"/>
        <w:widowControl/>
        <w:suppressLineNumbers w:val="0"/>
        <w:jc w:val="left"/>
      </w:pPr>
    </w:p>
    <w:p w14:paraId="0D290F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timetable to database ───────────────────────────</w:t>
      </w:r>
    </w:p>
    <w:p w14:paraId="63B40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78DA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3FA1E7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class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B85D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6E3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2310024">
      <w:pPr>
        <w:keepNext w:val="0"/>
        <w:keepLines w:val="0"/>
        <w:widowControl/>
        <w:suppressLineNumbers w:val="0"/>
        <w:jc w:val="left"/>
      </w:pPr>
    </w:p>
    <w:p w14:paraId="1363B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(slots);</w:t>
      </w:r>
    </w:p>
    <w:p w14:paraId="6F4C5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(entries.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AFC24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slots filled. Add subjects before saving.'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B11C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653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D16AE62">
      <w:pPr>
        <w:keepNext w:val="0"/>
        <w:keepLines w:val="0"/>
        <w:widowControl/>
        <w:suppressLineNumbers w:val="0"/>
        <w:jc w:val="left"/>
      </w:pPr>
    </w:p>
    <w:p w14:paraId="6D288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Filter out empty slots (both subject and teacher empty)</w:t>
      </w:r>
    </w:p>
    <w:p w14:paraId="0DFC8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Replaced `_` with empty space to avoid "unused var" linter error</w:t>
      </w:r>
    </w:p>
    <w:p w14:paraId="71605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filled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entries.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(([,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val.subject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val.teacher);</w:t>
      </w:r>
    </w:p>
    <w:p w14:paraId="670CA898">
      <w:pPr>
        <w:keepNext w:val="0"/>
        <w:keepLines w:val="0"/>
        <w:widowControl/>
        <w:suppressLineNumbers w:val="0"/>
        <w:jc w:val="left"/>
      </w:pPr>
    </w:p>
    <w:p w14:paraId="051830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(filled.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6373A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subjects or teachers assigned. Fill at least one slot.'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A11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9B71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74E4D54">
      <w:pPr>
        <w:keepNext w:val="0"/>
        <w:keepLines w:val="0"/>
        <w:widowControl/>
        <w:suppressLineNumbers w:val="0"/>
        <w:jc w:val="left"/>
      </w:pPr>
    </w:p>
    <w:p w14:paraId="1962B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DCD1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filled.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slots...'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D64BCD">
      <w:pPr>
        <w:keepNext w:val="0"/>
        <w:keepLines w:val="0"/>
        <w:widowControl/>
        <w:suppressLineNumbers w:val="0"/>
        <w:jc w:val="left"/>
      </w:pPr>
    </w:p>
    <w:p w14:paraId="570307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F9F1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filled) {</w:t>
      </w:r>
    </w:p>
    <w:p w14:paraId="5FDF4A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period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D28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C9D3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timetable (class_id, day, period, subject_id, teacher_id) VALUES (?,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3B7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</w:p>
    <w:p w14:paraId="6446A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selClass,</w:t>
      </w:r>
    </w:p>
    <w:p w14:paraId="239A9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day,</w:t>
      </w:r>
    </w:p>
    <w:p w14:paraId="345EC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period,</w:t>
      </w:r>
    </w:p>
    <w:p w14:paraId="45AE5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val.subject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336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val.teacher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</w:p>
    <w:p w14:paraId="48BA9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]</w:t>
      </w:r>
    </w:p>
    <w:p w14:paraId="4496AE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BE7D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8EBC56F">
      <w:pPr>
        <w:keepNext w:val="0"/>
        <w:keepLines w:val="0"/>
        <w:widowControl/>
        <w:suppressLineNumbers w:val="0"/>
        <w:jc w:val="left"/>
      </w:pPr>
    </w:p>
    <w:p w14:paraId="581ADE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4B71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Timetable saved!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filled.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slots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(selClass))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(selClass)).name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2F7A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ED28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F98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8DD5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33FE22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D755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E76C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B1EA3A6">
      <w:pPr>
        <w:keepNext w:val="0"/>
        <w:keepLines w:val="0"/>
        <w:widowControl/>
        <w:suppressLineNumbers w:val="0"/>
        <w:jc w:val="left"/>
      </w:pPr>
    </w:p>
    <w:p w14:paraId="59B5D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F84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9530CC2">
      <w:pPr>
        <w:keepNext w:val="0"/>
        <w:keepLines w:val="0"/>
        <w:widowControl/>
        <w:suppressLineNumbers w:val="0"/>
        <w:jc w:val="left"/>
      </w:pPr>
    </w:p>
    <w:p w14:paraId="4F6EC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Clear all slots for this class ───────────────────────</w:t>
      </w:r>
    </w:p>
    <w:p w14:paraId="2314FF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E9DC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CB4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'Clear entire timetable for this class?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will delete ALL timetable entries for this class.'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23CA86">
      <w:pPr>
        <w:keepNext w:val="0"/>
        <w:keepLines w:val="0"/>
        <w:widowControl/>
        <w:suppressLineNumbers w:val="0"/>
        <w:jc w:val="left"/>
      </w:pPr>
    </w:p>
    <w:p w14:paraId="7D013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2DA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9F4C6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timetable WHERE class_id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[selClass]</w:t>
      </w:r>
    </w:p>
    <w:p w14:paraId="3D92D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8D40F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DDA9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setSlots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21BD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Timetable cleared'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ECE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4571C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0926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clearing: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7DC64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5C639E4">
      <w:pPr>
        <w:keepNext w:val="0"/>
        <w:keepLines w:val="0"/>
        <w:widowControl/>
        <w:suppressLineNumbers w:val="0"/>
        <w:jc w:val="left"/>
      </w:pPr>
    </w:p>
    <w:p w14:paraId="30B278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6FF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1CCEC69">
      <w:pPr>
        <w:keepNext w:val="0"/>
        <w:keepLines w:val="0"/>
        <w:widowControl/>
        <w:suppressLineNumbers w:val="0"/>
        <w:jc w:val="left"/>
      </w:pPr>
    </w:p>
    <w:p w14:paraId="482BB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3E4FC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5D8FD7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ADD6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6C9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📅 Timetable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BDB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CD0B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A6EC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0AB2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Missing closing quote on '40px'</w:t>
      </w:r>
    </w:p>
    <w:p w14:paraId="21162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DA9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300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1DAF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4909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A64D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AC64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CA83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timetable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31AE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A0F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A6E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5653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F4D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43E7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1953AC4">
      <w:pPr>
        <w:keepNext w:val="0"/>
        <w:keepLines w:val="0"/>
        <w:widowControl/>
        <w:suppressLineNumbers w:val="0"/>
        <w:jc w:val="left"/>
      </w:pPr>
    </w:p>
    <w:p w14:paraId="5760E8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BCA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26E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📅 Timetable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68F4E4">
      <w:pPr>
        <w:keepNext w:val="0"/>
        <w:keepLines w:val="0"/>
        <w:widowControl/>
        <w:suppressLineNumbers w:val="0"/>
        <w:jc w:val="left"/>
      </w:pPr>
    </w:p>
    <w:p w14:paraId="442F2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41FA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1746E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65EC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5E383D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9E5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7919D6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62E225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5AA1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B4E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014E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DEF0A1">
      <w:pPr>
        <w:keepNext w:val="0"/>
        <w:keepLines w:val="0"/>
        <w:widowControl/>
        <w:suppressLineNumbers w:val="0"/>
        <w:jc w:val="left"/>
      </w:pPr>
    </w:p>
    <w:p w14:paraId="59FEA3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Selector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88B8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FB59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7B7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A130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1E04A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C809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E13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29A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AE1C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3F0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A62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96F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0418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437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1F7E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handleClear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349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63A5C1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30A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F265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🗑️ Clear All</w:t>
      </w:r>
    </w:p>
    <w:p w14:paraId="6CD5BB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D2F4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574E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E1D85D">
      <w:pPr>
        <w:keepNext w:val="0"/>
        <w:keepLines w:val="0"/>
        <w:widowControl/>
        <w:suppressLineNumbers w:val="0"/>
        <w:jc w:val="left"/>
      </w:pPr>
    </w:p>
    <w:p w14:paraId="00B57D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Timetable Grid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707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33C8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17D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B821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'900px'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BD4A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B2E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D3D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'left'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6E1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periods.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B7443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A84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6D1A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F49F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CE2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C67B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F3D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EF1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05A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06C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AE984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9E51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8FA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1F0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3DFC4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850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F89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A8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periods.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period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3BFA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'|'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period;</w:t>
      </w:r>
    </w:p>
    <w:p w14:paraId="415FA4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slot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slots[key]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2527F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7F0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verticalAlign: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'top'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3E4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Subject select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931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3F4AD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slot.subject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344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updateSlot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(day, period,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'subject'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71D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1CD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0E3C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EA7F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E47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(slot.subject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7D350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7557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slot.subject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06A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6CC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EA41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29D95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BF1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41F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20E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subjects.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0110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FAB2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1F7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BED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Teacher select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DC0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627D0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slot.teacher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A08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updateSlot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(day, period,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9A90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D67BC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6D0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45A5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4C8A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(slot.teacher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30049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D9A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slot.teacher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5319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88D3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67669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82B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917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—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837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0726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2A0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9581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0E2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B90F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ACB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5CA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2BE51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5A5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D03F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38F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AC6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296A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7A0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400D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5FD4CA">
      <w:pPr>
        <w:keepNext w:val="0"/>
        <w:keepLines w:val="0"/>
        <w:widowControl/>
        <w:suppressLineNumbers w:val="0"/>
        <w:jc w:val="left"/>
      </w:pPr>
    </w:p>
    <w:p w14:paraId="698060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Save Button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8BBC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75D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480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88ED7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CF0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DD81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0E4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F0F2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BC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Timetable'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E17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1DB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468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7ED394">
      <w:pPr>
        <w:keepNext w:val="0"/>
        <w:keepLines w:val="0"/>
        <w:widowControl/>
        <w:suppressLineNumbers w:val="0"/>
        <w:jc w:val="left"/>
      </w:pPr>
    </w:p>
    <w:p w14:paraId="5EB922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Legend 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6F8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1D10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56D0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F9F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FF0B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94E1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430B4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9A86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7D5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3C5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Subject assigned</w:t>
      </w:r>
    </w:p>
    <w:p w14:paraId="42A9C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699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20D3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EF3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Teacher assigned</w:t>
      </w:r>
    </w:p>
    <w:p w14:paraId="6BA64C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CA0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BBFB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marginRight: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6020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Empty slot</w:t>
      </w:r>
    </w:p>
    <w:p w14:paraId="0C555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2F7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16B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D2A1CF">
      <w:pPr>
        <w:keepNext w:val="0"/>
        <w:keepLines w:val="0"/>
        <w:widowControl/>
        <w:suppressLineNumbers w:val="0"/>
        <w:jc w:val="left"/>
      </w:pPr>
    </w:p>
    <w:p w14:paraId="3F591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06F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B910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184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D91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📅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171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Select a class above to view or edit its timetable</w:t>
      </w:r>
    </w:p>
    <w:p w14:paraId="30F53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43D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699A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CFE9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03B7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3F7C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B21326">
      <w:pPr>
        <w:keepNext w:val="0"/>
        <w:keepLines w:val="0"/>
        <w:widowControl/>
        <w:suppressLineNumbers w:val="0"/>
        <w:jc w:val="left"/>
      </w:pPr>
    </w:p>
    <w:p w14:paraId="7544A1F5"/>
    <w:p w14:paraId="1561932D"/>
    <w:p w14:paraId="7AB3A72F"/>
    <w:p w14:paraId="426252F1"/>
    <w:p w14:paraId="67F3057A"/>
    <w:p w14:paraId="33E3A598"/>
    <w:p w14:paraId="1F15DC90"/>
    <w:p w14:paraId="4C78D0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src/pages/Transport.jsx</w:t>
      </w:r>
    </w:p>
    <w:p w14:paraId="170852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118AD6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Transport management — routes, drivers, vehicles, fees</w:t>
      </w:r>
    </w:p>
    <w:p w14:paraId="257A5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E7D56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97BBE8">
      <w:pPr>
        <w:keepNext w:val="0"/>
        <w:keepLines w:val="0"/>
        <w:widowControl/>
        <w:suppressLineNumbers w:val="0"/>
        <w:jc w:val="left"/>
      </w:pPr>
    </w:p>
    <w:p w14:paraId="3B31CE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669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F25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fee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29F0A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3CE2C006">
      <w:pPr>
        <w:keepNext w:val="0"/>
        <w:keepLines w:val="0"/>
        <w:widowControl/>
        <w:suppressLineNumbers w:val="0"/>
        <w:jc w:val="left"/>
      </w:pPr>
    </w:p>
    <w:p w14:paraId="15E8F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Transport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E19E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71110C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F5B91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3FA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1FE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136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4DE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9CE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0687BC">
      <w:pPr>
        <w:keepNext w:val="0"/>
        <w:keepLines w:val="0"/>
        <w:widowControl/>
        <w:suppressLineNumbers w:val="0"/>
        <w:jc w:val="left"/>
      </w:pPr>
    </w:p>
    <w:p w14:paraId="4032BA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69859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B44A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A5C631">
      <w:pPr>
        <w:keepNext w:val="0"/>
        <w:keepLines w:val="0"/>
        <w:widowControl/>
        <w:suppressLineNumbers w:val="0"/>
        <w:jc w:val="left"/>
      </w:pPr>
    </w:p>
    <w:p w14:paraId="00F32A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23E1A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941F6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4C6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CBE1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5A1CC9E">
      <w:pPr>
        <w:keepNext w:val="0"/>
        <w:keepLines w:val="0"/>
        <w:widowControl/>
        <w:suppressLineNumbers w:val="0"/>
        <w:jc w:val="left"/>
      </w:pPr>
    </w:p>
    <w:p w14:paraId="444E8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routes (with optional search) ─────────────────</w:t>
      </w:r>
    </w:p>
    <w:p w14:paraId="3A6E5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C6E6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43FCC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5F6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1FE1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B174AAA">
      <w:pPr>
        <w:keepNext w:val="0"/>
        <w:keepLines w:val="0"/>
        <w:widowControl/>
        <w:suppressLineNumbers w:val="0"/>
        <w:jc w:val="left"/>
      </w:pPr>
    </w:p>
    <w:p w14:paraId="6B754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7233C2">
      <w:pPr>
        <w:keepNext w:val="0"/>
        <w:keepLines w:val="0"/>
        <w:widowControl/>
        <w:suppressLineNumbers w:val="0"/>
        <w:jc w:val="left"/>
      </w:pPr>
    </w:p>
    <w:p w14:paraId="409A74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CE7D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driver, phone, vehicle, capacity, fee FROM transport_routes"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4872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B37FF7F">
      <w:pPr>
        <w:keepNext w:val="0"/>
        <w:keepLines w:val="0"/>
        <w:widowControl/>
        <w:suppressLineNumbers w:val="0"/>
        <w:jc w:val="left"/>
      </w:pPr>
    </w:p>
    <w:p w14:paraId="37D8D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CA2D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name LIKE ? OR driver LIKE ? OR vehicle LIKE ? OR phone LIKE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514AB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9D8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(st, st, st, st);</w:t>
      </w:r>
    </w:p>
    <w:p w14:paraId="30B65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B8342BB">
      <w:pPr>
        <w:keepNext w:val="0"/>
        <w:keepLines w:val="0"/>
        <w:widowControl/>
        <w:suppressLineNumbers w:val="0"/>
        <w:jc w:val="left"/>
      </w:pPr>
    </w:p>
    <w:p w14:paraId="357551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4052C5">
      <w:pPr>
        <w:keepNext w:val="0"/>
        <w:keepLines w:val="0"/>
        <w:widowControl/>
        <w:suppressLineNumbers w:val="0"/>
        <w:jc w:val="left"/>
      </w:pPr>
    </w:p>
    <w:p w14:paraId="46401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(query, params);</w:t>
      </w:r>
    </w:p>
    <w:p w14:paraId="43D3761E">
      <w:pPr>
        <w:keepNext w:val="0"/>
        <w:keepLines w:val="0"/>
        <w:widowControl/>
        <w:suppressLineNumbers w:val="0"/>
        <w:jc w:val="left"/>
      </w:pPr>
    </w:p>
    <w:p w14:paraId="0B095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0405E5">
      <w:pPr>
        <w:keepNext w:val="0"/>
        <w:keepLines w:val="0"/>
        <w:widowControl/>
        <w:suppressLineNumbers w:val="0"/>
        <w:jc w:val="left"/>
      </w:pPr>
    </w:p>
    <w:p w14:paraId="74ACC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721AB7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11036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DF7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53C0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9063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2F3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41DF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79E0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'Transport: fetch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3972D7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routes: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41107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BB25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FAA2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6B0D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1BBFC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191F16D">
      <w:pPr>
        <w:keepNext w:val="0"/>
        <w:keepLines w:val="0"/>
        <w:widowControl/>
        <w:suppressLineNumbers w:val="0"/>
        <w:jc w:val="left"/>
      </w:pPr>
    </w:p>
    <w:p w14:paraId="2AACB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</w:t>
      </w:r>
    </w:p>
    <w:p w14:paraId="0F0D5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3F3C9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0ED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[fetchData]);</w:t>
      </w:r>
    </w:p>
    <w:p w14:paraId="5975C7D5">
      <w:pPr>
        <w:keepNext w:val="0"/>
        <w:keepLines w:val="0"/>
        <w:widowControl/>
        <w:suppressLineNumbers w:val="0"/>
        <w:jc w:val="left"/>
      </w:pPr>
    </w:p>
    <w:p w14:paraId="3435AE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Debounced search ────────────────────────────────────</w:t>
      </w:r>
    </w:p>
    <w:p w14:paraId="2BEFFA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A58C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75B5F7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searchTimerRef.current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A5702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6AD18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7C5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05D0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7B289C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EA3F1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[searchTerm, fetchData]);</w:t>
      </w:r>
    </w:p>
    <w:p w14:paraId="50801968">
      <w:pPr>
        <w:keepNext w:val="0"/>
        <w:keepLines w:val="0"/>
        <w:widowControl/>
        <w:suppressLineNumbers w:val="0"/>
        <w:jc w:val="left"/>
      </w:pPr>
    </w:p>
    <w:p w14:paraId="302C3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form submit (add or edit) ─────────────────────</w:t>
      </w:r>
    </w:p>
    <w:p w14:paraId="72A22E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DFE4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2FF9493">
      <w:pPr>
        <w:keepNext w:val="0"/>
        <w:keepLines w:val="0"/>
        <w:widowControl/>
        <w:suppressLineNumbers w:val="0"/>
        <w:jc w:val="left"/>
      </w:pPr>
    </w:p>
    <w:p w14:paraId="3E1E7B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Validate</w:t>
      </w:r>
    </w:p>
    <w:p w14:paraId="235EA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373C4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Route name is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E80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E307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AD9A432">
      <w:pPr>
        <w:keepNext w:val="0"/>
        <w:keepLines w:val="0"/>
        <w:widowControl/>
        <w:suppressLineNumbers w:val="0"/>
        <w:jc w:val="left"/>
      </w:pPr>
    </w:p>
    <w:p w14:paraId="1EAB64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51C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47B729">
      <w:pPr>
        <w:keepNext w:val="0"/>
        <w:keepLines w:val="0"/>
        <w:widowControl/>
        <w:suppressLineNumbers w:val="0"/>
        <w:jc w:val="left"/>
      </w:pPr>
    </w:p>
    <w:p w14:paraId="1541E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155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(routeForm.capacity)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250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(routeForm.fee)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F5C508">
      <w:pPr>
        <w:keepNext w:val="0"/>
        <w:keepLines w:val="0"/>
        <w:widowControl/>
        <w:suppressLineNumbers w:val="0"/>
        <w:jc w:val="left"/>
      </w:pPr>
    </w:p>
    <w:p w14:paraId="6DF37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result;</w:t>
      </w:r>
    </w:p>
    <w:p w14:paraId="231810ED">
      <w:pPr>
        <w:keepNext w:val="0"/>
        <w:keepLines w:val="0"/>
        <w:widowControl/>
        <w:suppressLineNumbers w:val="0"/>
        <w:jc w:val="left"/>
      </w:pPr>
    </w:p>
    <w:p w14:paraId="54E53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(routeForm.id) {</w:t>
      </w:r>
    </w:p>
    <w:p w14:paraId="4CB366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</w:t>
      </w:r>
    </w:p>
    <w:p w14:paraId="21801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8029D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transport_routes SET name = ?, driver = ?, phone = ?, vehicle = ?, capacity = ?, fee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D95A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</w:p>
    <w:p w14:paraId="7FD01B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routeForm.name.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33E1B7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routeForm.driver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885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routeForm.phone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2C5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routeForm.vehicle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614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capacity,</w:t>
      </w:r>
    </w:p>
    <w:p w14:paraId="013C9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fee,</w:t>
      </w:r>
    </w:p>
    <w:p w14:paraId="6B6925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routeForm.id</w:t>
      </w:r>
    </w:p>
    <w:p w14:paraId="3D0D1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]</w:t>
      </w:r>
    </w:p>
    <w:p w14:paraId="1E4636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BCE1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626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</w:t>
      </w:r>
    </w:p>
    <w:p w14:paraId="00A02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8965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transport_routes (name, driver, phone, vehicle, capacity, fee) VALUES (?,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67F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</w:t>
      </w:r>
    </w:p>
    <w:p w14:paraId="0ED9C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routeForm.name.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4BCB5E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routeForm.driver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595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routeForm.phone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2FE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routeForm.vehicle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3748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capacity,</w:t>
      </w:r>
    </w:p>
    <w:p w14:paraId="51984D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fee</w:t>
      </w:r>
    </w:p>
    <w:p w14:paraId="42969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]</w:t>
      </w:r>
    </w:p>
    <w:p w14:paraId="4E539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50EAD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1ADD0DA">
      <w:pPr>
        <w:keepNext w:val="0"/>
        <w:keepLines w:val="0"/>
        <w:widowControl/>
        <w:suppressLineNumbers w:val="0"/>
        <w:jc w:val="left"/>
      </w:pPr>
    </w:p>
    <w:p w14:paraId="22D297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0DACCA">
      <w:pPr>
        <w:keepNext w:val="0"/>
        <w:keepLines w:val="0"/>
        <w:widowControl/>
        <w:suppressLineNumbers w:val="0"/>
        <w:jc w:val="left"/>
      </w:pPr>
    </w:p>
    <w:p w14:paraId="053CD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result.success) {</w:t>
      </w:r>
    </w:p>
    <w:p w14:paraId="20802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(routeForm.id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Route updated!'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Route added!'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B90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86C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AF1B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21EF7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8A0A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5AF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A8E2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4D510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B872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573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E8F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2FAB4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A76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377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D47B65D">
      <w:pPr>
        <w:keepNext w:val="0"/>
        <w:keepLines w:val="0"/>
        <w:widowControl/>
        <w:suppressLineNumbers w:val="0"/>
        <w:jc w:val="left"/>
      </w:pPr>
    </w:p>
    <w:p w14:paraId="6AB6C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5ABE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1BD07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12C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9009B36">
      <w:pPr>
        <w:keepNext w:val="0"/>
        <w:keepLines w:val="0"/>
        <w:widowControl/>
        <w:suppressLineNumbers w:val="0"/>
        <w:jc w:val="left"/>
      </w:pPr>
    </w:p>
    <w:p w14:paraId="2BFAC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route ─────────────────────────────────────────</w:t>
      </w:r>
    </w:p>
    <w:p w14:paraId="633E9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B380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route 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Students assigned to this route may need to be reassigned.'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6A3B93">
      <w:pPr>
        <w:keepNext w:val="0"/>
        <w:keepLines w:val="0"/>
        <w:widowControl/>
        <w:suppressLineNumbers w:val="0"/>
        <w:jc w:val="left"/>
      </w:pPr>
    </w:p>
    <w:p w14:paraId="646697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20C0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69F4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transport_routes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4A0F1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F4D239C">
      <w:pPr>
        <w:keepNext w:val="0"/>
        <w:keepLines w:val="0"/>
        <w:widowControl/>
        <w:suppressLineNumbers w:val="0"/>
        <w:jc w:val="left"/>
      </w:pPr>
    </w:p>
    <w:p w14:paraId="37563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934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Route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8E6E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(searchTerm);</w:t>
      </w:r>
    </w:p>
    <w:p w14:paraId="04192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3006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E0A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856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55CF0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CFA8970">
      <w:pPr>
        <w:keepNext w:val="0"/>
        <w:keepLines w:val="0"/>
        <w:widowControl/>
        <w:suppressLineNumbers w:val="0"/>
        <w:jc w:val="left"/>
      </w:pPr>
    </w:p>
    <w:p w14:paraId="07B32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8BFD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C84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ED8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C6F1ACA">
      <w:pPr>
        <w:keepNext w:val="0"/>
        <w:keepLines w:val="0"/>
        <w:widowControl/>
        <w:suppressLineNumbers w:val="0"/>
        <w:jc w:val="left"/>
      </w:pPr>
    </w:p>
    <w:p w14:paraId="248EF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Edit route (populate form) ──────────────────────────</w:t>
      </w:r>
    </w:p>
    <w:p w14:paraId="1E070E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CC71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67FB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2B93E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4F68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598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driver: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route.driver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873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F7A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vehicle: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route.vehicle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004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681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route.fee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5751B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42CD3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5203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scrollTo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behavior: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'smooth'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7674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B589A7E">
      <w:pPr>
        <w:keepNext w:val="0"/>
        <w:keepLines w:val="0"/>
        <w:widowControl/>
        <w:suppressLineNumbers w:val="0"/>
        <w:jc w:val="left"/>
      </w:pPr>
    </w:p>
    <w:p w14:paraId="56E2C3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2F5B01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totalCapacity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140C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r.capacity)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(r.capacity)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F6B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(cap)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cap);</w:t>
      </w:r>
    </w:p>
    <w:p w14:paraId="2B7BD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797D50">
      <w:pPr>
        <w:keepNext w:val="0"/>
        <w:keepLines w:val="0"/>
        <w:widowControl/>
        <w:suppressLineNumbers w:val="0"/>
        <w:jc w:val="left"/>
      </w:pPr>
    </w:p>
    <w:p w14:paraId="0F153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totalFees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A613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r.fee)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(r.fee)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BA6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(fee)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fee);</w:t>
      </w:r>
    </w:p>
    <w:p w14:paraId="34C20A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D61540">
      <w:pPr>
        <w:keepNext w:val="0"/>
        <w:keepLines w:val="0"/>
        <w:widowControl/>
        <w:suppressLineNumbers w:val="0"/>
        <w:jc w:val="left"/>
      </w:pPr>
    </w:p>
    <w:p w14:paraId="75E75E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currency safely ───────────────────────────────</w:t>
      </w:r>
    </w:p>
    <w:p w14:paraId="3A30BE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234C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E44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0840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31994E1">
      <w:pPr>
        <w:keepNext w:val="0"/>
        <w:keepLines w:val="0"/>
        <w:widowControl/>
        <w:suppressLineNumbers w:val="0"/>
        <w:jc w:val="left"/>
      </w:pPr>
    </w:p>
    <w:p w14:paraId="1C310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0072C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routes.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6EFE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2D1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714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🚌 Transport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0F58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B70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A7C4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6ABAC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C1C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37C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1A5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2B7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03D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55F39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42801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transport routes...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FD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904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9A7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BB4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05B1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98BD4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5AF4615">
      <w:pPr>
        <w:keepNext w:val="0"/>
        <w:keepLines w:val="0"/>
        <w:widowControl/>
        <w:suppressLineNumbers w:val="0"/>
        <w:jc w:val="left"/>
      </w:pPr>
    </w:p>
    <w:p w14:paraId="7B6BB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27B1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4E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🚌 Transport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F8BF3B">
      <w:pPr>
        <w:keepNext w:val="0"/>
        <w:keepLines w:val="0"/>
        <w:widowControl/>
        <w:suppressLineNumbers w:val="0"/>
        <w:jc w:val="left"/>
      </w:pPr>
    </w:p>
    <w:p w14:paraId="018BAF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385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29899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02276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FAF7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7A55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707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CAEE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623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34E8F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AE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FE6C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FFB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99E83E">
      <w:pPr>
        <w:keepNext w:val="0"/>
        <w:keepLines w:val="0"/>
        <w:widowControl/>
        <w:suppressLineNumbers w:val="0"/>
        <w:jc w:val="left"/>
      </w:pPr>
    </w:p>
    <w:p w14:paraId="236A6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50D1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16A9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CDA2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minmax(160px,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1A5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6231A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1674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10A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D9C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Routes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6ED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037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867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totalCapacity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15D8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5CF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8F9A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7C2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(totalFees)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D013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Term Fees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C52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5FC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D5393B">
      <w:pPr>
        <w:keepNext w:val="0"/>
        <w:keepLines w:val="0"/>
        <w:widowControl/>
        <w:suppressLineNumbers w:val="0"/>
        <w:jc w:val="left"/>
      </w:pPr>
    </w:p>
    <w:p w14:paraId="56F9B1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Search + Add Button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F77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74E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B151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DCE0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E44F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</w:p>
    <w:p w14:paraId="39220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E4A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B85D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74C12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847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F0A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E4F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by route name, driver, vehicle, or phone..."</w:t>
      </w:r>
    </w:p>
    <w:p w14:paraId="26001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361C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5F1F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8EBB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B453B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showForm);</w:t>
      </w:r>
    </w:p>
    <w:p w14:paraId="75C7A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280E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013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133E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FA1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401A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Route'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34D6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BF0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CC684A">
      <w:pPr>
        <w:keepNext w:val="0"/>
        <w:keepLines w:val="0"/>
        <w:widowControl/>
        <w:suppressLineNumbers w:val="0"/>
        <w:jc w:val="left"/>
      </w:pPr>
    </w:p>
    <w:p w14:paraId="03574C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Add/Edit Form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A5B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15D02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97A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49D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'✏️ Edit Route'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Add New Route'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98C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44F7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8CEA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handleSaveRoute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20E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BAA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BBD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04E0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 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59B6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E969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E2C5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536C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F22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Kampala - Wakiso"</w:t>
      </w:r>
    </w:p>
    <w:p w14:paraId="01867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01754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autoFocus</w:t>
      </w:r>
    </w:p>
    <w:p w14:paraId="1D07F2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0132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908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127D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4A6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87099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6F31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routeForm.driver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620D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driver: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3BE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"Driver name"</w:t>
      </w:r>
    </w:p>
    <w:p w14:paraId="22445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8DEC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4798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54E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Driver 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80BE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12486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2AC1F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38B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phone: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498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"077X XXX XXX"</w:t>
      </w:r>
    </w:p>
    <w:p w14:paraId="50D71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A20E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CD52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653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3DD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8AA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209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A1A1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96B1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routeForm.vehicle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731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vehicle: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F2D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 plate (e.g. UAB 123X)"</w:t>
      </w:r>
    </w:p>
    <w:p w14:paraId="22594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80A4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9C9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25F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5978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EE11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A79BD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16B0C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1783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routeForm.capacity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66F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12C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"1"</w:t>
      </w:r>
    </w:p>
    <w:p w14:paraId="6FCC22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3D31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0AB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18B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Fee (UGX)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84B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D450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</w:p>
    <w:p w14:paraId="737795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C901E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routeForm.fee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705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routeForm,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fee: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(e.target.value)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86E8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</w:p>
    <w:p w14:paraId="4D1D2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2319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BBC1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A4C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996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520E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04E1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6BD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Route'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5FC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2FF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4DEA2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27B6A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setRouteForm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D57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7ED47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5B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Cancel</w:t>
      </w:r>
    </w:p>
    <w:p w14:paraId="33B3B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538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D1E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1CC8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FC8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E14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441B5D">
      <w:pPr>
        <w:keepNext w:val="0"/>
        <w:keepLines w:val="0"/>
        <w:widowControl/>
        <w:suppressLineNumbers w:val="0"/>
        <w:jc w:val="left"/>
      </w:pPr>
    </w:p>
    <w:p w14:paraId="09A419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Routes Table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99C2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8AD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🚌 Routes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38F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96D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C23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7858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searchTerm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routes matching your search'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routes configured. Click "Add Route" to create one.'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550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55F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8830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61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459C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3E4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D16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8E05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057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EC5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8BD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Fee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957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CEFD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0B4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418C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CD8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26BC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41D407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80D2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r.driver)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r.driver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4A5A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r.phone)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D57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r.vehicle)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r.vehicle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EA7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(r.capacity)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85F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r.fee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r.fee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(r.fee)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6773DA">
      <w:pPr>
        <w:keepNext w:val="0"/>
        <w:keepLines w:val="0"/>
        <w:widowControl/>
        <w:suppressLineNumbers w:val="0"/>
        <w:jc w:val="left"/>
      </w:pPr>
    </w:p>
    <w:p w14:paraId="5AAFA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1958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9D4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5AF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9999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7885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51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4610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6A6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65D6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6EB62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899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vehicle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84C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961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A9A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C0D4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4D876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9C3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BE2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21B666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E285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seats</w:t>
      </w:r>
    </w:p>
    <w:p w14:paraId="27B91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493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648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0EA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(fee)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A62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14A6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3AD6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42D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2676E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handleEdit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F99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B3CB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79DF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✏️ Edit</w:t>
      </w:r>
    </w:p>
    <w:p w14:paraId="44F6B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516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F9A9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name);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ACD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EDB9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3E2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🗑️ Delete</w:t>
      </w:r>
    </w:p>
    <w:p w14:paraId="5A5B53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5636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71E1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6F3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8EA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0AD93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4126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3670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D76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8BE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0C9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C09A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5112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38254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713A76"/>
    <w:p w14:paraId="7706CCDA"/>
    <w:p w14:paraId="161F6F43"/>
    <w:p w14:paraId="448A41F1"/>
    <w:p w14:paraId="54B99A42"/>
    <w:p w14:paraId="461D967B"/>
    <w:p w14:paraId="1B5DC5C9"/>
    <w:p w14:paraId="66943D3A"/>
    <w:p w14:paraId="0F96BEBD"/>
    <w:p w14:paraId="36F28C48"/>
    <w:p w14:paraId="0B68E8F6"/>
    <w:p w14:paraId="0D4F29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src/pages/UNEBRegistration.jsx</w:t>
      </w:r>
    </w:p>
    <w:p w14:paraId="74E84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B88CF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E7B9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A0C451">
      <w:pPr>
        <w:keepNext w:val="0"/>
        <w:keepLines w:val="0"/>
        <w:widowControl/>
        <w:suppressLineNumbers w:val="0"/>
        <w:jc w:val="left"/>
      </w:pPr>
    </w:p>
    <w:p w14:paraId="503F5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3D288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 (Primary Leaving Examination)'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563D1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'UCE (O-Level / Uganda Certificate of Education)'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04D870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'UACE'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'UACE (A-Level / Uganda Advanced Certificate of Education)'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B69B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6AE374F5">
      <w:pPr>
        <w:keepNext w:val="0"/>
        <w:keepLines w:val="0"/>
        <w:widowControl/>
        <w:suppressLineNumbers w:val="0"/>
        <w:jc w:val="left"/>
      </w:pPr>
    </w:p>
    <w:p w14:paraId="07FA2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UNEBRegistration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54ED4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2B814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A191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CBC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A1A49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43E8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debtorIds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setDebtorIds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6AA6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C835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1D6883">
      <w:pPr>
        <w:keepNext w:val="0"/>
        <w:keepLines w:val="0"/>
        <w:widowControl/>
        <w:suppressLineNumbers w:val="0"/>
        <w:jc w:val="left"/>
      </w:pPr>
    </w:p>
    <w:p w14:paraId="5E98A4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EFEE19">
      <w:pPr>
        <w:keepNext w:val="0"/>
        <w:keepLines w:val="0"/>
        <w:widowControl/>
        <w:suppressLineNumbers w:val="0"/>
        <w:jc w:val="left"/>
      </w:pPr>
    </w:p>
    <w:p w14:paraId="4FACE5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719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47A6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2091F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793BF2B">
      <w:pPr>
        <w:keepNext w:val="0"/>
        <w:keepLines w:val="0"/>
        <w:widowControl/>
        <w:suppressLineNumbers w:val="0"/>
        <w:jc w:val="left"/>
      </w:pPr>
    </w:p>
    <w:p w14:paraId="598D1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on mount ──────────────────────────</w:t>
      </w:r>
    </w:p>
    <w:p w14:paraId="2DB87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730D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A18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E40A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6D145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3C75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C9FE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4AC306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658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59670A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7617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1397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'UNEBRegistration: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DF3BB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4EEF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48FFA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BF58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044F512">
      <w:pPr>
        <w:keepNext w:val="0"/>
        <w:keepLines w:val="0"/>
        <w:widowControl/>
        <w:suppressLineNumbers w:val="0"/>
        <w:jc w:val="left"/>
      </w:pPr>
    </w:p>
    <w:p w14:paraId="279385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candidates + students + debts when year/exam changes ─</w:t>
      </w:r>
    </w:p>
    <w:p w14:paraId="428D6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CE87A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D0499E">
      <w:pPr>
        <w:keepNext w:val="0"/>
        <w:keepLines w:val="0"/>
        <w:widowControl/>
        <w:suppressLineNumbers w:val="0"/>
        <w:jc w:val="left"/>
      </w:pPr>
    </w:p>
    <w:p w14:paraId="6C1751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772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827B96">
      <w:pPr>
        <w:keepNext w:val="0"/>
        <w:keepLines w:val="0"/>
        <w:widowControl/>
        <w:suppressLineNumbers w:val="0"/>
        <w:jc w:val="left"/>
      </w:pPr>
    </w:p>
    <w:p w14:paraId="6DD96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4734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5CCA6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3A32B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fetchStudentsAndDebts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</w:p>
    <w:p w14:paraId="61C38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]);</w:t>
      </w:r>
    </w:p>
    <w:p w14:paraId="33F76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2D8C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2C3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'UNEBRegistration: load all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1295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CF8AA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E96F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B4AC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B4C3BF5">
      <w:pPr>
        <w:keepNext w:val="0"/>
        <w:keepLines w:val="0"/>
        <w:widowControl/>
        <w:suppressLineNumbers w:val="0"/>
        <w:jc w:val="left"/>
      </w:pPr>
    </w:p>
    <w:p w14:paraId="5AC35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405D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[selYear, examType]);</w:t>
      </w:r>
    </w:p>
    <w:p w14:paraId="0CD39DFA">
      <w:pPr>
        <w:keepNext w:val="0"/>
        <w:keepLines w:val="0"/>
        <w:widowControl/>
        <w:suppressLineNumbers w:val="0"/>
        <w:jc w:val="left"/>
      </w:pPr>
    </w:p>
    <w:p w14:paraId="09DF1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registered candidates ──────────────────────────</w:t>
      </w:r>
    </w:p>
    <w:p w14:paraId="0DCCF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D72D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278CC3">
      <w:pPr>
        <w:keepNext w:val="0"/>
        <w:keepLines w:val="0"/>
        <w:widowControl/>
        <w:suppressLineNumbers w:val="0"/>
        <w:jc w:val="left"/>
      </w:pPr>
    </w:p>
    <w:p w14:paraId="67F456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E6DA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6C80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uc.id, uc.student_id, uc.candidate_number, uc.registration_status,</w:t>
      </w:r>
    </w:p>
    <w:p w14:paraId="179A8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uc.submitted_to_uneb, uc.fees_paid,</w:t>
      </w:r>
    </w:p>
    <w:p w14:paraId="39C25E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s.first_name, s.last_name, s.admission_number, s.gender,</w:t>
      </w:r>
    </w:p>
    <w:p w14:paraId="7B6C7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c.name as class_name</w:t>
      </w:r>
    </w:p>
    <w:p w14:paraId="07F0A2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FROM uneb_candidates uc</w:t>
      </w:r>
    </w:p>
    <w:p w14:paraId="4C416C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JOIN students s ON uc.student_id = s.id</w:t>
      </w:r>
    </w:p>
    <w:p w14:paraId="64234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LEFT JOIN classes c ON s.class_id = c.id</w:t>
      </w:r>
    </w:p>
    <w:p w14:paraId="30ED06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WHERE uc.exam_type = ? AND uc.academic_year_id = ?</w:t>
      </w:r>
    </w:p>
    <w:p w14:paraId="3869B9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ORDER BY s.first_name`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E2AD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[examType, selYear]</w:t>
      </w:r>
    </w:p>
    <w:p w14:paraId="36401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C972E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06F9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4D910B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0C9FC2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0B02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EC8E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DD41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'UNEBRegistration: fetch candidates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FFE1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576F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C7BED03">
      <w:pPr>
        <w:keepNext w:val="0"/>
        <w:keepLines w:val="0"/>
        <w:widowControl/>
        <w:suppressLineNumbers w:val="0"/>
        <w:jc w:val="left"/>
      </w:pPr>
    </w:p>
    <w:p w14:paraId="108C25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Fetch students + calculate debtors ──</w:t>
      </w:r>
    </w:p>
    <w:p w14:paraId="4D2147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fetchStudentsAndDebts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5EF7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B2C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2A05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class_id, gender FROM students WHERE status = 'Active' ORDER BY first_name"</w:t>
      </w:r>
    </w:p>
    <w:p w14:paraId="58AD7E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B9F75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5CBB7E">
      <w:pPr>
        <w:keepNext w:val="0"/>
        <w:keepLines w:val="0"/>
        <w:widowControl/>
        <w:suppressLineNumbers w:val="0"/>
        <w:jc w:val="left"/>
      </w:pPr>
    </w:p>
    <w:p w14:paraId="539D9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sRes.success) {</w:t>
      </w:r>
    </w:p>
    <w:p w14:paraId="0E117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C089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setDebtorIds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3D5E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968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C1449B4">
      <w:pPr>
        <w:keepNext w:val="0"/>
        <w:keepLines w:val="0"/>
        <w:widowControl/>
        <w:suppressLineNumbers w:val="0"/>
        <w:jc w:val="left"/>
      </w:pPr>
    </w:p>
    <w:p w14:paraId="5E01D6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004EF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(studentList);</w:t>
      </w:r>
    </w:p>
    <w:p w14:paraId="147730E6">
      <w:pPr>
        <w:keepNext w:val="0"/>
        <w:keepLines w:val="0"/>
        <w:widowControl/>
        <w:suppressLineNumbers w:val="0"/>
        <w:jc w:val="left"/>
      </w:pPr>
    </w:p>
    <w:p w14:paraId="0F212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139E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class_id, amount FROM fees_structure"</w:t>
      </w:r>
    </w:p>
    <w:p w14:paraId="7316F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7D7C1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B3116C">
      <w:pPr>
        <w:keepNext w:val="0"/>
        <w:keepLines w:val="0"/>
        <w:widowControl/>
        <w:suppressLineNumbers w:val="0"/>
        <w:jc w:val="left"/>
      </w:pPr>
    </w:p>
    <w:p w14:paraId="5B04D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feeMap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B8B27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fRes.success) {</w:t>
      </w:r>
    </w:p>
    <w:p w14:paraId="199D3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fRes.data.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74C3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feeMap[f.class_id]) feeMap[f.class_id]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f.amount;</w:t>
      </w:r>
    </w:p>
    <w:p w14:paraId="6264F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A502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4D5A027">
      <w:pPr>
        <w:keepNext w:val="0"/>
        <w:keepLines w:val="0"/>
        <w:widowControl/>
        <w:suppressLineNumbers w:val="0"/>
        <w:jc w:val="left"/>
      </w:pPr>
    </w:p>
    <w:p w14:paraId="796F0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354B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student_id, SUM(amount_paid) as total FROM payments GROUP BY student_id"</w:t>
      </w:r>
    </w:p>
    <w:p w14:paraId="1B383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CF77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12D792">
      <w:pPr>
        <w:keepNext w:val="0"/>
        <w:keepLines w:val="0"/>
        <w:widowControl/>
        <w:suppressLineNumbers w:val="0"/>
        <w:jc w:val="left"/>
      </w:pPr>
    </w:p>
    <w:p w14:paraId="251F51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3A2F67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pRes.success) {</w:t>
      </w:r>
    </w:p>
    <w:p w14:paraId="36DF6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7882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payMap[p.student_id]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C696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46182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3CADC67">
      <w:pPr>
        <w:keepNext w:val="0"/>
        <w:keepLines w:val="0"/>
        <w:widowControl/>
        <w:suppressLineNumbers w:val="0"/>
        <w:jc w:val="left"/>
      </w:pPr>
    </w:p>
    <w:p w14:paraId="109F91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debts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66C8A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studentList.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04D5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feeMap[s.class_id]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D3F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payMap[s.id]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F2E9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8C39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debts.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(s.id);</w:t>
      </w:r>
    </w:p>
    <w:p w14:paraId="347FF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990C3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6A5495CD">
      <w:pPr>
        <w:keepNext w:val="0"/>
        <w:keepLines w:val="0"/>
        <w:widowControl/>
        <w:suppressLineNumbers w:val="0"/>
        <w:jc w:val="left"/>
      </w:pPr>
    </w:p>
    <w:p w14:paraId="64AE5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E78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setDebtorIds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(debts);</w:t>
      </w:r>
    </w:p>
    <w:p w14:paraId="7AB22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8D937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C3E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'UNEBRegistration: fetch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B259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158CC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731E868">
      <w:pPr>
        <w:keepNext w:val="0"/>
        <w:keepLines w:val="0"/>
        <w:widowControl/>
        <w:suppressLineNumbers w:val="0"/>
        <w:jc w:val="left"/>
      </w:pPr>
    </w:p>
    <w:p w14:paraId="0C772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Add candidate ──</w:t>
      </w:r>
    </w:p>
    <w:p w14:paraId="031F6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addCandidate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0CEC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student.last_name;</w:t>
      </w:r>
    </w:p>
    <w:p w14:paraId="520F203A">
      <w:pPr>
        <w:keepNext w:val="0"/>
        <w:keepLines w:val="0"/>
        <w:widowControl/>
        <w:suppressLineNumbers w:val="0"/>
        <w:jc w:val="left"/>
      </w:pPr>
    </w:p>
    <w:p w14:paraId="1356D7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(c.student_id)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(student.id));</w:t>
      </w:r>
    </w:p>
    <w:p w14:paraId="2A985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(existing) {</w:t>
      </w:r>
    </w:p>
    <w:p w14:paraId="796EA6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is already registered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examType);</w:t>
      </w:r>
    </w:p>
    <w:p w14:paraId="0290BE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105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A752530">
      <w:pPr>
        <w:keepNext w:val="0"/>
        <w:keepLines w:val="0"/>
        <w:widowControl/>
        <w:suppressLineNumbers w:val="0"/>
        <w:jc w:val="left"/>
      </w:pPr>
    </w:p>
    <w:p w14:paraId="59845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(debtorIds.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(student.id)) {</w:t>
      </w:r>
    </w:p>
    <w:p w14:paraId="522C40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Cannot register: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has outstanding school fees!'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82A5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A15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5E08AE3">
      <w:pPr>
        <w:keepNext w:val="0"/>
        <w:keepLines w:val="0"/>
        <w:widowControl/>
        <w:suppressLineNumbers w:val="0"/>
        <w:jc w:val="left"/>
      </w:pPr>
    </w:p>
    <w:p w14:paraId="1A79A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'Register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examination?'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A1FE83">
      <w:pPr>
        <w:keepNext w:val="0"/>
        <w:keepLines w:val="0"/>
        <w:widowControl/>
        <w:suppressLineNumbers w:val="0"/>
        <w:jc w:val="left"/>
      </w:pPr>
    </w:p>
    <w:p w14:paraId="46AC42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Registering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ED6958">
      <w:pPr>
        <w:keepNext w:val="0"/>
        <w:keepLines w:val="0"/>
        <w:widowControl/>
        <w:suppressLineNumbers w:val="0"/>
        <w:jc w:val="left"/>
      </w:pPr>
    </w:p>
    <w:p w14:paraId="092D4F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BC81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AC50E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uneb_candidates (student_id, exam_type, academic_year_id, center_number, registration_status, submitted_to_uneb, fees_paid) VALUES (?, ?, ?, ?, 'Pending', 0, 0)"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DD3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</w:p>
    <w:p w14:paraId="24EEC2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student.id,</w:t>
      </w:r>
    </w:p>
    <w:p w14:paraId="319A3E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examType,</w:t>
      </w:r>
    </w:p>
    <w:p w14:paraId="33E66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selYear,</w:t>
      </w:r>
    </w:p>
    <w:p w14:paraId="3B31E4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338C64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</w:t>
      </w:r>
    </w:p>
    <w:p w14:paraId="0776D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2E7E5A4">
      <w:pPr>
        <w:keepNext w:val="0"/>
        <w:keepLines w:val="0"/>
        <w:widowControl/>
        <w:suppressLineNumbers w:val="0"/>
        <w:jc w:val="left"/>
      </w:pPr>
    </w:p>
    <w:p w14:paraId="0B210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8FEFEE">
      <w:pPr>
        <w:keepNext w:val="0"/>
        <w:keepLines w:val="0"/>
        <w:widowControl/>
        <w:suppressLineNumbers w:val="0"/>
        <w:jc w:val="left"/>
      </w:pPr>
    </w:p>
    <w:p w14:paraId="2C053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19DE0C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registered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C33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4C61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BC3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'Registration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18805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F09A8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4397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D7F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'UNEBRegistration: add candidate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0B8AFA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2A4AF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BA2D9C7">
      <w:pPr>
        <w:keepNext w:val="0"/>
        <w:keepLines w:val="0"/>
        <w:widowControl/>
        <w:suppressLineNumbers w:val="0"/>
        <w:jc w:val="left"/>
      </w:pPr>
    </w:p>
    <w:p w14:paraId="515268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046E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DBA87AF">
      <w:pPr>
        <w:keepNext w:val="0"/>
        <w:keepLines w:val="0"/>
        <w:widowControl/>
        <w:suppressLineNumbers w:val="0"/>
        <w:jc w:val="left"/>
      </w:pPr>
    </w:p>
    <w:p w14:paraId="38EB0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Remove candidate ──────────────────────────────────────</w:t>
      </w:r>
    </w:p>
    <w:p w14:paraId="67B05E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candidateId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AFE4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'Remove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from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examType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registration?'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D2B4D3">
      <w:pPr>
        <w:keepNext w:val="0"/>
        <w:keepLines w:val="0"/>
        <w:widowControl/>
        <w:suppressLineNumbers w:val="0"/>
        <w:jc w:val="left"/>
      </w:pPr>
    </w:p>
    <w:p w14:paraId="49D6A6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FF5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D236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uneb_candidates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[candidateId]</w:t>
      </w:r>
    </w:p>
    <w:p w14:paraId="37AA0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180D5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28EA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removed from registration'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CC9E2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F891D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1579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3BE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removing: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F192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87C2313">
      <w:pPr>
        <w:keepNext w:val="0"/>
        <w:keepLines w:val="0"/>
        <w:widowControl/>
        <w:suppressLineNumbers w:val="0"/>
        <w:jc w:val="left"/>
      </w:pPr>
    </w:p>
    <w:p w14:paraId="4594C5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6FD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1AC43B6">
      <w:pPr>
        <w:keepNext w:val="0"/>
        <w:keepLines w:val="0"/>
        <w:widowControl/>
        <w:suppressLineNumbers w:val="0"/>
        <w:jc w:val="left"/>
      </w:pPr>
    </w:p>
    <w:p w14:paraId="534F5E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Stats ────────────────────────────────────────────────</w:t>
      </w:r>
    </w:p>
    <w:p w14:paraId="71B809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pendingCount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c.registration_status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169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submittedCount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c.submitted_to_uneb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c.submitted_to_uneb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0C97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eligibleCount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64C1A8">
      <w:pPr>
        <w:keepNext w:val="0"/>
        <w:keepLines w:val="0"/>
        <w:widowControl/>
        <w:suppressLineNumbers w:val="0"/>
        <w:jc w:val="left"/>
      </w:pPr>
    </w:p>
    <w:p w14:paraId="3A79B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7C46D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6A2E2F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ED48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2E6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🏛️ UNEB Candidate Registration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A1E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9BF7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57F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FE6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958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7E8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2262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334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A72A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725BB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A81B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UNEB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EDA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632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609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480E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53B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7B2A7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E6C058F">
      <w:pPr>
        <w:keepNext w:val="0"/>
        <w:keepLines w:val="0"/>
        <w:widowControl/>
        <w:suppressLineNumbers w:val="0"/>
        <w:jc w:val="left"/>
      </w:pPr>
    </w:p>
    <w:p w14:paraId="6CA562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BA8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CA8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🏛️ UNEB Candidate Registration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C3F101">
      <w:pPr>
        <w:keepNext w:val="0"/>
        <w:keepLines w:val="0"/>
        <w:widowControl/>
        <w:suppressLineNumbers w:val="0"/>
        <w:jc w:val="left"/>
      </w:pPr>
    </w:p>
    <w:p w14:paraId="0F61C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DBE6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7D217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7202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0121C4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379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)),</w:t>
      </w:r>
    </w:p>
    <w:p w14:paraId="5CFDD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</w:p>
    <w:p w14:paraId="511B5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C51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CF2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3277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AA83B2D">
      <w:pPr>
        <w:keepNext w:val="0"/>
        <w:keepLines w:val="0"/>
        <w:widowControl/>
        <w:suppressLineNumbers w:val="0"/>
        <w:jc w:val="left"/>
      </w:pPr>
    </w:p>
    <w:p w14:paraId="7AE7B7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83F1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63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889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 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583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setExamType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5B85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1F2C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C58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980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568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931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E73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44B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11B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9A5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1B4C00">
      <w:pPr>
        <w:keepNext w:val="0"/>
        <w:keepLines w:val="0"/>
        <w:widowControl/>
        <w:suppressLineNumbers w:val="0"/>
        <w:jc w:val="left"/>
      </w:pPr>
    </w:p>
    <w:p w14:paraId="3E8D0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Stats Bar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B0D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5B9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61BC6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170C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04E6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841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6201E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1C87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📋 Registered: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77B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6A5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913E9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BF2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53127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728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⏳ Pending: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pendingCount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626A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4BF3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submittedCount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1EBD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A462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DD8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08C294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7F1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✅ Submitted: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submittedCount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9971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C40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5674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4DA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E0D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1ADD6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A2B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👥 Eligible: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eligibleCount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B72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E7FD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debtorIds.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658CA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D7B00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5229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</w:p>
    <w:p w14:paraId="764E2C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19E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💰 Debtors: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debtorIds.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2CD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34DC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1B5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DFB7DB">
      <w:pPr>
        <w:keepNext w:val="0"/>
        <w:keepLines w:val="0"/>
        <w:widowControl/>
        <w:suppressLineNumbers w:val="0"/>
        <w:jc w:val="left"/>
      </w:pPr>
    </w:p>
    <w:p w14:paraId="762DE4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Registered Candidates Table 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CB8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D00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Registered Candidates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295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BBA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ADF3D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1373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No candidates registered yet for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</w:p>
    <w:p w14:paraId="1F8609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BE4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40894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0D2E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BA5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6DD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FA0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4255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6238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3717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35F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 No.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4FD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67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Submitted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512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D5E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246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993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396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F2EEF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6CB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A8E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DF4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53C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2D52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21B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CE4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B6A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c.candidate_number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25B8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E31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B616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FD5D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c.registration_status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'Submitted'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307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c.registration_status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'Submitted'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A3D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E354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1E2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c.registration_status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'Pending'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386B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61AF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76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977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c.submitted_to_uneb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No'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04FB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33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280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6F82F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(c.id, c.first_name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c.last_name)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EA8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F4A13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516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791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63452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D44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056F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🗑️ Remove</w:t>
      </w:r>
    </w:p>
    <w:p w14:paraId="3E403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9241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E3B7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4D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18A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CB3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FC1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2BF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0874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D29D51">
      <w:pPr>
        <w:keepNext w:val="0"/>
        <w:keepLines w:val="0"/>
        <w:widowControl/>
        <w:suppressLineNumbers w:val="0"/>
        <w:jc w:val="left"/>
      </w:pPr>
    </w:p>
    <w:p w14:paraId="0A0721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Quick Add (Active Students) 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DBF0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6EE2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A0C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➕ Quick Add — Active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05A345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E3CC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7552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3A22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580C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No active students found</w:t>
      </w:r>
    </w:p>
    <w:p w14:paraId="3229C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BBC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FE792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D1E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706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83E6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B810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FCE3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Fee 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623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ECD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0F49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326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B97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EB69C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isDebtor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debtorIds.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(s.id);</w:t>
      </w:r>
    </w:p>
    <w:p w14:paraId="314F6A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alreadyRegistered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(c.student_id)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(s.id));</w:t>
      </w:r>
    </w:p>
    <w:p w14:paraId="2F8387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s.last_name;</w:t>
      </w:r>
    </w:p>
    <w:p w14:paraId="69EAE18E">
      <w:pPr>
        <w:keepNext w:val="0"/>
        <w:keepLines w:val="0"/>
        <w:widowControl/>
        <w:suppressLineNumbers w:val="0"/>
        <w:jc w:val="left"/>
      </w:pPr>
    </w:p>
    <w:p w14:paraId="0BDCE9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57E6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5678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alreadyRegistered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(isDebtor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'#fff8f8'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7262E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F683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40FD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370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0D1C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857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isDebtor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4143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445F71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7559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isDebtor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OWES FEES'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CLEARED'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CB4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9FF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5821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DF99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alreadyRegistered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9A80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ED12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4F3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9AD3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3E474F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D51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✅ Registered</w:t>
      </w:r>
    </w:p>
    <w:p w14:paraId="103EF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7E2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6E4D0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FB68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addCandidate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ED2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isDebtor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A37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52674A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A6EE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71A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48F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181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isDebtor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6A95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isDebtor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'not-allowed'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</w:p>
    <w:p w14:paraId="5CC858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980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617F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isDebtor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'🚫 Blocked'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Register'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3A6D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42D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E5F3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EE5B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00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6DCB8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2449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B25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146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E33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34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A5C67A">
      <w:pPr>
        <w:keepNext w:val="0"/>
        <w:keepLines w:val="0"/>
        <w:widowControl/>
        <w:suppressLineNumbers w:val="0"/>
        <w:jc w:val="left"/>
      </w:pPr>
    </w:p>
    <w:p w14:paraId="7515D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DB2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EBD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UNEB Registration Information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42A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554D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B83F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 Check: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 with outstanding school fees are automatically blocked from UNEB registration. Clear their fees first.</w:t>
      </w:r>
    </w:p>
    <w:p w14:paraId="725739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56BF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E892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Exam Types: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PLE (Primary 7), UCE (Senior 4 / O-Level), UACE (Senior 6 / A-Level).</w:t>
      </w:r>
    </w:p>
    <w:p w14:paraId="333A0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226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92B6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Submission: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After registering candidates locally, use the EMIS Config page to submit to UNEB via API (requires API keys).</w:t>
      </w:r>
    </w:p>
    <w:p w14:paraId="691DB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FE7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AE16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9F6F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E765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51185D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E3ACFA">
      <w:pPr>
        <w:keepNext w:val="0"/>
        <w:keepLines w:val="0"/>
        <w:widowControl/>
        <w:suppressLineNumbers w:val="0"/>
        <w:jc w:val="left"/>
      </w:pPr>
    </w:p>
    <w:p w14:paraId="7200297A"/>
    <w:p w14:paraId="564DCC76"/>
    <w:p w14:paraId="3F3C1ED2"/>
    <w:p w14:paraId="0A74A020"/>
    <w:p w14:paraId="1F72ABEB"/>
    <w:p w14:paraId="0AA8C218"/>
    <w:p w14:paraId="64310A12"/>
    <w:p w14:paraId="2DCC7E3B"/>
    <w:p w14:paraId="3657B5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E86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6F5E5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'Bursar'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'#7b1fa2'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},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'Viewer'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}];</w:t>
      </w:r>
    </w:p>
    <w:p w14:paraId="36DE11F0">
      <w:pPr>
        <w:keepNext w:val="0"/>
        <w:keepLines w:val="0"/>
        <w:widowControl/>
        <w:suppressLineNumbers w:val="0"/>
        <w:jc w:val="left"/>
      </w:pPr>
    </w:p>
    <w:p w14:paraId="57CC6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88849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[users,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76AAE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[showForm,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B9D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[formData,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username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password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role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768FD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[msg,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AB5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[loading,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03682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[saving,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6CC7A6">
      <w:pPr>
        <w:keepNext w:val="0"/>
        <w:keepLines w:val="0"/>
        <w:widowControl/>
        <w:suppressLineNumbers w:val="0"/>
        <w:jc w:val="left"/>
      </w:pPr>
    </w:p>
    <w:p w14:paraId="5551D4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 {</w:t>
      </w:r>
    </w:p>
    <w:p w14:paraId="3BD7A9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.electronAPI.queryDatabase)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1053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425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username, role, created_at, last_login FROM users ORDER BY id"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31B0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4D04FF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 }</w:t>
      </w:r>
    </w:p>
    <w:p w14:paraId="245C0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59FE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7E1E838">
      <w:pPr>
        <w:keepNext w:val="0"/>
        <w:keepLines w:val="0"/>
        <w:widowControl/>
        <w:suppressLineNumbers w:val="0"/>
        <w:jc w:val="left"/>
      </w:pPr>
    </w:p>
    <w:p w14:paraId="6616A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 },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762E0284">
      <w:pPr>
        <w:keepNext w:val="0"/>
        <w:keepLines w:val="0"/>
        <w:widowControl/>
        <w:suppressLineNumbers w:val="0"/>
        <w:jc w:val="left"/>
      </w:pPr>
    </w:p>
    <w:p w14:paraId="65DB7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2F01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.preventDefault)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8BE1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7C8C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formData.username.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'Username required'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4BC1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formData.password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formData.password.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 must be 8+ chars'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500C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A-Za-z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(formData.password)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(formData.password))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'Password needs letters AND numbers'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48A7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8D6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5C1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(formData);</w:t>
      </w:r>
    </w:p>
    <w:p w14:paraId="5E1A7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res.success) {</w:t>
      </w:r>
    </w:p>
    <w:p w14:paraId="38424D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 added: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formData.username);</w:t>
      </w:r>
    </w:p>
    <w:p w14:paraId="3E165F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password: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11965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50113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</w:p>
    <w:p w14:paraId="7CC00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err.message); }</w:t>
      </w:r>
    </w:p>
    <w:p w14:paraId="01FCF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E34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128C0A4">
      <w:pPr>
        <w:keepNext w:val="0"/>
        <w:keepLines w:val="0"/>
        <w:widowControl/>
        <w:suppressLineNumbers w:val="0"/>
        <w:jc w:val="left"/>
      </w:pPr>
    </w:p>
    <w:p w14:paraId="43B5D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5E97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'Cannot delete 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D9E7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8B4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users WHERE id=?"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[id]);</w:t>
      </w:r>
    </w:p>
    <w:p w14:paraId="30E18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username);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4E15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64560D2">
      <w:pPr>
        <w:keepNext w:val="0"/>
        <w:keepLines w:val="0"/>
        <w:widowControl/>
        <w:suppressLineNumbers w:val="0"/>
        <w:jc w:val="left"/>
      </w:pPr>
    </w:p>
    <w:p w14:paraId="6BFE7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'page-container'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'page-title'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 Management'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80AE5D5">
      <w:pPr>
        <w:keepNext w:val="0"/>
        <w:keepLines w:val="0"/>
        <w:widowControl/>
        <w:suppressLineNumbers w:val="0"/>
        <w:jc w:val="left"/>
      </w:pPr>
    </w:p>
    <w:p w14:paraId="785E6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41EE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FD1F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B6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'Cannot'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'Cannot'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9B6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showForm);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'+ Add User'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A44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C892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004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 New User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BDC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0A4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handleAdd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B08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formData.username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0B71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Password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formData.password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password: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03D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}; });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29F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'Add User'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A6E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AB8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707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D08A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5CC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CBE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System Users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B2D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7C4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384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 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45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BAA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BFC3E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2893BD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u.username)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921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510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lastLogin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u.last_login)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(u.last_login).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AAA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isSuper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'Super Admin'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444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roleStyle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role; })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993D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C3C5F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89F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9DD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isSuper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'#f1f3f4'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roleStyle.color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233B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lastLogin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483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isSuper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(id, username, role);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232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7AB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7A723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5737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95C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495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97F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485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1D7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49BCD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6BA925">
      <w:pPr>
        <w:keepNext w:val="0"/>
        <w:keepLines w:val="0"/>
        <w:widowControl/>
        <w:suppressLineNumbers w:val="0"/>
        <w:jc w:val="left"/>
      </w:pPr>
    </w:p>
    <w:p w14:paraId="2C01CED2"/>
    <w:p w14:paraId="2A03461E"/>
    <w:p w14:paraId="489CBA3F"/>
    <w:p w14:paraId="36E250D0"/>
    <w:p w14:paraId="0B470FD2"/>
    <w:p w14:paraId="6569C689"/>
    <w:p w14:paraId="30D18E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src/pages/WASH.jsx</w:t>
      </w:r>
    </w:p>
    <w:p w14:paraId="31E41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865E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WASH — Water, Sanitation, Hygiene, deworming data per academic year</w:t>
      </w:r>
    </w:p>
    <w:p w14:paraId="760B6E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9249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BE98A7">
      <w:pPr>
        <w:keepNext w:val="0"/>
        <w:keepLines w:val="0"/>
        <w:widowControl/>
        <w:suppressLineNumbers w:val="0"/>
        <w:jc w:val="left"/>
      </w:pPr>
    </w:p>
    <w:p w14:paraId="7FF8C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A7A0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'academic_year_id'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'water_source_type'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'water_treatment'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D0A4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'drinking_water_available'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'handwashing_stations'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'handwashing_with_soap'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8C3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'menstrual_hygiene'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'waste_disposal'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'school_cleanliness'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017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'deworming_done'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'last_deworming'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</w:p>
    <w:p w14:paraId="75F84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4E7AC336">
      <w:pPr>
        <w:keepNext w:val="0"/>
        <w:keepLines w:val="0"/>
        <w:widowControl/>
        <w:suppressLineNumbers w:val="0"/>
        <w:jc w:val="left"/>
      </w:pPr>
    </w:p>
    <w:p w14:paraId="6E0011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5AFDD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academic_year_id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321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water_source_type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water_treatment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CB2A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drinking_water_available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handwashing_stations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DE12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handwashing_with_soap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menstrual_hygiene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2291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waste_disposal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school_cleanliness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DD4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deworming_done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last_deworming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remarks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2158E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2B88729F">
      <w:pPr>
        <w:keepNext w:val="0"/>
        <w:keepLines w:val="0"/>
        <w:widowControl/>
        <w:suppressLineNumbers w:val="0"/>
        <w:jc w:val="left"/>
      </w:pPr>
    </w:p>
    <w:p w14:paraId="777AD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WATER_SOURCES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'Tap Water'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'Borehole'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'Protected Well'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'Unprotected Well'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'Rainwater'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7694C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WATER_TREATMENTS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'Boiling'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'Chlorination'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'Filtration'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'UV Treatment'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6434E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WASTE_DISPOSALS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'Pit Latrine'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'Skip/Truck'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'Burning'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'Composting'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'Open Dump'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2E5B58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CLEANLINESS_LEVELS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'Excellent'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'Good'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'Fair'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'Poor'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322F46E">
      <w:pPr>
        <w:keepNext w:val="0"/>
        <w:keepLines w:val="0"/>
        <w:widowControl/>
        <w:suppressLineNumbers w:val="0"/>
        <w:jc w:val="left"/>
      </w:pPr>
    </w:p>
    <w:p w14:paraId="1017C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WASH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15D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4885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21F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AC82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917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286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AAEDEF">
      <w:pPr>
        <w:keepNext w:val="0"/>
        <w:keepLines w:val="0"/>
        <w:widowControl/>
        <w:suppressLineNumbers w:val="0"/>
        <w:jc w:val="left"/>
      </w:pPr>
    </w:p>
    <w:p w14:paraId="445938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1533D5">
      <w:pPr>
        <w:keepNext w:val="0"/>
        <w:keepLines w:val="0"/>
        <w:widowControl/>
        <w:suppressLineNumbers w:val="0"/>
        <w:jc w:val="left"/>
      </w:pPr>
    </w:p>
    <w:p w14:paraId="692A1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C9BB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77C1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8560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0D7E165">
      <w:pPr>
        <w:keepNext w:val="0"/>
        <w:keepLines w:val="0"/>
        <w:widowControl/>
        <w:suppressLineNumbers w:val="0"/>
        <w:jc w:val="left"/>
      </w:pPr>
    </w:p>
    <w:p w14:paraId="096AA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──────────────────────────────────</w:t>
      </w:r>
    </w:p>
    <w:p w14:paraId="14BEF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60425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F725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window.electronAPI.emisGetAcademicYears)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AD9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AA6DB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A981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84B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4784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7E1EE5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});</w:t>
      </w:r>
    </w:p>
    <w:p w14:paraId="3F233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68C57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54CAE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0B20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302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E07D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47613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02E3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70DC275">
      <w:pPr>
        <w:keepNext w:val="0"/>
        <w:keepLines w:val="0"/>
        <w:widowControl/>
        <w:suppressLineNumbers w:val="0"/>
        <w:jc w:val="left"/>
      </w:pPr>
    </w:p>
    <w:p w14:paraId="7F187B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existing data when year changes ─────────────────</w:t>
      </w:r>
    </w:p>
    <w:p w14:paraId="01659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830B1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63D5AB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CABE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953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C22A94D">
      <w:pPr>
        <w:keepNext w:val="0"/>
        <w:keepLines w:val="0"/>
        <w:widowControl/>
        <w:suppressLineNumbers w:val="0"/>
        <w:jc w:val="left"/>
      </w:pPr>
    </w:p>
    <w:p w14:paraId="18811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1177F4">
      <w:pPr>
        <w:keepNext w:val="0"/>
        <w:keepLines w:val="0"/>
        <w:widowControl/>
        <w:suppressLineNumbers w:val="0"/>
        <w:jc w:val="left"/>
      </w:pPr>
    </w:p>
    <w:p w14:paraId="54285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7D3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record exists</w:t>
      </w:r>
    </w:p>
    <w:p w14:paraId="0C2A8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66BB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wash_data WHERE academic_year_id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[selYear]</w:t>
      </w:r>
    </w:p>
    <w:p w14:paraId="4447C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3AE3E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D02FDC">
      <w:pPr>
        <w:keepNext w:val="0"/>
        <w:keepLines w:val="0"/>
        <w:widowControl/>
        <w:suppressLineNumbers w:val="0"/>
        <w:jc w:val="left"/>
      </w:pPr>
    </w:p>
    <w:p w14:paraId="7DEB2B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7050DA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existing record</w:t>
      </w:r>
    </w:p>
    <w:p w14:paraId="3FCCC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1A59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academic_year_id, water_source_type, water_treatment, drinking_water_available,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77489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"handwashing_stations, handwashing_with_soap, menstrual_hygiene, waste_disposal,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BDF1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"school_cleanliness, deworming_done, last_deworming, remarks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610F5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wash_data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2F2D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].id]</w:t>
      </w:r>
    </w:p>
    <w:p w14:paraId="4141B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177EE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10264A">
      <w:pPr>
        <w:keepNext w:val="0"/>
        <w:keepLines w:val="0"/>
        <w:widowControl/>
        <w:suppressLineNumbers w:val="0"/>
        <w:jc w:val="left"/>
      </w:pPr>
    </w:p>
    <w:p w14:paraId="051EB6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(detailRes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24EAC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2E9CB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formData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1778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CF782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CAEA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formData[col]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existing[col];</w:t>
      </w:r>
    </w:p>
    <w:p w14:paraId="1CC8E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9FAD4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45A6D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formData.academic_year_id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selYear;</w:t>
      </w:r>
    </w:p>
    <w:p w14:paraId="710B2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(formData);</w:t>
      </w:r>
    </w:p>
    <w:p w14:paraId="46163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B28E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EDA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No existing record — start empty</w:t>
      </w:r>
    </w:p>
    <w:p w14:paraId="151E0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EMPTY_FORM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});</w:t>
      </w:r>
    </w:p>
    <w:p w14:paraId="211D0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938C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8E12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656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E3E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E8CB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C53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2B2BA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[selYear]);</w:t>
      </w:r>
    </w:p>
    <w:p w14:paraId="6C3142D4">
      <w:pPr>
        <w:keepNext w:val="0"/>
        <w:keepLines w:val="0"/>
        <w:widowControl/>
        <w:suppressLineNumbers w:val="0"/>
        <w:jc w:val="left"/>
      </w:pPr>
    </w:p>
    <w:p w14:paraId="61F96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7043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BFFD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[loadData]);</w:t>
      </w:r>
    </w:p>
    <w:p w14:paraId="787E0D91">
      <w:pPr>
        <w:keepNext w:val="0"/>
        <w:keepLines w:val="0"/>
        <w:widowControl/>
        <w:suppressLineNumbers w:val="0"/>
        <w:jc w:val="left"/>
      </w:pPr>
    </w:p>
    <w:p w14:paraId="161E0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save ──────────────────────────────────────────</w:t>
      </w:r>
    </w:p>
    <w:p w14:paraId="24358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9A184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e.preventDefault)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C265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BFF792A">
      <w:pPr>
        <w:keepNext w:val="0"/>
        <w:keepLines w:val="0"/>
        <w:widowControl/>
        <w:suppressLineNumbers w:val="0"/>
        <w:jc w:val="left"/>
      </w:pPr>
    </w:p>
    <w:p w14:paraId="6FD32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D3B2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1A9AD3">
      <w:pPr>
        <w:keepNext w:val="0"/>
        <w:keepLines w:val="0"/>
        <w:widowControl/>
        <w:suppressLineNumbers w:val="0"/>
        <w:jc w:val="left"/>
      </w:pPr>
    </w:p>
    <w:p w14:paraId="2D158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BA4B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};</w:t>
      </w:r>
    </w:p>
    <w:p w14:paraId="1D82BD09">
      <w:pPr>
        <w:keepNext w:val="0"/>
        <w:keepLines w:val="0"/>
        <w:widowControl/>
        <w:suppressLineNumbers w:val="0"/>
        <w:jc w:val="left"/>
      </w:pPr>
    </w:p>
    <w:p w14:paraId="352AB7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column list from whitelist</w:t>
      </w:r>
    </w:p>
    <w:p w14:paraId="74382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ALLOWED_COLUMNS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46A21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6C84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A93D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d[col]; });</w:t>
      </w:r>
    </w:p>
    <w:p w14:paraId="7935B0C6">
      <w:pPr>
        <w:keepNext w:val="0"/>
        <w:keepLines w:val="0"/>
        <w:widowControl/>
        <w:suppressLineNumbers w:val="0"/>
        <w:jc w:val="left"/>
      </w:pPr>
    </w:p>
    <w:p w14:paraId="331A6A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(cols.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37484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No data to save'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2EF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D36A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EB6E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8A672F4">
      <w:pPr>
        <w:keepNext w:val="0"/>
        <w:keepLines w:val="0"/>
        <w:widowControl/>
        <w:suppressLineNumbers w:val="0"/>
        <w:jc w:val="left"/>
      </w:pPr>
    </w:p>
    <w:p w14:paraId="3FC59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if record exists</w:t>
      </w:r>
    </w:p>
    <w:p w14:paraId="663BF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035F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 FROM wash_data WHERE academic_year_id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[selYear]</w:t>
      </w:r>
    </w:p>
    <w:p w14:paraId="04D76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1607F1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275E24">
      <w:pPr>
        <w:keepNext w:val="0"/>
        <w:keepLines w:val="0"/>
        <w:widowControl/>
        <w:suppressLineNumbers w:val="0"/>
        <w:jc w:val="left"/>
      </w:pPr>
    </w:p>
    <w:p w14:paraId="5A022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1740D5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— FIXED: uses ? placeholder for id</w:t>
      </w:r>
    </w:p>
    <w:p w14:paraId="20D176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= 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29D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updateVals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3DFD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updateVals.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].id);</w:t>
      </w:r>
    </w:p>
    <w:p w14:paraId="544614BD">
      <w:pPr>
        <w:keepNext w:val="0"/>
        <w:keepLines w:val="0"/>
        <w:widowControl/>
        <w:suppressLineNumbers w:val="0"/>
        <w:jc w:val="left"/>
      </w:pPr>
    </w:p>
    <w:p w14:paraId="4F85EB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768A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wash_data SET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setClause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187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updateVals</w:t>
      </w:r>
    </w:p>
    <w:p w14:paraId="45816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2518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1E5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INSERT</w:t>
      </w:r>
    </w:p>
    <w:p w14:paraId="75DA6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5DD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D146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wash_data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 VALUES 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placeholders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0657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vals</w:t>
      </w:r>
    </w:p>
    <w:p w14:paraId="0C04AB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180C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AF67477">
      <w:pPr>
        <w:keepNext w:val="0"/>
        <w:keepLines w:val="0"/>
        <w:widowControl/>
        <w:suppressLineNumbers w:val="0"/>
        <w:jc w:val="left"/>
      </w:pPr>
    </w:p>
    <w:p w14:paraId="4D4A1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68B5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WASH data saved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1AD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59F83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B3E4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005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1060C6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75F71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F42A6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005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02F9AA6">
      <w:pPr>
        <w:keepNext w:val="0"/>
        <w:keepLines w:val="0"/>
        <w:widowControl/>
        <w:suppressLineNumbers w:val="0"/>
        <w:jc w:val="left"/>
      </w:pPr>
    </w:p>
    <w:p w14:paraId="44510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3E15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7DF3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DBCC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8C2C0E9">
      <w:pPr>
        <w:keepNext w:val="0"/>
        <w:keepLines w:val="0"/>
        <w:widowControl/>
        <w:suppressLineNumbers w:val="0"/>
        <w:jc w:val="left"/>
      </w:pPr>
    </w:p>
    <w:p w14:paraId="2D20BA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Value setters ────────────────────────────────────────</w:t>
      </w:r>
    </w:p>
    <w:p w14:paraId="3EAB5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E488F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34F81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4E903D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6B520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 }; });</w:t>
      </w:r>
    </w:p>
    <w:p w14:paraId="189F08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CC99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402A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 });</w:t>
      </w:r>
    </w:p>
    <w:p w14:paraId="567A7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3A6EA07">
      <w:pPr>
        <w:keepNext w:val="0"/>
        <w:keepLines w:val="0"/>
        <w:widowControl/>
        <w:suppressLineNumbers w:val="0"/>
        <w:jc w:val="left"/>
      </w:pPr>
    </w:p>
    <w:p w14:paraId="77362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Input generators ─────────────────────────────────────</w:t>
      </w:r>
    </w:p>
    <w:p w14:paraId="1D3583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51A6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384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50D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DF0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3D3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44C5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3692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57C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9D42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F2EAC63">
      <w:pPr>
        <w:keepNext w:val="0"/>
        <w:keepLines w:val="0"/>
        <w:widowControl/>
        <w:suppressLineNumbers w:val="0"/>
        <w:jc w:val="left"/>
      </w:pPr>
    </w:p>
    <w:p w14:paraId="0A509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opts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944D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DF3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12B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22B5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ACE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9B5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46F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972C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opts.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6FE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64A2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0376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F8ADA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7FA6513">
      <w:pPr>
        <w:keepNext w:val="0"/>
        <w:keepLines w:val="0"/>
        <w:widowControl/>
        <w:suppressLineNumbers w:val="0"/>
        <w:jc w:val="left"/>
      </w:pPr>
    </w:p>
    <w:p w14:paraId="49232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782B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data[key])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7D4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F483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62B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1437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vBool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(key, e.target.checked);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6042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01782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609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CFA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1240E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B4BC525">
      <w:pPr>
        <w:keepNext w:val="0"/>
        <w:keepLines w:val="0"/>
        <w:widowControl/>
        <w:suppressLineNumbers w:val="0"/>
        <w:jc w:val="left"/>
      </w:pPr>
    </w:p>
    <w:p w14:paraId="13CEC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4F98E6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04134C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BFE7E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A8D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🚰 WASH &amp; Sanitation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469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AD0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2A9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3F29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5E6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C36F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585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D29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EA3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0F98D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9CE0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WASH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785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76C2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B22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670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74F8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45C5BA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876487A">
      <w:pPr>
        <w:keepNext w:val="0"/>
        <w:keepLines w:val="0"/>
        <w:widowControl/>
        <w:suppressLineNumbers w:val="0"/>
        <w:jc w:val="left"/>
      </w:pPr>
    </w:p>
    <w:p w14:paraId="08E348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408A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B06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🚰 WASH &amp; Sanitation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2371F9">
      <w:pPr>
        <w:keepNext w:val="0"/>
        <w:keepLines w:val="0"/>
        <w:widowControl/>
        <w:suppressLineNumbers w:val="0"/>
        <w:jc w:val="left"/>
      </w:pPr>
    </w:p>
    <w:p w14:paraId="1929B2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A60A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5C0C7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206CC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C759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5909A0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611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8AD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4270F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67A48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BC65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11AB18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824E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B3C7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A53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3DBF89">
      <w:pPr>
        <w:keepNext w:val="0"/>
        <w:keepLines w:val="0"/>
        <w:widowControl/>
        <w:suppressLineNumbers w:val="0"/>
        <w:jc w:val="left"/>
      </w:pPr>
    </w:p>
    <w:p w14:paraId="032EA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Year Selection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A64B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077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B73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94F8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79E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4944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E1F5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E32E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6E9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5E31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loadData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62E5A1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8FAE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D626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FB4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A92A36">
      <w:pPr>
        <w:keepNext w:val="0"/>
        <w:keepLines w:val="0"/>
        <w:widowControl/>
        <w:suppressLineNumbers w:val="0"/>
        <w:jc w:val="left"/>
      </w:pPr>
    </w:p>
    <w:p w14:paraId="1BEC5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Form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E92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ED07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40B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'water_source_type'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 Source'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WATER_SOURCES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49B8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'water_treatment'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'Water Treatment'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WATER_TREATMENTS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450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'waste_disposal'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'Waste Disposal'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WASTE_DISPOSALS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9BBF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'handwashing_stations'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'Handwashing Stations'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C0B7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'school_cleanliness'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'Cleanliness 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CLEANLINESS_LEVELS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B14D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selField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'last_deworming'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 Deworming Date'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[])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4B64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5D74C3">
      <w:pPr>
        <w:keepNext w:val="0"/>
        <w:keepLines w:val="0"/>
        <w:widowControl/>
        <w:suppressLineNumbers w:val="0"/>
        <w:jc w:val="left"/>
      </w:pPr>
    </w:p>
    <w:p w14:paraId="2F50B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Fix: last_deworming should be a date input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B261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D70B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 Deworming 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F8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18332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3AA5E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2711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data.last_deworming)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data.last_deworming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DD6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'last_deworming'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A1D7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344E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45F0C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2B488E">
      <w:pPr>
        <w:keepNext w:val="0"/>
        <w:keepLines w:val="0"/>
        <w:widowControl/>
        <w:suppressLineNumbers w:val="0"/>
        <w:jc w:val="left"/>
      </w:pPr>
    </w:p>
    <w:p w14:paraId="03B008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Checkboxes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767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742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'drinking_water_available'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'Drinking Water Available'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052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'handwashing_with_soap'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'Handwashing With Soap'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7CF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'menstrual_hygiene'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'Menstrual Hygiene Facilities'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5EA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'deworming_done'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'Deworming Done This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1A4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5C1A25">
      <w:pPr>
        <w:keepNext w:val="0"/>
        <w:keepLines w:val="0"/>
        <w:widowControl/>
        <w:suppressLineNumbers w:val="0"/>
        <w:jc w:val="left"/>
      </w:pPr>
    </w:p>
    <w:p w14:paraId="70AC9E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Remarks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9DB6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D20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Remarks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F42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3E3AA7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1DBA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"2"</w:t>
      </w:r>
    </w:p>
    <w:p w14:paraId="4532EB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data.remarks)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data.remarks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172E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FAB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"Additional notes about WASH status..."</w:t>
      </w:r>
    </w:p>
    <w:p w14:paraId="72AE2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22E9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5D522C">
      <w:pPr>
        <w:keepNext w:val="0"/>
        <w:keepLines w:val="0"/>
        <w:widowControl/>
        <w:suppressLineNumbers w:val="0"/>
        <w:jc w:val="left"/>
      </w:pPr>
    </w:p>
    <w:p w14:paraId="5B3F1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ED5E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94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WASH Data'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7CE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4AAF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093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D2A5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A5FB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17E805"/>
    <w:p w14:paraId="71FDC6F3"/>
    <w:p w14:paraId="0F484097"/>
    <w:p w14:paraId="3F17348E"/>
    <w:p w14:paraId="2BF6301C"/>
    <w:p w14:paraId="4AD047E0"/>
    <w:p w14:paraId="1D087DBD"/>
    <w:p w14:paraId="5CB299F9"/>
    <w:p w14:paraId="675FE803"/>
    <w:p w14:paraId="4BB89826"/>
    <w:p w14:paraId="0DEF7F6A"/>
    <w:p w14:paraId="5B4ED7DC"/>
    <w:p w14:paraId="5180C70A"/>
    <w:p w14:paraId="25F0421C"/>
    <w:p w14:paraId="72FE6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src/router/router.jsx</w:t>
      </w:r>
    </w:p>
    <w:p w14:paraId="71F6C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4092B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2FC4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useMemo, Suspense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6B76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createHashRouter, RouterProvider, Navigate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'react-router-dom'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3FB7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useAuth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7E92AF">
      <w:pPr>
        <w:keepNext w:val="0"/>
        <w:keepLines w:val="0"/>
        <w:widowControl/>
        <w:suppressLineNumbers w:val="0"/>
        <w:jc w:val="left"/>
      </w:pPr>
    </w:p>
    <w:p w14:paraId="4D320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Non-lazy imports (needed immediately before auth is ready)</w:t>
      </w:r>
    </w:p>
    <w:p w14:paraId="62A47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SystemSetup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'../pages/SystemSetup.jsx'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C431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'../pages/Login.jsx'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A4D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'../pages/Activation.jsx'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F5DDFB">
      <w:pPr>
        <w:keepNext w:val="0"/>
        <w:keepLines w:val="0"/>
        <w:widowControl/>
        <w:suppressLineNumbers w:val="0"/>
        <w:jc w:val="left"/>
      </w:pPr>
    </w:p>
    <w:p w14:paraId="27C91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Lazy-loaded pages (code-split for faster startup) ─────</w:t>
      </w:r>
    </w:p>
    <w:p w14:paraId="4CAB0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'../pages/Dashboard.jsx'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E601C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'../layout/Layout.jsx'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BAD6764">
      <w:pPr>
        <w:keepNext w:val="0"/>
        <w:keepLines w:val="0"/>
        <w:widowControl/>
        <w:suppressLineNumbers w:val="0"/>
        <w:jc w:val="left"/>
      </w:pPr>
    </w:p>
    <w:p w14:paraId="14DF1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 Management</w:t>
      </w:r>
    </w:p>
    <w:p w14:paraId="0F4044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'../pages/Students.jsx'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3D87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StudentProfile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'../pages/StudentProfile.jsx'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96B24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StudentHistory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'../pages/StudentHistory.jsx'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7C8B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'../pages/Requirements.jsx'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4466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Promotion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'../pages/Promotion.jsx'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01D6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Dropouts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'../pages/Dropouts.jsx'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A986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MilitaryGrades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'../pages/MilitaryGrades.jsx'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266B11D">
      <w:pPr>
        <w:keepNext w:val="0"/>
        <w:keepLines w:val="0"/>
        <w:widowControl/>
        <w:suppressLineNumbers w:val="0"/>
        <w:jc w:val="left"/>
      </w:pPr>
    </w:p>
    <w:p w14:paraId="229ED9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Staff Management</w:t>
      </w:r>
    </w:p>
    <w:p w14:paraId="57448C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'../pages/Staff.jsx'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92C1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StaffProfile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'../pages/StaffProfile.jsx'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C2263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TeacherQualifications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'../pages/TeacherQualifications.jsx'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7918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Payroll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'../pages/Payroll.jsx'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95325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PayrollDeductions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'../pages/PayrollDeductions.jsx'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76DEF96">
      <w:pPr>
        <w:keepNext w:val="0"/>
        <w:keepLines w:val="0"/>
        <w:widowControl/>
        <w:suppressLineNumbers w:val="0"/>
        <w:jc w:val="left"/>
      </w:pPr>
    </w:p>
    <w:p w14:paraId="5AFFF4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Academics</w:t>
      </w:r>
    </w:p>
    <w:p w14:paraId="446BD5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Academics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'../pages/Academics.jsx'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FA36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'../pages/Attendance.jsx'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CDEAC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Timetable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'../pages/Timetable.jsx'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5DBB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Calendar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'../pages/Calendar.jsx'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D1CC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Discipline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'../pages/Discipline.jsx'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4A2BADF">
      <w:pPr>
        <w:keepNext w:val="0"/>
        <w:keepLines w:val="0"/>
        <w:widowControl/>
        <w:suppressLineNumbers w:val="0"/>
        <w:jc w:val="left"/>
      </w:pPr>
    </w:p>
    <w:p w14:paraId="146DA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Examinations</w:t>
      </w:r>
    </w:p>
    <w:p w14:paraId="247C4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'../pages/Exams.jsx'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F8F46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ExamResults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'../pages/ExamResults.jsx'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4721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BroadSheet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'../pages/BroadSheet.jsx'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B077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ReportCards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'../pages/ReportCards.jsx'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9423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IDCards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'../pages/IDCards.jsx'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7527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UNEBRegistration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'../pages/UNEBRegistration.jsx'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F0CD35A">
      <w:pPr>
        <w:keepNext w:val="0"/>
        <w:keepLines w:val="0"/>
        <w:widowControl/>
        <w:suppressLineNumbers w:val="0"/>
        <w:jc w:val="left"/>
      </w:pPr>
    </w:p>
    <w:p w14:paraId="31B77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Finance</w:t>
      </w:r>
    </w:p>
    <w:p w14:paraId="72A0D5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Finance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'../pages/Finance.jsx'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EF89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Payments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'../pages/Payments.jsx'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19A5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Debts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'../pages/Debts.jsx'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F718C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SchoolFinances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'../pages/SchoolFinances.jsx'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0BB4E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Accounting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'../pages/Accounting.jsx'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A2CB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Canteen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'../pages/Canteen.jsx'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F7E9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PurchaseAuthorization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'../pages/PurchaseAuthorization.jsx'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1F052A4">
      <w:pPr>
        <w:keepNext w:val="0"/>
        <w:keepLines w:val="0"/>
        <w:widowControl/>
        <w:suppressLineNumbers w:val="0"/>
        <w:jc w:val="left"/>
      </w:pPr>
    </w:p>
    <w:p w14:paraId="644B3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Services</w:t>
      </w:r>
    </w:p>
    <w:p w14:paraId="7ED63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'../pages/Library.jsx'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94F7A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Transport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'../pages/Transport.jsx'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A5C8F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GateBook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'../pages/GateBook.jsx'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38F4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Broadcast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'../pages/Broadcast.jsx'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63EE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Extracurricular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'../pages/Extracurricular.jsx'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EAFB4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MeetingMinutes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'../pages/MeetingMinutes.jsx'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E0F44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SignatureManagement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'../pages/SignatureManagement.jsx'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8083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GenerateDocs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'../pages/GenerateDocs.jsx'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6A1D839">
      <w:pPr>
        <w:keepNext w:val="0"/>
        <w:keepLines w:val="0"/>
        <w:widowControl/>
        <w:suppressLineNumbers w:val="0"/>
        <w:jc w:val="left"/>
      </w:pPr>
    </w:p>
    <w:p w14:paraId="0A263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Early Childhood</w:t>
      </w:r>
    </w:p>
    <w:p w14:paraId="3E07C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Nursery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'../pages/Nursery.jsx'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CB9B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ECD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'../pages/ECD.jsx'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58D63FE">
      <w:pPr>
        <w:keepNext w:val="0"/>
        <w:keepLines w:val="0"/>
        <w:widowControl/>
        <w:suppressLineNumbers w:val="0"/>
        <w:jc w:val="left"/>
      </w:pPr>
    </w:p>
    <w:p w14:paraId="4430BB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Compliance</w:t>
      </w:r>
    </w:p>
    <w:p w14:paraId="78A91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KPIDashboard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'../pages/KPIDashboard.jsx'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947AC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Infrastructure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'../pages/Infrastructure.jsx'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0C65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WASH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'../pages/WASH.jsx'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6B01F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Latrines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'../pages/Latrines.jsx'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68992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Governance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'../pages/Governance.jsx'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4050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HealthNutrition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'../pages/HealthNutrition.jsx'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351E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SpecialNeeds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'../pages/SpecialNeeds.jsx'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340AF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Textbooks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'../pages/Textbooks.jsx'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EF33B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EMISReport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'../pages/EMISReport.jsx'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A813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EMISConfig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'../pages/EMISConfig.jsx'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EF9E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Enrollment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'../pages/Enrollment.jsx'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BAA5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DataValidation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'../pages/DataValidation.jsx'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5A5F8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DataExport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'../pages/DataExport.jsx'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B576EA7">
      <w:pPr>
        <w:keepNext w:val="0"/>
        <w:keepLines w:val="0"/>
        <w:widowControl/>
        <w:suppressLineNumbers w:val="0"/>
        <w:jc w:val="left"/>
      </w:pPr>
    </w:p>
    <w:p w14:paraId="066E9C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Administration</w:t>
      </w:r>
    </w:p>
    <w:p w14:paraId="251DA4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'../pages/Users.jsx'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1106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'../pages/Settings.jsx'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6EA3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Manuals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'../pages/Manuals.jsx'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F9710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'../pages/About.jsx'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0A95D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'../pages/Terms.jsx'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47904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Copyright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'../pages/Copyright.jsx'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40DB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SchoolManagement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'../pages/SchoolManagement.jsx'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876F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DevDashboard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lazy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'../pages/DevDashboard.jsx'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74811C10">
      <w:pPr>
        <w:keepNext w:val="0"/>
        <w:keepLines w:val="0"/>
        <w:widowControl/>
        <w:suppressLineNumbers w:val="0"/>
        <w:jc w:val="left"/>
      </w:pPr>
    </w:p>
    <w:p w14:paraId="1A38C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fallback (uses inline styles, NOT Tailwind) ──</w:t>
      </w:r>
    </w:p>
    <w:p w14:paraId="3DECC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LoadingFallback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4DB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937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0E7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flexDirection: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'column'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BEC9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D37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BDB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96C6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"'Segoe UI', Tahoma, Geneva, Verdana, sans-serif"</w:t>
      </w:r>
    </w:p>
    <w:p w14:paraId="67302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934D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5C2E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F34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982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1E4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C111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D555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</w:p>
    <w:p w14:paraId="00294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FABA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module...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650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1C1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AD7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815987">
      <w:pPr>
        <w:keepNext w:val="0"/>
        <w:keepLines w:val="0"/>
        <w:widowControl/>
        <w:suppressLineNumbers w:val="0"/>
        <w:jc w:val="left"/>
      </w:pPr>
    </w:p>
    <w:p w14:paraId="1AEBC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Error fallback for failed lazy imports ─────────────────</w:t>
      </w:r>
    </w:p>
    <w:p w14:paraId="569BE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ErrorFallback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resetError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BD27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F422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120D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43811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"'Segoe UI', Tahoma, Geneva, Verdana, sans-serif"</w:t>
      </w:r>
    </w:p>
    <w:p w14:paraId="365A3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6301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 Module Failed to Load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9AF9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C95D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error?.message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'An error occurred while loading this page.'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6060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2195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F7110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resetError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1A4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1496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C2EA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C67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073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7EF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8F8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F19C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</w:p>
    <w:p w14:paraId="24E39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1D4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260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Try Again</w:t>
      </w:r>
    </w:p>
    <w:p w14:paraId="53ABFD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A962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08E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329FB4">
      <w:pPr>
        <w:keepNext w:val="0"/>
        <w:keepLines w:val="0"/>
        <w:widowControl/>
        <w:suppressLineNumbers w:val="0"/>
        <w:jc w:val="left"/>
      </w:pPr>
    </w:p>
    <w:p w14:paraId="4EC3D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Error boundary wrapper for lazy components ─────────────</w:t>
      </w:r>
    </w:p>
    <w:p w14:paraId="5D5015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RouteErrorBoundary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0D6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C71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(props);</w:t>
      </w:r>
    </w:p>
    <w:p w14:paraId="60799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2B41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E8EBE50">
      <w:pPr>
        <w:keepNext w:val="0"/>
        <w:keepLines w:val="0"/>
        <w:widowControl/>
        <w:suppressLineNumbers w:val="0"/>
        <w:jc w:val="left"/>
      </w:pPr>
    </w:p>
    <w:p w14:paraId="0D405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getDerivedStateFromError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B7980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 };</w:t>
      </w:r>
    </w:p>
    <w:p w14:paraId="545470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2999F28">
      <w:pPr>
        <w:keepNext w:val="0"/>
        <w:keepLines w:val="0"/>
        <w:widowControl/>
        <w:suppressLineNumbers w:val="0"/>
        <w:jc w:val="left"/>
      </w:pPr>
    </w:p>
    <w:p w14:paraId="28B7A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componentDidCatch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3D391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'Route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error, errorInfo);</w:t>
      </w:r>
    </w:p>
    <w:p w14:paraId="6B556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87D6D8D">
      <w:pPr>
        <w:keepNext w:val="0"/>
        <w:keepLines w:val="0"/>
        <w:widowControl/>
        <w:suppressLineNumbers w:val="0"/>
        <w:jc w:val="left"/>
      </w:pPr>
    </w:p>
    <w:p w14:paraId="077D86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48C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.state.hasError) {</w:t>
      </w:r>
    </w:p>
    <w:p w14:paraId="7A9EE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A712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ErrorFallback</w:t>
      </w:r>
    </w:p>
    <w:p w14:paraId="1F03E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.state.error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2E2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resetError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A7E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5B15C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40AF0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DD080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.props.children;</w:t>
      </w:r>
    </w:p>
    <w:p w14:paraId="22B07A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39CC8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EB4F2F">
      <w:pPr>
        <w:keepNext w:val="0"/>
        <w:keepLines w:val="0"/>
        <w:widowControl/>
        <w:suppressLineNumbers w:val="0"/>
        <w:jc w:val="left"/>
      </w:pPr>
    </w:p>
    <w:p w14:paraId="75FA5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Auth-protected layout (redirects to /login if no user) ──</w:t>
      </w:r>
    </w:p>
    <w:p w14:paraId="537205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ProtectedLayout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A7346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useAuth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F93B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user)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90C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D935E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Suspense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fallback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LoadingFallback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2AE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C33E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Suspense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0A1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E9D7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F61865">
      <w:pPr>
        <w:keepNext w:val="0"/>
        <w:keepLines w:val="0"/>
        <w:widowControl/>
        <w:suppressLineNumbers w:val="0"/>
        <w:jc w:val="left"/>
      </w:pPr>
    </w:p>
    <w:p w14:paraId="08C0A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Lock wrapper (redirects to /activation if trial expired) ──</w:t>
      </w:r>
    </w:p>
    <w:p w14:paraId="6EBA9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C2D2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(isLocked)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"/activation"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CDD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children;</w:t>
      </w:r>
    </w:p>
    <w:p w14:paraId="14FCD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3809C4">
      <w:pPr>
        <w:keepNext w:val="0"/>
        <w:keepLines w:val="0"/>
        <w:widowControl/>
        <w:suppressLineNumbers w:val="0"/>
        <w:jc w:val="left"/>
      </w:pPr>
    </w:p>
    <w:p w14:paraId="1981E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Protected route (auth + lock + lazy + error boundary) ──</w:t>
      </w:r>
    </w:p>
    <w:p w14:paraId="720CD6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3826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21C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RouteErrorBoundary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4B8C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Suspense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fallback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LoadingFallback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37E8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21F1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Suspense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5580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RouteErrorBoundary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CE8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Lock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BB8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3BBBA2">
      <w:pPr>
        <w:keepNext w:val="0"/>
        <w:keepLines w:val="0"/>
        <w:widowControl/>
        <w:suppressLineNumbers w:val="0"/>
        <w:jc w:val="left"/>
      </w:pPr>
    </w:p>
    <w:p w14:paraId="307702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Public route (no auth needed, still lazy + error boundary) ──</w:t>
      </w:r>
    </w:p>
    <w:p w14:paraId="6ED3D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7530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RouteErrorBoundary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928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Suspense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fallback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LoadingFallback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F472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EF8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Suspense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168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RouteErrorBoundary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05DA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82977A">
      <w:pPr>
        <w:keepNext w:val="0"/>
        <w:keepLines w:val="0"/>
        <w:widowControl/>
        <w:suppressLineNumbers w:val="0"/>
        <w:jc w:val="left"/>
      </w:pPr>
    </w:p>
    <w:p w14:paraId="702798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871C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MAIN ROUTER</w:t>
      </w:r>
    </w:p>
    <w:p w14:paraId="49E30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9B49984">
      <w:pPr>
        <w:keepNext w:val="0"/>
        <w:keepLines w:val="0"/>
        <w:widowControl/>
        <w:suppressLineNumbers w:val="0"/>
        <w:jc w:val="left"/>
      </w:pPr>
    </w:p>
    <w:p w14:paraId="16145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AppRouter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({ isInitialized, isLocked 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60B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useMemo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createHashRouter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183FF9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Public routes (no auth required) ─────────────</w:t>
      </w:r>
    </w:p>
    <w:p w14:paraId="3B76C2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</w:t>
      </w:r>
    </w:p>
    <w:p w14:paraId="30C028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'/setup'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AC3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isInitialized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SystemSetup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95C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21FC3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</w:t>
      </w:r>
    </w:p>
    <w:p w14:paraId="03F44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'/login'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DA3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isInitialized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"/setup"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52676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3F594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</w:t>
      </w:r>
    </w:p>
    <w:p w14:paraId="4754F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'/activation'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F93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Activation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PublicRoute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FF2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159B6A79">
      <w:pPr>
        <w:keepNext w:val="0"/>
        <w:keepLines w:val="0"/>
        <w:widowControl/>
        <w:suppressLineNumbers w:val="0"/>
        <w:jc w:val="left"/>
      </w:pPr>
    </w:p>
    <w:p w14:paraId="54291F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Protected routes (auth + lock required) ──────</w:t>
      </w:r>
    </w:p>
    <w:p w14:paraId="16586B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</w:t>
      </w:r>
    </w:p>
    <w:p w14:paraId="01C39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588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ProtectedLayout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87A8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children: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4F756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Dashboard</w:t>
      </w:r>
    </w:p>
    <w:p w14:paraId="5A0E2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index: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D3DCB39">
      <w:pPr>
        <w:keepNext w:val="0"/>
        <w:keepLines w:val="0"/>
        <w:widowControl/>
        <w:suppressLineNumbers w:val="0"/>
        <w:jc w:val="left"/>
      </w:pPr>
    </w:p>
    <w:p w14:paraId="31707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Student Management</w:t>
      </w:r>
    </w:p>
    <w:p w14:paraId="6E72F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C00F6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StudentProfile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D6894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'student-history'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StudentHistory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CA8C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'requirements'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Requirements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E556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'promotion'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Promotion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ACC0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Dropouts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D629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'military-grades'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MilitaryGrades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66D3324">
      <w:pPr>
        <w:keepNext w:val="0"/>
        <w:keepLines w:val="0"/>
        <w:widowControl/>
        <w:suppressLineNumbers w:val="0"/>
        <w:jc w:val="left"/>
      </w:pPr>
    </w:p>
    <w:p w14:paraId="704ED0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Staff Management</w:t>
      </w:r>
    </w:p>
    <w:p w14:paraId="1BB3C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Staff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B035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'staff/:id'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StaffProfile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A2477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'teacher-qualifications'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TeacherQualifications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497DF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'payroll'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Payroll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E8E80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'deductions'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PayrollDeductions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7D3D04F">
      <w:pPr>
        <w:keepNext w:val="0"/>
        <w:keepLines w:val="0"/>
        <w:widowControl/>
        <w:suppressLineNumbers w:val="0"/>
        <w:jc w:val="left"/>
      </w:pPr>
    </w:p>
    <w:p w14:paraId="2F6814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Academics</w:t>
      </w:r>
    </w:p>
    <w:p w14:paraId="068C52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'academics'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Academics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951FE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'attendance'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8D418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'timetable'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Timetable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9E50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'calendar'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Calendar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88A2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Discipline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B4CD1A0">
      <w:pPr>
        <w:keepNext w:val="0"/>
        <w:keepLines w:val="0"/>
        <w:widowControl/>
        <w:suppressLineNumbers w:val="0"/>
        <w:jc w:val="left"/>
      </w:pPr>
    </w:p>
    <w:p w14:paraId="0CACB8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Examinations</w:t>
      </w:r>
    </w:p>
    <w:p w14:paraId="7B9D3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Exams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166BF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'exam-results'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ExamResults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DACF2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'broad-sheet'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BroadSheet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269D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'report-cards'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ReportCards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D7D54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'id-cards'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IDCards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8C95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'uneb-exams'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UNEBRegistration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8940B8D">
      <w:pPr>
        <w:keepNext w:val="0"/>
        <w:keepLines w:val="0"/>
        <w:widowControl/>
        <w:suppressLineNumbers w:val="0"/>
        <w:jc w:val="left"/>
      </w:pPr>
    </w:p>
    <w:p w14:paraId="297B4F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Finance</w:t>
      </w:r>
    </w:p>
    <w:p w14:paraId="7FC659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Finance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8E275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'payments'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Payments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7277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Debts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83B7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'school-finances'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SchoolFinances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45049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'accounting'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Accounting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ED46B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'canteen'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Canteen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9FE9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'purchases'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PurchaseAuthorization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0789D94">
      <w:pPr>
        <w:keepNext w:val="0"/>
        <w:keepLines w:val="0"/>
        <w:widowControl/>
        <w:suppressLineNumbers w:val="0"/>
        <w:jc w:val="left"/>
      </w:pPr>
    </w:p>
    <w:p w14:paraId="65ED3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Services</w:t>
      </w:r>
    </w:p>
    <w:p w14:paraId="3E9CBC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'library'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E565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Transport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010B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'gatebook'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GateBook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2166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'broadcast'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Broadcast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1036D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'extracurricular'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Extracurricular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CA64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'meeting-minutes'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MeetingMinutes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A57C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'signatures'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SignatureManagement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4EC5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'generate-docs'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GenerateDocs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A31F067">
      <w:pPr>
        <w:keepNext w:val="0"/>
        <w:keepLines w:val="0"/>
        <w:widowControl/>
        <w:suppressLineNumbers w:val="0"/>
        <w:jc w:val="left"/>
      </w:pPr>
    </w:p>
    <w:p w14:paraId="1752F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Early Childhood</w:t>
      </w:r>
    </w:p>
    <w:p w14:paraId="5AC95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Nursery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7E75F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ECD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0D9AF3B">
      <w:pPr>
        <w:keepNext w:val="0"/>
        <w:keepLines w:val="0"/>
        <w:widowControl/>
        <w:suppressLineNumbers w:val="0"/>
        <w:jc w:val="left"/>
      </w:pPr>
    </w:p>
    <w:p w14:paraId="0CA3F6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 Compliance</w:t>
      </w:r>
    </w:p>
    <w:p w14:paraId="68192C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'kpi-dashboard'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KPIDashboard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7D1C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'infrastructure'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Infrastructure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8EFB0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'wash'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WASH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FA4E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'latrines'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Latrines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C2C4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'governance'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Governance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F52B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'health-nutrition'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HealthNutrition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D653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'special-needs'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SpecialNeeds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7C9C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'textbooks'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Textbooks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B034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'emis-report'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EMISReport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456C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'emis-config'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EMISConfig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9B27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Enrollment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BB03D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'data-validation'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DataValidation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7B474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'data-export'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DataExport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BE4B61C">
      <w:pPr>
        <w:keepNext w:val="0"/>
        <w:keepLines w:val="0"/>
        <w:widowControl/>
        <w:suppressLineNumbers w:val="0"/>
        <w:jc w:val="left"/>
      </w:pPr>
    </w:p>
    <w:p w14:paraId="17872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Administration</w:t>
      </w:r>
    </w:p>
    <w:p w14:paraId="71958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'users'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9889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'settings'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103F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'manuals'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Manuals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0DE4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'school-management'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SchoolManagement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0055B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AD60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'terms'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Terms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0BAFC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'copyright'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Copyright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F13A45B">
      <w:pPr>
        <w:keepNext w:val="0"/>
        <w:keepLines w:val="0"/>
        <w:widowControl/>
        <w:suppressLineNumbers w:val="0"/>
        <w:jc w:val="left"/>
      </w:pPr>
    </w:p>
    <w:p w14:paraId="067FF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Developer tools</w:t>
      </w:r>
    </w:p>
    <w:p w14:paraId="694B9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'dev'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DevDashboard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ProtectedRoute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EE55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]</w:t>
      </w:r>
    </w:p>
    <w:p w14:paraId="2D6F56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37EB8401">
      <w:pPr>
        <w:keepNext w:val="0"/>
        <w:keepLines w:val="0"/>
        <w:widowControl/>
        <w:suppressLineNumbers w:val="0"/>
        <w:jc w:val="left"/>
      </w:pPr>
    </w:p>
    <w:p w14:paraId="21FBE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Catch-all (redirect to home) ─────────────────</w:t>
      </w:r>
    </w:p>
    <w:p w14:paraId="481B5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</w:t>
      </w:r>
    </w:p>
    <w:p w14:paraId="504FC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BBDC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element: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12E2F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6E72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]), [isInitialized, isLocked]);</w:t>
      </w:r>
    </w:p>
    <w:p w14:paraId="5ADD37D7">
      <w:pPr>
        <w:keepNext w:val="0"/>
        <w:keepLines w:val="0"/>
        <w:widowControl/>
        <w:suppressLineNumbers w:val="0"/>
        <w:jc w:val="left"/>
      </w:pPr>
    </w:p>
    <w:p w14:paraId="1D1143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RouterProvider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8C24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CC33D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0C791CBB">
      <w:pPr>
        <w:keepNext w:val="0"/>
        <w:keepLines w:val="0"/>
        <w:widowControl/>
        <w:suppressLineNumbers w:val="0"/>
        <w:shd w:val="clear" w:fill="121314"/>
        <w:spacing w:after="390" w:afterAutospacing="0"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87E6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font-family: 'Segoe UI', Tahoma, Geneva, Verdana, sans-serif !important; letter-spacing: -0.2px; background: #f0f2f5; color: #1e1e1e; margin: 0; }</w:t>
      </w:r>
    </w:p>
    <w:p w14:paraId="37E25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 !important; letter-spacing: -0.5px !important; }</w:t>
      </w:r>
    </w:p>
    <w:p w14:paraId="66530E8A">
      <w:pPr>
        <w:keepNext w:val="0"/>
        <w:keepLines w:val="0"/>
        <w:widowControl/>
        <w:suppressLineNumbers w:val="0"/>
        <w:jc w:val="left"/>
      </w:pPr>
    </w:p>
    <w:p w14:paraId="5ECD9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Layout */</w:t>
      </w:r>
    </w:p>
    <w:p w14:paraId="56599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.login-container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#e8f0fe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#f0f2f5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3521C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48CFE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7E91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4994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4DCC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#f0f2f5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ADEBC02">
      <w:pPr>
        <w:keepNext w:val="0"/>
        <w:keepLines w:val="0"/>
        <w:widowControl/>
        <w:suppressLineNumbers w:val="0"/>
        <w:jc w:val="left"/>
      </w:pPr>
    </w:p>
    <w:p w14:paraId="510D85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Sidebar */</w:t>
      </w:r>
    </w:p>
    <w:p w14:paraId="4C994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6F570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#5f6368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24CC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9DBE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#e8f0fe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1D83D5F">
      <w:pPr>
        <w:keepNext w:val="0"/>
        <w:keepLines w:val="0"/>
        <w:widowControl/>
        <w:suppressLineNumbers w:val="0"/>
        <w:jc w:val="left"/>
      </w:pPr>
    </w:p>
    <w:p w14:paraId="399DD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Cards (Glassmorphism / Premium Shadows) */</w:t>
      </w:r>
    </w:p>
    <w:p w14:paraId="57EDD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10px); transition: transform 0.2s, box-shadow 0.2s; }</w:t>
      </w:r>
    </w:p>
    <w:p w14:paraId="0251C6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.card-header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#202124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12DD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16186DF">
      <w:pPr>
        <w:keepNext w:val="0"/>
        <w:keepLines w:val="0"/>
        <w:widowControl/>
        <w:suppressLineNumbers w:val="0"/>
        <w:jc w:val="left"/>
      </w:pPr>
    </w:p>
    <w:p w14:paraId="57633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Tables */</w:t>
      </w:r>
    </w:p>
    <w:p w14:paraId="41D3DC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A59DE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#5f6368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8DEE2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9528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5B16EF1">
      <w:pPr>
        <w:keepNext w:val="0"/>
        <w:keepLines w:val="0"/>
        <w:widowControl/>
        <w:suppressLineNumbers w:val="0"/>
        <w:jc w:val="left"/>
      </w:pPr>
    </w:p>
    <w:p w14:paraId="50AE2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Forms &amp; Inputs */</w:t>
      </w:r>
    </w:p>
    <w:p w14:paraId="4F237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C2C08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#5f6368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B7A66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#dadce0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#1e1e1e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C2DD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.form-input:focus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2C1DB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.form-input:hover { border-color: #bdc1c6; }</w:t>
      </w:r>
    </w:p>
    <w:p w14:paraId="4CFE71F7">
      <w:pPr>
        <w:keepNext w:val="0"/>
        <w:keepLines w:val="0"/>
        <w:widowControl/>
        <w:suppressLineNumbers w:val="0"/>
        <w:jc w:val="left"/>
      </w:pPr>
    </w:p>
    <w:p w14:paraId="34846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/* Buttons */</w:t>
      </w:r>
    </w:p>
    <w:p w14:paraId="22C2B1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.btn { display: inline-flex; align-items: center; justify-content: center; padding: 12px 24px; border: none; border-radius: 8px; font-size: 14px; font-weight: 600; cursor: pointer; text-decoration: none; text-align: center; transition: all 0.2s; box-shadow: 0 2px 4px rgba(0,0,0,0.1); }</w:t>
      </w:r>
    </w:p>
    <w:p w14:paraId="7DAD3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.btn-primary { background: linear-gradient(135deg, #1a73e8 0%, #1557b0 100%); color: white; }</w:t>
      </w:r>
    </w:p>
    <w:p w14:paraId="638FD2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.btn-primary:hover { transform: translateY(-1px); box-shadow: 0 4px 12px rgba(26, 115, 232, 0.3); }</w:t>
      </w:r>
    </w:p>
    <w:p w14:paraId="7CE24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.btn-primary:active { transform: translateY(0); }</w:t>
      </w:r>
    </w:p>
    <w:p w14:paraId="0645FC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.btn-secondary { background: #fff; color: #1a73e8; border: 1px solid #dadce0; box-shadow: none; }</w:t>
      </w:r>
    </w:p>
    <w:p w14:paraId="2CFAC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.btn-secondary:hover { background: #f8f9fa; border-color: #1a73e8; }</w:t>
      </w:r>
    </w:p>
    <w:p w14:paraId="253FBF0C">
      <w:pPr>
        <w:keepNext w:val="0"/>
        <w:keepLines w:val="0"/>
        <w:widowControl/>
        <w:suppressLineNumbers w:val="0"/>
        <w:jc w:val="left"/>
      </w:pPr>
    </w:p>
    <w:p w14:paraId="65143D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/* Grids */</w:t>
      </w:r>
    </w:p>
    <w:p w14:paraId="63FAA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.dashboard-grid { display: grid; grid-template-columns: repeat(auto-fill, minmax(280px, 1fr)); gap: 24px; }</w:t>
      </w:r>
    </w:p>
    <w:p w14:paraId="18361E41">
      <w:pPr>
        <w:keepNext w:val="0"/>
        <w:keepLines w:val="0"/>
        <w:widowControl/>
        <w:suppressLineNumbers w:val="0"/>
        <w:jc w:val="left"/>
      </w:pPr>
    </w:p>
    <w:p w14:paraId="1EEFFB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/* Scrollbar Styling */</w:t>
      </w:r>
    </w:p>
    <w:p w14:paraId="2B0F6B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::-webkit-scrollbar { width: 8px; height: 8px; }</w:t>
      </w:r>
    </w:p>
    <w:p w14:paraId="1EDEE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::-webkit-scrollbar-track { background: #f1f3f4; }</w:t>
      </w:r>
    </w:p>
    <w:p w14:paraId="36E10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::-webkit-scrollbar-thumb { background: #bdc1c6; border-radius: 4px; }</w:t>
      </w:r>
    </w:p>
    <w:p w14:paraId="049CEA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::-webkit-scrollbar-thumb:hover { background: #1a73e8; }</w:t>
      </w:r>
    </w:p>
    <w:p w14:paraId="24F3C3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83BC24"/>
    <w:p w14:paraId="3C50D993"/>
    <w:p w14:paraId="4555AA0E"/>
    <w:p w14:paraId="72881A3B"/>
    <w:p w14:paraId="65315A8A"/>
    <w:p w14:paraId="6D28380A"/>
    <w:p w14:paraId="1AEB808F"/>
    <w:p w14:paraId="63BBA1E3"/>
    <w:p w14:paraId="4C6F7B62"/>
    <w:p w14:paraId="26A2D2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D0F53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#f4f6f9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99B91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.loading-screen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1.5rem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AD70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838FFF7"/>
    <w:p w14:paraId="279B592C"/>
    <w:p w14:paraId="2BC68168"/>
    <w:p w14:paraId="45A8C5A8"/>
    <w:p w14:paraId="01C91AE4"/>
    <w:p w14:paraId="4639BFCD"/>
    <w:p w14:paraId="590F8553"/>
    <w:p w14:paraId="54436315"/>
    <w:p w14:paraId="4E0FF656"/>
    <w:p w14:paraId="2BECCF01"/>
    <w:p w14:paraId="53E151F5"/>
    <w:p w14:paraId="35088CB5"/>
    <w:p w14:paraId="223A45C2"/>
    <w:p w14:paraId="63AFA8EA"/>
    <w:p w14:paraId="0028A7D8"/>
    <w:p w14:paraId="0BA86093"/>
    <w:p w14:paraId="03876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E151E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#dadce0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 }</w:t>
      </w:r>
    </w:p>
    <w:p w14:paraId="3FE04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.header-title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21AD9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.header-actions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C6F50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A3911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.layout-sidebar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#dadce0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21692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#5f6368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4097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#e8f0fe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1A1BEE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C6FF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.login-container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1BD4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DE8F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#202124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5475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.dashboard-grid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auto-fill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01B58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586A40D0"/>
    <w:p w14:paraId="0134089C"/>
    <w:p w14:paraId="6793E41F"/>
    <w:p w14:paraId="538DE77A"/>
    <w:p w14:paraId="5C4E79C4"/>
    <w:p w14:paraId="1AFA3DBB"/>
    <w:p w14:paraId="04BB76A8"/>
    <w:p w14:paraId="4B4BED35"/>
    <w:p w14:paraId="7781FC41"/>
    <w:p w14:paraId="370463C1"/>
    <w:p w14:paraId="3A1D35B5"/>
    <w:p w14:paraId="48AF2A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src/utils/deduplicate.js</w:t>
      </w:r>
    </w:p>
    <w:p w14:paraId="6CABB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7EECD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Student deduplication helpers — NIN, admission number, and fuzzy name+DOB matching</w:t>
      </w:r>
    </w:p>
    <w:p w14:paraId="6B257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D065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5D233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Normalize a string for comparison: trim, lowercase, collapse spaces.</w:t>
      </w:r>
    </w:p>
    <w:p w14:paraId="5CB61F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{*}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Input value (any type, converted to string)</w:t>
      </w:r>
    </w:p>
    <w:p w14:paraId="7B7EF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</w:p>
    <w:p w14:paraId="6030EA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3255A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8EC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EFB3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39"/>
          <w:szCs w:val="39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43C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9602EFF">
      <w:pPr>
        <w:keepNext w:val="0"/>
        <w:keepLines w:val="0"/>
        <w:widowControl/>
        <w:suppressLineNumbers w:val="0"/>
        <w:jc w:val="left"/>
      </w:pPr>
    </w:p>
    <w:p w14:paraId="19418B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27E2E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students with duplicate NIN (National Identification Number).</w:t>
      </w:r>
    </w:p>
    <w:p w14:paraId="46FA77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records</w:t>
      </w:r>
    </w:p>
    <w:p w14:paraId="2FAE5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{Array&lt;Array&gt;}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Array of groups (each group is an array of duplicates)</w:t>
      </w:r>
    </w:p>
    <w:p w14:paraId="25E9BF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4C70A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byNin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B9774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6BBC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3D1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.nin);</w:t>
      </w:r>
    </w:p>
    <w:p w14:paraId="65E0F1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Skip empty NINs</w:t>
      </w:r>
    </w:p>
    <w:p w14:paraId="61523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[]);</w:t>
      </w:r>
    </w:p>
    <w:p w14:paraId="2F80E4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2E9E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2DD6B5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EE4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18A25A">
      <w:pPr>
        <w:keepNext w:val="0"/>
        <w:keepLines w:val="0"/>
        <w:widowControl/>
        <w:suppressLineNumbers w:val="0"/>
        <w:jc w:val="left"/>
      </w:pPr>
    </w:p>
    <w:p w14:paraId="790B1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2360D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students with duplicate admission numbers.</w:t>
      </w:r>
    </w:p>
    <w:p w14:paraId="71AE0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records</w:t>
      </w:r>
    </w:p>
    <w:p w14:paraId="6096DE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{Array&lt;Array&gt;}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Array of groups (each group is an array of duplicates)</w:t>
      </w:r>
    </w:p>
    <w:p w14:paraId="463998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1AADF3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byAdmission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F4A5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2652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(rows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1E8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(r.admission_number);</w:t>
      </w:r>
    </w:p>
    <w:p w14:paraId="79407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k)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Skip empty admission numbers</w:t>
      </w:r>
    </w:p>
    <w:p w14:paraId="05404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(k)) 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(k, []);</w:t>
      </w:r>
    </w:p>
    <w:p w14:paraId="64836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(r);</w:t>
      </w:r>
    </w:p>
    <w:p w14:paraId="73168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46A3B2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37BC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399DC3">
      <w:pPr>
        <w:keepNext w:val="0"/>
        <w:keepLines w:val="0"/>
        <w:widowControl/>
        <w:suppressLineNumbers w:val="0"/>
        <w:jc w:val="left"/>
      </w:pPr>
    </w:p>
    <w:p w14:paraId="3D3A6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65B1B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Fuzzy name matching — checks if two students have the same or similar name.</w:t>
      </w:r>
    </w:p>
    <w:p w14:paraId="20317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Matches on: exact full name, same last name + first name prefix match, or substring.</w:t>
      </w:r>
    </w:p>
    <w:p w14:paraId="4F22D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First student record</w:t>
      </w:r>
    </w:p>
    <w:p w14:paraId="0E3C0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Second student record</w:t>
      </w:r>
    </w:p>
    <w:p w14:paraId="0014A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{boolean}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True if names are considered a match</w:t>
      </w:r>
    </w:p>
    <w:p w14:paraId="2EC87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6C527E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fuzzyNameMatch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86DA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aFirst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CCD7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4AF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bFirst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E29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bLast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3DA1B3">
      <w:pPr>
        <w:keepNext w:val="0"/>
        <w:keepLines w:val="0"/>
        <w:widowControl/>
        <w:suppressLineNumbers w:val="0"/>
        <w:jc w:val="left"/>
      </w:pPr>
    </w:p>
    <w:p w14:paraId="72EA6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aFirst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aLast)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D0F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bFirst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bLast)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326A51">
      <w:pPr>
        <w:keepNext w:val="0"/>
        <w:keepLines w:val="0"/>
        <w:widowControl/>
        <w:suppressLineNumbers w:val="0"/>
        <w:jc w:val="left"/>
      </w:pPr>
    </w:p>
    <w:p w14:paraId="1E2102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fullA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(aFirst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aLast).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3E25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fullB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(bFirst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bLast).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74DC645">
      <w:pPr>
        <w:keepNext w:val="0"/>
        <w:keepLines w:val="0"/>
        <w:widowControl/>
        <w:suppressLineNumbers w:val="0"/>
        <w:jc w:val="left"/>
      </w:pPr>
    </w:p>
    <w:p w14:paraId="00A85A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Exact full name match</w:t>
      </w:r>
    </w:p>
    <w:p w14:paraId="608B9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(fullA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fullB)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34B91B">
      <w:pPr>
        <w:keepNext w:val="0"/>
        <w:keepLines w:val="0"/>
        <w:widowControl/>
        <w:suppressLineNumbers w:val="0"/>
        <w:jc w:val="left"/>
      </w:pPr>
    </w:p>
    <w:p w14:paraId="6E6703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Same last name + first name prefix match (e.g., "John" vs "Johnny")</w:t>
      </w:r>
    </w:p>
    <w:p w14:paraId="0B5B9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(aLast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bLast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aLast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bLast) {</w:t>
      </w:r>
    </w:p>
    <w:p w14:paraId="751A22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(aFirst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bFirst) {</w:t>
      </w:r>
    </w:p>
    <w:p w14:paraId="1DE09E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(aFirst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bFirst)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1831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Only match prefix if both names are at least 4 chars (avoids "Jo" matching "John")</w:t>
      </w:r>
    </w:p>
    <w:p w14:paraId="280E4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(aFirst.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bFirst.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14F63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(aFirst.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(bFirst)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bFirst.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startsWith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(aFirst))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889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16F1D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7FD0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6D3691F">
      <w:pPr>
        <w:keepNext w:val="0"/>
        <w:keepLines w:val="0"/>
        <w:widowControl/>
        <w:suppressLineNumbers w:val="0"/>
        <w:jc w:val="left"/>
      </w:pPr>
    </w:p>
    <w:p w14:paraId="51C2A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Substring match (e.g., "John Smith" contains "John")</w:t>
      </w:r>
    </w:p>
    <w:p w14:paraId="6F3512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(fullA.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fullB.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08FA8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(fullA.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(fullB)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(fullA))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3D0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5D8B5CD">
      <w:pPr>
        <w:keepNext w:val="0"/>
        <w:keepLines w:val="0"/>
        <w:widowControl/>
        <w:suppressLineNumbers w:val="0"/>
        <w:jc w:val="left"/>
      </w:pPr>
    </w:p>
    <w:p w14:paraId="31B532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87E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B57BE5">
      <w:pPr>
        <w:keepNext w:val="0"/>
        <w:keepLines w:val="0"/>
        <w:widowControl/>
        <w:suppressLineNumbers w:val="0"/>
        <w:jc w:val="left"/>
      </w:pPr>
    </w:p>
    <w:p w14:paraId="23FEF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DD867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all potential duplicate students.</w:t>
      </w:r>
    </w:p>
    <w:p w14:paraId="09685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Combines NIN duplicates, admission number duplicates, and fuzzy name+DOB matches.</w:t>
      </w:r>
    </w:p>
    <w:p w14:paraId="3A88F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Uses optimized approach: groups by last name first to reduce O(n²) comparisons.</w:t>
      </w:r>
    </w:p>
    <w:p w14:paraId="7B98D6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records</w:t>
      </w:r>
    </w:p>
    <w:p w14:paraId="532756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Unique list of student records that are potential duplicates</w:t>
      </w:r>
    </w:p>
    <w:p w14:paraId="6A872E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03A001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potentialDuplicates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0FE4D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01EBCD79">
      <w:pPr>
        <w:keepNext w:val="0"/>
        <w:keepLines w:val="0"/>
        <w:widowControl/>
        <w:suppressLineNumbers w:val="0"/>
        <w:jc w:val="left"/>
      </w:pPr>
    </w:p>
    <w:p w14:paraId="1EFD1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Use Map to deduplicate by student ID</w:t>
      </w:r>
    </w:p>
    <w:p w14:paraId="02CFB257">
      <w:pPr>
        <w:keepNext w:val="0"/>
        <w:keepLines w:val="0"/>
        <w:widowControl/>
        <w:suppressLineNumbers w:val="0"/>
        <w:jc w:val="left"/>
      </w:pPr>
    </w:p>
    <w:p w14:paraId="37B31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NIN duplicates ─────────────────────────────────────</w:t>
      </w:r>
    </w:p>
    <w:p w14:paraId="31D6CE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byNin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(rows).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6C02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group.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959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(r.id))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(r.id, r);</w:t>
      </w:r>
    </w:p>
    <w:p w14:paraId="7B14A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1C25B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50D78D6B">
      <w:pPr>
        <w:keepNext w:val="0"/>
        <w:keepLines w:val="0"/>
        <w:widowControl/>
        <w:suppressLineNumbers w:val="0"/>
        <w:jc w:val="left"/>
      </w:pPr>
    </w:p>
    <w:p w14:paraId="673ED4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Admission number duplicates ────────────────────────</w:t>
      </w:r>
    </w:p>
    <w:p w14:paraId="65F02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byAdmission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(rows).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293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group.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9F0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(r.id))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(r.id, r);</w:t>
      </w:r>
    </w:p>
    <w:p w14:paraId="18159C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28B72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1FB6D18E">
      <w:pPr>
        <w:keepNext w:val="0"/>
        <w:keepLines w:val="0"/>
        <w:widowControl/>
        <w:suppressLineNumbers w:val="0"/>
        <w:jc w:val="left"/>
      </w:pPr>
    </w:p>
    <w:p w14:paraId="1094A5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Fuzzy name + DOB matches (optimized) ────────────────</w:t>
      </w:r>
    </w:p>
    <w:p w14:paraId="4BB9C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Group by last name to reduce comparisons from O(n²) to O(k²) where k = same last name</w:t>
      </w:r>
    </w:p>
    <w:p w14:paraId="5C297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byLastName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CDAEC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rows) {</w:t>
      </w:r>
    </w:p>
    <w:p w14:paraId="1B3A01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B1D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12D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byLastName.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(ln)) byLastName.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(ln, []);</w:t>
      </w:r>
    </w:p>
    <w:p w14:paraId="3C6EF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byLastName.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(ln).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(r);</w:t>
      </w:r>
    </w:p>
    <w:p w14:paraId="29C5A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7D6C3BB">
      <w:pPr>
        <w:keepNext w:val="0"/>
        <w:keepLines w:val="0"/>
        <w:widowControl/>
        <w:suppressLineNumbers w:val="0"/>
        <w:jc w:val="left"/>
      </w:pPr>
    </w:p>
    <w:p w14:paraId="1D41D5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Only compare students within the same last name group</w:t>
      </w:r>
    </w:p>
    <w:p w14:paraId="06309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byLastName) {</w:t>
      </w:r>
    </w:p>
    <w:p w14:paraId="68B51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(group.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D43753">
      <w:pPr>
        <w:keepNext w:val="0"/>
        <w:keepLines w:val="0"/>
        <w:widowControl/>
        <w:suppressLineNumbers w:val="0"/>
        <w:jc w:val="left"/>
      </w:pPr>
    </w:p>
    <w:p w14:paraId="69E304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46D19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DB369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group[i];</w:t>
      </w:r>
    </w:p>
    <w:p w14:paraId="4A22C8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group[j];</w:t>
      </w:r>
    </w:p>
    <w:p w14:paraId="08FB8954">
      <w:pPr>
        <w:keepNext w:val="0"/>
        <w:keepLines w:val="0"/>
        <w:widowControl/>
        <w:suppressLineNumbers w:val="0"/>
        <w:jc w:val="left"/>
      </w:pPr>
    </w:p>
    <w:p w14:paraId="658A6E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Check DOB match (both must have a DOB and they must be equal)</w:t>
      </w:r>
    </w:p>
    <w:p w14:paraId="3CA48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aDob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3B6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bDob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(b.date_of_birth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5B16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sameDob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bDob;</w:t>
      </w:r>
    </w:p>
    <w:p w14:paraId="42567BA6">
      <w:pPr>
        <w:keepNext w:val="0"/>
        <w:keepLines w:val="0"/>
        <w:widowControl/>
        <w:suppressLineNumbers w:val="0"/>
        <w:jc w:val="left"/>
      </w:pPr>
    </w:p>
    <w:p w14:paraId="6A7CC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fuzzyNameMatch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(a, b)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sameDob) {</w:t>
      </w:r>
    </w:p>
    <w:p w14:paraId="3C2FF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(a.id))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(a.id, a);</w:t>
      </w:r>
    </w:p>
    <w:p w14:paraId="2C9A9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(b.id)) 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(b.id, b);</w:t>
      </w:r>
    </w:p>
    <w:p w14:paraId="5F2004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0CD4F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108A6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8A1C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B69B516">
      <w:pPr>
        <w:keepNext w:val="0"/>
        <w:keepLines w:val="0"/>
        <w:widowControl/>
        <w:suppressLineNumbers w:val="0"/>
        <w:jc w:val="left"/>
      </w:pPr>
    </w:p>
    <w:p w14:paraId="26FEC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(candidates.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28544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2F3998">
      <w:pPr>
        <w:keepNext w:val="0"/>
        <w:keepLines w:val="0"/>
        <w:widowControl/>
        <w:suppressLineNumbers w:val="0"/>
        <w:jc w:val="left"/>
      </w:pPr>
    </w:p>
    <w:p w14:paraId="24EC48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809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normalizeStr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FA7D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byNin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233B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byAdmission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EB1A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fuzzyNameMatch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80F6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potentialDuplicates</w:t>
      </w:r>
    </w:p>
    <w:p w14:paraId="08265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097D0D67"/>
    <w:p w14:paraId="40B8B7CA"/>
    <w:p w14:paraId="03094372"/>
    <w:p w14:paraId="6CB1B37E"/>
    <w:p w14:paraId="48C8B65C"/>
    <w:p w14:paraId="1CC226C1"/>
    <w:p w14:paraId="16837B12"/>
    <w:p w14:paraId="6DE6B745"/>
    <w:p w14:paraId="4A05AB70"/>
    <w:p w14:paraId="624E58D1"/>
    <w:p w14:paraId="151EC266"/>
    <w:p w14:paraId="29F752F0"/>
    <w:p w14:paraId="704BFC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src/utils/DocumentEngine.js</w:t>
      </w:r>
    </w:p>
    <w:p w14:paraId="4C957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3AE4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9907B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SchoolDocument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780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{},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2406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E9B7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'SSEWASSWA SCHOOL'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A0F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motto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0173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slogan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.slogan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C113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scripture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.scripture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EA48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address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.postal_address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74517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phone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FD1D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email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.email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D2EE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website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.website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50A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logo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02FD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badge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349B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schoolProfile</w:t>
      </w:r>
    </w:p>
    <w:p w14:paraId="6E63A7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51232C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53AE9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pageSize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'a4'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E1E2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orientation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'portrait'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DA8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right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A6FD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headerH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7527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footerH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8ED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primary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4EBA0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accent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106C3D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light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2FB5F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'helvetica'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2E3E9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config</w:t>
      </w:r>
    </w:p>
    <w:p w14:paraId="10C3E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4F1C0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F91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724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EF89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60E7D00">
      <w:pPr>
        <w:keepNext w:val="0"/>
        <w:keepLines w:val="0"/>
        <w:widowControl/>
        <w:suppressLineNumbers w:val="0"/>
        <w:jc w:val="left"/>
      </w:pPr>
    </w:p>
    <w:p w14:paraId="73153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Page dimensions (mm) ──────────────────────────────────</w:t>
      </w:r>
    </w:p>
    <w:p w14:paraId="021DB6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.cfg.orientation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'portrait'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297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313C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.cfg.orientation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'portrait'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297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CC808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.cfg.margin.left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.cfg.margin.right; }</w:t>
      </w:r>
    </w:p>
    <w:p w14:paraId="3F987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.cfg.margin.top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.cfg.headerH; }</w:t>
      </w:r>
    </w:p>
    <w:p w14:paraId="516A4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.cfg.margin.bottom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.cfg.footerH; }</w:t>
      </w:r>
    </w:p>
    <w:p w14:paraId="47B16E0E">
      <w:pPr>
        <w:keepNext w:val="0"/>
        <w:keepLines w:val="0"/>
        <w:widowControl/>
        <w:suppressLineNumbers w:val="0"/>
        <w:jc w:val="left"/>
      </w:pPr>
    </w:p>
    <w:p w14:paraId="28922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Create new jsPDF document ──────────────────────────────</w:t>
      </w:r>
    </w:p>
    <w:p w14:paraId="065A2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5A93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window.jspdf) {</w:t>
      </w:r>
    </w:p>
    <w:p w14:paraId="0332E3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'jsPDF not loaded. Include jspdf script before using DocumentEngine.'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C6E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E050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window.jspdf;</w:t>
      </w:r>
    </w:p>
    <w:p w14:paraId="5E4D8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.doc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jsPDF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313EB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orientation: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.cfg.orientation,</w:t>
      </w:r>
    </w:p>
    <w:p w14:paraId="621E5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unit: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7A5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format: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.cfg.pageSize</w:t>
      </w:r>
    </w:p>
    <w:p w14:paraId="612E18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2C87FA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A09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0B45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886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C94F9E1">
      <w:pPr>
        <w:keepNext w:val="0"/>
        <w:keepLines w:val="0"/>
        <w:widowControl/>
        <w:suppressLineNumbers w:val="0"/>
        <w:jc w:val="left"/>
      </w:pPr>
    </w:p>
    <w:p w14:paraId="4D6F6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AEED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HEADER — logo, badge, school name, motto, slogan, scripture</w:t>
      </w:r>
    </w:p>
    <w:p w14:paraId="0F598C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4BCA0A7">
      <w:pPr>
        <w:keepNext w:val="0"/>
        <w:keepLines w:val="0"/>
        <w:widowControl/>
        <w:suppressLineNumbers w:val="0"/>
        <w:jc w:val="left"/>
      </w:pPr>
    </w:p>
    <w:p w14:paraId="796DA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drawHeader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E01A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.doc,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.cfg.margin,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.cw,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m.left;</w:t>
      </w:r>
    </w:p>
    <w:p w14:paraId="3CB65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m.top;</w:t>
      </w:r>
    </w:p>
    <w:p w14:paraId="697290BD">
      <w:pPr>
        <w:keepNext w:val="0"/>
        <w:keepLines w:val="0"/>
        <w:widowControl/>
        <w:suppressLineNumbers w:val="0"/>
        <w:jc w:val="left"/>
      </w:pPr>
    </w:p>
    <w:p w14:paraId="063C3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6E7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logo: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371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badge: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.school.badge,</w:t>
      </w:r>
    </w:p>
    <w:p w14:paraId="31228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047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motto: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.school.motto,</w:t>
      </w:r>
    </w:p>
    <w:p w14:paraId="40FA0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slogan: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o.slogan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.school.slogan,</w:t>
      </w:r>
    </w:p>
    <w:p w14:paraId="2EA26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scripture: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o.scripture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.school.scripture,</w:t>
      </w:r>
    </w:p>
    <w:p w14:paraId="31318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contact: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o.contact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52E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6ACB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o.bg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5E5C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</w:t>
      </w:r>
    </w:p>
    <w:p w14:paraId="35FE38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4073D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C86B29">
      <w:pPr>
        <w:keepNext w:val="0"/>
        <w:keepLines w:val="0"/>
        <w:widowControl/>
        <w:suppressLineNumbers w:val="0"/>
        <w:jc w:val="left"/>
      </w:pPr>
    </w:p>
    <w:p w14:paraId="6FA8C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Background tint</w:t>
      </w:r>
    </w:p>
    <w:p w14:paraId="072D5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(s.bg) {</w:t>
      </w:r>
    </w:p>
    <w:p w14:paraId="1C302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.cfg.light);</w:t>
      </w:r>
    </w:p>
    <w:p w14:paraId="69386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E51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9F290B5">
      <w:pPr>
        <w:keepNext w:val="0"/>
        <w:keepLines w:val="0"/>
        <w:widowControl/>
        <w:suppressLineNumbers w:val="0"/>
        <w:jc w:val="left"/>
      </w:pPr>
    </w:p>
    <w:p w14:paraId="09C62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Logo</w:t>
      </w:r>
    </w:p>
    <w:p w14:paraId="29420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imgOff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DB7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(s.logo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.school.logo) {</w:t>
      </w:r>
    </w:p>
    <w:p w14:paraId="441CF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9ED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addImage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.school.logo,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BD1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imgOff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483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5985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warn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'DocumentEngine: logo add failed:'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646F8F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B9DC3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4E865F5">
      <w:pPr>
        <w:keepNext w:val="0"/>
        <w:keepLines w:val="0"/>
        <w:widowControl/>
        <w:suppressLineNumbers w:val="0"/>
        <w:jc w:val="left"/>
      </w:pPr>
    </w:p>
    <w:p w14:paraId="23028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Badge</w:t>
      </w:r>
    </w:p>
    <w:p w14:paraId="399FE1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.school.badge) {</w:t>
      </w:r>
    </w:p>
    <w:p w14:paraId="2F14EA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BFF74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addImage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.school.badge,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imgOff,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8317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49644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warn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'DocumentEngine: badge add failed:'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13C982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5B38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31F0DD2">
      <w:pPr>
        <w:keepNext w:val="0"/>
        <w:keepLines w:val="0"/>
        <w:widowControl/>
        <w:suppressLineNumbers w:val="0"/>
        <w:jc w:val="left"/>
      </w:pPr>
    </w:p>
    <w:p w14:paraId="6BE22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School name</w:t>
      </w:r>
    </w:p>
    <w:p w14:paraId="68715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(s.name) {</w:t>
      </w:r>
    </w:p>
    <w:p w14:paraId="1E044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A798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C22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.cfg.accent);</w:t>
      </w:r>
    </w:p>
    <w:p w14:paraId="4373C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cx,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1030E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D355D88">
      <w:pPr>
        <w:keepNext w:val="0"/>
        <w:keepLines w:val="0"/>
        <w:widowControl/>
        <w:suppressLineNumbers w:val="0"/>
        <w:jc w:val="left"/>
      </w:pPr>
    </w:p>
    <w:p w14:paraId="6432F8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Motto</w:t>
      </w:r>
    </w:p>
    <w:p w14:paraId="704D3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C0F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(s.motto) {</w:t>
      </w:r>
    </w:p>
    <w:p w14:paraId="4E94E3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168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CB0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749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.school.motto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cx,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A652B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BE2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845631A">
      <w:pPr>
        <w:keepNext w:val="0"/>
        <w:keepLines w:val="0"/>
        <w:widowControl/>
        <w:suppressLineNumbers w:val="0"/>
        <w:jc w:val="left"/>
      </w:pPr>
    </w:p>
    <w:p w14:paraId="524E4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Slogan</w:t>
      </w:r>
    </w:p>
    <w:p w14:paraId="4F1D50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(s.slogan) {</w:t>
      </w:r>
    </w:p>
    <w:p w14:paraId="629A8D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263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177B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BA02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.school.slogan, cx,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B081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BC6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1D9ABC2">
      <w:pPr>
        <w:keepNext w:val="0"/>
        <w:keepLines w:val="0"/>
        <w:widowControl/>
        <w:suppressLineNumbers w:val="0"/>
        <w:jc w:val="left"/>
      </w:pPr>
    </w:p>
    <w:p w14:paraId="4C657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Scripture</w:t>
      </w:r>
    </w:p>
    <w:p w14:paraId="12698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(s.scripture) {</w:t>
      </w:r>
    </w:p>
    <w:p w14:paraId="217C2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659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3AD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4FA9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.school.scripture, cx,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FBE11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E4C7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8018EA8">
      <w:pPr>
        <w:keepNext w:val="0"/>
        <w:keepLines w:val="0"/>
        <w:widowControl/>
        <w:suppressLineNumbers w:val="0"/>
        <w:jc w:val="left"/>
      </w:pPr>
    </w:p>
    <w:p w14:paraId="19D94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Contact info</w:t>
      </w:r>
    </w:p>
    <w:p w14:paraId="530938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(s.contact) {</w:t>
      </w:r>
    </w:p>
    <w:p w14:paraId="3BD3A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.school.address,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.school.phone,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.school.email].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(Boolean);</w:t>
      </w:r>
    </w:p>
    <w:p w14:paraId="0A469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B470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B1C1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E2CB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A329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cx,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62A43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5491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A41F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3D5FB4F">
      <w:pPr>
        <w:keepNext w:val="0"/>
        <w:keepLines w:val="0"/>
        <w:widowControl/>
        <w:suppressLineNumbers w:val="0"/>
        <w:jc w:val="left"/>
      </w:pPr>
    </w:p>
    <w:p w14:paraId="6F4B40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Double line separator</w:t>
      </w:r>
    </w:p>
    <w:p w14:paraId="4B557F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(s.line) {</w:t>
      </w:r>
    </w:p>
    <w:p w14:paraId="3A50D7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1175AC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83EB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ly);</w:t>
      </w:r>
    </w:p>
    <w:p w14:paraId="500B3D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A575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53D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B028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3680BB9">
      <w:pPr>
        <w:keepNext w:val="0"/>
        <w:keepLines w:val="0"/>
        <w:widowControl/>
        <w:suppressLineNumbers w:val="0"/>
        <w:jc w:val="left"/>
      </w:pPr>
    </w:p>
    <w:p w14:paraId="5D5456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.cfg.headerH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ly;</w:t>
      </w:r>
    </w:p>
    <w:p w14:paraId="1E407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4511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F4E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EF0079A">
      <w:pPr>
        <w:keepNext w:val="0"/>
        <w:keepLines w:val="0"/>
        <w:widowControl/>
        <w:suppressLineNumbers w:val="0"/>
        <w:jc w:val="left"/>
      </w:pPr>
    </w:p>
    <w:p w14:paraId="28326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7E308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FOOTER — address, phone, email, page number, date</w:t>
      </w:r>
    </w:p>
    <w:p w14:paraId="02798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5124509">
      <w:pPr>
        <w:keepNext w:val="0"/>
        <w:keepLines w:val="0"/>
        <w:widowControl/>
        <w:suppressLineNumbers w:val="0"/>
        <w:jc w:val="left"/>
      </w:pPr>
    </w:p>
    <w:p w14:paraId="527159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drawFooter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5A026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.doc,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.cfg.margin,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.cw,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m.left;</w:t>
      </w:r>
    </w:p>
    <w:p w14:paraId="1D199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m.bottom;</w:t>
      </w:r>
    </w:p>
    <w:p w14:paraId="64A843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98AB6E">
      <w:pPr>
        <w:keepNext w:val="0"/>
        <w:keepLines w:val="0"/>
        <w:widowControl/>
        <w:suppressLineNumbers w:val="0"/>
        <w:jc w:val="left"/>
      </w:pPr>
    </w:p>
    <w:p w14:paraId="0E31D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Double line separator</w:t>
      </w:r>
    </w:p>
    <w:p w14:paraId="5FF97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(o.line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EAF9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007DB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66A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12D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B4A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6AE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2A6FAAB">
      <w:pPr>
        <w:keepNext w:val="0"/>
        <w:keepLines w:val="0"/>
        <w:widowControl/>
        <w:suppressLineNumbers w:val="0"/>
        <w:jc w:val="left"/>
      </w:pPr>
    </w:p>
    <w:p w14:paraId="070619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Contact text</w:t>
      </w:r>
    </w:p>
    <w:p w14:paraId="4B8F0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(o.text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3DEB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.school.address,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.school.phone,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.school.email,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.school.website].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(Boolean);</w:t>
      </w:r>
    </w:p>
    <w:p w14:paraId="47759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3D92C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E6F4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6F9A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F222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 |  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), cx,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32D5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5BB42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729CAA6">
      <w:pPr>
        <w:keepNext w:val="0"/>
        <w:keepLines w:val="0"/>
        <w:widowControl/>
        <w:suppressLineNumbers w:val="0"/>
        <w:jc w:val="left"/>
      </w:pPr>
    </w:p>
    <w:p w14:paraId="2CA3D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Page number (right)</w:t>
      </w:r>
    </w:p>
    <w:p w14:paraId="7C3194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(o.page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7F5A4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D5F6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093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5DF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'Page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.page,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37A31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6C88040">
      <w:pPr>
        <w:keepNext w:val="0"/>
        <w:keepLines w:val="0"/>
        <w:widowControl/>
        <w:suppressLineNumbers w:val="0"/>
        <w:jc w:val="left"/>
      </w:pPr>
    </w:p>
    <w:p w14:paraId="415FD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Date (left)</w:t>
      </w:r>
    </w:p>
    <w:p w14:paraId="230C8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C1EB0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4FD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742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77C29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(), 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'left'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D1AF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1532621">
      <w:pPr>
        <w:keepNext w:val="0"/>
        <w:keepLines w:val="0"/>
        <w:widowControl/>
        <w:suppressLineNumbers w:val="0"/>
        <w:jc w:val="left"/>
      </w:pPr>
    </w:p>
    <w:p w14:paraId="4E1CC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27A62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59E78A">
      <w:pPr>
        <w:keepNext w:val="0"/>
        <w:keepLines w:val="0"/>
        <w:widowControl/>
        <w:suppressLineNumbers w:val="0"/>
        <w:jc w:val="left"/>
      </w:pPr>
    </w:p>
    <w:p w14:paraId="6198DE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AF83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BOUNDARY — decorative border styles</w:t>
      </w:r>
    </w:p>
    <w:p w14:paraId="2BC6B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0695CE4A">
      <w:pPr>
        <w:keepNext w:val="0"/>
        <w:keepLines w:val="0"/>
        <w:widowControl/>
        <w:suppressLineNumbers w:val="0"/>
        <w:jc w:val="left"/>
      </w:pPr>
    </w:p>
    <w:p w14:paraId="3B3E9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drawBoundary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'simple'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6C66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.doc,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.cfg.margin;</w:t>
      </w:r>
    </w:p>
    <w:p w14:paraId="6FC752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3908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438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m.bottom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.cfg.footerH;</w:t>
      </w:r>
    </w:p>
    <w:p w14:paraId="37E4DD48">
      <w:pPr>
        <w:keepNext w:val="0"/>
        <w:keepLines w:val="0"/>
        <w:widowControl/>
        <w:suppressLineNumbers w:val="0"/>
        <w:jc w:val="left"/>
      </w:pPr>
    </w:p>
    <w:p w14:paraId="1F99C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(style) {</w:t>
      </w:r>
    </w:p>
    <w:p w14:paraId="60C90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70A3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4AD165">
      <w:pPr>
        <w:keepNext w:val="0"/>
        <w:keepLines w:val="0"/>
        <w:widowControl/>
        <w:suppressLineNumbers w:val="0"/>
        <w:jc w:val="left"/>
      </w:pPr>
    </w:p>
    <w:p w14:paraId="403F2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'simple'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3482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739E53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0A02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DC2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44C140">
      <w:pPr>
        <w:keepNext w:val="0"/>
        <w:keepLines w:val="0"/>
        <w:widowControl/>
        <w:suppressLineNumbers w:val="0"/>
        <w:jc w:val="left"/>
      </w:pPr>
    </w:p>
    <w:p w14:paraId="7E9EAB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'double'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44976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46603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7F7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FF6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9B54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9C7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ACDC7C">
      <w:pPr>
        <w:keepNext w:val="0"/>
        <w:keepLines w:val="0"/>
        <w:widowControl/>
        <w:suppressLineNumbers w:val="0"/>
        <w:jc w:val="left"/>
      </w:pPr>
    </w:p>
    <w:p w14:paraId="56AFC0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17CFD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ABD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DAA9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BE2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175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7BD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5282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605F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Corner circles</w:t>
      </w:r>
    </w:p>
    <w:p w14:paraId="20765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[[x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C810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C0B0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376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703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60E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03D41D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D42754">
      <w:pPr>
        <w:keepNext w:val="0"/>
        <w:keepLines w:val="0"/>
        <w:widowControl/>
        <w:suppressLineNumbers w:val="0"/>
        <w:jc w:val="left"/>
      </w:pPr>
    </w:p>
    <w:p w14:paraId="7B547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AA1B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22A673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A64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F34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32822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89E7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139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ED4396">
      <w:pPr>
        <w:keepNext w:val="0"/>
        <w:keepLines w:val="0"/>
        <w:widowControl/>
        <w:suppressLineNumbers w:val="0"/>
        <w:jc w:val="left"/>
      </w:pPr>
    </w:p>
    <w:p w14:paraId="5157A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'secondary'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25FF69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.cfg.accent);</w:t>
      </w:r>
    </w:p>
    <w:p w14:paraId="495973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08E3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E1232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86A4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F863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Corner accents</w:t>
      </w:r>
    </w:p>
    <w:p w14:paraId="5C3A09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[[x, 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F33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5B3EFB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55B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ccy, ccx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dx, ccy);</w:t>
      </w:r>
    </w:p>
    <w:p w14:paraId="5CFE3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ccy, ccx, ccy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dy);</w:t>
      </w:r>
    </w:p>
    <w:p w14:paraId="2A6A40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dx, ccy, ccx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dx, ccy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dy);</w:t>
      </w:r>
    </w:p>
    <w:p w14:paraId="333FF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dy, ccx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dx, ccy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dy);</w:t>
      </w:r>
    </w:p>
    <w:p w14:paraId="2A9822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47835B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DE7771">
      <w:pPr>
        <w:keepNext w:val="0"/>
        <w:keepLines w:val="0"/>
        <w:widowControl/>
        <w:suppressLineNumbers w:val="0"/>
        <w:jc w:val="left"/>
      </w:pPr>
    </w:p>
    <w:p w14:paraId="653E9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'certificate'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2E73B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.cfg.accent);</w:t>
      </w:r>
    </w:p>
    <w:p w14:paraId="20087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2A2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EB4E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DC9C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42C9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724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A7923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Corner flourishes</w:t>
      </w:r>
    </w:p>
    <w:p w14:paraId="4728DB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[[x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], [x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7C6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10E0CB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0B6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D85F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C4A3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ccy, ccx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off)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dx, ccy);</w:t>
      </w:r>
    </w:p>
    <w:p w14:paraId="229F0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(ccx, ccy, ccx, ccy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off)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dy);</w:t>
      </w:r>
    </w:p>
    <w:p w14:paraId="4B3B8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</w:p>
    <w:p w14:paraId="7E52A5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6D1F1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837013">
      <w:pPr>
        <w:keepNext w:val="0"/>
        <w:keepLines w:val="0"/>
        <w:widowControl/>
        <w:suppressLineNumbers w:val="0"/>
        <w:jc w:val="left"/>
      </w:pPr>
    </w:p>
    <w:p w14:paraId="46C293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'letter'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3B1A47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setFillColor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4AADAE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51E0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DC0D60">
      <w:pPr>
        <w:keepNext w:val="0"/>
        <w:keepLines w:val="0"/>
        <w:widowControl/>
        <w:suppressLineNumbers w:val="0"/>
        <w:jc w:val="left"/>
      </w:pPr>
    </w:p>
    <w:p w14:paraId="460E18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ACF3C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.cfg.primary);</w:t>
      </w:r>
    </w:p>
    <w:p w14:paraId="59748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03A2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(x, y, w, 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9F3F4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9AA8C41">
      <w:pPr>
        <w:keepNext w:val="0"/>
        <w:keepLines w:val="0"/>
        <w:widowControl/>
        <w:suppressLineNumbers w:val="0"/>
        <w:jc w:val="left"/>
      </w:pPr>
    </w:p>
    <w:p w14:paraId="3BAE2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0748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F9DEF2D">
      <w:pPr>
        <w:keepNext w:val="0"/>
        <w:keepLines w:val="0"/>
        <w:widowControl/>
        <w:suppressLineNumbers w:val="0"/>
        <w:jc w:val="left"/>
      </w:pPr>
    </w:p>
    <w:p w14:paraId="6A2C7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336D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SIGNATURES</w:t>
      </w:r>
    </w:p>
    <w:p w14:paraId="3AD146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433E14D3">
      <w:pPr>
        <w:keepNext w:val="0"/>
        <w:keepLines w:val="0"/>
        <w:widowControl/>
        <w:suppressLineNumbers w:val="0"/>
        <w:jc w:val="left"/>
      </w:pPr>
    </w:p>
    <w:p w14:paraId="36807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drawSig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{})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6086E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.doc;</w:t>
      </w:r>
    </w:p>
    <w:p w14:paraId="2BDAB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o.width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B1C139">
      <w:pPr>
        <w:keepNext w:val="0"/>
        <w:keepLines w:val="0"/>
        <w:widowControl/>
        <w:suppressLineNumbers w:val="0"/>
        <w:jc w:val="left"/>
      </w:pPr>
    </w:p>
    <w:p w14:paraId="0CEDE5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Label</w:t>
      </w:r>
    </w:p>
    <w:p w14:paraId="72E02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6A6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EAB6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74EE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(label,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653D0969">
      <w:pPr>
        <w:keepNext w:val="0"/>
        <w:keepLines w:val="0"/>
        <w:widowControl/>
        <w:suppressLineNumbers w:val="0"/>
        <w:jc w:val="left"/>
      </w:pPr>
    </w:p>
    <w:p w14:paraId="49F19B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Signature image or line</w:t>
      </w:r>
    </w:p>
    <w:p w14:paraId="718C22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(img) {</w:t>
      </w:r>
    </w:p>
    <w:p w14:paraId="57B5F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A72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addImage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(img,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7DDB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A9A7C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Fallback: draw line</w:t>
      </w:r>
    </w:p>
    <w:p w14:paraId="1E21D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241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AB8C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5BE32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05D20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C8D8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setDrawColor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334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setLineWidth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5BABB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8241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D4D6035">
      <w:pPr>
        <w:keepNext w:val="0"/>
        <w:keepLines w:val="0"/>
        <w:widowControl/>
        <w:suppressLineNumbers w:val="0"/>
        <w:jc w:val="left"/>
      </w:pPr>
    </w:p>
    <w:p w14:paraId="66B504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Name</w:t>
      </w:r>
    </w:p>
    <w:p w14:paraId="1B4880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(name) {</w:t>
      </w:r>
    </w:p>
    <w:p w14:paraId="78230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8465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40B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306A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(name,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04A6D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8A1226E">
      <w:pPr>
        <w:keepNext w:val="0"/>
        <w:keepLines w:val="0"/>
        <w:widowControl/>
        <w:suppressLineNumbers w:val="0"/>
        <w:jc w:val="left"/>
      </w:pPr>
    </w:p>
    <w:p w14:paraId="294593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Title</w:t>
      </w:r>
    </w:p>
    <w:p w14:paraId="4B631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(title) {</w:t>
      </w:r>
    </w:p>
    <w:p w14:paraId="4F501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D028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859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setTextColor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7882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(title,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5272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F65183B">
      <w:pPr>
        <w:keepNext w:val="0"/>
        <w:keepLines w:val="0"/>
        <w:widowControl/>
        <w:suppressLineNumbers w:val="0"/>
        <w:jc w:val="left"/>
      </w:pPr>
    </w:p>
    <w:p w14:paraId="187DE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Date placeholder</w:t>
      </w:r>
    </w:p>
    <w:p w14:paraId="5A2A2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17C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.cfg.font,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'italic'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CE6D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d.setFontSize(6);</w:t>
      </w:r>
    </w:p>
    <w:p w14:paraId="6DB5D1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d.setTextColor(140, 140, 140);</w:t>
      </w:r>
    </w:p>
    <w:p w14:paraId="03590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d.text('Date: ___________', x + w / 2, y + 25.5, { align: 'center' });</w:t>
      </w:r>
    </w:p>
    <w:p w14:paraId="058A3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3D39AEE">
      <w:pPr>
        <w:keepNext w:val="0"/>
        <w:keepLines w:val="0"/>
        <w:widowControl/>
        <w:suppressLineNumbers w:val="0"/>
        <w:jc w:val="left"/>
      </w:pPr>
    </w:p>
    <w:p w14:paraId="7A7126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50FFA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24555DA">
      <w:pPr>
        <w:keepNext w:val="0"/>
        <w:keepLines w:val="0"/>
        <w:widowControl/>
        <w:suppressLineNumbers w:val="0"/>
        <w:jc w:val="left"/>
      </w:pPr>
    </w:p>
    <w:p w14:paraId="7577F3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drawSigRow(sigs, y, o = {}) {</w:t>
      </w:r>
    </w:p>
    <w:p w14:paraId="6F49B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w = this.cw;</w:t>
      </w:r>
    </w:p>
    <w:p w14:paraId="7F95F6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n = sigs.length;</w:t>
      </w:r>
    </w:p>
    <w:p w14:paraId="5E4E26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sw = Math.min(o.width || 55, (w - 10) / n);</w:t>
      </w:r>
    </w:p>
    <w:p w14:paraId="4C88D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gap = (w - sw * n) / (n + 1);</w:t>
      </w:r>
    </w:p>
    <w:p w14:paraId="42D486D0">
      <w:pPr>
        <w:keepNext w:val="0"/>
        <w:keepLines w:val="0"/>
        <w:widowControl/>
        <w:suppressLineNumbers w:val="0"/>
        <w:jc w:val="left"/>
      </w:pPr>
    </w:p>
    <w:p w14:paraId="577A9F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sigs.forEach((s, i) =&gt; {</w:t>
      </w:r>
    </w:p>
    <w:p w14:paraId="5B93C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this.drawSig(</w:t>
      </w:r>
    </w:p>
    <w:p w14:paraId="12444C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s.label, s.image, s.name, s.title,</w:t>
      </w:r>
    </w:p>
    <w:p w14:paraId="6A440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this.cfg.margin.left + gap + i * (sw + gap),</w:t>
      </w:r>
    </w:p>
    <w:p w14:paraId="000B5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y,</w:t>
      </w:r>
    </w:p>
    <w:p w14:paraId="53D080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{ width: sw, date: s.date !== false }</w:t>
      </w:r>
    </w:p>
    <w:p w14:paraId="01B15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8B99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4CBCE651">
      <w:pPr>
        <w:keepNext w:val="0"/>
        <w:keepLines w:val="0"/>
        <w:widowControl/>
        <w:suppressLineNumbers w:val="0"/>
        <w:jc w:val="left"/>
      </w:pPr>
    </w:p>
    <w:p w14:paraId="4A105C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4FD53E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C31ACC6">
      <w:pPr>
        <w:keepNext w:val="0"/>
        <w:keepLines w:val="0"/>
        <w:widowControl/>
        <w:suppressLineNumbers w:val="0"/>
        <w:jc w:val="left"/>
      </w:pPr>
    </w:p>
    <w:p w14:paraId="213D8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822A0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PAGE MANAGEMENT</w:t>
      </w:r>
    </w:p>
    <w:p w14:paraId="2049B0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3F21236B">
      <w:pPr>
        <w:keepNext w:val="0"/>
        <w:keepLines w:val="0"/>
        <w:widowControl/>
        <w:suppressLineNumbers w:val="0"/>
        <w:jc w:val="left"/>
      </w:pPr>
    </w:p>
    <w:p w14:paraId="28EC4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newPage() {</w:t>
      </w:r>
    </w:p>
    <w:p w14:paraId="41D87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(this.page &gt; 0) this.drawFooter();</w:t>
      </w:r>
    </w:p>
    <w:p w14:paraId="7B1FA1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this.doc.addPage();</w:t>
      </w:r>
    </w:p>
    <w:p w14:paraId="4F186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this.page++;</w:t>
      </w:r>
    </w:p>
    <w:p w14:paraId="58B3B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this.y = this.cfg.margin.top;</w:t>
      </w:r>
    </w:p>
    <w:p w14:paraId="7F705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1D6BF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27361B1">
      <w:pPr>
        <w:keepNext w:val="0"/>
        <w:keepLines w:val="0"/>
        <w:widowControl/>
        <w:suppressLineNumbers w:val="0"/>
        <w:jc w:val="left"/>
      </w:pPr>
    </w:p>
    <w:p w14:paraId="29E309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checkBreak(need = 20) {</w:t>
      </w:r>
    </w:p>
    <w:p w14:paraId="1CD32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(this.y + need &gt; this.cb) {</w:t>
      </w:r>
    </w:p>
    <w:p w14:paraId="7603C6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this.newPage();</w:t>
      </w:r>
    </w:p>
    <w:p w14:paraId="1323A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return true;</w:t>
      </w:r>
    </w:p>
    <w:p w14:paraId="5FB5CC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BB82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false;</w:t>
      </w:r>
    </w:p>
    <w:p w14:paraId="7F4F2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FF2DFE2">
      <w:pPr>
        <w:keepNext w:val="0"/>
        <w:keepLines w:val="0"/>
        <w:widowControl/>
        <w:suppressLineNumbers w:val="0"/>
        <w:jc w:val="left"/>
      </w:pPr>
    </w:p>
    <w:p w14:paraId="3033FD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65394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TEXT UTILITIES</w:t>
      </w:r>
    </w:p>
    <w:p w14:paraId="7B2D44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713BC41E">
      <w:pPr>
        <w:keepNext w:val="0"/>
        <w:keepLines w:val="0"/>
        <w:widowControl/>
        <w:suppressLineNumbers w:val="0"/>
        <w:jc w:val="left"/>
      </w:pPr>
    </w:p>
    <w:p w14:paraId="6CE77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txt(str, x, y, o = {}) {</w:t>
      </w:r>
    </w:p>
    <w:p w14:paraId="7942C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d = this.doc;</w:t>
      </w:r>
    </w:p>
    <w:p w14:paraId="5F0045B0">
      <w:pPr>
        <w:keepNext w:val="0"/>
        <w:keepLines w:val="0"/>
        <w:widowControl/>
        <w:suppressLineNumbers w:val="0"/>
        <w:jc w:val="left"/>
      </w:pPr>
    </w:p>
    <w:p w14:paraId="1D57D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d.setFont(o.font || this.cfg.font, o.style || 'normal');</w:t>
      </w:r>
    </w:p>
    <w:p w14:paraId="599A2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d.setFontSize(o.size || 10);</w:t>
      </w:r>
    </w:p>
    <w:p w14:paraId="6FFB2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d.setTextColor(...(o.color || [0, 0, 0]));</w:t>
      </w:r>
    </w:p>
    <w:p w14:paraId="3688074C">
      <w:pPr>
        <w:keepNext w:val="0"/>
        <w:keepLines w:val="0"/>
        <w:widowControl/>
        <w:suppressLineNumbers w:val="0"/>
        <w:jc w:val="left"/>
      </w:pPr>
    </w:p>
    <w:p w14:paraId="5CD987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textOpts = {</w:t>
      </w:r>
    </w:p>
    <w:p w14:paraId="69E49A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o.align || 'left',</w:t>
      </w:r>
    </w:p>
    <w:p w14:paraId="43003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maxWidth: o.maxWidth || this.cw</w:t>
      </w:r>
    </w:p>
    <w:p w14:paraId="50042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};</w:t>
      </w:r>
    </w:p>
    <w:p w14:paraId="75857D75">
      <w:pPr>
        <w:keepNext w:val="0"/>
        <w:keepLines w:val="0"/>
        <w:widowControl/>
        <w:suppressLineNumbers w:val="0"/>
        <w:jc w:val="left"/>
      </w:pPr>
    </w:p>
    <w:p w14:paraId="3B50C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d.text(String(str != null ? str : ''), x != null ? x : this.cfg.margin.left, y != null ? y : this.y, textOpts);</w:t>
      </w:r>
    </w:p>
    <w:p w14:paraId="1B4CB73B">
      <w:pPr>
        <w:keepNext w:val="0"/>
        <w:keepLines w:val="0"/>
        <w:widowControl/>
        <w:suppressLineNumbers w:val="0"/>
        <w:jc w:val="left"/>
      </w:pPr>
    </w:p>
    <w:p w14:paraId="7E671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(o.moveY !== false) {</w:t>
      </w:r>
    </w:p>
    <w:p w14:paraId="0F228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this.y += (o.size || 10) * 0.38 + (o.spacing || 1.5);</w:t>
      </w:r>
    </w:p>
    <w:p w14:paraId="1EA2E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134B203">
      <w:pPr>
        <w:keepNext w:val="0"/>
        <w:keepLines w:val="0"/>
        <w:widowControl/>
        <w:suppressLineNumbers w:val="0"/>
        <w:jc w:val="left"/>
      </w:pPr>
    </w:p>
    <w:p w14:paraId="26395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0BFA15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B439E20">
      <w:pPr>
        <w:keepNext w:val="0"/>
        <w:keepLines w:val="0"/>
        <w:widowControl/>
        <w:suppressLineNumbers w:val="0"/>
        <w:jc w:val="left"/>
      </w:pPr>
    </w:p>
    <w:p w14:paraId="07849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gap(n = 1, s = 5) {</w:t>
      </w:r>
    </w:p>
    <w:p w14:paraId="649077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this.y += n * s;</w:t>
      </w:r>
    </w:p>
    <w:p w14:paraId="1B6FE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4B2C13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ADBCF41">
      <w:pPr>
        <w:keepNext w:val="0"/>
        <w:keepLines w:val="0"/>
        <w:widowControl/>
        <w:suppressLineNumbers w:val="0"/>
        <w:jc w:val="left"/>
      </w:pPr>
    </w:p>
    <w:p w14:paraId="76ED14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hr(o = {}) {</w:t>
      </w:r>
    </w:p>
    <w:p w14:paraId="7B642A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d = this.doc;</w:t>
      </w:r>
    </w:p>
    <w:p w14:paraId="05167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d.setDrawColor(...(o.color || [200, 200, 200]));</w:t>
      </w:r>
    </w:p>
    <w:p w14:paraId="33543C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d.setLineWidth(o.width || 0.3);</w:t>
      </w:r>
    </w:p>
    <w:p w14:paraId="46C5A5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d.line(this.cfg.margin.left, this.y, this.cfg.margin.left + this.cw, this.y);</w:t>
      </w:r>
    </w:p>
    <w:p w14:paraId="4A4BC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this.y += (o.spacing || 2);</w:t>
      </w:r>
    </w:p>
    <w:p w14:paraId="671E2A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4AE4A6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83CC02E">
      <w:pPr>
        <w:keepNext w:val="0"/>
        <w:keepLines w:val="0"/>
        <w:widowControl/>
        <w:suppressLineNumbers w:val="0"/>
        <w:jc w:val="left"/>
      </w:pPr>
    </w:p>
    <w:p w14:paraId="1816D8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1F856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TABLE</w:t>
      </w:r>
    </w:p>
    <w:p w14:paraId="35A9C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362FB4D8">
      <w:pPr>
        <w:keepNext w:val="0"/>
        <w:keepLines w:val="0"/>
        <w:widowControl/>
        <w:suppressLineNumbers w:val="0"/>
        <w:jc w:val="left"/>
      </w:pPr>
    </w:p>
    <w:p w14:paraId="56B37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tbl(headers, rows, o = {}) {</w:t>
      </w:r>
    </w:p>
    <w:p w14:paraId="4AE28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d = this.doc;</w:t>
      </w:r>
    </w:p>
    <w:p w14:paraId="100DC6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x = o.x || this.cfg.margin.left;</w:t>
      </w:r>
    </w:p>
    <w:p w14:paraId="354EB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w = o.width || this.cw;</w:t>
      </w:r>
    </w:p>
    <w:p w14:paraId="3CD875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cw = w / headers.length;</w:t>
      </w:r>
    </w:p>
    <w:p w14:paraId="70E202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rh = o.rowH || 7;</w:t>
      </w:r>
    </w:p>
    <w:p w14:paraId="39482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hh = o.headerH || 8;</w:t>
      </w:r>
    </w:p>
    <w:p w14:paraId="7DBB7E68">
      <w:pPr>
        <w:keepNext w:val="0"/>
        <w:keepLines w:val="0"/>
        <w:widowControl/>
        <w:suppressLineNumbers w:val="0"/>
        <w:jc w:val="left"/>
      </w:pPr>
    </w:p>
    <w:p w14:paraId="4DDAA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Check if we need a page break</w:t>
      </w:r>
    </w:p>
    <w:p w14:paraId="657C7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(this.y + hh + rows.length * rh &gt; this.cb) {</w:t>
      </w:r>
    </w:p>
    <w:p w14:paraId="171EBB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this.newPage();</w:t>
      </w:r>
    </w:p>
    <w:p w14:paraId="1DC130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5C484DC">
      <w:pPr>
        <w:keepNext w:val="0"/>
        <w:keepLines w:val="0"/>
        <w:widowControl/>
        <w:suppressLineNumbers w:val="0"/>
        <w:jc w:val="left"/>
      </w:pPr>
    </w:p>
    <w:p w14:paraId="43C6AF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Header row</w:t>
      </w:r>
    </w:p>
    <w:p w14:paraId="06E551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d.setFillColor(...(o.headerColor || this.cfg.primary));</w:t>
      </w:r>
    </w:p>
    <w:p w14:paraId="53D2B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d.rect(x, this.y, w, hh, 'F');</w:t>
      </w:r>
    </w:p>
    <w:p w14:paraId="7200B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d.setFont(this.cfg.font, 'bold');</w:t>
      </w:r>
    </w:p>
    <w:p w14:paraId="50A47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d.setFontSize(o.fontSize || 7.5);</w:t>
      </w:r>
    </w:p>
    <w:p w14:paraId="632BAD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d.setTextColor(255, 255, 255);</w:t>
      </w:r>
    </w:p>
    <w:p w14:paraId="57ABEB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headers.forEach((h, i) =&gt; {</w:t>
      </w:r>
    </w:p>
    <w:p w14:paraId="72638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d.text(String(h), x + i * cw + cw / 2, this.y + hh / 2 + 1, { align: 'center' });</w:t>
      </w:r>
    </w:p>
    <w:p w14:paraId="27196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B82FE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this.y += hh;</w:t>
      </w:r>
    </w:p>
    <w:p w14:paraId="68D3F6F1">
      <w:pPr>
        <w:keepNext w:val="0"/>
        <w:keepLines w:val="0"/>
        <w:widowControl/>
        <w:suppressLineNumbers w:val="0"/>
        <w:jc w:val="left"/>
      </w:pPr>
    </w:p>
    <w:p w14:paraId="29D30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Data rows</w:t>
      </w:r>
    </w:p>
    <w:p w14:paraId="4453C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d.setFont(this.cfg.font, 'normal');</w:t>
      </w:r>
    </w:p>
    <w:p w14:paraId="07FF3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d.setTextColor(0, 0, 0);</w:t>
      </w:r>
    </w:p>
    <w:p w14:paraId="0FAED9EF">
      <w:pPr>
        <w:keepNext w:val="0"/>
        <w:keepLines w:val="0"/>
        <w:widowControl/>
        <w:suppressLineNumbers w:val="0"/>
        <w:jc w:val="left"/>
      </w:pPr>
    </w:p>
    <w:p w14:paraId="00C002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rows.forEach((row, ri) =&gt; {</w:t>
      </w:r>
    </w:p>
    <w:p w14:paraId="7E56C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// Page break check</w:t>
      </w:r>
    </w:p>
    <w:p w14:paraId="45C92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if (this.y + rh &gt; this.cb) {</w:t>
      </w:r>
    </w:p>
    <w:p w14:paraId="18FEA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this.newPage();</w:t>
      </w:r>
    </w:p>
    <w:p w14:paraId="45ACCD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// Redraw header on new page</w:t>
      </w:r>
    </w:p>
    <w:p w14:paraId="643AF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d.setFillColor(...(o.headerColor || this.cfg.primary));</w:t>
      </w:r>
    </w:p>
    <w:p w14:paraId="2FE85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d.rect(x, this.y, w, hh, 'F');</w:t>
      </w:r>
    </w:p>
    <w:p w14:paraId="419C6E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d.setFont(this.cfg.font, 'bold');</w:t>
      </w:r>
    </w:p>
    <w:p w14:paraId="672D10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d.setFontSize(o.fontSize || 7.5);</w:t>
      </w:r>
    </w:p>
    <w:p w14:paraId="7C5BA8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d.setTextColor(255, 255, 255);</w:t>
      </w:r>
    </w:p>
    <w:p w14:paraId="0A2ED5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headers.forEach((h, i) =&gt; {</w:t>
      </w:r>
    </w:p>
    <w:p w14:paraId="06241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d.text(String(h), x + i * cw + cw / 2, this.y + hh / 2 + 1, { align: 'center' });</w:t>
      </w:r>
    </w:p>
    <w:p w14:paraId="3B3149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2A375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d.setFont(this.cfg.font, 'normal');</w:t>
      </w:r>
    </w:p>
    <w:p w14:paraId="59BA68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d.setTextColor(0, 0, 0);</w:t>
      </w:r>
    </w:p>
    <w:p w14:paraId="3B5C5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this.y += hh;</w:t>
      </w:r>
    </w:p>
    <w:p w14:paraId="3E2F8C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55A0B853">
      <w:pPr>
        <w:keepNext w:val="0"/>
        <w:keepLines w:val="0"/>
        <w:widowControl/>
        <w:suppressLineNumbers w:val="0"/>
        <w:jc w:val="left"/>
      </w:pPr>
    </w:p>
    <w:p w14:paraId="2FA3B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// Striped rows</w:t>
      </w:r>
    </w:p>
    <w:p w14:paraId="37C7E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if (ri % 2 === 1 &amp;&amp; o.striped !== false) {</w:t>
      </w:r>
    </w:p>
    <w:p w14:paraId="3567BC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d.setFillColor(248, 248, 248);</w:t>
      </w:r>
    </w:p>
    <w:p w14:paraId="663EF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d.rect(x, this.y, w, rh, 'F');</w:t>
      </w:r>
    </w:p>
    <w:p w14:paraId="24799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7EB18D9">
      <w:pPr>
        <w:keepNext w:val="0"/>
        <w:keepLines w:val="0"/>
        <w:widowControl/>
        <w:suppressLineNumbers w:val="0"/>
        <w:jc w:val="left"/>
      </w:pPr>
    </w:p>
    <w:p w14:paraId="2E035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// Row separator line</w:t>
      </w:r>
    </w:p>
    <w:p w14:paraId="5BBC04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d.setDrawColor(225, 225, 225);</w:t>
      </w:r>
    </w:p>
    <w:p w14:paraId="6BABBA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d.setLineWidth(0.08);</w:t>
      </w:r>
    </w:p>
    <w:p w14:paraId="295B33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d.line(x, this.y + rh, x + w, this.y + rh);</w:t>
      </w:r>
    </w:p>
    <w:p w14:paraId="1C2F4018">
      <w:pPr>
        <w:keepNext w:val="0"/>
        <w:keepLines w:val="0"/>
        <w:widowControl/>
        <w:suppressLineNumbers w:val="0"/>
        <w:jc w:val="left"/>
      </w:pPr>
    </w:p>
    <w:p w14:paraId="05C884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// Cell values</w:t>
      </w:r>
    </w:p>
    <w:p w14:paraId="66531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headers.forEach((_, i) =&gt; {</w:t>
      </w:r>
    </w:p>
    <w:p w14:paraId="4F449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const v = row[i] != null ? String(row[i]) : '';</w:t>
      </w:r>
    </w:p>
    <w:p w14:paraId="66FD5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d.text(v, x + i * cw + 1.5, this.y + rh / 2 + 1, {</w:t>
      </w:r>
    </w:p>
    <w:p w14:paraId="016F1B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align: (o.aligns &amp;&amp; o.aligns[i]) || 'left',</w:t>
      </w:r>
    </w:p>
    <w:p w14:paraId="1E4472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maxWidth: cw - 3</w:t>
      </w:r>
    </w:p>
    <w:p w14:paraId="1C1367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05D4D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62742C45">
      <w:pPr>
        <w:keepNext w:val="0"/>
        <w:keepLines w:val="0"/>
        <w:widowControl/>
        <w:suppressLineNumbers w:val="0"/>
        <w:jc w:val="left"/>
      </w:pPr>
    </w:p>
    <w:p w14:paraId="24903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this.y += rh;</w:t>
      </w:r>
    </w:p>
    <w:p w14:paraId="1AD19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4162EF44">
      <w:pPr>
        <w:keepNext w:val="0"/>
        <w:keepLines w:val="0"/>
        <w:widowControl/>
        <w:suppressLineNumbers w:val="0"/>
        <w:jc w:val="left"/>
      </w:pPr>
    </w:p>
    <w:p w14:paraId="2CBFC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Outer border</w:t>
      </w:r>
    </w:p>
    <w:p w14:paraId="21A73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d.setDrawColor(180, 180, 180);</w:t>
      </w:r>
    </w:p>
    <w:p w14:paraId="67F5F2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d.setLineWidth(0.3);</w:t>
      </w:r>
    </w:p>
    <w:p w14:paraId="461DF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d.rect(x, this.y - rows.length * rh - hh, w, hh + rows.length * rh, 'S');</w:t>
      </w:r>
    </w:p>
    <w:p w14:paraId="76AA087E">
      <w:pPr>
        <w:keepNext w:val="0"/>
        <w:keepLines w:val="0"/>
        <w:widowControl/>
        <w:suppressLineNumbers w:val="0"/>
        <w:jc w:val="left"/>
      </w:pPr>
    </w:p>
    <w:p w14:paraId="4A05B0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3B13E9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13DF54A">
      <w:pPr>
        <w:keepNext w:val="0"/>
        <w:keepLines w:val="0"/>
        <w:widowControl/>
        <w:suppressLineNumbers w:val="0"/>
        <w:jc w:val="left"/>
      </w:pPr>
    </w:p>
    <w:p w14:paraId="0B9B62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6F736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REPORT CARD</w:t>
      </w:r>
    </w:p>
    <w:p w14:paraId="30B64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507C511D">
      <w:pPr>
        <w:keepNext w:val="0"/>
        <w:keepLines w:val="0"/>
        <w:widowControl/>
        <w:suppressLineNumbers w:val="0"/>
        <w:jc w:val="left"/>
      </w:pPr>
    </w:p>
    <w:p w14:paraId="016EFB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reportCard({ student, cls, term, year, grades, comments, teacherSig, headSig, boundary }) {</w:t>
      </w:r>
    </w:p>
    <w:p w14:paraId="459C8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Determine boundary style based on student level</w:t>
      </w:r>
    </w:p>
    <w:p w14:paraId="612E2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b = boundary || (</w:t>
      </w:r>
    </w:p>
    <w:p w14:paraId="3DC66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student.level === 'Nursery' ? 'nursery' :</w:t>
      </w:r>
    </w:p>
    <w:p w14:paraId="636AD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(student.level === 'Secondary' || student.level === 'O_Level' || student.level === 'A_Level') ? 'secondary' :</w:t>
      </w:r>
    </w:p>
    <w:p w14:paraId="1425B1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'primary'</w:t>
      </w:r>
    </w:p>
    <w:p w14:paraId="3087A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4B8B06A1">
      <w:pPr>
        <w:keepNext w:val="0"/>
        <w:keepLines w:val="0"/>
        <w:widowControl/>
        <w:suppressLineNumbers w:val="0"/>
        <w:jc w:val="left"/>
      </w:pPr>
    </w:p>
    <w:p w14:paraId="0A377F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this.create().drawBoundary(b).drawHeader({ scripture: true }).gap(0.5);</w:t>
      </w:r>
    </w:p>
    <w:p w14:paraId="3C9111A6">
      <w:pPr>
        <w:keepNext w:val="0"/>
        <w:keepLines w:val="0"/>
        <w:widowControl/>
        <w:suppressLineNumbers w:val="0"/>
        <w:jc w:val="left"/>
      </w:pPr>
    </w:p>
    <w:p w14:paraId="26AAB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Title</w:t>
      </w:r>
    </w:p>
    <w:p w14:paraId="420F42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this.txt('END OF TERM REPORT CARD', this.cfg.margin.left + this.cw / 2, null, {</w:t>
      </w:r>
    </w:p>
    <w:p w14:paraId="69479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13, style: 'bold', moveY: false</w:t>
      </w:r>
    </w:p>
    <w:p w14:paraId="552178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24A4C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this.txt(term + ' - ' + year, this.cfg.margin.left + this.cw / 2, null, {</w:t>
      </w:r>
    </w:p>
    <w:p w14:paraId="15459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9, style: 'italic', color: [100, 100, 100], moveY: false</w:t>
      </w:r>
    </w:p>
    <w:p w14:paraId="790694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3D7428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this.gap(1.5);</w:t>
      </w:r>
    </w:p>
    <w:p w14:paraId="6E3CA017">
      <w:pPr>
        <w:keepNext w:val="0"/>
        <w:keepLines w:val="0"/>
        <w:widowControl/>
        <w:suppressLineNumbers w:val="0"/>
        <w:jc w:val="left"/>
      </w:pPr>
    </w:p>
    <w:p w14:paraId="3A3AC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Student info</w:t>
      </w:r>
    </w:p>
    <w:p w14:paraId="45D9C2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info = [</w:t>
      </w:r>
    </w:p>
    <w:p w14:paraId="3A6F34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['Name', student.first_name + ' ' + student.last_name + ' ' + (student.other_name || '')],</w:t>
      </w:r>
    </w:p>
    <w:p w14:paraId="2AFBD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['Adm No', student.admission_number],</w:t>
      </w:r>
    </w:p>
    <w:p w14:paraId="798DF7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['Class', cls],</w:t>
      </w:r>
    </w:p>
    <w:p w14:paraId="4E872D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['Gender', student.gender === 'M' ? 'Male' : 'Female'],</w:t>
      </w:r>
    </w:p>
    <w:p w14:paraId="39B76D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['Type', student.student_type || 'Day']</w:t>
      </w:r>
    </w:p>
    <w:p w14:paraId="5AD52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270EE21F">
      <w:pPr>
        <w:keepNext w:val="0"/>
        <w:keepLines w:val="0"/>
        <w:widowControl/>
        <w:suppressLineNumbers w:val="0"/>
        <w:jc w:val="left"/>
      </w:pPr>
    </w:p>
    <w:p w14:paraId="0A6304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info.forEach(([l, v]) =&gt; {</w:t>
      </w:r>
    </w:p>
    <w:p w14:paraId="5D3C37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this.doc.setFont(this.cfg.font, 'bold');</w:t>
      </w:r>
    </w:p>
    <w:p w14:paraId="2671A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this.doc.setFontSize(8.5);</w:t>
      </w:r>
    </w:p>
    <w:p w14:paraId="303B1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this.doc.setTextColor(80, 80, 80);</w:t>
      </w:r>
    </w:p>
    <w:p w14:paraId="3A36B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this.doc.text(l + ':', this.cfg.margin.left + 5, this.y);</w:t>
      </w:r>
    </w:p>
    <w:p w14:paraId="585F6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this.doc.setFont(this.cfg.font, 'normal');</w:t>
      </w:r>
    </w:p>
    <w:p w14:paraId="113FE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this.doc.setTextColor(0, 0, 0);</w:t>
      </w:r>
    </w:p>
    <w:p w14:paraId="48ED8C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this.doc.text(v || 'N/A', this.cfg.margin.left + 40, this.y);</w:t>
      </w:r>
    </w:p>
    <w:p w14:paraId="7DA93C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this.y += 5.5;</w:t>
      </w:r>
    </w:p>
    <w:p w14:paraId="381C6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6E5BB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this.gap(1);</w:t>
      </w:r>
    </w:p>
    <w:p w14:paraId="4C4059FA">
      <w:pPr>
        <w:keepNext w:val="0"/>
        <w:keepLines w:val="0"/>
        <w:widowControl/>
        <w:suppressLineNumbers w:val="0"/>
        <w:jc w:val="left"/>
      </w:pPr>
    </w:p>
    <w:p w14:paraId="1B0CCE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Academic performance</w:t>
      </w:r>
    </w:p>
    <w:p w14:paraId="4A56C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(grades &amp;&amp; grades.length) {</w:t>
      </w:r>
    </w:p>
    <w:p w14:paraId="1A3CC1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this.txt('Academic Performance:', null, null, { size: 9, style: 'bold' });</w:t>
      </w:r>
    </w:p>
    <w:p w14:paraId="0B826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this.gap(0.3);</w:t>
      </w:r>
    </w:p>
    <w:p w14:paraId="40D3D4FF">
      <w:pPr>
        <w:keepNext w:val="0"/>
        <w:keepLines w:val="0"/>
        <w:widowControl/>
        <w:suppressLineNumbers w:val="0"/>
        <w:jc w:val="left"/>
      </w:pPr>
    </w:p>
    <w:p w14:paraId="6CB25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this.tbl(</w:t>
      </w:r>
    </w:p>
    <w:p w14:paraId="4FC49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['Subject', 'Score', 'Grade', 'Remarks'],</w:t>
      </w:r>
    </w:p>
    <w:p w14:paraId="00C57B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grades.map(g =&gt; [g.subject_name || g.name, g.score, g.grade || this._grade(g.score), g.remarks || '']),</w:t>
      </w:r>
    </w:p>
    <w:p w14:paraId="4C0DBB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{ fontSize: 7.5 }</w:t>
      </w:r>
    </w:p>
    <w:p w14:paraId="58B3B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7E8AC9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this.gap(0.5);</w:t>
      </w:r>
    </w:p>
    <w:p w14:paraId="2893711F">
      <w:pPr>
        <w:keepNext w:val="0"/>
        <w:keepLines w:val="0"/>
        <w:widowControl/>
        <w:suppressLineNumbers w:val="0"/>
        <w:jc w:val="left"/>
      </w:pPr>
    </w:p>
    <w:p w14:paraId="4F27DE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// Totals</w:t>
      </w:r>
    </w:p>
    <w:p w14:paraId="3F3FB7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const tot = grades.reduce((s, g) =&gt; s + (parseFloat(g.score) || 0), 0);</w:t>
      </w:r>
    </w:p>
    <w:p w14:paraId="695F4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const avg = grades.length ? (tot / grades.length).toFixed(1) : 0;</w:t>
      </w:r>
    </w:p>
    <w:p w14:paraId="2C6BC931">
      <w:pPr>
        <w:keepNext w:val="0"/>
        <w:keepLines w:val="0"/>
        <w:widowControl/>
        <w:suppressLineNumbers w:val="0"/>
        <w:jc w:val="left"/>
      </w:pPr>
    </w:p>
    <w:p w14:paraId="08E5F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this.doc.setFont(this.cfg.font, 'bold');</w:t>
      </w:r>
    </w:p>
    <w:p w14:paraId="3D4ABD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this.doc.setFontSize(8.5);</w:t>
      </w:r>
    </w:p>
    <w:p w14:paraId="575D9B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this.doc.text('Total: ' + tot, this.cfg.margin.left + 5, this.y);</w:t>
      </w:r>
    </w:p>
    <w:p w14:paraId="567A83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this.doc.text('Average: ' + avg + ' (' + this._grade(avg) + ')', this.cfg.margin.left + 55, this.y);</w:t>
      </w:r>
    </w:p>
    <w:p w14:paraId="03764E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this.y += 7;</w:t>
      </w:r>
    </w:p>
    <w:p w14:paraId="160A6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DBEBE08">
      <w:pPr>
        <w:keepNext w:val="0"/>
        <w:keepLines w:val="0"/>
        <w:widowControl/>
        <w:suppressLineNumbers w:val="0"/>
        <w:jc w:val="left"/>
      </w:pPr>
    </w:p>
    <w:p w14:paraId="0CE3BA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Comments</w:t>
      </w:r>
    </w:p>
    <w:p w14:paraId="2C0E4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(comments) {</w:t>
      </w:r>
    </w:p>
    <w:p w14:paraId="29DCF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this.gap(0.5);</w:t>
      </w:r>
    </w:p>
    <w:p w14:paraId="3C2B6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this.txt("Teacher's Comment:", null, null, { size: 8.5, style: 'bold' });</w:t>
      </w:r>
    </w:p>
    <w:p w14:paraId="1196F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this.gap(0.2);</w:t>
      </w:r>
    </w:p>
    <w:p w14:paraId="21551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this.txt(comments.teacher || '', null, null, { size: 8 });</w:t>
      </w:r>
    </w:p>
    <w:p w14:paraId="4D8C0C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this.gap(0.5);</w:t>
      </w:r>
    </w:p>
    <w:p w14:paraId="276D8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this.txt("Head Teacher's Comment:", null, null, { size: 8.5, style: 'bold' });</w:t>
      </w:r>
    </w:p>
    <w:p w14:paraId="41EBD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this.gap(0.2);</w:t>
      </w:r>
    </w:p>
    <w:p w14:paraId="52BD3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this.txt(comments.head || '', null, null, { size: 8 });</w:t>
      </w:r>
    </w:p>
    <w:p w14:paraId="3E889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509C8B2">
      <w:pPr>
        <w:keepNext w:val="0"/>
        <w:keepLines w:val="0"/>
        <w:widowControl/>
        <w:suppressLineNumbers w:val="0"/>
        <w:jc w:val="left"/>
      </w:pPr>
    </w:p>
    <w:p w14:paraId="49C33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Signatures</w:t>
      </w:r>
    </w:p>
    <w:p w14:paraId="387F3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this.y = Math.max(this.y + 8, this.cb - 32);</w:t>
      </w:r>
    </w:p>
    <w:p w14:paraId="2AA00B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this.drawSigRow([</w:t>
      </w:r>
    </w:p>
    <w:p w14:paraId="611CA3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{ label: 'Class Teacher', image: teacherSig, name: teacherSig ? '' : '________________', title: 'Signature &amp; Stamp' },</w:t>
      </w:r>
    </w:p>
    <w:p w14:paraId="7C2C29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{ label: 'Head Teacher', image: headSig, name: headSig ? '' : '________________', title: 'Signature &amp; Stamp' },</w:t>
      </w:r>
    </w:p>
    <w:p w14:paraId="6F55B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{ label: 'Parent/Guardian', name: '________________', title: 'Signature' }</w:t>
      </w:r>
    </w:p>
    <w:p w14:paraId="23F9A3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], this.y);</w:t>
      </w:r>
    </w:p>
    <w:p w14:paraId="7C0523BE">
      <w:pPr>
        <w:keepNext w:val="0"/>
        <w:keepLines w:val="0"/>
        <w:widowControl/>
        <w:suppressLineNumbers w:val="0"/>
        <w:jc w:val="left"/>
      </w:pPr>
    </w:p>
    <w:p w14:paraId="0BA886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this.save('ReportCard_' + (student.admission_number || student.first_name) + '_' + term.replace(/\s/g, '_') + '.pdf');</w:t>
      </w:r>
    </w:p>
    <w:p w14:paraId="77B828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3039021">
      <w:pPr>
        <w:keepNext w:val="0"/>
        <w:keepLines w:val="0"/>
        <w:widowControl/>
        <w:suppressLineNumbers w:val="0"/>
        <w:jc w:val="left"/>
      </w:pPr>
    </w:p>
    <w:p w14:paraId="5E5A4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A1FD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OFFICIAL LETTER</w:t>
      </w:r>
    </w:p>
    <w:p w14:paraId="07DA4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29F713A8">
      <w:pPr>
        <w:keepNext w:val="0"/>
        <w:keepLines w:val="0"/>
        <w:widowControl/>
        <w:suppressLineNumbers w:val="0"/>
        <w:jc w:val="left"/>
      </w:pPr>
    </w:p>
    <w:p w14:paraId="7E2732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letter({ to, subject, body, ref, signatures, boundary }) {</w:t>
      </w:r>
    </w:p>
    <w:p w14:paraId="1B2F2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this.create().drawBoundary(boundary || 'letter').drawHeader({ scripture: false }).gap(1.5);</w:t>
      </w:r>
    </w:p>
    <w:p w14:paraId="043D116D">
      <w:pPr>
        <w:keepNext w:val="0"/>
        <w:keepLines w:val="0"/>
        <w:widowControl/>
        <w:suppressLineNumbers w:val="0"/>
        <w:jc w:val="left"/>
      </w:pPr>
    </w:p>
    <w:p w14:paraId="236BB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(ref) {</w:t>
      </w:r>
    </w:p>
    <w:p w14:paraId="1FFA4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this.txt('Ref: ' + ref, null, null, { size: 9 });</w:t>
      </w:r>
    </w:p>
    <w:p w14:paraId="6A365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this.txt('Date: ' + new Date().toLocaleDateString(), null, null, { size: 9 });</w:t>
      </w:r>
    </w:p>
    <w:p w14:paraId="23D07A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this.gap(1);</w:t>
      </w:r>
    </w:p>
    <w:p w14:paraId="4AD84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1636F66">
      <w:pPr>
        <w:keepNext w:val="0"/>
        <w:keepLines w:val="0"/>
        <w:widowControl/>
        <w:suppressLineNumbers w:val="0"/>
        <w:jc w:val="left"/>
      </w:pPr>
    </w:p>
    <w:p w14:paraId="50A47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(to) {</w:t>
      </w:r>
    </w:p>
    <w:p w14:paraId="0F303F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this.txt(to, null, null, { size: 10 });</w:t>
      </w:r>
    </w:p>
    <w:p w14:paraId="2BA503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this.gap(1);</w:t>
      </w:r>
    </w:p>
    <w:p w14:paraId="596C7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A1F9EA1">
      <w:pPr>
        <w:keepNext w:val="0"/>
        <w:keepLines w:val="0"/>
        <w:widowControl/>
        <w:suppressLineNumbers w:val="0"/>
        <w:jc w:val="left"/>
      </w:pPr>
    </w:p>
    <w:p w14:paraId="57D8A6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(subject) {</w:t>
      </w:r>
    </w:p>
    <w:p w14:paraId="65AA45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this.txt('RE: ' + subject, null, null, { size: 10, style: 'bold' });</w:t>
      </w:r>
    </w:p>
    <w:p w14:paraId="4F4C54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this.gap(1);</w:t>
      </w:r>
    </w:p>
    <w:p w14:paraId="207369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8647A78">
      <w:pPr>
        <w:keepNext w:val="0"/>
        <w:keepLines w:val="0"/>
        <w:widowControl/>
        <w:suppressLineNumbers w:val="0"/>
        <w:jc w:val="left"/>
      </w:pPr>
    </w:p>
    <w:p w14:paraId="1F28EA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this.txt('Dear Sir/Madam,', null, null, { size: 10 });</w:t>
      </w:r>
    </w:p>
    <w:p w14:paraId="11286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this.gap(0.5);</w:t>
      </w:r>
    </w:p>
    <w:p w14:paraId="65A8FFAE">
      <w:pPr>
        <w:keepNext w:val="0"/>
        <w:keepLines w:val="0"/>
        <w:widowControl/>
        <w:suppressLineNumbers w:val="0"/>
        <w:jc w:val="left"/>
      </w:pPr>
    </w:p>
    <w:p w14:paraId="74E5A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(Array.isArray(body) ? body : [body || '']).forEach(p =&gt; {</w:t>
      </w:r>
    </w:p>
    <w:p w14:paraId="60E352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this.txt(p, null, null, { size: 10, maxWidth: this.cw - 5 });</w:t>
      </w:r>
    </w:p>
    <w:p w14:paraId="1A2B1F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this.gap(0.5);</w:t>
      </w:r>
    </w:p>
    <w:p w14:paraId="75511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19809106">
      <w:pPr>
        <w:keepNext w:val="0"/>
        <w:keepLines w:val="0"/>
        <w:widowControl/>
        <w:suppressLineNumbers w:val="0"/>
        <w:jc w:val="left"/>
      </w:pPr>
    </w:p>
    <w:p w14:paraId="0526A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this.gap(1);</w:t>
      </w:r>
    </w:p>
    <w:p w14:paraId="5DAA4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this.txt('Yours faithfully,', null, null, { size: 10 });</w:t>
      </w:r>
    </w:p>
    <w:p w14:paraId="4BCC8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this.gap(3);</w:t>
      </w:r>
    </w:p>
    <w:p w14:paraId="4560FF14">
      <w:pPr>
        <w:keepNext w:val="0"/>
        <w:keepLines w:val="0"/>
        <w:widowControl/>
        <w:suppressLineNumbers w:val="0"/>
        <w:jc w:val="left"/>
      </w:pPr>
    </w:p>
    <w:p w14:paraId="6E6E12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(signatures &amp;&amp; signatures.length) {</w:t>
      </w:r>
    </w:p>
    <w:p w14:paraId="5D18A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this.drawSigRow(signatures, this.y);</w:t>
      </w:r>
    </w:p>
    <w:p w14:paraId="79E4C1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936D9AA">
      <w:pPr>
        <w:keepNext w:val="0"/>
        <w:keepLines w:val="0"/>
        <w:widowControl/>
        <w:suppressLineNumbers w:val="0"/>
        <w:jc w:val="left"/>
      </w:pPr>
    </w:p>
    <w:p w14:paraId="2A6249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this.save('Letter_' + (ref || 'draft') + '_' + new Date().toISOString().slice(0, 10) + '.pdf');</w:t>
      </w:r>
    </w:p>
    <w:p w14:paraId="40E07A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4A20A60">
      <w:pPr>
        <w:keepNext w:val="0"/>
        <w:keepLines w:val="0"/>
        <w:widowControl/>
        <w:suppressLineNumbers w:val="0"/>
        <w:jc w:val="left"/>
      </w:pPr>
    </w:p>
    <w:p w14:paraId="33550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58EB4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CERTIFICATE</w:t>
      </w:r>
    </w:p>
    <w:p w14:paraId="38615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B8F365D">
      <w:pPr>
        <w:keepNext w:val="0"/>
        <w:keepLines w:val="0"/>
        <w:widowControl/>
        <w:suppressLineNumbers w:val="0"/>
        <w:jc w:val="left"/>
      </w:pPr>
    </w:p>
    <w:p w14:paraId="17772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certificate({ title, recipient, body, signatures, boundary }) {</w:t>
      </w:r>
    </w:p>
    <w:p w14:paraId="613328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this.create().drawBoundary(boundary || 'certificate').drawHeader({ bg: true, contact: false, line: false }).gap(3);</w:t>
      </w:r>
    </w:p>
    <w:p w14:paraId="07542E9C">
      <w:pPr>
        <w:keepNext w:val="0"/>
        <w:keepLines w:val="0"/>
        <w:widowControl/>
        <w:suppressLineNumbers w:val="0"/>
        <w:jc w:val="left"/>
      </w:pPr>
    </w:p>
    <w:p w14:paraId="200B10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this.txt(title || 'CERTIFICATE OF ACHIEVEMENT', this.cfg.margin.left + this.cw / 2, null, {</w:t>
      </w:r>
    </w:p>
    <w:p w14:paraId="75DE4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18, style: 'bold', color: this.cfg.accent, moveY: false</w:t>
      </w:r>
    </w:p>
    <w:p w14:paraId="7BB6A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15FC1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this.gap(1);</w:t>
      </w:r>
    </w:p>
    <w:p w14:paraId="45852689">
      <w:pPr>
        <w:keepNext w:val="0"/>
        <w:keepLines w:val="0"/>
        <w:widowControl/>
        <w:suppressLineNumbers w:val="0"/>
        <w:jc w:val="left"/>
      </w:pPr>
    </w:p>
    <w:p w14:paraId="44ACE4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this.txt('This is to certify that', this.cfg.margin.left + this.cw / 2, null, {</w:t>
      </w:r>
    </w:p>
    <w:p w14:paraId="17A457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10, style: 'italic', color: [100, 100, 100], moveY: false</w:t>
      </w:r>
    </w:p>
    <w:p w14:paraId="68174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B1CD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this.gap(0.5);</w:t>
      </w:r>
    </w:p>
    <w:p w14:paraId="70F58F1F">
      <w:pPr>
        <w:keepNext w:val="0"/>
        <w:keepLines w:val="0"/>
        <w:widowControl/>
        <w:suppressLineNumbers w:val="0"/>
        <w:jc w:val="left"/>
      </w:pPr>
    </w:p>
    <w:p w14:paraId="7FF3A4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this.txt(recipient, this.cfg.margin.left + this.cw / 2, null, {</w:t>
      </w:r>
    </w:p>
    <w:p w14:paraId="14F0B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16, style: 'bold', color: this.cfg.primary, moveY: false</w:t>
      </w:r>
    </w:p>
    <w:p w14:paraId="593747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6B0B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this.gap(0.5);</w:t>
      </w:r>
    </w:p>
    <w:p w14:paraId="2CB416D4">
      <w:pPr>
        <w:keepNext w:val="0"/>
        <w:keepLines w:val="0"/>
        <w:widowControl/>
        <w:suppressLineNumbers w:val="0"/>
        <w:jc w:val="left"/>
      </w:pPr>
    </w:p>
    <w:p w14:paraId="12D0F9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(body) {</w:t>
      </w:r>
    </w:p>
    <w:p w14:paraId="46D40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const bodyArr = Array.isArray(body) ? body : [body];</w:t>
      </w:r>
    </w:p>
    <w:p w14:paraId="646F9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bodyArr.forEach(p =&gt; {</w:t>
      </w:r>
    </w:p>
    <w:p w14:paraId="24F78D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this.txt(p, this.cfg.margin.left + this.cw / 2, null, {</w:t>
      </w:r>
    </w:p>
    <w:p w14:paraId="014322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align: 'center', size: 10, maxWidth: this.cw - 30</w:t>
      </w:r>
    </w:p>
    <w:p w14:paraId="42B8F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});</w:t>
      </w:r>
    </w:p>
    <w:p w14:paraId="28937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61EFF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C8C7682">
      <w:pPr>
        <w:keepNext w:val="0"/>
        <w:keepLines w:val="0"/>
        <w:widowControl/>
        <w:suppressLineNumbers w:val="0"/>
        <w:jc w:val="left"/>
      </w:pPr>
    </w:p>
    <w:p w14:paraId="07C6D8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this.gap(2);</w:t>
      </w:r>
    </w:p>
    <w:p w14:paraId="5FEB900C">
      <w:pPr>
        <w:keepNext w:val="0"/>
        <w:keepLines w:val="0"/>
        <w:widowControl/>
        <w:suppressLineNumbers w:val="0"/>
        <w:jc w:val="left"/>
      </w:pPr>
    </w:p>
    <w:p w14:paraId="226EA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(signatures &amp;&amp; signatures.length) {</w:t>
      </w:r>
    </w:p>
    <w:p w14:paraId="7CFEB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this.drawSigRow(signatures, this.y);</w:t>
      </w:r>
    </w:p>
    <w:p w14:paraId="7E15AC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23E20B2">
      <w:pPr>
        <w:keepNext w:val="0"/>
        <w:keepLines w:val="0"/>
        <w:widowControl/>
        <w:suppressLineNumbers w:val="0"/>
        <w:jc w:val="left"/>
      </w:pPr>
    </w:p>
    <w:p w14:paraId="74B9C1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this.txt('Issued: ' + new Date().toLocaleDateString(), this.cfg.margin.left + this.cw / 2, null, {</w:t>
      </w:r>
    </w:p>
    <w:p w14:paraId="4DFAB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7.5, color: [140, 140, 140]</w:t>
      </w:r>
    </w:p>
    <w:p w14:paraId="558B08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04415A6A">
      <w:pPr>
        <w:keepNext w:val="0"/>
        <w:keepLines w:val="0"/>
        <w:widowControl/>
        <w:suppressLineNumbers w:val="0"/>
        <w:jc w:val="left"/>
      </w:pPr>
    </w:p>
    <w:p w14:paraId="52F761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this.save('Certificate_' + (recipient || 'doc').replace(/\s/g, '_') + '.pdf');</w:t>
      </w:r>
    </w:p>
    <w:p w14:paraId="09674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E195BF">
      <w:pPr>
        <w:keepNext w:val="0"/>
        <w:keepLines w:val="0"/>
        <w:widowControl/>
        <w:suppressLineNumbers w:val="0"/>
        <w:jc w:val="left"/>
      </w:pPr>
    </w:p>
    <w:p w14:paraId="378E64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555AB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MEETING MINUTES</w:t>
      </w:r>
    </w:p>
    <w:p w14:paraId="00750A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9B1B89E">
      <w:pPr>
        <w:keepNext w:val="0"/>
        <w:keepLines w:val="0"/>
        <w:widowControl/>
        <w:suppressLineNumbers w:val="0"/>
        <w:jc w:val="left"/>
      </w:pPr>
    </w:p>
    <w:p w14:paraId="4776D5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minutes({ meeting, attendees, agenda, items, actions, signatures }) {</w:t>
      </w:r>
    </w:p>
    <w:p w14:paraId="1B3D3A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this.create().drawBoundary('simple').drawHeader().gap(0.5);</w:t>
      </w:r>
    </w:p>
    <w:p w14:paraId="59288F7C">
      <w:pPr>
        <w:keepNext w:val="0"/>
        <w:keepLines w:val="0"/>
        <w:widowControl/>
        <w:suppressLineNumbers w:val="0"/>
        <w:jc w:val="left"/>
      </w:pPr>
    </w:p>
    <w:p w14:paraId="57E5B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this.txt('MEETING MINUTES', this.cfg.margin.left + this.cw / 2, null, {</w:t>
      </w:r>
    </w:p>
    <w:p w14:paraId="05CBA8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align: 'center', size: 13, style: 'bold', moveY: false</w:t>
      </w:r>
    </w:p>
    <w:p w14:paraId="13B469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DDB10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this.gap(1.5);</w:t>
      </w:r>
    </w:p>
    <w:p w14:paraId="429C5045">
      <w:pPr>
        <w:keepNext w:val="0"/>
        <w:keepLines w:val="0"/>
        <w:widowControl/>
        <w:suppressLineNumbers w:val="0"/>
        <w:jc w:val="left"/>
      </w:pPr>
    </w:p>
    <w:p w14:paraId="4946F7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Meeting details</w:t>
      </w:r>
    </w:p>
    <w:p w14:paraId="094F7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details = [</w:t>
      </w:r>
    </w:p>
    <w:p w14:paraId="2EDD1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['Type', meeting.type],</w:t>
      </w:r>
    </w:p>
    <w:p w14:paraId="4CB7EC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['Date', meeting.date],</w:t>
      </w:r>
    </w:p>
    <w:p w14:paraId="79985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['Time', meeting.time],</w:t>
      </w:r>
    </w:p>
    <w:p w14:paraId="75670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['Venue', meeting.venue],</w:t>
      </w:r>
    </w:p>
    <w:p w14:paraId="5A8183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['Chair', meeting.chairperson],</w:t>
      </w:r>
    </w:p>
    <w:p w14:paraId="31385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['Secretary', meeting.secretary]</w:t>
      </w:r>
    </w:p>
    <w:p w14:paraId="545BD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];</w:t>
      </w:r>
    </w:p>
    <w:p w14:paraId="56CC4B47">
      <w:pPr>
        <w:keepNext w:val="0"/>
        <w:keepLines w:val="0"/>
        <w:widowControl/>
        <w:suppressLineNumbers w:val="0"/>
        <w:jc w:val="left"/>
      </w:pPr>
    </w:p>
    <w:p w14:paraId="05C5B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details.forEach(([l, v]) =&gt; {</w:t>
      </w:r>
    </w:p>
    <w:p w14:paraId="0590B0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this.doc.setFont(this.cfg.font, 'bold');</w:t>
      </w:r>
    </w:p>
    <w:p w14:paraId="10035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this.doc.setFontSize(8.5);</w:t>
      </w:r>
    </w:p>
    <w:p w14:paraId="39C52B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this.doc.setTextColor(80, 80, 80);</w:t>
      </w:r>
    </w:p>
    <w:p w14:paraId="6552B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this.doc.text(l + ':', this.cfg.margin.left + 5, this.y);</w:t>
      </w:r>
    </w:p>
    <w:p w14:paraId="5AB73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this.doc.setFont(this.cfg.font, 'normal');</w:t>
      </w:r>
    </w:p>
    <w:p w14:paraId="713F7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this.doc.setTextColor(0, 0, 0);</w:t>
      </w:r>
    </w:p>
    <w:p w14:paraId="275B5A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this.doc.text(v || '', this.cfg.margin.left + 45, this.y);</w:t>
      </w:r>
    </w:p>
    <w:p w14:paraId="0D637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this.y += 5.5;</w:t>
      </w:r>
    </w:p>
    <w:p w14:paraId="6A449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83A2AA9">
      <w:pPr>
        <w:keepNext w:val="0"/>
        <w:keepLines w:val="0"/>
        <w:widowControl/>
        <w:suppressLineNumbers w:val="0"/>
        <w:jc w:val="left"/>
      </w:pPr>
    </w:p>
    <w:p w14:paraId="64F0B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Attendees</w:t>
      </w:r>
    </w:p>
    <w:p w14:paraId="695EE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(attendees &amp;&amp; attendees.length) {</w:t>
      </w:r>
    </w:p>
    <w:p w14:paraId="668AF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this.gap(1);</w:t>
      </w:r>
    </w:p>
    <w:p w14:paraId="68DB3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this.txt('Attendees:', null, null, { size: 9, style: 'bold' });</w:t>
      </w:r>
    </w:p>
    <w:p w14:paraId="1DF24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this.gap(0.2);</w:t>
      </w:r>
    </w:p>
    <w:p w14:paraId="5F2B1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attendees.forEach((a, i) =&gt; {</w:t>
      </w:r>
    </w:p>
    <w:p w14:paraId="3B8D1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this.txt((i + 1) + '. ' + a.name + (a.role ? ' (' + a.role + ')' : ''), this.cfg.margin.left + 10, null, { size: 8.5 });</w:t>
      </w:r>
    </w:p>
    <w:p w14:paraId="30F399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1CB46C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E585D5F">
      <w:pPr>
        <w:keepNext w:val="0"/>
        <w:keepLines w:val="0"/>
        <w:widowControl/>
        <w:suppressLineNumbers w:val="0"/>
        <w:jc w:val="left"/>
      </w:pPr>
    </w:p>
    <w:p w14:paraId="40BDB3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Agenda</w:t>
      </w:r>
    </w:p>
    <w:p w14:paraId="537B1C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(agenda &amp;&amp; agenda.length) {</w:t>
      </w:r>
    </w:p>
    <w:p w14:paraId="26E9F5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this.gap(1);</w:t>
      </w:r>
    </w:p>
    <w:p w14:paraId="146BA7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this.txt('Agenda:', null, null, { size: 9, style: 'bold' });</w:t>
      </w:r>
    </w:p>
    <w:p w14:paraId="2E9D1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this.gap(0.2);</w:t>
      </w:r>
    </w:p>
    <w:p w14:paraId="44C09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agenda.forEach((a, i) =&gt; {</w:t>
      </w:r>
    </w:p>
    <w:p w14:paraId="35AE6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this.txt((i + 1) + '. ' + a, this.cfg.margin.left + 10, null, { size: 8.5 });</w:t>
      </w:r>
    </w:p>
    <w:p w14:paraId="23091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774C46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E4384C3">
      <w:pPr>
        <w:keepNext w:val="0"/>
        <w:keepLines w:val="0"/>
        <w:widowControl/>
        <w:suppressLineNumbers w:val="0"/>
        <w:jc w:val="left"/>
      </w:pPr>
    </w:p>
    <w:p w14:paraId="280DEC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Minutes / Discussion items</w:t>
      </w:r>
    </w:p>
    <w:p w14:paraId="5A7DEA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(items &amp;&amp; items.length) {</w:t>
      </w:r>
    </w:p>
    <w:p w14:paraId="2DBA10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this.gap(1);</w:t>
      </w:r>
    </w:p>
    <w:p w14:paraId="597386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this.txt('Minutes:', null, null, { size: 9, style: 'bold' });</w:t>
      </w:r>
    </w:p>
    <w:p w14:paraId="36608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this.gap(0.2);</w:t>
      </w:r>
    </w:p>
    <w:p w14:paraId="6534E5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items.forEach(m =&gt; {</w:t>
      </w:r>
    </w:p>
    <w:p w14:paraId="48C9F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this.checkBreak(15);</w:t>
      </w:r>
    </w:p>
    <w:p w14:paraId="7A700C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this.txt(m.topic, this.cfg.margin.left + 5, null, { size: 8.5, style: 'bold' });</w:t>
      </w:r>
    </w:p>
    <w:p w14:paraId="71C71C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if (m.discussion) {</w:t>
      </w:r>
    </w:p>
    <w:p w14:paraId="08564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this.txt(m.discussion, this.cfg.margin.left + 10, null, { size: 8, maxWidth: this.cw - 20 });</w:t>
      </w:r>
    </w:p>
    <w:p w14:paraId="7556A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52A3A4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if (m.resolution) {</w:t>
      </w:r>
    </w:p>
    <w:p w14:paraId="1D2BF0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this.txt('Resolution: ' + m.resolution, this.cfg.margin.left + 10, null, {</w:t>
      </w:r>
    </w:p>
    <w:p w14:paraId="5A8654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    size: 8, style: 'italic', color: [13, 71, 161], maxWidth: this.cw - 20</w:t>
      </w:r>
    </w:p>
    <w:p w14:paraId="1BFA18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0CD99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</w:p>
    <w:p w14:paraId="5BA52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this.gap(0.5);</w:t>
      </w:r>
    </w:p>
    <w:p w14:paraId="3ED12A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1EE0EB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E6BCB30">
      <w:pPr>
        <w:keepNext w:val="0"/>
        <w:keepLines w:val="0"/>
        <w:widowControl/>
        <w:suppressLineNumbers w:val="0"/>
        <w:jc w:val="left"/>
      </w:pPr>
    </w:p>
    <w:p w14:paraId="2349C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Action items table</w:t>
      </w:r>
    </w:p>
    <w:p w14:paraId="5AB7DD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(actions &amp;&amp; actions.length) {</w:t>
      </w:r>
    </w:p>
    <w:p w14:paraId="13837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this.checkBreak(20);</w:t>
      </w:r>
    </w:p>
    <w:p w14:paraId="13F4D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this.gap(0.5);</w:t>
      </w:r>
    </w:p>
    <w:p w14:paraId="385FF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this.tbl(</w:t>
      </w:r>
    </w:p>
    <w:p w14:paraId="2F5886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['#', 'Action', 'Responsible', 'Deadline', 'Status'],</w:t>
      </w:r>
    </w:p>
    <w:p w14:paraId="2AC11F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actions.map((a, i) =&gt; [i + 1, a.action, a.responsible, a.deadline || '', a.status || 'Pending']),</w:t>
      </w:r>
    </w:p>
    <w:p w14:paraId="17D81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{ fontSize: 7, rowH: 5.5 }</w:t>
      </w:r>
    </w:p>
    <w:p w14:paraId="3E795E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22F0E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CA58E02">
      <w:pPr>
        <w:keepNext w:val="0"/>
        <w:keepLines w:val="0"/>
        <w:widowControl/>
        <w:suppressLineNumbers w:val="0"/>
        <w:jc w:val="left"/>
      </w:pPr>
    </w:p>
    <w:p w14:paraId="70E84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Signatures</w:t>
      </w:r>
    </w:p>
    <w:p w14:paraId="20793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(signatures &amp;&amp; signatures.length) {</w:t>
      </w:r>
    </w:p>
    <w:p w14:paraId="4063D6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this.y = Math.max(this.y + 8, this.cb - 32);</w:t>
      </w:r>
    </w:p>
    <w:p w14:paraId="1B3CF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this.drawSigRow(signatures, this.y);</w:t>
      </w:r>
    </w:p>
    <w:p w14:paraId="4B6BC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06F826E">
      <w:pPr>
        <w:keepNext w:val="0"/>
        <w:keepLines w:val="0"/>
        <w:widowControl/>
        <w:suppressLineNumbers w:val="0"/>
        <w:jc w:val="left"/>
      </w:pPr>
    </w:p>
    <w:p w14:paraId="2E07AA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this.save('Minutes_' + (meeting.type || 'Meeting').replace(/\s/g, '_') + '_' + (meeting.date || 'undated').replace(/\//g, '-') + '.pdf');</w:t>
      </w:r>
    </w:p>
    <w:p w14:paraId="4CE6E3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EF4BEB3">
      <w:pPr>
        <w:keepNext w:val="0"/>
        <w:keepLines w:val="0"/>
        <w:widowControl/>
        <w:suppressLineNumbers w:val="0"/>
        <w:jc w:val="left"/>
      </w:pPr>
    </w:p>
    <w:p w14:paraId="40394E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3E8972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ID CARD (landscape, 85.6mm x 54mm — standard CR80 size)</w:t>
      </w:r>
    </w:p>
    <w:p w14:paraId="39DC9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608FAA9">
      <w:pPr>
        <w:keepNext w:val="0"/>
        <w:keepLines w:val="0"/>
        <w:widowControl/>
        <w:suppressLineNumbers w:val="0"/>
        <w:jc w:val="left"/>
      </w:pPr>
    </w:p>
    <w:p w14:paraId="6940B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idCard({ person, type, photo }) {</w:t>
      </w:r>
    </w:p>
    <w:p w14:paraId="57FBB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(!window.jspdf) {</w:t>
      </w:r>
    </w:p>
    <w:p w14:paraId="457E3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throw new Error('jsPDF not loaded');</w:t>
      </w:r>
    </w:p>
    <w:p w14:paraId="5DC55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6C97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{ jsPDF } = window.jspdf;</w:t>
      </w:r>
    </w:p>
    <w:p w14:paraId="4E818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isStaff = type === 'staff';</w:t>
      </w:r>
    </w:p>
    <w:p w14:paraId="3CDBBEB3">
      <w:pPr>
        <w:keepNext w:val="0"/>
        <w:keepLines w:val="0"/>
        <w:widowControl/>
        <w:suppressLineNumbers w:val="0"/>
        <w:jc w:val="left"/>
      </w:pPr>
    </w:p>
    <w:p w14:paraId="37E89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cw = 85.6, ch = 54;</w:t>
      </w:r>
    </w:p>
    <w:p w14:paraId="01BD7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id = new jsPDF({ orientation: 'landscape', unit: 'mm', format: [cw, ch] });</w:t>
      </w:r>
    </w:p>
    <w:p w14:paraId="0A1FDB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old = this.doc;</w:t>
      </w:r>
    </w:p>
    <w:p w14:paraId="299F9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 = id;</w:t>
      </w:r>
    </w:p>
    <w:p w14:paraId="3FE17118">
      <w:pPr>
        <w:keepNext w:val="0"/>
        <w:keepLines w:val="0"/>
        <w:widowControl/>
        <w:suppressLineNumbers w:val="0"/>
        <w:jc w:val="left"/>
      </w:pPr>
    </w:p>
    <w:p w14:paraId="3E1FE4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Border</w:t>
      </w:r>
    </w:p>
    <w:p w14:paraId="1D79AF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this.doc.setDrawColor(...this.cfg.primary);</w:t>
      </w:r>
    </w:p>
    <w:p w14:paraId="7E010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this.doc.setLineWidth(0.8);</w:t>
      </w:r>
    </w:p>
    <w:p w14:paraId="053AD2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this.doc.rect(2, 2, cw - 4, ch - 4, 'S');</w:t>
      </w:r>
    </w:p>
    <w:p w14:paraId="50D7CFA3">
      <w:pPr>
        <w:keepNext w:val="0"/>
        <w:keepLines w:val="0"/>
        <w:widowControl/>
        <w:suppressLineNumbers w:val="0"/>
        <w:jc w:val="left"/>
      </w:pPr>
    </w:p>
    <w:p w14:paraId="5B776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Header bar</w:t>
      </w:r>
    </w:p>
    <w:p w14:paraId="02D722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(isStaff) {</w:t>
      </w:r>
    </w:p>
    <w:p w14:paraId="20F062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this.doc.setFillColor(...this.cfg.primary);</w:t>
      </w:r>
    </w:p>
    <w:p w14:paraId="329D0A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this.doc.rect(2, 2, cw - 4, 12, 'F');</w:t>
      </w:r>
    </w:p>
    <w:p w14:paraId="58CCB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 else {</w:t>
      </w:r>
    </w:p>
    <w:p w14:paraId="682E5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this.doc.setFillColor(...this.cfg.primary);</w:t>
      </w:r>
    </w:p>
    <w:p w14:paraId="582B20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this.doc.rect(2, 2, 6, ch - 4, 'F');</w:t>
      </w:r>
    </w:p>
    <w:p w14:paraId="397285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0806135">
      <w:pPr>
        <w:keepNext w:val="0"/>
        <w:keepLines w:val="0"/>
        <w:widowControl/>
        <w:suppressLineNumbers w:val="0"/>
        <w:jc w:val="left"/>
      </w:pPr>
    </w:p>
    <w:p w14:paraId="52598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Header text</w:t>
      </w:r>
    </w:p>
    <w:p w14:paraId="5BD01D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this.doc.setFont('helvetica', 'bold');</w:t>
      </w:r>
    </w:p>
    <w:p w14:paraId="40CCAD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this.doc.setFontSize(7);</w:t>
      </w:r>
    </w:p>
    <w:p w14:paraId="775EE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this.doc.setTextColor(255, 255, 255);</w:t>
      </w:r>
    </w:p>
    <w:p w14:paraId="37B39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this.doc.text(this.school.name.toUpperCase(), cw / 2, isStaff ? 7.5 : 6, { align: 'center' });</w:t>
      </w:r>
    </w:p>
    <w:p w14:paraId="7E092C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(isStaff) {</w:t>
      </w:r>
    </w:p>
    <w:p w14:paraId="6F83FC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this.doc.setFontSize(5);</w:t>
      </w:r>
    </w:p>
    <w:p w14:paraId="7C41A0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this.doc.text(person.designation || person.role || 'STAFF', cw / 2, 11, { align: 'center' });</w:t>
      </w:r>
    </w:p>
    <w:p w14:paraId="7A718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699B52D">
      <w:pPr>
        <w:keepNext w:val="0"/>
        <w:keepLines w:val="0"/>
        <w:widowControl/>
        <w:suppressLineNumbers w:val="0"/>
        <w:jc w:val="left"/>
      </w:pPr>
    </w:p>
    <w:p w14:paraId="17EF3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Photo</w:t>
      </w:r>
    </w:p>
    <w:p w14:paraId="3E5D22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px = 5, py = isStaff ? 16 : 6;</w:t>
      </w:r>
    </w:p>
    <w:p w14:paraId="2A5C4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(photo) {</w:t>
      </w:r>
    </w:p>
    <w:p w14:paraId="4E0B1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try {</w:t>
      </w:r>
    </w:p>
    <w:p w14:paraId="5E1F9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this.doc.addImage(photo, 'PNG', px, py, 18, 22);</w:t>
      </w:r>
    </w:p>
    <w:p w14:paraId="1BCD5D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 catch (e) {</w:t>
      </w:r>
    </w:p>
    <w:p w14:paraId="0766AD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this.doc.setDrawColor(200, 200, 200);</w:t>
      </w:r>
    </w:p>
    <w:p w14:paraId="391D1D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this.doc.rect(px, py, 18, 22, 'S');</w:t>
      </w:r>
    </w:p>
    <w:p w14:paraId="4B6C7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0EAE9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 else {</w:t>
      </w:r>
    </w:p>
    <w:p w14:paraId="5BCCF7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this.doc.setDrawColor(200, 200, 200);</w:t>
      </w:r>
    </w:p>
    <w:p w14:paraId="01BC5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this.doc.setFillColor(245, 245, 245);</w:t>
      </w:r>
    </w:p>
    <w:p w14:paraId="4BBC9B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this.doc.rect(px, py, 18, 22, 'FD');</w:t>
      </w:r>
    </w:p>
    <w:p w14:paraId="4917C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this.doc.setFontSize(5);</w:t>
      </w:r>
    </w:p>
    <w:p w14:paraId="0A913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this.doc.setTextColor(180, 180, 180);</w:t>
      </w:r>
    </w:p>
    <w:p w14:paraId="4D8E9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this.doc.text('NO PHOTO', px + 9, py + 12, { align: 'center' });</w:t>
      </w:r>
    </w:p>
    <w:p w14:paraId="12CBF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4504404">
      <w:pPr>
        <w:keepNext w:val="0"/>
        <w:keepLines w:val="0"/>
        <w:widowControl/>
        <w:suppressLineNumbers w:val="0"/>
        <w:jc w:val="left"/>
      </w:pPr>
    </w:p>
    <w:p w14:paraId="01B58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Info fields</w:t>
      </w:r>
    </w:p>
    <w:p w14:paraId="25F7F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this.doc.setTextColor(0, 0, 0);</w:t>
      </w:r>
    </w:p>
    <w:p w14:paraId="5910A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let iy = isStaff ? 17 : 9;</w:t>
      </w:r>
    </w:p>
    <w:p w14:paraId="482E0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ix = 26;</w:t>
      </w:r>
    </w:p>
    <w:p w14:paraId="7C568F53">
      <w:pPr>
        <w:keepNext w:val="0"/>
        <w:keepLines w:val="0"/>
        <w:widowControl/>
        <w:suppressLineNumbers w:val="0"/>
        <w:jc w:val="left"/>
      </w:pPr>
    </w:p>
    <w:p w14:paraId="778763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info = isStaff</w:t>
      </w:r>
    </w:p>
    <w:p w14:paraId="79C73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? [</w:t>
      </w:r>
    </w:p>
    <w:p w14:paraId="508BD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['Name', person.first_name + ' ' + person.last_name],</w:t>
      </w:r>
    </w:p>
    <w:p w14:paraId="4F9B16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['Staff ID', person.staff_id_number || ''],</w:t>
      </w:r>
    </w:p>
    <w:p w14:paraId="7167A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['Department', person.role || ''],</w:t>
      </w:r>
    </w:p>
    <w:p w14:paraId="6BD623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['Phone', person.phone || '']</w:t>
      </w:r>
    </w:p>
    <w:p w14:paraId="5BB1F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]</w:t>
      </w:r>
    </w:p>
    <w:p w14:paraId="7D333B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: [</w:t>
      </w:r>
    </w:p>
    <w:p w14:paraId="66468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['Name', person.first_name + ' ' + person.last_name],</w:t>
      </w:r>
    </w:p>
    <w:p w14:paraId="1F49A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['Adm No', person.admission_number || ''],</w:t>
      </w:r>
    </w:p>
    <w:p w14:paraId="30FF6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['Class', person.class_name || ''],</w:t>
      </w:r>
    </w:p>
    <w:p w14:paraId="24FDE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    ['Gender', person.gender === 'M' ? 'Male' : 'Female']</w:t>
      </w:r>
    </w:p>
    <w:p w14:paraId="448C84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];</w:t>
      </w:r>
    </w:p>
    <w:p w14:paraId="2616B036">
      <w:pPr>
        <w:keepNext w:val="0"/>
        <w:keepLines w:val="0"/>
        <w:widowControl/>
        <w:suppressLineNumbers w:val="0"/>
        <w:jc w:val="left"/>
      </w:pPr>
    </w:p>
    <w:p w14:paraId="6CF85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info.forEach(([l, v]) =&gt; {</w:t>
      </w:r>
    </w:p>
    <w:p w14:paraId="0114B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this.doc.setFont('helvetica', 'bold');</w:t>
      </w:r>
    </w:p>
    <w:p w14:paraId="56677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this.doc.setFontSize(5.5);</w:t>
      </w:r>
    </w:p>
    <w:p w14:paraId="77B3D7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this.doc.text(l + ':', ix, iy);</w:t>
      </w:r>
    </w:p>
    <w:p w14:paraId="3AF6A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this.doc.setFont('helvetica', 'normal');</w:t>
      </w:r>
    </w:p>
    <w:p w14:paraId="2BFB60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this.doc.text(v || 'N/A', ix + 18, iy);</w:t>
      </w:r>
    </w:p>
    <w:p w14:paraId="4DF12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    iy += 5;</w:t>
      </w:r>
    </w:p>
    <w:p w14:paraId="513BF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0E8DCBD">
      <w:pPr>
        <w:keepNext w:val="0"/>
        <w:keepLines w:val="0"/>
        <w:widowControl/>
        <w:suppressLineNumbers w:val="0"/>
        <w:jc w:val="left"/>
      </w:pPr>
    </w:p>
    <w:p w14:paraId="5E834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QR code placeholder</w:t>
      </w:r>
    </w:p>
    <w:p w14:paraId="04EC18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this.doc.setDrawColor(200, 200, 200);</w:t>
      </w:r>
    </w:p>
    <w:p w14:paraId="4E22C1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this.doc.rect(cw - 22, ch - 22, 18, 18, 'S');</w:t>
      </w:r>
    </w:p>
    <w:p w14:paraId="423B4D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this.doc.setFontSize(4);</w:t>
      </w:r>
    </w:p>
    <w:p w14:paraId="22A2C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this.doc.setTextColor(180, 180, 180);</w:t>
      </w:r>
    </w:p>
    <w:p w14:paraId="6EE5A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this.doc.text('QR CODE', cw - 13, ch - 12, { align: 'center' });</w:t>
      </w:r>
    </w:p>
    <w:p w14:paraId="71086952">
      <w:pPr>
        <w:keepNext w:val="0"/>
        <w:keepLines w:val="0"/>
        <w:widowControl/>
        <w:suppressLineNumbers w:val="0"/>
        <w:jc w:val="left"/>
      </w:pPr>
    </w:p>
    <w:p w14:paraId="1AC2C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Footer</w:t>
      </w:r>
    </w:p>
    <w:p w14:paraId="52031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this.doc.setFontSize(4);</w:t>
      </w:r>
    </w:p>
    <w:p w14:paraId="1388E5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this.doc.setTextColor(120, 120, 120);</w:t>
      </w:r>
    </w:p>
    <w:p w14:paraId="5E88D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this.doc.text(this.school.phone + ' | ' + this.school.address, cw / 2, ch - 2, { align: 'center' });</w:t>
      </w:r>
    </w:p>
    <w:p w14:paraId="4633AAC6">
      <w:pPr>
        <w:keepNext w:val="0"/>
        <w:keepLines w:val="0"/>
        <w:widowControl/>
        <w:suppressLineNumbers w:val="0"/>
        <w:jc w:val="left"/>
      </w:pPr>
    </w:p>
    <w:p w14:paraId="229F0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this.doc.save('ID_' + type + '_' + (person.first_name || 'card') + '.pdf');</w:t>
      </w:r>
    </w:p>
    <w:p w14:paraId="6E7D0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 = old;</w:t>
      </w:r>
    </w:p>
    <w:p w14:paraId="5D1948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6A45F7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42EA48D">
      <w:pPr>
        <w:keepNext w:val="0"/>
        <w:keepLines w:val="0"/>
        <w:widowControl/>
        <w:suppressLineNumbers w:val="0"/>
        <w:jc w:val="left"/>
      </w:pPr>
    </w:p>
    <w:p w14:paraId="5FF60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33FB9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SAVE — draws footer then saves the PDF</w:t>
      </w:r>
    </w:p>
    <w:p w14:paraId="7940C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73AB9195">
      <w:pPr>
        <w:keepNext w:val="0"/>
        <w:keepLines w:val="0"/>
        <w:widowControl/>
        <w:suppressLineNumbers w:val="0"/>
        <w:jc w:val="left"/>
      </w:pPr>
    </w:p>
    <w:p w14:paraId="4F9129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save(filename) {</w:t>
      </w:r>
    </w:p>
    <w:p w14:paraId="32AB5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this.drawFooter();</w:t>
      </w:r>
    </w:p>
    <w:p w14:paraId="5B6A5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this.doc.save(filename);</w:t>
      </w:r>
    </w:p>
    <w:p w14:paraId="39E15B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this;</w:t>
      </w:r>
    </w:p>
    <w:p w14:paraId="08C44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74E0D45">
      <w:pPr>
        <w:keepNext w:val="0"/>
        <w:keepLines w:val="0"/>
        <w:widowControl/>
        <w:suppressLineNumbers w:val="0"/>
        <w:jc w:val="left"/>
      </w:pPr>
    </w:p>
    <w:p w14:paraId="1DBB51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14E71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GRADE CALCULATION — Uganda education grading system</w:t>
      </w:r>
    </w:p>
    <w:p w14:paraId="41C024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// ═══════════════════════════════════════════════════════════</w:t>
      </w:r>
    </w:p>
    <w:p w14:paraId="002F843F">
      <w:pPr>
        <w:keepNext w:val="0"/>
        <w:keepLines w:val="0"/>
        <w:widowControl/>
        <w:suppressLineNumbers w:val="0"/>
        <w:jc w:val="left"/>
      </w:pPr>
    </w:p>
    <w:p w14:paraId="76F003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_grade(s) {</w:t>
      </w:r>
    </w:p>
    <w:p w14:paraId="466BFF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const n = parseFloat(s);</w:t>
      </w:r>
    </w:p>
    <w:p w14:paraId="76CA45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(isNaN(n)) return '';</w:t>
      </w:r>
    </w:p>
    <w:p w14:paraId="472CC090">
      <w:pPr>
        <w:keepNext w:val="0"/>
        <w:keepLines w:val="0"/>
        <w:widowControl/>
        <w:suppressLineNumbers w:val="0"/>
        <w:jc w:val="left"/>
      </w:pPr>
    </w:p>
    <w:p w14:paraId="64F581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// Uganda grading (consistent with ReportCards.jsx and StudentProfile.jsx)</w:t>
      </w:r>
    </w:p>
    <w:p w14:paraId="094F8C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80) return 'D1';   // Distinction 1</w:t>
      </w:r>
    </w:p>
    <w:p w14:paraId="2A8F0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75) return 'D2';   // Distinction 2</w:t>
      </w:r>
    </w:p>
    <w:p w14:paraId="65539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70) return 'C3';   // Credit 3</w:t>
      </w:r>
    </w:p>
    <w:p w14:paraId="589519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65) return 'C4';   // Credit 4</w:t>
      </w:r>
    </w:p>
    <w:p w14:paraId="6E6847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60) return 'C5';   // Credit 5</w:t>
      </w:r>
    </w:p>
    <w:p w14:paraId="53AF0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55) return 'C6';   // Credit 6</w:t>
      </w:r>
    </w:p>
    <w:p w14:paraId="523DA3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50) return 'P7';   // Pass 7</w:t>
      </w:r>
    </w:p>
    <w:p w14:paraId="78489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if (n &gt;= 45) return 'P8';   // Pass 8</w:t>
      </w:r>
    </w:p>
    <w:p w14:paraId="4101C3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    return 'F9';                // Fail 9</w:t>
      </w:r>
    </w:p>
    <w:p w14:paraId="019E0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E63A4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891FF7">
      <w:pPr>
        <w:keepNext w:val="0"/>
        <w:keepLines w:val="0"/>
        <w:widowControl/>
        <w:suppressLineNumbers w:val="0"/>
        <w:jc w:val="left"/>
      </w:pPr>
    </w:p>
    <w:p w14:paraId="656A5D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export default SchoolDocument;</w:t>
      </w:r>
    </w:p>
    <w:p w14:paraId="2A15F7F8"/>
    <w:p w14:paraId="3631691C"/>
    <w:p w14:paraId="6D16D226"/>
    <w:p w14:paraId="15965822"/>
    <w:p w14:paraId="6CDC6017"/>
    <w:p w14:paraId="4AE1CB77"/>
    <w:p w14:paraId="12AB4A40"/>
    <w:p w14:paraId="34A759AB"/>
    <w:p w14:paraId="73683AB8"/>
    <w:p w14:paraId="572E6170"/>
    <w:p w14:paraId="73B2FE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src/utils/emisValidation.js</w:t>
      </w:r>
    </w:p>
    <w:p w14:paraId="0740B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4A2F9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Central EMIS validation utilities — missing fields, duplicates, age checks, orphaned records</w:t>
      </w:r>
    </w:p>
    <w:p w14:paraId="167C9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36A6B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2BFC4E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MISSING FIELDS</w:t>
      </w:r>
    </w:p>
    <w:p w14:paraId="74B4D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5469149">
      <w:pPr>
        <w:keepNext w:val="0"/>
        <w:keepLines w:val="0"/>
        <w:widowControl/>
        <w:suppressLineNumbers w:val="0"/>
        <w:jc w:val="left"/>
      </w:pPr>
    </w:p>
    <w:p w14:paraId="18B6C0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462C8E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records where a required field is missing or empty.</w:t>
      </w:r>
    </w:p>
    <w:p w14:paraId="5FA72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Records to check</w:t>
      </w:r>
    </w:p>
    <w:p w14:paraId="33703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Field name to check (e.g., 'date_of_birth', 'gender')</w:t>
      </w:r>
    </w:p>
    <w:p w14:paraId="70DB5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Records where the field is missing or empty</w:t>
      </w:r>
    </w:p>
    <w:p w14:paraId="650548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6DEE78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findMissingField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5CC8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A88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FBD4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FB3F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63698D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979987">
      <w:pPr>
        <w:keepNext w:val="0"/>
        <w:keepLines w:val="0"/>
        <w:widowControl/>
        <w:suppressLineNumbers w:val="0"/>
        <w:jc w:val="left"/>
      </w:pPr>
    </w:p>
    <w:p w14:paraId="4E028C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D434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DUPLICATES</w:t>
      </w:r>
    </w:p>
    <w:p w14:paraId="52AC1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672B389C">
      <w:pPr>
        <w:keepNext w:val="0"/>
        <w:keepLines w:val="0"/>
        <w:widowControl/>
        <w:suppressLineNumbers w:val="0"/>
        <w:jc w:val="left"/>
      </w:pPr>
    </w:p>
    <w:p w14:paraId="5BFD24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00175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records with duplicate values in a specific field.</w:t>
      </w:r>
    </w:p>
    <w:p w14:paraId="3B06C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Records to check</w:t>
      </w:r>
    </w:p>
    <w:p w14:paraId="28BB4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Field name to check for duplicates (e.g., 'admission_number', 'nin')</w:t>
      </w:r>
    </w:p>
    <w:p w14:paraId="29F51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All records that have a duplicate value (excluding records with empty values)</w:t>
      </w:r>
    </w:p>
    <w:p w14:paraId="22818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5A309D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577F2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1FCDCAD">
      <w:pPr>
        <w:keepNext w:val="0"/>
        <w:keepLines w:val="0"/>
        <w:widowControl/>
        <w:suppressLineNumbers w:val="0"/>
        <w:jc w:val="left"/>
      </w:pPr>
    </w:p>
    <w:p w14:paraId="6733C1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(rows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F72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r[field];</w:t>
      </w:r>
    </w:p>
    <w:p w14:paraId="2DEB3F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Skip empty values</w:t>
      </w:r>
    </w:p>
    <w:p w14:paraId="19ED56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(key).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39FAB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(k)) 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(k, []);</w:t>
      </w:r>
    </w:p>
    <w:p w14:paraId="32FC1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(k).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(r);</w:t>
      </w:r>
    </w:p>
    <w:p w14:paraId="6BACD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1DB3BDFA">
      <w:pPr>
        <w:keepNext w:val="0"/>
        <w:keepLines w:val="0"/>
        <w:widowControl/>
        <w:suppressLineNumbers w:val="0"/>
        <w:jc w:val="left"/>
      </w:pPr>
    </w:p>
    <w:p w14:paraId="6834A0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dups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1F7D0C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71AD8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(arr.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dups.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arr);</w:t>
      </w:r>
    </w:p>
    <w:p w14:paraId="2B654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4C85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dups;</w:t>
      </w:r>
    </w:p>
    <w:p w14:paraId="2F502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5E4DEC">
      <w:pPr>
        <w:keepNext w:val="0"/>
        <w:keepLines w:val="0"/>
        <w:widowControl/>
        <w:suppressLineNumbers w:val="0"/>
        <w:jc w:val="left"/>
      </w:pPr>
    </w:p>
    <w:p w14:paraId="45A03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20CDF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IMPLAUSIBLE AGES</w:t>
      </w:r>
    </w:p>
    <w:p w14:paraId="17BD8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18A24A41">
      <w:pPr>
        <w:keepNext w:val="0"/>
        <w:keepLines w:val="0"/>
        <w:widowControl/>
        <w:suppressLineNumbers w:val="0"/>
        <w:jc w:val="left"/>
      </w:pPr>
    </w:p>
    <w:p w14:paraId="67B41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57D8E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Parse a date string safely.</w:t>
      </w:r>
    </w:p>
    <w:p w14:paraId="0BEBC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Date string (any format JS Date can parse)</w:t>
      </w:r>
    </w:p>
    <w:p w14:paraId="3DE9E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{Date|null}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Date object or null if invalid</w:t>
      </w:r>
    </w:p>
    <w:p w14:paraId="6A4AC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573AB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parseDateSafe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C5CD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A43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52A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(s);</w:t>
      </w:r>
    </w:p>
    <w:p w14:paraId="07FF3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d;</w:t>
      </w:r>
    </w:p>
    <w:p w14:paraId="5E751E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B392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0A9B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8B6D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6284A0">
      <w:pPr>
        <w:keepNext w:val="0"/>
        <w:keepLines w:val="0"/>
        <w:widowControl/>
        <w:suppressLineNumbers w:val="0"/>
        <w:jc w:val="left"/>
      </w:pPr>
    </w:p>
    <w:p w14:paraId="01F962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1B7FA6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students with implausible ages (outside the expected school-age range).</w:t>
      </w:r>
    </w:p>
    <w:p w14:paraId="1402A7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records with date_of_birth field</w:t>
      </w:r>
    </w:p>
    <w:p w14:paraId="62B993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{Object}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opts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{ min: number, max: number } age range (defaults: 3-25)</w:t>
      </w:r>
    </w:p>
    <w:p w14:paraId="59AB9D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Records with implausible or missing ages (includes computed 'age' property)</w:t>
      </w:r>
    </w:p>
    <w:p w14:paraId="7BE161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40798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findImplausibleAges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opts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0E284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(opts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opts.min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opts.min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79DA1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(opts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opts.max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opts.max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05F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70AE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3764FF0">
      <w:pPr>
        <w:keepNext w:val="0"/>
        <w:keepLines w:val="0"/>
        <w:widowControl/>
        <w:suppressLineNumbers w:val="0"/>
        <w:jc w:val="left"/>
      </w:pPr>
    </w:p>
    <w:p w14:paraId="19DD60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(rows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F25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parseDateSafe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r.dob_str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7E4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dob) {</w:t>
      </w:r>
    </w:p>
    <w:p w14:paraId="685E4B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Missing or invalid DOB</w:t>
      </w:r>
    </w:p>
    <w:p w14:paraId="147BA5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bad.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({}, r,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}));</w:t>
      </w:r>
    </w:p>
    <w:p w14:paraId="28C24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45D4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3BFBAFC">
      <w:pPr>
        <w:keepNext w:val="0"/>
        <w:keepLines w:val="0"/>
        <w:widowControl/>
        <w:suppressLineNumbers w:val="0"/>
        <w:jc w:val="left"/>
      </w:pPr>
    </w:p>
    <w:p w14:paraId="1FA6F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age in years</w:t>
      </w:r>
    </w:p>
    <w:p w14:paraId="507D5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C049D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(ageMs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365.25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1824DA1">
      <w:pPr>
        <w:keepNext w:val="0"/>
        <w:keepLines w:val="0"/>
        <w:widowControl/>
        <w:suppressLineNumbers w:val="0"/>
        <w:jc w:val="left"/>
      </w:pPr>
    </w:p>
    <w:p w14:paraId="1B305B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(ageYears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ageYears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max) {</w:t>
      </w:r>
    </w:p>
    <w:p w14:paraId="6E0D28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bad.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({}, r,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ageYears }));</w:t>
      </w:r>
    </w:p>
    <w:p w14:paraId="60A99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F67D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3114FA84">
      <w:pPr>
        <w:keepNext w:val="0"/>
        <w:keepLines w:val="0"/>
        <w:widowControl/>
        <w:suppressLineNumbers w:val="0"/>
        <w:jc w:val="left"/>
      </w:pPr>
    </w:p>
    <w:p w14:paraId="7DCD27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bad;</w:t>
      </w:r>
    </w:p>
    <w:p w14:paraId="6BF10A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79C7CE">
      <w:pPr>
        <w:keepNext w:val="0"/>
        <w:keepLines w:val="0"/>
        <w:widowControl/>
        <w:suppressLineNumbers w:val="0"/>
        <w:jc w:val="left"/>
      </w:pPr>
    </w:p>
    <w:p w14:paraId="0E6EF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4972C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ORPHANED RECORDS (FK integrity check)</w:t>
      </w:r>
    </w:p>
    <w:p w14:paraId="70E52F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55F39F36">
      <w:pPr>
        <w:keepNext w:val="0"/>
        <w:keepLines w:val="0"/>
        <w:widowControl/>
        <w:suppressLineNumbers w:val="0"/>
        <w:jc w:val="left"/>
      </w:pPr>
    </w:p>
    <w:p w14:paraId="5F22B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9A4A5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records in childRows where the foreign key doesn't exist in parentRows.</w:t>
      </w:r>
    </w:p>
    <w:p w14:paraId="215E6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FIXED: The original built a Set from childRows using parentKey (wrong!),</w:t>
      </w:r>
    </w:p>
    <w:p w14:paraId="4143F5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then checked parentRows against childKey. It should build a Set from</w:t>
      </w:r>
    </w:p>
    <w:p w14:paraId="7DB92E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parentRows using parentKey, then check childRows against childKey.</w:t>
      </w:r>
    </w:p>
    <w:p w14:paraId="6913C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</w:t>
      </w:r>
    </w:p>
    <w:p w14:paraId="6A258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Records with foreign key (e.g., marks, payments)</w:t>
      </w:r>
    </w:p>
    <w:p w14:paraId="167B2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parentRows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Records with primary key (e.g., students)</w:t>
      </w:r>
    </w:p>
    <w:p w14:paraId="7C4C1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childKey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FK field name in childRows (default: 'student_id')</w:t>
      </w:r>
    </w:p>
    <w:p w14:paraId="351E9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{string}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parentKey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PK field name in parentRows (default: 'id')</w:t>
      </w:r>
    </w:p>
    <w:p w14:paraId="5560A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Child records whose FK doesn't exist in parentRows</w:t>
      </w:r>
    </w:p>
    <w:p w14:paraId="4C22A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162DA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findOrphans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parentRows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childKey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parentKey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88966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childKey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childKey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'student_id'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182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parentKey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parentKey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8699C7">
      <w:pPr>
        <w:keepNext w:val="0"/>
        <w:keepLines w:val="0"/>
        <w:widowControl/>
        <w:suppressLineNumbers w:val="0"/>
        <w:jc w:val="left"/>
      </w:pPr>
    </w:p>
    <w:p w14:paraId="51A98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Build a Set of all parent primary keys</w:t>
      </w:r>
    </w:p>
    <w:p w14:paraId="43E2C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parentIds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CA2E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(parentRows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65F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p[parentKey];</w:t>
      </w:r>
    </w:p>
    <w:p w14:paraId="383A3D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1ED2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parentIds.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(id));</w:t>
      </w:r>
    </w:p>
    <w:p w14:paraId="67D4FF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95B8E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0826E58A">
      <w:pPr>
        <w:keepNext w:val="0"/>
        <w:keepLines w:val="0"/>
        <w:widowControl/>
        <w:suppressLineNumbers w:val="0"/>
        <w:jc w:val="left"/>
      </w:pPr>
    </w:p>
    <w:p w14:paraId="708F6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Find child records whose FK is NOT in the parent set</w:t>
      </w:r>
    </w:p>
    <w:p w14:paraId="4B304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(childRows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9469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c[childKey];</w:t>
      </w:r>
    </w:p>
    <w:p w14:paraId="05008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(fk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Orphaned: FK is null</w:t>
      </w:r>
    </w:p>
    <w:p w14:paraId="47C7C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parentIds.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(fk));</w:t>
      </w:r>
    </w:p>
    <w:p w14:paraId="02C48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0FAA5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34DE6A">
      <w:pPr>
        <w:keepNext w:val="0"/>
        <w:keepLines w:val="0"/>
        <w:widowControl/>
        <w:suppressLineNumbers w:val="0"/>
        <w:jc w:val="left"/>
      </w:pPr>
    </w:p>
    <w:p w14:paraId="1AF91C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0AF5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GENDER VALIDATION</w:t>
      </w:r>
    </w:p>
    <w:p w14:paraId="3EBD2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6F9536A">
      <w:pPr>
        <w:keepNext w:val="0"/>
        <w:keepLines w:val="0"/>
        <w:widowControl/>
        <w:suppressLineNumbers w:val="0"/>
        <w:jc w:val="left"/>
      </w:pPr>
    </w:p>
    <w:p w14:paraId="4D663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58CCE2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students with invalid gender values (not 'M' or 'F').</w:t>
      </w:r>
    </w:p>
    <w:p w14:paraId="62B29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records</w:t>
      </w:r>
    </w:p>
    <w:p w14:paraId="47F585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Records with invalid gender</w:t>
      </w:r>
    </w:p>
    <w:p w14:paraId="0A08A7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7DEA30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findInvalidGender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9BC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156E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CB02D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1B0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6E09D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4A2C77">
      <w:pPr>
        <w:keepNext w:val="0"/>
        <w:keepLines w:val="0"/>
        <w:widowControl/>
        <w:suppressLineNumbers w:val="0"/>
        <w:jc w:val="left"/>
      </w:pPr>
    </w:p>
    <w:p w14:paraId="1DFE3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7B724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ENROLLMENT VALIDATION</w:t>
      </w:r>
    </w:p>
    <w:p w14:paraId="1A2A22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4B27E87">
      <w:pPr>
        <w:keepNext w:val="0"/>
        <w:keepLines w:val="0"/>
        <w:widowControl/>
        <w:suppressLineNumbers w:val="0"/>
        <w:jc w:val="left"/>
      </w:pPr>
    </w:p>
    <w:p w14:paraId="6C3CB5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/**</w:t>
      </w:r>
    </w:p>
    <w:p w14:paraId="78BCE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 Find students who are marked Active but have no class_id assigned.</w:t>
      </w:r>
    </w:p>
    <w:p w14:paraId="4867F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- Student records</w:t>
      </w:r>
    </w:p>
    <w:p w14:paraId="01DB5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@returns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{Array}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 xml:space="preserve"> Active students without a class</w:t>
      </w:r>
    </w:p>
    <w:p w14:paraId="2467A8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 */</w:t>
      </w:r>
    </w:p>
    <w:p w14:paraId="3AF780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findUnclassifiedStudents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4BBE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F11F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665D4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r.class_id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r.class_id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FA3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5410C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ABC49A">
      <w:pPr>
        <w:keepNext w:val="0"/>
        <w:keepLines w:val="0"/>
        <w:widowControl/>
        <w:suppressLineNumbers w:val="0"/>
        <w:jc w:val="left"/>
      </w:pPr>
    </w:p>
    <w:p w14:paraId="22C745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38753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EXPORTS</w:t>
      </w:r>
    </w:p>
    <w:p w14:paraId="1EEEB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═══════════════════════════════════════════════════════════</w:t>
      </w:r>
    </w:p>
    <w:p w14:paraId="5EB1BD10">
      <w:pPr>
        <w:keepNext w:val="0"/>
        <w:keepLines w:val="0"/>
        <w:widowControl/>
        <w:suppressLineNumbers w:val="0"/>
        <w:jc w:val="left"/>
      </w:pPr>
    </w:p>
    <w:p w14:paraId="0AE58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F96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findMissingField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1871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findDuplicates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F7BE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parseDateSafe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A10F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findImplausibleAges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E6E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findOrphans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0C0F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findInvalidGender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CA35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findUnclassifiedStudents</w:t>
      </w:r>
    </w:p>
    <w:p w14:paraId="24B2F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27C75E69">
      <w:pPr>
        <w:keepNext w:val="0"/>
        <w:keepLines w:val="0"/>
        <w:widowControl/>
        <w:suppressLineNumbers w:val="0"/>
        <w:jc w:val="left"/>
      </w:pPr>
    </w:p>
    <w:p w14:paraId="27ADA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Support ESM default import interop for bundlers</w:t>
      </w:r>
    </w:p>
    <w:p w14:paraId="38389F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055A6A"/>
    <w:p w14:paraId="0B0C3CD8"/>
    <w:p w14:paraId="063944C1"/>
    <w:p w14:paraId="26F36C43"/>
    <w:p w14:paraId="1C49EF61"/>
    <w:p w14:paraId="6EC6BF6B"/>
    <w:p w14:paraId="5DC138B1"/>
    <w:p w14:paraId="6CF0492B"/>
    <w:p w14:paraId="13E419E7"/>
    <w:p w14:paraId="733C0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FileName: src/App.css */</w:t>
      </w:r>
    </w:p>
    <w:p w14:paraId="76CF9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Ssewasswa School ERP V10 - EMIS Uganda Compliant */</w:t>
      </w:r>
    </w:p>
    <w:p w14:paraId="4B1712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Description: Main application styles — components, forms, tables, buttons */</w:t>
      </w:r>
    </w:p>
    <w:p w14:paraId="623EE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078D5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962A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CSS VARIABLES — for theming and dark mode                     */</w:t>
      </w:r>
    </w:p>
    <w:p w14:paraId="11DD33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5F3DC8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BE9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CEB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#e8f0fe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10BD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--primary-dark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#1557b0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D966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#0d904f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630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#e8f5e9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3B92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#e65100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E7A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#fff3e0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0B0F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#d32f2f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19B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#ffebee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5EE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#1565c0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136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--info-light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#e3f2fd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CFAF96">
      <w:pPr>
        <w:keepNext w:val="0"/>
        <w:keepLines w:val="0"/>
        <w:widowControl/>
        <w:suppressLineNumbers w:val="0"/>
        <w:jc w:val="left"/>
      </w:pPr>
    </w:p>
    <w:p w14:paraId="6ED1F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#202124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F74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#5f6368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285E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--text-tertiary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#80868b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A28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#9aa0a6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B2339E">
      <w:pPr>
        <w:keepNext w:val="0"/>
        <w:keepLines w:val="0"/>
        <w:widowControl/>
        <w:suppressLineNumbers w:val="0"/>
        <w:jc w:val="left"/>
      </w:pPr>
    </w:p>
    <w:p w14:paraId="38B62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--bg-primary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ECB1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--bg-secondary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1F5F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--bg-tertiary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#f0f2f5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77FC8D">
      <w:pPr>
        <w:keepNext w:val="0"/>
        <w:keepLines w:val="0"/>
        <w:widowControl/>
        <w:suppressLineNumbers w:val="0"/>
        <w:jc w:val="left"/>
      </w:pPr>
    </w:p>
    <w:p w14:paraId="1CE8BD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--border-light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#e8eaed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5736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--border-medium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#dadce0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91D182">
      <w:pPr>
        <w:keepNext w:val="0"/>
        <w:keepLines w:val="0"/>
        <w:widowControl/>
        <w:suppressLineNumbers w:val="0"/>
        <w:jc w:val="left"/>
      </w:pPr>
    </w:p>
    <w:p w14:paraId="44F616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--card-shadow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78D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BA6FE2">
      <w:pPr>
        <w:keepNext w:val="0"/>
        <w:keepLines w:val="0"/>
        <w:widowControl/>
        <w:suppressLineNumbers w:val="0"/>
        <w:jc w:val="left"/>
      </w:pPr>
    </w:p>
    <w:p w14:paraId="6745E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27E4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BASE STYLES                                                   */</w:t>
      </w:r>
    </w:p>
    <w:p w14:paraId="39D1C4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C34CF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4336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0D3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-0.2px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3CF0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#f0f2f5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1C2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#1e1e1e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AFB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8BFD5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682E17">
      <w:pPr>
        <w:keepNext w:val="0"/>
        <w:keepLines w:val="0"/>
        <w:widowControl/>
        <w:suppressLineNumbers w:val="0"/>
        <w:jc w:val="left"/>
      </w:pPr>
    </w:p>
    <w:p w14:paraId="472F6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45F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8B3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6692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71B4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F8A3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E8523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-0.5px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96E9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4242E8">
      <w:pPr>
        <w:keepNext w:val="0"/>
        <w:keepLines w:val="0"/>
        <w:widowControl/>
        <w:suppressLineNumbers w:val="0"/>
        <w:jc w:val="left"/>
      </w:pPr>
    </w:p>
    <w:p w14:paraId="30BC1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EAEBF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615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177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0C77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0314BA">
      <w:pPr>
        <w:keepNext w:val="0"/>
        <w:keepLines w:val="0"/>
        <w:widowControl/>
        <w:suppressLineNumbers w:val="0"/>
        <w:jc w:val="left"/>
      </w:pPr>
    </w:p>
    <w:p w14:paraId="19894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0CC72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LAYOUT                                                        */</w:t>
      </w:r>
    </w:p>
    <w:p w14:paraId="714C52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08F8E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.login-container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05C8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FC51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92D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C731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F0C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#e8f0fe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#f0f2f5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B5E8F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3BAF8C">
      <w:pPr>
        <w:keepNext w:val="0"/>
        <w:keepLines w:val="0"/>
        <w:widowControl/>
        <w:suppressLineNumbers w:val="0"/>
        <w:jc w:val="left"/>
      </w:pPr>
    </w:p>
    <w:p w14:paraId="6FB52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04B04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36D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D03C5F">
      <w:pPr>
        <w:keepNext w:val="0"/>
        <w:keepLines w:val="0"/>
        <w:widowControl/>
        <w:suppressLineNumbers w:val="0"/>
        <w:jc w:val="left"/>
      </w:pPr>
    </w:p>
    <w:p w14:paraId="33304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0D07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D8C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E01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0B84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CDD6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A1561C">
      <w:pPr>
        <w:keepNext w:val="0"/>
        <w:keepLines w:val="0"/>
        <w:widowControl/>
        <w:suppressLineNumbers w:val="0"/>
        <w:jc w:val="left"/>
      </w:pPr>
    </w:p>
    <w:p w14:paraId="003D9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C6F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D42F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9535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7A8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AD0CE8">
      <w:pPr>
        <w:keepNext w:val="0"/>
        <w:keepLines w:val="0"/>
        <w:widowControl/>
        <w:suppressLineNumbers w:val="0"/>
        <w:jc w:val="left"/>
      </w:pPr>
    </w:p>
    <w:p w14:paraId="6CBD5A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5A37B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260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3A1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74D0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989B55">
      <w:pPr>
        <w:keepNext w:val="0"/>
        <w:keepLines w:val="0"/>
        <w:widowControl/>
        <w:suppressLineNumbers w:val="0"/>
        <w:jc w:val="left"/>
      </w:pPr>
    </w:p>
    <w:p w14:paraId="2322C1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.layout-main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8CA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A79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EA8F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D1A0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#f0f2f5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6FD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F7C3EB">
      <w:pPr>
        <w:keepNext w:val="0"/>
        <w:keepLines w:val="0"/>
        <w:widowControl/>
        <w:suppressLineNumbers w:val="0"/>
        <w:jc w:val="left"/>
      </w:pPr>
    </w:p>
    <w:p w14:paraId="5E46D7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61D2AE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CARDS                                                         */</w:t>
      </w:r>
    </w:p>
    <w:p w14:paraId="22E45A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0F74B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4EC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610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DF6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BE102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A91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9A0D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C5E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1ECE27">
      <w:pPr>
        <w:keepNext w:val="0"/>
        <w:keepLines w:val="0"/>
        <w:widowControl/>
        <w:suppressLineNumbers w:val="0"/>
        <w:jc w:val="left"/>
      </w:pPr>
    </w:p>
    <w:p w14:paraId="2FE44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.card-header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FB5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017D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2CD3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5D65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D75C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531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C4AE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74E9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1F0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45B79C">
      <w:pPr>
        <w:keepNext w:val="0"/>
        <w:keepLines w:val="0"/>
        <w:widowControl/>
        <w:suppressLineNumbers w:val="0"/>
        <w:jc w:val="left"/>
      </w:pPr>
    </w:p>
    <w:p w14:paraId="5D3D15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A55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9BED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B8842D">
      <w:pPr>
        <w:keepNext w:val="0"/>
        <w:keepLines w:val="0"/>
        <w:widowControl/>
        <w:suppressLineNumbers w:val="0"/>
        <w:jc w:val="left"/>
      </w:pPr>
    </w:p>
    <w:p w14:paraId="7AEAA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6673B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TABLES                                                        */</w:t>
      </w:r>
    </w:p>
    <w:p w14:paraId="05F4D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2C082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23C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6DE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57E5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52EE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B66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C02B5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520417">
      <w:pPr>
        <w:keepNext w:val="0"/>
        <w:keepLines w:val="0"/>
        <w:widowControl/>
        <w:suppressLineNumbers w:val="0"/>
        <w:jc w:val="left"/>
      </w:pPr>
    </w:p>
    <w:p w14:paraId="0BDECA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3928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C17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818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ACEC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F80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658F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895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460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AB6B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374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778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7DB0B3">
      <w:pPr>
        <w:keepNext w:val="0"/>
        <w:keepLines w:val="0"/>
        <w:widowControl/>
        <w:suppressLineNumbers w:val="0"/>
        <w:jc w:val="left"/>
      </w:pPr>
    </w:p>
    <w:p w14:paraId="433112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3F8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5BF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48EB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DE2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63AB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72ED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6D2200">
      <w:pPr>
        <w:keepNext w:val="0"/>
        <w:keepLines w:val="0"/>
        <w:widowControl/>
        <w:suppressLineNumbers w:val="0"/>
        <w:jc w:val="left"/>
      </w:pPr>
    </w:p>
    <w:p w14:paraId="38AC83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97AE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#f8faff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DBA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E09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90A719">
      <w:pPr>
        <w:keepNext w:val="0"/>
        <w:keepLines w:val="0"/>
        <w:widowControl/>
        <w:suppressLineNumbers w:val="0"/>
        <w:jc w:val="left"/>
      </w:pPr>
    </w:p>
    <w:p w14:paraId="2983F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tr:last-child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D1A8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5EEE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C54C0E">
      <w:pPr>
        <w:keepNext w:val="0"/>
        <w:keepLines w:val="0"/>
        <w:widowControl/>
        <w:suppressLineNumbers w:val="0"/>
        <w:jc w:val="left"/>
      </w:pPr>
    </w:p>
    <w:p w14:paraId="5D3EDE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.table-container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B02E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C989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-webkit-overflow-scrolling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touch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8DC6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AEE1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EE6081">
      <w:pPr>
        <w:keepNext w:val="0"/>
        <w:keepLines w:val="0"/>
        <w:widowControl/>
        <w:suppressLineNumbers w:val="0"/>
        <w:jc w:val="left"/>
      </w:pPr>
    </w:p>
    <w:p w14:paraId="3D406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6F15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FORMS                                                         */</w:t>
      </w:r>
    </w:p>
    <w:p w14:paraId="73AE76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7C98FB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AC3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C84C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A0F56C">
      <w:pPr>
        <w:keepNext w:val="0"/>
        <w:keepLines w:val="0"/>
        <w:widowControl/>
        <w:suppressLineNumbers w:val="0"/>
        <w:jc w:val="left"/>
      </w:pPr>
    </w:p>
    <w:p w14:paraId="278392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F566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A4F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CE33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13AA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24D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6812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FB28B6">
      <w:pPr>
        <w:keepNext w:val="0"/>
        <w:keepLines w:val="0"/>
        <w:widowControl/>
        <w:suppressLineNumbers w:val="0"/>
        <w:jc w:val="left"/>
      </w:pPr>
    </w:p>
    <w:p w14:paraId="48F08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4576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7760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7B9B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--border-medium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8694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B728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4BD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3B9C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FE8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36F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8F23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7E0F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298067">
      <w:pPr>
        <w:keepNext w:val="0"/>
        <w:keepLines w:val="0"/>
        <w:widowControl/>
        <w:suppressLineNumbers w:val="0"/>
        <w:jc w:val="left"/>
      </w:pPr>
    </w:p>
    <w:p w14:paraId="30E608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.form-input:focus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0B4F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C1FE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96D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15C6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C01CB1">
      <w:pPr>
        <w:keepNext w:val="0"/>
        <w:keepLines w:val="0"/>
        <w:widowControl/>
        <w:suppressLineNumbers w:val="0"/>
        <w:jc w:val="left"/>
      </w:pPr>
    </w:p>
    <w:p w14:paraId="13C195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.form-input:hover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918E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#bdc1c6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6CF9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BEA47B">
      <w:pPr>
        <w:keepNext w:val="0"/>
        <w:keepLines w:val="0"/>
        <w:widowControl/>
        <w:suppressLineNumbers w:val="0"/>
        <w:jc w:val="left"/>
      </w:pPr>
    </w:p>
    <w:p w14:paraId="6B3C82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.form-input::placeholder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528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E0D0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F9033C">
      <w:pPr>
        <w:keepNext w:val="0"/>
        <w:keepLines w:val="0"/>
        <w:widowControl/>
        <w:suppressLineNumbers w:val="0"/>
        <w:jc w:val="left"/>
      </w:pPr>
    </w:p>
    <w:p w14:paraId="27613B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.form-grid-3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950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694B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BEF7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2502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AFDDFC">
      <w:pPr>
        <w:keepNext w:val="0"/>
        <w:keepLines w:val="0"/>
        <w:widowControl/>
        <w:suppressLineNumbers w:val="0"/>
        <w:jc w:val="left"/>
      </w:pPr>
    </w:p>
    <w:p w14:paraId="08EB00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.form-grid-2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F3E4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0E1E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5CDE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7C0A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CA6DFD">
      <w:pPr>
        <w:keepNext w:val="0"/>
        <w:keepLines w:val="0"/>
        <w:widowControl/>
        <w:suppressLineNumbers w:val="0"/>
        <w:jc w:val="left"/>
      </w:pPr>
    </w:p>
    <w:p w14:paraId="49953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2BCBE4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BUTTONS                                                       */</w:t>
      </w:r>
    </w:p>
    <w:p w14:paraId="346E9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16F50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65A31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inline-flex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8DEF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676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47D3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668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2633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BC9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01D9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DEB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E6F0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FDAF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88E3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4878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277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24CB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02E141">
      <w:pPr>
        <w:keepNext w:val="0"/>
        <w:keepLines w:val="0"/>
        <w:widowControl/>
        <w:suppressLineNumbers w:val="0"/>
        <w:jc w:val="left"/>
      </w:pPr>
    </w:p>
    <w:p w14:paraId="39B4B6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F46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--primary-dark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E9EC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D21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3E676D">
      <w:pPr>
        <w:keepNext w:val="0"/>
        <w:keepLines w:val="0"/>
        <w:widowControl/>
        <w:suppressLineNumbers w:val="0"/>
        <w:jc w:val="left"/>
      </w:pPr>
    </w:p>
    <w:p w14:paraId="6053F1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.btn-primary:hover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785E6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-1px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CCEA7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7C2C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2AF484">
      <w:pPr>
        <w:keepNext w:val="0"/>
        <w:keepLines w:val="0"/>
        <w:widowControl/>
        <w:suppressLineNumbers w:val="0"/>
        <w:jc w:val="left"/>
      </w:pPr>
    </w:p>
    <w:p w14:paraId="2EE401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.btn-primary:active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D26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E70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A41CB5">
      <w:pPr>
        <w:keepNext w:val="0"/>
        <w:keepLines w:val="0"/>
        <w:widowControl/>
        <w:suppressLineNumbers w:val="0"/>
        <w:jc w:val="left"/>
      </w:pPr>
    </w:p>
    <w:p w14:paraId="66BA3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.btn-primary:disabled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A75BD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A2E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not-allowed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32B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5661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FBBDD0">
      <w:pPr>
        <w:keepNext w:val="0"/>
        <w:keepLines w:val="0"/>
        <w:widowControl/>
        <w:suppressLineNumbers w:val="0"/>
        <w:jc w:val="left"/>
      </w:pPr>
    </w:p>
    <w:p w14:paraId="42E072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897B9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45E3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6BAF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--border-medium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FFEF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BE2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40ABBD">
      <w:pPr>
        <w:keepNext w:val="0"/>
        <w:keepLines w:val="0"/>
        <w:widowControl/>
        <w:suppressLineNumbers w:val="0"/>
        <w:jc w:val="left"/>
      </w:pPr>
    </w:p>
    <w:p w14:paraId="0447D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.btn-secondary:hover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2D1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AAF0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6BAA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952F7F">
      <w:pPr>
        <w:keepNext w:val="0"/>
        <w:keepLines w:val="0"/>
        <w:widowControl/>
        <w:suppressLineNumbers w:val="0"/>
        <w:jc w:val="left"/>
      </w:pPr>
    </w:p>
    <w:p w14:paraId="4FF14E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.btn-secondary:disabled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8AD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4EE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not-allowed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C767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8FCFFB">
      <w:pPr>
        <w:keepNext w:val="0"/>
        <w:keepLines w:val="0"/>
        <w:widowControl/>
        <w:suppressLineNumbers w:val="0"/>
        <w:jc w:val="left"/>
      </w:pPr>
    </w:p>
    <w:p w14:paraId="28E8F4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F151F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54BF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2AEE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4A4FC9">
      <w:pPr>
        <w:keepNext w:val="0"/>
        <w:keepLines w:val="0"/>
        <w:widowControl/>
        <w:suppressLineNumbers w:val="0"/>
        <w:jc w:val="left"/>
      </w:pPr>
    </w:p>
    <w:p w14:paraId="61F089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.btn-danger:hover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707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#b71c1c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67A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C2286F">
      <w:pPr>
        <w:keepNext w:val="0"/>
        <w:keepLines w:val="0"/>
        <w:widowControl/>
        <w:suppressLineNumbers w:val="0"/>
        <w:jc w:val="left"/>
      </w:pPr>
    </w:p>
    <w:p w14:paraId="645195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AD4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BED0C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86C1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A75D99">
      <w:pPr>
        <w:keepNext w:val="0"/>
        <w:keepLines w:val="0"/>
        <w:widowControl/>
        <w:suppressLineNumbers w:val="0"/>
        <w:jc w:val="left"/>
      </w:pPr>
    </w:p>
    <w:p w14:paraId="03F790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.btn-success:hover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803F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#0b6e3d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C583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C4235B">
      <w:pPr>
        <w:keepNext w:val="0"/>
        <w:keepLines w:val="0"/>
        <w:widowControl/>
        <w:suppressLineNumbers w:val="0"/>
        <w:jc w:val="left"/>
      </w:pPr>
    </w:p>
    <w:p w14:paraId="4E1BB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667ED6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BADGES                                                        */</w:t>
      </w:r>
    </w:p>
    <w:p w14:paraId="56137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22FC7B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.badge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4549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inline-flex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93246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84E3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6C0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AE98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CDC3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1F28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B64F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33A83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02F291">
      <w:pPr>
        <w:keepNext w:val="0"/>
        <w:keepLines w:val="0"/>
        <w:widowControl/>
        <w:suppressLineNumbers w:val="0"/>
        <w:jc w:val="left"/>
      </w:pPr>
    </w:p>
    <w:p w14:paraId="6BB12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.badge-primary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3F2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11E6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804A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1863DE">
      <w:pPr>
        <w:keepNext w:val="0"/>
        <w:keepLines w:val="0"/>
        <w:widowControl/>
        <w:suppressLineNumbers w:val="0"/>
        <w:jc w:val="left"/>
      </w:pPr>
    </w:p>
    <w:p w14:paraId="0B1C38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.badge-success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3F7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41E2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A43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D1DEA0">
      <w:pPr>
        <w:keepNext w:val="0"/>
        <w:keepLines w:val="0"/>
        <w:widowControl/>
        <w:suppressLineNumbers w:val="0"/>
        <w:jc w:val="left"/>
      </w:pPr>
    </w:p>
    <w:p w14:paraId="4D775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.badge-danger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F7D6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CEE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2CB2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E1ABCC">
      <w:pPr>
        <w:keepNext w:val="0"/>
        <w:keepLines w:val="0"/>
        <w:widowControl/>
        <w:suppressLineNumbers w:val="0"/>
        <w:jc w:val="left"/>
      </w:pPr>
    </w:p>
    <w:p w14:paraId="0C6CE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.badge-warning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BCD1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80C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DA08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257AAC">
      <w:pPr>
        <w:keepNext w:val="0"/>
        <w:keepLines w:val="0"/>
        <w:widowControl/>
        <w:suppressLineNumbers w:val="0"/>
        <w:jc w:val="left"/>
      </w:pPr>
    </w:p>
    <w:p w14:paraId="2A4854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.badge-info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0D60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--info-light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2DB4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0A4B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DADBF9">
      <w:pPr>
        <w:keepNext w:val="0"/>
        <w:keepLines w:val="0"/>
        <w:widowControl/>
        <w:suppressLineNumbers w:val="0"/>
        <w:jc w:val="left"/>
      </w:pPr>
    </w:p>
    <w:p w14:paraId="2236D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37C68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STATUS DOTS                                                   */</w:t>
      </w:r>
    </w:p>
    <w:p w14:paraId="32AD3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0B32C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.status-dot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927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2BD2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300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ED2C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C445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523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257B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D9B426">
      <w:pPr>
        <w:keepNext w:val="0"/>
        <w:keepLines w:val="0"/>
        <w:widowControl/>
        <w:suppressLineNumbers w:val="0"/>
        <w:jc w:val="left"/>
      </w:pPr>
    </w:p>
    <w:p w14:paraId="5BED05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.status-active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049A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498E6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CF536C8">
      <w:pPr>
        <w:keepNext w:val="0"/>
        <w:keepLines w:val="0"/>
        <w:widowControl/>
        <w:suppressLineNumbers w:val="0"/>
        <w:jc w:val="left"/>
      </w:pPr>
    </w:p>
    <w:p w14:paraId="074A7F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.status-inactive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AD3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0143E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2D8D6D6">
      <w:pPr>
        <w:keepNext w:val="0"/>
        <w:keepLines w:val="0"/>
        <w:widowControl/>
        <w:suppressLineNumbers w:val="0"/>
        <w:jc w:val="left"/>
      </w:pPr>
    </w:p>
    <w:p w14:paraId="4F701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.status-pending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56B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F6F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F7969F">
      <w:pPr>
        <w:keepNext w:val="0"/>
        <w:keepLines w:val="0"/>
        <w:widowControl/>
        <w:suppressLineNumbers w:val="0"/>
        <w:jc w:val="left"/>
      </w:pPr>
    </w:p>
    <w:p w14:paraId="7CB15E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.status-draft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D2BA3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--text-tertiary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EEDC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C0BF55">
      <w:pPr>
        <w:keepNext w:val="0"/>
        <w:keepLines w:val="0"/>
        <w:widowControl/>
        <w:suppressLineNumbers w:val="0"/>
        <w:jc w:val="left"/>
      </w:pPr>
    </w:p>
    <w:p w14:paraId="2A74B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39B1EC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INFO BOXES                                                    */</w:t>
      </w:r>
    </w:p>
    <w:p w14:paraId="2D8D9B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624D9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.info-box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A79AD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02A3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E2F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FE82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85A4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D60D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BB6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31AA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A39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BE8870">
      <w:pPr>
        <w:keepNext w:val="0"/>
        <w:keepLines w:val="0"/>
        <w:widowControl/>
        <w:suppressLineNumbers w:val="0"/>
        <w:jc w:val="left"/>
      </w:pPr>
    </w:p>
    <w:p w14:paraId="32FF00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.info-box-success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AC0B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4ABE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--success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D0E11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#a5d6a7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C84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7300F2">
      <w:pPr>
        <w:keepNext w:val="0"/>
        <w:keepLines w:val="0"/>
        <w:widowControl/>
        <w:suppressLineNumbers w:val="0"/>
        <w:jc w:val="left"/>
      </w:pPr>
    </w:p>
    <w:p w14:paraId="289BBC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.info-box-danger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E6B0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F2A0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910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#ef9a9a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B5C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B1AA69">
      <w:pPr>
        <w:keepNext w:val="0"/>
        <w:keepLines w:val="0"/>
        <w:widowControl/>
        <w:suppressLineNumbers w:val="0"/>
        <w:jc w:val="left"/>
      </w:pPr>
    </w:p>
    <w:p w14:paraId="510772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.info-box-warning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2402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5F1B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--warning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519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#ffcc80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0182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1E02E7">
      <w:pPr>
        <w:keepNext w:val="0"/>
        <w:keepLines w:val="0"/>
        <w:widowControl/>
        <w:suppressLineNumbers w:val="0"/>
        <w:jc w:val="left"/>
      </w:pPr>
    </w:p>
    <w:p w14:paraId="565CD9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.info-box-info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1A2B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A1A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E286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#aecbfa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E7A1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DD24B2">
      <w:pPr>
        <w:keepNext w:val="0"/>
        <w:keepLines w:val="0"/>
        <w:widowControl/>
        <w:suppressLineNumbers w:val="0"/>
        <w:jc w:val="left"/>
      </w:pPr>
    </w:p>
    <w:p w14:paraId="7C00F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0B113B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EMPTY STATES                                                  */</w:t>
      </w:r>
    </w:p>
    <w:p w14:paraId="0D7438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DE27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.empty-state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10B9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D86F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1A50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--text-tertiary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78C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7F4A5B">
      <w:pPr>
        <w:keepNext w:val="0"/>
        <w:keepLines w:val="0"/>
        <w:widowControl/>
        <w:suppressLineNumbers w:val="0"/>
        <w:jc w:val="left"/>
      </w:pPr>
    </w:p>
    <w:p w14:paraId="04A604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.empty-state-icon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B2BF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0ECC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231A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56B926">
      <w:pPr>
        <w:keepNext w:val="0"/>
        <w:keepLines w:val="0"/>
        <w:widowControl/>
        <w:suppressLineNumbers w:val="0"/>
        <w:jc w:val="left"/>
      </w:pPr>
    </w:p>
    <w:p w14:paraId="339BC9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.empty-state-title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15CF4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9336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A03D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80EB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EEC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360946">
      <w:pPr>
        <w:keepNext w:val="0"/>
        <w:keepLines w:val="0"/>
        <w:widowControl/>
        <w:suppressLineNumbers w:val="0"/>
        <w:jc w:val="left"/>
      </w:pPr>
    </w:p>
    <w:p w14:paraId="6386B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.empty-state-text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16C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8D34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--text-tertiary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DEBE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801971">
      <w:pPr>
        <w:keepNext w:val="0"/>
        <w:keepLines w:val="0"/>
        <w:widowControl/>
        <w:suppressLineNumbers w:val="0"/>
        <w:jc w:val="left"/>
      </w:pPr>
    </w:p>
    <w:p w14:paraId="3FF59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12BED1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ACTION BUTTONS (table row actions)                            */</w:t>
      </w:r>
    </w:p>
    <w:p w14:paraId="54FFBA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5DB3A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.action-btn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49039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550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3DFA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AD1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3FB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E38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65D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C65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F70F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5C3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E6B23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A0BF89">
      <w:pPr>
        <w:keepNext w:val="0"/>
        <w:keepLines w:val="0"/>
        <w:widowControl/>
        <w:suppressLineNumbers w:val="0"/>
        <w:jc w:val="left"/>
      </w:pPr>
    </w:p>
    <w:p w14:paraId="5DE4A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.action-btn:hover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B8A22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368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F4F4D8">
      <w:pPr>
        <w:keepNext w:val="0"/>
        <w:keepLines w:val="0"/>
        <w:widowControl/>
        <w:suppressLineNumbers w:val="0"/>
        <w:jc w:val="left"/>
      </w:pPr>
    </w:p>
    <w:p w14:paraId="0DC4E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.action-btn-danger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DD5D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--danger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7443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36A833">
      <w:pPr>
        <w:keepNext w:val="0"/>
        <w:keepLines w:val="0"/>
        <w:widowControl/>
        <w:suppressLineNumbers w:val="0"/>
        <w:jc w:val="left"/>
      </w:pPr>
    </w:p>
    <w:p w14:paraId="40D7D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49FAAB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SIDEBAR                                                       */</w:t>
      </w:r>
    </w:p>
    <w:p w14:paraId="1FA0D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5552FA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6C1B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EC1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F021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714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E72F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746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6BF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3A35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043E97">
      <w:pPr>
        <w:keepNext w:val="0"/>
        <w:keepLines w:val="0"/>
        <w:widowControl/>
        <w:suppressLineNumbers w:val="0"/>
        <w:jc w:val="left"/>
      </w:pPr>
    </w:p>
    <w:p w14:paraId="2BDB80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FDAD2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F8D7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F1B3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--text-secondary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4A930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58D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1F8B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D22B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FA0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8812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533B92">
      <w:pPr>
        <w:keepNext w:val="0"/>
        <w:keepLines w:val="0"/>
        <w:widowControl/>
        <w:suppressLineNumbers w:val="0"/>
        <w:jc w:val="left"/>
      </w:pPr>
    </w:p>
    <w:p w14:paraId="7364C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116C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48E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EFDC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2CE7613">
      <w:pPr>
        <w:keepNext w:val="0"/>
        <w:keepLines w:val="0"/>
        <w:widowControl/>
        <w:suppressLineNumbers w:val="0"/>
        <w:jc w:val="left"/>
      </w:pPr>
    </w:p>
    <w:p w14:paraId="1F67C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.sidebar-link.active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ED2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--primary-light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951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C2A6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7B09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CFF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300514">
      <w:pPr>
        <w:keepNext w:val="0"/>
        <w:keepLines w:val="0"/>
        <w:widowControl/>
        <w:suppressLineNumbers w:val="0"/>
        <w:jc w:val="left"/>
      </w:pPr>
    </w:p>
    <w:p w14:paraId="2BF5C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21CCE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GRIDS                                                         */</w:t>
      </w:r>
    </w:p>
    <w:p w14:paraId="5A8D48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74272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.dashboard-grid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741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768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auto-fill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19A75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523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97D541">
      <w:pPr>
        <w:keepNext w:val="0"/>
        <w:keepLines w:val="0"/>
        <w:widowControl/>
        <w:suppressLineNumbers w:val="0"/>
        <w:jc w:val="left"/>
      </w:pPr>
    </w:p>
    <w:p w14:paraId="69B067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5284C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SCROLLBAR                                                     */</w:t>
      </w:r>
    </w:p>
    <w:p w14:paraId="0CF2E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0E947A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::-webkit-scrollbar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36674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4E99F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8CE0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FC5084">
      <w:pPr>
        <w:keepNext w:val="0"/>
        <w:keepLines w:val="0"/>
        <w:widowControl/>
        <w:suppressLineNumbers w:val="0"/>
        <w:jc w:val="left"/>
      </w:pPr>
    </w:p>
    <w:p w14:paraId="1126B5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::-webkit-scrollbar-track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C9909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10210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5D49077">
      <w:pPr>
        <w:keepNext w:val="0"/>
        <w:keepLines w:val="0"/>
        <w:widowControl/>
        <w:suppressLineNumbers w:val="0"/>
        <w:jc w:val="left"/>
      </w:pPr>
    </w:p>
    <w:p w14:paraId="1A7D9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::-webkit-scrollbar-thumb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83C2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#bdc1c6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51F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1D142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3DF14F">
      <w:pPr>
        <w:keepNext w:val="0"/>
        <w:keepLines w:val="0"/>
        <w:widowControl/>
        <w:suppressLineNumbers w:val="0"/>
        <w:jc w:val="left"/>
      </w:pPr>
    </w:p>
    <w:p w14:paraId="0442C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::-webkit-scrollbar-thumb:hover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F0F59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--primary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7FBD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F9A96C">
      <w:pPr>
        <w:keepNext w:val="0"/>
        <w:keepLines w:val="0"/>
        <w:widowControl/>
        <w:suppressLineNumbers w:val="0"/>
        <w:jc w:val="left"/>
      </w:pPr>
    </w:p>
    <w:p w14:paraId="69CC0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2C75F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PRINT STYLES                                                  */</w:t>
      </w:r>
    </w:p>
    <w:p w14:paraId="6CAD17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344B65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103B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90760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3AE8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DF8C1BE">
      <w:pPr>
        <w:keepNext w:val="0"/>
        <w:keepLines w:val="0"/>
        <w:widowControl/>
        <w:suppressLineNumbers w:val="0"/>
        <w:jc w:val="left"/>
      </w:pPr>
    </w:p>
    <w:p w14:paraId="22A829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#print-area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693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#print-area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261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visible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EC9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BA0A59D">
      <w:pPr>
        <w:keepNext w:val="0"/>
        <w:keepLines w:val="0"/>
        <w:widowControl/>
        <w:suppressLineNumbers w:val="0"/>
        <w:jc w:val="left"/>
      </w:pPr>
    </w:p>
    <w:p w14:paraId="62B1D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#print-area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5C0F8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836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B55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420B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29F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33EC359">
      <w:pPr>
        <w:keepNext w:val="0"/>
        <w:keepLines w:val="0"/>
        <w:widowControl/>
        <w:suppressLineNumbers w:val="0"/>
        <w:jc w:val="left"/>
      </w:pPr>
    </w:p>
    <w:p w14:paraId="2A251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.no-print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97CE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9576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D84C7CC">
      <w:pPr>
        <w:keepNext w:val="0"/>
        <w:keepLines w:val="0"/>
        <w:widowControl/>
        <w:suppressLineNumbers w:val="0"/>
        <w:jc w:val="left"/>
      </w:pPr>
    </w:p>
    <w:p w14:paraId="740D7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9BA7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7D9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3E6D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40A7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3997FA">
      <w:pPr>
        <w:keepNext w:val="0"/>
        <w:keepLines w:val="0"/>
        <w:widowControl/>
        <w:suppressLineNumbers w:val="0"/>
        <w:jc w:val="left"/>
      </w:pPr>
    </w:p>
    <w:p w14:paraId="707B0D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340A10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ANIMATIONS                                                    */</w:t>
      </w:r>
    </w:p>
    <w:p w14:paraId="4D1661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6B7710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spin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6800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D6D7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A9C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DF5B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6B4E1C">
      <w:pPr>
        <w:keepNext w:val="0"/>
        <w:keepLines w:val="0"/>
        <w:widowControl/>
        <w:suppressLineNumbers w:val="0"/>
        <w:jc w:val="left"/>
      </w:pPr>
    </w:p>
    <w:p w14:paraId="173236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fadeIn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9BD71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644B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1C4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0F21EF8">
      <w:pPr>
        <w:keepNext w:val="0"/>
        <w:keepLines w:val="0"/>
        <w:widowControl/>
        <w:suppressLineNumbers w:val="0"/>
        <w:jc w:val="left"/>
      </w:pPr>
    </w:p>
    <w:p w14:paraId="0A894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3C4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C85AD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AAD53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028898">
      <w:pPr>
        <w:keepNext w:val="0"/>
        <w:keepLines w:val="0"/>
        <w:widowControl/>
        <w:suppressLineNumbers w:val="0"/>
        <w:jc w:val="left"/>
      </w:pPr>
    </w:p>
    <w:p w14:paraId="7B892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0FCEA5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RESPONSIVE                                                    */</w:t>
      </w:r>
    </w:p>
    <w:p w14:paraId="17A6F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═══════════════════════════════════════════════════════════ */</w:t>
      </w:r>
    </w:p>
    <w:p w14:paraId="524F8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7FC94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6EE1B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4D58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91A6CEA">
      <w:pPr>
        <w:keepNext w:val="0"/>
        <w:keepLines w:val="0"/>
        <w:widowControl/>
        <w:suppressLineNumbers w:val="0"/>
        <w:jc w:val="left"/>
      </w:pPr>
    </w:p>
    <w:p w14:paraId="10F7E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.page-title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5A56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8CFE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5296371">
      <w:pPr>
        <w:keepNext w:val="0"/>
        <w:keepLines w:val="0"/>
        <w:widowControl/>
        <w:suppressLineNumbers w:val="0"/>
        <w:jc w:val="left"/>
      </w:pPr>
    </w:p>
    <w:p w14:paraId="0B605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.form-grid-3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FEC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DF1AC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875487E">
      <w:pPr>
        <w:keepNext w:val="0"/>
        <w:keepLines w:val="0"/>
        <w:widowControl/>
        <w:suppressLineNumbers w:val="0"/>
        <w:jc w:val="left"/>
      </w:pPr>
    </w:p>
    <w:p w14:paraId="403CA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.form-grid-2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7A70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771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7FA4224">
      <w:pPr>
        <w:keepNext w:val="0"/>
        <w:keepLines w:val="0"/>
        <w:widowControl/>
        <w:suppressLineNumbers w:val="0"/>
        <w:jc w:val="left"/>
      </w:pPr>
    </w:p>
    <w:p w14:paraId="394770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.dashboard-grid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21A4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32B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8363CFC">
      <w:pPr>
        <w:keepNext w:val="0"/>
        <w:keepLines w:val="0"/>
        <w:widowControl/>
        <w:suppressLineNumbers w:val="0"/>
        <w:jc w:val="left"/>
      </w:pPr>
    </w:p>
    <w:p w14:paraId="36F8C5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.card-header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AA3F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C625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14E7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5067512">
      <w:pPr>
        <w:keepNext w:val="0"/>
        <w:keepLines w:val="0"/>
        <w:widowControl/>
        <w:suppressLineNumbers w:val="0"/>
        <w:jc w:val="left"/>
      </w:pPr>
    </w:p>
    <w:p w14:paraId="5E5639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DCA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.data-table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EBE2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56DE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214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F2EE9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60CB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</w:pPr>
    </w:p>
    <w:p w14:paraId="2D526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</w:pPr>
    </w:p>
    <w:p w14:paraId="2F04DB55"/>
    <w:p w14:paraId="3BB0624A"/>
    <w:p w14:paraId="3E76EF63"/>
    <w:p w14:paraId="02D59027"/>
    <w:p w14:paraId="3C6A9816"/>
    <w:p w14:paraId="7458E6FD"/>
    <w:p w14:paraId="7EC9694F"/>
    <w:p w14:paraId="232C0C13"/>
    <w:p w14:paraId="53C9323A"/>
    <w:p w14:paraId="6482D3C1"/>
    <w:p w14:paraId="7E47BB58"/>
    <w:p w14:paraId="7558B00F"/>
    <w:p w14:paraId="3F4BCE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E90D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'react-dom/client'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4B4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'./App.css'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C5A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AuthProvider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'./context/AuthContext.jsx'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01E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'./router/router.jsx'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461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40486C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ErrorBoundary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850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ACAF3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(props);</w:t>
      </w:r>
    </w:p>
    <w:p w14:paraId="27C06D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67CF4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8110748">
      <w:pPr>
        <w:keepNext w:val="0"/>
        <w:keepLines w:val="0"/>
        <w:widowControl/>
        <w:suppressLineNumbers w:val="0"/>
        <w:jc w:val="left"/>
      </w:pPr>
    </w:p>
    <w:p w14:paraId="7FF342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getDerivedStateFromError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293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hasError: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 };</w:t>
      </w:r>
    </w:p>
    <w:p w14:paraId="6147CF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ECA13F6">
      <w:pPr>
        <w:keepNext w:val="0"/>
        <w:keepLines w:val="0"/>
        <w:widowControl/>
        <w:suppressLineNumbers w:val="0"/>
        <w:jc w:val="left"/>
      </w:pPr>
    </w:p>
    <w:p w14:paraId="6F726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componentDidCatch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540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error, info);</w:t>
      </w:r>
    </w:p>
    <w:p w14:paraId="6B7AB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A71D2C7">
      <w:pPr>
        <w:keepNext w:val="0"/>
        <w:keepLines w:val="0"/>
        <w:widowControl/>
        <w:suppressLineNumbers w:val="0"/>
        <w:jc w:val="left"/>
      </w:pPr>
    </w:p>
    <w:p w14:paraId="6A6E39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07697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.state.hasError) {</w:t>
      </w:r>
    </w:p>
    <w:p w14:paraId="308E6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D307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'sans-serif'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3D6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ðŸš¨ Application Error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5566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C4F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.state.error?.message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42D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E35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D0C6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Reload Application</w:t>
      </w:r>
    </w:p>
    <w:p w14:paraId="07262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8EA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1B3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DD46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7F84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.props.children;</w:t>
      </w:r>
    </w:p>
    <w:p w14:paraId="507E83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90C7A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B14A0E">
      <w:pPr>
        <w:keepNext w:val="0"/>
        <w:keepLines w:val="0"/>
        <w:widowControl/>
        <w:suppressLineNumbers w:val="0"/>
        <w:jc w:val="left"/>
      </w:pPr>
    </w:p>
    <w:p w14:paraId="40163C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24E7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75BC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setIsLocked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8DA1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setChecking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E76558">
      <w:pPr>
        <w:keepNext w:val="0"/>
        <w:keepLines w:val="0"/>
        <w:widowControl/>
        <w:suppressLineNumbers w:val="0"/>
        <w:jc w:val="left"/>
      </w:pPr>
    </w:p>
    <w:p w14:paraId="658F5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671F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A0982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0A9A5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setChecking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111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C9FE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6403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C0B6680">
      <w:pPr>
        <w:keepNext w:val="0"/>
        <w:keepLines w:val="0"/>
        <w:widowControl/>
        <w:suppressLineNumbers w:val="0"/>
        <w:jc w:val="left"/>
      </w:pPr>
    </w:p>
    <w:p w14:paraId="194C9D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56A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067E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hasUser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init.success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init.data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A5FE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(hasUser);</w:t>
      </w:r>
    </w:p>
    <w:p w14:paraId="1216CB3A">
      <w:pPr>
        <w:keepNext w:val="0"/>
        <w:keepLines w:val="0"/>
        <w:widowControl/>
        <w:suppressLineNumbers w:val="0"/>
        <w:jc w:val="left"/>
      </w:pPr>
    </w:p>
    <w:p w14:paraId="35E6D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(hasUser) {</w:t>
      </w:r>
    </w:p>
    <w:p w14:paraId="4098E8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9BAE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licRes.success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licRes.isTrial) {</w:t>
      </w:r>
    </w:p>
    <w:p w14:paraId="72115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setIsLocked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8EAF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64B818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2968E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(error) {</w:t>
      </w:r>
    </w:p>
    <w:p w14:paraId="32349E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'Status check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error);</w:t>
      </w:r>
    </w:p>
    <w:p w14:paraId="73F88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61A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D64FC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setChecking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EEA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7A33C3C3">
      <w:pPr>
        <w:keepNext w:val="0"/>
        <w:keepLines w:val="0"/>
        <w:widowControl/>
        <w:suppressLineNumbers w:val="0"/>
        <w:jc w:val="left"/>
      </w:pPr>
    </w:p>
    <w:p w14:paraId="01815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FEF2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E7A84B4">
      <w:pPr>
        <w:keepNext w:val="0"/>
        <w:keepLines w:val="0"/>
        <w:widowControl/>
        <w:suppressLineNumbers w:val="0"/>
        <w:jc w:val="left"/>
      </w:pPr>
    </w:p>
    <w:p w14:paraId="5ADF7D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(checking) {</w:t>
      </w:r>
    </w:p>
    <w:p w14:paraId="54557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CF1C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'100vh'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'sans-serif'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flexDirection: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'column'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C3D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#f3f3f3'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1s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3AB2A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System...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E9F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0% { transform: rotate(0deg); } 100%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5652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E88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9881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0D3160C0">
      <w:pPr>
        <w:keepNext w:val="0"/>
        <w:keepLines w:val="0"/>
        <w:widowControl/>
        <w:suppressLineNumbers w:val="0"/>
        <w:jc w:val="left"/>
      </w:pPr>
    </w:p>
    <w:p w14:paraId="38E6B3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9BB3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ErrorBoundary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886A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AppRouter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isInitialized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isInitialized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isLocked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C8A0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ErrorBoundary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A68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363E1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5837BE">
      <w:pPr>
        <w:keepNext w:val="0"/>
        <w:keepLines w:val="0"/>
        <w:widowControl/>
        <w:suppressLineNumbers w:val="0"/>
        <w:jc w:val="left"/>
      </w:pPr>
    </w:p>
    <w:p w14:paraId="470D9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9796E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54A6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React.StrictMode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BA2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AuthProvider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04D1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E453C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AuthProvider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67D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React.StrictMode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4FDE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079D7F">
      <w:pPr>
        <w:keepNext w:val="0"/>
        <w:keepLines w:val="0"/>
        <w:widowControl/>
        <w:suppressLineNumbers w:val="0"/>
        <w:jc w:val="left"/>
      </w:pPr>
    </w:p>
    <w:p w14:paraId="4952D9C6"/>
    <w:p w14:paraId="27B407E7"/>
    <w:p w14:paraId="43BE4CC7"/>
    <w:p w14:paraId="3343ADE9"/>
    <w:p w14:paraId="1EE7DC38"/>
    <w:p w14:paraId="65B5DD5C"/>
    <w:p w14:paraId="54523BA0"/>
    <w:p w14:paraId="0E8D0E17"/>
    <w:p w14:paraId="14F8A990"/>
    <w:p w14:paraId="1477C12A"/>
    <w:p w14:paraId="43403F23"/>
    <w:p w14:paraId="6D63D7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97B4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"react-dom/client"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77C9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"./App.css"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487A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AuthProvider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"./context/AuthContext.jsx"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4C3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"./router/router.jsx"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A051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27BF0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ErrorBoundary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8D60E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AC1AD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props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A95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.state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hasError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errorInfo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28960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1BEB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getDerivedStateFromError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883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hasError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 };</w:t>
      </w:r>
    </w:p>
    <w:p w14:paraId="457090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3A2F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componentDidCatch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A593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 errorInfo });</w:t>
      </w:r>
    </w:p>
    <w:p w14:paraId="30314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"App Crash:"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errorInfo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B5CC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DDA1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4BFAD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.state.hasError) {</w:t>
      </w:r>
    </w:p>
    <w:p w14:paraId="76756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E214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6C6A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{</w:t>
      </w:r>
    </w:p>
    <w:p w14:paraId="0E17F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style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18875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7A2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fontFamily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"sans-serif"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F253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"#fff3e0"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BE53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minHeight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"100vh"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846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"flex"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4F2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flexDirection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"column"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94734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D76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justifyContent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B66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},</w:t>
      </w:r>
    </w:p>
    <w:p w14:paraId="39C80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2C49B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D4F56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CE5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{</w:t>
      </w:r>
    </w:p>
    <w:p w14:paraId="2E6ED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C75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B5CBB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"16px"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506B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47F8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"600px"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FEE0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"90%"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975B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boxShadow: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"0 10px 40px rgba(0,0,0,0.15)"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D9F6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},</w:t>
      </w:r>
    </w:p>
    <w:p w14:paraId="032EF3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},</w:t>
      </w:r>
    </w:p>
    <w:p w14:paraId="6449C0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"#d32f2f"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"Application Error"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5B67B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6E60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"pre"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51D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{</w:t>
      </w:r>
    </w:p>
    <w:p w14:paraId="0FBDBF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9BFB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"#f8f9fa"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FD2A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"16px"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9D5B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"8px"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5E6C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1ABB0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BFAB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"200px"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549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},</w:t>
      </w:r>
    </w:p>
    <w:p w14:paraId="775A1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},</w:t>
      </w:r>
    </w:p>
    <w:p w14:paraId="288962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.state.error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.state.error.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"Unknown error"</w:t>
      </w:r>
    </w:p>
    <w:p w14:paraId="69845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),</w:t>
      </w:r>
    </w:p>
    <w:p w14:paraId="06494E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27C8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A0F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{</w:t>
      </w:r>
    </w:p>
    <w:p w14:paraId="5285E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DCFA8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window.location.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AB5E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},</w:t>
      </w:r>
    </w:p>
    <w:p w14:paraId="5D9AE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7BBD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"10px 24px"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5FF3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"#1a73e8"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4FEC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"white"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365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267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"8px"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5AA7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"pointer"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8BD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6BAF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},</w:t>
      </w:r>
    </w:p>
    <w:p w14:paraId="0A67DB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},</w:t>
      </w:r>
    </w:p>
    <w:p w14:paraId="76EB0F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"Reload Application"</w:t>
      </w:r>
    </w:p>
    <w:p w14:paraId="545B3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</w:p>
    <w:p w14:paraId="752F3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</w:t>
      </w:r>
    </w:p>
    <w:p w14:paraId="5D51E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66135E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468A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.props.children;</w:t>
      </w:r>
    </w:p>
    <w:p w14:paraId="338E3C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3AD423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296CA5">
      <w:pPr>
        <w:keepNext w:val="0"/>
        <w:keepLines w:val="0"/>
        <w:widowControl/>
        <w:suppressLineNumbers w:val="0"/>
        <w:jc w:val="left"/>
      </w:pPr>
    </w:p>
    <w:p w14:paraId="40E9C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CAF9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[isInitialized, setIsInitialized]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B9B3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[isLocked, setIsLocked]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D038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[checking, setChecking]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ED9D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B08EB0">
      <w:pPr>
        <w:keepNext w:val="0"/>
        <w:keepLines w:val="0"/>
        <w:widowControl/>
        <w:suppressLineNumbers w:val="0"/>
        <w:jc w:val="left"/>
      </w:pPr>
    </w:p>
    <w:p w14:paraId="06765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133BE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7005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DE7DB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6FECE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1F879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C3DCCB4">
      <w:pPr>
        <w:keepNext w:val="0"/>
        <w:keepLines w:val="0"/>
        <w:widowControl/>
        <w:suppressLineNumbers w:val="0"/>
        <w:jc w:val="left"/>
      </w:pPr>
    </w:p>
    <w:p w14:paraId="043004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D737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195AF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window.electronAPI) {</w:t>
      </w:r>
    </w:p>
    <w:p w14:paraId="7195E9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{</w:t>
      </w:r>
    </w:p>
    <w:p w14:paraId="1B110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setChecking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0AA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E1B7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1396A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2E5F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4F7D81F">
      <w:pPr>
        <w:keepNext w:val="0"/>
        <w:keepLines w:val="0"/>
        <w:widowControl/>
        <w:suppressLineNumbers w:val="0"/>
        <w:jc w:val="left"/>
      </w:pPr>
    </w:p>
    <w:p w14:paraId="75B3D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B75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B943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hasUser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init.success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init.data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42F4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12C2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(hasUser);</w:t>
      </w:r>
    </w:p>
    <w:p w14:paraId="540E1625">
      <w:pPr>
        <w:keepNext w:val="0"/>
        <w:keepLines w:val="0"/>
        <w:widowControl/>
        <w:suppressLineNumbers w:val="0"/>
        <w:jc w:val="left"/>
      </w:pPr>
    </w:p>
    <w:p w14:paraId="506421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(hasUser) {</w:t>
      </w:r>
    </w:p>
    <w:p w14:paraId="31102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DEA90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3E192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EA021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licRes.success) {</w:t>
      </w:r>
    </w:p>
    <w:p w14:paraId="409E86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(licRes.isTrial) {</w:t>
      </w:r>
    </w:p>
    <w:p w14:paraId="58BCD7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setIsLocked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168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405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setIsLocked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67A7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</w:p>
    <w:p w14:paraId="342B6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E913E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E9DF8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"License check error:"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4B6C0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7ABF5A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07AF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C5D07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"Status check error:"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3F780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setIsInitialized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7A2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E581623">
      <w:pPr>
        <w:keepNext w:val="0"/>
        <w:keepLines w:val="0"/>
        <w:widowControl/>
        <w:suppressLineNumbers w:val="0"/>
        <w:jc w:val="left"/>
      </w:pPr>
    </w:p>
    <w:p w14:paraId="64C3F9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setChecking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20CE8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15E518E5">
      <w:pPr>
        <w:keepNext w:val="0"/>
        <w:keepLines w:val="0"/>
        <w:widowControl/>
        <w:suppressLineNumbers w:val="0"/>
        <w:jc w:val="left"/>
      </w:pPr>
    </w:p>
    <w:p w14:paraId="59C14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checkStatus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95334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BBE7509">
      <w:pPr>
        <w:keepNext w:val="0"/>
        <w:keepLines w:val="0"/>
        <w:widowControl/>
        <w:suppressLineNumbers w:val="0"/>
        <w:jc w:val="left"/>
      </w:pPr>
    </w:p>
    <w:p w14:paraId="5BC04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(checking) {</w:t>
      </w:r>
    </w:p>
    <w:p w14:paraId="6E9DAC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DA829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9FE4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{</w:t>
      </w:r>
    </w:p>
    <w:p w14:paraId="42621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CDE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"flex"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62F2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"100vh"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67A86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7668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"center"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722A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flexDirection: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"column"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981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9D7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"sans-serif"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83B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04CA7A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},</w:t>
      </w:r>
    </w:p>
    <w:p w14:paraId="0C45D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{</w:t>
      </w:r>
    </w:p>
    <w:p w14:paraId="73D81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304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7DD5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"50px"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23B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"4px solid #f3f3f3"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11C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"4px solid #1a73e8"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2CA7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"50%"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419F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"spin 1s linear infinite"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036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77E92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}),</w:t>
      </w:r>
    </w:p>
    <w:p w14:paraId="2CF1E6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"#666"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 },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"Loading System..."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681028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180B8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"style"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B63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B2E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"@keyframes spin { 0% { transform: rotate(0deg); } 100% { transform: rotate(360deg); } }"</w:t>
      </w:r>
    </w:p>
    <w:p w14:paraId="1148CC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</w:p>
    <w:p w14:paraId="39B75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22E764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3440588">
      <w:pPr>
        <w:keepNext w:val="0"/>
        <w:keepLines w:val="0"/>
        <w:widowControl/>
        <w:suppressLineNumbers w:val="0"/>
        <w:jc w:val="left"/>
      </w:pPr>
    </w:p>
    <w:p w14:paraId="37C201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=== FORCE SETUP CHECK ===</w:t>
      </w:r>
    </w:p>
    <w:p w14:paraId="452FAE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If user clicked "Create New Account" on login page,</w:t>
      </w:r>
    </w:p>
    <w:p w14:paraId="6948FC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this flag is set in localStorage</w:t>
      </w:r>
    </w:p>
    <w:p w14:paraId="6FCF1A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forceSetup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F277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3DBC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forceSetup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localStorage.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"erp_force_setup"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D9D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82CAE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localStorage not available */</w:t>
      </w:r>
    </w:p>
    <w:p w14:paraId="46313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C6F9034">
      <w:pPr>
        <w:keepNext w:val="0"/>
        <w:keepLines w:val="0"/>
        <w:widowControl/>
        <w:suppressLineNumbers w:val="0"/>
        <w:jc w:val="left"/>
      </w:pPr>
    </w:p>
    <w:p w14:paraId="04D416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If forceSetup is true, pretend the system is NOT initialized</w:t>
      </w:r>
    </w:p>
    <w:p w14:paraId="07C31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so the router shows the setup page</w:t>
      </w:r>
    </w:p>
    <w:p w14:paraId="3EB88B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effectiveInitialized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forceSetup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isInitialized;</w:t>
      </w:r>
    </w:p>
    <w:p w14:paraId="21DF5BE2">
      <w:pPr>
        <w:keepNext w:val="0"/>
        <w:keepLines w:val="0"/>
        <w:widowControl/>
        <w:suppressLineNumbers w:val="0"/>
        <w:jc w:val="left"/>
      </w:pPr>
    </w:p>
    <w:p w14:paraId="0D6AE9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Only clear forceSetup AFTER the user completes setup</w:t>
      </w:r>
    </w:p>
    <w:p w14:paraId="3055F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(This happens in SystemSetup.jsx when authSetup succeeds)</w:t>
      </w:r>
    </w:p>
    <w:p w14:paraId="6E891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Do NOT clear it here — that would break the redirect</w:t>
      </w:r>
    </w:p>
    <w:p w14:paraId="43A1984A">
      <w:pPr>
        <w:keepNext w:val="0"/>
        <w:keepLines w:val="0"/>
        <w:widowControl/>
        <w:suppressLineNumbers w:val="0"/>
        <w:jc w:val="left"/>
      </w:pPr>
    </w:p>
    <w:p w14:paraId="29C99D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E49AB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ErrorBoundary,</w:t>
      </w:r>
    </w:p>
    <w:p w14:paraId="010A7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7A3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React.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(AppRouter, {</w:t>
      </w:r>
    </w:p>
    <w:p w14:paraId="362C70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isInitialized: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effectiveInitialized,</w:t>
      </w:r>
    </w:p>
    <w:p w14:paraId="12BF00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isLocked: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isLocked,</w:t>
      </w:r>
    </w:p>
    <w:p w14:paraId="74D98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</w:t>
      </w:r>
    </w:p>
    <w:p w14:paraId="2A003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454E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3D5D8C8">
      <w:pPr>
        <w:keepNext w:val="0"/>
        <w:keepLines w:val="0"/>
        <w:widowControl/>
        <w:suppressLineNumbers w:val="0"/>
        <w:jc w:val="left"/>
      </w:pPr>
    </w:p>
    <w:p w14:paraId="219147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59976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2F13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F80F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StrictMode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1C3B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E443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AuthProvider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))</w:t>
      </w:r>
    </w:p>
    <w:p w14:paraId="4D5F3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  )</w:t>
      </w:r>
    </w:p>
    <w:p w14:paraId="38E1EC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4A9A45">
      <w:pPr>
        <w:keepNext w:val="0"/>
        <w:keepLines w:val="0"/>
        <w:widowControl/>
        <w:suppressLineNumbers w:val="0"/>
        <w:jc w:val="left"/>
      </w:pPr>
    </w:p>
    <w:p w14:paraId="5F33F2F0"/>
    <w:p w14:paraId="0B670EC5"/>
    <w:p w14:paraId="07480CD6"/>
    <w:p w14:paraId="208AE03C"/>
    <w:p w14:paraId="7C8ABE09"/>
    <w:p w14:paraId="31466072"/>
    <w:p w14:paraId="2C0431EB"/>
    <w:p w14:paraId="4BDF17FE"/>
    <w:p w14:paraId="16BB743C"/>
    <w:p w14:paraId="715AF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510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4D1F3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browser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05CF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node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C01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es2021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604F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7A6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'eslint:recommended'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'plugin:react/recommended'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'prettier'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73EA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parserOptions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E7BA7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ecmaVersion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2021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B082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sourceType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'module'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A30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816B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D5DB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react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797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version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'detect'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401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},</w:t>
      </w:r>
    </w:p>
    <w:p w14:paraId="2211D3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DD3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1D2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'no-unused-vars'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61D0E8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'react/prop-types'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'off'</w:t>
      </w:r>
    </w:p>
    <w:p w14:paraId="45C27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CACEF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};</w:t>
      </w:r>
    </w:p>
    <w:p w14:paraId="4BD4A8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963785C"/>
    <w:p w14:paraId="1715CDB6"/>
    <w:p w14:paraId="1FC729F7"/>
    <w:p w14:paraId="79EC5D61"/>
    <w:p w14:paraId="381E5AED"/>
    <w:p w14:paraId="269AAF48"/>
    <w:p w14:paraId="2C1636FF"/>
    <w:p w14:paraId="314E22A0"/>
    <w:p w14:paraId="290D4AA2"/>
    <w:p w14:paraId="1DEDD080"/>
    <w:p w14:paraId="22999E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E4A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85A6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404B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0AF8F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CBDF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Ssewasswa School ERP V10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912F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721D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::before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::after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6199A1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-apple-system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BlinkMacSystemFont,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, Roboto,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#202124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79BA8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#root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450DD5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.app-loading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#f1f3f4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39A679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.app-loading-spinner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#dadce0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border-top-color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#1a73e8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spin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0.8s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55B65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.app-loading-text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39"/>
          <w:szCs w:val="39"/>
          <w:shd w:val="clear" w:fill="121314"/>
          <w:lang w:val="en-US" w:eastAsia="zh-CN" w:bidi="ar"/>
        </w:rPr>
        <w:t>#5f6368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; }</w:t>
      </w:r>
    </w:p>
    <w:p w14:paraId="2DE6A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360deg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); } }</w:t>
      </w:r>
    </w:p>
    <w:p w14:paraId="7B6640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E54D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6152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DA3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4D7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"app-loading"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5DF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"app-loading-spinner"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EC51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"app-loading-text"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Loading Ssewasswa School ERP...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9427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0E73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bookmarkStart w:id="0" w:name="_GoBack"/>
      <w:bookmarkEnd w:id="0"/>
    </w:p>
    <w:p w14:paraId="7E5949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"module"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"/src/main.jsx"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1FAF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E6C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A65936"/>
    <w:p w14:paraId="28658579"/>
    <w:p w14:paraId="0DF34401"/>
    <w:p w14:paraId="02DD074A"/>
    <w:p w14:paraId="69CCA023"/>
    <w:p w14:paraId="3ED29F7C"/>
    <w:p w14:paraId="3174A2D5"/>
    <w:p w14:paraId="42685621"/>
    <w:p w14:paraId="5D4FF9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3C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2026-09-15T18:48:14Z</dcterms:created>
  <dc:creator>JESUS FIRST</dc:creator>
  <cp:lastModifiedBy>waiswa daniel</cp:lastModifiedBy>
  <dcterms:modified xsi:type="dcterms:W3CDTF">2026-09-15T18:52:51Z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ICV">
    <vt:lpwstr>D4C909E6F9454D6188563C3D15C1CB05_12</vt:lpwstr>
  </property>
</Properties>
</file>