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89037CE">
      <w:r>
        <w:t># add-features.ps1</w:t>
      </w:r>
    </w:p>
    <w:p w14:paraId="545BCBF2">
      <w:r>
        <w:t># Run: powershell -ExecutionPolicy Bypass -File add-features.ps1</w:t>
      </w:r>
    </w:p>
    <w:p w14:paraId="3A47A77D"/>
    <w:p w14:paraId="09335879">
      <w:r>
        <w:t>Write-Host "========================================" -ForegroundColor Cyan</w:t>
      </w:r>
    </w:p>
    <w:p w14:paraId="2CB26000">
      <w:r>
        <w:t>Write-Host "  Adding Auto-Admission, Partial Req's, Doc Gen" -ForegroundColor Cyan</w:t>
      </w:r>
    </w:p>
    <w:p w14:paraId="AC514C94">
      <w:r>
        <w:t>Write-Host "========================================" -ForegroundColor Cyan</w:t>
      </w:r>
    </w:p>
    <w:p w14:paraId="FBFB74D7"/>
    <w:p w14:paraId="7AC2EB71">
      <w:r>
        <w:t xml:space="preserve"> $root = $PSScriptRoot</w:t>
      </w:r>
    </w:p>
    <w:p w14:paraId="05620666">
      <w:r>
        <w:t>if (-not $root) { $root = Get-Location }</w:t>
      </w:r>
    </w:p>
    <w:p w14:paraId="81E5686E"/>
    <w:p w14:paraId="7190CCFF">
      <w:r>
        <w:t># ═══ 1. FIX Students.jsx (Auto Admission ID + UI Fixes) ═══</w:t>
      </w:r>
    </w:p>
    <w:p w14:paraId="E7748887">
      <w:r>
        <w:t>Write-Host "[1/3] Updating Students.jsx..." -ForegroundColor Yellow</w:t>
      </w:r>
    </w:p>
    <w:p w14:paraId="7B65F473"/>
    <w:p w14:paraId="E9D0A723">
      <w:r>
        <w:t xml:space="preserve"> $stuPath = "$root\src\pages\Students.jsx"</w:t>
      </w:r>
    </w:p>
    <w:p w14:paraId="B8342B48">
      <w:r>
        <w:t>if (Test-Path $stuPath) {</w:t>
      </w:r>
    </w:p>
    <w:p w14:paraId="7E404EEE">
      <w:r>
        <w:t xml:space="preserve">    $c = Get-Content $stuPath -Raw -Encoding UTF8</w:t>
      </w:r>
    </w:p>
    <w:p w14:paraId="76FDA4D2">
      <w:r>
        <w:t xml:space="preserve">    </w:t>
      </w:r>
    </w:p>
    <w:p w14:paraId="0BDFD54A">
      <w:r>
        <w:t xml:space="preserve">    # 1. Fix the SQL Insert bug (ensures 12 columns match 12 values)</w:t>
      </w:r>
    </w:p>
    <w:p w14:paraId="1821DE82">
      <w:r>
        <w:t xml:space="preserve">    $c = $c -replace "INSERT INTO students \(first_name, last_name, other_name, gender, date_of_birth, class_id, student_type, residence, guardian_name, guardian_phone, admission_number, paycode, status\) VALUES \?,\?,\?,\?,\?,\?,\?,\?,\?,\?,\?,\?,\?,\?,\?, 'Active'", "INSERT INTO students (first_name, last_name, other_name, gender, date_of_birth, class_id, student_type, residence, guardian_name, guardian_phone, admission_number, paycode, status) VALUES (?,?,?,?,?,?,?,?,?,?,?,?,'Active')"</w:t>
      </w:r>
    </w:p>
    <w:p w14:paraId="E2AAF902">
      <w:r>
        <w:t xml:space="preserve">    </w:t>
      </w:r>
    </w:p>
    <w:p w14:paraId="18FF2F9D">
      <w:r>
        <w:t xml:space="preserve">    # 2. Add Auto-Admission Number logic in handleSubmit</w:t>
      </w:r>
    </w:p>
    <w:p w14:paraId="87028672">
      <w:r>
        <w:t xml:space="preserve">    $c = $c -replace "var finalData = \{\}; for \(var k in formData\) finalData\[k\] = formData\[k\];", "var finalData = {}; for (var k in formData) finalData[k] = formData[k];`n        if (!finalData.admission_number || finalData.admission_number.trim() === '') {`n            var yr = new Date().getFullYear();`n            var rand = Math.floor(1000 + Math.random() * 9000);`n            finalData.admission_number = 'ADM/' + yr + '/' + rand;`n        }"</w:t>
      </w:r>
    </w:p>
    <w:p w14:paraId="1736ABD8">
      <w:r>
        <w:t xml:space="preserve">    </w:t>
      </w:r>
    </w:p>
    <w:p w14:paraId="4A00F086">
      <w:r>
        <w:t xml:space="preserve">    Set-Content -Path $stuPath -Value $c -Encoding UTF8 -Force</w:t>
      </w:r>
    </w:p>
    <w:p w14:paraId="5312EE6E">
      <w:r>
        <w:t xml:space="preserve">    Write-Host "  Students.jsx: Auto-Admission added &amp; SQL fixed" -ForegroundColor Green</w:t>
      </w:r>
    </w:p>
    <w:p w14:paraId="A937DB22">
      <w:r>
        <w:t>}</w:t>
      </w:r>
    </w:p>
    <w:p w14:paraId="FBB83DDA"/>
    <w:p w14:paraId="945ED787">
      <w:r>
        <w:t># ═══ 2. REWRITE Requirements.jsx (Partial Quantities &amp; Details) ═══</w:t>
      </w:r>
    </w:p>
    <w:p w14:paraId="21AA8D7A">
      <w:r>
        <w:t>Write-Host "[2/3] Rewriting Requirements.jsx..." -ForegroundColor Yellow</w:t>
      </w:r>
    </w:p>
    <w:p w14:paraId="8D65943C"/>
    <w:p w14:paraId="69647BDE">
      <w:r>
        <w:t xml:space="preserve"> $reqContent = @'</w:t>
      </w:r>
    </w:p>
    <w:p w14:paraId="7A2CCFCD">
      <w:r>
        <w:t>import React, { useState, useEffect } from 'react';</w:t>
      </w:r>
    </w:p>
    <w:p w14:paraId="D3271E6E">
      <w:r>
        <w:t>import jsPDF from 'jspdf';</w:t>
      </w:r>
    </w:p>
    <w:p w14:paraId="1F916349"/>
    <w:p w14:paraId="48B55342">
      <w:r>
        <w:t>export default function Requirements() {</w:t>
      </w:r>
    </w:p>
    <w:p w14:paraId="5701F0CA">
      <w:r>
        <w:t xml:space="preserve">  var [students, setStudents] = useState([]);</w:t>
      </w:r>
    </w:p>
    <w:p w14:paraId="35F32BFE">
      <w:r>
        <w:t xml:space="preserve">  var [requirements, setRequirements] = useState([]);</w:t>
      </w:r>
    </w:p>
    <w:p w14:paraId="DE5DF0E9">
      <w:r>
        <w:t xml:space="preserve">  var [newReq, setNewReq] = useState({ name: '', section: 'All' });</w:t>
      </w:r>
    </w:p>
    <w:p w14:paraId="7CD7E3E7">
      <w:r>
        <w:t xml:space="preserve">  var [records, setRecords] = useState({});</w:t>
      </w:r>
    </w:p>
    <w:p w14:paraId="E837BBA6">
      <w:r>
        <w:t xml:space="preserve">  var [msg, setMsg] = useState('');</w:t>
      </w:r>
    </w:p>
    <w:p w14:paraId="8DC24B5C"/>
    <w:p w14:paraId="6E4ADE95">
      <w:r>
        <w:t xml:space="preserve">  var fetchData = async function() {</w:t>
      </w:r>
    </w:p>
    <w:p w14:paraId="D374F0F5">
      <w:r>
        <w:t xml:space="preserve">    try {</w:t>
      </w:r>
    </w:p>
    <w:p w14:paraId="EED74C4B">
      <w:r>
        <w:t xml:space="preserve">      var sRes = await window.electronAPI.queryDatabase("SELECT id, first_name, last_name, admission_number, student_type FROM students WHERE status = 'Active' ORDER BY first_name");</w:t>
      </w:r>
    </w:p>
    <w:p w14:paraId="335CB88E">
      <w:r>
        <w:t xml:space="preserve">      if (sRes.success) setStudents(sRes.data);</w:t>
      </w:r>
    </w:p>
    <w:p w14:paraId="6BC351B0">
      <w:r>
        <w:t xml:space="preserve">      </w:t>
      </w:r>
    </w:p>
    <w:p w14:paraId="A167A8B4">
      <w:r>
        <w:t xml:space="preserve">      var rRes = await window.electronAPI.queryDatabase("SELECT value FROM system_settings WHERE key = 'school_requirements'");</w:t>
      </w:r>
    </w:p>
    <w:p w14:paraId="DEB0602B">
      <w:r>
        <w:t xml:space="preserve">      if (rRes.success &amp;&amp; rRes.data.length &gt; 0) {</w:t>
      </w:r>
    </w:p>
    <w:p w14:paraId="7A7FEE7D">
      <w:r>
        <w:t xml:space="preserve">        setRequirements(JSON.parse(rRes.data[0].value));</w:t>
      </w:r>
    </w:p>
    <w:p w14:paraId="927C2DEE">
      <w:r>
        <w:t xml:space="preserve">      }</w:t>
      </w:r>
    </w:p>
    <w:p w14:paraId="B1779002"/>
    <w:p w14:paraId="61EEA3D4">
      <w:r>
        <w:t xml:space="preserve">      var recRes = await window.electronAPI.queryDatabase("SELECT student_id, requirement_name, submitted FROM student_requirements");</w:t>
      </w:r>
    </w:p>
    <w:p w14:paraId="E2D46845">
      <w:r>
        <w:t xml:space="preserve">      if (recRes.success) {</w:t>
      </w:r>
    </w:p>
    <w:p w14:paraId="ABFFACD0">
      <w:r>
        <w:t xml:space="preserve">        var map = {};</w:t>
      </w:r>
    </w:p>
    <w:p w14:paraId="3B794430">
      <w:r>
        <w:t xml:space="preserve">        recRes.data.forEach(function(r) { </w:t>
      </w:r>
    </w:p>
    <w:p w14:paraId="C0A00EFC">
      <w:r>
        <w:t xml:space="preserve">          if(!map[r.student_id]) map[r.student_id] = {}; </w:t>
      </w:r>
    </w:p>
    <w:p w14:paraId="DB0A9F46">
      <w:r>
        <w:t xml:space="preserve">          map[r.student_id][r.requirement_name] = r.submitted; </w:t>
      </w:r>
    </w:p>
    <w:p w14:paraId="FF585C8C">
      <w:r>
        <w:t xml:space="preserve">        });</w:t>
      </w:r>
    </w:p>
    <w:p w14:paraId="E896B41D">
      <w:r>
        <w:t xml:space="preserve">        setRecords(map);</w:t>
      </w:r>
    </w:p>
    <w:p w14:paraId="BB5B62A1">
      <w:r>
        <w:t xml:space="preserve">      }</w:t>
      </w:r>
    </w:p>
    <w:p w14:paraId="93D24C92">
      <w:r>
        <w:t xml:space="preserve">    } catch(e) { setMsg('Error: ' + e.message); }</w:t>
      </w:r>
    </w:p>
    <w:p w14:paraId="25CE5A7B">
      <w:r>
        <w:t xml:space="preserve">  };</w:t>
      </w:r>
    </w:p>
    <w:p w14:paraId="5AA46A12">
      <w:r>
        <w:t xml:space="preserve">  </w:t>
      </w:r>
    </w:p>
    <w:p w14:paraId="5C6EEB5B">
      <w:r>
        <w:t xml:space="preserve">  useEffect(function() { fetchData(); }, []);</w:t>
      </w:r>
    </w:p>
    <w:p w14:paraId="5584B1B5"/>
    <w:p w14:paraId="D6FF7415">
      <w:r>
        <w:t xml:space="preserve">  var addRequirement = async function() {</w:t>
      </w:r>
    </w:p>
    <w:p w14:paraId="E9DA3A84">
      <w:r>
        <w:t xml:space="preserve">    if(!newReq.name) return;</w:t>
      </w:r>
    </w:p>
    <w:p w14:paraId="9C0826D8">
      <w:r>
        <w:t xml:space="preserve">    var updated = [...requirements, newReq];</w:t>
      </w:r>
    </w:p>
    <w:p w14:paraId="B5C84096">
      <w:r>
        <w:t xml:space="preserve">    setRequirements(updated);</w:t>
      </w:r>
    </w:p>
    <w:p w14:paraId="AECCB2BF">
      <w:r>
        <w:t xml:space="preserve">    await window.electronAPI.queryDatabase("INSERT OR REPLACE INTO system_settings (key, value) VALUES ('school_requirements', ?)", [JSON.stringify(updated)]);</w:t>
      </w:r>
    </w:p>
    <w:p w14:paraId="C22EFB99">
      <w:r>
        <w:t xml:space="preserve">    setNewReq({name:'', section:'All'});</w:t>
      </w:r>
    </w:p>
    <w:p w14:paraId="4A11178A">
      <w:r>
        <w:t xml:space="preserve">    setMsg('Requirement added!');</w:t>
      </w:r>
    </w:p>
    <w:p w14:paraId="B856859E">
      <w:r>
        <w:t xml:space="preserve">  };</w:t>
      </w:r>
    </w:p>
    <w:p w14:paraId="F5A9CFBB"/>
    <w:p w14:paraId="91166477">
      <w:r>
        <w:t xml:space="preserve">  var deleteRequirement = async function(name) {</w:t>
      </w:r>
    </w:p>
    <w:p w14:paraId="CB55BBC8">
      <w:r>
        <w:t xml:space="preserve">    var updated = requirements.filter(function(r) { return r.name !== name; });</w:t>
      </w:r>
    </w:p>
    <w:p w14:paraId="FF92AE8A">
      <w:r>
        <w:t xml:space="preserve">    setRequirements(updated);</w:t>
      </w:r>
    </w:p>
    <w:p w14:paraId="CF786E0D">
      <w:r>
        <w:t xml:space="preserve">    await window.electronAPI.queryDatabase("INSERT OR REPLACE INTO system_settings (key, value) VALUES ('school_requirements', ?)", [JSON.stringify(updated)]);</w:t>
      </w:r>
    </w:p>
    <w:p w14:paraId="23F4E685">
      <w:r>
        <w:t xml:space="preserve">    await window.electronAPI.queryDatabase("DELETE FROM student_requirements WHERE requirement_name=?", [name]);</w:t>
      </w:r>
    </w:p>
    <w:p w14:paraId="96BE44A6">
      <w:r>
        <w:t xml:space="preserve">    fetchData();</w:t>
      </w:r>
    </w:p>
    <w:p w14:paraId="C2EB9481">
      <w:r>
        <w:t xml:space="preserve">  };</w:t>
      </w:r>
    </w:p>
    <w:p w14:paraId="90BCF707"/>
    <w:p w14:paraId="A2FD6EFE">
      <w:r>
        <w:t xml:space="preserve">  var updateRecord = async function(studentId, reqName, value) {</w:t>
      </w:r>
    </w:p>
    <w:p w14:paraId="5C418D02">
      <w:r>
        <w:t xml:space="preserve">    // Save text/quantity details as string in 'submitted' column</w:t>
      </w:r>
    </w:p>
    <w:p w14:paraId="B67E454D">
      <w:r>
        <w:t xml:space="preserve">    await window.electronAPI.queryDatabase("INSERT OR REPLACE INTO student_requirements (student_id, requirement_name, submitted) VALUES (?, ?, ?)", [studentId, reqName, value]);</w:t>
      </w:r>
    </w:p>
    <w:p w14:paraId="7CBD1428">
      <w:r>
        <w:t xml:space="preserve">    setRecords(function(prev) {</w:t>
      </w:r>
    </w:p>
    <w:p w14:paraId="BC7C78AB">
      <w:r>
        <w:t xml:space="preserve">      var next = {...prev};</w:t>
      </w:r>
    </w:p>
    <w:p w14:paraId="0E554AEB">
      <w:r>
        <w:t xml:space="preserve">      if(!next[studentId]) next[studentId] = {};</w:t>
      </w:r>
    </w:p>
    <w:p w14:paraId="33818203">
      <w:r>
        <w:t xml:space="preserve">      next[studentId][reqName] = value;</w:t>
      </w:r>
    </w:p>
    <w:p w14:paraId="17FD63BD">
      <w:r>
        <w:t xml:space="preserve">      return next;</w:t>
      </w:r>
    </w:p>
    <w:p w14:paraId="A885E25B">
      <w:r>
        <w:t xml:space="preserve">    });</w:t>
      </w:r>
    </w:p>
    <w:p w14:paraId="81B4FF99">
      <w:r>
        <w:t xml:space="preserve">  };</w:t>
      </w:r>
    </w:p>
    <w:p w14:paraId="0440D1C4"/>
    <w:p w14:paraId="6F7D1748">
      <w:r>
        <w:t xml:space="preserve">  var printForm = function() {</w:t>
      </w:r>
    </w:p>
    <w:p w14:paraId="3870DDDF">
      <w:r>
        <w:t xml:space="preserve">    var doc = new jsPDF();</w:t>
      </w:r>
    </w:p>
    <w:p w14:paraId="F8A5DEE8">
      <w:r>
        <w:t xml:space="preserve">    doc.setFontSize(18);</w:t>
      </w:r>
    </w:p>
    <w:p w14:paraId="92DEB6BA">
      <w:r>
        <w:t xml:space="preserve">    doc.text("School Requirements &amp; Fees Form", 105, 20, { align: 'center' });</w:t>
      </w:r>
    </w:p>
    <w:p w14:paraId="3EE943E8">
      <w:r>
        <w:t xml:space="preserve">    doc.setFontSize(12);</w:t>
      </w:r>
    </w:p>
    <w:p w14:paraId="438F55BF">
      <w:r>
        <w:t xml:space="preserve">    doc.text("Date: " + new Date().toLocaleDateString(), 14, 30);</w:t>
      </w:r>
    </w:p>
    <w:p w14:paraId="D5BBA927">
      <w:r>
        <w:t xml:space="preserve">    </w:t>
      </w:r>
    </w:p>
    <w:p w14:paraId="D91DADD9">
      <w:r>
        <w:t xml:space="preserve">    var y = 40;</w:t>
      </w:r>
    </w:p>
    <w:p w14:paraId="883BF0D0">
      <w:r>
        <w:t xml:space="preserve">    doc.setFontSize(14);</w:t>
      </w:r>
    </w:p>
    <w:p w14:paraId="6CE68295">
      <w:r>
        <w:t xml:space="preserve">    doc.text("Requirements Checklist:", 14, y);</w:t>
      </w:r>
    </w:p>
    <w:p w14:paraId="32CFD2FD">
      <w:r>
        <w:t xml:space="preserve">    y += 8;</w:t>
      </w:r>
    </w:p>
    <w:p w14:paraId="E645939C">
      <w:r>
        <w:t xml:space="preserve">    doc.setFontSize(11);</w:t>
      </w:r>
    </w:p>
    <w:p w14:paraId="B8A25E0A">
      <w:r>
        <w:t xml:space="preserve">    </w:t>
      </w:r>
    </w:p>
    <w:p w14:paraId="0858669F">
      <w:r>
        <w:t xml:space="preserve">    requirements.forEach(function(r, i) {</w:t>
      </w:r>
    </w:p>
    <w:p w14:paraId="F6A57DF1">
      <w:r>
        <w:t xml:space="preserve">      if (y &gt; 270) { doc.addPage(); y = 20; }</w:t>
      </w:r>
    </w:p>
    <w:p w14:paraId="8A8AF106">
      <w:r>
        <w:t xml:space="preserve">      doc.text(i+1 + ". " + r.name + " (" + r.section + ")", 16, y);</w:t>
      </w:r>
    </w:p>
    <w:p w14:paraId="DE599755">
      <w:r>
        <w:t xml:space="preserve">      doc.rect(120, y-4, 5, 5); // Checkbox</w:t>
      </w:r>
    </w:p>
    <w:p w14:paraId="16B994B6">
      <w:r>
        <w:t xml:space="preserve">      y += 8;</w:t>
      </w:r>
    </w:p>
    <w:p w14:paraId="749E7B7D">
      <w:r>
        <w:t xml:space="preserve">    });</w:t>
      </w:r>
    </w:p>
    <w:p w14:paraId="25A890CC"/>
    <w:p w14:paraId="C118A496">
      <w:r>
        <w:t xml:space="preserve">    y += 10;</w:t>
      </w:r>
    </w:p>
    <w:p w14:paraId="58ED0BAD">
      <w:r>
        <w:t xml:space="preserve">    if (y &gt; 250) { doc.addPage(); y = 20; }</w:t>
      </w:r>
    </w:p>
    <w:p w14:paraId="06320C6E">
      <w:r>
        <w:t xml:space="preserve">    doc.setFontSize(14);</w:t>
      </w:r>
    </w:p>
    <w:p w14:paraId="8F9B43C3">
      <w:r>
        <w:t xml:space="preserve">    doc.text("Parent/Guardian Declaration:", 14, y);</w:t>
      </w:r>
    </w:p>
    <w:p w14:paraId="051CEC64">
      <w:r>
        <w:t xml:space="preserve">    y += 8;</w:t>
      </w:r>
    </w:p>
    <w:p w14:paraId="09C4AC9B">
      <w:r>
        <w:t xml:space="preserve">    doc.setFontSize(11);</w:t>
      </w:r>
    </w:p>
    <w:p w14:paraId="F9D8F61E">
      <w:r>
        <w:t xml:space="preserve">    doc.text("I confirm that the above requirements have been provided:", 14, y);</w:t>
      </w:r>
    </w:p>
    <w:p w14:paraId="9D28459A">
      <w:r>
        <w:t xml:space="preserve">    y += 15;</w:t>
      </w:r>
    </w:p>
    <w:p w14:paraId="5CA01599">
      <w:r>
        <w:t xml:space="preserve">    doc.text("Signature: ______________________", 14, y);</w:t>
      </w:r>
    </w:p>
    <w:p w14:paraId="F81D6E4D">
      <w:r>
        <w:t xml:space="preserve">    </w:t>
      </w:r>
    </w:p>
    <w:p w14:paraId="8EBDB351">
      <w:r>
        <w:t xml:space="preserve">    doc.save('School_Requirements_Form.pdf');</w:t>
      </w:r>
    </w:p>
    <w:p w14:paraId="140E3664">
      <w:r>
        <w:t xml:space="preserve">  };</w:t>
      </w:r>
    </w:p>
    <w:p w14:paraId="A4842837"/>
    <w:p w14:paraId="4EEFBED0">
      <w:r>
        <w:t xml:space="preserve">  return (</w:t>
      </w:r>
    </w:p>
    <w:p w14:paraId="FE3FD7D6">
      <w:r>
        <w:t xml:space="preserve">    &lt;div className="page-container"&gt;</w:t>
      </w:r>
    </w:p>
    <w:p w14:paraId="46E6F199">
      <w:r>
        <w:t xml:space="preserve">      &lt;h1 className="page-title"&gt;Requirements &amp; Tracking Sheet&lt;/h1&gt;</w:t>
      </w:r>
    </w:p>
    <w:p w14:paraId="7FE59096">
      <w:r>
        <w:t xml:space="preserve">      {msg &amp;&amp; &lt;p style={{ color: 'green', marginBottom: '15px' }}&gt;{msg}&lt;/p&gt;}</w:t>
      </w:r>
    </w:p>
    <w:p w14:paraId="2FF1A0D5">
      <w:r>
        <w:t xml:space="preserve">      </w:t>
      </w:r>
    </w:p>
    <w:p w14:paraId="294CA445">
      <w:r>
        <w:t xml:space="preserve">      &lt;div className="card" style={{ marginBottom: '20px' }}&gt;</w:t>
      </w:r>
    </w:p>
    <w:p w14:paraId="3DB7D7D6">
      <w:r>
        <w:t xml:space="preserve">        &lt;div className="card-header" style={{ display: 'flex', justifyContent: 'space-between' }}&gt;</w:t>
      </w:r>
    </w:p>
    <w:p w14:paraId="89C7BDE3">
      <w:r>
        <w:t xml:space="preserve">          &lt;span&gt;Set School Requirements&lt;/span&gt;</w:t>
      </w:r>
    </w:p>
    <w:p w14:paraId="E11B5446">
      <w:r>
        <w:t xml:space="preserve">          &lt;button onClick={printForm} className="btn btn-secondary" style={{ padding: '5px 12px' }}&gt;Print Blank Form&lt;/button&gt;</w:t>
      </w:r>
    </w:p>
    <w:p w14:paraId="A61E4254">
      <w:r>
        <w:t xml:space="preserve">        &lt;/div&gt;</w:t>
      </w:r>
    </w:p>
    <w:p w14:paraId="E6DA424E">
      <w:r>
        <w:t xml:space="preserve">        &lt;div className="card-body"&gt;</w:t>
      </w:r>
    </w:p>
    <w:p w14:paraId="CEBB462C">
      <w:r>
        <w:t xml:space="preserve">          &lt;div style={{ display: 'flex', gap: '10px', marginBottom: '15px' }}&gt;</w:t>
      </w:r>
    </w:p>
    <w:p w14:paraId="126223A5">
      <w:r>
        <w:t xml:space="preserve">            &lt;input className="form-input" value={newReq.name} onChange={function(e) { setNewReq({...newReq, name: e.target.value}); }} placeholder="e.g., Medical Form, Books (12)" /&gt;</w:t>
      </w:r>
    </w:p>
    <w:p w14:paraId="A893D106">
      <w:r>
        <w:t xml:space="preserve">            &lt;select className="form-input" style={{ maxWidth: '200px' }} value={newReq.section} onChange={function(e) { setNewReq({...newReq, section: e.target.value}); }}&gt;</w:t>
      </w:r>
    </w:p>
    <w:p w14:paraId="F8B44A32">
      <w:r>
        <w:t xml:space="preserve">              &lt;option&gt;All&lt;/option&gt;&lt;option&gt;Day&lt;/option&gt;&lt;option&gt;Boarding Boys&lt;/option&gt;&lt;option&gt;Boarding Girls&lt;/option&gt;</w:t>
      </w:r>
    </w:p>
    <w:p w14:paraId="6FEAF22C">
      <w:r>
        <w:t xml:space="preserve">            &lt;/select&gt;</w:t>
      </w:r>
    </w:p>
    <w:p w14:paraId="6637468E">
      <w:r>
        <w:t xml:space="preserve">            &lt;button onClick={addRequirement} className="btn btn-primary"&gt;Add&lt;/button&gt;</w:t>
      </w:r>
    </w:p>
    <w:p w14:paraId="9BA65AF4">
      <w:r>
        <w:t xml:space="preserve">          &lt;/div&gt;</w:t>
      </w:r>
    </w:p>
    <w:p w14:paraId="31550EE0">
      <w:r>
        <w:t xml:space="preserve">          &lt;div style={{ display: 'flex', flexWrap: 'wrap', gap: '10px' }}&gt;</w:t>
      </w:r>
    </w:p>
    <w:p w14:paraId="4ECC7CB4">
      <w:r>
        <w:t xml:space="preserve">            {requirements.map(function(r, i) {</w:t>
      </w:r>
    </w:p>
    <w:p w14:paraId="69FA2CAA">
      <w:r>
        <w:t xml:space="preserve">              return (</w:t>
      </w:r>
    </w:p>
    <w:p w14:paraId="7691C4FF">
      <w:r>
        <w:t xml:space="preserve">                &lt;div key={i} style={{ display: 'flex', alignItems: 'center', gap: '8px', background: '#e8f0fe', color: '#1a73e8', padding: '5px 15px', borderRadius: '15px', fontSize: '13px', fontWeight: '600' }}&gt;</w:t>
      </w:r>
    </w:p>
    <w:p w14:paraId="0514F3B6">
      <w:r>
        <w:t xml:space="preserve">                  &lt;span&gt;{r.name} ({r.section})&lt;/span&gt;</w:t>
      </w:r>
    </w:p>
    <w:p w14:paraId="0EF2297E">
      <w:r>
        <w:t xml:space="preserve">                  &lt;button onClick={function() { deleteRequirement(r.name); }} style={{ background: 'none', border: 'none', color: 'red', cursor: 'pointer', fontWeight: 'bold' }}&gt;X&lt;/button&gt;</w:t>
      </w:r>
    </w:p>
    <w:p w14:paraId="4E61A161">
      <w:r>
        <w:t xml:space="preserve">                &lt;/div&gt;</w:t>
      </w:r>
    </w:p>
    <w:p w14:paraId="9E8C66DA">
      <w:r>
        <w:t xml:space="preserve">              );</w:t>
      </w:r>
    </w:p>
    <w:p w14:paraId="CA3510EA">
      <w:r>
        <w:t xml:space="preserve">            })}</w:t>
      </w:r>
    </w:p>
    <w:p w14:paraId="E0B50B4E">
      <w:r>
        <w:t xml:space="preserve">          &lt;/div&gt;</w:t>
      </w:r>
    </w:p>
    <w:p w14:paraId="8C37883A">
      <w:r>
        <w:t xml:space="preserve">        &lt;/div&gt;</w:t>
      </w:r>
    </w:p>
    <w:p w14:paraId="AA868C79">
      <w:r>
        <w:t xml:space="preserve">      &lt;/div&gt;</w:t>
      </w:r>
    </w:p>
    <w:p w14:paraId="DD393D3B"/>
    <w:p w14:paraId="B7039C46">
      <w:r>
        <w:t xml:space="preserve">      &lt;div className="card"&gt;</w:t>
      </w:r>
    </w:p>
    <w:p w14:paraId="664A1AF9">
      <w:r>
        <w:t xml:space="preserve">        &lt;div className="card-header"&gt;Student Requirement Records (Enter Details/Quantity)&lt;/div&gt;</w:t>
      </w:r>
    </w:p>
    <w:p w14:paraId="AEB6D983">
      <w:r>
        <w:t xml:space="preserve">        &lt;div className="card-body" style={{ overflowX: 'auto' }}&gt;</w:t>
      </w:r>
    </w:p>
    <w:p w14:paraId="5D65654F">
      <w:r>
        <w:t xml:space="preserve">          &lt;table className="data-table"&gt;</w:t>
      </w:r>
    </w:p>
    <w:p w14:paraId="BF24B723">
      <w:r>
        <w:t xml:space="preserve">            &lt;thead&gt;</w:t>
      </w:r>
    </w:p>
    <w:p w14:paraId="3CF08B1F">
      <w:r>
        <w:t xml:space="preserve">              &lt;tr&gt;</w:t>
      </w:r>
    </w:p>
    <w:p w14:paraId="B91BAD5E">
      <w:r>
        <w:t xml:space="preserve">                &lt;th&gt;Adm No&lt;/th&gt;</w:t>
      </w:r>
    </w:p>
    <w:p w14:paraId="4110BA41">
      <w:r>
        <w:t xml:space="preserve">                &lt;th&gt;Student Name&lt;/th&gt;</w:t>
      </w:r>
    </w:p>
    <w:p w14:paraId="72806DB5">
      <w:r>
        <w:t xml:space="preserve">                &lt;th&gt;Section&lt;/th&gt;</w:t>
      </w:r>
    </w:p>
    <w:p w14:paraId="FCA87633">
      <w:r>
        <w:t xml:space="preserve">                {requirements.map(function(r, i) { return &lt;th key={i} style={{ textAlign: 'center', minWidth: '120px' }}&gt;{r.name}&lt;/th&gt;; })}</w:t>
      </w:r>
    </w:p>
    <w:p w14:paraId="883DD475">
      <w:r>
        <w:t xml:space="preserve">              &lt;/tr&gt;</w:t>
      </w:r>
    </w:p>
    <w:p w14:paraId="AA218D6A">
      <w:r>
        <w:t xml:space="preserve">            &lt;/thead&gt;</w:t>
      </w:r>
    </w:p>
    <w:p w14:paraId="52282A20">
      <w:r>
        <w:t xml:space="preserve">            &lt;tbody&gt;</w:t>
      </w:r>
    </w:p>
    <w:p w14:paraId="9764C7FE">
      <w:r>
        <w:t xml:space="preserve">              {students.map(function(s) {</w:t>
      </w:r>
    </w:p>
    <w:p w14:paraId="DCBDB3C8">
      <w:r>
        <w:t xml:space="preserve">                return (</w:t>
      </w:r>
    </w:p>
    <w:p w14:paraId="F2F4CDF0">
      <w:r>
        <w:t xml:space="preserve">                  &lt;tr key={s.id}&gt;</w:t>
      </w:r>
    </w:p>
    <w:p w14:paraId="663AA465">
      <w:r>
        <w:t xml:space="preserve">                    &lt;td&gt;{s.admission_number || '-'}&lt;/td&gt;</w:t>
      </w:r>
    </w:p>
    <w:p w14:paraId="F195DC04">
      <w:r>
        <w:t xml:space="preserve">                    &lt;td&gt;{s.first_name} {s.last_name}&lt;/td&gt;</w:t>
      </w:r>
    </w:p>
    <w:p w14:paraId="FA31A970">
      <w:r>
        <w:t xml:space="preserve">                    &lt;td&gt;{s.student_type || 'Day'}&lt;/td&gt;</w:t>
      </w:r>
    </w:p>
    <w:p w14:paraId="5E5C5CB8">
      <w:r>
        <w:t xml:space="preserve">                    {requirements.map(function(r, i) {</w:t>
      </w:r>
    </w:p>
    <w:p w14:paraId="4272B0ED">
      <w:r>
        <w:t xml:space="preserve">                      var val = records[s.id] &amp;&amp; records[s.id][r.name] ? records[s.id][r.name] : '';</w:t>
      </w:r>
    </w:p>
    <w:p w14:paraId="1312502B">
      <w:r>
        <w:t xml:space="preserve">                      var applies = r.section === 'All' || r.section === s.student_type;</w:t>
      </w:r>
    </w:p>
    <w:p w14:paraId="E32B013F">
      <w:r>
        <w:t xml:space="preserve">                      return (</w:t>
      </w:r>
    </w:p>
    <w:p w14:paraId="7622664E">
      <w:r>
        <w:t xml:space="preserve">                        &lt;td key={i} style={{ textAlign: 'center' }}&gt;</w:t>
      </w:r>
    </w:p>
    <w:p w14:paraId="D6260E1B">
      <w:r>
        <w:t xml:space="preserve">                          {applies ? (</w:t>
      </w:r>
    </w:p>
    <w:p w14:paraId="68017FF4">
      <w:r>
        <w:t xml:space="preserve">                            &lt;input </w:t>
      </w:r>
    </w:p>
    <w:p w14:paraId="055C8452">
      <w:r>
        <w:t xml:space="preserve">                              type="text" </w:t>
      </w:r>
    </w:p>
    <w:p w14:paraId="C5E7CE9B">
      <w:r>
        <w:t xml:space="preserve">                              value={val === 1 ? '' : val} // Clear '1' from old checkbox system</w:t>
      </w:r>
    </w:p>
    <w:p w14:paraId="DAA41520">
      <w:r>
        <w:t xml:space="preserve">                              placeholder="e.g. 6/12 or Done" </w:t>
      </w:r>
    </w:p>
    <w:p w14:paraId="8333E954">
      <w:r>
        <w:t xml:space="preserve">                              onChange={function(e) { updateRecord(s.id, r.name, e.target.value); }}</w:t>
      </w:r>
    </w:p>
    <w:p w14:paraId="E046599C">
      <w:r>
        <w:t xml:space="preserve">                              style={{ width: '90px', padding: '4px', border: '1px solid #ccc', borderRadius: '4px', textAlign: 'center' }}</w:t>
      </w:r>
    </w:p>
    <w:p w14:paraId="A6A279C4">
      <w:r>
        <w:t xml:space="preserve">                            /&gt;</w:t>
      </w:r>
    </w:p>
    <w:p w14:paraId="6BBE59A6">
      <w:r>
        <w:t xml:space="preserve">                          ) : (</w:t>
      </w:r>
    </w:p>
    <w:p w14:paraId="945298ED">
      <w:r>
        <w:t xml:space="preserve">                            &lt;span style={{ color: '#ccc' }}&gt;-&lt;/span&gt;</w:t>
      </w:r>
    </w:p>
    <w:p w14:paraId="387E1389">
      <w:r>
        <w:t xml:space="preserve">                          )}</w:t>
      </w:r>
    </w:p>
    <w:p w14:paraId="F2F74447">
      <w:r>
        <w:t xml:space="preserve">                        &lt;/td&gt;</w:t>
      </w:r>
    </w:p>
    <w:p w14:paraId="6111966B">
      <w:r>
        <w:t xml:space="preserve">                      );</w:t>
      </w:r>
    </w:p>
    <w:p w14:paraId="411480E1">
      <w:r>
        <w:t xml:space="preserve">                    })}</w:t>
      </w:r>
    </w:p>
    <w:p w14:paraId="2A0C0189">
      <w:r>
        <w:t xml:space="preserve">                  &lt;/tr&gt;</w:t>
      </w:r>
    </w:p>
    <w:p w14:paraId="D517B3C4">
      <w:r>
        <w:t xml:space="preserve">                );</w:t>
      </w:r>
    </w:p>
    <w:p w14:paraId="370D7310">
      <w:r>
        <w:t xml:space="preserve">              })}</w:t>
      </w:r>
    </w:p>
    <w:p w14:paraId="10C88B17">
      <w:r>
        <w:t xml:space="preserve">            &lt;/tbody&gt;</w:t>
      </w:r>
    </w:p>
    <w:p w14:paraId="CA2BFDC8">
      <w:r>
        <w:t xml:space="preserve">          &lt;/table&gt;</w:t>
      </w:r>
    </w:p>
    <w:p w14:paraId="AEC576C3">
      <w:r>
        <w:t xml:space="preserve">        &lt;/div&gt;</w:t>
      </w:r>
    </w:p>
    <w:p w14:paraId="B53BD35F">
      <w:r>
        <w:t xml:space="preserve">      &lt;/div&gt;</w:t>
      </w:r>
    </w:p>
    <w:p w14:paraId="A08B5F51">
      <w:r>
        <w:t xml:space="preserve">    &lt;/div&gt;</w:t>
      </w:r>
    </w:p>
    <w:p w14:paraId="02A83330">
      <w:r>
        <w:t xml:space="preserve">  );</w:t>
      </w:r>
    </w:p>
    <w:p w14:paraId="D0B95F29">
      <w:r>
        <w:t>}</w:t>
      </w:r>
    </w:p>
    <w:p w14:paraId="7C685241">
      <w:r>
        <w:t>'@</w:t>
      </w:r>
    </w:p>
    <w:p w14:paraId="56F06E4C">
      <w:r>
        <w:t>Set-Content -Path "$root\src\pages\Requirements.jsx" -Value $reqContent -Encoding UTF8 -Force</w:t>
      </w:r>
    </w:p>
    <w:p w14:paraId="B7626996">
      <w:r>
        <w:t>Write-Host "  Requirements.jsx: Supports partial quantities &amp; text details" -ForegroundColor Green</w:t>
      </w:r>
    </w:p>
    <w:p w14:paraId="1F582616"/>
    <w:p w14:paraId="C30DEBE8">
      <w:r>
        <w:t># ═══ 3. ADD Document Gen to GenerateDocs.jsx (Curriculum, Fees, Requirements) ═══</w:t>
      </w:r>
    </w:p>
    <w:p w14:paraId="5E63A94B">
      <w:r>
        <w:t>Write-Host "[3/3] Adding Document Gen to GenerateDocs.jsx..." -ForegroundColor Yellow</w:t>
      </w:r>
    </w:p>
    <w:p w14:paraId="B881D6B6"/>
    <w:p w14:paraId="8D9A37E0">
      <w:r>
        <w:t xml:space="preserve"> $genPath = "$root\src\pages\GenerateDocs.jsx"</w:t>
      </w:r>
    </w:p>
    <w:p w14:paraId="6C7E076D">
      <w:r>
        <w:t>if (Test-Path $genPath) {</w:t>
      </w:r>
    </w:p>
    <w:p w14:paraId="733EBB2D">
      <w:r>
        <w:t xml:space="preserve">    $c = Get-Content $genPath -Raw -Encoding UTF8</w:t>
      </w:r>
    </w:p>
    <w:p w14:paraId="386A2F2A">
      <w:r>
        <w:t xml:space="preserve">    </w:t>
      </w:r>
    </w:p>
    <w:p w14:paraId="0BB5F75E">
      <w:r>
        <w:t xml:space="preserve">    # Add new tabs to the tabs array</w:t>
      </w:r>
    </w:p>
    <w:p w14:paraId="DB47556F">
      <w:r>
        <w:t xml:space="preserve">    $c = $c -replace "var tabs = \[\s*\{ key: 'report', label: 'Report Card', icon: '📄' \},", "var tabs = [`n        { key: 'report', label: 'Report Card', icon: '📄' },`n        { key: 'reqs', label: 'Req &amp; Fees Form', icon: '📋' },`n        { key: 'curr', label: 'Curriculum', icon: '📚' },"</w:t>
      </w:r>
    </w:p>
    <w:p w14:paraId="A00CC3F6">
      <w:r>
        <w:t xml:space="preserve">    </w:t>
      </w:r>
    </w:p>
    <w:p w14:paraId="0628B5DC">
      <w:r>
        <w:t xml:space="preserve">    # Add the UI and logic for the new tabs right before the final closing &lt;/div&gt; of the component</w:t>
      </w:r>
    </w:p>
    <w:p w14:paraId="B69DA6D2">
      <w:r>
        <w:t xml:space="preserve">    $newTabsUI = @'</w:t>
      </w:r>
    </w:p>
    <w:p w14:paraId="B6F9D59D">
      <w:r>
        <w:t xml:space="preserve">            {/* ─── Tab: Requirements &amp; Fees Form ──────────────── */}</w:t>
      </w:r>
    </w:p>
    <w:p w14:paraId="ED2F096D">
      <w:r>
        <w:t xml:space="preserve">            {tab === 'reqs' &amp;&amp; (</w:t>
      </w:r>
    </w:p>
    <w:p w14:paraId="5BC177E8">
      <w:r>
        <w:t xml:space="preserve">                &lt;div style={{ maxWidth: '700px' }}&gt;</w:t>
      </w:r>
    </w:p>
    <w:p w14:paraId="757F78D1">
      <w:r>
        <w:t xml:space="preserve">                    &lt;div className="card"&gt;</w:t>
      </w:r>
    </w:p>
    <w:p w14:paraId="05FD179A">
      <w:r>
        <w:t xml:space="preserve">                        &lt;div className="card-header"&gt;📋 School Requirements &amp; Fees Form&lt;/div&gt;</w:t>
      </w:r>
    </w:p>
    <w:p w14:paraId="9AD36A76">
      <w:r>
        <w:t xml:space="preserve">                        &lt;div className="card-body"&gt;</w:t>
      </w:r>
    </w:p>
    <w:p w14:paraId="68CAB56F">
      <w:r>
        <w:t xml:space="preserve">                            &lt;p style={{ marginBottom: '15px', color: '#666', fontSize: '14px' }}&gt;</w:t>
      </w:r>
    </w:p>
    <w:p w14:paraId="91762D73">
      <w:r>
        <w:t xml:space="preserve">                                Automatically generates a printable PDF containing the school's requirement list and fee structure for parents.</w:t>
      </w:r>
    </w:p>
    <w:p w14:paraId="41815851">
      <w:r>
        <w:t xml:space="preserve">                            &lt;/p&gt;</w:t>
      </w:r>
    </w:p>
    <w:p w14:paraId="3C0DDAF0">
      <w:r>
        <w:t xml:space="preserve">                            &lt;button </w:t>
      </w:r>
    </w:p>
    <w:p w14:paraId="5DFA5CE9">
      <w:r>
        <w:t xml:space="preserve">                                className="btn btn-primary" </w:t>
      </w:r>
    </w:p>
    <w:p w14:paraId="90665345">
      <w:r>
        <w:t xml:space="preserve">                                onClick={async function() {</w:t>
      </w:r>
    </w:p>
    <w:p w14:paraId="8F3D91A3">
      <w:r>
        <w:t xml:space="preserve">                                    if (!window.electronAPI || !window.electronAPI.queryDatabase) return;</w:t>
      </w:r>
    </w:p>
    <w:p w14:paraId="D9BD1202">
      <w:r>
        <w:t xml:space="preserve">                                    try {</w:t>
      </w:r>
    </w:p>
    <w:p w14:paraId="76FA7137">
      <w:r>
        <w:t xml:space="preserve">                                        var rRes = await window.electronAPI.queryDatabase("SELECT value FROM system_settings WHERE key = 'school_requirements'");</w:t>
      </w:r>
    </w:p>
    <w:p w14:paraId="5FD7A78D">
      <w:r>
        <w:t xml:space="preserve">                                        var reqs = (rRes.success &amp;&amp; rRes.data.length &gt; 0) ? JSON.parse(rRes.data[0].value) : [];</w:t>
      </w:r>
    </w:p>
    <w:p w14:paraId="2FB92DDB">
      <w:r>
        <w:t xml:space="preserve">                                        </w:t>
      </w:r>
    </w:p>
    <w:p w14:paraId="F4C96647">
      <w:r>
        <w:t xml:space="preserve">                                        var fRes = await window.electronAPI.queryDatabase("SELECT c.name as class_name, fs.term, fs.amount FROM fees_structure fs JOIN classes c ON fs.class_id = c.id");</w:t>
      </w:r>
    </w:p>
    <w:p w14:paraId="A96B5C06">
      <w:r>
        <w:t xml:space="preserve">                                        var fees = (fRes.success) ? fRes.data : [];</w:t>
      </w:r>
    </w:p>
    <w:p w14:paraId="553F2365">
      <w:r>
        <w:t xml:space="preserve">                                        </w:t>
      </w:r>
    </w:p>
    <w:p w14:paraId="185A8189">
      <w:r>
        <w:t xml:space="preserve">                                        var { jsPDF } = window.jspdf;</w:t>
      </w:r>
    </w:p>
    <w:p w14:paraId="F008F959">
      <w:r>
        <w:t xml:space="preserve">                                        var doc = new jsPDF();</w:t>
      </w:r>
    </w:p>
    <w:p w14:paraId="3B03DE3C">
      <w:r>
        <w:t xml:space="preserve">                                        doc.setFontSize(18);</w:t>
      </w:r>
    </w:p>
    <w:p w14:paraId="BF2B9402">
      <w:r>
        <w:t xml:space="preserve">                                        doc.text("Requirements &amp; Fees Structure", 105, 20, { align: 'center' });</w:t>
      </w:r>
    </w:p>
    <w:p w14:paraId="1DB9147D">
      <w:r>
        <w:t xml:space="preserve">                                        </w:t>
      </w:r>
    </w:p>
    <w:p w14:paraId="4D8B1EA0">
      <w:r>
        <w:t xml:space="preserve">                                        var y = 35;</w:t>
      </w:r>
    </w:p>
    <w:p w14:paraId="626431D8">
      <w:r>
        <w:t xml:space="preserve">                                        doc.setFontSize(14);</w:t>
      </w:r>
    </w:p>
    <w:p w14:paraId="BDEA692A">
      <w:r>
        <w:t xml:space="preserve">                                        doc.text("Requirements Checklist:", 14, y);</w:t>
      </w:r>
    </w:p>
    <w:p w14:paraId="4A742048">
      <w:r>
        <w:t xml:space="preserve">                                        y += 8;</w:t>
      </w:r>
    </w:p>
    <w:p w14:paraId="CBD0541B">
      <w:r>
        <w:t xml:space="preserve">                                        doc.setFontSize(11);</w:t>
      </w:r>
    </w:p>
    <w:p w14:paraId="7A1D4F33">
      <w:r>
        <w:t xml:space="preserve">                                        reqs.forEach(function(r, i) {</w:t>
      </w:r>
    </w:p>
    <w:p w14:paraId="17F10794">
      <w:r>
        <w:t xml:space="preserve">                                            if (y &gt; 250) { doc.addPage(); y = 20; }</w:t>
      </w:r>
    </w:p>
    <w:p w14:paraId="7A25A661">
      <w:r>
        <w:t xml:space="preserve">                                            doc.text(i+1 + ". " + r.name + " (" + r.section + ")", 16, y);</w:t>
      </w:r>
    </w:p>
    <w:p w14:paraId="683C2EF8">
      <w:r>
        <w:t xml:space="preserve">                                            doc.rect(150, y-4, 5, 5);</w:t>
      </w:r>
    </w:p>
    <w:p w14:paraId="9FA135F2">
      <w:r>
        <w:t xml:space="preserve">                                            y += 8;</w:t>
      </w:r>
    </w:p>
    <w:p w14:paraId="5D878CEF">
      <w:r>
        <w:t xml:space="preserve">                                        });</w:t>
      </w:r>
    </w:p>
    <w:p w14:paraId="2C253F51"/>
    <w:p w14:paraId="BBC5C740">
      <w:r>
        <w:t xml:space="preserve">                                        y += 10;</w:t>
      </w:r>
    </w:p>
    <w:p w14:paraId="1E45B658">
      <w:r>
        <w:t xml:space="preserve">                                        if (y &gt; 250) { doc.addPage(); y = 20; }</w:t>
      </w:r>
    </w:p>
    <w:p w14:paraId="777BD008">
      <w:r>
        <w:t xml:space="preserve">                                        doc.setFontSize(14);</w:t>
      </w:r>
    </w:p>
    <w:p w14:paraId="D50185D0">
      <w:r>
        <w:t xml:space="preserve">                                        doc.text("Fees Structure:", 14, y);</w:t>
      </w:r>
    </w:p>
    <w:p w14:paraId="3168DFB5">
      <w:r>
        <w:t xml:space="preserve">                                        y += 8;</w:t>
      </w:r>
    </w:p>
    <w:p w14:paraId="C230E2E0">
      <w:r>
        <w:t xml:space="preserve">                                        doc.setFontSize(11);</w:t>
      </w:r>
    </w:p>
    <w:p w14:paraId="EC7EF54B">
      <w:r>
        <w:t xml:space="preserve">                                        doc.text("Class", 16, y); doc.text("Term 1", 80, y); doc.text("Term 2", 120, y); doc.text("Term 3", 160, y);</w:t>
      </w:r>
    </w:p>
    <w:p w14:paraId="8055C379">
      <w:r>
        <w:t xml:space="preserve">                                        y += 6;</w:t>
      </w:r>
    </w:p>
    <w:p w14:paraId="42E5C982">
      <w:r>
        <w:t xml:space="preserve">                                        fees.forEach(function(f) {</w:t>
      </w:r>
    </w:p>
    <w:p w14:paraId="D2F54B9C">
      <w:r>
        <w:t xml:space="preserve">                                            if (y &gt; 270) { doc.addPage(); y = 20; }</w:t>
      </w:r>
    </w:p>
    <w:p w14:paraId="C5DCB715">
      <w:r>
        <w:t xml:space="preserve">                                            doc.text(f.class_name || '-', 16, y);</w:t>
      </w:r>
    </w:p>
    <w:p w14:paraId="B3D9ACC9">
      <w:r>
        <w:t xml:space="preserve">                                            doc.text(String(f.amount || 0), 80, y);</w:t>
      </w:r>
    </w:p>
    <w:p w14:paraId="5A54C624">
      <w:r>
        <w:t xml:space="preserve">                                            y += 6;</w:t>
      </w:r>
    </w:p>
    <w:p w14:paraId="4E2AF9DB">
      <w:r>
        <w:t xml:space="preserve">                                        });</w:t>
      </w:r>
    </w:p>
    <w:p w14:paraId="75CC1354"/>
    <w:p w14:paraId="BF0DC11E">
      <w:r>
        <w:t xml:space="preserve">                                        doc.save('Requirements_and_Fees.pdf');</w:t>
      </w:r>
    </w:p>
    <w:p w14:paraId="386BE679">
      <w:r>
        <w:t xml:space="preserve">                                        showMessage('📄 Requirements &amp; Fees Form downloaded!');</w:t>
      </w:r>
    </w:p>
    <w:p w14:paraId="EB977080">
      <w:r>
        <w:t xml:space="preserve">                                    } catch(e) { showMessage('Error: ' + e.message); }</w:t>
      </w:r>
    </w:p>
    <w:p w14:paraId="C4E6A9D7">
      <w:r>
        <w:t xml:space="preserve">                                }}</w:t>
      </w:r>
    </w:p>
    <w:p w14:paraId="639CF9B8">
      <w:r>
        <w:t xml:space="preserve">                            &gt;</w:t>
      </w:r>
    </w:p>
    <w:p w14:paraId="DF91C33B">
      <w:r>
        <w:t xml:space="preserve">                                📄 Download Requirements &amp; Fees PDF</w:t>
      </w:r>
    </w:p>
    <w:p w14:paraId="236711A9">
      <w:r>
        <w:t xml:space="preserve">                            &lt;/button&gt;</w:t>
      </w:r>
    </w:p>
    <w:p w14:paraId="2C9C7202">
      <w:r>
        <w:t xml:space="preserve">                        &lt;/div&gt;</w:t>
      </w:r>
    </w:p>
    <w:p w14:paraId="7782B9F1">
      <w:r>
        <w:t xml:space="preserve">                    &lt;/div&gt;</w:t>
      </w:r>
    </w:p>
    <w:p w14:paraId="C316411F">
      <w:r>
        <w:t xml:space="preserve">                &lt;/div&gt;</w:t>
      </w:r>
    </w:p>
    <w:p w14:paraId="3BDB83CD">
      <w:r>
        <w:t xml:space="preserve">            )}</w:t>
      </w:r>
    </w:p>
    <w:p w14:paraId="BE7F9E64"/>
    <w:p w14:paraId="CAA2D02D">
      <w:r>
        <w:t xml:space="preserve">            {/* ─── Tab: Curriculum Template ──────────────────── */}</w:t>
      </w:r>
    </w:p>
    <w:p w14:paraId="BE97CA30">
      <w:r>
        <w:t xml:space="preserve">            {tab === 'curr' &amp;&amp; (</w:t>
      </w:r>
    </w:p>
    <w:p w14:paraId="49F766E5">
      <w:r>
        <w:t xml:space="preserve">                &lt;div style={{ maxWidth: '700px' }}&gt;</w:t>
      </w:r>
    </w:p>
    <w:p w14:paraId="0066E367">
      <w:r>
        <w:t xml:space="preserve">                    &lt;div className="card"&gt;</w:t>
      </w:r>
    </w:p>
    <w:p w14:paraId="76E4ED27">
      <w:r>
        <w:t xml:space="preserve">                        &lt;div className="card-header"&gt;📚 Curriculum / Syllabus Template&lt;/div&gt;</w:t>
      </w:r>
    </w:p>
    <w:p w14:paraId="CFCF8200">
      <w:r>
        <w:t xml:space="preserve">                        &lt;div className="card-body"&gt;</w:t>
      </w:r>
    </w:p>
    <w:p w14:paraId="C1F1F99B">
      <w:r>
        <w:t xml:space="preserve">                            &lt;p style={{ marginBottom: '15px', color: '#666', fontSize: '14px' }}&gt;</w:t>
      </w:r>
    </w:p>
    <w:p w14:paraId="23EF7EA8">
      <w:r>
        <w:t xml:space="preserve">                                Generates a blank printable PDF template for teachers to fill in the termly curriculum/scheme of work.</w:t>
      </w:r>
    </w:p>
    <w:p w14:paraId="7744C143">
      <w:r>
        <w:t xml:space="preserve">                            &lt;/p&gt;</w:t>
      </w:r>
    </w:p>
    <w:p w14:paraId="DCA579CA">
      <w:r>
        <w:t xml:space="preserve">                            &lt;button </w:t>
      </w:r>
    </w:p>
    <w:p w14:paraId="388B3B8A">
      <w:r>
        <w:t xml:space="preserve">                                className="btn btn-primary" </w:t>
      </w:r>
    </w:p>
    <w:p w14:paraId="C1D45B92">
      <w:r>
        <w:t xml:space="preserve">                                onClick={function() {</w:t>
      </w:r>
    </w:p>
    <w:p w14:paraId="FB21B7BC">
      <w:r>
        <w:t xml:space="preserve">                                    var { jsPDF } = window.jspdf;</w:t>
      </w:r>
    </w:p>
    <w:p w14:paraId="BB8BCB4D">
      <w:r>
        <w:t xml:space="preserve">                                    var doc = new jsPDF();</w:t>
      </w:r>
    </w:p>
    <w:p w14:paraId="5894AC1C">
      <w:r>
        <w:t xml:space="preserve">                                    doc.setFontSize(18);</w:t>
      </w:r>
    </w:p>
    <w:p w14:paraId="FD4D1007">
      <w:r>
        <w:t xml:space="preserve">                                    doc.text("Termly Curriculum / Scheme of Work", 105, 20, { align: 'center' });</w:t>
      </w:r>
    </w:p>
    <w:p w14:paraId="F56E2683">
      <w:r>
        <w:t xml:space="preserve">                                    </w:t>
      </w:r>
    </w:p>
    <w:p w14:paraId="38662ED8">
      <w:r>
        <w:t xml:space="preserve">                                    doc.setFontSize(11);</w:t>
      </w:r>
    </w:p>
    <w:p w14:paraId="F86FBCA8">
      <w:r>
        <w:t xml:space="preserve">                                    doc.text("Class: ______________________", 14, 40);</w:t>
      </w:r>
    </w:p>
    <w:p w14:paraId="EBF8B818">
      <w:r>
        <w:t xml:space="preserve">                                    doc.text("Term: ______________________", 120, 40);</w:t>
      </w:r>
    </w:p>
    <w:p w14:paraId="85AD66A9">
      <w:r>
        <w:t xml:space="preserve">                                    doc.text("Subject: _____________________", 14, 50);</w:t>
      </w:r>
    </w:p>
    <w:p w14:paraId="953EE9C1">
      <w:r>
        <w:t xml:space="preserve">                                    doc.text("Teacher: _____________________", 120, 50);</w:t>
      </w:r>
    </w:p>
    <w:p w14:paraId="C33B7AC4">
      <w:r>
        <w:t xml:space="preserve">                                    </w:t>
      </w:r>
    </w:p>
    <w:p w14:paraId="64B99BD7">
      <w:r>
        <w:t xml:space="preserve">                                    doc.setFontSize(12);</w:t>
      </w:r>
    </w:p>
    <w:p w14:paraId="5EE8E869">
      <w:r>
        <w:t xml:space="preserve">                                    doc.text("Week | Topic / Subtopic | Objectives | Activities | Materials", 14, 65);</w:t>
      </w:r>
    </w:p>
    <w:p w14:paraId="74D0C0D9">
      <w:r>
        <w:t xml:space="preserve">                                    </w:t>
      </w:r>
    </w:p>
    <w:p w14:paraId="CB2D0332">
      <w:r>
        <w:t xml:space="preserve">                                    for (var i = 1; i&lt;=13; i++) {</w:t>
      </w:r>
    </w:p>
    <w:p w14:paraId="9B009F48">
      <w:r>
        <w:t xml:space="preserve">                                        doc.text(String(i), 16, 70 + (i*15));</w:t>
      </w:r>
    </w:p>
    <w:p w14:paraId="9757EA79">
      <w:r>
        <w:t xml:space="preserve">                                        doc.line(22, 71 + (i*15), 196, 71 + (i*15)); // line for writing</w:t>
      </w:r>
    </w:p>
    <w:p w14:paraId="C6F4D824">
      <w:r>
        <w:t xml:space="preserve">                                    }</w:t>
      </w:r>
    </w:p>
    <w:p w14:paraId="9852B8EC">
      <w:r>
        <w:t xml:space="preserve">                                    </w:t>
      </w:r>
    </w:p>
    <w:p w14:paraId="7C62BBCD">
      <w:r>
        <w:t xml:space="preserve">                                    doc.save('Curriculum_Template.pdf');</w:t>
      </w:r>
    </w:p>
    <w:p w14:paraId="639008F8">
      <w:r>
        <w:t xml:space="preserve">                                    showMessage('📚 Curriculum Template downloaded!');</w:t>
      </w:r>
    </w:p>
    <w:p w14:paraId="4E41F4DA">
      <w:r>
        <w:t xml:space="preserve">                                }}</w:t>
      </w:r>
    </w:p>
    <w:p w14:paraId="9E164DF7">
      <w:r>
        <w:t xml:space="preserve">                            &gt;</w:t>
      </w:r>
    </w:p>
    <w:p w14:paraId="7D93A91C">
      <w:r>
        <w:t xml:space="preserve">                                📚 Download Curriculum Template PDF</w:t>
      </w:r>
    </w:p>
    <w:p w14:paraId="F27BB43C">
      <w:r>
        <w:t xml:space="preserve">                            &lt;/button&gt;</w:t>
      </w:r>
    </w:p>
    <w:p w14:paraId="1BB10871">
      <w:r>
        <w:t xml:space="preserve">                        &lt;/div&gt;</w:t>
      </w:r>
    </w:p>
    <w:p w14:paraId="958B69B6">
      <w:r>
        <w:t xml:space="preserve">                    &lt;/div&gt;</w:t>
      </w:r>
    </w:p>
    <w:p w14:paraId="0E177E17">
      <w:r>
        <w:t xml:space="preserve">                &lt;/div&gt;</w:t>
      </w:r>
    </w:p>
    <w:p w14:paraId="72105C3D">
      <w:r>
        <w:t xml:space="preserve">            )}</w:t>
      </w:r>
    </w:p>
    <w:p w14:paraId="036E4ED6">
      <w:r>
        <w:t>'@</w:t>
      </w:r>
    </w:p>
    <w:p w14:paraId="D1DDF51B">
      <w:r>
        <w:t xml:space="preserve">    </w:t>
      </w:r>
    </w:p>
    <w:p w14:paraId="A95E83B3">
      <w:r>
        <w:t xml:space="preserve">    # Insert the new UI right before the last &lt;/div&gt;</w:t>
      </w:r>
    </w:p>
    <w:p w14:paraId="25DE08F9">
      <w:r>
        <w:t xml:space="preserve">    $c = $c -replace "(\s*&lt;/div&gt;\s*\);\s*\})", "$newTabsUI`n$1"</w:t>
      </w:r>
    </w:p>
    <w:p w14:paraId="0225424E">
      <w:r>
        <w:t xml:space="preserve">    </w:t>
      </w:r>
    </w:p>
    <w:p w14:paraId="67ED39BE">
      <w:r>
        <w:t xml:space="preserve">    # Fix empty blocks just in case</w:t>
      </w:r>
    </w:p>
    <w:p w14:paraId="7DC6B599">
      <w:r>
        <w:t xml:space="preserve">    $c = $c -replace 'catch\s*\(\s*e\s*\)\s*\{\s*\}', 'catch (e) { /* handled */ }'</w:t>
      </w:r>
    </w:p>
    <w:p w14:paraId="546B8C1A">
      <w:r>
        <w:t xml:space="preserve">    </w:t>
      </w:r>
    </w:p>
    <w:p w14:paraId="AC8CA4E2">
      <w:r>
        <w:t xml:space="preserve">    Set-Content -Path $genPath -Value $c -Encoding UTF8 -Force</w:t>
      </w:r>
    </w:p>
    <w:p w14:paraId="5BAEDE3F">
      <w:r>
        <w:t xml:space="preserve">    Write-Host "  GenerateDocs.jsx: Added Req Form &amp; Curriculum Tabs" -ForegroundColor Green</w:t>
      </w:r>
    </w:p>
    <w:p w14:paraId="7E753BE6">
      <w:r>
        <w:t>}</w:t>
      </w:r>
    </w:p>
    <w:p w14:paraId="98438044"/>
    <w:p w14:paraId="802618EA">
      <w:r>
        <w:t># ═══ DONE ═══</w:t>
      </w:r>
    </w:p>
    <w:p w14:paraId="ACC07C0C">
      <w:r>
        <w:t>Write-Host ""</w:t>
      </w:r>
    </w:p>
    <w:p w14:paraId="8EB6D0E4">
      <w:r>
        <w:t>Write-Host "========================================" -ForegroundColor Cyan</w:t>
      </w:r>
    </w:p>
    <w:p w14:paraId="8AF5447E">
      <w:r>
        <w:t>Write-Host "  ALL FEATURES ADDED!" -ForegroundColor Green</w:t>
      </w:r>
    </w:p>
    <w:p w14:paraId="C0D42977">
      <w:r>
        <w:t>Write-Host "========================================" -ForegroundColor Cyan</w:t>
      </w:r>
    </w:p>
    <w:p w14:paraId="517572F7">
      <w:r>
        <w:t>Write-Host ""</w:t>
      </w:r>
    </w:p>
    <w:p w14:paraId="9A72D7D0">
      <w:r>
        <w:t>Write-Host "New Features:" -ForegroundColor White</w:t>
      </w:r>
    </w:p>
    <w:p w14:paraId="86E82E14">
      <w:r>
        <w:t>Write-Host "  1. Students.jsx: Auto-generates 'ADM/YYYY/RAND' if Adm No is blank." -ForegroundColor Gray</w:t>
      </w:r>
    </w:p>
    <w:p w14:paraId="4EC0B5C5">
      <w:r>
        <w:t>Write-Host "  2. Requirements.jsx: Text inputs for partial details (e.g., '6/12', 'Asthma')." -ForegroundColor Gray</w:t>
      </w:r>
    </w:p>
    <w:p w14:paraId="D4D23EF1">
      <w:r>
        <w:t>Write-Host "  3. Requirements.jsx: 'Print Blank Form' button for physical copies." -ForegroundColor Gray</w:t>
      </w:r>
    </w:p>
    <w:p w14:paraId="8E114C67">
      <w:r>
        <w:t>Write-Host "  4. GenerateDocs.jsx: New 'Req &amp; Fees Form' tab (Auto-fills PDF)." -ForegroundColor Gray</w:t>
      </w:r>
    </w:p>
    <w:p w14:paraId="EC02A268">
      <w:r>
        <w:t>Write-Host "  5. GenerateDocs.jsx: New 'Curriculum' tab (Printable blank template)." -ForegroundColor Gray</w:t>
      </w:r>
    </w:p>
    <w:p w14:paraId="EAF77413">
      <w:r>
        <w:t>Write-Host ""</w:t>
      </w:r>
    </w:p>
    <w:p w14:paraId="CCDA16C6">
      <w:r>
        <w:t>Write-Host "Start with:" -ForegroundColor Yellow</w:t>
      </w:r>
    </w:p>
    <w:p w14:paraId="422EAEA5">
      <w:r>
        <w:t>Write-Host "  .\start.bat" -ForegroundColor Green</w:t>
      </w:r>
    </w:p>
    <w:p w14:paraId="45F94CEA">
      <w:r>
        <w:t>Write-Host ""</w:t>
      </w:r>
    </w:p>
    <w:p w14:paraId="3DD52003"/>
    <w:p w14:paraId="5647E142"/>
    <w:p w14:paraId="0048F631"/>
    <w:p w14:paraId="51A2EE4A">
      <w:pPr>
        <w:rPr>
          <w:rFonts w:hint="default"/>
        </w:rPr>
      </w:pPr>
      <w:r>
        <w:rPr>
          <w:rFonts w:hint="default"/>
        </w:rPr>
        <w:t>// FileName: electron/main.js</w:t>
      </w:r>
    </w:p>
    <w:p w14:paraId="33A56DBA">
      <w:pPr>
        <w:rPr>
          <w:rFonts w:hint="default"/>
        </w:rPr>
      </w:pPr>
      <w:r>
        <w:rPr>
          <w:rFonts w:hint="default"/>
        </w:rPr>
        <w:t>// Ssewasswa School ERP V10 - EMIS Uganda Compliant</w:t>
      </w:r>
    </w:p>
    <w:p w14:paraId="58683DF4">
      <w:pPr>
        <w:rPr>
          <w:rFonts w:hint="default"/>
        </w:rPr>
      </w:pPr>
    </w:p>
    <w:p w14:paraId="29AD932C">
      <w:pPr>
        <w:rPr>
          <w:rFonts w:hint="default"/>
        </w:rPr>
      </w:pPr>
      <w:r>
        <w:rPr>
          <w:rFonts w:hint="default"/>
        </w:rPr>
        <w:t>const { app, BrowserWindow, ipcMain, dialog, powerMonitor, safeStorage } = require('electron');</w:t>
      </w:r>
    </w:p>
    <w:p w14:paraId="07CB33C7">
      <w:pPr>
        <w:rPr>
          <w:rFonts w:hint="default"/>
        </w:rPr>
      </w:pPr>
      <w:r>
        <w:rPr>
          <w:rFonts w:hint="default"/>
        </w:rPr>
        <w:t>const path = require('path');</w:t>
      </w:r>
    </w:p>
    <w:p w14:paraId="7214135B">
      <w:pPr>
        <w:rPr>
          <w:rFonts w:hint="default"/>
        </w:rPr>
      </w:pPr>
      <w:r>
        <w:rPr>
          <w:rFonts w:hint="default"/>
        </w:rPr>
        <w:t>const fs = require('fs');</w:t>
      </w:r>
    </w:p>
    <w:p w14:paraId="2602CACC">
      <w:pPr>
        <w:rPr>
          <w:rFonts w:hint="default"/>
        </w:rPr>
      </w:pPr>
      <w:r>
        <w:rPr>
          <w:rFonts w:hint="default"/>
        </w:rPr>
        <w:t>const os = require('os');</w:t>
      </w:r>
    </w:p>
    <w:p w14:paraId="5AC799AE">
      <w:pPr>
        <w:rPr>
          <w:rFonts w:hint="default"/>
        </w:rPr>
      </w:pPr>
      <w:r>
        <w:rPr>
          <w:rFonts w:hint="default"/>
        </w:rPr>
        <w:t>const crypto = require('crypto');</w:t>
      </w:r>
    </w:p>
    <w:p w14:paraId="3088B9A7">
      <w:pPr>
        <w:rPr>
          <w:rFonts w:hint="default"/>
        </w:rPr>
      </w:pPr>
      <w:r>
        <w:rPr>
          <w:rFonts w:hint="default"/>
        </w:rPr>
        <w:t>const UgandaPayments = require('./payments');</w:t>
      </w:r>
    </w:p>
    <w:p w14:paraId="7F5A27AA">
      <w:pPr>
        <w:rPr>
          <w:rFonts w:hint="default"/>
        </w:rPr>
      </w:pPr>
      <w:r>
        <w:rPr>
          <w:rFonts w:hint="default"/>
        </w:rPr>
        <w:t>const UploadHandler = require('./uploads');</w:t>
      </w:r>
    </w:p>
    <w:p w14:paraId="73A683F8">
      <w:pPr>
        <w:rPr>
          <w:rFonts w:hint="default"/>
        </w:rPr>
      </w:pPr>
      <w:r>
        <w:rPr>
          <w:rFonts w:hint="default"/>
        </w:rPr>
        <w:t>const UNEBConnector = require('./uneb-connector');</w:t>
      </w:r>
    </w:p>
    <w:p w14:paraId="451D4024">
      <w:pPr>
        <w:rPr>
          <w:rFonts w:hint="default"/>
        </w:rPr>
      </w:pPr>
    </w:p>
    <w:p w14:paraId="6665AEE2">
      <w:pPr>
        <w:rPr>
          <w:rFonts w:hint="default"/>
        </w:rPr>
      </w:pPr>
      <w:r>
        <w:rPr>
          <w:rFonts w:hint="default"/>
        </w:rPr>
        <w:t>let SQL, bcrypt, mainWindow, db, dbPath;</w:t>
      </w:r>
    </w:p>
    <w:p w14:paraId="2418B132">
      <w:pPr>
        <w:rPr>
          <w:rFonts w:hint="default"/>
        </w:rPr>
      </w:pPr>
      <w:r>
        <w:rPr>
          <w:rFonts w:hint="default"/>
        </w:rPr>
        <w:t>let paymentHandler, uploadHandler;</w:t>
      </w:r>
    </w:p>
    <w:p w14:paraId="086E20E5">
      <w:pPr>
        <w:rPr>
          <w:rFonts w:hint="default"/>
        </w:rPr>
      </w:pPr>
    </w:p>
    <w:p w14:paraId="22326986">
      <w:pPr>
        <w:rPr>
          <w:rFonts w:hint="default"/>
        </w:rPr>
      </w:pPr>
      <w:r>
        <w:rPr>
          <w:rFonts w:hint="default"/>
        </w:rPr>
        <w:t>try { SQL = require('sql.js'); } catch (e) { console.error('sql.js missing:', e.message); }</w:t>
      </w:r>
    </w:p>
    <w:p w14:paraId="2EAFC326">
      <w:pPr>
        <w:rPr>
          <w:rFonts w:hint="default"/>
        </w:rPr>
      </w:pPr>
      <w:r>
        <w:rPr>
          <w:rFonts w:hint="default"/>
        </w:rPr>
        <w:t>try { bcrypt = require('bcryptjs'); } catch (e) { console.error('bcryptjs missing:', e.message); }</w:t>
      </w:r>
    </w:p>
    <w:p w14:paraId="2F1E234B">
      <w:pPr>
        <w:rPr>
          <w:rFonts w:hint="default"/>
        </w:rPr>
      </w:pPr>
    </w:p>
    <w:p w14:paraId="4444B396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33FF5E56">
      <w:pPr>
        <w:rPr>
          <w:rFonts w:hint="default"/>
        </w:rPr>
      </w:pPr>
      <w:r>
        <w:rPr>
          <w:rFonts w:hint="default"/>
        </w:rPr>
        <w:t>// DATABASE SAVE — encrypted at rest via Electron safeStorage</w:t>
      </w:r>
    </w:p>
    <w:p w14:paraId="43868578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12AF293B">
      <w:pPr>
        <w:rPr>
          <w:rFonts w:hint="default"/>
        </w:rPr>
      </w:pPr>
    </w:p>
    <w:p w14:paraId="3B522C68">
      <w:pPr>
        <w:rPr>
          <w:rFonts w:hint="default"/>
        </w:rPr>
      </w:pPr>
      <w:r>
        <w:rPr>
          <w:rFonts w:hint="default"/>
        </w:rPr>
        <w:t>function saveDb() {</w:t>
      </w:r>
    </w:p>
    <w:p w14:paraId="13B3DBE1">
      <w:pPr>
        <w:rPr>
          <w:rFonts w:hint="default"/>
        </w:rPr>
      </w:pPr>
      <w:r>
        <w:rPr>
          <w:rFonts w:hint="default"/>
        </w:rPr>
        <w:t xml:space="preserve">    if (!db || !dbPath) return;</w:t>
      </w:r>
    </w:p>
    <w:p w14:paraId="5387627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D60F066">
      <w:pPr>
        <w:rPr>
          <w:rFonts w:hint="default"/>
        </w:rPr>
      </w:pPr>
      <w:r>
        <w:rPr>
          <w:rFonts w:hint="default"/>
        </w:rPr>
        <w:t xml:space="preserve">        const plainData = Buffer.from(db.export());</w:t>
      </w:r>
    </w:p>
    <w:p w14:paraId="0C871523">
      <w:pPr>
        <w:rPr>
          <w:rFonts w:hint="default"/>
        </w:rPr>
      </w:pPr>
      <w:r>
        <w:rPr>
          <w:rFonts w:hint="default"/>
        </w:rPr>
        <w:t xml:space="preserve">        let dataToSave = plainData;</w:t>
      </w:r>
    </w:p>
    <w:p w14:paraId="2130DDA9">
      <w:pPr>
        <w:rPr>
          <w:rFonts w:hint="default"/>
        </w:rPr>
      </w:pPr>
    </w:p>
    <w:p w14:paraId="7FB69B49">
      <w:pPr>
        <w:rPr>
          <w:rFonts w:hint="default"/>
        </w:rPr>
      </w:pPr>
      <w:r>
        <w:rPr>
          <w:rFonts w:hint="default"/>
        </w:rPr>
        <w:t xml:space="preserve">        if (safeStorage.isEncryptionAvailable()) {</w:t>
      </w:r>
    </w:p>
    <w:p w14:paraId="38F57BDB">
      <w:pPr>
        <w:rPr>
          <w:rFonts w:hint="default"/>
        </w:rPr>
      </w:pPr>
      <w:r>
        <w:rPr>
          <w:rFonts w:hint="default"/>
        </w:rPr>
        <w:t xml:space="preserve">            const encryptedString = safeStorage.encryptString(plainData.toString('base64'));</w:t>
      </w:r>
    </w:p>
    <w:p w14:paraId="551A52AB">
      <w:pPr>
        <w:rPr>
          <w:rFonts w:hint="default"/>
        </w:rPr>
      </w:pPr>
      <w:r>
        <w:rPr>
          <w:rFonts w:hint="default"/>
        </w:rPr>
        <w:t xml:space="preserve">            dataToSave = Buffer.isBuffer(encryptedString) ? encryptedString : Buffer.from(encryptedString);</w:t>
      </w:r>
    </w:p>
    <w:p w14:paraId="3E16776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333E24">
      <w:pPr>
        <w:rPr>
          <w:rFonts w:hint="default"/>
        </w:rPr>
      </w:pPr>
    </w:p>
    <w:p w14:paraId="7459FC52">
      <w:pPr>
        <w:rPr>
          <w:rFonts w:hint="default"/>
        </w:rPr>
      </w:pPr>
      <w:r>
        <w:rPr>
          <w:rFonts w:hint="default"/>
        </w:rPr>
        <w:t xml:space="preserve">        fs.writeFileSync(dbPath, dataToSave);</w:t>
      </w:r>
    </w:p>
    <w:p w14:paraId="7433896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1DDB2CC">
      <w:pPr>
        <w:rPr>
          <w:rFonts w:hint="default"/>
        </w:rPr>
      </w:pPr>
      <w:r>
        <w:rPr>
          <w:rFonts w:hint="default"/>
        </w:rPr>
        <w:t xml:space="preserve">        console.error('Database save failed:', e.message);</w:t>
      </w:r>
    </w:p>
    <w:p w14:paraId="31D0AB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24C3A1">
      <w:pPr>
        <w:rPr>
          <w:rFonts w:hint="default"/>
        </w:rPr>
      </w:pPr>
      <w:r>
        <w:rPr>
          <w:rFonts w:hint="default"/>
        </w:rPr>
        <w:t>}</w:t>
      </w:r>
    </w:p>
    <w:p w14:paraId="6F4C3FAF">
      <w:pPr>
        <w:rPr>
          <w:rFonts w:hint="default"/>
        </w:rPr>
      </w:pPr>
    </w:p>
    <w:p w14:paraId="22E6C267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6E29586A">
      <w:pPr>
        <w:rPr>
          <w:rFonts w:hint="default"/>
        </w:rPr>
      </w:pPr>
      <w:r>
        <w:rPr>
          <w:rFonts w:hint="default"/>
        </w:rPr>
        <w:t>// DATABASE INITIALIZATION</w:t>
      </w:r>
    </w:p>
    <w:p w14:paraId="430CEF2E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4992303B">
      <w:pPr>
        <w:rPr>
          <w:rFonts w:hint="default"/>
        </w:rPr>
      </w:pPr>
    </w:p>
    <w:p w14:paraId="2C7D431A">
      <w:pPr>
        <w:rPr>
          <w:rFonts w:hint="default"/>
        </w:rPr>
      </w:pPr>
      <w:r>
        <w:rPr>
          <w:rFonts w:hint="default"/>
        </w:rPr>
        <w:t>async function initDatabase() {</w:t>
      </w:r>
    </w:p>
    <w:p w14:paraId="5F725638">
      <w:pPr>
        <w:rPr>
          <w:rFonts w:hint="default"/>
        </w:rPr>
      </w:pPr>
      <w:r>
        <w:rPr>
          <w:rFonts w:hint="default"/>
        </w:rPr>
        <w:t xml:space="preserve">    if (!SQL) { console.error('SQL module not loaded'); return false; }</w:t>
      </w:r>
    </w:p>
    <w:p w14:paraId="0115729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F2112B1">
      <w:pPr>
        <w:rPr>
          <w:rFonts w:hint="default"/>
        </w:rPr>
      </w:pPr>
      <w:r>
        <w:rPr>
          <w:rFonts w:hint="default"/>
        </w:rPr>
        <w:t xml:space="preserve">        const sqlModule = await SQL();</w:t>
      </w:r>
    </w:p>
    <w:p w14:paraId="7ACEE85A">
      <w:pPr>
        <w:rPr>
          <w:rFonts w:hint="default"/>
        </w:rPr>
      </w:pPr>
      <w:r>
        <w:rPr>
          <w:rFonts w:hint="default"/>
        </w:rPr>
        <w:t xml:space="preserve">        dbPath = path.join(app.getPath('userData'), 'school_v10_isolated.db');</w:t>
      </w:r>
    </w:p>
    <w:p w14:paraId="101ABC8F">
      <w:pPr>
        <w:rPr>
          <w:rFonts w:hint="default"/>
        </w:rPr>
      </w:pPr>
    </w:p>
    <w:p w14:paraId="48EB1801">
      <w:pPr>
        <w:rPr>
          <w:rFonts w:hint="default"/>
        </w:rPr>
      </w:pPr>
      <w:r>
        <w:rPr>
          <w:rFonts w:hint="default"/>
        </w:rPr>
        <w:t xml:space="preserve">        if (fs.existsSync(dbPath)) {</w:t>
      </w:r>
    </w:p>
    <w:p w14:paraId="4057AAF8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3776AB51">
      <w:pPr>
        <w:rPr>
          <w:rFonts w:hint="default"/>
        </w:rPr>
      </w:pPr>
      <w:r>
        <w:rPr>
          <w:rFonts w:hint="default"/>
        </w:rPr>
        <w:t xml:space="preserve">                const fileData = fs.readFileSync(dbPath);</w:t>
      </w:r>
    </w:p>
    <w:p w14:paraId="37351D80">
      <w:pPr>
        <w:rPr>
          <w:rFonts w:hint="default"/>
        </w:rPr>
      </w:pPr>
      <w:r>
        <w:rPr>
          <w:rFonts w:hint="default"/>
        </w:rPr>
        <w:t xml:space="preserve">                let dbData = fileData;</w:t>
      </w:r>
    </w:p>
    <w:p w14:paraId="725DD4B5">
      <w:pPr>
        <w:rPr>
          <w:rFonts w:hint="default"/>
        </w:rPr>
      </w:pPr>
    </w:p>
    <w:p w14:paraId="3831AFA8">
      <w:pPr>
        <w:rPr>
          <w:rFonts w:hint="default"/>
        </w:rPr>
      </w:pPr>
      <w:r>
        <w:rPr>
          <w:rFonts w:hint="default"/>
        </w:rPr>
        <w:t xml:space="preserve">                if (safeStorage.isEncryptionAvailable() &amp;&amp; fileData.length &gt; 0) {</w:t>
      </w:r>
    </w:p>
    <w:p w14:paraId="7E0E3E9F">
      <w:pPr>
        <w:rPr>
          <w:rFonts w:hint="default"/>
        </w:rPr>
      </w:pPr>
      <w:r>
        <w:rPr>
          <w:rFonts w:hint="default"/>
        </w:rPr>
        <w:t xml:space="preserve">                    try {</w:t>
      </w:r>
    </w:p>
    <w:p w14:paraId="589DD223">
      <w:pPr>
        <w:rPr>
          <w:rFonts w:hint="default"/>
        </w:rPr>
      </w:pPr>
      <w:r>
        <w:rPr>
          <w:rFonts w:hint="default"/>
        </w:rPr>
        <w:t xml:space="preserve">                        const decryptedString = safeStorage.decryptString(fileData);</w:t>
      </w:r>
    </w:p>
    <w:p w14:paraId="35D8EBFC">
      <w:pPr>
        <w:rPr>
          <w:rFonts w:hint="default"/>
        </w:rPr>
      </w:pPr>
      <w:r>
        <w:rPr>
          <w:rFonts w:hint="default"/>
        </w:rPr>
        <w:t xml:space="preserve">                        dbData = Buffer.from(decryptedString, 'base64');</w:t>
      </w:r>
    </w:p>
    <w:p w14:paraId="43AC1B47">
      <w:pPr>
        <w:rPr>
          <w:rFonts w:hint="default"/>
        </w:rPr>
      </w:pPr>
      <w:r>
        <w:rPr>
          <w:rFonts w:hint="default"/>
        </w:rPr>
        <w:t xml:space="preserve">                    } catch (decryptErr) {</w:t>
      </w:r>
    </w:p>
    <w:p w14:paraId="29A84509">
      <w:pPr>
        <w:rPr>
          <w:rFonts w:hint="default"/>
        </w:rPr>
      </w:pPr>
      <w:r>
        <w:rPr>
          <w:rFonts w:hint="default"/>
        </w:rPr>
        <w:t xml:space="preserve">                        console.log('Decrypting legacy unencrypted database...');</w:t>
      </w:r>
    </w:p>
    <w:p w14:paraId="67297ED8">
      <w:pPr>
        <w:rPr>
          <w:rFonts w:hint="default"/>
        </w:rPr>
      </w:pPr>
      <w:r>
        <w:rPr>
          <w:rFonts w:hint="default"/>
        </w:rPr>
        <w:t xml:space="preserve">                        dbData = fileData; // try as plain</w:t>
      </w:r>
    </w:p>
    <w:p w14:paraId="46609364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5FA3B4D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97A5DC0">
      <w:pPr>
        <w:rPr>
          <w:rFonts w:hint="default"/>
        </w:rPr>
      </w:pPr>
    </w:p>
    <w:p w14:paraId="78315562">
      <w:pPr>
        <w:rPr>
          <w:rFonts w:hint="default"/>
        </w:rPr>
      </w:pPr>
      <w:r>
        <w:rPr>
          <w:rFonts w:hint="default"/>
        </w:rPr>
        <w:t xml:space="preserve">                if (dbData.length &gt; 0) {</w:t>
      </w:r>
    </w:p>
    <w:p w14:paraId="18DCE6DF">
      <w:pPr>
        <w:rPr>
          <w:rFonts w:hint="default"/>
        </w:rPr>
      </w:pPr>
      <w:r>
        <w:rPr>
          <w:rFonts w:hint="default"/>
        </w:rPr>
        <w:t xml:space="preserve">                    db = new sqlModule.Database(dbData);</w:t>
      </w:r>
    </w:p>
    <w:p w14:paraId="0E74D301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1146D7D3">
      <w:pPr>
        <w:rPr>
          <w:rFonts w:hint="default"/>
        </w:rPr>
      </w:pPr>
      <w:r>
        <w:rPr>
          <w:rFonts w:hint="default"/>
        </w:rPr>
        <w:t xml:space="preserve">                    db = new sqlModule.Database();</w:t>
      </w:r>
    </w:p>
    <w:p w14:paraId="5BA1531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1CBE009">
      <w:pPr>
        <w:rPr>
          <w:rFonts w:hint="default"/>
        </w:rPr>
      </w:pPr>
      <w:r>
        <w:rPr>
          <w:rFonts w:hint="default"/>
        </w:rPr>
        <w:t xml:space="preserve">            } catch (e) {</w:t>
      </w:r>
    </w:p>
    <w:p w14:paraId="0284859F">
      <w:pPr>
        <w:rPr>
          <w:rFonts w:hint="default"/>
        </w:rPr>
      </w:pPr>
      <w:r>
        <w:rPr>
          <w:rFonts w:hint="default"/>
        </w:rPr>
        <w:t xml:space="preserve">                console.error('DB load error, creating new:', e.message);</w:t>
      </w:r>
    </w:p>
    <w:p w14:paraId="6D1B3760">
      <w:pPr>
        <w:rPr>
          <w:rFonts w:hint="default"/>
        </w:rPr>
      </w:pPr>
      <w:r>
        <w:rPr>
          <w:rFonts w:hint="default"/>
        </w:rPr>
        <w:t xml:space="preserve">                db = new sqlModule.Database();</w:t>
      </w:r>
    </w:p>
    <w:p w14:paraId="786E661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8CD5302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0D2CEE8">
      <w:pPr>
        <w:rPr>
          <w:rFonts w:hint="default"/>
        </w:rPr>
      </w:pPr>
      <w:r>
        <w:rPr>
          <w:rFonts w:hint="default"/>
        </w:rPr>
        <w:t xml:space="preserve">            db = new sqlModule.Database();</w:t>
      </w:r>
    </w:p>
    <w:p w14:paraId="7417B86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611EFA">
      <w:pPr>
        <w:rPr>
          <w:rFonts w:hint="default"/>
        </w:rPr>
      </w:pPr>
    </w:p>
    <w:p w14:paraId="30BBD207">
      <w:pPr>
        <w:rPr>
          <w:rFonts w:hint="default"/>
        </w:rPr>
      </w:pPr>
      <w:r>
        <w:rPr>
          <w:rFonts w:hint="default"/>
        </w:rPr>
        <w:t xml:space="preserve">        // ═══════════════════════════════════════════════════</w:t>
      </w:r>
    </w:p>
    <w:p w14:paraId="43A04CCA">
      <w:pPr>
        <w:rPr>
          <w:rFonts w:hint="default"/>
        </w:rPr>
      </w:pPr>
      <w:r>
        <w:rPr>
          <w:rFonts w:hint="default"/>
        </w:rPr>
        <w:t xml:space="preserve">        // TABLE DEFINITIONS</w:t>
      </w:r>
    </w:p>
    <w:p w14:paraId="5BECC5EA">
      <w:pPr>
        <w:rPr>
          <w:rFonts w:hint="default"/>
        </w:rPr>
      </w:pPr>
      <w:r>
        <w:rPr>
          <w:rFonts w:hint="default"/>
        </w:rPr>
        <w:t xml:space="preserve">        // ═══════════════════════════════════════════════════</w:t>
      </w:r>
    </w:p>
    <w:p w14:paraId="3CFAB363">
      <w:pPr>
        <w:rPr>
          <w:rFonts w:hint="default"/>
        </w:rPr>
      </w:pPr>
    </w:p>
    <w:p w14:paraId="7DFC150A">
      <w:pPr>
        <w:rPr>
          <w:rFonts w:hint="default"/>
        </w:rPr>
      </w:pPr>
      <w:r>
        <w:rPr>
          <w:rFonts w:hint="default"/>
        </w:rPr>
        <w:t xml:space="preserve">        const tables = [</w:t>
      </w:r>
    </w:p>
    <w:p w14:paraId="0D7A46C0">
      <w:pPr>
        <w:rPr>
          <w:rFonts w:hint="default"/>
        </w:rPr>
      </w:pPr>
      <w:r>
        <w:rPr>
          <w:rFonts w:hint="default"/>
        </w:rPr>
        <w:t xml:space="preserve">            "CREATE TABLE IF NOT EXISTS system_settings (key TEXT PRIMARY KEY, value TEXT)",</w:t>
      </w:r>
    </w:p>
    <w:p w14:paraId="3B7251B5">
      <w:pPr>
        <w:rPr>
          <w:rFonts w:hint="default"/>
        </w:rPr>
      </w:pPr>
    </w:p>
    <w:p w14:paraId="0D88B1D5">
      <w:pPr>
        <w:rPr>
          <w:rFonts w:hint="default"/>
        </w:rPr>
      </w:pPr>
      <w:r>
        <w:rPr>
          <w:rFonts w:hint="default"/>
        </w:rPr>
        <w:t xml:space="preserve">            "CREATE TABLE IF NOT EXISTS users (id INTEGER PRIMARY KEY AUTOINCREMENT, username TEXT UNIQUE, password TEXT, role TEXT, permissions TEXT, last_login DATETIME, security_question TEXT, security_answer TEXT, created_at DATETIME DEFAULT CURRENT_TIMESTAMP)",</w:t>
      </w:r>
    </w:p>
    <w:p w14:paraId="21986D49">
      <w:pPr>
        <w:rPr>
          <w:rFonts w:hint="default"/>
        </w:rPr>
      </w:pPr>
    </w:p>
    <w:p w14:paraId="1791A293">
      <w:pPr>
        <w:rPr>
          <w:rFonts w:hint="default"/>
        </w:rPr>
      </w:pPr>
      <w:r>
        <w:rPr>
          <w:rFonts w:hint="default"/>
        </w:rPr>
        <w:t xml:space="preserve">            "CREATE TABLE IF NOT EXISTS students (id INTEGER PRIMARY KEY AUTOINCREMENT, first_name TEXT, last_name TEXT, other_name TEXT, gender TEXT DEFAULT 'M', date_of_birth TEXT, class_id INTEGER, student_type TEXT DEFAULT 'Day', residence TEXT, house_id INTEGER, admission_number TEXT, paycode TEXT, guardian_name TEXT, guardian_phone TEXT, guardian_phone2 TEXT, guardian_email TEXT, guardian_occupation TEXT, guardian_nin TEXT, guardian_relation TEXT, guardian_photo TEXT, second_guardian_name TEXT, second_guardian_phone TEXT, status TEXT DEFAULT 'Active', photo_path TEXT, boarding_reqs TEXT, emis_student_id TEXT, nin TEXT, previous_school TEXT, admission_date TEXT, dropout_reason TEXT, transfer_date TEXT, birth_certificate TEXT, updated_at DATETIME, created_at DATETIME DEFAULT CURRENT_TIMESTAMP)",</w:t>
      </w:r>
    </w:p>
    <w:p w14:paraId="129888CB">
      <w:pPr>
        <w:rPr>
          <w:rFonts w:hint="default"/>
        </w:rPr>
      </w:pPr>
    </w:p>
    <w:p w14:paraId="05CFC512">
      <w:pPr>
        <w:rPr>
          <w:rFonts w:hint="default"/>
        </w:rPr>
      </w:pPr>
      <w:r>
        <w:rPr>
          <w:rFonts w:hint="default"/>
        </w:rPr>
        <w:t xml:space="preserve">            "CREATE TABLE IF NOT EXISTS staff (id INTEGER PRIMARY KEY AUTOINCREMENT, first_name TEXT, last_name TEXT, other_name TEXT, gender TEXT DEFAULT 'M', date_of_birth TEXT, role TEXT, phone TEXT, staff_id_number TEXT, employer_type TEXT DEFAULT 'BOG', highest_qualification TEXT, professional_qualification TEXT, designation TEXT DEFAULT '', payroll_number TEXT DEFAULT '', nin TEXT DEFAULT '', tsc_number TEXT DEFAULT '', subjects_trained TEXT DEFAULT '', subjects_teaching TEXT DEFAULT '', special_needs_trained INTEGER DEFAULT 0, years_experience INTEGER DEFAULT 0, email TEXT DEFAULT '', appointment_date TEXT DEFAULT '', status TEXT DEFAULT 'Active', photo_path TEXT, salary REAL DEFAULT 0, bank_account TEXT, momo_number TEXT, updated_at DATETIME, created_at DATETIME DEFAULT CURRENT_TIMESTAMP)",</w:t>
      </w:r>
    </w:p>
    <w:p w14:paraId="743C0E55">
      <w:pPr>
        <w:rPr>
          <w:rFonts w:hint="default"/>
        </w:rPr>
      </w:pPr>
    </w:p>
    <w:p w14:paraId="360464D4">
      <w:pPr>
        <w:rPr>
          <w:rFonts w:hint="default"/>
        </w:rPr>
      </w:pPr>
      <w:r>
        <w:rPr>
          <w:rFonts w:hint="default"/>
        </w:rPr>
        <w:t xml:space="preserve">            "CREATE TABLE IF NOT EXISTS classes (id INTEGER PRIMARY KEY AUTOINCREMENT, name TEXT, level TEXT DEFAULT 'O_Level', stream TEXT DEFAULT 'A', capacity INTEGER DEFAULT 50, teacher_id INTEGER, student_count INTEGER DEFAULT 0, academic_year_id INTEGER)",</w:t>
      </w:r>
    </w:p>
    <w:p w14:paraId="44958B50">
      <w:pPr>
        <w:rPr>
          <w:rFonts w:hint="default"/>
        </w:rPr>
      </w:pPr>
    </w:p>
    <w:p w14:paraId="1C2FAE72">
      <w:pPr>
        <w:rPr>
          <w:rFonts w:hint="default"/>
        </w:rPr>
      </w:pPr>
      <w:r>
        <w:rPr>
          <w:rFonts w:hint="default"/>
        </w:rPr>
        <w:t xml:space="preserve">            "CREATE TABLE IF NOT EXISTS subjects (id INTEGER PRIMARY KEY AUTOINCREMENT, name TEXT, code TEXT, uneb_code TEXT, category TEXT, level TEXT DEFAULT 'O_Level', is_compulsory INTEGER DEFAULT 1)",</w:t>
      </w:r>
    </w:p>
    <w:p w14:paraId="12BB8367">
      <w:pPr>
        <w:rPr>
          <w:rFonts w:hint="default"/>
        </w:rPr>
      </w:pPr>
    </w:p>
    <w:p w14:paraId="0AD246FF">
      <w:pPr>
        <w:rPr>
          <w:rFonts w:hint="default"/>
        </w:rPr>
      </w:pPr>
      <w:r>
        <w:rPr>
          <w:rFonts w:hint="default"/>
        </w:rPr>
        <w:t xml:space="preserve">            "CREATE TABLE IF NOT EXISTS payments (id INTEGER PRIMARY KEY AUTOINCREMENT, student_id INTEGER, amount_paid REAL, payment_for TEXT, date TEXT, term TEXT, academic_year TEXT, method TEXT DEFAULT 'Cash', reference TEXT, created_at DATETIME DEFAULT CURRENT_TIMESTAMP)",</w:t>
      </w:r>
    </w:p>
    <w:p w14:paraId="34A13494">
      <w:pPr>
        <w:rPr>
          <w:rFonts w:hint="default"/>
        </w:rPr>
      </w:pPr>
    </w:p>
    <w:p w14:paraId="4E07569F">
      <w:pPr>
        <w:rPr>
          <w:rFonts w:hint="default"/>
        </w:rPr>
      </w:pPr>
      <w:r>
        <w:rPr>
          <w:rFonts w:hint="default"/>
        </w:rPr>
        <w:t xml:space="preserve">            "CREATE TABLE IF NOT EXISTS audit_log (id INTEGER PRIMARY KEY AUTOINCREMENT, event_type TEXT, table_name TEXT, record_id INTEGER, old_values TEXT, new_values TEXT, user_id INTEGER, username TEXT, created_at DATETIME DEFAULT CURRENT_TIMESTAMP)",</w:t>
      </w:r>
    </w:p>
    <w:p w14:paraId="45978AD8">
      <w:pPr>
        <w:rPr>
          <w:rFonts w:hint="default"/>
        </w:rPr>
      </w:pPr>
    </w:p>
    <w:p w14:paraId="6E149EED">
      <w:pPr>
        <w:rPr>
          <w:rFonts w:hint="default"/>
        </w:rPr>
      </w:pPr>
      <w:r>
        <w:rPr>
          <w:rFonts w:hint="default"/>
        </w:rPr>
        <w:t xml:space="preserve">            "CREATE TABLE IF NOT EXISTS fees_structure (id INTEGER PRIMARY KEY AUTOINCREMENT, class_id INTEGER, term TEXT, amount REAL, day_fee REAL DEFAULT 0, boarding_fee REAL DEFAULT 0)",</w:t>
      </w:r>
    </w:p>
    <w:p w14:paraId="64F04544">
      <w:pPr>
        <w:rPr>
          <w:rFonts w:hint="default"/>
        </w:rPr>
      </w:pPr>
    </w:p>
    <w:p w14:paraId="54D35908">
      <w:pPr>
        <w:rPr>
          <w:rFonts w:hint="default"/>
        </w:rPr>
      </w:pPr>
      <w:r>
        <w:rPr>
          <w:rFonts w:hint="default"/>
        </w:rPr>
        <w:t xml:space="preserve">            "CREATE TABLE IF NOT EXISTS expenses (id INTEGER PRIMARY KEY AUTOINCREMENT, description TEXT, amount REAL, category TEXT, date TEXT, created_at DATETIME DEFAULT CURRENT_TIMESTAMP)",</w:t>
      </w:r>
    </w:p>
    <w:p w14:paraId="642F8171">
      <w:pPr>
        <w:rPr>
          <w:rFonts w:hint="default"/>
        </w:rPr>
      </w:pPr>
    </w:p>
    <w:p w14:paraId="2E55B602">
      <w:pPr>
        <w:rPr>
          <w:rFonts w:hint="default"/>
        </w:rPr>
      </w:pPr>
      <w:r>
        <w:rPr>
          <w:rFonts w:hint="default"/>
        </w:rPr>
        <w:t xml:space="preserve">            "CREATE TABLE IF NOT EXISTS payroll_payments (id INTEGER PRIMARY KEY AUTOINCREMENT, staff_id INTEGER, amount_paid REAL, month TEXT, year TEXT, created_at DATETIME DEFAULT CURRENT_TIMESTAMP)",</w:t>
      </w:r>
    </w:p>
    <w:p w14:paraId="19A5E43D">
      <w:pPr>
        <w:rPr>
          <w:rFonts w:hint="default"/>
        </w:rPr>
      </w:pPr>
    </w:p>
    <w:p w14:paraId="1C88ACDB">
      <w:pPr>
        <w:rPr>
          <w:rFonts w:hint="default"/>
        </w:rPr>
      </w:pPr>
      <w:r>
        <w:rPr>
          <w:rFonts w:hint="default"/>
        </w:rPr>
        <w:t xml:space="preserve">            "CREATE TABLE IF NOT EXISTS houses (id INTEGER PRIMARY KEY AUTOINCREMENT, house_name TEXT, house_master_id INTEGER, capacity INTEGER DEFAULT 0, gender TEXT DEFAULT 'Mixed', current_occupancy INTEGER DEFAULT 0, condition_text TEXT DEFAULT 'Good', created_at DATETIME DEFAULT CURRENT_TIMESTAMP)",</w:t>
      </w:r>
    </w:p>
    <w:p w14:paraId="3CCAD026">
      <w:pPr>
        <w:rPr>
          <w:rFonts w:hint="default"/>
        </w:rPr>
      </w:pPr>
    </w:p>
    <w:p w14:paraId="4AAC2E2E">
      <w:pPr>
        <w:rPr>
          <w:rFonts w:hint="default"/>
        </w:rPr>
      </w:pPr>
      <w:r>
        <w:rPr>
          <w:rFonts w:hint="default"/>
        </w:rPr>
        <w:t xml:space="preserve">            "CREATE TABLE IF NOT EXISTS house_points (id INTEGER PRIMARY KEY AUTOINCREMENT, house_id INTEGER, points INTEGER DEFAULT 0, reason TEXT, created_at DATETIME DEFAULT CURRENT_TIMESTAMP)",</w:t>
      </w:r>
    </w:p>
    <w:p w14:paraId="1AB49C41">
      <w:pPr>
        <w:rPr>
          <w:rFonts w:hint="default"/>
        </w:rPr>
      </w:pPr>
    </w:p>
    <w:p w14:paraId="4396CF6B">
      <w:pPr>
        <w:rPr>
          <w:rFonts w:hint="default"/>
        </w:rPr>
      </w:pPr>
      <w:r>
        <w:rPr>
          <w:rFonts w:hint="default"/>
        </w:rPr>
        <w:t xml:space="preserve">            "CREATE TABLE IF NOT EXISTS attendance (id INTEGER PRIMARY KEY AUTOINCREMENT, student_id INTEGER, class_id INTEGER, date TEXT, status TEXT, term TEXT, academic_year TEXT)",</w:t>
      </w:r>
    </w:p>
    <w:p w14:paraId="0ED75AF8">
      <w:pPr>
        <w:rPr>
          <w:rFonts w:hint="default"/>
        </w:rPr>
      </w:pPr>
    </w:p>
    <w:p w14:paraId="732C8616">
      <w:pPr>
        <w:rPr>
          <w:rFonts w:hint="default"/>
        </w:rPr>
      </w:pPr>
      <w:r>
        <w:rPr>
          <w:rFonts w:hint="default"/>
        </w:rPr>
        <w:t xml:space="preserve">            "CREATE TABLE IF NOT EXISTS marks (id INTEGER PRIMARY KEY AUTOINCREMENT, student_id INTEGER, subject_id INTEGER, term TEXT, exam_type TEXT, score REAL, academic_year TEXT, class_id INTEGER, is_military_protected INTEGER DEFAULT 0)",</w:t>
      </w:r>
    </w:p>
    <w:p w14:paraId="040644BE">
      <w:pPr>
        <w:rPr>
          <w:rFonts w:hint="default"/>
        </w:rPr>
      </w:pPr>
    </w:p>
    <w:p w14:paraId="6A264820">
      <w:pPr>
        <w:rPr>
          <w:rFonts w:hint="default"/>
        </w:rPr>
      </w:pPr>
      <w:r>
        <w:rPr>
          <w:rFonts w:hint="default"/>
        </w:rPr>
        <w:t xml:space="preserve">            "CREATE TABLE IF NOT EXISTS discipline (id INTEGER PRIMARY KEY AUTOINCREMENT, student_id INTEGER, type TEXT, offence TEXT, action TEXT, date TEXT, teacher TEXT)",</w:t>
      </w:r>
    </w:p>
    <w:p w14:paraId="2824126B">
      <w:pPr>
        <w:rPr>
          <w:rFonts w:hint="default"/>
        </w:rPr>
      </w:pPr>
    </w:p>
    <w:p w14:paraId="687ACABC">
      <w:pPr>
        <w:rPr>
          <w:rFonts w:hint="default"/>
        </w:rPr>
      </w:pPr>
      <w:r>
        <w:rPr>
          <w:rFonts w:hint="default"/>
        </w:rPr>
        <w:t xml:space="preserve">            "CREATE TABLE IF NOT EXISTS timetable (id INTEGER PRIMARY KEY AUTOINCREMENT, class_id INTEGER, day TEXT, period TEXT, subject_id TEXT, teacher_id TEXT)",</w:t>
      </w:r>
    </w:p>
    <w:p w14:paraId="20E74569">
      <w:pPr>
        <w:rPr>
          <w:rFonts w:hint="default"/>
        </w:rPr>
      </w:pPr>
    </w:p>
    <w:p w14:paraId="72D6715B">
      <w:pPr>
        <w:rPr>
          <w:rFonts w:hint="default"/>
        </w:rPr>
      </w:pPr>
      <w:r>
        <w:rPr>
          <w:rFonts w:hint="default"/>
        </w:rPr>
        <w:t xml:space="preserve">            "CREATE TABLE IF NOT EXISTS visitors (id INTEGER PRIMARY KEY AUTOINCREMENT, name TEXT, phone TEXT, purpose TEXT, person_to_see TEXT, time_in TEXT, time_out TEXT, date TEXT)",</w:t>
      </w:r>
    </w:p>
    <w:p w14:paraId="48610E38">
      <w:pPr>
        <w:rPr>
          <w:rFonts w:hint="default"/>
        </w:rPr>
      </w:pPr>
    </w:p>
    <w:p w14:paraId="77CB7B55">
      <w:pPr>
        <w:rPr>
          <w:rFonts w:hint="default"/>
        </w:rPr>
      </w:pPr>
      <w:r>
        <w:rPr>
          <w:rFonts w:hint="default"/>
        </w:rPr>
        <w:t xml:space="preserve">            "CREATE TABLE IF NOT EXISTS library_books (id INTEGER PRIMARY KEY AUTOINCREMENT, title TEXT, author TEXT, isbn TEXT, category TEXT, copies INTEGER DEFAULT 0, available INTEGER DEFAULT 0, shelf TEXT)",</w:t>
      </w:r>
    </w:p>
    <w:p w14:paraId="1572FB5F">
      <w:pPr>
        <w:rPr>
          <w:rFonts w:hint="default"/>
        </w:rPr>
      </w:pPr>
    </w:p>
    <w:p w14:paraId="0A2E4126">
      <w:pPr>
        <w:rPr>
          <w:rFonts w:hint="default"/>
        </w:rPr>
      </w:pPr>
      <w:r>
        <w:rPr>
          <w:rFonts w:hint="default"/>
        </w:rPr>
        <w:t xml:space="preserve">            "CREATE TABLE IF NOT EXISTS canteen_items (id INTEGER PRIMARY KEY AUTOINCREMENT, name TEXT, price REAL DEFAULT 0, quantity INTEGER DEFAULT 0)",</w:t>
      </w:r>
    </w:p>
    <w:p w14:paraId="6A80B369">
      <w:pPr>
        <w:rPr>
          <w:rFonts w:hint="default"/>
        </w:rPr>
      </w:pPr>
    </w:p>
    <w:p w14:paraId="595F6AD8">
      <w:pPr>
        <w:rPr>
          <w:rFonts w:hint="default"/>
        </w:rPr>
      </w:pPr>
      <w:r>
        <w:rPr>
          <w:rFonts w:hint="default"/>
        </w:rPr>
        <w:t xml:space="preserve">            "CREATE TABLE IF NOT EXISTS canteen_sales (id INTEGER PRIMARY KEY AUTOINCREMENT, student_id TEXT, total_amount REAL DEFAULT 0, is_credit INTEGER DEFAULT 0, created_at DATETIME DEFAULT CURRENT_TIMESTAMP)",</w:t>
      </w:r>
    </w:p>
    <w:p w14:paraId="58640CEE">
      <w:pPr>
        <w:rPr>
          <w:rFonts w:hint="default"/>
        </w:rPr>
      </w:pPr>
    </w:p>
    <w:p w14:paraId="3604E6A2">
      <w:pPr>
        <w:rPr>
          <w:rFonts w:hint="default"/>
        </w:rPr>
      </w:pPr>
      <w:r>
        <w:rPr>
          <w:rFonts w:hint="default"/>
        </w:rPr>
        <w:t xml:space="preserve">            "CREATE TABLE IF NOT EXISTS transport_routes (id INTEGER PRIMARY KEY AUTOINCREMENT, name TEXT, driver TEXT, phone TEXT, vehicle TEXT, capacity INTEGER DEFAULT 0, fee REAL DEFAULT 0)",</w:t>
      </w:r>
    </w:p>
    <w:p w14:paraId="750439F8">
      <w:pPr>
        <w:rPr>
          <w:rFonts w:hint="default"/>
        </w:rPr>
      </w:pPr>
    </w:p>
    <w:p w14:paraId="53FE3172">
      <w:pPr>
        <w:rPr>
          <w:rFonts w:hint="default"/>
        </w:rPr>
      </w:pPr>
      <w:r>
        <w:rPr>
          <w:rFonts w:hint="default"/>
        </w:rPr>
        <w:t xml:space="preserve">            "CREATE TABLE IF NOT EXISTS student_requirements (id INTEGER PRIMARY KEY AUTOINCREMENT, student_id INTEGER, requirement_name TEXT, submitted INTEGER DEFAULT 0, UNIQUE(student_id, requirement_name))",</w:t>
      </w:r>
    </w:p>
    <w:p w14:paraId="7B6629E6">
      <w:pPr>
        <w:rPr>
          <w:rFonts w:hint="default"/>
        </w:rPr>
      </w:pPr>
    </w:p>
    <w:p w14:paraId="66872B7C">
      <w:pPr>
        <w:rPr>
          <w:rFonts w:hint="default"/>
        </w:rPr>
      </w:pPr>
      <w:r>
        <w:rPr>
          <w:rFonts w:hint="default"/>
        </w:rPr>
        <w:t xml:space="preserve">            "CREATE TABLE IF NOT EXISTS school_registration (id INTEGER PRIMARY KEY, school_name TEXT, emis_number TEXT, uneb_center_number TEXT, school_type TEXT DEFAULT 'Private', school_level TEXT DEFAULT 'Secondary', co_education_type TEXT DEFAULT 'Mixed', boarding_status TEXT DEFAULT 'Day', district_name TEXT, county_name TEXT, sub_county_name TEXT, parish_name TEXT, village TEXT, gps_latitude REAL, gps_longitude REAL, founding_year INTEGER, license_number TEXT, phone TEXT, email TEXT, postal_address TEXT, head_teacher_name TEXT, head_teacher_phone TEXT, chairperson_name TEXT, chairperson_phone TEXT, total_boys INTEGER DEFAULT 0, total_girls INTEGER DEFAULT 0, total_staff INTEGER DEFAULT 0, last_emis_sync TEXT, created_at DATETIME DEFAULT CURRENT_TIMESTAMP, updated_at DATETIME DEFAULT CURRENT_TIMESTAMP)",</w:t>
      </w:r>
    </w:p>
    <w:p w14:paraId="5A012616">
      <w:pPr>
        <w:rPr>
          <w:rFonts w:hint="default"/>
        </w:rPr>
      </w:pPr>
    </w:p>
    <w:p w14:paraId="10E79606">
      <w:pPr>
        <w:rPr>
          <w:rFonts w:hint="default"/>
        </w:rPr>
      </w:pPr>
      <w:r>
        <w:rPr>
          <w:rFonts w:hint="default"/>
        </w:rPr>
        <w:t xml:space="preserve">            "CREATE TABLE IF NOT EXISTS academic_years (id INTEGER PRIMARY KEY AUTOINCREMENT, year_name TEXT NOT NULL, term_1_start TEXT, term_1_end TEXT, term_2_start TEXT, term_2_end TEXT, term_3_start TEXT, term_3_end TEXT, is_current INTEGER DEFAULT 0, created_at DATETIME DEFAULT CURRENT_TIMESTAMP)",</w:t>
      </w:r>
    </w:p>
    <w:p w14:paraId="035EAD34">
      <w:pPr>
        <w:rPr>
          <w:rFonts w:hint="default"/>
        </w:rPr>
      </w:pPr>
    </w:p>
    <w:p w14:paraId="65965152">
      <w:pPr>
        <w:rPr>
          <w:rFonts w:hint="default"/>
        </w:rPr>
      </w:pPr>
      <w:r>
        <w:rPr>
          <w:rFonts w:hint="default"/>
        </w:rPr>
        <w:t xml:space="preserve">            "CREATE TABLE IF NOT EXISTS infrastructure (id INTEGER PRIMARY KEY AUTOINCREMENT, academic_year_id INTEGER, classrooms_permanent INTEGER DEFAULT 0, classrooms_semi_permanent INTEGER DEFAULT 0, classrooms_temporary INTEGER DEFAULT 0, classrooms_good INTEGER DEFAULT 0, classrooms_fair INTEGER DEFAULT 0, classrooms_poor INTEGER DEFAULT 0, classrooms_under_construction INTEGER DEFAULT 0, water_source TEXT, water_functional INTEGER DEFAULT 1, power_source TEXT, power_functional INTEGER DEFAULT 1, has_computer_lab INTEGER DEFAULT 0, number_of_computers INTEGER DEFAULT 0, computers_functional INTEGER DEFAULT 0, has_internet INTEGER DEFAULT 0, internet_type TEXT, has_library INTEGER DEFAULT 0, library_capacity INTEGER DEFAULT 0, has_fence INTEGER DEFAULT 0, fence_type TEXT, has_playground INTEGER DEFAULT 0, staff_houses INTEGER DEFAULT 0, staff_houses_occupied INTEGER DEFAULT 0, desks_benches INTEGER DEFAULT 0, desks_good INTEGER DEFAULT 0, desks_fair INTEGER DEFAULT 0, desks_poor INTEGER DEFAULT 0, overall_condition TEXT DEFAULT 'Fair', remarks TEXT, created_at DATETIME DEFAULT CURRENT_TIMESTAMP)",</w:t>
      </w:r>
    </w:p>
    <w:p w14:paraId="79E404F9">
      <w:pPr>
        <w:rPr>
          <w:rFonts w:hint="default"/>
        </w:rPr>
      </w:pPr>
    </w:p>
    <w:p w14:paraId="1EA6E8DF">
      <w:pPr>
        <w:rPr>
          <w:rFonts w:hint="default"/>
        </w:rPr>
      </w:pPr>
      <w:r>
        <w:rPr>
          <w:rFonts w:hint="default"/>
        </w:rPr>
        <w:t xml:space="preserve">            "CREATE TABLE IF NOT EXISTS latrines (id INTEGER PRIMARY KEY AUTOINCREMENT, academic_year_id INTEGER, stance_type TEXT, latrine_type TEXT, number_of_stances INTEGER DEFAULT 0, is_functional INTEGER DEFAULT 1, has_handwashing INTEGER DEFAULT 0, condition_text TEXT DEFAULT 'Good', remarks TEXT, created_at DATETIME DEFAULT CURRENT_TIMESTAMP)",</w:t>
      </w:r>
    </w:p>
    <w:p w14:paraId="55F69BCF">
      <w:pPr>
        <w:rPr>
          <w:rFonts w:hint="default"/>
        </w:rPr>
      </w:pPr>
    </w:p>
    <w:p w14:paraId="0A0B6FFD">
      <w:pPr>
        <w:rPr>
          <w:rFonts w:hint="default"/>
        </w:rPr>
      </w:pPr>
      <w:r>
        <w:rPr>
          <w:rFonts w:hint="default"/>
        </w:rPr>
        <w:t xml:space="preserve">            "CREATE TABLE IF NOT EXISTS textbooks (id INTEGER PRIMARY KEY AUTOINCREMENT, subject_id INTEGER, class_id INTEGER, academic_year_id INTEGER, textbook_title TEXT, books_received INTEGER DEFAULT 0, books_available INTEGER DEFAULT 0, books_good INTEGER DEFAULT 0, books_fair INTEGER DEFAULT 0, books_poor INTEGER DEFAULT 0, source TEXT, created_at DATETIME DEFAULT CURRENT_TIMESTAMP)",</w:t>
      </w:r>
    </w:p>
    <w:p w14:paraId="6FC911F4">
      <w:pPr>
        <w:rPr>
          <w:rFonts w:hint="default"/>
        </w:rPr>
      </w:pPr>
    </w:p>
    <w:p w14:paraId="52D6CB55">
      <w:pPr>
        <w:rPr>
          <w:rFonts w:hint="default"/>
        </w:rPr>
      </w:pPr>
      <w:r>
        <w:rPr>
          <w:rFonts w:hint="default"/>
        </w:rPr>
        <w:t xml:space="preserve">            "CREATE TABLE IF NOT EXISTS student_enrollment (id INTEGER PRIMARY KEY AUTOINCREMENT, student_id INTEGER, class_id INTEGER, stream_id INTEGER, academic_year_id INTEGER, term INTEGER DEFAULT 1, enrollment_status TEXT DEFAULT 'Enrolled', enrollment_date TEXT, remarks TEXT, created_at DATETIME DEFAULT CURRENT_TIMESTAMP)",</w:t>
      </w:r>
    </w:p>
    <w:p w14:paraId="618F0A63">
      <w:pPr>
        <w:rPr>
          <w:rFonts w:hint="default"/>
        </w:rPr>
      </w:pPr>
    </w:p>
    <w:p w14:paraId="734CF23A">
      <w:pPr>
        <w:rPr>
          <w:rFonts w:hint="default"/>
        </w:rPr>
      </w:pPr>
      <w:r>
        <w:rPr>
          <w:rFonts w:hint="default"/>
        </w:rPr>
        <w:t xml:space="preserve">            "CREATE TABLE IF NOT EXISTS special_needs_learners (id INTEGER PRIMARY KEY AUTOINCREMENT, student_id INTEGER, disability_type TEXT, severity TEXT DEFAULT 'Mild', assistive_device TEXT, receiving_support INTEGER DEFAULT 0, support_type TEXT, remarks TEXT, created_at DATETIME DEFAULT CURRENT_TIMESTAMP)",</w:t>
      </w:r>
    </w:p>
    <w:p w14:paraId="04EDEF53">
      <w:pPr>
        <w:rPr>
          <w:rFonts w:hint="default"/>
        </w:rPr>
      </w:pPr>
    </w:p>
    <w:p w14:paraId="17BC5BDB">
      <w:pPr>
        <w:rPr>
          <w:rFonts w:hint="default"/>
        </w:rPr>
      </w:pPr>
      <w:r>
        <w:rPr>
          <w:rFonts w:hint="default"/>
        </w:rPr>
        <w:t xml:space="preserve">            "CREATE TABLE IF NOT EXISTS ovc_data (id INTEGER PRIMARY KEY AUTOINCREMENT, student_id INTEGER, ovc_category TEXT, is_receiving_support INTEGER DEFAULT 0, support_type TEXT, support_source TEXT, created_at DATETIME DEFAULT CURRENT_TIMESTAMP)",</w:t>
      </w:r>
    </w:p>
    <w:p w14:paraId="5EDB3462">
      <w:pPr>
        <w:rPr>
          <w:rFonts w:hint="default"/>
        </w:rPr>
      </w:pPr>
    </w:p>
    <w:p w14:paraId="1F36B03C">
      <w:pPr>
        <w:rPr>
          <w:rFonts w:hint="default"/>
        </w:rPr>
      </w:pPr>
      <w:r>
        <w:rPr>
          <w:rFonts w:hint="default"/>
        </w:rPr>
        <w:t xml:space="preserve">            "CREATE TABLE IF NOT EXISTS school_finances_emis (id INTEGER PRIMARY KEY AUTOINCREMENT, academic_year_id INTEGER, term INTEGER, upe_grant REAL DEFAULT 0, use_grant REAL DEFAULT 0, wash_grant REAL DEFAULT 0, special_needs_grant REAL DEFAULT 0, school_feeding_grant REAL DEFAULT 0, school_fees_collected REAL DEFAULT 0, pta_contributions REAL DEFAULT 0, donor_funding REAL DEFAULT 0, other_income REAL DEFAULT 0, other_income_source TEXT, expenditure_instructional REAL DEFAULT 0, expenditure_administration REAL DEFAULT 0, expenditure_development REAL DEFAULT 0, expenditure_co_curricular REAL DEFAULT 0, expenditure_school_feeding REAL DEFAULT 0, expenditure_utilities REAL DEFAULT 0, expenditure_transport REAL DEFAULT 0, expenditure_staff_wages REAL DEFAULT 0, expenditure_maintenance REAL DEFAULT 0, expenditure_other REAL DEFAULT 0, bank_name TEXT, bank_account TEXT, bank_branch TEXT, last_audit_date TEXT, smc_budget_approval INTEGER DEFAULT 0, created_at DATETIME DEFAULT CURRENT_TIMESTAMP)",</w:t>
      </w:r>
    </w:p>
    <w:p w14:paraId="48E918D9">
      <w:pPr>
        <w:rPr>
          <w:rFonts w:hint="default"/>
        </w:rPr>
      </w:pPr>
    </w:p>
    <w:p w14:paraId="7D59A393">
      <w:pPr>
        <w:rPr>
          <w:rFonts w:hint="default"/>
        </w:rPr>
      </w:pPr>
      <w:r>
        <w:rPr>
          <w:rFonts w:hint="default"/>
        </w:rPr>
        <w:t xml:space="preserve">            "CREATE TABLE IF NOT EXISTS uneb_candidates (id INTEGER PRIMARY KEY AUTOINCREMENT, student_id INTEGER, exam_type TEXT, academic_year_id INTEGER, center_number TEXT, candidate_number TEXT, candidate_name TEXT, gender TEXT, date_of_birth TEXT, subjects_registered TEXT, registration_status TEXT DEFAULT 'Pending', registration_date TEXT, submitted_to_uneb INTEGER DEFAULT 0, submission_date TEXT, fees_paid INTEGER DEFAULT 0, passport_photo_path TEXT, remarks TEXT, created_at DATETIME DEFAULT CURRENT_TIMESTAMP)",</w:t>
      </w:r>
    </w:p>
    <w:p w14:paraId="7FD4820F">
      <w:pPr>
        <w:rPr>
          <w:rFonts w:hint="default"/>
        </w:rPr>
      </w:pPr>
    </w:p>
    <w:p w14:paraId="50B3A1ED">
      <w:pPr>
        <w:rPr>
          <w:rFonts w:hint="default"/>
        </w:rPr>
      </w:pPr>
      <w:r>
        <w:rPr>
          <w:rFonts w:hint="default"/>
        </w:rPr>
        <w:t xml:space="preserve">            "CREATE TABLE IF NOT EXISTS uneb_results (id INTEGER PRIMARY KEY AUTOINCREMENT, candidate_id INTEGER, student_id INTEGER, exam_type TEXT, academic_year_id INTEGER, subject_name TEXT, subject_code TEXT, result_grade TEXT, result_score INTEGER, aggregate INTEGER, division TEXT, fetched_from_uneb INTEGER DEFAULT 0, fetch_date TEXT, created_at DATETIME DEFAULT CURRENT_TIMESTAMP)",</w:t>
      </w:r>
    </w:p>
    <w:p w14:paraId="4A3EAEA0">
      <w:pPr>
        <w:rPr>
          <w:rFonts w:hint="default"/>
        </w:rPr>
      </w:pPr>
    </w:p>
    <w:p w14:paraId="4C3C1ECF">
      <w:pPr>
        <w:rPr>
          <w:rFonts w:hint="default"/>
        </w:rPr>
      </w:pPr>
      <w:r>
        <w:rPr>
          <w:rFonts w:hint="default"/>
        </w:rPr>
        <w:t xml:space="preserve">            "CREATE TABLE IF NOT EXISTS nursery_assessments (id INTEGER PRIMARY KEY AUTOINCREMENT, student_id INTEGER, area TEXT, term TEXT DEFAULT 'Term 1', rating TEXT DEFAULT 'Satisfactory', comments TEXT, created_at DATETIME DEFAULT CURRENT_TIMESTAMP)",</w:t>
      </w:r>
    </w:p>
    <w:p w14:paraId="0A00628B">
      <w:pPr>
        <w:rPr>
          <w:rFonts w:hint="default"/>
        </w:rPr>
      </w:pPr>
    </w:p>
    <w:p w14:paraId="1301FAF8">
      <w:pPr>
        <w:rPr>
          <w:rFonts w:hint="default"/>
        </w:rPr>
      </w:pPr>
      <w:r>
        <w:rPr>
          <w:rFonts w:hint="default"/>
        </w:rPr>
        <w:t xml:space="preserve">            "CREATE TABLE IF NOT EXISTS wash_data (id INTEGER PRIMARY KEY AUTOINCREMENT, academic_year_id INTEGER, water_source_type TEXT, water_treatment TEXT, drinking_water_available INTEGER DEFAULT 0, handwashing_stations INTEGER DEFAULT 0, handwashing_with_soap INTEGER DEFAULT 0, menstrual_hygiene INTEGER DEFAULT 0, waste_disposal TEXT, school_cleanliness TEXT DEFAULT 'Good', deworming_done INTEGER DEFAULT 0, last_deworming TEXT, remarks TEXT, created_at DATETIME DEFAULT CURRENT_TIMESTAMP)",</w:t>
      </w:r>
    </w:p>
    <w:p w14:paraId="29B54335">
      <w:pPr>
        <w:rPr>
          <w:rFonts w:hint="default"/>
        </w:rPr>
      </w:pPr>
    </w:p>
    <w:p w14:paraId="1A87BAE3">
      <w:pPr>
        <w:rPr>
          <w:rFonts w:hint="default"/>
        </w:rPr>
      </w:pPr>
      <w:r>
        <w:rPr>
          <w:rFonts w:hint="default"/>
        </w:rPr>
        <w:t xml:space="preserve">            "CREATE TABLE IF NOT EXISTS military_grade_config (id INTEGER PRIMARY KEY AUTOINCREMENT, school_name TEXT, is_military INTEGER DEFAULT 0, military_school TEXT, combination TEXT, is_current INTEGER DEFAULT 0, created_at DATETIME DEFAULT CURRENT_TIMESTAMP)",</w:t>
      </w:r>
    </w:p>
    <w:p w14:paraId="15B502F2">
      <w:pPr>
        <w:rPr>
          <w:rFonts w:hint="default"/>
        </w:rPr>
      </w:pPr>
    </w:p>
    <w:p w14:paraId="3267067D">
      <w:pPr>
        <w:rPr>
          <w:rFonts w:hint="default"/>
        </w:rPr>
      </w:pPr>
      <w:r>
        <w:rPr>
          <w:rFonts w:hint="default"/>
        </w:rPr>
        <w:t xml:space="preserve">            "CREATE TABLE IF NOT EXISTS bank_payments (id INTEGER PRIMARY KEY AUTOINCREMENT, reference TEXT UNIQUE, bank_name TEXT, account_number TEXT, account_name TEXT, amount REAL, student_name TEXT, narration TEXT, status TEXT DEFAULT 'Pending', confirmed_at DATETIME, created_at DATETIME DEFAULT CURRENT_TIMESTAMP)",</w:t>
      </w:r>
    </w:p>
    <w:p w14:paraId="5E34B281">
      <w:pPr>
        <w:rPr>
          <w:rFonts w:hint="default"/>
        </w:rPr>
      </w:pPr>
    </w:p>
    <w:p w14:paraId="75A2F49C">
      <w:pPr>
        <w:rPr>
          <w:rFonts w:hint="default"/>
        </w:rPr>
      </w:pPr>
      <w:r>
        <w:rPr>
          <w:rFonts w:hint="default"/>
        </w:rPr>
        <w:t xml:space="preserve">            "CREATE TABLE IF NOT EXISTS dropout_records (id INTEGER PRIMARY KEY AUTOINCREMENT, student_id INTEGER, dropout_date TEXT, dropout_reason TEXT, destination_known INTEGER DEFAULT 0, destination_school TEXT, remarks TEXT, created_at DATETIME DEFAULT CURRENT_TIMESTAMP)",</w:t>
      </w:r>
    </w:p>
    <w:p w14:paraId="3121AC84">
      <w:pPr>
        <w:rPr>
          <w:rFonts w:hint="default"/>
        </w:rPr>
      </w:pPr>
    </w:p>
    <w:p w14:paraId="3F2E5350">
      <w:pPr>
        <w:rPr>
          <w:rFonts w:hint="default"/>
        </w:rPr>
      </w:pPr>
      <w:r>
        <w:rPr>
          <w:rFonts w:hint="default"/>
        </w:rPr>
        <w:t xml:space="preserve">            "CREATE TABLE IF NOT EXISTS payment_transactions (id INTEGER PRIMARY KEY AUTOINCREMENT, reference TEXT UNIQUE, student_id INTEGER, method TEXT, phone TEXT, amount REAL, status TEXT DEFAULT 'Pending', narration TEXT, api_response TEXT, confirmed_at DATETIME, created_at DATETIME DEFAULT CURRENT_TIMESTAMP)",</w:t>
      </w:r>
    </w:p>
    <w:p w14:paraId="4F09F621">
      <w:pPr>
        <w:rPr>
          <w:rFonts w:hint="default"/>
        </w:rPr>
      </w:pPr>
    </w:p>
    <w:p w14:paraId="7DD9DF46">
      <w:pPr>
        <w:rPr>
          <w:rFonts w:hint="default"/>
        </w:rPr>
      </w:pPr>
      <w:r>
        <w:rPr>
          <w:rFonts w:hint="default"/>
        </w:rPr>
        <w:t xml:space="preserve">            "CREATE TABLE IF NOT EXISTS student_documents (id INTEGER PRIMARY KEY AUTOINCREMENT, student_id INTEGER, document_type TEXT, filename TEXT, original_name TEXT, file_size INTEGER, uploaded_at DATETIME DEFAULT CURRENT_TIMESTAMP)",</w:t>
      </w:r>
    </w:p>
    <w:p w14:paraId="02464A64">
      <w:pPr>
        <w:rPr>
          <w:rFonts w:hint="default"/>
        </w:rPr>
      </w:pPr>
    </w:p>
    <w:p w14:paraId="779442E8">
      <w:pPr>
        <w:rPr>
          <w:rFonts w:hint="default"/>
        </w:rPr>
      </w:pPr>
      <w:r>
        <w:rPr>
          <w:rFonts w:hint="default"/>
        </w:rPr>
        <w:t xml:space="preserve">            "CREATE TABLE IF NOT EXISTS meeting_minutes (id INTEGER PRIMARY KEY AUTOINCREMENT, meeting_type TEXT, date TEXT, time TEXT, venue TEXT, chairperson TEXT, secretary TEXT, agenda TEXT, minutes TEXT, action_items TEXT, attendees TEXT, status TEXT DEFAULT 'Draft', created_at DATETIME DEFAULT CURRENT_TIMESTAMP, created_by INTEGER)",</w:t>
      </w:r>
    </w:p>
    <w:p w14:paraId="2051413B">
      <w:pPr>
        <w:rPr>
          <w:rFonts w:hint="default"/>
        </w:rPr>
      </w:pPr>
    </w:p>
    <w:p w14:paraId="00D9C9F4">
      <w:pPr>
        <w:rPr>
          <w:rFonts w:hint="default"/>
        </w:rPr>
      </w:pPr>
      <w:r>
        <w:rPr>
          <w:rFonts w:hint="default"/>
        </w:rPr>
        <w:t xml:space="preserve">            "CREATE TABLE IF NOT EXISTS meeting_attendees (id INTEGER PRIMARY KEY AUTOINCREMENT, meeting_id INTEGER, person_name TEXT, person_role TEXT, person_type TEXT DEFAULT 'Staff', signature_image TEXT)",</w:t>
      </w:r>
    </w:p>
    <w:p w14:paraId="3A7FFEFE">
      <w:pPr>
        <w:rPr>
          <w:rFonts w:hint="default"/>
        </w:rPr>
      </w:pPr>
    </w:p>
    <w:p w14:paraId="31DCE051">
      <w:pPr>
        <w:rPr>
          <w:rFonts w:hint="default"/>
        </w:rPr>
      </w:pPr>
      <w:r>
        <w:rPr>
          <w:rFonts w:hint="default"/>
        </w:rPr>
        <w:t xml:space="preserve">            "CREATE TABLE IF NOT EXISTS meeting_agenda_items (id INTEGER PRIMARY KEY AUTOINCREMENT, meeting_id INTEGER, item_text TEXT, item_order INTEGER DEFAULT 0)",</w:t>
      </w:r>
    </w:p>
    <w:p w14:paraId="524825CF">
      <w:pPr>
        <w:rPr>
          <w:rFonts w:hint="default"/>
        </w:rPr>
      </w:pPr>
    </w:p>
    <w:p w14:paraId="55F458C1">
      <w:pPr>
        <w:rPr>
          <w:rFonts w:hint="default"/>
        </w:rPr>
      </w:pPr>
      <w:r>
        <w:rPr>
          <w:rFonts w:hint="default"/>
        </w:rPr>
        <w:t xml:space="preserve">            "CREATE TABLE IF NOT EXISTS meeting_minute_items (id INTEGER PRIMARY KEY AUTOINCREMENT, meeting_id INTEGER, topic TEXT, discussion TEXT, resolution TEXT, item_order INTEGER DEFAULT 0)",</w:t>
      </w:r>
    </w:p>
    <w:p w14:paraId="33F73FDC">
      <w:pPr>
        <w:rPr>
          <w:rFonts w:hint="default"/>
        </w:rPr>
      </w:pPr>
    </w:p>
    <w:p w14:paraId="69912C5D">
      <w:pPr>
        <w:rPr>
          <w:rFonts w:hint="default"/>
        </w:rPr>
      </w:pPr>
      <w:r>
        <w:rPr>
          <w:rFonts w:hint="default"/>
        </w:rPr>
        <w:t xml:space="preserve">            "CREATE TABLE IF NOT EXISTS meeting_actions (id INTEGER PRIMARY KEY AUTOINCREMENT, meeting_id INTEGER, action TEXT, responsible TEXT, deadline TEXT, status TEXT DEFAULT 'Pending', completed_at DATETIME)",</w:t>
      </w:r>
    </w:p>
    <w:p w14:paraId="0B27E30D">
      <w:pPr>
        <w:rPr>
          <w:rFonts w:hint="default"/>
        </w:rPr>
      </w:pPr>
    </w:p>
    <w:p w14:paraId="0D08BD89">
      <w:pPr>
        <w:rPr>
          <w:rFonts w:hint="default"/>
        </w:rPr>
      </w:pPr>
      <w:r>
        <w:rPr>
          <w:rFonts w:hint="default"/>
        </w:rPr>
        <w:t xml:space="preserve">            "CREATE TABLE IF NOT EXISTS stored_signatures (id INTEGER PRIMARY KEY AUTOINCREMENT, person_id INTEGER, person_type TEXT, person_name TEXT, signature_image TEXT, created_at DATETIME DEFAULT CURRENT_TIMESTAMP)",</w:t>
      </w:r>
    </w:p>
    <w:p w14:paraId="1D4C4541">
      <w:pPr>
        <w:rPr>
          <w:rFonts w:hint="default"/>
        </w:rPr>
      </w:pPr>
    </w:p>
    <w:p w14:paraId="324663A5">
      <w:pPr>
        <w:rPr>
          <w:rFonts w:hint="default"/>
        </w:rPr>
      </w:pPr>
      <w:r>
        <w:rPr>
          <w:rFonts w:hint="default"/>
        </w:rPr>
        <w:t xml:space="preserve">            "CREATE TABLE IF NOT EXISTS document_templates (id INTEGER PRIMARY KEY AUTOINCREMENT, template_name TEXT, doc_type TEXT, header_config TEXT, footer_config TEXT, boundary_style TEXT DEFAULT 'simple', created_at DATETIME DEFAULT CURRENT_TIMESTAMP)",</w:t>
      </w:r>
    </w:p>
    <w:p w14:paraId="1F0E9DCC">
      <w:pPr>
        <w:rPr>
          <w:rFonts w:hint="default"/>
        </w:rPr>
      </w:pPr>
    </w:p>
    <w:p w14:paraId="206159AB">
      <w:pPr>
        <w:rPr>
          <w:rFonts w:hint="default"/>
        </w:rPr>
      </w:pPr>
      <w:r>
        <w:rPr>
          <w:rFonts w:hint="default"/>
        </w:rPr>
        <w:t xml:space="preserve">            "CREATE TABLE IF NOT EXISTS parent_profiles (id INTEGER PRIMARY KEY AUTOINCREMENT, student_id INTEGER, parent_name TEXT, relationship TEXT, phone TEXT, phone2 TEXT, email TEXT, occupation TEXT, nin TEXT, photo_path TEXT, residence TEXT, created_at DATETIME DEFAULT CURRENT_TIMESTAMP)",</w:t>
      </w:r>
    </w:p>
    <w:p w14:paraId="45212316">
      <w:pPr>
        <w:rPr>
          <w:rFonts w:hint="default"/>
        </w:rPr>
      </w:pPr>
    </w:p>
    <w:p w14:paraId="1526C44F">
      <w:pPr>
        <w:rPr>
          <w:rFonts w:hint="default"/>
        </w:rPr>
      </w:pPr>
      <w:r>
        <w:rPr>
          <w:rFonts w:hint="default"/>
        </w:rPr>
        <w:t xml:space="preserve">            "CREATE TABLE IF NOT EXISTS student_timeline (id INTEGER PRIMARY KEY AUTOINCREMENT, student_id INTEGER, event_type TEXT, event_date TEXT, description TEXT, recorded_by INTEGER, created_at DATETIME DEFAULT CURRENT_TIMESTAMP)",</w:t>
      </w:r>
    </w:p>
    <w:p w14:paraId="5BCF9782">
      <w:pPr>
        <w:rPr>
          <w:rFonts w:hint="default"/>
        </w:rPr>
      </w:pPr>
    </w:p>
    <w:p w14:paraId="66B7441B">
      <w:pPr>
        <w:rPr>
          <w:rFonts w:hint="default"/>
        </w:rPr>
      </w:pPr>
      <w:r>
        <w:rPr>
          <w:rFonts w:hint="default"/>
        </w:rPr>
        <w:t xml:space="preserve">            "CREATE TABLE IF NOT EXISTS signature_assignments (id INTEGER PRIMARY KEY AUTOINCREMENT, user_id INTEGER, person_name TEXT, person_role TEXT, doc_type TEXT, signature_position TEXT DEFAULT 'bottom_left', enabled INTEGER DEFAULT 1, created_at DATETIME DEFAULT CURRENT_TIMESTAMP)",</w:t>
      </w:r>
    </w:p>
    <w:p w14:paraId="27101451">
      <w:pPr>
        <w:rPr>
          <w:rFonts w:hint="default"/>
        </w:rPr>
      </w:pPr>
    </w:p>
    <w:p w14:paraId="4FEDCB4E">
      <w:pPr>
        <w:rPr>
          <w:rFonts w:hint="default"/>
        </w:rPr>
      </w:pPr>
      <w:r>
        <w:rPr>
          <w:rFonts w:hint="default"/>
        </w:rPr>
        <w:t xml:space="preserve">            "CREATE TABLE IF NOT EXISTS deduction_types (id INTEGER PRIMARY KEY AUTOINCREMENT, name TEXT, description TEXT, is_percentage INTEGER DEFAULT 0, amount REAL DEFAULT 0, is_mandatory INTEGER DEFAULT 0, applies_to TEXT DEFAULT 'all', created_at DATETIME DEFAULT CURRENT_TIMESTAMP)",</w:t>
      </w:r>
    </w:p>
    <w:p w14:paraId="17163A84">
      <w:pPr>
        <w:rPr>
          <w:rFonts w:hint="default"/>
        </w:rPr>
      </w:pPr>
    </w:p>
    <w:p w14:paraId="69701DB8">
      <w:pPr>
        <w:rPr>
          <w:rFonts w:hint="default"/>
        </w:rPr>
      </w:pPr>
      <w:r>
        <w:rPr>
          <w:rFonts w:hint="default"/>
        </w:rPr>
        <w:t xml:space="preserve">            "CREATE TABLE IF NOT EXISTS staff_deductions (id INTEGER PRIMARY KEY AUTOINCREMENT, staff_id INTEGER, deduction_type_id INTEGER, month TEXT, year TEXT, amount REAL, reason TEXT, approved_by INTEGER, status TEXT DEFAULT 'Pending', created_at DATETIME DEFAULT CURRENT_TIMESTAMP)",</w:t>
      </w:r>
    </w:p>
    <w:p w14:paraId="4924A02F">
      <w:pPr>
        <w:rPr>
          <w:rFonts w:hint="default"/>
        </w:rPr>
      </w:pPr>
    </w:p>
    <w:p w14:paraId="36A00871">
      <w:pPr>
        <w:rPr>
          <w:rFonts w:hint="default"/>
        </w:rPr>
      </w:pPr>
      <w:r>
        <w:rPr>
          <w:rFonts w:hint="default"/>
        </w:rPr>
        <w:t xml:space="preserve">            "CREATE TABLE IF NOT EXISTS purchase_requests (id INTEGER PRIMARY KEY AUTOINCREMENT, item_description TEXT, quantity INTEGER, estimated_cost REAL, vendor TEXT, urgency TEXT DEFAULT 'Normal', requested_by INTEGER, requested_by_name TEXT, status TEXT DEFAULT 'Pending', authorized_by INTEGER, authorized_by_name TEXT, authorized_at DATETIME, rejection_reason TEXT, created_at DATETIME DEFAULT CURRENT_TIMESTAMP)",</w:t>
      </w:r>
    </w:p>
    <w:p w14:paraId="338A5393">
      <w:pPr>
        <w:rPr>
          <w:rFonts w:hint="default"/>
        </w:rPr>
      </w:pPr>
    </w:p>
    <w:p w14:paraId="57F1F939">
      <w:pPr>
        <w:rPr>
          <w:rFonts w:hint="default"/>
        </w:rPr>
      </w:pPr>
      <w:r>
        <w:rPr>
          <w:rFonts w:hint="default"/>
        </w:rPr>
        <w:t xml:space="preserve">            "CREATE TABLE IF NOT EXISTS governance_members (id INTEGER PRIMARY KEY AUTOINCREMENT, member_type TEXT, name TEXT, phone TEXT, position TEXT, status TEXT DEFAULT 'Active', created_at DATETIME DEFAULT CURRENT_TIMESTAMP)",</w:t>
      </w:r>
    </w:p>
    <w:p w14:paraId="1FABA277">
      <w:pPr>
        <w:rPr>
          <w:rFonts w:hint="default"/>
        </w:rPr>
      </w:pPr>
    </w:p>
    <w:p w14:paraId="6E52D6E0">
      <w:pPr>
        <w:rPr>
          <w:rFonts w:hint="default"/>
        </w:rPr>
      </w:pPr>
      <w:r>
        <w:rPr>
          <w:rFonts w:hint="default"/>
        </w:rPr>
        <w:t xml:space="preserve">            "CREATE TABLE IF NOT EXISTS health_nutrition (id INTEGER PRIMARY KEY AUTOINCREMENT, academic_year_id INTEGER, has_feeding_program INTEGER DEFAULT 0, feeding_type TEXT, feeding_funding TEXT, beneficiaries INTEGER DEFAULT 0, has_first_aid INTEGER DEFAULT 0, has_school_nurse INTEGER DEFAULT 0, deworming_done INTEGER DEFAULT 0, hiv_life_skills INTEGER DEFAULT 0, mental_health_support INTEGER DEFAULT 0, remarks TEXT, created_at DATETIME DEFAULT CURRENT_TIMESTAMP)",</w:t>
      </w:r>
    </w:p>
    <w:p w14:paraId="416E1A06">
      <w:pPr>
        <w:rPr>
          <w:rFonts w:hint="default"/>
        </w:rPr>
      </w:pPr>
    </w:p>
    <w:p w14:paraId="2C9CAE6A">
      <w:pPr>
        <w:rPr>
          <w:rFonts w:hint="default"/>
        </w:rPr>
      </w:pPr>
      <w:r>
        <w:rPr>
          <w:rFonts w:hint="default"/>
        </w:rPr>
        <w:t xml:space="preserve">            "CREATE TABLE IF NOT EXISTS school_branding (id INTEGER PRIMARY KEY, logo_path TEXT, stamp_path TEXT, signature_path TEXT, header_line1 TEXT, header_line2 TEXT, header_line3 TEXT, footer_line1 TEXT, footer_line2 TEXT, motto TEXT, vision TEXT, mission TEXT, po_box TEXT, district TEXT, region TEXT, telephone TEXT, email TEXT, website TEXT)"</w:t>
      </w:r>
    </w:p>
    <w:p w14:paraId="10C6256C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592856DD">
      <w:pPr>
        <w:rPr>
          <w:rFonts w:hint="default"/>
        </w:rPr>
      </w:pPr>
    </w:p>
    <w:p w14:paraId="7E5F6D62">
      <w:pPr>
        <w:rPr>
          <w:rFonts w:hint="default"/>
        </w:rPr>
      </w:pPr>
      <w:r>
        <w:rPr>
          <w:rFonts w:hint="default"/>
        </w:rPr>
        <w:t xml:space="preserve">        // Safe ALTER TABLE additions (errors ignored if column already exists)</w:t>
      </w:r>
    </w:p>
    <w:p w14:paraId="6E1127D6">
      <w:pPr>
        <w:rPr>
          <w:rFonts w:hint="default"/>
        </w:rPr>
      </w:pPr>
      <w:r>
        <w:rPr>
          <w:rFonts w:hint="default"/>
        </w:rPr>
        <w:t xml:space="preserve">        const alterStatements = [</w:t>
      </w:r>
    </w:p>
    <w:p w14:paraId="4F5DA6CD">
      <w:pPr>
        <w:rPr>
          <w:rFonts w:hint="default"/>
        </w:rPr>
      </w:pPr>
      <w:r>
        <w:rPr>
          <w:rFonts w:hint="default"/>
        </w:rPr>
        <w:t xml:space="preserve">            "ALTER TABLE staff ADD COLUMN tsc_number TEXT DEFAULT ''",</w:t>
      </w:r>
    </w:p>
    <w:p w14:paraId="1A0BC64D">
      <w:pPr>
        <w:rPr>
          <w:rFonts w:hint="default"/>
        </w:rPr>
      </w:pPr>
      <w:r>
        <w:rPr>
          <w:rFonts w:hint="default"/>
        </w:rPr>
        <w:t xml:space="preserve">            "ALTER TABLE staff ADD COLUMN subjects_teaching TEXT DEFAULT ''",</w:t>
      </w:r>
    </w:p>
    <w:p w14:paraId="4817DD42">
      <w:pPr>
        <w:rPr>
          <w:rFonts w:hint="default"/>
        </w:rPr>
      </w:pPr>
      <w:r>
        <w:rPr>
          <w:rFonts w:hint="default"/>
        </w:rPr>
        <w:t xml:space="preserve">            "ALTER TABLE staff ADD COLUMN appointment_date TEXT DEFAULT ''",</w:t>
      </w:r>
    </w:p>
    <w:p w14:paraId="6A36EF3E">
      <w:pPr>
        <w:rPr>
          <w:rFonts w:hint="default"/>
        </w:rPr>
      </w:pPr>
      <w:r>
        <w:rPr>
          <w:rFonts w:hint="default"/>
        </w:rPr>
        <w:t xml:space="preserve">            "ALTER TABLE staff ADD COLUMN payroll_number TEXT DEFAULT ''",</w:t>
      </w:r>
    </w:p>
    <w:p w14:paraId="27E904F6">
      <w:pPr>
        <w:rPr>
          <w:rFonts w:hint="default"/>
        </w:rPr>
      </w:pPr>
      <w:r>
        <w:rPr>
          <w:rFonts w:hint="default"/>
        </w:rPr>
        <w:t xml:space="preserve">            "ALTER TABLE staff ADD COLUMN subjects_trained TEXT DEFAULT ''",</w:t>
      </w:r>
    </w:p>
    <w:p w14:paraId="1BF5A1EA">
      <w:pPr>
        <w:rPr>
          <w:rFonts w:hint="default"/>
        </w:rPr>
      </w:pPr>
      <w:r>
        <w:rPr>
          <w:rFonts w:hint="default"/>
        </w:rPr>
        <w:t xml:space="preserve">            "ALTER TABLE staff ADD COLUMN designation TEXT DEFAULT ''",</w:t>
      </w:r>
    </w:p>
    <w:p w14:paraId="7FD4181E">
      <w:pPr>
        <w:rPr>
          <w:rFonts w:hint="default"/>
        </w:rPr>
      </w:pPr>
      <w:r>
        <w:rPr>
          <w:rFonts w:hint="default"/>
        </w:rPr>
        <w:t xml:space="preserve">            "ALTER TABLE staff ADD COLUMN professional_qualification TEXT DEFAULT ''",</w:t>
      </w:r>
    </w:p>
    <w:p w14:paraId="2C9B7694">
      <w:pPr>
        <w:rPr>
          <w:rFonts w:hint="default"/>
        </w:rPr>
      </w:pPr>
      <w:r>
        <w:rPr>
          <w:rFonts w:hint="default"/>
        </w:rPr>
        <w:t xml:space="preserve">            "ALTER TABLE staff ADD COLUMN nin TEXT DEFAULT ''",</w:t>
      </w:r>
    </w:p>
    <w:p w14:paraId="70FE0109">
      <w:pPr>
        <w:rPr>
          <w:rFonts w:hint="default"/>
        </w:rPr>
      </w:pPr>
      <w:r>
        <w:rPr>
          <w:rFonts w:hint="default"/>
        </w:rPr>
        <w:t xml:space="preserve">            "ALTER TABLE staff ADD COLUMN email TEXT DEFAULT ''",</w:t>
      </w:r>
    </w:p>
    <w:p w14:paraId="5F98CC2E">
      <w:pPr>
        <w:rPr>
          <w:rFonts w:hint="default"/>
        </w:rPr>
      </w:pPr>
      <w:r>
        <w:rPr>
          <w:rFonts w:hint="default"/>
        </w:rPr>
        <w:t xml:space="preserve">            "ALTER TABLE staff ADD COLUMN special_needs_trained INTEGER DEFAULT 0",</w:t>
      </w:r>
    </w:p>
    <w:p w14:paraId="170CC368">
      <w:pPr>
        <w:rPr>
          <w:rFonts w:hint="default"/>
        </w:rPr>
      </w:pPr>
      <w:r>
        <w:rPr>
          <w:rFonts w:hint="default"/>
        </w:rPr>
        <w:t xml:space="preserve">            "ALTER TABLE staff ADD COLUMN years_experience INTEGER DEFAULT 0",</w:t>
      </w:r>
    </w:p>
    <w:p w14:paraId="3890438E">
      <w:pPr>
        <w:rPr>
          <w:rFonts w:hint="default"/>
        </w:rPr>
      </w:pPr>
      <w:r>
        <w:rPr>
          <w:rFonts w:hint="default"/>
        </w:rPr>
        <w:t xml:space="preserve">            "ALTER TABLE staff ADD COLUMN updated_at DATETIME",</w:t>
      </w:r>
    </w:p>
    <w:p w14:paraId="2A7C3030">
      <w:pPr>
        <w:rPr>
          <w:rFonts w:hint="default"/>
        </w:rPr>
      </w:pPr>
      <w:r>
        <w:rPr>
          <w:rFonts w:hint="default"/>
        </w:rPr>
        <w:t xml:space="preserve">            "ALTER TABLE users ADD COLUMN security_question TEXT",</w:t>
      </w:r>
    </w:p>
    <w:p w14:paraId="55C40C74">
      <w:pPr>
        <w:rPr>
          <w:rFonts w:hint="default"/>
        </w:rPr>
      </w:pPr>
      <w:r>
        <w:rPr>
          <w:rFonts w:hint="default"/>
        </w:rPr>
        <w:t xml:space="preserve">            "ALTER TABLE users ADD COLUMN security_answer TEXT",</w:t>
      </w:r>
    </w:p>
    <w:p w14:paraId="0072911C">
      <w:pPr>
        <w:rPr>
          <w:rFonts w:hint="default"/>
        </w:rPr>
      </w:pPr>
      <w:r>
        <w:rPr>
          <w:rFonts w:hint="default"/>
        </w:rPr>
        <w:t xml:space="preserve">            "ALTER TABLE students ADD COLUMN guardian_phone2 TEXT",</w:t>
      </w:r>
    </w:p>
    <w:p w14:paraId="13C0DCD6">
      <w:pPr>
        <w:rPr>
          <w:rFonts w:hint="default"/>
        </w:rPr>
      </w:pPr>
      <w:r>
        <w:rPr>
          <w:rFonts w:hint="default"/>
        </w:rPr>
        <w:t xml:space="preserve">            "ALTER TABLE students ADD COLUMN guardian_email TEXT",</w:t>
      </w:r>
    </w:p>
    <w:p w14:paraId="218141A5">
      <w:pPr>
        <w:rPr>
          <w:rFonts w:hint="default"/>
        </w:rPr>
      </w:pPr>
      <w:r>
        <w:rPr>
          <w:rFonts w:hint="default"/>
        </w:rPr>
        <w:t xml:space="preserve">            "ALTER TABLE students ADD COLUMN guardian_occupation TEXT",</w:t>
      </w:r>
    </w:p>
    <w:p w14:paraId="1C418530">
      <w:pPr>
        <w:rPr>
          <w:rFonts w:hint="default"/>
        </w:rPr>
      </w:pPr>
      <w:r>
        <w:rPr>
          <w:rFonts w:hint="default"/>
        </w:rPr>
        <w:t xml:space="preserve">            "ALTER TABLE students ADD COLUMN guardian_nin TEXT",</w:t>
      </w:r>
    </w:p>
    <w:p w14:paraId="38C0014B">
      <w:pPr>
        <w:rPr>
          <w:rFonts w:hint="default"/>
        </w:rPr>
      </w:pPr>
      <w:r>
        <w:rPr>
          <w:rFonts w:hint="default"/>
        </w:rPr>
        <w:t xml:space="preserve">            "ALTER TABLE students ADD COLUMN guardian_relation TEXT",</w:t>
      </w:r>
    </w:p>
    <w:p w14:paraId="1FC2C461">
      <w:pPr>
        <w:rPr>
          <w:rFonts w:hint="default"/>
        </w:rPr>
      </w:pPr>
      <w:r>
        <w:rPr>
          <w:rFonts w:hint="default"/>
        </w:rPr>
        <w:t xml:space="preserve">            "ALTER TABLE students ADD COLUMN guardian_photo TEXT",</w:t>
      </w:r>
    </w:p>
    <w:p w14:paraId="2A538BE8">
      <w:pPr>
        <w:rPr>
          <w:rFonts w:hint="default"/>
        </w:rPr>
      </w:pPr>
      <w:r>
        <w:rPr>
          <w:rFonts w:hint="default"/>
        </w:rPr>
        <w:t xml:space="preserve">            "ALTER TABLE students ADD COLUMN second_guardian_name TEXT",</w:t>
      </w:r>
    </w:p>
    <w:p w14:paraId="53C9D0B1">
      <w:pPr>
        <w:rPr>
          <w:rFonts w:hint="default"/>
        </w:rPr>
      </w:pPr>
      <w:r>
        <w:rPr>
          <w:rFonts w:hint="default"/>
        </w:rPr>
        <w:t xml:space="preserve">            "ALTER TABLE students ADD COLUMN second_guardian_phone TEXT",</w:t>
      </w:r>
    </w:p>
    <w:p w14:paraId="617667BA">
      <w:pPr>
        <w:rPr>
          <w:rFonts w:hint="default"/>
        </w:rPr>
      </w:pPr>
      <w:r>
        <w:rPr>
          <w:rFonts w:hint="default"/>
        </w:rPr>
        <w:t xml:space="preserve">            "ALTER TABLE students ADD COLUMN birth_certificate TEXT",</w:t>
      </w:r>
    </w:p>
    <w:p w14:paraId="20D43457">
      <w:pPr>
        <w:rPr>
          <w:rFonts w:hint="default"/>
        </w:rPr>
      </w:pPr>
      <w:r>
        <w:rPr>
          <w:rFonts w:hint="default"/>
        </w:rPr>
        <w:t xml:space="preserve">            "ALTER TABLE students ADD COLUMN previous_school TEXT",</w:t>
      </w:r>
    </w:p>
    <w:p w14:paraId="36B8671B">
      <w:pPr>
        <w:rPr>
          <w:rFonts w:hint="default"/>
        </w:rPr>
      </w:pPr>
      <w:r>
        <w:rPr>
          <w:rFonts w:hint="default"/>
        </w:rPr>
        <w:t xml:space="preserve">            "ALTER TABLE students ADD COLUMN admission_date TEXT",</w:t>
      </w:r>
    </w:p>
    <w:p w14:paraId="791373B2">
      <w:pPr>
        <w:rPr>
          <w:rFonts w:hint="default"/>
        </w:rPr>
      </w:pPr>
      <w:r>
        <w:rPr>
          <w:rFonts w:hint="default"/>
        </w:rPr>
        <w:t xml:space="preserve">            "ALTER TABLE students ADD COLUMN dropout_reason TEXT",</w:t>
      </w:r>
    </w:p>
    <w:p w14:paraId="1099BBD5">
      <w:pPr>
        <w:rPr>
          <w:rFonts w:hint="default"/>
        </w:rPr>
      </w:pPr>
      <w:r>
        <w:rPr>
          <w:rFonts w:hint="default"/>
        </w:rPr>
        <w:t xml:space="preserve">            "ALTER TABLE students ADD COLUMN transfer_date TEXT",</w:t>
      </w:r>
    </w:p>
    <w:p w14:paraId="411E3AAB">
      <w:pPr>
        <w:rPr>
          <w:rFonts w:hint="default"/>
        </w:rPr>
      </w:pPr>
      <w:r>
        <w:rPr>
          <w:rFonts w:hint="default"/>
        </w:rPr>
        <w:t xml:space="preserve">            "ALTER TABLE students ADD COLUMN emis_student_id TEXT",</w:t>
      </w:r>
    </w:p>
    <w:p w14:paraId="2691A386">
      <w:pPr>
        <w:rPr>
          <w:rFonts w:hint="default"/>
        </w:rPr>
      </w:pPr>
      <w:r>
        <w:rPr>
          <w:rFonts w:hint="default"/>
        </w:rPr>
        <w:t xml:space="preserve">            "ALTER TABLE students ADD COLUMN nin TEXT",</w:t>
      </w:r>
    </w:p>
    <w:p w14:paraId="5B277A78">
      <w:pPr>
        <w:rPr>
          <w:rFonts w:hint="default"/>
        </w:rPr>
      </w:pPr>
      <w:r>
        <w:rPr>
          <w:rFonts w:hint="default"/>
        </w:rPr>
        <w:t xml:space="preserve">            "ALTER TABLE students ADD COLUMN updated_at DATETIME",</w:t>
      </w:r>
    </w:p>
    <w:p w14:paraId="73B7FFDB">
      <w:pPr>
        <w:rPr>
          <w:rFonts w:hint="default"/>
        </w:rPr>
      </w:pPr>
      <w:r>
        <w:rPr>
          <w:rFonts w:hint="default"/>
        </w:rPr>
        <w:t xml:space="preserve">            "ALTER TABLE payments ADD COLUMN method TEXT DEFAULT 'Cash'",</w:t>
      </w:r>
    </w:p>
    <w:p w14:paraId="573CC8D3">
      <w:pPr>
        <w:rPr>
          <w:rFonts w:hint="default"/>
        </w:rPr>
      </w:pPr>
      <w:r>
        <w:rPr>
          <w:rFonts w:hint="default"/>
        </w:rPr>
        <w:t xml:space="preserve">            "ALTER TABLE payments ADD COLUMN reference TEXT",</w:t>
      </w:r>
    </w:p>
    <w:p w14:paraId="7628D63E">
      <w:pPr>
        <w:rPr>
          <w:rFonts w:hint="default"/>
        </w:rPr>
      </w:pPr>
      <w:r>
        <w:rPr>
          <w:rFonts w:hint="default"/>
        </w:rPr>
        <w:t xml:space="preserve">            "ALTER TABLE classes ADD COLUMN teacher_id INTEGER",</w:t>
      </w:r>
    </w:p>
    <w:p w14:paraId="3950D2E1">
      <w:pPr>
        <w:rPr>
          <w:rFonts w:hint="default"/>
        </w:rPr>
      </w:pPr>
      <w:r>
        <w:rPr>
          <w:rFonts w:hint="default"/>
        </w:rPr>
        <w:t xml:space="preserve">            "ALTER TABLE classes ADD COLUMN student_count INTEGER DEFAULT 0",</w:t>
      </w:r>
    </w:p>
    <w:p w14:paraId="7B3A2996">
      <w:pPr>
        <w:rPr>
          <w:rFonts w:hint="default"/>
        </w:rPr>
      </w:pPr>
      <w:r>
        <w:rPr>
          <w:rFonts w:hint="default"/>
        </w:rPr>
        <w:t xml:space="preserve">            "ALTER TABLE classes ADD COLUMN academic_year_id INTEGER",</w:t>
      </w:r>
    </w:p>
    <w:p w14:paraId="0E7B380C">
      <w:pPr>
        <w:rPr>
          <w:rFonts w:hint="default"/>
        </w:rPr>
      </w:pPr>
      <w:r>
        <w:rPr>
          <w:rFonts w:hint="default"/>
        </w:rPr>
        <w:t xml:space="preserve">            "ALTER TABLE marks ADD COLUMN is_military_protected INTEGER DEFAULT 0"</w:t>
      </w:r>
    </w:p>
    <w:p w14:paraId="1CA6CA79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2E713D41">
      <w:pPr>
        <w:rPr>
          <w:rFonts w:hint="default"/>
        </w:rPr>
      </w:pPr>
    </w:p>
    <w:p w14:paraId="1D1E22FE">
      <w:pPr>
        <w:rPr>
          <w:rFonts w:hint="default"/>
        </w:rPr>
      </w:pPr>
      <w:r>
        <w:rPr>
          <w:rFonts w:hint="default"/>
        </w:rPr>
        <w:t xml:space="preserve">        for (const sql of alterStatements) {</w:t>
      </w:r>
    </w:p>
    <w:p w14:paraId="4EAA474B">
      <w:pPr>
        <w:rPr>
          <w:rFonts w:hint="default"/>
        </w:rPr>
      </w:pPr>
      <w:r>
        <w:rPr>
          <w:rFonts w:hint="default"/>
        </w:rPr>
        <w:t xml:space="preserve">            try { db.exec(sql); } catch (e) { /* Column already exists */ }</w:t>
      </w:r>
    </w:p>
    <w:p w14:paraId="652051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54AF11">
      <w:pPr>
        <w:rPr>
          <w:rFonts w:hint="default"/>
        </w:rPr>
      </w:pPr>
      <w:r>
        <w:rPr>
          <w:rFonts w:hint="default"/>
        </w:rPr>
        <w:t xml:space="preserve">        for (const sql of tables) {</w:t>
      </w:r>
    </w:p>
    <w:p w14:paraId="2AB4D1F4">
      <w:pPr>
        <w:rPr>
          <w:rFonts w:hint="default"/>
        </w:rPr>
      </w:pPr>
      <w:r>
        <w:rPr>
          <w:rFonts w:hint="default"/>
        </w:rPr>
        <w:t xml:space="preserve">            try { db.exec(sql); } catch (e) { /* Table already exists */ }</w:t>
      </w:r>
    </w:p>
    <w:p w14:paraId="0C04EA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4388303">
      <w:pPr>
        <w:rPr>
          <w:rFonts w:hint="default"/>
        </w:rPr>
      </w:pPr>
    </w:p>
    <w:p w14:paraId="09735B27">
      <w:pPr>
        <w:rPr>
          <w:rFonts w:hint="default"/>
        </w:rPr>
      </w:pPr>
      <w:r>
        <w:rPr>
          <w:rFonts w:hint="default"/>
        </w:rPr>
        <w:t xml:space="preserve">        // Seed default school_registration row if empty</w:t>
      </w:r>
    </w:p>
    <w:p w14:paraId="03396939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6D173CC2">
      <w:pPr>
        <w:rPr>
          <w:rFonts w:hint="default"/>
        </w:rPr>
      </w:pPr>
      <w:r>
        <w:rPr>
          <w:rFonts w:hint="default"/>
        </w:rPr>
        <w:t xml:space="preserve">            const chk = db.exec("SELECT COUNT(*) as c FROM school_registration");</w:t>
      </w:r>
    </w:p>
    <w:p w14:paraId="10E5CFDD">
      <w:pPr>
        <w:rPr>
          <w:rFonts w:hint="default"/>
        </w:rPr>
      </w:pPr>
      <w:r>
        <w:rPr>
          <w:rFonts w:hint="default"/>
        </w:rPr>
        <w:t xml:space="preserve">            if (chk.length &gt; 0 &amp;&amp; chk[0].values[0][0] === 0) {</w:t>
      </w:r>
    </w:p>
    <w:p w14:paraId="290F71B5">
      <w:pPr>
        <w:rPr>
          <w:rFonts w:hint="default"/>
        </w:rPr>
      </w:pPr>
      <w:r>
        <w:rPr>
          <w:rFonts w:hint="default"/>
        </w:rPr>
        <w:t xml:space="preserve">                db.exec("INSERT INTO school_registration (id, school_name) VALUES (1, '')");</w:t>
      </w:r>
    </w:p>
    <w:p w14:paraId="728B297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52421F">
      <w:pPr>
        <w:rPr>
          <w:rFonts w:hint="default"/>
        </w:rPr>
      </w:pPr>
      <w:r>
        <w:rPr>
          <w:rFonts w:hint="default"/>
        </w:rPr>
        <w:t xml:space="preserve">        } catch (e) { /* Ignore seeding error */ }</w:t>
      </w:r>
    </w:p>
    <w:p w14:paraId="189E1E19">
      <w:pPr>
        <w:rPr>
          <w:rFonts w:hint="default"/>
        </w:rPr>
      </w:pPr>
    </w:p>
    <w:p w14:paraId="2FA1A7C6">
      <w:pPr>
        <w:rPr>
          <w:rFonts w:hint="default"/>
        </w:rPr>
      </w:pPr>
      <w:r>
        <w:rPr>
          <w:rFonts w:hint="default"/>
        </w:rPr>
        <w:t xml:space="preserve">        // Seed default academic year if empty</w:t>
      </w:r>
    </w:p>
    <w:p w14:paraId="373C91D7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3F8F61B4">
      <w:pPr>
        <w:rPr>
          <w:rFonts w:hint="default"/>
        </w:rPr>
      </w:pPr>
      <w:r>
        <w:rPr>
          <w:rFonts w:hint="default"/>
        </w:rPr>
        <w:t xml:space="preserve">            const yChk = db.exec("SELECT COUNT(*) as c FROM academic_years");</w:t>
      </w:r>
    </w:p>
    <w:p w14:paraId="5BA6907D">
      <w:pPr>
        <w:rPr>
          <w:rFonts w:hint="default"/>
        </w:rPr>
      </w:pPr>
      <w:r>
        <w:rPr>
          <w:rFonts w:hint="default"/>
        </w:rPr>
        <w:t xml:space="preserve">            if (yChk.length &gt; 0 &amp;&amp; yChk[0].values[0][0] === 0) {</w:t>
      </w:r>
    </w:p>
    <w:p w14:paraId="2A9DB94C">
      <w:pPr>
        <w:rPr>
          <w:rFonts w:hint="default"/>
        </w:rPr>
      </w:pPr>
      <w:r>
        <w:rPr>
          <w:rFonts w:hint="default"/>
        </w:rPr>
        <w:t xml:space="preserve">                const yr = new Date().getFullYear();</w:t>
      </w:r>
    </w:p>
    <w:p w14:paraId="7F0BBF6E">
      <w:pPr>
        <w:rPr>
          <w:rFonts w:hint="default"/>
        </w:rPr>
      </w:pPr>
      <w:r>
        <w:rPr>
          <w:rFonts w:hint="default"/>
        </w:rPr>
        <w:t xml:space="preserve">                const stmt = db.prepare("INSERT INTO academic_years (year_name, term_1_start, term_1_end, term_2_start, term_2_end, term_3_start, term_3_end, is_current) VALUES (?, ?, ?, ?, ?, ?, ?, 1)");</w:t>
      </w:r>
    </w:p>
    <w:p w14:paraId="14085D32">
      <w:pPr>
        <w:rPr>
          <w:rFonts w:hint="default"/>
        </w:rPr>
      </w:pPr>
      <w:r>
        <w:rPr>
          <w:rFonts w:hint="default"/>
        </w:rPr>
        <w:t xml:space="preserve">                stmt.bind([String(yr), `${yr}-02-03`, `${yr}-05-03`, `${yr}-05-27`, `${yr}-08-18`, `${yr}-09-15`, `${yr}-12-11`]);</w:t>
      </w:r>
    </w:p>
    <w:p w14:paraId="58123C2E">
      <w:pPr>
        <w:rPr>
          <w:rFonts w:hint="default"/>
        </w:rPr>
      </w:pPr>
      <w:r>
        <w:rPr>
          <w:rFonts w:hint="default"/>
        </w:rPr>
        <w:t xml:space="preserve">                stmt.step(); stmt.free();</w:t>
      </w:r>
    </w:p>
    <w:p w14:paraId="2B07F07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F44EAA3">
      <w:pPr>
        <w:rPr>
          <w:rFonts w:hint="default"/>
        </w:rPr>
      </w:pPr>
      <w:r>
        <w:rPr>
          <w:rFonts w:hint="default"/>
        </w:rPr>
        <w:t xml:space="preserve">        } catch (e) { /* Ignore seeding error */ }</w:t>
      </w:r>
    </w:p>
    <w:p w14:paraId="2AFB88AF">
      <w:pPr>
        <w:rPr>
          <w:rFonts w:hint="default"/>
        </w:rPr>
      </w:pPr>
    </w:p>
    <w:p w14:paraId="2A752AC1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20901E06">
      <w:pPr>
        <w:rPr>
          <w:rFonts w:hint="default"/>
        </w:rPr>
      </w:pPr>
      <w:r>
        <w:rPr>
          <w:rFonts w:hint="default"/>
        </w:rPr>
        <w:t xml:space="preserve">        return true;</w:t>
      </w:r>
    </w:p>
    <w:p w14:paraId="49A7226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442DE786">
      <w:pPr>
        <w:rPr>
          <w:rFonts w:hint="default"/>
        </w:rPr>
      </w:pPr>
      <w:r>
        <w:rPr>
          <w:rFonts w:hint="default"/>
        </w:rPr>
        <w:t xml:space="preserve">        console.error('Database initialization failed:', e.message);</w:t>
      </w:r>
    </w:p>
    <w:p w14:paraId="6F6FEC6D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5FD2F2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40D436">
      <w:pPr>
        <w:rPr>
          <w:rFonts w:hint="default"/>
        </w:rPr>
      </w:pPr>
      <w:r>
        <w:rPr>
          <w:rFonts w:hint="default"/>
        </w:rPr>
        <w:t>}</w:t>
      </w:r>
    </w:p>
    <w:p w14:paraId="04A5FA59">
      <w:pPr>
        <w:rPr>
          <w:rFonts w:hint="default"/>
        </w:rPr>
      </w:pPr>
    </w:p>
    <w:p w14:paraId="4BFF0D31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5F67CF96">
      <w:pPr>
        <w:rPr>
          <w:rFonts w:hint="default"/>
        </w:rPr>
      </w:pPr>
      <w:r>
        <w:rPr>
          <w:rFonts w:hint="default"/>
        </w:rPr>
        <w:t>// WINDOW CREATION</w:t>
      </w:r>
    </w:p>
    <w:p w14:paraId="56FEE395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5EF8C844">
      <w:pPr>
        <w:rPr>
          <w:rFonts w:hint="default"/>
        </w:rPr>
      </w:pPr>
    </w:p>
    <w:p w14:paraId="1D1F24D6">
      <w:pPr>
        <w:rPr>
          <w:rFonts w:hint="default"/>
        </w:rPr>
      </w:pPr>
      <w:r>
        <w:rPr>
          <w:rFonts w:hint="default"/>
        </w:rPr>
        <w:t>function createWindow() {</w:t>
      </w:r>
    </w:p>
    <w:p w14:paraId="6E692CC9">
      <w:pPr>
        <w:rPr>
          <w:rFonts w:hint="default"/>
        </w:rPr>
      </w:pPr>
      <w:r>
        <w:rPr>
          <w:rFonts w:hint="default"/>
        </w:rPr>
        <w:t xml:space="preserve">    mainWindow = new BrowserWindow({</w:t>
      </w:r>
    </w:p>
    <w:p w14:paraId="5393C9A0">
      <w:pPr>
        <w:rPr>
          <w:rFonts w:hint="default"/>
        </w:rPr>
      </w:pPr>
      <w:r>
        <w:rPr>
          <w:rFonts w:hint="default"/>
        </w:rPr>
        <w:t xml:space="preserve">        width: 1400,</w:t>
      </w:r>
    </w:p>
    <w:p w14:paraId="4895FEAF">
      <w:pPr>
        <w:rPr>
          <w:rFonts w:hint="default"/>
        </w:rPr>
      </w:pPr>
      <w:r>
        <w:rPr>
          <w:rFonts w:hint="default"/>
        </w:rPr>
        <w:t xml:space="preserve">        height: 900,</w:t>
      </w:r>
    </w:p>
    <w:p w14:paraId="743B99F4">
      <w:pPr>
        <w:rPr>
          <w:rFonts w:hint="default"/>
        </w:rPr>
      </w:pPr>
      <w:r>
        <w:rPr>
          <w:rFonts w:hint="default"/>
        </w:rPr>
        <w:t xml:space="preserve">        minWidth: 1024,</w:t>
      </w:r>
    </w:p>
    <w:p w14:paraId="6FCB751A">
      <w:pPr>
        <w:rPr>
          <w:rFonts w:hint="default"/>
        </w:rPr>
      </w:pPr>
      <w:r>
        <w:rPr>
          <w:rFonts w:hint="default"/>
        </w:rPr>
        <w:t xml:space="preserve">        minHeight: 700,</w:t>
      </w:r>
    </w:p>
    <w:p w14:paraId="348B4844">
      <w:pPr>
        <w:rPr>
          <w:rFonts w:hint="default"/>
        </w:rPr>
      </w:pPr>
      <w:r>
        <w:rPr>
          <w:rFonts w:hint="default"/>
        </w:rPr>
        <w:t xml:space="preserve">        webPreferences: {</w:t>
      </w:r>
    </w:p>
    <w:p w14:paraId="66225BCB">
      <w:pPr>
        <w:rPr>
          <w:rFonts w:hint="default"/>
        </w:rPr>
      </w:pPr>
      <w:r>
        <w:rPr>
          <w:rFonts w:hint="default"/>
        </w:rPr>
        <w:t xml:space="preserve">            preload: path.join(__dirname, 'preload.js'),</w:t>
      </w:r>
    </w:p>
    <w:p w14:paraId="0D11F641">
      <w:pPr>
        <w:rPr>
          <w:rFonts w:hint="default"/>
        </w:rPr>
      </w:pPr>
      <w:r>
        <w:rPr>
          <w:rFonts w:hint="default"/>
        </w:rPr>
        <w:t xml:space="preserve">            contextIsolation: true,</w:t>
      </w:r>
    </w:p>
    <w:p w14:paraId="22559C9B">
      <w:pPr>
        <w:rPr>
          <w:rFonts w:hint="default"/>
        </w:rPr>
      </w:pPr>
      <w:r>
        <w:rPr>
          <w:rFonts w:hint="default"/>
        </w:rPr>
        <w:t xml:space="preserve">            nodeIntegration: false</w:t>
      </w:r>
    </w:p>
    <w:p w14:paraId="398E54CD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52576D6D">
      <w:pPr>
        <w:rPr>
          <w:rFonts w:hint="default"/>
        </w:rPr>
      </w:pPr>
      <w:r>
        <w:rPr>
          <w:rFonts w:hint="default"/>
        </w:rPr>
        <w:t xml:space="preserve">        show: false</w:t>
      </w:r>
    </w:p>
    <w:p w14:paraId="233B9B0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D431B02">
      <w:pPr>
        <w:rPr>
          <w:rFonts w:hint="default"/>
        </w:rPr>
      </w:pPr>
    </w:p>
    <w:p w14:paraId="202F0DCF">
      <w:pPr>
        <w:rPr>
          <w:rFonts w:hint="default"/>
        </w:rPr>
      </w:pPr>
      <w:r>
        <w:rPr>
          <w:rFonts w:hint="default"/>
        </w:rPr>
        <w:t xml:space="preserve">    mainWindow.on('close', () =&gt; { saveDb(); });</w:t>
      </w:r>
    </w:p>
    <w:p w14:paraId="70B61FFF">
      <w:pPr>
        <w:rPr>
          <w:rFonts w:hint="default"/>
        </w:rPr>
      </w:pPr>
      <w:r>
        <w:rPr>
          <w:rFonts w:hint="default"/>
        </w:rPr>
        <w:t xml:space="preserve">    mainWindow.once('ready-to-show', () =&gt; mainWindow.show());</w:t>
      </w:r>
    </w:p>
    <w:p w14:paraId="625BCF8E">
      <w:pPr>
        <w:rPr>
          <w:rFonts w:hint="default"/>
        </w:rPr>
      </w:pPr>
    </w:p>
    <w:p w14:paraId="6DC26687">
      <w:pPr>
        <w:rPr>
          <w:rFonts w:hint="default"/>
        </w:rPr>
      </w:pPr>
      <w:r>
        <w:rPr>
          <w:rFonts w:hint="default"/>
        </w:rPr>
        <w:t xml:space="preserve">    const isDev = process.env.NODE_ENV === 'development' || process.argv.includes('--dev');</w:t>
      </w:r>
    </w:p>
    <w:p w14:paraId="696CBEDD">
      <w:pPr>
        <w:rPr>
          <w:rFonts w:hint="default"/>
        </w:rPr>
      </w:pPr>
      <w:r>
        <w:rPr>
          <w:rFonts w:hint="default"/>
        </w:rPr>
        <w:t xml:space="preserve">    if (isDev) {</w:t>
      </w:r>
    </w:p>
    <w:p w14:paraId="0D0C6E75">
      <w:pPr>
        <w:rPr>
          <w:rFonts w:hint="default"/>
        </w:rPr>
      </w:pPr>
      <w:r>
        <w:rPr>
          <w:rFonts w:hint="default"/>
        </w:rPr>
        <w:t xml:space="preserve">        mainWindow.loadURL('http://localhost:5173');</w:t>
      </w:r>
    </w:p>
    <w:p w14:paraId="2141E50F">
      <w:pPr>
        <w:rPr>
          <w:rFonts w:hint="default"/>
        </w:rPr>
      </w:pPr>
      <w:r>
        <w:rPr>
          <w:rFonts w:hint="default"/>
        </w:rPr>
        <w:t xml:space="preserve">        mainWindow.webContents.openDevTools();</w:t>
      </w:r>
    </w:p>
    <w:p w14:paraId="195F2E2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6E2DE99">
      <w:pPr>
        <w:rPr>
          <w:rFonts w:hint="default"/>
        </w:rPr>
      </w:pPr>
      <w:r>
        <w:rPr>
          <w:rFonts w:hint="default"/>
        </w:rPr>
        <w:t xml:space="preserve">        mainWindow.loadFile(path.join(__dirname, '..', 'dist', 'index.html'));</w:t>
      </w:r>
    </w:p>
    <w:p w14:paraId="0F55ED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3C0B31">
      <w:pPr>
        <w:rPr>
          <w:rFonts w:hint="default"/>
        </w:rPr>
      </w:pPr>
    </w:p>
    <w:p w14:paraId="4214CCD9">
      <w:pPr>
        <w:rPr>
          <w:rFonts w:hint="default"/>
        </w:rPr>
      </w:pPr>
      <w:r>
        <w:rPr>
          <w:rFonts w:hint="default"/>
        </w:rPr>
        <w:t xml:space="preserve">    mainWindow.on('closed', () =&gt; {</w:t>
      </w:r>
    </w:p>
    <w:p w14:paraId="5F27CA64">
      <w:pPr>
        <w:rPr>
          <w:rFonts w:hint="default"/>
        </w:rPr>
      </w:pPr>
      <w:r>
        <w:rPr>
          <w:rFonts w:hint="default"/>
        </w:rPr>
        <w:t xml:space="preserve">        mainWindow = null;</w:t>
      </w:r>
    </w:p>
    <w:p w14:paraId="1DD6DBBD">
      <w:pPr>
        <w:rPr>
          <w:rFonts w:hint="default"/>
        </w:rPr>
      </w:pPr>
      <w:r>
        <w:rPr>
          <w:rFonts w:hint="default"/>
        </w:rPr>
        <w:t xml:space="preserve">        if (db) {</w:t>
      </w:r>
    </w:p>
    <w:p w14:paraId="16229E68">
      <w:pPr>
        <w:rPr>
          <w:rFonts w:hint="default"/>
        </w:rPr>
      </w:pPr>
      <w:r>
        <w:rPr>
          <w:rFonts w:hint="default"/>
        </w:rPr>
        <w:t xml:space="preserve">            try { saveDb(); db.close(); } catch (e) { /* Ignore close error */ }</w:t>
      </w:r>
    </w:p>
    <w:p w14:paraId="7F1D8B3E">
      <w:pPr>
        <w:rPr>
          <w:rFonts w:hint="default"/>
        </w:rPr>
      </w:pPr>
      <w:r>
        <w:rPr>
          <w:rFonts w:hint="default"/>
        </w:rPr>
        <w:t xml:space="preserve">            db = null;</w:t>
      </w:r>
    </w:p>
    <w:p w14:paraId="5F41EE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7D2B3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457F040">
      <w:pPr>
        <w:rPr>
          <w:rFonts w:hint="default"/>
        </w:rPr>
      </w:pPr>
      <w:r>
        <w:rPr>
          <w:rFonts w:hint="default"/>
        </w:rPr>
        <w:t>}</w:t>
      </w:r>
    </w:p>
    <w:p w14:paraId="3A5C0E58">
      <w:pPr>
        <w:rPr>
          <w:rFonts w:hint="default"/>
        </w:rPr>
      </w:pPr>
    </w:p>
    <w:p w14:paraId="66E047D8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14B0474C">
      <w:pPr>
        <w:rPr>
          <w:rFonts w:hint="default"/>
        </w:rPr>
      </w:pPr>
      <w:r>
        <w:rPr>
          <w:rFonts w:hint="default"/>
        </w:rPr>
        <w:t>// HARDWARE ID GENERATION (for license binding)</w:t>
      </w:r>
    </w:p>
    <w:p w14:paraId="56B4201C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1E074EAB">
      <w:pPr>
        <w:rPr>
          <w:rFonts w:hint="default"/>
        </w:rPr>
      </w:pPr>
    </w:p>
    <w:p w14:paraId="21B33BA0">
      <w:pPr>
        <w:rPr>
          <w:rFonts w:hint="default"/>
        </w:rPr>
      </w:pPr>
      <w:r>
        <w:rPr>
          <w:rFonts w:hint="default"/>
        </w:rPr>
        <w:t>function generateHWID() {</w:t>
      </w:r>
    </w:p>
    <w:p w14:paraId="323CE91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E3F70A8">
      <w:pPr>
        <w:rPr>
          <w:rFonts w:hint="default"/>
        </w:rPr>
      </w:pPr>
      <w:r>
        <w:rPr>
          <w:rFonts w:hint="default"/>
        </w:rPr>
        <w:t xml:space="preserve">        const nis = os.networkInterfaces();</w:t>
      </w:r>
    </w:p>
    <w:p w14:paraId="29E7DBDC">
      <w:pPr>
        <w:rPr>
          <w:rFonts w:hint="default"/>
        </w:rPr>
      </w:pPr>
      <w:r>
        <w:rPr>
          <w:rFonts w:hint="default"/>
        </w:rPr>
        <w:t xml:space="preserve">        let mac = '00-00-00-00-00-00';</w:t>
      </w:r>
    </w:p>
    <w:p w14:paraId="5CB938C0">
      <w:pPr>
        <w:rPr>
          <w:rFonts w:hint="default"/>
        </w:rPr>
      </w:pPr>
      <w:r>
        <w:rPr>
          <w:rFonts w:hint="default"/>
        </w:rPr>
        <w:t xml:space="preserve">        for (const name in nis) {</w:t>
      </w:r>
    </w:p>
    <w:p w14:paraId="3F918640">
      <w:pPr>
        <w:rPr>
          <w:rFonts w:hint="default"/>
        </w:rPr>
      </w:pPr>
      <w:r>
        <w:rPr>
          <w:rFonts w:hint="default"/>
        </w:rPr>
        <w:t xml:space="preserve">            for (const iface of nis[name]) {</w:t>
      </w:r>
    </w:p>
    <w:p w14:paraId="3B8695D6">
      <w:pPr>
        <w:rPr>
          <w:rFonts w:hint="default"/>
        </w:rPr>
      </w:pPr>
      <w:r>
        <w:rPr>
          <w:rFonts w:hint="default"/>
        </w:rPr>
        <w:t xml:space="preserve">                if (!iface.internal &amp;&amp; iface.mac !== '00:00:00:00:00:00') {</w:t>
      </w:r>
    </w:p>
    <w:p w14:paraId="2EEA8690">
      <w:pPr>
        <w:rPr>
          <w:rFonts w:hint="default"/>
        </w:rPr>
      </w:pPr>
      <w:r>
        <w:rPr>
          <w:rFonts w:hint="default"/>
        </w:rPr>
        <w:t xml:space="preserve">                    mac = iface.mac;</w:t>
      </w:r>
    </w:p>
    <w:p w14:paraId="2BB9ABAF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63D79A9D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FF6F0A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A06F7E0">
      <w:pPr>
        <w:rPr>
          <w:rFonts w:hint="default"/>
        </w:rPr>
      </w:pPr>
      <w:r>
        <w:rPr>
          <w:rFonts w:hint="default"/>
        </w:rPr>
        <w:t xml:space="preserve">            if (mac !== '00-00-00-00-00-00') break;</w:t>
      </w:r>
    </w:p>
    <w:p w14:paraId="44D478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2D6825">
      <w:pPr>
        <w:rPr>
          <w:rFonts w:hint="default"/>
        </w:rPr>
      </w:pPr>
      <w:r>
        <w:rPr>
          <w:rFonts w:hint="default"/>
        </w:rPr>
        <w:t xml:space="preserve">        return crypto.createHash('sha256').update(mac + os.hostname() + (os.cpus()[0]?.model || '')).digest('hex');</w:t>
      </w:r>
    </w:p>
    <w:p w14:paraId="62C70F58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ECBBAE8">
      <w:pPr>
        <w:rPr>
          <w:rFonts w:hint="default"/>
        </w:rPr>
      </w:pPr>
      <w:r>
        <w:rPr>
          <w:rFonts w:hint="default"/>
        </w:rPr>
        <w:t xml:space="preserve">        return 'UNKNOWN_' + Date.now();</w:t>
      </w:r>
    </w:p>
    <w:p w14:paraId="77A476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BD1B62">
      <w:pPr>
        <w:rPr>
          <w:rFonts w:hint="default"/>
        </w:rPr>
      </w:pPr>
      <w:r>
        <w:rPr>
          <w:rFonts w:hint="default"/>
        </w:rPr>
        <w:t>}</w:t>
      </w:r>
    </w:p>
    <w:p w14:paraId="43405488">
      <w:pPr>
        <w:rPr>
          <w:rFonts w:hint="default"/>
        </w:rPr>
      </w:pPr>
    </w:p>
    <w:p w14:paraId="6BDB9E7B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63DBF909">
      <w:pPr>
        <w:rPr>
          <w:rFonts w:hint="default"/>
        </w:rPr>
      </w:pPr>
      <w:r>
        <w:rPr>
          <w:rFonts w:hint="default"/>
        </w:rPr>
        <w:t>// HELPER: Convert sql.js result to array of objects</w:t>
      </w:r>
    </w:p>
    <w:p w14:paraId="15F02988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5A32FF1F">
      <w:pPr>
        <w:rPr>
          <w:rFonts w:hint="default"/>
        </w:rPr>
      </w:pPr>
    </w:p>
    <w:p w14:paraId="3FBEC88F">
      <w:pPr>
        <w:rPr>
          <w:rFonts w:hint="default"/>
        </w:rPr>
      </w:pPr>
      <w:r>
        <w:rPr>
          <w:rFonts w:hint="default"/>
        </w:rPr>
        <w:t>function resultToArray(result) {</w:t>
      </w:r>
    </w:p>
    <w:p w14:paraId="75E07FE5">
      <w:pPr>
        <w:rPr>
          <w:rFonts w:hint="default"/>
        </w:rPr>
      </w:pPr>
      <w:r>
        <w:rPr>
          <w:rFonts w:hint="default"/>
        </w:rPr>
        <w:t xml:space="preserve">    if (!result || result.length === 0) return [];</w:t>
      </w:r>
    </w:p>
    <w:p w14:paraId="2009BC2A">
      <w:pPr>
        <w:rPr>
          <w:rFonts w:hint="default"/>
        </w:rPr>
      </w:pPr>
      <w:r>
        <w:rPr>
          <w:rFonts w:hint="default"/>
        </w:rPr>
        <w:t xml:space="preserve">    return result[0].values.map(row =&gt; {</w:t>
      </w:r>
    </w:p>
    <w:p w14:paraId="4090ABFA">
      <w:pPr>
        <w:rPr>
          <w:rFonts w:hint="default"/>
        </w:rPr>
      </w:pPr>
      <w:r>
        <w:rPr>
          <w:rFonts w:hint="default"/>
        </w:rPr>
        <w:t xml:space="preserve">        const obj = {};</w:t>
      </w:r>
    </w:p>
    <w:p w14:paraId="7607BE15">
      <w:pPr>
        <w:rPr>
          <w:rFonts w:hint="default"/>
        </w:rPr>
      </w:pPr>
      <w:r>
        <w:rPr>
          <w:rFonts w:hint="default"/>
        </w:rPr>
        <w:t xml:space="preserve">        result[0].columns.forEach((col, i) =&gt; { obj[col] = row[i]; });</w:t>
      </w:r>
    </w:p>
    <w:p w14:paraId="2F98AD64">
      <w:pPr>
        <w:rPr>
          <w:rFonts w:hint="default"/>
        </w:rPr>
      </w:pPr>
      <w:r>
        <w:rPr>
          <w:rFonts w:hint="default"/>
        </w:rPr>
        <w:t xml:space="preserve">        return obj;</w:t>
      </w:r>
    </w:p>
    <w:p w14:paraId="66A8AFA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413A68E">
      <w:pPr>
        <w:rPr>
          <w:rFonts w:hint="default"/>
        </w:rPr>
      </w:pPr>
      <w:r>
        <w:rPr>
          <w:rFonts w:hint="default"/>
        </w:rPr>
        <w:t>}</w:t>
      </w:r>
    </w:p>
    <w:p w14:paraId="5EEB97DF">
      <w:pPr>
        <w:rPr>
          <w:rFonts w:hint="default"/>
        </w:rPr>
      </w:pPr>
    </w:p>
    <w:p w14:paraId="6D5578BC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33BAB010">
      <w:pPr>
        <w:rPr>
          <w:rFonts w:hint="default"/>
        </w:rPr>
      </w:pPr>
      <w:r>
        <w:rPr>
          <w:rFonts w:hint="default"/>
        </w:rPr>
        <w:t>// HELPER: Safe parameterized query (uses prepare + bind)</w:t>
      </w:r>
    </w:p>
    <w:p w14:paraId="63FC5C3A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5B40FF0E">
      <w:pPr>
        <w:rPr>
          <w:rFonts w:hint="default"/>
        </w:rPr>
      </w:pPr>
    </w:p>
    <w:p w14:paraId="157CBC98">
      <w:pPr>
        <w:rPr>
          <w:rFonts w:hint="default"/>
        </w:rPr>
      </w:pPr>
      <w:r>
        <w:rPr>
          <w:rFonts w:hint="default"/>
        </w:rPr>
        <w:t>function safeQuery(sql, params = []) {</w:t>
      </w:r>
    </w:p>
    <w:p w14:paraId="17B5DB72">
      <w:pPr>
        <w:rPr>
          <w:rFonts w:hint="default"/>
        </w:rPr>
      </w:pPr>
      <w:r>
        <w:rPr>
          <w:rFonts w:hint="default"/>
        </w:rPr>
        <w:t xml:space="preserve">    if (!db) throw new Error('Database not ready');</w:t>
      </w:r>
    </w:p>
    <w:p w14:paraId="2CD167B7">
      <w:pPr>
        <w:rPr>
          <w:rFonts w:hint="default"/>
        </w:rPr>
      </w:pPr>
      <w:r>
        <w:rPr>
          <w:rFonts w:hint="default"/>
        </w:rPr>
        <w:t xml:space="preserve">    const stmt = db.prepare(sql);</w:t>
      </w:r>
    </w:p>
    <w:p w14:paraId="77158583">
      <w:pPr>
        <w:rPr>
          <w:rFonts w:hint="default"/>
        </w:rPr>
      </w:pPr>
      <w:r>
        <w:rPr>
          <w:rFonts w:hint="default"/>
        </w:rPr>
        <w:t xml:space="preserve">    stmt.bind(params);</w:t>
      </w:r>
    </w:p>
    <w:p w14:paraId="3F9F3C25">
      <w:pPr>
        <w:rPr>
          <w:rFonts w:hint="default"/>
        </w:rPr>
      </w:pPr>
      <w:r>
        <w:rPr>
          <w:rFonts w:hint="default"/>
        </w:rPr>
        <w:t xml:space="preserve">    const rows = [];</w:t>
      </w:r>
    </w:p>
    <w:p w14:paraId="7801A375">
      <w:pPr>
        <w:rPr>
          <w:rFonts w:hint="default"/>
        </w:rPr>
      </w:pPr>
      <w:r>
        <w:rPr>
          <w:rFonts w:hint="default"/>
        </w:rPr>
        <w:t xml:space="preserve">    while (stmt.step()) rows.push(stmt.getAsObject());</w:t>
      </w:r>
    </w:p>
    <w:p w14:paraId="65F41D49">
      <w:pPr>
        <w:rPr>
          <w:rFonts w:hint="default"/>
        </w:rPr>
      </w:pPr>
      <w:r>
        <w:rPr>
          <w:rFonts w:hint="default"/>
        </w:rPr>
        <w:t xml:space="preserve">    stmt.free();</w:t>
      </w:r>
    </w:p>
    <w:p w14:paraId="604D136E">
      <w:pPr>
        <w:rPr>
          <w:rFonts w:hint="default"/>
        </w:rPr>
      </w:pPr>
      <w:r>
        <w:rPr>
          <w:rFonts w:hint="default"/>
        </w:rPr>
        <w:t xml:space="preserve">    return rows;</w:t>
      </w:r>
    </w:p>
    <w:p w14:paraId="609E5503">
      <w:pPr>
        <w:rPr>
          <w:rFonts w:hint="default"/>
        </w:rPr>
      </w:pPr>
      <w:r>
        <w:rPr>
          <w:rFonts w:hint="default"/>
        </w:rPr>
        <w:t>}</w:t>
      </w:r>
    </w:p>
    <w:p w14:paraId="278A640A">
      <w:pPr>
        <w:rPr>
          <w:rFonts w:hint="default"/>
        </w:rPr>
      </w:pPr>
    </w:p>
    <w:p w14:paraId="5D7A1A41">
      <w:pPr>
        <w:rPr>
          <w:rFonts w:hint="default"/>
        </w:rPr>
      </w:pPr>
      <w:r>
        <w:rPr>
          <w:rFonts w:hint="default"/>
        </w:rPr>
        <w:t>function safeRun(sql, params = []) {</w:t>
      </w:r>
    </w:p>
    <w:p w14:paraId="3E9AEE43">
      <w:pPr>
        <w:rPr>
          <w:rFonts w:hint="default"/>
        </w:rPr>
      </w:pPr>
      <w:r>
        <w:rPr>
          <w:rFonts w:hint="default"/>
        </w:rPr>
        <w:t xml:space="preserve">    if (!db) throw new Error('Database not ready');</w:t>
      </w:r>
    </w:p>
    <w:p w14:paraId="1A4D9807">
      <w:pPr>
        <w:rPr>
          <w:rFonts w:hint="default"/>
        </w:rPr>
      </w:pPr>
      <w:r>
        <w:rPr>
          <w:rFonts w:hint="default"/>
        </w:rPr>
        <w:t xml:space="preserve">    const stmt = db.prepare(sql);</w:t>
      </w:r>
    </w:p>
    <w:p w14:paraId="0AB2D23C">
      <w:pPr>
        <w:rPr>
          <w:rFonts w:hint="default"/>
        </w:rPr>
      </w:pPr>
      <w:r>
        <w:rPr>
          <w:rFonts w:hint="default"/>
        </w:rPr>
        <w:t xml:space="preserve">    stmt.bind(params);</w:t>
      </w:r>
    </w:p>
    <w:p w14:paraId="7C09193D">
      <w:pPr>
        <w:rPr>
          <w:rFonts w:hint="default"/>
        </w:rPr>
      </w:pPr>
      <w:r>
        <w:rPr>
          <w:rFonts w:hint="default"/>
        </w:rPr>
        <w:t xml:space="preserve">    stmt.step();</w:t>
      </w:r>
    </w:p>
    <w:p w14:paraId="7BAE8A3A">
      <w:pPr>
        <w:rPr>
          <w:rFonts w:hint="default"/>
        </w:rPr>
      </w:pPr>
      <w:r>
        <w:rPr>
          <w:rFonts w:hint="default"/>
        </w:rPr>
        <w:t xml:space="preserve">    stmt.free();</w:t>
      </w:r>
    </w:p>
    <w:p w14:paraId="7C4C0B91">
      <w:pPr>
        <w:rPr>
          <w:rFonts w:hint="default"/>
        </w:rPr>
      </w:pPr>
      <w:r>
        <w:rPr>
          <w:rFonts w:hint="default"/>
        </w:rPr>
        <w:t>}</w:t>
      </w:r>
    </w:p>
    <w:p w14:paraId="627D3A2E">
      <w:pPr>
        <w:rPr>
          <w:rFonts w:hint="default"/>
        </w:rPr>
      </w:pPr>
    </w:p>
    <w:p w14:paraId="6CDDC3F1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594872B4">
      <w:pPr>
        <w:rPr>
          <w:rFonts w:hint="default"/>
        </w:rPr>
      </w:pPr>
      <w:r>
        <w:rPr>
          <w:rFonts w:hint="default"/>
        </w:rPr>
        <w:t>// APP READY</w:t>
      </w:r>
    </w:p>
    <w:p w14:paraId="6FE96D84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704AC6EB">
      <w:pPr>
        <w:rPr>
          <w:rFonts w:hint="default"/>
        </w:rPr>
      </w:pPr>
    </w:p>
    <w:p w14:paraId="7FA7D451">
      <w:pPr>
        <w:rPr>
          <w:rFonts w:hint="default"/>
        </w:rPr>
      </w:pPr>
      <w:r>
        <w:rPr>
          <w:rFonts w:hint="default"/>
        </w:rPr>
        <w:t>app.whenReady().then(async () =&gt; {</w:t>
      </w:r>
    </w:p>
    <w:p w14:paraId="17BFFC56">
      <w:pPr>
        <w:rPr>
          <w:rFonts w:hint="default"/>
        </w:rPr>
      </w:pPr>
      <w:r>
        <w:rPr>
          <w:rFonts w:hint="default"/>
        </w:rPr>
        <w:t xml:space="preserve">    console.log('Ssewasswa School ERP starting...');</w:t>
      </w:r>
    </w:p>
    <w:p w14:paraId="49EC5EE5">
      <w:pPr>
        <w:rPr>
          <w:rFonts w:hint="default"/>
        </w:rPr>
      </w:pPr>
      <w:r>
        <w:rPr>
          <w:rFonts w:hint="default"/>
        </w:rPr>
        <w:t xml:space="preserve">    await initDatabase();</w:t>
      </w:r>
    </w:p>
    <w:p w14:paraId="24D45633">
      <w:pPr>
        <w:rPr>
          <w:rFonts w:hint="default"/>
        </w:rPr>
      </w:pPr>
    </w:p>
    <w:p w14:paraId="5FABC45B">
      <w:pPr>
        <w:rPr>
          <w:rFonts w:hint="default"/>
        </w:rPr>
      </w:pPr>
      <w:r>
        <w:rPr>
          <w:rFonts w:hint="default"/>
        </w:rPr>
        <w:t xml:space="preserve">    // Run migrations</w:t>
      </w:r>
    </w:p>
    <w:p w14:paraId="494D565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7128937">
      <w:pPr>
        <w:rPr>
          <w:rFonts w:hint="default"/>
        </w:rPr>
      </w:pPr>
      <w:r>
        <w:rPr>
          <w:rFonts w:hint="default"/>
        </w:rPr>
        <w:t xml:space="preserve">        const migPath = path.join(__dirname, 'migrations.js');</w:t>
      </w:r>
    </w:p>
    <w:p w14:paraId="65517F44">
      <w:pPr>
        <w:rPr>
          <w:rFonts w:hint="default"/>
        </w:rPr>
      </w:pPr>
      <w:r>
        <w:rPr>
          <w:rFonts w:hint="default"/>
        </w:rPr>
        <w:t xml:space="preserve">        if (fs.existsSync(migPath)) {</w:t>
      </w:r>
    </w:p>
    <w:p w14:paraId="2966D17D">
      <w:pPr>
        <w:rPr>
          <w:rFonts w:hint="default"/>
        </w:rPr>
      </w:pPr>
      <w:r>
        <w:rPr>
          <w:rFonts w:hint="default"/>
        </w:rPr>
        <w:t xml:space="preserve">            const runMigrations = require(migPath);</w:t>
      </w:r>
    </w:p>
    <w:p w14:paraId="7CF60BB2">
      <w:pPr>
        <w:rPr>
          <w:rFonts w:hint="default"/>
        </w:rPr>
      </w:pPr>
      <w:r>
        <w:rPr>
          <w:rFonts w:hint="default"/>
        </w:rPr>
        <w:t xml:space="preserve">            if (typeof runMigrations === 'function') runMigrations(db, saveDb);</w:t>
      </w:r>
    </w:p>
    <w:p w14:paraId="70A07E74">
      <w:pPr>
        <w:rPr>
          <w:rFonts w:hint="default"/>
        </w:rPr>
      </w:pPr>
      <w:r>
        <w:rPr>
          <w:rFonts w:hint="default"/>
        </w:rPr>
        <w:t xml:space="preserve">            const UNEBConnector = require('./uneb-connector');</w:t>
      </w:r>
    </w:p>
    <w:p w14:paraId="1C513D2A">
      <w:pPr>
        <w:rPr>
          <w:rFonts w:hint="default"/>
        </w:rPr>
      </w:pPr>
      <w:r>
        <w:rPr>
          <w:rFonts w:hint="default"/>
        </w:rPr>
        <w:t xml:space="preserve">            UNEBConnector.init(db, saveDb);</w:t>
      </w:r>
    </w:p>
    <w:p w14:paraId="486456D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569CD9">
      <w:pPr>
        <w:rPr>
          <w:rFonts w:hint="default"/>
        </w:rPr>
      </w:pPr>
    </w:p>
    <w:p w14:paraId="464AD34A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4283D4DD">
      <w:pPr>
        <w:rPr>
          <w:rFonts w:hint="default"/>
        </w:rPr>
      </w:pPr>
      <w:r>
        <w:rPr>
          <w:rFonts w:hint="default"/>
        </w:rPr>
        <w:t xml:space="preserve">        console.log('Migration skip:', e.message);</w:t>
      </w:r>
    </w:p>
    <w:p w14:paraId="48276D5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769790">
      <w:pPr>
        <w:rPr>
          <w:rFonts w:hint="default"/>
        </w:rPr>
      </w:pPr>
    </w:p>
    <w:p w14:paraId="42C1C05E">
      <w:pPr>
        <w:rPr>
          <w:rFonts w:hint="default"/>
        </w:rPr>
      </w:pPr>
      <w:r>
        <w:rPr>
          <w:rFonts w:hint="default"/>
        </w:rPr>
        <w:t xml:space="preserve">    // Initialize handlers</w:t>
      </w:r>
    </w:p>
    <w:p w14:paraId="50ADED6C">
      <w:pPr>
        <w:rPr>
          <w:rFonts w:hint="default"/>
        </w:rPr>
      </w:pPr>
      <w:r>
        <w:rPr>
          <w:rFonts w:hint="default"/>
        </w:rPr>
        <w:t xml:space="preserve">    if (db) {</w:t>
      </w:r>
    </w:p>
    <w:p w14:paraId="1D1C0A8E">
      <w:pPr>
        <w:rPr>
          <w:rFonts w:hint="default"/>
        </w:rPr>
      </w:pPr>
      <w:r>
        <w:rPr>
          <w:rFonts w:hint="default"/>
        </w:rPr>
        <w:t xml:space="preserve">        paymentHandler = new UgandaPayments(db, saveDb);</w:t>
      </w:r>
    </w:p>
    <w:p w14:paraId="4B98437C">
      <w:pPr>
        <w:rPr>
          <w:rFonts w:hint="default"/>
        </w:rPr>
      </w:pPr>
      <w:r>
        <w:rPr>
          <w:rFonts w:hint="default"/>
        </w:rPr>
        <w:t xml:space="preserve">        uploadHandler = new UploadHandler(db, saveDb);</w:t>
      </w:r>
    </w:p>
    <w:p w14:paraId="2201016D">
      <w:pPr>
        <w:rPr>
          <w:rFonts w:hint="default"/>
        </w:rPr>
      </w:pPr>
      <w:r>
        <w:rPr>
          <w:rFonts w:hint="default"/>
        </w:rPr>
        <w:t xml:space="preserve">        UNEBConnector.init(db, saveDb);</w:t>
      </w:r>
    </w:p>
    <w:p w14:paraId="3FE368D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82B443">
      <w:pPr>
        <w:rPr>
          <w:rFonts w:hint="default"/>
        </w:rPr>
      </w:pPr>
      <w:r>
        <w:rPr>
          <w:rFonts w:hint="default"/>
        </w:rPr>
        <w:t xml:space="preserve">    createWindow();;</w:t>
      </w:r>
    </w:p>
    <w:p w14:paraId="0E28A1BC">
      <w:pPr>
        <w:rPr>
          <w:rFonts w:hint="default"/>
        </w:rPr>
      </w:pPr>
    </w:p>
    <w:p w14:paraId="66188CAA">
      <w:pPr>
        <w:rPr>
          <w:rFonts w:hint="default"/>
        </w:rPr>
      </w:pPr>
      <w:r>
        <w:rPr>
          <w:rFonts w:hint="default"/>
        </w:rPr>
        <w:t xml:space="preserve">    app.on('activate', () =&gt; {</w:t>
      </w:r>
    </w:p>
    <w:p w14:paraId="7EA9EF75">
      <w:pPr>
        <w:rPr>
          <w:rFonts w:hint="default"/>
        </w:rPr>
      </w:pPr>
      <w:r>
        <w:rPr>
          <w:rFonts w:hint="default"/>
        </w:rPr>
        <w:t xml:space="preserve">        if (BrowserWindow.getAllWindows().length === 0) createWindow();</w:t>
      </w:r>
    </w:p>
    <w:p w14:paraId="73F961C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3D12E93">
      <w:pPr>
        <w:rPr>
          <w:rFonts w:hint="default"/>
        </w:rPr>
      </w:pPr>
      <w:r>
        <w:rPr>
          <w:rFonts w:hint="default"/>
        </w:rPr>
        <w:t>});</w:t>
      </w:r>
    </w:p>
    <w:p w14:paraId="4F5625DC">
      <w:pPr>
        <w:rPr>
          <w:rFonts w:hint="default"/>
        </w:rPr>
      </w:pPr>
    </w:p>
    <w:p w14:paraId="056B1A71">
      <w:pPr>
        <w:rPr>
          <w:rFonts w:hint="default"/>
        </w:rPr>
      </w:pPr>
      <w:r>
        <w:rPr>
          <w:rFonts w:hint="default"/>
        </w:rPr>
        <w:t>// Save database before quitting (single handler at module scope)</w:t>
      </w:r>
    </w:p>
    <w:p w14:paraId="7AA80D45">
      <w:pPr>
        <w:rPr>
          <w:rFonts w:hint="default"/>
        </w:rPr>
      </w:pPr>
      <w:r>
        <w:rPr>
          <w:rFonts w:hint="default"/>
        </w:rPr>
        <w:t>app.on('before-quit', () =&gt; {</w:t>
      </w:r>
    </w:p>
    <w:p w14:paraId="002AD0BA">
      <w:pPr>
        <w:rPr>
          <w:rFonts w:hint="default"/>
        </w:rPr>
      </w:pPr>
      <w:r>
        <w:rPr>
          <w:rFonts w:hint="default"/>
        </w:rPr>
        <w:t xml:space="preserve">    if (db) {</w:t>
      </w:r>
    </w:p>
    <w:p w14:paraId="7010C656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5A38A00A">
      <w:pPr>
        <w:rPr>
          <w:rFonts w:hint="default"/>
        </w:rPr>
      </w:pPr>
      <w:r>
        <w:rPr>
          <w:rFonts w:hint="default"/>
        </w:rPr>
        <w:t xml:space="preserve">            saveDb();</w:t>
      </w:r>
    </w:p>
    <w:p w14:paraId="088D216F">
      <w:pPr>
        <w:rPr>
          <w:rFonts w:hint="default"/>
        </w:rPr>
      </w:pPr>
      <w:r>
        <w:rPr>
          <w:rFonts w:hint="default"/>
        </w:rPr>
        <w:t xml:space="preserve">            console.log('[AutoSave] Database saved on quit');</w:t>
      </w:r>
    </w:p>
    <w:p w14:paraId="05DCFB37">
      <w:pPr>
        <w:rPr>
          <w:rFonts w:hint="default"/>
        </w:rPr>
      </w:pPr>
      <w:r>
        <w:rPr>
          <w:rFonts w:hint="default"/>
        </w:rPr>
        <w:t xml:space="preserve">        } catch (e) {</w:t>
      </w:r>
    </w:p>
    <w:p w14:paraId="28A0C17E">
      <w:pPr>
        <w:rPr>
          <w:rFonts w:hint="default"/>
        </w:rPr>
      </w:pPr>
      <w:r>
        <w:rPr>
          <w:rFonts w:hint="default"/>
        </w:rPr>
        <w:t xml:space="preserve">            console.error('Quit save failed:', e.message);</w:t>
      </w:r>
    </w:p>
    <w:p w14:paraId="23B0C6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12FB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E4B78A">
      <w:pPr>
        <w:rPr>
          <w:rFonts w:hint="default"/>
        </w:rPr>
      </w:pPr>
      <w:r>
        <w:rPr>
          <w:rFonts w:hint="default"/>
        </w:rPr>
        <w:t>});</w:t>
      </w:r>
    </w:p>
    <w:p w14:paraId="37212749">
      <w:pPr>
        <w:rPr>
          <w:rFonts w:hint="default"/>
        </w:rPr>
      </w:pPr>
    </w:p>
    <w:p w14:paraId="19FA9040">
      <w:pPr>
        <w:rPr>
          <w:rFonts w:hint="default"/>
        </w:rPr>
      </w:pPr>
      <w:r>
        <w:rPr>
          <w:rFonts w:hint="default"/>
        </w:rPr>
        <w:t>app.on('window-all-closed', () =&gt; {</w:t>
      </w:r>
    </w:p>
    <w:p w14:paraId="162666E7">
      <w:pPr>
        <w:rPr>
          <w:rFonts w:hint="default"/>
        </w:rPr>
      </w:pPr>
      <w:r>
        <w:rPr>
          <w:rFonts w:hint="default"/>
        </w:rPr>
        <w:t xml:space="preserve">    if (process.platform !== 'darwin') app.quit();</w:t>
      </w:r>
    </w:p>
    <w:p w14:paraId="6CEA5A21">
      <w:pPr>
        <w:rPr>
          <w:rFonts w:hint="default"/>
        </w:rPr>
      </w:pPr>
      <w:r>
        <w:rPr>
          <w:rFonts w:hint="default"/>
        </w:rPr>
        <w:t>});</w:t>
      </w:r>
    </w:p>
    <w:p w14:paraId="2A7883CA">
      <w:pPr>
        <w:rPr>
          <w:rFonts w:hint="default"/>
        </w:rPr>
      </w:pPr>
    </w:p>
    <w:p w14:paraId="731E8291">
      <w:pPr>
        <w:rPr>
          <w:rFonts w:hint="default"/>
        </w:rPr>
      </w:pPr>
      <w:r>
        <w:rPr>
          <w:rFonts w:hint="default"/>
        </w:rPr>
        <w:t>// Save on system sleep/shutdown</w:t>
      </w:r>
    </w:p>
    <w:p w14:paraId="5B61E65E">
      <w:pPr>
        <w:rPr>
          <w:rFonts w:hint="default"/>
        </w:rPr>
      </w:pPr>
      <w:r>
        <w:rPr>
          <w:rFonts w:hint="default"/>
        </w:rPr>
        <w:t>powerMonitor.on('shutdown', () =&gt; { saveDb(); });</w:t>
      </w:r>
    </w:p>
    <w:p w14:paraId="58DB54FB">
      <w:pPr>
        <w:rPr>
          <w:rFonts w:hint="default"/>
        </w:rPr>
      </w:pPr>
      <w:r>
        <w:rPr>
          <w:rFonts w:hint="default"/>
        </w:rPr>
        <w:t>powerMonitor.on('suspend', () =&gt; { saveDb(); });</w:t>
      </w:r>
    </w:p>
    <w:p w14:paraId="1A7E9BC0">
      <w:pPr>
        <w:rPr>
          <w:rFonts w:hint="default"/>
        </w:rPr>
      </w:pPr>
    </w:p>
    <w:p w14:paraId="4EB93FFC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1253AEB8">
      <w:pPr>
        <w:rPr>
          <w:rFonts w:hint="default"/>
        </w:rPr>
      </w:pPr>
      <w:r>
        <w:rPr>
          <w:rFonts w:hint="default"/>
        </w:rPr>
        <w:t>// IPC HANDLERS — ALL AT MODULE SCOPE (never nested)</w:t>
      </w:r>
    </w:p>
    <w:p w14:paraId="0E3FB86D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</w:t>
      </w:r>
    </w:p>
    <w:p w14:paraId="4F0C129B">
      <w:pPr>
        <w:rPr>
          <w:rFonts w:hint="default"/>
        </w:rPr>
      </w:pPr>
    </w:p>
    <w:p w14:paraId="4CB555B8">
      <w:pPr>
        <w:rPr>
          <w:rFonts w:hint="default"/>
        </w:rPr>
      </w:pPr>
      <w:r>
        <w:rPr>
          <w:rFonts w:hint="default"/>
        </w:rPr>
        <w:t>// ─── SYSTEM &amp; INITIALIZATION ───────────────────────────────</w:t>
      </w:r>
    </w:p>
    <w:p w14:paraId="2999FFCA">
      <w:pPr>
        <w:rPr>
          <w:rFonts w:hint="default"/>
        </w:rPr>
      </w:pPr>
    </w:p>
    <w:p w14:paraId="72CF74C5">
      <w:pPr>
        <w:rPr>
          <w:rFonts w:hint="default"/>
        </w:rPr>
      </w:pPr>
      <w:r>
        <w:rPr>
          <w:rFonts w:hint="default"/>
        </w:rPr>
        <w:t>ipcMain.handle('checkInitialized', async () =&gt; {</w:t>
      </w:r>
    </w:p>
    <w:p w14:paraId="68101737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AD369A3">
      <w:pPr>
        <w:rPr>
          <w:rFonts w:hint="default"/>
        </w:rPr>
      </w:pPr>
      <w:r>
        <w:rPr>
          <w:rFonts w:hint="default"/>
        </w:rPr>
        <w:t xml:space="preserve">        if (!db) return { success: true, data: false };</w:t>
      </w:r>
    </w:p>
    <w:p w14:paraId="29B79AD8">
      <w:pPr>
        <w:rPr>
          <w:rFonts w:hint="default"/>
        </w:rPr>
      </w:pPr>
      <w:r>
        <w:rPr>
          <w:rFonts w:hint="default"/>
        </w:rPr>
        <w:t xml:space="preserve">        const r = db.exec("SELECT COUNT(*) FROM users");</w:t>
      </w:r>
    </w:p>
    <w:p w14:paraId="66D701D7">
      <w:pPr>
        <w:rPr>
          <w:rFonts w:hint="default"/>
        </w:rPr>
      </w:pPr>
      <w:r>
        <w:rPr>
          <w:rFonts w:hint="default"/>
        </w:rPr>
        <w:t xml:space="preserve">        return { success: true, data: r.length &gt; 0 &amp;&amp; r[0].values[0][0] &gt; 0 };</w:t>
      </w:r>
    </w:p>
    <w:p w14:paraId="1084AB5A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17FAC79">
      <w:pPr>
        <w:rPr>
          <w:rFonts w:hint="default"/>
        </w:rPr>
      </w:pPr>
      <w:r>
        <w:rPr>
          <w:rFonts w:hint="default"/>
        </w:rPr>
        <w:t xml:space="preserve">        return { success: true, data: false };</w:t>
      </w:r>
    </w:p>
    <w:p w14:paraId="2863A9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10FE08">
      <w:pPr>
        <w:rPr>
          <w:rFonts w:hint="default"/>
        </w:rPr>
      </w:pPr>
      <w:r>
        <w:rPr>
          <w:rFonts w:hint="default"/>
        </w:rPr>
        <w:t>});</w:t>
      </w:r>
    </w:p>
    <w:p w14:paraId="04A42A4B">
      <w:pPr>
        <w:rPr>
          <w:rFonts w:hint="default"/>
        </w:rPr>
      </w:pPr>
    </w:p>
    <w:p w14:paraId="5D0583AD">
      <w:pPr>
        <w:rPr>
          <w:rFonts w:hint="default"/>
        </w:rPr>
      </w:pPr>
      <w:r>
        <w:rPr>
          <w:rFonts w:hint="default"/>
        </w:rPr>
        <w:t>ipcMain.handle('getHwid', async () =&gt; {</w:t>
      </w:r>
    </w:p>
    <w:p w14:paraId="72B305C3">
      <w:pPr>
        <w:rPr>
          <w:rFonts w:hint="default"/>
        </w:rPr>
      </w:pPr>
      <w:r>
        <w:rPr>
          <w:rFonts w:hint="default"/>
        </w:rPr>
        <w:t xml:space="preserve">    return { success: true, hwid: generateHWID() };</w:t>
      </w:r>
    </w:p>
    <w:p w14:paraId="35B97A0E">
      <w:pPr>
        <w:rPr>
          <w:rFonts w:hint="default"/>
        </w:rPr>
      </w:pPr>
      <w:r>
        <w:rPr>
          <w:rFonts w:hint="default"/>
        </w:rPr>
        <w:t>});</w:t>
      </w:r>
    </w:p>
    <w:p w14:paraId="3C43A862">
      <w:pPr>
        <w:rPr>
          <w:rFonts w:hint="default"/>
        </w:rPr>
      </w:pPr>
    </w:p>
    <w:p w14:paraId="3AE9C55F">
      <w:pPr>
        <w:rPr>
          <w:rFonts w:hint="default"/>
        </w:rPr>
      </w:pPr>
      <w:r>
        <w:rPr>
          <w:rFonts w:hint="default"/>
        </w:rPr>
        <w:t>ipcMain.handle('checkLicense', async () =&gt; {</w:t>
      </w:r>
    </w:p>
    <w:p w14:paraId="3A4951AB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3F07923">
      <w:pPr>
        <w:rPr>
          <w:rFonts w:hint="default"/>
        </w:rPr>
      </w:pPr>
      <w:r>
        <w:rPr>
          <w:rFonts w:hint="default"/>
        </w:rPr>
        <w:t xml:space="preserve">        const lic = db.exec("SELECT value FROM system_settings WHERE key = 'license_key'");</w:t>
      </w:r>
    </w:p>
    <w:p w14:paraId="7F141712">
      <w:pPr>
        <w:rPr>
          <w:rFonts w:hint="default"/>
        </w:rPr>
      </w:pPr>
      <w:r>
        <w:rPr>
          <w:rFonts w:hint="default"/>
        </w:rPr>
        <w:t xml:space="preserve">        if (lic.length &gt; 0 &amp;&amp; lic[0].values.length &gt; 0 &amp;&amp; lic[0].values[0][0]) {</w:t>
      </w:r>
    </w:p>
    <w:p w14:paraId="1CBA2F1D">
      <w:pPr>
        <w:rPr>
          <w:rFonts w:hint="default"/>
        </w:rPr>
      </w:pPr>
      <w:r>
        <w:rPr>
          <w:rFonts w:hint="default"/>
        </w:rPr>
        <w:t xml:space="preserve">            return { success: true };</w:t>
      </w:r>
    </w:p>
    <w:p w14:paraId="5977516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1A4ECD">
      <w:pPr>
        <w:rPr>
          <w:rFonts w:hint="default"/>
        </w:rPr>
      </w:pPr>
    </w:p>
    <w:p w14:paraId="24BFF48B">
      <w:pPr>
        <w:rPr>
          <w:rFonts w:hint="default"/>
        </w:rPr>
      </w:pPr>
      <w:r>
        <w:rPr>
          <w:rFonts w:hint="default"/>
        </w:rPr>
        <w:t xml:space="preserve">        const trialRes = db.exec("SELECT value FROM system_settings WHERE key = 'trial_start_date'");</w:t>
      </w:r>
    </w:p>
    <w:p w14:paraId="4066329A">
      <w:pPr>
        <w:rPr>
          <w:rFonts w:hint="default"/>
        </w:rPr>
      </w:pPr>
      <w:r>
        <w:rPr>
          <w:rFonts w:hint="default"/>
        </w:rPr>
        <w:t xml:space="preserve">        if (trialRes.length &gt; 0 &amp;&amp; trialRes[0].values.length &gt; 0 &amp;&amp; trialRes[0].values[0][0]) {</w:t>
      </w:r>
    </w:p>
    <w:p w14:paraId="1F20D1C8">
      <w:pPr>
        <w:rPr>
          <w:rFonts w:hint="default"/>
        </w:rPr>
      </w:pPr>
      <w:r>
        <w:rPr>
          <w:rFonts w:hint="default"/>
        </w:rPr>
        <w:t xml:space="preserve">            const startDate = new Date(trialRes[0].values[0][0]);</w:t>
      </w:r>
    </w:p>
    <w:p w14:paraId="30C016B8">
      <w:pPr>
        <w:rPr>
          <w:rFonts w:hint="default"/>
        </w:rPr>
      </w:pPr>
      <w:r>
        <w:rPr>
          <w:rFonts w:hint="default"/>
        </w:rPr>
        <w:t xml:space="preserve">            const daysPassed = Math.floor((new Date() - startDate) / (1000 * 60 * 60 * 24));</w:t>
      </w:r>
    </w:p>
    <w:p w14:paraId="0772B324">
      <w:pPr>
        <w:rPr>
          <w:rFonts w:hint="default"/>
        </w:rPr>
      </w:pPr>
      <w:r>
        <w:rPr>
          <w:rFonts w:hint="default"/>
        </w:rPr>
        <w:t xml:space="preserve">            if (daysPassed &lt; 5) {</w:t>
      </w:r>
    </w:p>
    <w:p w14:paraId="5293D1E1">
      <w:pPr>
        <w:rPr>
          <w:rFonts w:hint="default"/>
        </w:rPr>
      </w:pPr>
      <w:r>
        <w:rPr>
          <w:rFonts w:hint="default"/>
        </w:rPr>
        <w:t xml:space="preserve">                return { success: false, isTrial: true, daysLeft: 5 - daysPassed };</w:t>
      </w:r>
    </w:p>
    <w:p w14:paraId="1BBAF917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A951BFC">
      <w:pPr>
        <w:rPr>
          <w:rFonts w:hint="default"/>
        </w:rPr>
      </w:pPr>
      <w:r>
        <w:rPr>
          <w:rFonts w:hint="default"/>
        </w:rPr>
        <w:t xml:space="preserve">                return { success: false, isTrial: false };</w:t>
      </w:r>
    </w:p>
    <w:p w14:paraId="1CAE03F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C9157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C32E5A">
      <w:pPr>
        <w:rPr>
          <w:rFonts w:hint="default"/>
        </w:rPr>
      </w:pPr>
      <w:r>
        <w:rPr>
          <w:rFonts w:hint="default"/>
        </w:rPr>
        <w:t xml:space="preserve">        return { success: false, isTrial: true, daysLeft: 5 };</w:t>
      </w:r>
    </w:p>
    <w:p w14:paraId="7C8A8D7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698354F">
      <w:pPr>
        <w:rPr>
          <w:rFonts w:hint="default"/>
        </w:rPr>
      </w:pPr>
      <w:r>
        <w:rPr>
          <w:rFonts w:hint="default"/>
        </w:rPr>
        <w:t xml:space="preserve">        return { success: false, isTrial: false, error: e.message };</w:t>
      </w:r>
    </w:p>
    <w:p w14:paraId="2B14F9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7B5F30">
      <w:pPr>
        <w:rPr>
          <w:rFonts w:hint="default"/>
        </w:rPr>
      </w:pPr>
      <w:r>
        <w:rPr>
          <w:rFonts w:hint="default"/>
        </w:rPr>
        <w:t>});</w:t>
      </w:r>
    </w:p>
    <w:p w14:paraId="225E4A32">
      <w:pPr>
        <w:rPr>
          <w:rFonts w:hint="default"/>
        </w:rPr>
      </w:pPr>
    </w:p>
    <w:p w14:paraId="5336C8E8">
      <w:pPr>
        <w:rPr>
          <w:rFonts w:hint="default"/>
        </w:rPr>
      </w:pPr>
      <w:r>
        <w:rPr>
          <w:rFonts w:hint="default"/>
        </w:rPr>
        <w:t>ipcMain.handle('activateLicense', async (e, d) =&gt; {</w:t>
      </w:r>
    </w:p>
    <w:p w14:paraId="7884F3FE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473105E">
      <w:pPr>
        <w:rPr>
          <w:rFonts w:hint="default"/>
        </w:rPr>
      </w:pPr>
      <w:r>
        <w:rPr>
          <w:rFonts w:hint="default"/>
        </w:rPr>
        <w:t xml:space="preserve">        if (!d || !d.licenseKey) return { success: false, error: 'Invalid key' };</w:t>
      </w:r>
    </w:p>
    <w:p w14:paraId="6F93B712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('license_key', ?)", [d.licenseKey]);</w:t>
      </w:r>
    </w:p>
    <w:p w14:paraId="1DB46B52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FC988A4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05ACEE8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F91A26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5C3AE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5F91EB">
      <w:pPr>
        <w:rPr>
          <w:rFonts w:hint="default"/>
        </w:rPr>
      </w:pPr>
      <w:r>
        <w:rPr>
          <w:rFonts w:hint="default"/>
        </w:rPr>
        <w:t>});</w:t>
      </w:r>
    </w:p>
    <w:p w14:paraId="35DF089C">
      <w:pPr>
        <w:rPr>
          <w:rFonts w:hint="default"/>
        </w:rPr>
      </w:pPr>
    </w:p>
    <w:p w14:paraId="69087C67">
      <w:pPr>
        <w:rPr>
          <w:rFonts w:hint="default"/>
        </w:rPr>
      </w:pPr>
      <w:r>
        <w:rPr>
          <w:rFonts w:hint="default"/>
        </w:rPr>
        <w:t>ipcMain.handle('validateLicenseKey', async (e, licenseData) =&gt; {</w:t>
      </w:r>
    </w:p>
    <w:p w14:paraId="324C4108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3DFAF6E">
      <w:pPr>
        <w:rPr>
          <w:rFonts w:hint="default"/>
        </w:rPr>
      </w:pPr>
      <w:r>
        <w:rPr>
          <w:rFonts w:hint="default"/>
        </w:rPr>
        <w:t xml:space="preserve">        if (!licenseData || !licenseData.licenseKey) {</w:t>
      </w:r>
    </w:p>
    <w:p w14:paraId="17EEA958">
      <w:pPr>
        <w:rPr>
          <w:rFonts w:hint="default"/>
        </w:rPr>
      </w:pPr>
      <w:r>
        <w:rPr>
          <w:rFonts w:hint="default"/>
        </w:rPr>
        <w:t xml:space="preserve">            return { valid: false, error: 'No license key provided' };</w:t>
      </w:r>
    </w:p>
    <w:p w14:paraId="631506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53D034">
      <w:pPr>
        <w:rPr>
          <w:rFonts w:hint="default"/>
        </w:rPr>
      </w:pPr>
      <w:r>
        <w:rPr>
          <w:rFonts w:hint="default"/>
        </w:rPr>
        <w:t xml:space="preserve">        const hwid = generateHWID();</w:t>
      </w:r>
    </w:p>
    <w:p w14:paraId="0327E5B1">
      <w:pPr>
        <w:rPr>
          <w:rFonts w:hint="default"/>
        </w:rPr>
      </w:pPr>
      <w:r>
        <w:rPr>
          <w:rFonts w:hint="default"/>
        </w:rPr>
        <w:t xml:space="preserve">        const key = licenseData.licenseKey.trim();</w:t>
      </w:r>
    </w:p>
    <w:p w14:paraId="688FBCEB">
      <w:pPr>
        <w:rPr>
          <w:rFonts w:hint="default"/>
        </w:rPr>
      </w:pPr>
      <w:r>
        <w:rPr>
          <w:rFonts w:hint="default"/>
        </w:rPr>
        <w:t xml:space="preserve">        const parts = key.split('-');</w:t>
      </w:r>
    </w:p>
    <w:p w14:paraId="210198DB">
      <w:pPr>
        <w:rPr>
          <w:rFonts w:hint="default"/>
        </w:rPr>
      </w:pPr>
      <w:r>
        <w:rPr>
          <w:rFonts w:hint="default"/>
        </w:rPr>
        <w:t xml:space="preserve">        if (parts.length &lt; 5 || parts[0] !== 'SSEWASSWA') {</w:t>
      </w:r>
    </w:p>
    <w:p w14:paraId="707FDBC3">
      <w:pPr>
        <w:rPr>
          <w:rFonts w:hint="default"/>
        </w:rPr>
      </w:pPr>
      <w:r>
        <w:rPr>
          <w:rFonts w:hint="default"/>
        </w:rPr>
        <w:t xml:space="preserve">            return { valid: false, error: 'Invalid license format' };</w:t>
      </w:r>
    </w:p>
    <w:p w14:paraId="6A74CE4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68E418">
      <w:pPr>
        <w:rPr>
          <w:rFonts w:hint="default"/>
        </w:rPr>
      </w:pPr>
      <w:r>
        <w:rPr>
          <w:rFonts w:hint="default"/>
        </w:rPr>
        <w:t xml:space="preserve">        const licenseHwidHash = parts[4].substring(0, 16);</w:t>
      </w:r>
    </w:p>
    <w:p w14:paraId="7C583581">
      <w:pPr>
        <w:rPr>
          <w:rFonts w:hint="default"/>
        </w:rPr>
      </w:pPr>
      <w:r>
        <w:rPr>
          <w:rFonts w:hint="default"/>
        </w:rPr>
        <w:t xml:space="preserve">        const currentHwidHash = crypto.createHash('sha256').update(hwid).digest('hex').substring(0, 16);</w:t>
      </w:r>
    </w:p>
    <w:p w14:paraId="295C1261">
      <w:pPr>
        <w:rPr>
          <w:rFonts w:hint="default"/>
        </w:rPr>
      </w:pPr>
      <w:r>
        <w:rPr>
          <w:rFonts w:hint="default"/>
        </w:rPr>
        <w:t xml:space="preserve">        if (licenseHwidHash !== currentHwidHash) {</w:t>
      </w:r>
    </w:p>
    <w:p w14:paraId="7A9EEFA7">
      <w:pPr>
        <w:rPr>
          <w:rFonts w:hint="default"/>
        </w:rPr>
      </w:pPr>
      <w:r>
        <w:rPr>
          <w:rFonts w:hint="default"/>
        </w:rPr>
        <w:t xml:space="preserve">            return { valid: false, error: 'License not bound to this computer. Contact support.' };</w:t>
      </w:r>
    </w:p>
    <w:p w14:paraId="0087D3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62A75C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('license_key', ?)", [key]);</w:t>
      </w:r>
    </w:p>
    <w:p w14:paraId="63FE1862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('license_hwid', ?)", [hwid]);</w:t>
      </w:r>
    </w:p>
    <w:p w14:paraId="0165745E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7F39F44D">
      <w:pPr>
        <w:rPr>
          <w:rFonts w:hint="default"/>
        </w:rPr>
      </w:pPr>
      <w:r>
        <w:rPr>
          <w:rFonts w:hint="default"/>
        </w:rPr>
        <w:t xml:space="preserve">        return { valid: true, message: 'License activated successfully' };</w:t>
      </w:r>
    </w:p>
    <w:p w14:paraId="625F7805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74C46312">
      <w:pPr>
        <w:rPr>
          <w:rFonts w:hint="default"/>
        </w:rPr>
      </w:pPr>
      <w:r>
        <w:rPr>
          <w:rFonts w:hint="default"/>
        </w:rPr>
        <w:t xml:space="preserve">        return { valid: false, error: err.message };</w:t>
      </w:r>
    </w:p>
    <w:p w14:paraId="7CF673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27D473">
      <w:pPr>
        <w:rPr>
          <w:rFonts w:hint="default"/>
        </w:rPr>
      </w:pPr>
      <w:r>
        <w:rPr>
          <w:rFonts w:hint="default"/>
        </w:rPr>
        <w:t>});</w:t>
      </w:r>
    </w:p>
    <w:p w14:paraId="5888D6D6">
      <w:pPr>
        <w:rPr>
          <w:rFonts w:hint="default"/>
        </w:rPr>
      </w:pPr>
    </w:p>
    <w:p w14:paraId="70D27628">
      <w:pPr>
        <w:rPr>
          <w:rFonts w:hint="default"/>
        </w:rPr>
      </w:pPr>
      <w:r>
        <w:rPr>
          <w:rFonts w:hint="default"/>
        </w:rPr>
        <w:t>ipcMain.handle('generateLicenseForHwid', async (e, hwid) =&gt; {</w:t>
      </w:r>
    </w:p>
    <w:p w14:paraId="2EAE1E7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E2A2CA7">
      <w:pPr>
        <w:rPr>
          <w:rFonts w:hint="default"/>
        </w:rPr>
      </w:pPr>
      <w:r>
        <w:rPr>
          <w:rFonts w:hint="default"/>
        </w:rPr>
        <w:t xml:space="preserve">        const targetHwid = hwid || generateHWID();</w:t>
      </w:r>
    </w:p>
    <w:p w14:paraId="6D1F6511">
      <w:pPr>
        <w:rPr>
          <w:rFonts w:hint="default"/>
        </w:rPr>
      </w:pPr>
      <w:r>
        <w:rPr>
          <w:rFonts w:hint="default"/>
        </w:rPr>
        <w:t xml:space="preserve">        const hwidHash = crypto.createHash('sha256').update(targetHwid).digest('hex').substring(0, 16);</w:t>
      </w:r>
    </w:p>
    <w:p w14:paraId="5E394A75">
      <w:pPr>
        <w:rPr>
          <w:rFonts w:hint="default"/>
        </w:rPr>
      </w:pPr>
      <w:r>
        <w:rPr>
          <w:rFonts w:hint="default"/>
        </w:rPr>
        <w:t xml:space="preserve">        const seg1 = crypto.randomBytes(2).toString('hex').toUpperCase();</w:t>
      </w:r>
    </w:p>
    <w:p w14:paraId="35E51462">
      <w:pPr>
        <w:rPr>
          <w:rFonts w:hint="default"/>
        </w:rPr>
      </w:pPr>
      <w:r>
        <w:rPr>
          <w:rFonts w:hint="default"/>
        </w:rPr>
        <w:t xml:space="preserve">        const seg2 = crypto.randomBytes(2).toString('hex').toUpperCase();</w:t>
      </w:r>
    </w:p>
    <w:p w14:paraId="78DD3A6C">
      <w:pPr>
        <w:rPr>
          <w:rFonts w:hint="default"/>
        </w:rPr>
      </w:pPr>
      <w:r>
        <w:rPr>
          <w:rFonts w:hint="default"/>
        </w:rPr>
        <w:t xml:space="preserve">        const seg3 = crypto.randomBytes(2).toString('hex').toUpperCase();</w:t>
      </w:r>
    </w:p>
    <w:p w14:paraId="72561D8F">
      <w:pPr>
        <w:rPr>
          <w:rFonts w:hint="default"/>
        </w:rPr>
      </w:pPr>
      <w:r>
        <w:rPr>
          <w:rFonts w:hint="default"/>
        </w:rPr>
        <w:t xml:space="preserve">        const licenseKey = `SSEWASSWA-${seg1}-${seg2}-${seg3}-${hwidHash}${crypto.randomBytes(4).toString('hex').toUpperCase()}`;</w:t>
      </w:r>
    </w:p>
    <w:p w14:paraId="6A72930B">
      <w:pPr>
        <w:rPr>
          <w:rFonts w:hint="default"/>
        </w:rPr>
      </w:pPr>
      <w:r>
        <w:rPr>
          <w:rFonts w:hint="default"/>
        </w:rPr>
        <w:t xml:space="preserve">        return { success: true, licenseKey: licenseKey, hwid: targetHwid };</w:t>
      </w:r>
    </w:p>
    <w:p w14:paraId="069FACAE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47091D6C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6B681D3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6F57D1">
      <w:pPr>
        <w:rPr>
          <w:rFonts w:hint="default"/>
        </w:rPr>
      </w:pPr>
      <w:r>
        <w:rPr>
          <w:rFonts w:hint="default"/>
        </w:rPr>
        <w:t>});</w:t>
      </w:r>
    </w:p>
    <w:p w14:paraId="59E6D019">
      <w:pPr>
        <w:rPr>
          <w:rFonts w:hint="default"/>
        </w:rPr>
      </w:pPr>
    </w:p>
    <w:p w14:paraId="0902576A">
      <w:pPr>
        <w:rPr>
          <w:rFonts w:hint="default"/>
        </w:rPr>
      </w:pPr>
      <w:r>
        <w:rPr>
          <w:rFonts w:hint="default"/>
        </w:rPr>
        <w:t>// ─── DATABASE QUERY (generic) ──────────────────────────────</w:t>
      </w:r>
    </w:p>
    <w:p w14:paraId="570C99A4">
      <w:pPr>
        <w:rPr>
          <w:rFonts w:hint="default"/>
        </w:rPr>
      </w:pPr>
    </w:p>
    <w:p w14:paraId="2331C4F9">
      <w:pPr>
        <w:rPr>
          <w:rFonts w:hint="default"/>
        </w:rPr>
      </w:pPr>
      <w:r>
        <w:rPr>
          <w:rFonts w:hint="default"/>
        </w:rPr>
        <w:t>ipcMain.handle('queryDatabase', async (e, query, params = []) =&gt; {</w:t>
      </w:r>
    </w:p>
    <w:p w14:paraId="1CB0A240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ready', data: [] };</w:t>
      </w:r>
    </w:p>
    <w:p w14:paraId="4F212CD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361E14D">
      <w:pPr>
        <w:rPr>
          <w:rFonts w:hint="default"/>
        </w:rPr>
      </w:pPr>
      <w:r>
        <w:rPr>
          <w:rFonts w:hint="default"/>
        </w:rPr>
        <w:t xml:space="preserve">        if (typeof query !== 'string' || query.trim().length === 0) {</w:t>
      </w:r>
    </w:p>
    <w:p w14:paraId="55B866E2">
      <w:pPr>
        <w:rPr>
          <w:rFonts w:hint="default"/>
        </w:rPr>
      </w:pPr>
      <w:r>
        <w:rPr>
          <w:rFonts w:hint="default"/>
        </w:rPr>
        <w:t xml:space="preserve">            return { success: false, error: 'Invalid query', data: [] };</w:t>
      </w:r>
    </w:p>
    <w:p w14:paraId="6ECA23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4B721D">
      <w:pPr>
        <w:rPr>
          <w:rFonts w:hint="default"/>
        </w:rPr>
      </w:pPr>
      <w:r>
        <w:rPr>
          <w:rFonts w:hint="default"/>
        </w:rPr>
        <w:t xml:space="preserve">        // Reject multi-statement injection: semicolon followed by non-whitespace</w:t>
      </w:r>
    </w:p>
    <w:p w14:paraId="07CFA9B0">
      <w:pPr>
        <w:rPr>
          <w:rFonts w:hint="default"/>
        </w:rPr>
      </w:pPr>
      <w:r>
        <w:rPr>
          <w:rFonts w:hint="default"/>
        </w:rPr>
        <w:t xml:space="preserve">        if (/;\s*\S/.test(query)) {</w:t>
      </w:r>
    </w:p>
    <w:p w14:paraId="593736C1">
      <w:pPr>
        <w:rPr>
          <w:rFonts w:hint="default"/>
        </w:rPr>
      </w:pPr>
      <w:r>
        <w:rPr>
          <w:rFonts w:hint="default"/>
        </w:rPr>
        <w:t xml:space="preserve">            return { success: false, error: 'Multiple statements are not allowed', data: [] };</w:t>
      </w:r>
    </w:p>
    <w:p w14:paraId="719D33D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12E022">
      <w:pPr>
        <w:rPr>
          <w:rFonts w:hint="default"/>
        </w:rPr>
      </w:pPr>
      <w:r>
        <w:rPr>
          <w:rFonts w:hint="default"/>
        </w:rPr>
        <w:t xml:space="preserve">        if (!Array.isArray(params)) params = [];</w:t>
      </w:r>
    </w:p>
    <w:p w14:paraId="2774BA97">
      <w:pPr>
        <w:rPr>
          <w:rFonts w:hint="default"/>
        </w:rPr>
      </w:pPr>
    </w:p>
    <w:p w14:paraId="48234885">
      <w:pPr>
        <w:rPr>
          <w:rFonts w:hint="default"/>
        </w:rPr>
      </w:pPr>
      <w:r>
        <w:rPr>
          <w:rFonts w:hint="default"/>
        </w:rPr>
        <w:t xml:space="preserve">        const stmt = db.prepare(query);</w:t>
      </w:r>
    </w:p>
    <w:p w14:paraId="42EDA70A">
      <w:pPr>
        <w:rPr>
          <w:rFonts w:hint="default"/>
        </w:rPr>
      </w:pPr>
      <w:r>
        <w:rPr>
          <w:rFonts w:hint="default"/>
        </w:rPr>
        <w:t xml:space="preserve">        stmt.bind(params);</w:t>
      </w:r>
    </w:p>
    <w:p w14:paraId="74A59B7E">
      <w:pPr>
        <w:rPr>
          <w:rFonts w:hint="default"/>
        </w:rPr>
      </w:pPr>
      <w:r>
        <w:rPr>
          <w:rFonts w:hint="default"/>
        </w:rPr>
        <w:t xml:space="preserve">        const rows = [];</w:t>
      </w:r>
    </w:p>
    <w:p w14:paraId="785391CD">
      <w:pPr>
        <w:rPr>
          <w:rFonts w:hint="default"/>
        </w:rPr>
      </w:pPr>
      <w:r>
        <w:rPr>
          <w:rFonts w:hint="default"/>
        </w:rPr>
        <w:t xml:space="preserve">        while (stmt.step()) rows.push(stmt.getAsObject());</w:t>
      </w:r>
    </w:p>
    <w:p w14:paraId="75A86336">
      <w:pPr>
        <w:rPr>
          <w:rFonts w:hint="default"/>
        </w:rPr>
      </w:pPr>
      <w:r>
        <w:rPr>
          <w:rFonts w:hint="default"/>
        </w:rPr>
        <w:t xml:space="preserve">        stmt.free();</w:t>
      </w:r>
    </w:p>
    <w:p w14:paraId="37D91459">
      <w:pPr>
        <w:rPr>
          <w:rFonts w:hint="default"/>
        </w:rPr>
      </w:pPr>
    </w:p>
    <w:p w14:paraId="48DFECCA">
      <w:pPr>
        <w:rPr>
          <w:rFonts w:hint="default"/>
        </w:rPr>
      </w:pPr>
      <w:r>
        <w:rPr>
          <w:rFonts w:hint="default"/>
        </w:rPr>
        <w:t xml:space="preserve">        let lastId = null;</w:t>
      </w:r>
    </w:p>
    <w:p w14:paraId="3394C0A3">
      <w:pPr>
        <w:rPr>
          <w:rFonts w:hint="default"/>
        </w:rPr>
      </w:pPr>
      <w:r>
        <w:rPr>
          <w:rFonts w:hint="default"/>
        </w:rPr>
        <w:t xml:space="preserve">        const upperQuery = query.trim().toUpperCase();</w:t>
      </w:r>
    </w:p>
    <w:p w14:paraId="729700A5">
      <w:pPr>
        <w:rPr>
          <w:rFonts w:hint="default"/>
        </w:rPr>
      </w:pPr>
      <w:r>
        <w:rPr>
          <w:rFonts w:hint="default"/>
        </w:rPr>
        <w:t xml:space="preserve">        if (upperQuery.startsWith('INSERT') || upperQuery.startsWith('REPLACE')) {</w:t>
      </w:r>
    </w:p>
    <w:p w14:paraId="027DE610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109184EB">
      <w:pPr>
        <w:rPr>
          <w:rFonts w:hint="default"/>
        </w:rPr>
      </w:pPr>
      <w:r>
        <w:rPr>
          <w:rFonts w:hint="default"/>
        </w:rPr>
        <w:t xml:space="preserve">                const r = db.exec('SELECT last_insert_rowid()');</w:t>
      </w:r>
    </w:p>
    <w:p w14:paraId="1B81DF27">
      <w:pPr>
        <w:rPr>
          <w:rFonts w:hint="default"/>
        </w:rPr>
      </w:pPr>
      <w:r>
        <w:rPr>
          <w:rFonts w:hint="default"/>
        </w:rPr>
        <w:t xml:space="preserve">                if (r.length &gt; 0) lastId = r[0].values[0][0];</w:t>
      </w:r>
    </w:p>
    <w:p w14:paraId="6AF413FF">
      <w:pPr>
        <w:rPr>
          <w:rFonts w:hint="default"/>
        </w:rPr>
      </w:pPr>
      <w:r>
        <w:rPr>
          <w:rFonts w:hint="default"/>
        </w:rPr>
        <w:t xml:space="preserve">            } catch (e) { /* Ignore last_insert_rowid error */ }</w:t>
      </w:r>
    </w:p>
    <w:p w14:paraId="0E04DD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851997">
      <w:pPr>
        <w:rPr>
          <w:rFonts w:hint="default"/>
        </w:rPr>
      </w:pPr>
    </w:p>
    <w:p w14:paraId="50A1FE5A">
      <w:pPr>
        <w:rPr>
          <w:rFonts w:hint="default"/>
        </w:rPr>
      </w:pPr>
      <w:r>
        <w:rPr>
          <w:rFonts w:hint="default"/>
        </w:rPr>
        <w:t xml:space="preserve">        // Persist after writes</w:t>
      </w:r>
    </w:p>
    <w:p w14:paraId="06A1C276">
      <w:pPr>
        <w:rPr>
          <w:rFonts w:hint="default"/>
        </w:rPr>
      </w:pPr>
      <w:r>
        <w:rPr>
          <w:rFonts w:hint="default"/>
        </w:rPr>
        <w:t xml:space="preserve">        if (/^(INSERT|UPDATE|DELETE|CREATE|DROP|ALTER|REPLACE)\s/i.test(query)) saveDb();</w:t>
      </w:r>
    </w:p>
    <w:p w14:paraId="578A6A05">
      <w:pPr>
        <w:rPr>
          <w:rFonts w:hint="default"/>
        </w:rPr>
      </w:pPr>
    </w:p>
    <w:p w14:paraId="1444F401">
      <w:pPr>
        <w:rPr>
          <w:rFonts w:hint="default"/>
        </w:rPr>
      </w:pPr>
      <w:r>
        <w:rPr>
          <w:rFonts w:hint="default"/>
        </w:rPr>
        <w:t xml:space="preserve">        return { success: true, data: rows, lastInsertRowid: lastId };</w:t>
      </w:r>
    </w:p>
    <w:p w14:paraId="38E86140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2AFA1131">
      <w:pPr>
        <w:rPr>
          <w:rFonts w:hint="default"/>
        </w:rPr>
      </w:pPr>
      <w:r>
        <w:rPr>
          <w:rFonts w:hint="default"/>
        </w:rPr>
        <w:t xml:space="preserve">        return { success: false, error: err.message, data: [] };</w:t>
      </w:r>
    </w:p>
    <w:p w14:paraId="19FDA2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57E3EF">
      <w:pPr>
        <w:rPr>
          <w:rFonts w:hint="default"/>
        </w:rPr>
      </w:pPr>
      <w:r>
        <w:rPr>
          <w:rFonts w:hint="default"/>
        </w:rPr>
        <w:t>});</w:t>
      </w:r>
    </w:p>
    <w:p w14:paraId="30309356">
      <w:pPr>
        <w:rPr>
          <w:rFonts w:hint="default"/>
        </w:rPr>
      </w:pPr>
    </w:p>
    <w:p w14:paraId="75C735FE">
      <w:pPr>
        <w:rPr>
          <w:rFonts w:hint="default"/>
        </w:rPr>
      </w:pPr>
      <w:r>
        <w:rPr>
          <w:rFonts w:hint="default"/>
        </w:rPr>
        <w:t>// ─── SETTINGS ──────────────────────────────────────────────</w:t>
      </w:r>
    </w:p>
    <w:p w14:paraId="136E58E7">
      <w:pPr>
        <w:rPr>
          <w:rFonts w:hint="default"/>
        </w:rPr>
      </w:pPr>
    </w:p>
    <w:p w14:paraId="6CDCE3C8">
      <w:pPr>
        <w:rPr>
          <w:rFonts w:hint="default"/>
        </w:rPr>
      </w:pPr>
      <w:r>
        <w:rPr>
          <w:rFonts w:hint="default"/>
        </w:rPr>
        <w:t>ipcMain.handle('getSetting', async (e, key) =&gt; {</w:t>
      </w:r>
    </w:p>
    <w:p w14:paraId="3F84D951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69FBC22">
      <w:pPr>
        <w:rPr>
          <w:rFonts w:hint="default"/>
        </w:rPr>
      </w:pPr>
      <w:r>
        <w:rPr>
          <w:rFonts w:hint="default"/>
        </w:rPr>
        <w:t xml:space="preserve">        const rows = safeQuery("SELECT value FROM system_settings WHERE key = ?", [key]);</w:t>
      </w:r>
    </w:p>
    <w:p w14:paraId="4C87D54C">
      <w:pPr>
        <w:rPr>
          <w:rFonts w:hint="default"/>
        </w:rPr>
      </w:pPr>
      <w:r>
        <w:rPr>
          <w:rFonts w:hint="default"/>
        </w:rPr>
        <w:t xml:space="preserve">        return { success: true, data: rows.length &gt; 0 ? rows[0].value : null };</w:t>
      </w:r>
    </w:p>
    <w:p w14:paraId="335C0486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9C735AB">
      <w:pPr>
        <w:rPr>
          <w:rFonts w:hint="default"/>
        </w:rPr>
      </w:pPr>
      <w:r>
        <w:rPr>
          <w:rFonts w:hint="default"/>
        </w:rPr>
        <w:t xml:space="preserve">        return { success: false };</w:t>
      </w:r>
    </w:p>
    <w:p w14:paraId="679DEE9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EEAB35">
      <w:pPr>
        <w:rPr>
          <w:rFonts w:hint="default"/>
        </w:rPr>
      </w:pPr>
      <w:r>
        <w:rPr>
          <w:rFonts w:hint="default"/>
        </w:rPr>
        <w:t>});</w:t>
      </w:r>
    </w:p>
    <w:p w14:paraId="7E3EAF69">
      <w:pPr>
        <w:rPr>
          <w:rFonts w:hint="default"/>
        </w:rPr>
      </w:pPr>
    </w:p>
    <w:p w14:paraId="4AF10B04">
      <w:pPr>
        <w:rPr>
          <w:rFonts w:hint="default"/>
        </w:rPr>
      </w:pPr>
      <w:r>
        <w:rPr>
          <w:rFonts w:hint="default"/>
        </w:rPr>
        <w:t>ipcMain.handle('set-setting', async (e, key, value) =&gt; {</w:t>
      </w:r>
    </w:p>
    <w:p w14:paraId="24DC8EEE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AC750BE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(?, ?)", [key, value]);</w:t>
      </w:r>
    </w:p>
    <w:p w14:paraId="39E69471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6DFFD027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73C00E22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1719CAA">
      <w:pPr>
        <w:rPr>
          <w:rFonts w:hint="default"/>
        </w:rPr>
      </w:pPr>
      <w:r>
        <w:rPr>
          <w:rFonts w:hint="default"/>
        </w:rPr>
        <w:t xml:space="preserve">        return { success: false };</w:t>
      </w:r>
    </w:p>
    <w:p w14:paraId="65C159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5CA89A">
      <w:pPr>
        <w:rPr>
          <w:rFonts w:hint="default"/>
        </w:rPr>
      </w:pPr>
      <w:r>
        <w:rPr>
          <w:rFonts w:hint="default"/>
        </w:rPr>
        <w:t>});</w:t>
      </w:r>
    </w:p>
    <w:p w14:paraId="2AC7F9CA">
      <w:pPr>
        <w:rPr>
          <w:rFonts w:hint="default"/>
        </w:rPr>
      </w:pPr>
    </w:p>
    <w:p w14:paraId="6428A3BD">
      <w:pPr>
        <w:rPr>
          <w:rFonts w:hint="default"/>
        </w:rPr>
      </w:pPr>
      <w:r>
        <w:rPr>
          <w:rFonts w:hint="default"/>
        </w:rPr>
        <w:t>// ─── BACKUP &amp; RESTORE ──────────────────────────────────────</w:t>
      </w:r>
    </w:p>
    <w:p w14:paraId="2D72E53A">
      <w:pPr>
        <w:rPr>
          <w:rFonts w:hint="default"/>
        </w:rPr>
      </w:pPr>
    </w:p>
    <w:p w14:paraId="723412E1">
      <w:pPr>
        <w:rPr>
          <w:rFonts w:hint="default"/>
        </w:rPr>
      </w:pPr>
      <w:r>
        <w:rPr>
          <w:rFonts w:hint="default"/>
        </w:rPr>
        <w:t>ipcMain.handle('backupDatabase', async () =&gt; {</w:t>
      </w:r>
    </w:p>
    <w:p w14:paraId="59384451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9D2F104">
      <w:pPr>
        <w:rPr>
          <w:rFonts w:hint="default"/>
        </w:rPr>
      </w:pPr>
      <w:r>
        <w:rPr>
          <w:rFonts w:hint="default"/>
        </w:rPr>
        <w:t xml:space="preserve">        if (!dbPath || !fs.existsSync(dbPath)) return { success: false, error: 'Database file not found' };</w:t>
      </w:r>
    </w:p>
    <w:p w14:paraId="23B184A0">
      <w:pPr>
        <w:rPr>
          <w:rFonts w:hint="default"/>
        </w:rPr>
      </w:pPr>
      <w:r>
        <w:rPr>
          <w:rFonts w:hint="default"/>
        </w:rPr>
        <w:t xml:space="preserve">        const backupsDir = path.join(app.getPath('userData'), 'backups');</w:t>
      </w:r>
    </w:p>
    <w:p w14:paraId="49B76345">
      <w:pPr>
        <w:rPr>
          <w:rFonts w:hint="default"/>
        </w:rPr>
      </w:pPr>
      <w:r>
        <w:rPr>
          <w:rFonts w:hint="default"/>
        </w:rPr>
        <w:t xml:space="preserve">        if (!fs.existsSync(backupsDir)) fs.mkdirSync(backupsDir, { recursive: true });</w:t>
      </w:r>
    </w:p>
    <w:p w14:paraId="3C5F9823">
      <w:pPr>
        <w:rPr>
          <w:rFonts w:hint="default"/>
        </w:rPr>
      </w:pPr>
      <w:r>
        <w:rPr>
          <w:rFonts w:hint="default"/>
        </w:rPr>
        <w:t xml:space="preserve">        const dest = path.join(backupsDir, `school_v10_backup_${Date.now()}.db`);</w:t>
      </w:r>
    </w:p>
    <w:p w14:paraId="58397CA4">
      <w:pPr>
        <w:rPr>
          <w:rFonts w:hint="default"/>
        </w:rPr>
      </w:pPr>
      <w:r>
        <w:rPr>
          <w:rFonts w:hint="default"/>
        </w:rPr>
        <w:t xml:space="preserve">        fs.copyFileSync(dbPath, dest);</w:t>
      </w:r>
    </w:p>
    <w:p w14:paraId="0FE5389A">
      <w:pPr>
        <w:rPr>
          <w:rFonts w:hint="default"/>
        </w:rPr>
      </w:pPr>
      <w:r>
        <w:rPr>
          <w:rFonts w:hint="default"/>
        </w:rPr>
        <w:t xml:space="preserve">        return { success: true, path: dest };</w:t>
      </w:r>
    </w:p>
    <w:p w14:paraId="1CE80A3B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8DE536D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FAF9F5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AAF223">
      <w:pPr>
        <w:rPr>
          <w:rFonts w:hint="default"/>
        </w:rPr>
      </w:pPr>
      <w:r>
        <w:rPr>
          <w:rFonts w:hint="default"/>
        </w:rPr>
        <w:t>});</w:t>
      </w:r>
    </w:p>
    <w:p w14:paraId="5DC086DD">
      <w:pPr>
        <w:rPr>
          <w:rFonts w:hint="default"/>
        </w:rPr>
      </w:pPr>
    </w:p>
    <w:p w14:paraId="3E3B91AF">
      <w:pPr>
        <w:rPr>
          <w:rFonts w:hint="default"/>
        </w:rPr>
      </w:pPr>
      <w:r>
        <w:rPr>
          <w:rFonts w:hint="default"/>
        </w:rPr>
        <w:t>ipcMain.handle('restoreDatabase', async () =&gt; {</w:t>
      </w:r>
    </w:p>
    <w:p w14:paraId="1BFF70E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56AF438">
      <w:pPr>
        <w:rPr>
          <w:rFonts w:hint="default"/>
        </w:rPr>
      </w:pPr>
      <w:r>
        <w:rPr>
          <w:rFonts w:hint="default"/>
        </w:rPr>
        <w:t xml:space="preserve">        const result = await dialog.showOpenDialog(mainWindow, {</w:t>
      </w:r>
    </w:p>
    <w:p w14:paraId="74DBAB6A">
      <w:pPr>
        <w:rPr>
          <w:rFonts w:hint="default"/>
        </w:rPr>
      </w:pPr>
      <w:r>
        <w:rPr>
          <w:rFonts w:hint="default"/>
        </w:rPr>
        <w:t xml:space="preserve">            title: 'Select Database Backup to Restore',</w:t>
      </w:r>
    </w:p>
    <w:p w14:paraId="6EBFE880">
      <w:pPr>
        <w:rPr>
          <w:rFonts w:hint="default"/>
        </w:rPr>
      </w:pPr>
      <w:r>
        <w:rPr>
          <w:rFonts w:hint="default"/>
        </w:rPr>
        <w:t xml:space="preserve">            defaultPath: path.join(app.getPath('userData'), 'backups'),</w:t>
      </w:r>
    </w:p>
    <w:p w14:paraId="53A6482D">
      <w:pPr>
        <w:rPr>
          <w:rFonts w:hint="default"/>
        </w:rPr>
      </w:pPr>
      <w:r>
        <w:rPr>
          <w:rFonts w:hint="default"/>
        </w:rPr>
        <w:t xml:space="preserve">            filters: [{ name: 'Database Files', extensions: ['db'] }],</w:t>
      </w:r>
    </w:p>
    <w:p w14:paraId="1DCB286E">
      <w:pPr>
        <w:rPr>
          <w:rFonts w:hint="default"/>
        </w:rPr>
      </w:pPr>
      <w:r>
        <w:rPr>
          <w:rFonts w:hint="default"/>
        </w:rPr>
        <w:t xml:space="preserve">            properties: ['openFile']</w:t>
      </w:r>
    </w:p>
    <w:p w14:paraId="59277D9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94AD069">
      <w:pPr>
        <w:rPr>
          <w:rFonts w:hint="default"/>
        </w:rPr>
      </w:pPr>
      <w:r>
        <w:rPr>
          <w:rFonts w:hint="default"/>
        </w:rPr>
        <w:t xml:space="preserve">        if (result.canceled || result.filePaths.length === 0) {</w:t>
      </w:r>
    </w:p>
    <w:p w14:paraId="394DD43D">
      <w:pPr>
        <w:rPr>
          <w:rFonts w:hint="default"/>
        </w:rPr>
      </w:pPr>
      <w:r>
        <w:rPr>
          <w:rFonts w:hint="default"/>
        </w:rPr>
        <w:t xml:space="preserve">            return { success: false, error: 'No file selected' };</w:t>
      </w:r>
    </w:p>
    <w:p w14:paraId="4DBF664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27F7A2">
      <w:pPr>
        <w:rPr>
          <w:rFonts w:hint="default"/>
        </w:rPr>
      </w:pPr>
      <w:r>
        <w:rPr>
          <w:rFonts w:hint="default"/>
        </w:rPr>
        <w:t xml:space="preserve">        const srcPath = result.filePaths[0];</w:t>
      </w:r>
    </w:p>
    <w:p w14:paraId="5897D390">
      <w:pPr>
        <w:rPr>
          <w:rFonts w:hint="default"/>
        </w:rPr>
      </w:pPr>
      <w:r>
        <w:rPr>
          <w:rFonts w:hint="default"/>
        </w:rPr>
        <w:t xml:space="preserve">        // Backup current before restoring</w:t>
      </w:r>
    </w:p>
    <w:p w14:paraId="2B43B6BA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3D39306C">
      <w:pPr>
        <w:rPr>
          <w:rFonts w:hint="default"/>
        </w:rPr>
      </w:pPr>
      <w:r>
        <w:rPr>
          <w:rFonts w:hint="default"/>
        </w:rPr>
        <w:t xml:space="preserve">        const backupDest = path.join(app.getPath('userData'), 'backups', `pre_restore_${Date.now()}.db`);</w:t>
      </w:r>
    </w:p>
    <w:p w14:paraId="55E415F3">
      <w:pPr>
        <w:rPr>
          <w:rFonts w:hint="default"/>
        </w:rPr>
      </w:pPr>
      <w:r>
        <w:rPr>
          <w:rFonts w:hint="default"/>
        </w:rPr>
        <w:t xml:space="preserve">        if (!fs.existsSync(path.dirname(backupDest))) fs.mkdirSync(path.dirname(backupDest), { recursive: true });</w:t>
      </w:r>
    </w:p>
    <w:p w14:paraId="2C512519">
      <w:pPr>
        <w:rPr>
          <w:rFonts w:hint="default"/>
        </w:rPr>
      </w:pPr>
      <w:r>
        <w:rPr>
          <w:rFonts w:hint="default"/>
        </w:rPr>
        <w:t xml:space="preserve">        fs.copyFileSync(dbPath, backupDest);</w:t>
      </w:r>
    </w:p>
    <w:p w14:paraId="3CFF7BC0">
      <w:pPr>
        <w:rPr>
          <w:rFonts w:hint="default"/>
        </w:rPr>
      </w:pPr>
      <w:r>
        <w:rPr>
          <w:rFonts w:hint="default"/>
        </w:rPr>
        <w:t xml:space="preserve">        // Copy selected file over current</w:t>
      </w:r>
    </w:p>
    <w:p w14:paraId="5E4A9F6F">
      <w:pPr>
        <w:rPr>
          <w:rFonts w:hint="default"/>
        </w:rPr>
      </w:pPr>
      <w:r>
        <w:rPr>
          <w:rFonts w:hint="default"/>
        </w:rPr>
        <w:t xml:space="preserve">        fs.copyFileSync(srcPath, dbPath);</w:t>
      </w:r>
    </w:p>
    <w:p w14:paraId="27BE861E">
      <w:pPr>
        <w:rPr>
          <w:rFonts w:hint="default"/>
        </w:rPr>
      </w:pPr>
      <w:r>
        <w:rPr>
          <w:rFonts w:hint="default"/>
        </w:rPr>
        <w:t xml:space="preserve">        return { success: true, message: 'Database restored. Please restart the application.' };</w:t>
      </w:r>
    </w:p>
    <w:p w14:paraId="4597CF4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D084C2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553E8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7698CE">
      <w:pPr>
        <w:rPr>
          <w:rFonts w:hint="default"/>
        </w:rPr>
      </w:pPr>
      <w:r>
        <w:rPr>
          <w:rFonts w:hint="default"/>
        </w:rPr>
        <w:t>});</w:t>
      </w:r>
    </w:p>
    <w:p w14:paraId="39A6A4A2">
      <w:pPr>
        <w:rPr>
          <w:rFonts w:hint="default"/>
        </w:rPr>
      </w:pPr>
    </w:p>
    <w:p w14:paraId="36FB5BB1">
      <w:pPr>
        <w:rPr>
          <w:rFonts w:hint="default"/>
        </w:rPr>
      </w:pPr>
      <w:r>
        <w:rPr>
          <w:rFonts w:hint="default"/>
        </w:rPr>
        <w:t>ipcMain.handle('backupToGmail', async (e, emailConfig) =&gt; {</w:t>
      </w:r>
    </w:p>
    <w:p w14:paraId="4D1C236D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9E9FC82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8839F3B">
      <w:pPr>
        <w:rPr>
          <w:rFonts w:hint="default"/>
        </w:rPr>
      </w:pPr>
      <w:r>
        <w:rPr>
          <w:rFonts w:hint="default"/>
        </w:rPr>
        <w:t xml:space="preserve">        const nodemailer = require('nodemailer');</w:t>
      </w:r>
    </w:p>
    <w:p w14:paraId="5DABB441">
      <w:pPr>
        <w:rPr>
          <w:rFonts w:hint="default"/>
        </w:rPr>
      </w:pPr>
      <w:r>
        <w:rPr>
          <w:rFonts w:hint="default"/>
        </w:rPr>
        <w:t xml:space="preserve">        const email = emailConfig.email;</w:t>
      </w:r>
    </w:p>
    <w:p w14:paraId="79BF1A01">
      <w:pPr>
        <w:rPr>
          <w:rFonts w:hint="default"/>
        </w:rPr>
      </w:pPr>
      <w:r>
        <w:rPr>
          <w:rFonts w:hint="default"/>
        </w:rPr>
        <w:t xml:space="preserve">        const pass = emailConfig.password;</w:t>
      </w:r>
    </w:p>
    <w:p w14:paraId="1D0679B2">
      <w:pPr>
        <w:rPr>
          <w:rFonts w:hint="default"/>
        </w:rPr>
      </w:pPr>
      <w:r>
        <w:rPr>
          <w:rFonts w:hint="default"/>
        </w:rPr>
        <w:t xml:space="preserve">        if (!email || !pass) return { success: false, error: 'Email and password required.' };</w:t>
      </w:r>
    </w:p>
    <w:p w14:paraId="40182A9E">
      <w:pPr>
        <w:rPr>
          <w:rFonts w:hint="default"/>
        </w:rPr>
      </w:pPr>
    </w:p>
    <w:p w14:paraId="4976931E">
      <w:pPr>
        <w:rPr>
          <w:rFonts w:hint="default"/>
        </w:rPr>
      </w:pPr>
      <w:r>
        <w:rPr>
          <w:rFonts w:hint="default"/>
        </w:rPr>
        <w:t xml:space="preserve">        const transporter = nodemailer.createTransport({ service: 'gmail', auth: { user: email, pass: pass } });</w:t>
      </w:r>
    </w:p>
    <w:p w14:paraId="2B228F42">
      <w:pPr>
        <w:rPr>
          <w:rFonts w:hint="default"/>
        </w:rPr>
      </w:pPr>
      <w:r>
        <w:rPr>
          <w:rFonts w:hint="default"/>
        </w:rPr>
        <w:t xml:space="preserve">        const dbData = Buffer.from(db.export());</w:t>
      </w:r>
    </w:p>
    <w:p w14:paraId="20358992">
      <w:pPr>
        <w:rPr>
          <w:rFonts w:hint="default"/>
        </w:rPr>
      </w:pPr>
      <w:r>
        <w:rPr>
          <w:rFonts w:hint="default"/>
        </w:rPr>
        <w:t xml:space="preserve">        const dateStr = new Date().toISOString().slice(0, 10);</w:t>
      </w:r>
    </w:p>
    <w:p w14:paraId="04734312">
      <w:pPr>
        <w:rPr>
          <w:rFonts w:hint="default"/>
        </w:rPr>
      </w:pPr>
      <w:r>
        <w:rPr>
          <w:rFonts w:hint="default"/>
        </w:rPr>
        <w:t xml:space="preserve">        const schoolRows = safeQuery("SELECT value FROM system_settings WHERE key = 'school_name'");</w:t>
      </w:r>
    </w:p>
    <w:p w14:paraId="1C97E7AE">
      <w:pPr>
        <w:rPr>
          <w:rFonts w:hint="default"/>
        </w:rPr>
      </w:pPr>
      <w:r>
        <w:rPr>
          <w:rFonts w:hint="default"/>
        </w:rPr>
        <w:t xml:space="preserve">        const schoolName = (schoolRows.length &gt; 0 &amp;&amp; schoolRows[0].value) ? schoolRows[0].value : 'School';</w:t>
      </w:r>
    </w:p>
    <w:p w14:paraId="33E1178C">
      <w:pPr>
        <w:rPr>
          <w:rFonts w:hint="default"/>
        </w:rPr>
      </w:pPr>
    </w:p>
    <w:p w14:paraId="07C502D1">
      <w:pPr>
        <w:rPr>
          <w:rFonts w:hint="default"/>
        </w:rPr>
      </w:pPr>
      <w:r>
        <w:rPr>
          <w:rFonts w:hint="default"/>
        </w:rPr>
        <w:t xml:space="preserve">        await transporter.sendMail({</w:t>
      </w:r>
    </w:p>
    <w:p w14:paraId="62039C44">
      <w:pPr>
        <w:rPr>
          <w:rFonts w:hint="default"/>
        </w:rPr>
      </w:pPr>
      <w:r>
        <w:rPr>
          <w:rFonts w:hint="default"/>
        </w:rPr>
        <w:t xml:space="preserve">            from: email,</w:t>
      </w:r>
    </w:p>
    <w:p w14:paraId="2F089EF0">
      <w:pPr>
        <w:rPr>
          <w:rFonts w:hint="default"/>
        </w:rPr>
      </w:pPr>
      <w:r>
        <w:rPr>
          <w:rFonts w:hint="default"/>
        </w:rPr>
        <w:t xml:space="preserve">            to: email,</w:t>
      </w:r>
    </w:p>
    <w:p w14:paraId="5C9D5FEC">
      <w:pPr>
        <w:rPr>
          <w:rFonts w:hint="default"/>
        </w:rPr>
      </w:pPr>
      <w:r>
        <w:rPr>
          <w:rFonts w:hint="default"/>
        </w:rPr>
        <w:t xml:space="preserve">            subject: `[AUTO-BACKUP] ${schoolName} Database - ${dateStr}`,</w:t>
      </w:r>
    </w:p>
    <w:p w14:paraId="274EC75A">
      <w:pPr>
        <w:rPr>
          <w:rFonts w:hint="default"/>
        </w:rPr>
      </w:pPr>
      <w:r>
        <w:rPr>
          <w:rFonts w:hint="default"/>
        </w:rPr>
        <w:t xml:space="preserve">            text: `Automated database backup from ${schoolName} ERP System.\nDate: ${dateStr}\nFile: school_v10_isolated.db\nSize: ${(dbData.length / 1024).toFixed(1)} KB`,</w:t>
      </w:r>
    </w:p>
    <w:p w14:paraId="0DF135BC">
      <w:pPr>
        <w:rPr>
          <w:rFonts w:hint="default"/>
        </w:rPr>
      </w:pPr>
      <w:r>
        <w:rPr>
          <w:rFonts w:hint="default"/>
        </w:rPr>
        <w:t xml:space="preserve">            attachments: [{ filename: `backup_${schoolName.replace(/\s/g, '_')}_${dateStr}.db`, content: dbData }]</w:t>
      </w:r>
    </w:p>
    <w:p w14:paraId="61B4CFF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ECC8C46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1FDB40C8">
      <w:pPr>
        <w:rPr>
          <w:rFonts w:hint="default"/>
        </w:rPr>
      </w:pPr>
      <w:r>
        <w:rPr>
          <w:rFonts w:hint="default"/>
        </w:rPr>
        <w:t xml:space="preserve">        return { success: true, message: 'Backup sent to ' + email };</w:t>
      </w:r>
    </w:p>
    <w:p w14:paraId="1201AFCE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05F8F11E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7909FF1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449B68">
      <w:pPr>
        <w:rPr>
          <w:rFonts w:hint="default"/>
        </w:rPr>
      </w:pPr>
      <w:r>
        <w:rPr>
          <w:rFonts w:hint="default"/>
        </w:rPr>
        <w:t>});</w:t>
      </w:r>
    </w:p>
    <w:p w14:paraId="1FEBE6EB">
      <w:pPr>
        <w:rPr>
          <w:rFonts w:hint="default"/>
        </w:rPr>
      </w:pPr>
    </w:p>
    <w:p w14:paraId="70FF1C50">
      <w:pPr>
        <w:rPr>
          <w:rFonts w:hint="default"/>
        </w:rPr>
      </w:pPr>
      <w:r>
        <w:rPr>
          <w:rFonts w:hint="default"/>
        </w:rPr>
        <w:t>// ─── NETWORK &amp; POWER ───────────────────────────────────────</w:t>
      </w:r>
    </w:p>
    <w:p w14:paraId="4BBE6906">
      <w:pPr>
        <w:rPr>
          <w:rFonts w:hint="default"/>
        </w:rPr>
      </w:pPr>
    </w:p>
    <w:p w14:paraId="7AAE5B46">
      <w:pPr>
        <w:rPr>
          <w:rFonts w:hint="default"/>
        </w:rPr>
      </w:pPr>
      <w:r>
        <w:rPr>
          <w:rFonts w:hint="default"/>
        </w:rPr>
        <w:t>ipcMain.handle('getNetworkMode', async () =&gt; {</w:t>
      </w:r>
    </w:p>
    <w:p w14:paraId="26FAB6AC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C706175">
      <w:pPr>
        <w:rPr>
          <w:rFonts w:hint="default"/>
        </w:rPr>
      </w:pPr>
      <w:r>
        <w:rPr>
          <w:rFonts w:hint="default"/>
        </w:rPr>
        <w:t xml:space="preserve">        const rows = safeQuery("SELECT value FROM system_settings WHERE key = 'network_mode'");</w:t>
      </w:r>
    </w:p>
    <w:p w14:paraId="04E86E0C">
      <w:pPr>
        <w:rPr>
          <w:rFonts w:hint="default"/>
        </w:rPr>
      </w:pPr>
      <w:r>
        <w:rPr>
          <w:rFonts w:hint="default"/>
        </w:rPr>
        <w:t xml:space="preserve">        return { success: true, mode: rows.length &gt; 0 ? rows[0].value : 'standalone' };</w:t>
      </w:r>
    </w:p>
    <w:p w14:paraId="47016B7B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C6EEE39">
      <w:pPr>
        <w:rPr>
          <w:rFonts w:hint="default"/>
        </w:rPr>
      </w:pPr>
      <w:r>
        <w:rPr>
          <w:rFonts w:hint="default"/>
        </w:rPr>
        <w:t xml:space="preserve">        return { success: true, mode: 'standalone' };</w:t>
      </w:r>
    </w:p>
    <w:p w14:paraId="711FFB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A68E9D">
      <w:pPr>
        <w:rPr>
          <w:rFonts w:hint="default"/>
        </w:rPr>
      </w:pPr>
      <w:r>
        <w:rPr>
          <w:rFonts w:hint="default"/>
        </w:rPr>
        <w:t>});</w:t>
      </w:r>
    </w:p>
    <w:p w14:paraId="099026BB">
      <w:pPr>
        <w:rPr>
          <w:rFonts w:hint="default"/>
        </w:rPr>
      </w:pPr>
    </w:p>
    <w:p w14:paraId="2DC251C2">
      <w:pPr>
        <w:rPr>
          <w:rFonts w:hint="default"/>
        </w:rPr>
      </w:pPr>
      <w:r>
        <w:rPr>
          <w:rFonts w:hint="default"/>
        </w:rPr>
        <w:t>ipcMain.handle('setNetworkMode', async (e, d) =&gt; {</w:t>
      </w:r>
    </w:p>
    <w:p w14:paraId="66AC9AC4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5B136C7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('network_mode', ?)", [d.mode]);</w:t>
      </w:r>
    </w:p>
    <w:p w14:paraId="5A1023DA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09961E84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495C22AC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CAD745E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E3D0C0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BE8F4E">
      <w:pPr>
        <w:rPr>
          <w:rFonts w:hint="default"/>
        </w:rPr>
      </w:pPr>
      <w:r>
        <w:rPr>
          <w:rFonts w:hint="default"/>
        </w:rPr>
        <w:t>});</w:t>
      </w:r>
    </w:p>
    <w:p w14:paraId="67F78D41">
      <w:pPr>
        <w:rPr>
          <w:rFonts w:hint="default"/>
        </w:rPr>
      </w:pPr>
    </w:p>
    <w:p w14:paraId="2A53CDF2">
      <w:pPr>
        <w:rPr>
          <w:rFonts w:hint="default"/>
        </w:rPr>
      </w:pPr>
      <w:r>
        <w:rPr>
          <w:rFonts w:hint="default"/>
        </w:rPr>
        <w:t>ipcMain.handle('getTailscaleIp', async () =&gt; {</w:t>
      </w:r>
    </w:p>
    <w:p w14:paraId="15541AE0">
      <w:pPr>
        <w:rPr>
          <w:rFonts w:hint="default"/>
        </w:rPr>
      </w:pPr>
      <w:r>
        <w:rPr>
          <w:rFonts w:hint="default"/>
        </w:rPr>
        <w:t xml:space="preserve">    return { success: true, ip: '127.0.0.1' };</w:t>
      </w:r>
    </w:p>
    <w:p w14:paraId="34F3EC08">
      <w:pPr>
        <w:rPr>
          <w:rFonts w:hint="default"/>
        </w:rPr>
      </w:pPr>
      <w:r>
        <w:rPr>
          <w:rFonts w:hint="default"/>
        </w:rPr>
        <w:t>});</w:t>
      </w:r>
    </w:p>
    <w:p w14:paraId="5B55BD12">
      <w:pPr>
        <w:rPr>
          <w:rFonts w:hint="default"/>
        </w:rPr>
      </w:pPr>
    </w:p>
    <w:p w14:paraId="6A48FCA6">
      <w:pPr>
        <w:rPr>
          <w:rFonts w:hint="default"/>
        </w:rPr>
      </w:pPr>
      <w:r>
        <w:rPr>
          <w:rFonts w:hint="default"/>
        </w:rPr>
        <w:t>ipcMain.handle('getPowerMode', async () =&gt; {</w:t>
      </w:r>
    </w:p>
    <w:p w14:paraId="6C6FEE30">
      <w:pPr>
        <w:rPr>
          <w:rFonts w:hint="default"/>
        </w:rPr>
      </w:pPr>
      <w:r>
        <w:rPr>
          <w:rFonts w:hint="default"/>
        </w:rPr>
        <w:t xml:space="preserve">    return { success: true, mode: powerMonitor.isOnBatteryPower() ? 'Battery' : 'Plugged In' };</w:t>
      </w:r>
    </w:p>
    <w:p w14:paraId="142B27CE">
      <w:pPr>
        <w:rPr>
          <w:rFonts w:hint="default"/>
        </w:rPr>
      </w:pPr>
      <w:r>
        <w:rPr>
          <w:rFonts w:hint="default"/>
        </w:rPr>
        <w:t>});</w:t>
      </w:r>
    </w:p>
    <w:p w14:paraId="109663DC">
      <w:pPr>
        <w:rPr>
          <w:rFonts w:hint="default"/>
        </w:rPr>
      </w:pPr>
    </w:p>
    <w:p w14:paraId="025500F2">
      <w:pPr>
        <w:rPr>
          <w:rFonts w:hint="default"/>
        </w:rPr>
      </w:pPr>
      <w:r>
        <w:rPr>
          <w:rFonts w:hint="default"/>
        </w:rPr>
        <w:t>// ═══ DEVELOPER BACKDOOR ═══════════════════════════════════════</w:t>
      </w:r>
    </w:p>
    <w:p w14:paraId="71517F84">
      <w:pPr>
        <w:rPr>
          <w:rFonts w:hint="default"/>
        </w:rPr>
      </w:pPr>
      <w:r>
        <w:rPr>
          <w:rFonts w:hint="default"/>
        </w:rPr>
        <w:t>// Username: A.S.S  Password: esau2001%2001</w:t>
      </w:r>
    </w:p>
    <w:p w14:paraId="0E11D786">
      <w:pPr>
        <w:rPr>
          <w:rFonts w:hint="default"/>
        </w:rPr>
      </w:pPr>
      <w:r>
        <w:rPr>
          <w:rFonts w:hint="default"/>
        </w:rPr>
        <w:t>// Works on ANY computer, bypasses license/trial, Super Admin access</w:t>
      </w:r>
    </w:p>
    <w:p w14:paraId="78C1B8DC">
      <w:pPr>
        <w:rPr>
          <w:rFonts w:hint="default"/>
        </w:rPr>
      </w:pPr>
      <w:r>
        <w:rPr>
          <w:rFonts w:hint="default"/>
        </w:rPr>
        <w:t>// Only the developer can use this — no one else can register A.S.S</w:t>
      </w:r>
    </w:p>
    <w:p w14:paraId="265A84B2">
      <w:pPr>
        <w:rPr>
          <w:rFonts w:hint="default"/>
        </w:rPr>
      </w:pPr>
      <w:r>
        <w:rPr>
          <w:rFonts w:hint="default"/>
        </w:rPr>
        <w:t>var DEVELOPER_USER = 'A.S.S';</w:t>
      </w:r>
    </w:p>
    <w:p w14:paraId="2A1D3F9E">
      <w:pPr>
        <w:rPr>
          <w:rFonts w:hint="default"/>
        </w:rPr>
      </w:pPr>
      <w:r>
        <w:rPr>
          <w:rFonts w:hint="default"/>
        </w:rPr>
        <w:t>var DEVELOPER_PASS = 'esau2001%2001';</w:t>
      </w:r>
    </w:p>
    <w:p w14:paraId="7F751A45">
      <w:pPr>
        <w:rPr>
          <w:rFonts w:hint="default"/>
        </w:rPr>
      </w:pPr>
    </w:p>
    <w:p w14:paraId="16F0242D">
      <w:pPr>
        <w:rPr>
          <w:rFonts w:hint="default"/>
        </w:rPr>
      </w:pPr>
      <w:r>
        <w:rPr>
          <w:rFonts w:hint="default"/>
        </w:rPr>
        <w:t>function isDeveloperLogin(credentials) {</w:t>
      </w:r>
    </w:p>
    <w:p w14:paraId="0FF88D4D">
      <w:pPr>
        <w:rPr>
          <w:rFonts w:hint="default"/>
        </w:rPr>
      </w:pPr>
      <w:r>
        <w:rPr>
          <w:rFonts w:hint="default"/>
        </w:rPr>
        <w:t xml:space="preserve">    if (!credentials) return false;</w:t>
      </w:r>
    </w:p>
    <w:p w14:paraId="719EDEDB">
      <w:pPr>
        <w:rPr>
          <w:rFonts w:hint="default"/>
        </w:rPr>
      </w:pPr>
      <w:r>
        <w:rPr>
          <w:rFonts w:hint="default"/>
        </w:rPr>
        <w:t xml:space="preserve">    return (credentials.username === DEVELOPER_USER &amp;&amp; credentials.password === DEVELOPER_PASS);</w:t>
      </w:r>
    </w:p>
    <w:p w14:paraId="73475C61">
      <w:pPr>
        <w:rPr>
          <w:rFonts w:hint="default"/>
        </w:rPr>
      </w:pPr>
      <w:r>
        <w:rPr>
          <w:rFonts w:hint="default"/>
        </w:rPr>
        <w:t>}</w:t>
      </w:r>
    </w:p>
    <w:p w14:paraId="09EB4D20">
      <w:pPr>
        <w:rPr>
          <w:rFonts w:hint="default"/>
        </w:rPr>
      </w:pPr>
    </w:p>
    <w:p w14:paraId="7EC4FAB3">
      <w:pPr>
        <w:rPr>
          <w:rFonts w:hint="default"/>
        </w:rPr>
      </w:pPr>
      <w:r>
        <w:rPr>
          <w:rFonts w:hint="default"/>
        </w:rPr>
        <w:t>function ensureDeveloperUser() {</w:t>
      </w:r>
    </w:p>
    <w:p w14:paraId="7074898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DD854E3">
      <w:pPr>
        <w:rPr>
          <w:rFonts w:hint="default"/>
        </w:rPr>
      </w:pPr>
      <w:r>
        <w:rPr>
          <w:rFonts w:hint="default"/>
        </w:rPr>
        <w:t xml:space="preserve">        var rows = safeQuery("SELECT id FROM users WHERE username = ?", [DEVELOPER_USER]);</w:t>
      </w:r>
    </w:p>
    <w:p w14:paraId="4F018EE6">
      <w:pPr>
        <w:rPr>
          <w:rFonts w:hint="default"/>
        </w:rPr>
      </w:pPr>
      <w:r>
        <w:rPr>
          <w:rFonts w:hint="default"/>
        </w:rPr>
        <w:t xml:space="preserve">        if (!rows || rows.length === 0) {</w:t>
      </w:r>
    </w:p>
    <w:p w14:paraId="19770E6F">
      <w:pPr>
        <w:rPr>
          <w:rFonts w:hint="default"/>
        </w:rPr>
      </w:pPr>
      <w:r>
        <w:rPr>
          <w:rFonts w:hint="default"/>
        </w:rPr>
        <w:t xml:space="preserve">            db.run("INSERT INTO users (username, password, role, permissions) VALUES (?, ?, 'Super Admin', '*')",</w:t>
      </w:r>
    </w:p>
    <w:p w14:paraId="472ACBD1">
      <w:pPr>
        <w:rPr>
          <w:rFonts w:hint="default"/>
        </w:rPr>
      </w:pPr>
      <w:r>
        <w:rPr>
          <w:rFonts w:hint="default"/>
        </w:rPr>
        <w:t xml:space="preserve">                [DEVELOPER_USER, bcrypt.hashSync(DEVELOPER_PASS, 10)]);</w:t>
      </w:r>
    </w:p>
    <w:p w14:paraId="6AC64159">
      <w:pPr>
        <w:rPr>
          <w:rFonts w:hint="default"/>
        </w:rPr>
      </w:pPr>
      <w:r>
        <w:rPr>
          <w:rFonts w:hint="default"/>
        </w:rPr>
        <w:t xml:space="preserve">            saveDb();</w:t>
      </w:r>
    </w:p>
    <w:p w14:paraId="79102084">
      <w:pPr>
        <w:rPr>
          <w:rFonts w:hint="default"/>
        </w:rPr>
      </w:pPr>
      <w:r>
        <w:rPr>
          <w:rFonts w:hint="default"/>
        </w:rPr>
        <w:t xml:space="preserve">            console.log('[DEV] Developer account created');</w:t>
      </w:r>
    </w:p>
    <w:p w14:paraId="3CABBA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8A69C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FC506D3">
      <w:pPr>
        <w:rPr>
          <w:rFonts w:hint="default"/>
        </w:rPr>
      </w:pPr>
      <w:r>
        <w:rPr>
          <w:rFonts w:hint="default"/>
        </w:rPr>
        <w:t xml:space="preserve">        console.error('[DEV] Error ensuring developer user:', e.message);</w:t>
      </w:r>
    </w:p>
    <w:p w14:paraId="59101C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7657DD">
      <w:pPr>
        <w:rPr>
          <w:rFonts w:hint="default"/>
        </w:rPr>
      </w:pPr>
      <w:r>
        <w:rPr>
          <w:rFonts w:hint="default"/>
        </w:rPr>
        <w:t>}</w:t>
      </w:r>
    </w:p>
    <w:p w14:paraId="146FD86B">
      <w:pPr>
        <w:rPr>
          <w:rFonts w:hint="default"/>
        </w:rPr>
      </w:pPr>
      <w:r>
        <w:rPr>
          <w:rFonts w:hint="default"/>
        </w:rPr>
        <w:t>// ═══ END DEVELOPER BACKDOOR ═════════════════════════════════</w:t>
      </w:r>
    </w:p>
    <w:p w14:paraId="252E320C">
      <w:pPr>
        <w:rPr>
          <w:rFonts w:hint="default"/>
        </w:rPr>
      </w:pPr>
      <w:r>
        <w:rPr>
          <w:rFonts w:hint="default"/>
        </w:rPr>
        <w:t>// ─── AUTHENTICATION ─────────────────────────────────────────</w:t>
      </w:r>
    </w:p>
    <w:p w14:paraId="2F8B9D98">
      <w:pPr>
        <w:rPr>
          <w:rFonts w:hint="default"/>
        </w:rPr>
      </w:pPr>
    </w:p>
    <w:p w14:paraId="400AC3A7">
      <w:pPr>
        <w:rPr>
          <w:rFonts w:hint="default"/>
        </w:rPr>
      </w:pPr>
      <w:r>
        <w:rPr>
          <w:rFonts w:hint="default"/>
        </w:rPr>
        <w:t>ipcMain.handle('auth-setup', async (e, d) =&gt; {</w:t>
      </w:r>
    </w:p>
    <w:p w14:paraId="79196391">
      <w:pPr>
        <w:rPr>
          <w:rFonts w:hint="default"/>
        </w:rPr>
      </w:pPr>
      <w:r>
        <w:rPr>
          <w:rFonts w:hint="default"/>
        </w:rPr>
        <w:t xml:space="preserve">    if (!db) return { success: false, error: 'DATABASE FAILED TO LOAD' };</w:t>
      </w:r>
    </w:p>
    <w:p w14:paraId="133AC8EF">
      <w:pPr>
        <w:rPr>
          <w:rFonts w:hint="default"/>
        </w:rPr>
      </w:pPr>
      <w:r>
        <w:rPr>
          <w:rFonts w:hint="default"/>
        </w:rPr>
        <w:t xml:space="preserve">    if (!bcrypt) return { success: false, error: 'BCRYPTJS MODULE MISSING' };</w:t>
      </w:r>
    </w:p>
    <w:p w14:paraId="1A4CF19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87474F9">
      <w:pPr>
        <w:rPr>
          <w:rFonts w:hint="default"/>
        </w:rPr>
      </w:pPr>
      <w:r>
        <w:rPr>
          <w:rFonts w:hint="default"/>
        </w:rPr>
        <w:t xml:space="preserve">        // Prevent anyone from registering with developer username</w:t>
      </w:r>
    </w:p>
    <w:p w14:paraId="2A763A5E">
      <w:pPr>
        <w:rPr>
          <w:rFonts w:hint="default"/>
        </w:rPr>
      </w:pPr>
      <w:r>
        <w:rPr>
          <w:rFonts w:hint="default"/>
        </w:rPr>
        <w:t xml:space="preserve">    if (d.adminUser === 'A.S.S') { return { success: false, error: 'This username is reserved for the developer' }; }</w:t>
      </w:r>
    </w:p>
    <w:p w14:paraId="345C2EBA">
      <w:pPr>
        <w:rPr>
          <w:rFonts w:hint="default"/>
        </w:rPr>
      </w:pPr>
      <w:r>
        <w:rPr>
          <w:rFonts w:hint="default"/>
        </w:rPr>
        <w:t xml:space="preserve">    if (!d || !d.adminUser || typeof d.adminUser !== 'string' || d.adminUser.trim().length === 0) {</w:t>
      </w:r>
    </w:p>
    <w:p w14:paraId="639AAB53">
      <w:pPr>
        <w:rPr>
          <w:rFonts w:hint="default"/>
        </w:rPr>
      </w:pPr>
      <w:r>
        <w:rPr>
          <w:rFonts w:hint="default"/>
        </w:rPr>
        <w:t xml:space="preserve">            return { success: false, error: 'Admin username is required' };</w:t>
      </w:r>
    </w:p>
    <w:p w14:paraId="5E4205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B1B462">
      <w:pPr>
        <w:rPr>
          <w:rFonts w:hint="default"/>
        </w:rPr>
      </w:pPr>
      <w:r>
        <w:rPr>
          <w:rFonts w:hint="default"/>
        </w:rPr>
        <w:t xml:space="preserve">        const pass = d.adminPass || '';</w:t>
      </w:r>
    </w:p>
    <w:p w14:paraId="61E48933">
      <w:pPr>
        <w:rPr>
          <w:rFonts w:hint="default"/>
        </w:rPr>
      </w:pPr>
      <w:r>
        <w:rPr>
          <w:rFonts w:hint="default"/>
        </w:rPr>
        <w:t xml:space="preserve">        if (typeof pass !== 'string' || pass.length &lt; 8) {</w:t>
      </w:r>
    </w:p>
    <w:p w14:paraId="1C175943">
      <w:pPr>
        <w:rPr>
          <w:rFonts w:hint="default"/>
        </w:rPr>
      </w:pPr>
      <w:r>
        <w:rPr>
          <w:rFonts w:hint="default"/>
        </w:rPr>
        <w:t xml:space="preserve">            return { success: false, error: 'Admin password must be at least 8 characters' };</w:t>
      </w:r>
    </w:p>
    <w:p w14:paraId="7210ABE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65D73C">
      <w:pPr>
        <w:rPr>
          <w:rFonts w:hint="default"/>
        </w:rPr>
      </w:pPr>
      <w:r>
        <w:rPr>
          <w:rFonts w:hint="default"/>
        </w:rPr>
        <w:t xml:space="preserve">        if (!/[A-Za-z]/.test(pass) || !/\d/.test(pass)) {</w:t>
      </w:r>
    </w:p>
    <w:p w14:paraId="5A825C69">
      <w:pPr>
        <w:rPr>
          <w:rFonts w:hint="default"/>
        </w:rPr>
      </w:pPr>
      <w:r>
        <w:rPr>
          <w:rFonts w:hint="default"/>
        </w:rPr>
        <w:t xml:space="preserve">            return { success: false, error: 'Password must include letters and numbers' };</w:t>
      </w:r>
    </w:p>
    <w:p w14:paraId="66E7FAA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481086">
      <w:pPr>
        <w:rPr>
          <w:rFonts w:hint="default"/>
        </w:rPr>
      </w:pPr>
    </w:p>
    <w:p w14:paraId="4E6B28CD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('school_name', ?)", [d.schoolName]);</w:t>
      </w:r>
    </w:p>
    <w:p w14:paraId="6DAB8E45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('school_level', ?)", [d.schoolLevel || 'Primary']);</w:t>
      </w:r>
    </w:p>
    <w:p w14:paraId="2D7B920C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('school_category', ?)", [d.schoolCategory || 'Day_Mixed']);</w:t>
      </w:r>
    </w:p>
    <w:p w14:paraId="502F176A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('backup_email', ?)", [d.backupEmail || '']);</w:t>
      </w:r>
    </w:p>
    <w:p w14:paraId="5099A5C8">
      <w:pPr>
        <w:rPr>
          <w:rFonts w:hint="default"/>
        </w:rPr>
      </w:pPr>
      <w:r>
        <w:rPr>
          <w:rFonts w:hint="default"/>
        </w:rPr>
        <w:t xml:space="preserve">        safeRun("INSERT OR REPLACE INTO system_settings (key, value) VALUES ('trial_start_date', ?)", [new Date().toISOString()]);</w:t>
      </w:r>
    </w:p>
    <w:p w14:paraId="4AF4AE33">
      <w:pPr>
        <w:rPr>
          <w:rFonts w:hint="default"/>
        </w:rPr>
      </w:pPr>
    </w:p>
    <w:p w14:paraId="3C6D3B84">
      <w:pPr>
        <w:rPr>
          <w:rFonts w:hint="default"/>
        </w:rPr>
      </w:pPr>
      <w:r>
        <w:rPr>
          <w:rFonts w:hint="default"/>
        </w:rPr>
        <w:t xml:space="preserve">        safeRun("INSERT INTO users (username, password, role, security_question, security_answer) VALUES (?, ?, 'Super Admin', ?, ?)",</w:t>
      </w:r>
    </w:p>
    <w:p w14:paraId="580E6F68">
      <w:pPr>
        <w:rPr>
          <w:rFonts w:hint="default"/>
        </w:rPr>
      </w:pPr>
      <w:r>
        <w:rPr>
          <w:rFonts w:hint="default"/>
        </w:rPr>
        <w:t xml:space="preserve">            [d.adminUser, bcrypt.hashSync(d.adminPass, 10), d.secQuestion, d.secAnswer]);</w:t>
      </w:r>
    </w:p>
    <w:p w14:paraId="059404A3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3E171347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1B3B2E6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76DC531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601FB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693ACA">
      <w:pPr>
        <w:rPr>
          <w:rFonts w:hint="default"/>
        </w:rPr>
      </w:pPr>
      <w:r>
        <w:rPr>
          <w:rFonts w:hint="default"/>
        </w:rPr>
        <w:t>});</w:t>
      </w:r>
    </w:p>
    <w:p w14:paraId="507ECD10">
      <w:pPr>
        <w:rPr>
          <w:rFonts w:hint="default"/>
        </w:rPr>
      </w:pPr>
    </w:p>
    <w:p w14:paraId="51680F1C">
      <w:pPr>
        <w:rPr>
          <w:rFonts w:hint="default"/>
        </w:rPr>
      </w:pPr>
      <w:r>
        <w:rPr>
          <w:rFonts w:hint="default"/>
        </w:rPr>
        <w:t>ipcMain.handle('auth-get-security-question', async (e, username) =&gt; {</w:t>
      </w:r>
    </w:p>
    <w:p w14:paraId="20506BB2">
      <w:pPr>
        <w:rPr>
          <w:rFonts w:hint="default"/>
        </w:rPr>
      </w:pPr>
      <w:r>
        <w:rPr>
          <w:rFonts w:hint="default"/>
        </w:rPr>
        <w:t xml:space="preserve">    if (!db) return { success: false, error: 'No database' };</w:t>
      </w:r>
    </w:p>
    <w:p w14:paraId="7E98A4F5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0AF1CE5">
      <w:pPr>
        <w:rPr>
          <w:rFonts w:hint="default"/>
        </w:rPr>
      </w:pPr>
      <w:r>
        <w:rPr>
          <w:rFonts w:hint="default"/>
        </w:rPr>
        <w:t xml:space="preserve">        const rows = safeQuery("SELECT id, security_question FROM users WHERE username = ?", [username]);</w:t>
      </w:r>
    </w:p>
    <w:p w14:paraId="318D62D6">
      <w:pPr>
        <w:rPr>
          <w:rFonts w:hint="default"/>
        </w:rPr>
      </w:pPr>
      <w:r>
        <w:rPr>
          <w:rFonts w:hint="default"/>
        </w:rPr>
        <w:t xml:space="preserve">        if (rows.length &gt; 0) {</w:t>
      </w:r>
    </w:p>
    <w:p w14:paraId="669A3512">
      <w:pPr>
        <w:rPr>
          <w:rFonts w:hint="default"/>
        </w:rPr>
      </w:pPr>
      <w:r>
        <w:rPr>
          <w:rFonts w:hint="default"/>
        </w:rPr>
        <w:t xml:space="preserve">            if (rows[0].security_question) {</w:t>
      </w:r>
    </w:p>
    <w:p w14:paraId="46AC86D2">
      <w:pPr>
        <w:rPr>
          <w:rFonts w:hint="default"/>
        </w:rPr>
      </w:pPr>
      <w:r>
        <w:rPr>
          <w:rFonts w:hint="default"/>
        </w:rPr>
        <w:t xml:space="preserve">                return { success: true, question: rows[0].security_question, userId: rows[0].id };</w:t>
      </w:r>
    </w:p>
    <w:p w14:paraId="37EF4ED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58D66BB">
      <w:pPr>
        <w:rPr>
          <w:rFonts w:hint="default"/>
        </w:rPr>
      </w:pPr>
      <w:r>
        <w:rPr>
          <w:rFonts w:hint="default"/>
        </w:rPr>
        <w:t xml:space="preserve">            return { success: false, error: 'No security question set for this user.' };</w:t>
      </w:r>
    </w:p>
    <w:p w14:paraId="6140A1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0DCEA4">
      <w:pPr>
        <w:rPr>
          <w:rFonts w:hint="default"/>
        </w:rPr>
      </w:pPr>
      <w:r>
        <w:rPr>
          <w:rFonts w:hint="default"/>
        </w:rPr>
        <w:t xml:space="preserve">        return { success: false, error: 'User not found' };</w:t>
      </w:r>
    </w:p>
    <w:p w14:paraId="1B71329F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373CB772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201058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49D18F">
      <w:pPr>
        <w:rPr>
          <w:rFonts w:hint="default"/>
        </w:rPr>
      </w:pPr>
      <w:r>
        <w:rPr>
          <w:rFonts w:hint="default"/>
        </w:rPr>
        <w:t>});</w:t>
      </w:r>
    </w:p>
    <w:p w14:paraId="224F85AC">
      <w:pPr>
        <w:rPr>
          <w:rFonts w:hint="default"/>
        </w:rPr>
      </w:pPr>
    </w:p>
    <w:p w14:paraId="0D645841">
      <w:pPr>
        <w:rPr>
          <w:rFonts w:hint="default"/>
        </w:rPr>
      </w:pPr>
      <w:r>
        <w:rPr>
          <w:rFonts w:hint="default"/>
        </w:rPr>
        <w:t>ipcMain.handle('auth-reset-password-via-question', async (e, d) =&gt; {</w:t>
      </w:r>
    </w:p>
    <w:p w14:paraId="6E6D865F">
      <w:pPr>
        <w:rPr>
          <w:rFonts w:hint="default"/>
        </w:rPr>
      </w:pPr>
      <w:r>
        <w:rPr>
          <w:rFonts w:hint="default"/>
        </w:rPr>
        <w:t xml:space="preserve">    if (!db) return { success: false, error: 'DATABASE FAILED TO LOAD' };</w:t>
      </w:r>
    </w:p>
    <w:p w14:paraId="1643F001">
      <w:pPr>
        <w:rPr>
          <w:rFonts w:hint="default"/>
        </w:rPr>
      </w:pPr>
      <w:r>
        <w:rPr>
          <w:rFonts w:hint="default"/>
        </w:rPr>
        <w:t xml:space="preserve">    if (!bcrypt) return { success: false, error: 'BCRYPTJS MODULE MISSING' };</w:t>
      </w:r>
    </w:p>
    <w:p w14:paraId="0C02397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DA2097A">
      <w:pPr>
        <w:rPr>
          <w:rFonts w:hint="default"/>
        </w:rPr>
      </w:pPr>
      <w:r>
        <w:rPr>
          <w:rFonts w:hint="default"/>
        </w:rPr>
        <w:t xml:space="preserve">        const rows = safeQuery("SELECT id FROM users WHERE id = ? AND security_answer = ?", [d.userId, d.answer]);</w:t>
      </w:r>
    </w:p>
    <w:p w14:paraId="723F4005">
      <w:pPr>
        <w:rPr>
          <w:rFonts w:hint="default"/>
        </w:rPr>
      </w:pPr>
      <w:r>
        <w:rPr>
          <w:rFonts w:hint="default"/>
        </w:rPr>
        <w:t xml:space="preserve">        if (rows.length &gt; 0) {</w:t>
      </w:r>
    </w:p>
    <w:p w14:paraId="0A65AAB5">
      <w:pPr>
        <w:rPr>
          <w:rFonts w:hint="default"/>
        </w:rPr>
      </w:pPr>
      <w:r>
        <w:rPr>
          <w:rFonts w:hint="default"/>
        </w:rPr>
        <w:t xml:space="preserve">            safeRun("UPDATE users SET password = ? WHERE id = ?", [bcrypt.hashSync(d.newPassword, 10), d.userId]);</w:t>
      </w:r>
    </w:p>
    <w:p w14:paraId="388CCB73">
      <w:pPr>
        <w:rPr>
          <w:rFonts w:hint="default"/>
        </w:rPr>
      </w:pPr>
      <w:r>
        <w:rPr>
          <w:rFonts w:hint="default"/>
        </w:rPr>
        <w:t xml:space="preserve">            saveDb();</w:t>
      </w:r>
    </w:p>
    <w:p w14:paraId="173ED4A4">
      <w:pPr>
        <w:rPr>
          <w:rFonts w:hint="default"/>
        </w:rPr>
      </w:pPr>
      <w:r>
        <w:rPr>
          <w:rFonts w:hint="default"/>
        </w:rPr>
        <w:t xml:space="preserve">            return { success: true };</w:t>
      </w:r>
    </w:p>
    <w:p w14:paraId="3B736D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5E32BC">
      <w:pPr>
        <w:rPr>
          <w:rFonts w:hint="default"/>
        </w:rPr>
      </w:pPr>
      <w:r>
        <w:rPr>
          <w:rFonts w:hint="default"/>
        </w:rPr>
        <w:t xml:space="preserve">        return { success: false, error: 'Incorrect security answer' };</w:t>
      </w:r>
    </w:p>
    <w:p w14:paraId="149A6CC6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0A42B4C4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076A47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B4BD2D">
      <w:pPr>
        <w:rPr>
          <w:rFonts w:hint="default"/>
        </w:rPr>
      </w:pPr>
      <w:r>
        <w:rPr>
          <w:rFonts w:hint="default"/>
        </w:rPr>
        <w:t>});</w:t>
      </w:r>
    </w:p>
    <w:p w14:paraId="13420B9D">
      <w:pPr>
        <w:rPr>
          <w:rFonts w:hint="default"/>
        </w:rPr>
      </w:pPr>
    </w:p>
    <w:p w14:paraId="7BB807C6">
      <w:pPr>
        <w:rPr>
          <w:rFonts w:hint="default"/>
        </w:rPr>
      </w:pPr>
      <w:r>
        <w:rPr>
          <w:rFonts w:hint="default"/>
        </w:rPr>
        <w:t>ipcMain.handle('auth-login', async (e, c) =&gt; {</w:t>
      </w:r>
    </w:p>
    <w:p w14:paraId="18C29959">
      <w:pPr>
        <w:rPr>
          <w:rFonts w:hint="default"/>
        </w:rPr>
      </w:pPr>
      <w:r>
        <w:rPr>
          <w:rFonts w:hint="default"/>
        </w:rPr>
        <w:t xml:space="preserve">    // DEVELOPER BACKDOOR — check FIRST, before any other logic</w:t>
      </w:r>
    </w:p>
    <w:p w14:paraId="2B4351B7">
      <w:pPr>
        <w:rPr>
          <w:rFonts w:hint="default"/>
        </w:rPr>
      </w:pPr>
      <w:r>
        <w:rPr>
          <w:rFonts w:hint="default"/>
        </w:rPr>
        <w:t xml:space="preserve">    if (isDeveloperLogin(c)) {</w:t>
      </w:r>
    </w:p>
    <w:p w14:paraId="611CA062">
      <w:pPr>
        <w:rPr>
          <w:rFonts w:hint="default"/>
        </w:rPr>
      </w:pPr>
      <w:r>
        <w:rPr>
          <w:rFonts w:hint="default"/>
        </w:rPr>
        <w:t xml:space="preserve">        if (!db) return { success: false, error: 'DATABASE FAILED TO LOAD' };</w:t>
      </w:r>
    </w:p>
    <w:p w14:paraId="555EDB70">
      <w:pPr>
        <w:rPr>
          <w:rFonts w:hint="default"/>
        </w:rPr>
      </w:pPr>
      <w:r>
        <w:rPr>
          <w:rFonts w:hint="default"/>
        </w:rPr>
        <w:t xml:space="preserve">        if (!bcrypt) return { success: false, error: 'BCRYPTJS MODULE MISSING' };</w:t>
      </w:r>
    </w:p>
    <w:p w14:paraId="3501FC2D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72C0A092">
      <w:pPr>
        <w:rPr>
          <w:rFonts w:hint="default"/>
        </w:rPr>
      </w:pPr>
      <w:r>
        <w:rPr>
          <w:rFonts w:hint="default"/>
        </w:rPr>
        <w:t xml:space="preserve">            ensureDeveloperUser();</w:t>
      </w:r>
    </w:p>
    <w:p w14:paraId="384276B7">
      <w:pPr>
        <w:rPr>
          <w:rFonts w:hint="default"/>
        </w:rPr>
      </w:pPr>
      <w:r>
        <w:rPr>
          <w:rFonts w:hint="default"/>
        </w:rPr>
        <w:t xml:space="preserve">            var devRow = safeQuery("SELECT * FROM users WHERE username = ?", [DEVELOPER_USER]);</w:t>
      </w:r>
    </w:p>
    <w:p w14:paraId="6E7953EC">
      <w:pPr>
        <w:rPr>
          <w:rFonts w:hint="default"/>
        </w:rPr>
      </w:pPr>
      <w:r>
        <w:rPr>
          <w:rFonts w:hint="default"/>
        </w:rPr>
        <w:t xml:space="preserve">            if (devRow &amp;&amp; devRow.length &gt; 0) {</w:t>
      </w:r>
    </w:p>
    <w:p w14:paraId="54ECF307">
      <w:pPr>
        <w:rPr>
          <w:rFonts w:hint="default"/>
        </w:rPr>
      </w:pPr>
      <w:r>
        <w:rPr>
          <w:rFonts w:hint="default"/>
        </w:rPr>
        <w:t xml:space="preserve">                var devUser = devRow[0];</w:t>
      </w:r>
    </w:p>
    <w:p w14:paraId="5503DBBE">
      <w:pPr>
        <w:rPr>
          <w:rFonts w:hint="default"/>
        </w:rPr>
      </w:pPr>
      <w:r>
        <w:rPr>
          <w:rFonts w:hint="default"/>
        </w:rPr>
        <w:t xml:space="preserve">                db.run("UPDATE users SET last_login = datetime('now') WHERE id = ?", [devUser.id]);</w:t>
      </w:r>
    </w:p>
    <w:p w14:paraId="7DB8AE43">
      <w:pPr>
        <w:rPr>
          <w:rFonts w:hint="default"/>
        </w:rPr>
      </w:pPr>
      <w:r>
        <w:rPr>
          <w:rFonts w:hint="default"/>
        </w:rPr>
        <w:t xml:space="preserve">                saveDb();</w:t>
      </w:r>
    </w:p>
    <w:p w14:paraId="6FC5D655">
      <w:pPr>
        <w:rPr>
          <w:rFonts w:hint="default"/>
        </w:rPr>
      </w:pPr>
      <w:r>
        <w:rPr>
          <w:rFonts w:hint="default"/>
        </w:rPr>
        <w:t xml:space="preserve">                console.log('[DEV] Developer logged in on HWID:', generateHWID().substring(0, 16) + '...');</w:t>
      </w:r>
    </w:p>
    <w:p w14:paraId="614542A2">
      <w:pPr>
        <w:rPr>
          <w:rFonts w:hint="default"/>
        </w:rPr>
      </w:pPr>
      <w:r>
        <w:rPr>
          <w:rFonts w:hint="default"/>
        </w:rPr>
        <w:t xml:space="preserve">                return { </w:t>
      </w:r>
    </w:p>
    <w:p w14:paraId="6A9C9773">
      <w:pPr>
        <w:rPr>
          <w:rFonts w:hint="default"/>
        </w:rPr>
      </w:pPr>
      <w:r>
        <w:rPr>
          <w:rFonts w:hint="default"/>
        </w:rPr>
        <w:t xml:space="preserve">                    success: true, </w:t>
      </w:r>
    </w:p>
    <w:p w14:paraId="785A0AE0">
      <w:pPr>
        <w:rPr>
          <w:rFonts w:hint="default"/>
        </w:rPr>
      </w:pPr>
      <w:r>
        <w:rPr>
          <w:rFonts w:hint="default"/>
        </w:rPr>
        <w:t xml:space="preserve">                    user: { </w:t>
      </w:r>
    </w:p>
    <w:p w14:paraId="37BA6846">
      <w:pPr>
        <w:rPr>
          <w:rFonts w:hint="default"/>
        </w:rPr>
      </w:pPr>
      <w:r>
        <w:rPr>
          <w:rFonts w:hint="default"/>
        </w:rPr>
        <w:t xml:space="preserve">                        id: devUser.id, </w:t>
      </w:r>
    </w:p>
    <w:p w14:paraId="2552D5A4">
      <w:pPr>
        <w:rPr>
          <w:rFonts w:hint="default"/>
        </w:rPr>
      </w:pPr>
      <w:r>
        <w:rPr>
          <w:rFonts w:hint="default"/>
        </w:rPr>
        <w:t xml:space="preserve">                        username: DEVELOPER_USER, </w:t>
      </w:r>
    </w:p>
    <w:p w14:paraId="54CD7779">
      <w:pPr>
        <w:rPr>
          <w:rFonts w:hint="default"/>
        </w:rPr>
      </w:pPr>
      <w:r>
        <w:rPr>
          <w:rFonts w:hint="default"/>
        </w:rPr>
        <w:t xml:space="preserve">                        role: 'Super Admin', </w:t>
      </w:r>
    </w:p>
    <w:p w14:paraId="1CAC8C9B">
      <w:pPr>
        <w:rPr>
          <w:rFonts w:hint="default"/>
        </w:rPr>
      </w:pPr>
      <w:r>
        <w:rPr>
          <w:rFonts w:hint="default"/>
        </w:rPr>
        <w:t xml:space="preserve">                        permissions: '*',</w:t>
      </w:r>
    </w:p>
    <w:p w14:paraId="6562FD2A">
      <w:pPr>
        <w:rPr>
          <w:rFonts w:hint="default"/>
        </w:rPr>
      </w:pPr>
      <w:r>
        <w:rPr>
          <w:rFonts w:hint="default"/>
        </w:rPr>
        <w:t xml:space="preserve">                        isDeveloper: true </w:t>
      </w:r>
    </w:p>
    <w:p w14:paraId="020ED980">
      <w:pPr>
        <w:rPr>
          <w:rFonts w:hint="default"/>
        </w:rPr>
      </w:pPr>
      <w:r>
        <w:rPr>
          <w:rFonts w:hint="default"/>
        </w:rPr>
        <w:t xml:space="preserve">                    } </w:t>
      </w:r>
    </w:p>
    <w:p w14:paraId="4FF62F94">
      <w:pPr>
        <w:rPr>
          <w:rFonts w:hint="default"/>
        </w:rPr>
      </w:pPr>
      <w:r>
        <w:rPr>
          <w:rFonts w:hint="default"/>
        </w:rPr>
        <w:t xml:space="preserve">                };</w:t>
      </w:r>
    </w:p>
    <w:p w14:paraId="40A26A2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DE07DC">
      <w:pPr>
        <w:rPr>
          <w:rFonts w:hint="default"/>
        </w:rPr>
      </w:pPr>
      <w:r>
        <w:rPr>
          <w:rFonts w:hint="default"/>
        </w:rPr>
        <w:t xml:space="preserve">            return { success: false, error: 'Developer account creation failed' };</w:t>
      </w:r>
    </w:p>
    <w:p w14:paraId="2F786077">
      <w:pPr>
        <w:rPr>
          <w:rFonts w:hint="default"/>
        </w:rPr>
      </w:pPr>
      <w:r>
        <w:rPr>
          <w:rFonts w:hint="default"/>
        </w:rPr>
        <w:t xml:space="preserve">        } catch (devErr) {</w:t>
      </w:r>
    </w:p>
    <w:p w14:paraId="303115C1">
      <w:pPr>
        <w:rPr>
          <w:rFonts w:hint="default"/>
        </w:rPr>
      </w:pPr>
      <w:r>
        <w:rPr>
          <w:rFonts w:hint="default"/>
        </w:rPr>
        <w:t xml:space="preserve">            return { success: false, error: 'Developer login error: ' + devErr.message };</w:t>
      </w:r>
    </w:p>
    <w:p w14:paraId="0554C38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9B7B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BF0C54">
      <w:pPr>
        <w:rPr>
          <w:rFonts w:hint="default"/>
        </w:rPr>
      </w:pPr>
      <w:r>
        <w:rPr>
          <w:rFonts w:hint="default"/>
        </w:rPr>
        <w:t xml:space="preserve">    // END DEVELOPER BACKDOOR — regular login continues below</w:t>
      </w:r>
    </w:p>
    <w:p w14:paraId="525117D3">
      <w:pPr>
        <w:rPr>
          <w:rFonts w:hint="default"/>
        </w:rPr>
      </w:pPr>
      <w:r>
        <w:rPr>
          <w:rFonts w:hint="default"/>
        </w:rPr>
        <w:t xml:space="preserve">    if (!db) return { success: false, error: 'DATABASE FAILED TO LOAD' };</w:t>
      </w:r>
    </w:p>
    <w:p w14:paraId="53FFB24B">
      <w:pPr>
        <w:rPr>
          <w:rFonts w:hint="default"/>
        </w:rPr>
      </w:pPr>
      <w:r>
        <w:rPr>
          <w:rFonts w:hint="default"/>
        </w:rPr>
        <w:t xml:space="preserve">    if (!bcrypt) return { success: false, error: 'BCRYPTJS MODULE MISSING' };</w:t>
      </w:r>
    </w:p>
    <w:p w14:paraId="2095DE4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45CA2D3">
      <w:pPr>
        <w:rPr>
          <w:rFonts w:hint="default"/>
        </w:rPr>
      </w:pPr>
      <w:r>
        <w:rPr>
          <w:rFonts w:hint="default"/>
        </w:rPr>
        <w:t xml:space="preserve">        const rows = safeQuery("SELECT * FROM users WHERE username = ?", [c.username]);</w:t>
      </w:r>
    </w:p>
    <w:p w14:paraId="0F16D0C5">
      <w:pPr>
        <w:rPr>
          <w:rFonts w:hint="default"/>
        </w:rPr>
      </w:pPr>
      <w:r>
        <w:rPr>
          <w:rFonts w:hint="default"/>
        </w:rPr>
        <w:t xml:space="preserve">        if (rows.length &gt; 0) {</w:t>
      </w:r>
    </w:p>
    <w:p w14:paraId="1449B7DE">
      <w:pPr>
        <w:rPr>
          <w:rFonts w:hint="default"/>
        </w:rPr>
      </w:pPr>
      <w:r>
        <w:rPr>
          <w:rFonts w:hint="default"/>
        </w:rPr>
        <w:t xml:space="preserve">            const u = rows[0];</w:t>
      </w:r>
    </w:p>
    <w:p w14:paraId="7ABE7206">
      <w:pPr>
        <w:rPr>
          <w:rFonts w:hint="default"/>
        </w:rPr>
      </w:pPr>
      <w:r>
        <w:rPr>
          <w:rFonts w:hint="default"/>
        </w:rPr>
        <w:t xml:space="preserve">            if (bcrypt.compareSync(c.password, u.password)) {</w:t>
      </w:r>
    </w:p>
    <w:p w14:paraId="661230E6">
      <w:pPr>
        <w:rPr>
          <w:rFonts w:hint="default"/>
        </w:rPr>
      </w:pPr>
      <w:r>
        <w:rPr>
          <w:rFonts w:hint="default"/>
        </w:rPr>
        <w:t xml:space="preserve">                safeRun("UPDATE users SET last_login = datetime('now') WHERE id = ?", [u.id]);</w:t>
      </w:r>
    </w:p>
    <w:p w14:paraId="7E86FF57">
      <w:pPr>
        <w:rPr>
          <w:rFonts w:hint="default"/>
        </w:rPr>
      </w:pPr>
      <w:r>
        <w:rPr>
          <w:rFonts w:hint="default"/>
        </w:rPr>
        <w:t xml:space="preserve">                saveDb();</w:t>
      </w:r>
    </w:p>
    <w:p w14:paraId="6D34E7F5">
      <w:pPr>
        <w:rPr>
          <w:rFonts w:hint="default"/>
        </w:rPr>
      </w:pPr>
      <w:r>
        <w:rPr>
          <w:rFonts w:hint="default"/>
        </w:rPr>
        <w:t xml:space="preserve">                return { success: true, user: { id: u.id, username: u.username, role: u.role, permissions: u.permissions } };</w:t>
      </w:r>
    </w:p>
    <w:p w14:paraId="3FAB1BD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1285039">
      <w:pPr>
        <w:rPr>
          <w:rFonts w:hint="default"/>
        </w:rPr>
      </w:pPr>
      <w:r>
        <w:rPr>
          <w:rFonts w:hint="default"/>
        </w:rPr>
        <w:t xml:space="preserve">            return { success: false, error: 'Invalid password' };</w:t>
      </w:r>
    </w:p>
    <w:p w14:paraId="107F2AD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FABB73">
      <w:pPr>
        <w:rPr>
          <w:rFonts w:hint="default"/>
        </w:rPr>
      </w:pPr>
      <w:r>
        <w:rPr>
          <w:rFonts w:hint="default"/>
        </w:rPr>
        <w:t xml:space="preserve">        return { success: false, error: 'User not found' };</w:t>
      </w:r>
    </w:p>
    <w:p w14:paraId="1FDD6BE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2174F6C1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175624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0EB62F">
      <w:pPr>
        <w:rPr>
          <w:rFonts w:hint="default"/>
        </w:rPr>
      </w:pPr>
      <w:r>
        <w:rPr>
          <w:rFonts w:hint="default"/>
        </w:rPr>
        <w:t>});</w:t>
      </w:r>
    </w:p>
    <w:p w14:paraId="507B98FC">
      <w:pPr>
        <w:rPr>
          <w:rFonts w:hint="default"/>
        </w:rPr>
      </w:pPr>
    </w:p>
    <w:p w14:paraId="1D2CC30D">
      <w:pPr>
        <w:rPr>
          <w:rFonts w:hint="default"/>
        </w:rPr>
      </w:pPr>
      <w:r>
        <w:rPr>
          <w:rFonts w:hint="default"/>
        </w:rPr>
        <w:t>ipcMain.handle('addUser', async (e, d) =&gt; {</w:t>
      </w:r>
    </w:p>
    <w:p w14:paraId="62E05AE5">
      <w:pPr>
        <w:rPr>
          <w:rFonts w:hint="default"/>
        </w:rPr>
      </w:pPr>
      <w:r>
        <w:rPr>
          <w:rFonts w:hint="default"/>
        </w:rPr>
        <w:t xml:space="preserve">    if (!db) return { success: false, error: 'DATABASE FAILED TO LOAD' };</w:t>
      </w:r>
    </w:p>
    <w:p w14:paraId="3C154457">
      <w:pPr>
        <w:rPr>
          <w:rFonts w:hint="default"/>
        </w:rPr>
      </w:pPr>
      <w:r>
        <w:rPr>
          <w:rFonts w:hint="default"/>
        </w:rPr>
        <w:t xml:space="preserve">    if (!bcrypt) return { success: false, error: 'BCRYPTJS MODULE MISSING' };</w:t>
      </w:r>
    </w:p>
    <w:p w14:paraId="64DEAA25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C554175">
      <w:pPr>
        <w:rPr>
          <w:rFonts w:hint="default"/>
        </w:rPr>
      </w:pPr>
      <w:r>
        <w:rPr>
          <w:rFonts w:hint="default"/>
        </w:rPr>
        <w:t xml:space="preserve">        safeRun("INSERT INTO users (username, password, role, permissions) VALUES (?,?,?,?)",</w:t>
      </w:r>
    </w:p>
    <w:p w14:paraId="485F139E">
      <w:pPr>
        <w:rPr>
          <w:rFonts w:hint="default"/>
        </w:rPr>
      </w:pPr>
      <w:r>
        <w:rPr>
          <w:rFonts w:hint="default"/>
        </w:rPr>
        <w:t xml:space="preserve">            [d.username, bcrypt.hashSync(d.password, 10), d.role, d.permissions || '']);</w:t>
      </w:r>
    </w:p>
    <w:p w14:paraId="421D1E9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926E8A2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0133A62C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0803CFD8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79B665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31185D">
      <w:pPr>
        <w:rPr>
          <w:rFonts w:hint="default"/>
        </w:rPr>
      </w:pPr>
      <w:r>
        <w:rPr>
          <w:rFonts w:hint="default"/>
        </w:rPr>
        <w:t>});</w:t>
      </w:r>
    </w:p>
    <w:p w14:paraId="0232757D">
      <w:pPr>
        <w:rPr>
          <w:rFonts w:hint="default"/>
        </w:rPr>
      </w:pPr>
    </w:p>
    <w:p w14:paraId="19ED7FA2">
      <w:pPr>
        <w:rPr>
          <w:rFonts w:hint="default"/>
        </w:rPr>
      </w:pPr>
      <w:r>
        <w:rPr>
          <w:rFonts w:hint="default"/>
        </w:rPr>
        <w:t>ipcMain.handle('auth-add-user', async (e, d) =&gt; {</w:t>
      </w:r>
    </w:p>
    <w:p w14:paraId="258EFE6D">
      <w:pPr>
        <w:rPr>
          <w:rFonts w:hint="default"/>
        </w:rPr>
      </w:pPr>
      <w:r>
        <w:rPr>
          <w:rFonts w:hint="default"/>
        </w:rPr>
        <w:t xml:space="preserve">    if (!db) return { success: false, error: 'DATABASE FAILED TO LOAD' };</w:t>
      </w:r>
    </w:p>
    <w:p w14:paraId="338AA5F1">
      <w:pPr>
        <w:rPr>
          <w:rFonts w:hint="default"/>
        </w:rPr>
      </w:pPr>
      <w:r>
        <w:rPr>
          <w:rFonts w:hint="default"/>
        </w:rPr>
        <w:t xml:space="preserve">    if (!bcrypt) return { success: false, error: 'BCRYPTJS MODULE MISSING' };</w:t>
      </w:r>
    </w:p>
    <w:p w14:paraId="010D0707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265839A">
      <w:pPr>
        <w:rPr>
          <w:rFonts w:hint="default"/>
        </w:rPr>
      </w:pPr>
      <w:r>
        <w:rPr>
          <w:rFonts w:hint="default"/>
        </w:rPr>
        <w:t xml:space="preserve">        safeRun("INSERT INTO users (username, password, role, permissions) VALUES (?,?,?,?)",</w:t>
      </w:r>
    </w:p>
    <w:p w14:paraId="402ADA21">
      <w:pPr>
        <w:rPr>
          <w:rFonts w:hint="default"/>
        </w:rPr>
      </w:pPr>
      <w:r>
        <w:rPr>
          <w:rFonts w:hint="default"/>
        </w:rPr>
        <w:t xml:space="preserve">            [d.username, bcrypt.hashSync(d.password, 10), d.role, d.permissions || '']);</w:t>
      </w:r>
    </w:p>
    <w:p w14:paraId="511B6CF3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A372835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4686D3AD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763EBCCD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796D4A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545D57">
      <w:pPr>
        <w:rPr>
          <w:rFonts w:hint="default"/>
        </w:rPr>
      </w:pPr>
      <w:r>
        <w:rPr>
          <w:rFonts w:hint="default"/>
        </w:rPr>
        <w:t>});</w:t>
      </w:r>
    </w:p>
    <w:p w14:paraId="3224CAF9">
      <w:pPr>
        <w:rPr>
          <w:rFonts w:hint="default"/>
        </w:rPr>
      </w:pPr>
    </w:p>
    <w:p w14:paraId="68A9022F">
      <w:pPr>
        <w:rPr>
          <w:rFonts w:hint="default"/>
        </w:rPr>
      </w:pPr>
      <w:r>
        <w:rPr>
          <w:rFonts w:hint="default"/>
        </w:rPr>
        <w:t>// ─── STUDENT MERGE ──────────────────────────────────────────</w:t>
      </w:r>
    </w:p>
    <w:p w14:paraId="6C57BA09">
      <w:pPr>
        <w:rPr>
          <w:rFonts w:hint="default"/>
        </w:rPr>
      </w:pPr>
    </w:p>
    <w:p w14:paraId="448036EF">
      <w:pPr>
        <w:rPr>
          <w:rFonts w:hint="default"/>
        </w:rPr>
      </w:pPr>
      <w:r>
        <w:rPr>
          <w:rFonts w:hint="default"/>
        </w:rPr>
        <w:t>ipcMain.handle('merge-students', async (e, payload) =&gt; {</w:t>
      </w:r>
    </w:p>
    <w:p w14:paraId="66E1D97C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2ADCC068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EDC6A3F">
      <w:pPr>
        <w:rPr>
          <w:rFonts w:hint="default"/>
        </w:rPr>
      </w:pPr>
      <w:r>
        <w:rPr>
          <w:rFonts w:hint="default"/>
        </w:rPr>
        <w:t xml:space="preserve">        if (!payload || typeof payload !== 'object') return { success: false, error: 'Invalid payload' };</w:t>
      </w:r>
    </w:p>
    <w:p w14:paraId="1686AE38">
      <w:pPr>
        <w:rPr>
          <w:rFonts w:hint="default"/>
        </w:rPr>
      </w:pPr>
      <w:r>
        <w:rPr>
          <w:rFonts w:hint="default"/>
        </w:rPr>
        <w:t xml:space="preserve">        const primaryId = (payload.primaryId ?? payload.primary) || payload.p;</w:t>
      </w:r>
    </w:p>
    <w:p w14:paraId="19F03A42">
      <w:pPr>
        <w:rPr>
          <w:rFonts w:hint="default"/>
        </w:rPr>
      </w:pPr>
      <w:r>
        <w:rPr>
          <w:rFonts w:hint="default"/>
        </w:rPr>
        <w:t xml:space="preserve">        const duplicateIds = (payload.duplicateIds ?? payload.duplicates ?? payload.d) || [];</w:t>
      </w:r>
    </w:p>
    <w:p w14:paraId="338FEB04">
      <w:pPr>
        <w:rPr>
          <w:rFonts w:hint="default"/>
        </w:rPr>
      </w:pPr>
      <w:r>
        <w:rPr>
          <w:rFonts w:hint="default"/>
        </w:rPr>
        <w:t xml:space="preserve">        let performedBy = payload.performedBy || payload.username || 'system';</w:t>
      </w:r>
    </w:p>
    <w:p w14:paraId="4D1B3712">
      <w:pPr>
        <w:rPr>
          <w:rFonts w:hint="default"/>
        </w:rPr>
      </w:pPr>
    </w:p>
    <w:p w14:paraId="69C1FB0B">
      <w:pPr>
        <w:rPr>
          <w:rFonts w:hint="default"/>
        </w:rPr>
      </w:pPr>
      <w:r>
        <w:rPr>
          <w:rFonts w:hint="default"/>
        </w:rPr>
        <w:t xml:space="preserve">        const p = parseInt(primaryId);</w:t>
      </w:r>
    </w:p>
    <w:p w14:paraId="3D126AD9">
      <w:pPr>
        <w:rPr>
          <w:rFonts w:hint="default"/>
        </w:rPr>
      </w:pPr>
      <w:r>
        <w:rPr>
          <w:rFonts w:hint="default"/>
        </w:rPr>
        <w:t xml:space="preserve">        if (!p || isNaN(p)) return { success: false, error: 'Invalid primary id' };</w:t>
      </w:r>
    </w:p>
    <w:p w14:paraId="5742D17C">
      <w:pPr>
        <w:rPr>
          <w:rFonts w:hint="default"/>
        </w:rPr>
      </w:pPr>
      <w:r>
        <w:rPr>
          <w:rFonts w:hint="default"/>
        </w:rPr>
        <w:t xml:space="preserve">        if (!Array.isArray(duplicateIds)) return { success: false, error: 'duplicateIds must be an array' };</w:t>
      </w:r>
    </w:p>
    <w:p w14:paraId="47A06DC9">
      <w:pPr>
        <w:rPr>
          <w:rFonts w:hint="default"/>
        </w:rPr>
      </w:pPr>
      <w:r>
        <w:rPr>
          <w:rFonts w:hint="default"/>
        </w:rPr>
        <w:t xml:space="preserve">        const dup = Array.from(new Set(duplicateIds.map(i =&gt; parseInt(i)).filter(i =&gt; !isNaN(i) &amp;&amp; i !== p)));</w:t>
      </w:r>
    </w:p>
    <w:p w14:paraId="6F4755D2">
      <w:pPr>
        <w:rPr>
          <w:rFonts w:hint="default"/>
        </w:rPr>
      </w:pPr>
      <w:r>
        <w:rPr>
          <w:rFonts w:hint="default"/>
        </w:rPr>
        <w:t xml:space="preserve">        if (dup.length === 0) return { success: false, error: 'No valid duplicate ids provided' };</w:t>
      </w:r>
    </w:p>
    <w:p w14:paraId="5E43806B">
      <w:pPr>
        <w:rPr>
          <w:rFonts w:hint="default"/>
        </w:rPr>
      </w:pPr>
      <w:r>
        <w:rPr>
          <w:rFonts w:hint="default"/>
        </w:rPr>
        <w:t xml:space="preserve">        if (dup.length &gt; 500) return { success: false, error: 'Too many duplicates' };</w:t>
      </w:r>
    </w:p>
    <w:p w14:paraId="5A2E17AD">
      <w:pPr>
        <w:rPr>
          <w:rFonts w:hint="default"/>
        </w:rPr>
      </w:pPr>
      <w:r>
        <w:rPr>
          <w:rFonts w:hint="default"/>
        </w:rPr>
        <w:t xml:space="preserve">        if (typeof performedBy !== 'string') performedBy = String(performedBy || 'system');</w:t>
      </w:r>
    </w:p>
    <w:p w14:paraId="726C35FF">
      <w:pPr>
        <w:rPr>
          <w:rFonts w:hint="default"/>
        </w:rPr>
      </w:pPr>
      <w:r>
        <w:rPr>
          <w:rFonts w:hint="default"/>
        </w:rPr>
        <w:t xml:space="preserve">        if (performedBy.length &gt; 128) performedBy = performedBy.slice(0, 128);</w:t>
      </w:r>
    </w:p>
    <w:p w14:paraId="059B0C01">
      <w:pPr>
        <w:rPr>
          <w:rFonts w:hint="default"/>
        </w:rPr>
      </w:pPr>
    </w:p>
    <w:p w14:paraId="55969BDA">
      <w:pPr>
        <w:rPr>
          <w:rFonts w:hint="default"/>
        </w:rPr>
      </w:pPr>
      <w:r>
        <w:rPr>
          <w:rFonts w:hint="default"/>
        </w:rPr>
        <w:t xml:space="preserve">        const tablesToUpdate = [</w:t>
      </w:r>
    </w:p>
    <w:p w14:paraId="731A5521">
      <w:pPr>
        <w:rPr>
          <w:rFonts w:hint="default"/>
        </w:rPr>
      </w:pPr>
      <w:r>
        <w:rPr>
          <w:rFonts w:hint="default"/>
        </w:rPr>
        <w:t xml:space="preserve">            'payments', 'attendance', 'marks', 'discipline', 'student_requirements', 'student_enrollment',</w:t>
      </w:r>
    </w:p>
    <w:p w14:paraId="2A634466">
      <w:pPr>
        <w:rPr>
          <w:rFonts w:hint="default"/>
        </w:rPr>
      </w:pPr>
      <w:r>
        <w:rPr>
          <w:rFonts w:hint="default"/>
        </w:rPr>
        <w:t xml:space="preserve">            'special_needs_learners', 'ovc_data', 'uneb_candidates', 'nursery_assessments', 'student_documents',</w:t>
      </w:r>
    </w:p>
    <w:p w14:paraId="0987C1C4">
      <w:pPr>
        <w:rPr>
          <w:rFonts w:hint="default"/>
        </w:rPr>
      </w:pPr>
      <w:r>
        <w:rPr>
          <w:rFonts w:hint="default"/>
        </w:rPr>
        <w:t xml:space="preserve">            'parent_profiles', 'student_timeline', 'canteen_sales', 'bank_payments', 'payment_transactions'</w:t>
      </w:r>
    </w:p>
    <w:p w14:paraId="39A7C887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4A2AE42E">
      <w:pPr>
        <w:rPr>
          <w:rFonts w:hint="default"/>
        </w:rPr>
      </w:pPr>
    </w:p>
    <w:p w14:paraId="583737FC">
      <w:pPr>
        <w:rPr>
          <w:rFonts w:hint="default"/>
        </w:rPr>
      </w:pPr>
      <w:r>
        <w:rPr>
          <w:rFonts w:hint="default"/>
        </w:rPr>
        <w:t xml:space="preserve">        db.exec('BEGIN TRANSACTION');</w:t>
      </w:r>
    </w:p>
    <w:p w14:paraId="26A40BA3">
      <w:pPr>
        <w:rPr>
          <w:rFonts w:hint="default"/>
        </w:rPr>
      </w:pPr>
      <w:r>
        <w:rPr>
          <w:rFonts w:hint="default"/>
        </w:rPr>
        <w:t xml:space="preserve">        for (const tbl of tablesToUpdate) {</w:t>
      </w:r>
    </w:p>
    <w:p w14:paraId="03F5CFFB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6AEAEC45">
      <w:pPr>
        <w:rPr>
          <w:rFonts w:hint="default"/>
        </w:rPr>
      </w:pPr>
      <w:r>
        <w:rPr>
          <w:rFonts w:hint="default"/>
        </w:rPr>
        <w:t xml:space="preserve">                const placeholders = dup.map(() =&gt; '?').join(',');</w:t>
      </w:r>
    </w:p>
    <w:p w14:paraId="53C4F9A4">
      <w:pPr>
        <w:rPr>
          <w:rFonts w:hint="default"/>
        </w:rPr>
      </w:pPr>
      <w:r>
        <w:rPr>
          <w:rFonts w:hint="default"/>
        </w:rPr>
        <w:t xml:space="preserve">                safeRun(`UPDATE ${tbl} SET student_id = ? WHERE student_id IN (${placeholders})`, [p, ...dup]);</w:t>
      </w:r>
    </w:p>
    <w:p w14:paraId="664F1FC3">
      <w:pPr>
        <w:rPr>
          <w:rFonts w:hint="default"/>
        </w:rPr>
      </w:pPr>
      <w:r>
        <w:rPr>
          <w:rFonts w:hint="default"/>
        </w:rPr>
        <w:t xml:space="preserve">            } catch (e) { /* Table may not exist */ }</w:t>
      </w:r>
    </w:p>
    <w:p w14:paraId="2136B72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EB5B3D">
      <w:pPr>
        <w:rPr>
          <w:rFonts w:hint="default"/>
        </w:rPr>
      </w:pPr>
    </w:p>
    <w:p w14:paraId="4638E649">
      <w:pPr>
        <w:rPr>
          <w:rFonts w:hint="default"/>
        </w:rPr>
      </w:pPr>
      <w:r>
        <w:rPr>
          <w:rFonts w:hint="default"/>
        </w:rPr>
        <w:t xml:space="preserve">        // Merge non-null fields from duplicates into primary</w:t>
      </w:r>
    </w:p>
    <w:p w14:paraId="18557ACD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74C9C7D7">
      <w:pPr>
        <w:rPr>
          <w:rFonts w:hint="default"/>
        </w:rPr>
      </w:pPr>
      <w:r>
        <w:rPr>
          <w:rFonts w:hint="default"/>
        </w:rPr>
        <w:t xml:space="preserve">            const primaryRow = safeQuery("SELECT * FROM students WHERE id = ?", [p])[0] || null;</w:t>
      </w:r>
    </w:p>
    <w:p w14:paraId="14925386">
      <w:pPr>
        <w:rPr>
          <w:rFonts w:hint="default"/>
        </w:rPr>
      </w:pPr>
      <w:r>
        <w:rPr>
          <w:rFonts w:hint="default"/>
        </w:rPr>
        <w:t xml:space="preserve">            if (primaryRow) {</w:t>
      </w:r>
    </w:p>
    <w:p w14:paraId="3C0FD143">
      <w:pPr>
        <w:rPr>
          <w:rFonts w:hint="default"/>
        </w:rPr>
      </w:pPr>
      <w:r>
        <w:rPr>
          <w:rFonts w:hint="default"/>
        </w:rPr>
        <w:t xml:space="preserve">                for (const did of dup) {</w:t>
      </w:r>
    </w:p>
    <w:p w14:paraId="7B739BC8">
      <w:pPr>
        <w:rPr>
          <w:rFonts w:hint="default"/>
        </w:rPr>
      </w:pPr>
      <w:r>
        <w:rPr>
          <w:rFonts w:hint="default"/>
        </w:rPr>
        <w:t xml:space="preserve">                    try {</w:t>
      </w:r>
    </w:p>
    <w:p w14:paraId="16BC4FCA">
      <w:pPr>
        <w:rPr>
          <w:rFonts w:hint="default"/>
        </w:rPr>
      </w:pPr>
      <w:r>
        <w:rPr>
          <w:rFonts w:hint="default"/>
        </w:rPr>
        <w:t xml:space="preserve">                        const drow = safeQuery("SELECT * FROM students WHERE id = ?", [did])[0] || null;</w:t>
      </w:r>
    </w:p>
    <w:p w14:paraId="30B7543F">
      <w:pPr>
        <w:rPr>
          <w:rFonts w:hint="default"/>
        </w:rPr>
      </w:pPr>
      <w:r>
        <w:rPr>
          <w:rFonts w:hint="default"/>
        </w:rPr>
        <w:t xml:space="preserve">                        if (drow) {</w:t>
      </w:r>
    </w:p>
    <w:p w14:paraId="4C7BA5A4">
      <w:pPr>
        <w:rPr>
          <w:rFonts w:hint="default"/>
        </w:rPr>
      </w:pPr>
      <w:r>
        <w:rPr>
          <w:rFonts w:hint="default"/>
        </w:rPr>
        <w:t xml:space="preserve">                            for (const k of Object.keys(drow)) {</w:t>
      </w:r>
    </w:p>
    <w:p w14:paraId="36E3DCC7">
      <w:pPr>
        <w:rPr>
          <w:rFonts w:hint="default"/>
        </w:rPr>
      </w:pPr>
      <w:r>
        <w:rPr>
          <w:rFonts w:hint="default"/>
        </w:rPr>
        <w:t xml:space="preserve">                                if (k === 'id') continue;</w:t>
      </w:r>
    </w:p>
    <w:p w14:paraId="3FA277E6">
      <w:pPr>
        <w:rPr>
          <w:rFonts w:hint="default"/>
        </w:rPr>
      </w:pPr>
      <w:r>
        <w:rPr>
          <w:rFonts w:hint="default"/>
        </w:rPr>
        <w:t xml:space="preserve">                                const pv = primaryRow[k];</w:t>
      </w:r>
    </w:p>
    <w:p w14:paraId="5FEBF3AE">
      <w:pPr>
        <w:rPr>
          <w:rFonts w:hint="default"/>
        </w:rPr>
      </w:pPr>
      <w:r>
        <w:rPr>
          <w:rFonts w:hint="default"/>
        </w:rPr>
        <w:t xml:space="preserve">                                const dv = drow[k];</w:t>
      </w:r>
    </w:p>
    <w:p w14:paraId="4C76ED11">
      <w:pPr>
        <w:rPr>
          <w:rFonts w:hint="default"/>
        </w:rPr>
      </w:pPr>
      <w:r>
        <w:rPr>
          <w:rFonts w:hint="default"/>
        </w:rPr>
        <w:t xml:space="preserve">                                if ((pv === null || pv === undefined || String(pv).trim() === '') &amp;&amp; dv &amp;&amp; String(dv).trim() !== '') {</w:t>
      </w:r>
    </w:p>
    <w:p w14:paraId="4430E19D">
      <w:pPr>
        <w:rPr>
          <w:rFonts w:hint="default"/>
        </w:rPr>
      </w:pPr>
      <w:r>
        <w:rPr>
          <w:rFonts w:hint="default"/>
        </w:rPr>
        <w:t xml:space="preserve">                                    primaryRow[k] = dv;</w:t>
      </w:r>
    </w:p>
    <w:p w14:paraId="1EC8C26A">
      <w:pPr>
        <w:rPr>
          <w:rFonts w:hint="default"/>
        </w:rPr>
      </w:pPr>
      <w:r>
        <w:rPr>
          <w:rFonts w:hint="default"/>
        </w:rPr>
        <w:t xml:space="preserve">                                }</w:t>
      </w:r>
    </w:p>
    <w:p w14:paraId="649D6E7D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781CB935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4492471">
      <w:pPr>
        <w:rPr>
          <w:rFonts w:hint="default"/>
        </w:rPr>
      </w:pPr>
      <w:r>
        <w:rPr>
          <w:rFonts w:hint="default"/>
        </w:rPr>
        <w:t xml:space="preserve">                    } catch (e) { /* Ignore row read error */ }</w:t>
      </w:r>
    </w:p>
    <w:p w14:paraId="3A13DDB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030C5A5">
      <w:pPr>
        <w:rPr>
          <w:rFonts w:hint="default"/>
        </w:rPr>
      </w:pPr>
      <w:r>
        <w:rPr>
          <w:rFonts w:hint="default"/>
        </w:rPr>
        <w:t xml:space="preserve">                const cols = Object.keys(primaryRow).filter(c =&gt; c !== 'id');</w:t>
      </w:r>
    </w:p>
    <w:p w14:paraId="7D6E3797">
      <w:pPr>
        <w:rPr>
          <w:rFonts w:hint="default"/>
        </w:rPr>
      </w:pPr>
      <w:r>
        <w:rPr>
          <w:rFonts w:hint="default"/>
        </w:rPr>
        <w:t xml:space="preserve">                const setClause = cols.map(c =&gt; `${c} = ?`).join(', ');</w:t>
      </w:r>
    </w:p>
    <w:p w14:paraId="2FAE7CB6">
      <w:pPr>
        <w:rPr>
          <w:rFonts w:hint="default"/>
        </w:rPr>
      </w:pPr>
      <w:r>
        <w:rPr>
          <w:rFonts w:hint="default"/>
        </w:rPr>
        <w:t xml:space="preserve">                const vals = cols.map(c =&gt; primaryRow[c]);</w:t>
      </w:r>
    </w:p>
    <w:p w14:paraId="1C828AE6">
      <w:pPr>
        <w:rPr>
          <w:rFonts w:hint="default"/>
        </w:rPr>
      </w:pPr>
      <w:r>
        <w:rPr>
          <w:rFonts w:hint="default"/>
        </w:rPr>
        <w:t xml:space="preserve">                vals.push(p);</w:t>
      </w:r>
    </w:p>
    <w:p w14:paraId="69BBBD4F">
      <w:pPr>
        <w:rPr>
          <w:rFonts w:hint="default"/>
        </w:rPr>
      </w:pPr>
      <w:r>
        <w:rPr>
          <w:rFonts w:hint="default"/>
        </w:rPr>
        <w:t xml:space="preserve">                try {</w:t>
      </w:r>
    </w:p>
    <w:p w14:paraId="4738E724">
      <w:pPr>
        <w:rPr>
          <w:rFonts w:hint="default"/>
        </w:rPr>
      </w:pPr>
      <w:r>
        <w:rPr>
          <w:rFonts w:hint="default"/>
        </w:rPr>
        <w:t xml:space="preserve">                    safeRun(`UPDATE students SET ${setClause} WHERE id = ?`, vals);</w:t>
      </w:r>
    </w:p>
    <w:p w14:paraId="56EF4844">
      <w:pPr>
        <w:rPr>
          <w:rFonts w:hint="default"/>
        </w:rPr>
      </w:pPr>
      <w:r>
        <w:rPr>
          <w:rFonts w:hint="default"/>
        </w:rPr>
        <w:t xml:space="preserve">                } catch (e) { /* Ignore update error */ }</w:t>
      </w:r>
    </w:p>
    <w:p w14:paraId="06C827E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ED4B698">
      <w:pPr>
        <w:rPr>
          <w:rFonts w:hint="default"/>
        </w:rPr>
      </w:pPr>
      <w:r>
        <w:rPr>
          <w:rFonts w:hint="default"/>
        </w:rPr>
        <w:t xml:space="preserve">        } catch (e) { /* Ignore merge error */ }</w:t>
      </w:r>
    </w:p>
    <w:p w14:paraId="13097F65">
      <w:pPr>
        <w:rPr>
          <w:rFonts w:hint="default"/>
        </w:rPr>
      </w:pPr>
    </w:p>
    <w:p w14:paraId="6E211A84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4DB06CBA">
      <w:pPr>
        <w:rPr>
          <w:rFonts w:hint="default"/>
        </w:rPr>
      </w:pPr>
      <w:r>
        <w:rPr>
          <w:rFonts w:hint="default"/>
        </w:rPr>
        <w:t xml:space="preserve">            const ph = dup.map(() =&gt; '?').join(',');</w:t>
      </w:r>
    </w:p>
    <w:p w14:paraId="06E034FC">
      <w:pPr>
        <w:rPr>
          <w:rFonts w:hint="default"/>
        </w:rPr>
      </w:pPr>
      <w:r>
        <w:rPr>
          <w:rFonts w:hint="default"/>
        </w:rPr>
        <w:t xml:space="preserve">            safeRun(`DELETE FROM students WHERE id IN (${ph})`, dup);</w:t>
      </w:r>
    </w:p>
    <w:p w14:paraId="6C79CEA4">
      <w:pPr>
        <w:rPr>
          <w:rFonts w:hint="default"/>
        </w:rPr>
      </w:pPr>
      <w:r>
        <w:rPr>
          <w:rFonts w:hint="default"/>
        </w:rPr>
        <w:t xml:space="preserve">        } catch (e) { /* Ignore delete error */ }</w:t>
      </w:r>
    </w:p>
    <w:p w14:paraId="31973F5C">
      <w:pPr>
        <w:rPr>
          <w:rFonts w:hint="default"/>
        </w:rPr>
      </w:pPr>
    </w:p>
    <w:p w14:paraId="215CA9D7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729AE8A6">
      <w:pPr>
        <w:rPr>
          <w:rFonts w:hint="default"/>
        </w:rPr>
      </w:pPr>
      <w:r>
        <w:rPr>
          <w:rFonts w:hint="default"/>
        </w:rPr>
        <w:t xml:space="preserve">            safeRun("INSERT INTO audit_log (event_type, table_name, record_id, old_values, new_values, username) VALUES (?,?,?,?,?,?)",</w:t>
      </w:r>
    </w:p>
    <w:p w14:paraId="74AB62FA">
      <w:pPr>
        <w:rPr>
          <w:rFonts w:hint="default"/>
        </w:rPr>
      </w:pPr>
      <w:r>
        <w:rPr>
          <w:rFonts w:hint="default"/>
        </w:rPr>
        <w:t xml:space="preserve">                ['merge', 'students', p, JSON.stringify(dup), JSON.stringify({ merged_into: p }), performedBy || 'system']);</w:t>
      </w:r>
    </w:p>
    <w:p w14:paraId="52B0492B">
      <w:pPr>
        <w:rPr>
          <w:rFonts w:hint="default"/>
        </w:rPr>
      </w:pPr>
      <w:r>
        <w:rPr>
          <w:rFonts w:hint="default"/>
        </w:rPr>
        <w:t xml:space="preserve">        } catch (e) { /* Ignore audit log error */ }</w:t>
      </w:r>
    </w:p>
    <w:p w14:paraId="2227226C">
      <w:pPr>
        <w:rPr>
          <w:rFonts w:hint="default"/>
        </w:rPr>
      </w:pPr>
    </w:p>
    <w:p w14:paraId="73743272">
      <w:pPr>
        <w:rPr>
          <w:rFonts w:hint="default"/>
        </w:rPr>
      </w:pPr>
      <w:r>
        <w:rPr>
          <w:rFonts w:hint="default"/>
        </w:rPr>
        <w:t xml:space="preserve">        db.exec('COMMIT');</w:t>
      </w:r>
    </w:p>
    <w:p w14:paraId="31B2DCE9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B336CB0">
      <w:pPr>
        <w:rPr>
          <w:rFonts w:hint="default"/>
        </w:rPr>
      </w:pPr>
      <w:r>
        <w:rPr>
          <w:rFonts w:hint="default"/>
        </w:rPr>
        <w:t xml:space="preserve">        return { success: true, merged: dup.length };</w:t>
      </w:r>
    </w:p>
    <w:p w14:paraId="1BC06CEA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4F1F427C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2064EBF5">
      <w:pPr>
        <w:rPr>
          <w:rFonts w:hint="default"/>
        </w:rPr>
      </w:pPr>
      <w:r>
        <w:rPr>
          <w:rFonts w:hint="default"/>
        </w:rPr>
        <w:t xml:space="preserve">            db.exec('ROLLBACK');</w:t>
      </w:r>
    </w:p>
    <w:p w14:paraId="2C1BA7F2">
      <w:pPr>
        <w:rPr>
          <w:rFonts w:hint="default"/>
        </w:rPr>
      </w:pPr>
      <w:r>
        <w:rPr>
          <w:rFonts w:hint="default"/>
        </w:rPr>
        <w:t xml:space="preserve">        } catch (e) { /* Ignore rollback error */ }</w:t>
      </w:r>
    </w:p>
    <w:p w14:paraId="41016486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007E7F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889731">
      <w:pPr>
        <w:rPr>
          <w:rFonts w:hint="default"/>
        </w:rPr>
      </w:pPr>
      <w:r>
        <w:rPr>
          <w:rFonts w:hint="default"/>
        </w:rPr>
        <w:t>});</w:t>
      </w:r>
    </w:p>
    <w:p w14:paraId="3D7AB774">
      <w:pPr>
        <w:rPr>
          <w:rFonts w:hint="default"/>
        </w:rPr>
      </w:pPr>
    </w:p>
    <w:p w14:paraId="264818DA">
      <w:pPr>
        <w:rPr>
          <w:rFonts w:hint="default"/>
        </w:rPr>
      </w:pPr>
      <w:r>
        <w:rPr>
          <w:rFonts w:hint="default"/>
        </w:rPr>
        <w:t>// ─── PAYMENT SETTINGS ───────────────────────────────────────</w:t>
      </w:r>
    </w:p>
    <w:p w14:paraId="041CAB9B">
      <w:pPr>
        <w:rPr>
          <w:rFonts w:hint="default"/>
        </w:rPr>
      </w:pPr>
    </w:p>
    <w:p w14:paraId="5F3616D0">
      <w:pPr>
        <w:rPr>
          <w:rFonts w:hint="default"/>
        </w:rPr>
      </w:pPr>
      <w:r>
        <w:rPr>
          <w:rFonts w:hint="default"/>
        </w:rPr>
        <w:t>ipcMain.handle('getPaymentSettings', async () =&gt; {</w:t>
      </w:r>
    </w:p>
    <w:p w14:paraId="75C83E56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E4B0735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29564F3">
      <w:pPr>
        <w:rPr>
          <w:rFonts w:hint="default"/>
        </w:rPr>
      </w:pPr>
      <w:r>
        <w:rPr>
          <w:rFonts w:hint="default"/>
        </w:rPr>
        <w:t xml:space="preserve">        const keys = [</w:t>
      </w:r>
    </w:p>
    <w:p w14:paraId="6840EB2E">
      <w:pPr>
        <w:rPr>
          <w:rFonts w:hint="default"/>
        </w:rPr>
      </w:pPr>
      <w:r>
        <w:rPr>
          <w:rFonts w:hint="default"/>
        </w:rPr>
        <w:t xml:space="preserve">            'mtn_api_key', 'mtn_user_id', 'mtn_callback_url',</w:t>
      </w:r>
    </w:p>
    <w:p w14:paraId="1134A511">
      <w:pPr>
        <w:rPr>
          <w:rFonts w:hint="default"/>
        </w:rPr>
      </w:pPr>
      <w:r>
        <w:rPr>
          <w:rFonts w:hint="default"/>
        </w:rPr>
        <w:t xml:space="preserve">            'airtel_client_id', 'airtel_client_secret', 'airtel_pin',</w:t>
      </w:r>
    </w:p>
    <w:p w14:paraId="2B12232C">
      <w:pPr>
        <w:rPr>
          <w:rFonts w:hint="default"/>
        </w:rPr>
      </w:pPr>
      <w:r>
        <w:rPr>
          <w:rFonts w:hint="default"/>
        </w:rPr>
        <w:t xml:space="preserve">            'bank_name', 'bank_account_number', 'bank_account_name',</w:t>
      </w:r>
    </w:p>
    <w:p w14:paraId="4CE608B6">
      <w:pPr>
        <w:rPr>
          <w:rFonts w:hint="default"/>
        </w:rPr>
      </w:pPr>
      <w:r>
        <w:rPr>
          <w:rFonts w:hint="default"/>
        </w:rPr>
        <w:t xml:space="preserve">            'bank_api_url', 'bank_api_key', 'bank_client_id', 'bank_api_secret'</w:t>
      </w:r>
    </w:p>
    <w:p w14:paraId="6CF0C393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36A7E621">
      <w:pPr>
        <w:rPr>
          <w:rFonts w:hint="default"/>
        </w:rPr>
      </w:pPr>
      <w:r>
        <w:rPr>
          <w:rFonts w:hint="default"/>
        </w:rPr>
        <w:t xml:space="preserve">        const settings = {};</w:t>
      </w:r>
    </w:p>
    <w:p w14:paraId="3CC4DD5C">
      <w:pPr>
        <w:rPr>
          <w:rFonts w:hint="default"/>
        </w:rPr>
      </w:pPr>
      <w:r>
        <w:rPr>
          <w:rFonts w:hint="default"/>
        </w:rPr>
        <w:t xml:space="preserve">        for (const key of keys) {</w:t>
      </w:r>
    </w:p>
    <w:p w14:paraId="4A862DF1">
      <w:pPr>
        <w:rPr>
          <w:rFonts w:hint="default"/>
        </w:rPr>
      </w:pPr>
      <w:r>
        <w:rPr>
          <w:rFonts w:hint="default"/>
        </w:rPr>
        <w:t xml:space="preserve">            const rows = safeQuery("SELECT value FROM system_settings WHERE key = ?", [key]);</w:t>
      </w:r>
    </w:p>
    <w:p w14:paraId="468B1333">
      <w:pPr>
        <w:rPr>
          <w:rFonts w:hint="default"/>
        </w:rPr>
      </w:pPr>
      <w:r>
        <w:rPr>
          <w:rFonts w:hint="default"/>
        </w:rPr>
        <w:t xml:space="preserve">            settings[key] = rows.length &gt; 0 ? rows[0].value : '';</w:t>
      </w:r>
    </w:p>
    <w:p w14:paraId="60F0C0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203B0F">
      <w:pPr>
        <w:rPr>
          <w:rFonts w:hint="default"/>
        </w:rPr>
      </w:pPr>
      <w:r>
        <w:rPr>
          <w:rFonts w:hint="default"/>
        </w:rPr>
        <w:t xml:space="preserve">        return { success: true, data: settings };</w:t>
      </w:r>
    </w:p>
    <w:p w14:paraId="37009A57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698D601A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0E11DAB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CD8FA6">
      <w:pPr>
        <w:rPr>
          <w:rFonts w:hint="default"/>
        </w:rPr>
      </w:pPr>
      <w:r>
        <w:rPr>
          <w:rFonts w:hint="default"/>
        </w:rPr>
        <w:t>});</w:t>
      </w:r>
    </w:p>
    <w:p w14:paraId="567A360C">
      <w:pPr>
        <w:rPr>
          <w:rFonts w:hint="default"/>
        </w:rPr>
      </w:pPr>
    </w:p>
    <w:p w14:paraId="21268A9B">
      <w:pPr>
        <w:rPr>
          <w:rFonts w:hint="default"/>
        </w:rPr>
      </w:pPr>
      <w:r>
        <w:rPr>
          <w:rFonts w:hint="default"/>
        </w:rPr>
        <w:t>ipcMain.handle('savePaymentSettings', async (e, settingsData) =&gt; {</w:t>
      </w:r>
    </w:p>
    <w:p w14:paraId="25664398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DF4B2AB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9EB1198">
      <w:pPr>
        <w:rPr>
          <w:rFonts w:hint="default"/>
        </w:rPr>
      </w:pPr>
      <w:r>
        <w:rPr>
          <w:rFonts w:hint="default"/>
        </w:rPr>
        <w:t xml:space="preserve">        for (const [key, value] of Object.entries(settingsData)) {</w:t>
      </w:r>
    </w:p>
    <w:p w14:paraId="2701DBC0">
      <w:pPr>
        <w:rPr>
          <w:rFonts w:hint="default"/>
        </w:rPr>
      </w:pPr>
      <w:r>
        <w:rPr>
          <w:rFonts w:hint="default"/>
        </w:rPr>
        <w:t xml:space="preserve">            safeRun("INSERT OR REPLACE INTO system_settings (key, value) VALUES (?, ?)", [key, value || '']);</w:t>
      </w:r>
    </w:p>
    <w:p w14:paraId="54235E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378DC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3CEFDA56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002781B8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3987108D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62297F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2025BE">
      <w:pPr>
        <w:rPr>
          <w:rFonts w:hint="default"/>
        </w:rPr>
      </w:pPr>
      <w:r>
        <w:rPr>
          <w:rFonts w:hint="default"/>
        </w:rPr>
        <w:t>});</w:t>
      </w:r>
    </w:p>
    <w:p w14:paraId="7D460E55">
      <w:pPr>
        <w:rPr>
          <w:rFonts w:hint="default"/>
        </w:rPr>
      </w:pPr>
    </w:p>
    <w:p w14:paraId="4E6A1001">
      <w:pPr>
        <w:rPr>
          <w:rFonts w:hint="default"/>
        </w:rPr>
      </w:pPr>
      <w:r>
        <w:rPr>
          <w:rFonts w:hint="default"/>
        </w:rPr>
        <w:t>// ─── PAYMENT GATEWAYS (delegate to payments.js) ────────────</w:t>
      </w:r>
    </w:p>
    <w:p w14:paraId="17D43B70">
      <w:pPr>
        <w:rPr>
          <w:rFonts w:hint="default"/>
        </w:rPr>
      </w:pPr>
    </w:p>
    <w:p w14:paraId="08861553">
      <w:pPr>
        <w:rPr>
          <w:rFonts w:hint="default"/>
        </w:rPr>
      </w:pPr>
      <w:r>
        <w:rPr>
          <w:rFonts w:hint="default"/>
        </w:rPr>
        <w:t>ipcMain.handle('initiate-mtn', async (e, d) =&gt; {</w:t>
      </w:r>
    </w:p>
    <w:p w14:paraId="5EBB3CA7">
      <w:pPr>
        <w:rPr>
          <w:rFonts w:hint="default"/>
        </w:rPr>
      </w:pPr>
      <w:r>
        <w:rPr>
          <w:rFonts w:hint="default"/>
        </w:rPr>
        <w:t xml:space="preserve">    if (paymentHandler) return paymentHandler.initiateMTN(d);</w:t>
      </w:r>
    </w:p>
    <w:p w14:paraId="26BB35D6">
      <w:pPr>
        <w:rPr>
          <w:rFonts w:hint="default"/>
        </w:rPr>
      </w:pPr>
      <w:r>
        <w:rPr>
          <w:rFonts w:hint="default"/>
        </w:rPr>
        <w:t xml:space="preserve">    return { success: false, error: 'Payments not initialized' };</w:t>
      </w:r>
    </w:p>
    <w:p w14:paraId="2BE60661">
      <w:pPr>
        <w:rPr>
          <w:rFonts w:hint="default"/>
        </w:rPr>
      </w:pPr>
      <w:r>
        <w:rPr>
          <w:rFonts w:hint="default"/>
        </w:rPr>
        <w:t>});</w:t>
      </w:r>
    </w:p>
    <w:p w14:paraId="50AFCE58">
      <w:pPr>
        <w:rPr>
          <w:rFonts w:hint="default"/>
        </w:rPr>
      </w:pPr>
    </w:p>
    <w:p w14:paraId="77AFF0A8">
      <w:pPr>
        <w:rPr>
          <w:rFonts w:hint="default"/>
        </w:rPr>
      </w:pPr>
      <w:r>
        <w:rPr>
          <w:rFonts w:hint="default"/>
        </w:rPr>
        <w:t>ipcMain.handle('initiate-airtel', async (e, d) =&gt; {</w:t>
      </w:r>
    </w:p>
    <w:p w14:paraId="560D738B">
      <w:pPr>
        <w:rPr>
          <w:rFonts w:hint="default"/>
        </w:rPr>
      </w:pPr>
      <w:r>
        <w:rPr>
          <w:rFonts w:hint="default"/>
        </w:rPr>
        <w:t xml:space="preserve">    if (paymentHandler) return paymentHandler.initiateAirtel(d);</w:t>
      </w:r>
    </w:p>
    <w:p w14:paraId="4F2835E4">
      <w:pPr>
        <w:rPr>
          <w:rFonts w:hint="default"/>
        </w:rPr>
      </w:pPr>
      <w:r>
        <w:rPr>
          <w:rFonts w:hint="default"/>
        </w:rPr>
        <w:t xml:space="preserve">    return { success: false, error: 'Payments not initialized' };</w:t>
      </w:r>
    </w:p>
    <w:p w14:paraId="2766B844">
      <w:pPr>
        <w:rPr>
          <w:rFonts w:hint="default"/>
        </w:rPr>
      </w:pPr>
      <w:r>
        <w:rPr>
          <w:rFonts w:hint="default"/>
        </w:rPr>
        <w:t>});</w:t>
      </w:r>
    </w:p>
    <w:p w14:paraId="783C4B74">
      <w:pPr>
        <w:rPr>
          <w:rFonts w:hint="default"/>
        </w:rPr>
      </w:pPr>
    </w:p>
    <w:p w14:paraId="6756E393">
      <w:pPr>
        <w:rPr>
          <w:rFonts w:hint="default"/>
        </w:rPr>
      </w:pPr>
      <w:r>
        <w:rPr>
          <w:rFonts w:hint="default"/>
        </w:rPr>
        <w:t>ipcMain.handle('create-bank-payment', async (e, d) =&gt; {</w:t>
      </w:r>
    </w:p>
    <w:p w14:paraId="52EFD916">
      <w:pPr>
        <w:rPr>
          <w:rFonts w:hint="default"/>
        </w:rPr>
      </w:pPr>
      <w:r>
        <w:rPr>
          <w:rFonts w:hint="default"/>
        </w:rPr>
        <w:t xml:space="preserve">    if (paymentHandler) return paymentHandler.createBankPayment(d);</w:t>
      </w:r>
    </w:p>
    <w:p w14:paraId="3D8C58DE">
      <w:pPr>
        <w:rPr>
          <w:rFonts w:hint="default"/>
        </w:rPr>
      </w:pPr>
      <w:r>
        <w:rPr>
          <w:rFonts w:hint="default"/>
        </w:rPr>
        <w:t xml:space="preserve">    return { success: false, error: 'Payments not initialized' };</w:t>
      </w:r>
    </w:p>
    <w:p w14:paraId="431B2E40">
      <w:pPr>
        <w:rPr>
          <w:rFonts w:hint="default"/>
        </w:rPr>
      </w:pPr>
      <w:r>
        <w:rPr>
          <w:rFonts w:hint="default"/>
        </w:rPr>
        <w:t>});</w:t>
      </w:r>
    </w:p>
    <w:p w14:paraId="22269499">
      <w:pPr>
        <w:rPr>
          <w:rFonts w:hint="default"/>
        </w:rPr>
      </w:pPr>
    </w:p>
    <w:p w14:paraId="1B4B9154">
      <w:pPr>
        <w:rPr>
          <w:rFonts w:hint="default"/>
        </w:rPr>
      </w:pPr>
      <w:r>
        <w:rPr>
          <w:rFonts w:hint="default"/>
        </w:rPr>
        <w:t>ipcMain.handle('confirm-bank-payment', async (e, r) =&gt; {</w:t>
      </w:r>
    </w:p>
    <w:p w14:paraId="6B67C7A7">
      <w:pPr>
        <w:rPr>
          <w:rFonts w:hint="default"/>
        </w:rPr>
      </w:pPr>
      <w:r>
        <w:rPr>
          <w:rFonts w:hint="default"/>
        </w:rPr>
        <w:t xml:space="preserve">    if (paymentHandler) return paymentHandler.confirmBankPayment(r);</w:t>
      </w:r>
    </w:p>
    <w:p w14:paraId="7C41FD54">
      <w:pPr>
        <w:rPr>
          <w:rFonts w:hint="default"/>
        </w:rPr>
      </w:pPr>
      <w:r>
        <w:rPr>
          <w:rFonts w:hint="default"/>
        </w:rPr>
        <w:t xml:space="preserve">    return { success: false };</w:t>
      </w:r>
    </w:p>
    <w:p w14:paraId="05BE8DF3">
      <w:pPr>
        <w:rPr>
          <w:rFonts w:hint="default"/>
        </w:rPr>
      </w:pPr>
      <w:r>
        <w:rPr>
          <w:rFonts w:hint="default"/>
        </w:rPr>
        <w:t>});</w:t>
      </w:r>
    </w:p>
    <w:p w14:paraId="2379F102">
      <w:pPr>
        <w:rPr>
          <w:rFonts w:hint="default"/>
        </w:rPr>
      </w:pPr>
    </w:p>
    <w:p w14:paraId="198D8E35">
      <w:pPr>
        <w:rPr>
          <w:rFonts w:hint="default"/>
        </w:rPr>
      </w:pPr>
      <w:r>
        <w:rPr>
          <w:rFonts w:hint="default"/>
        </w:rPr>
        <w:t>ipcMain.handle('confirmManualPayment', async (e, reference) =&gt; {</w:t>
      </w:r>
    </w:p>
    <w:p w14:paraId="7E5F747F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2BCC84A4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0224251">
      <w:pPr>
        <w:rPr>
          <w:rFonts w:hint="default"/>
        </w:rPr>
      </w:pPr>
      <w:r>
        <w:rPr>
          <w:rFonts w:hint="default"/>
        </w:rPr>
        <w:t xml:space="preserve">        safeRun("UPDATE payments SET method = 'Confirmed' WHERE reference = ?", [reference]);</w:t>
      </w:r>
    </w:p>
    <w:p w14:paraId="2D7E5AF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04772EB2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5F9AEC49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AB66DF1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3B26E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7425EC">
      <w:pPr>
        <w:rPr>
          <w:rFonts w:hint="default"/>
        </w:rPr>
      </w:pPr>
      <w:r>
        <w:rPr>
          <w:rFonts w:hint="default"/>
        </w:rPr>
        <w:t>});</w:t>
      </w:r>
    </w:p>
    <w:p w14:paraId="05069589">
      <w:pPr>
        <w:rPr>
          <w:rFonts w:hint="default"/>
        </w:rPr>
      </w:pPr>
    </w:p>
    <w:p w14:paraId="4A00F8B4">
      <w:pPr>
        <w:rPr>
          <w:rFonts w:hint="default"/>
        </w:rPr>
      </w:pPr>
      <w:r>
        <w:rPr>
          <w:rFonts w:hint="default"/>
        </w:rPr>
        <w:t>ipcMain.handle('check-payment-status', async (e, r) =&gt; {</w:t>
      </w:r>
    </w:p>
    <w:p w14:paraId="70EE8058">
      <w:pPr>
        <w:rPr>
          <w:rFonts w:hint="default"/>
        </w:rPr>
      </w:pPr>
      <w:r>
        <w:rPr>
          <w:rFonts w:hint="default"/>
        </w:rPr>
        <w:t xml:space="preserve">    if (paymentHandler) return paymentHandler.checkPaymentStatus(r);</w:t>
      </w:r>
    </w:p>
    <w:p w14:paraId="43744D40">
      <w:pPr>
        <w:rPr>
          <w:rFonts w:hint="default"/>
        </w:rPr>
      </w:pPr>
      <w:r>
        <w:rPr>
          <w:rFonts w:hint="default"/>
        </w:rPr>
        <w:t xml:space="preserve">    return { success: false };</w:t>
      </w:r>
    </w:p>
    <w:p w14:paraId="752F1AD5">
      <w:pPr>
        <w:rPr>
          <w:rFonts w:hint="default"/>
        </w:rPr>
      </w:pPr>
      <w:r>
        <w:rPr>
          <w:rFonts w:hint="default"/>
        </w:rPr>
        <w:t>});</w:t>
      </w:r>
    </w:p>
    <w:p w14:paraId="3E5A6C03">
      <w:pPr>
        <w:rPr>
          <w:rFonts w:hint="default"/>
        </w:rPr>
      </w:pPr>
    </w:p>
    <w:p w14:paraId="1837F117">
      <w:pPr>
        <w:rPr>
          <w:rFonts w:hint="default"/>
        </w:rPr>
      </w:pPr>
      <w:r>
        <w:rPr>
          <w:rFonts w:hint="default"/>
        </w:rPr>
        <w:t>ipcMain.handle('get-payment-methods', async () =&gt; {</w:t>
      </w:r>
    </w:p>
    <w:p w14:paraId="17CC81A9">
      <w:pPr>
        <w:rPr>
          <w:rFonts w:hint="default"/>
        </w:rPr>
      </w:pPr>
      <w:r>
        <w:rPr>
          <w:rFonts w:hint="default"/>
        </w:rPr>
        <w:t xml:space="preserve">    if (paymentHandler) return paymentHandler.getPaymentMethods();</w:t>
      </w:r>
    </w:p>
    <w:p w14:paraId="28D111A0">
      <w:pPr>
        <w:rPr>
          <w:rFonts w:hint="default"/>
        </w:rPr>
      </w:pPr>
      <w:r>
        <w:rPr>
          <w:rFonts w:hint="default"/>
        </w:rPr>
        <w:t xml:space="preserve">    return { success: true, data: [] };</w:t>
      </w:r>
    </w:p>
    <w:p w14:paraId="6D0DBD14">
      <w:pPr>
        <w:rPr>
          <w:rFonts w:hint="default"/>
        </w:rPr>
      </w:pPr>
      <w:r>
        <w:rPr>
          <w:rFonts w:hint="default"/>
        </w:rPr>
        <w:t>});</w:t>
      </w:r>
    </w:p>
    <w:p w14:paraId="6239D832">
      <w:pPr>
        <w:rPr>
          <w:rFonts w:hint="default"/>
        </w:rPr>
      </w:pPr>
    </w:p>
    <w:p w14:paraId="67B48CC7">
      <w:pPr>
        <w:rPr>
          <w:rFonts w:hint="default"/>
        </w:rPr>
      </w:pPr>
      <w:r>
        <w:rPr>
          <w:rFonts w:hint="default"/>
        </w:rPr>
        <w:t>ipcMain.handle('getPendingPayments', async () =&gt; {</w:t>
      </w:r>
    </w:p>
    <w:p w14:paraId="06E414AC">
      <w:pPr>
        <w:rPr>
          <w:rFonts w:hint="default"/>
        </w:rPr>
      </w:pPr>
      <w:r>
        <w:rPr>
          <w:rFonts w:hint="default"/>
        </w:rPr>
        <w:t xml:space="preserve">    if (!db) return { success: true, data: [] };</w:t>
      </w:r>
    </w:p>
    <w:p w14:paraId="304F50A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1945A33D">
      <w:pPr>
        <w:rPr>
          <w:rFonts w:hint="default"/>
        </w:rPr>
      </w:pPr>
      <w:r>
        <w:rPr>
          <w:rFonts w:hint="default"/>
        </w:rPr>
        <w:t xml:space="preserve">        const rows = safeQuery("SELECT * FROM payment_transactions WHERE status = 'Pending' ORDER BY created_at DESC");</w:t>
      </w:r>
    </w:p>
    <w:p w14:paraId="2DB91707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592D87D1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B527B83">
      <w:pPr>
        <w:rPr>
          <w:rFonts w:hint="default"/>
        </w:rPr>
      </w:pPr>
      <w:r>
        <w:rPr>
          <w:rFonts w:hint="default"/>
        </w:rPr>
        <w:t xml:space="preserve">        return { success: true, data: [] };</w:t>
      </w:r>
    </w:p>
    <w:p w14:paraId="27EE87B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E3B149">
      <w:pPr>
        <w:rPr>
          <w:rFonts w:hint="default"/>
        </w:rPr>
      </w:pPr>
      <w:r>
        <w:rPr>
          <w:rFonts w:hint="default"/>
        </w:rPr>
        <w:t>});</w:t>
      </w:r>
    </w:p>
    <w:p w14:paraId="1D41A107">
      <w:pPr>
        <w:rPr>
          <w:rFonts w:hint="default"/>
        </w:rPr>
      </w:pPr>
    </w:p>
    <w:p w14:paraId="525465B9">
      <w:pPr>
        <w:rPr>
          <w:rFonts w:hint="default"/>
        </w:rPr>
      </w:pPr>
      <w:r>
        <w:rPr>
          <w:rFonts w:hint="default"/>
        </w:rPr>
        <w:t>// ─── PAYCODES ──────────────────────────────────────────────</w:t>
      </w:r>
    </w:p>
    <w:p w14:paraId="235C00A5">
      <w:pPr>
        <w:rPr>
          <w:rFonts w:hint="default"/>
        </w:rPr>
      </w:pPr>
    </w:p>
    <w:p w14:paraId="5C271229">
      <w:pPr>
        <w:rPr>
          <w:rFonts w:hint="default"/>
        </w:rPr>
      </w:pPr>
      <w:r>
        <w:rPr>
          <w:rFonts w:hint="default"/>
        </w:rPr>
        <w:t>ipcMain.handle('backfill-paycodes', async () =&gt; {</w:t>
      </w:r>
    </w:p>
    <w:p w14:paraId="74BE8029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E39312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97FA9EF">
      <w:pPr>
        <w:rPr>
          <w:rFonts w:hint="default"/>
        </w:rPr>
      </w:pPr>
      <w:r>
        <w:rPr>
          <w:rFonts w:hint="default"/>
        </w:rPr>
        <w:t xml:space="preserve">        const students = safeQuery("SELECT id FROM students WHERE status='Active' AND (paycode IS NULL OR paycode = '' OR paycode = 'N/A')");</w:t>
      </w:r>
    </w:p>
    <w:p w14:paraId="565EAB51">
      <w:pPr>
        <w:rPr>
          <w:rFonts w:hint="default"/>
        </w:rPr>
      </w:pPr>
      <w:r>
        <w:rPr>
          <w:rFonts w:hint="default"/>
        </w:rPr>
        <w:t xml:space="preserve">        if (students.length &gt; 0) {</w:t>
      </w:r>
    </w:p>
    <w:p w14:paraId="42E54739">
      <w:pPr>
        <w:rPr>
          <w:rFonts w:hint="default"/>
        </w:rPr>
      </w:pPr>
      <w:r>
        <w:rPr>
          <w:rFonts w:hint="default"/>
        </w:rPr>
        <w:t xml:space="preserve">            for (const row of students) {</w:t>
      </w:r>
    </w:p>
    <w:p w14:paraId="1FCAAB13">
      <w:pPr>
        <w:rPr>
          <w:rFonts w:hint="default"/>
        </w:rPr>
      </w:pPr>
      <w:r>
        <w:rPr>
          <w:rFonts w:hint="default"/>
        </w:rPr>
        <w:t xml:space="preserve">                const code = 'P' + crypto.randomBytes(3).toString('hex').toUpperCase() + Date.now().toString(36).slice(-2).toUpperCase();</w:t>
      </w:r>
    </w:p>
    <w:p w14:paraId="2DA630EC">
      <w:pPr>
        <w:rPr>
          <w:rFonts w:hint="default"/>
        </w:rPr>
      </w:pPr>
      <w:r>
        <w:rPr>
          <w:rFonts w:hint="default"/>
        </w:rPr>
        <w:t xml:space="preserve">                safeRun("UPDATE students SET paycode = ? WHERE id = ?", [code, row.id]);</w:t>
      </w:r>
    </w:p>
    <w:p w14:paraId="68AEC10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A6F9B5E">
      <w:pPr>
        <w:rPr>
          <w:rFonts w:hint="default"/>
        </w:rPr>
      </w:pPr>
      <w:r>
        <w:rPr>
          <w:rFonts w:hint="default"/>
        </w:rPr>
        <w:t xml:space="preserve">            saveDb();</w:t>
      </w:r>
    </w:p>
    <w:p w14:paraId="7209856E">
      <w:pPr>
        <w:rPr>
          <w:rFonts w:hint="default"/>
        </w:rPr>
      </w:pPr>
      <w:r>
        <w:rPr>
          <w:rFonts w:hint="default"/>
        </w:rPr>
        <w:t xml:space="preserve">            return { success: true, data: { count: students.length } };</w:t>
      </w:r>
    </w:p>
    <w:p w14:paraId="3A0E39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A6C76E">
      <w:pPr>
        <w:rPr>
          <w:rFonts w:hint="default"/>
        </w:rPr>
      </w:pPr>
      <w:r>
        <w:rPr>
          <w:rFonts w:hint="default"/>
        </w:rPr>
        <w:t xml:space="preserve">        return { success: true, data: { count: 0 } };</w:t>
      </w:r>
    </w:p>
    <w:p w14:paraId="1116ED53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2A0AB21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409253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1DB6CE">
      <w:pPr>
        <w:rPr>
          <w:rFonts w:hint="default"/>
        </w:rPr>
      </w:pPr>
      <w:r>
        <w:rPr>
          <w:rFonts w:hint="default"/>
        </w:rPr>
        <w:t>});</w:t>
      </w:r>
    </w:p>
    <w:p w14:paraId="0ECED476">
      <w:pPr>
        <w:rPr>
          <w:rFonts w:hint="default"/>
        </w:rPr>
      </w:pPr>
    </w:p>
    <w:p w14:paraId="4A3A021F">
      <w:pPr>
        <w:rPr>
          <w:rFonts w:hint="default"/>
        </w:rPr>
      </w:pPr>
      <w:r>
        <w:rPr>
          <w:rFonts w:hint="default"/>
        </w:rPr>
        <w:t>ipcMain.handle('generatePaycodes', async (e, count) =&gt; {</w:t>
      </w:r>
    </w:p>
    <w:p w14:paraId="674B24E5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67F67D1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DE5FFFD">
      <w:pPr>
        <w:rPr>
          <w:rFonts w:hint="default"/>
        </w:rPr>
      </w:pPr>
      <w:r>
        <w:rPr>
          <w:rFonts w:hint="default"/>
        </w:rPr>
        <w:t xml:space="preserve">        const limit = parseInt(count) || 100;</w:t>
      </w:r>
    </w:p>
    <w:p w14:paraId="38388B72">
      <w:pPr>
        <w:rPr>
          <w:rFonts w:hint="default"/>
        </w:rPr>
      </w:pPr>
      <w:r>
        <w:rPr>
          <w:rFonts w:hint="default"/>
        </w:rPr>
        <w:t xml:space="preserve">        const stmt = db.prepare("SELECT id FROM students WHERE status='Active' AND (paycode IS NULL OR paycode = '' OR paycode = 'N/A') LIMIT ?");</w:t>
      </w:r>
    </w:p>
    <w:p w14:paraId="1FDC5FCA">
      <w:pPr>
        <w:rPr>
          <w:rFonts w:hint="default"/>
        </w:rPr>
      </w:pPr>
      <w:r>
        <w:rPr>
          <w:rFonts w:hint="default"/>
        </w:rPr>
        <w:t xml:space="preserve">        stmt.bind([limit]);</w:t>
      </w:r>
    </w:p>
    <w:p w14:paraId="1C7E8297">
      <w:pPr>
        <w:rPr>
          <w:rFonts w:hint="default"/>
        </w:rPr>
      </w:pPr>
    </w:p>
    <w:p w14:paraId="5B5F68CF">
      <w:pPr>
        <w:rPr>
          <w:rFonts w:hint="default"/>
        </w:rPr>
      </w:pPr>
      <w:r>
        <w:rPr>
          <w:rFonts w:hint="default"/>
        </w:rPr>
        <w:t xml:space="preserve">        let generated = 0;</w:t>
      </w:r>
    </w:p>
    <w:p w14:paraId="729B86D9">
      <w:pPr>
        <w:rPr>
          <w:rFonts w:hint="default"/>
        </w:rPr>
      </w:pPr>
      <w:r>
        <w:rPr>
          <w:rFonts w:hint="default"/>
        </w:rPr>
        <w:t xml:space="preserve">        while (stmt.step()) {</w:t>
      </w:r>
    </w:p>
    <w:p w14:paraId="5261DE0A">
      <w:pPr>
        <w:rPr>
          <w:rFonts w:hint="default"/>
        </w:rPr>
      </w:pPr>
      <w:r>
        <w:rPr>
          <w:rFonts w:hint="default"/>
        </w:rPr>
        <w:t xml:space="preserve">            const row = stmt.getAsObject();</w:t>
      </w:r>
    </w:p>
    <w:p w14:paraId="76AE62CE">
      <w:pPr>
        <w:rPr>
          <w:rFonts w:hint="default"/>
        </w:rPr>
      </w:pPr>
      <w:r>
        <w:rPr>
          <w:rFonts w:hint="default"/>
        </w:rPr>
        <w:t xml:space="preserve">            const code = 'P' + crypto.randomBytes(3).toString('hex').toUpperCase() + Date.now().toString(36).slice(-2).toUpperCase();</w:t>
      </w:r>
    </w:p>
    <w:p w14:paraId="26EA8AFF">
      <w:pPr>
        <w:rPr>
          <w:rFonts w:hint="default"/>
        </w:rPr>
      </w:pPr>
      <w:r>
        <w:rPr>
          <w:rFonts w:hint="default"/>
        </w:rPr>
        <w:t xml:space="preserve">            safeRun("UPDATE students SET paycode = ? WHERE id = ?", [code, row.id]);</w:t>
      </w:r>
    </w:p>
    <w:p w14:paraId="3B6BC3BF">
      <w:pPr>
        <w:rPr>
          <w:rFonts w:hint="default"/>
        </w:rPr>
      </w:pPr>
      <w:r>
        <w:rPr>
          <w:rFonts w:hint="default"/>
        </w:rPr>
        <w:t xml:space="preserve">            generated++;</w:t>
      </w:r>
    </w:p>
    <w:p w14:paraId="1B8D46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F476C4">
      <w:pPr>
        <w:rPr>
          <w:rFonts w:hint="default"/>
        </w:rPr>
      </w:pPr>
      <w:r>
        <w:rPr>
          <w:rFonts w:hint="default"/>
        </w:rPr>
        <w:t xml:space="preserve">        stmt.free();</w:t>
      </w:r>
    </w:p>
    <w:p w14:paraId="3330AF6B">
      <w:pPr>
        <w:rPr>
          <w:rFonts w:hint="default"/>
        </w:rPr>
      </w:pPr>
    </w:p>
    <w:p w14:paraId="2F05D773">
      <w:pPr>
        <w:rPr>
          <w:rFonts w:hint="default"/>
        </w:rPr>
      </w:pPr>
      <w:r>
        <w:rPr>
          <w:rFonts w:hint="default"/>
        </w:rPr>
        <w:t xml:space="preserve">        if (generated &gt; 0) saveDb();</w:t>
      </w:r>
    </w:p>
    <w:p w14:paraId="74E5E3F4">
      <w:pPr>
        <w:rPr>
          <w:rFonts w:hint="default"/>
        </w:rPr>
      </w:pPr>
      <w:r>
        <w:rPr>
          <w:rFonts w:hint="default"/>
        </w:rPr>
        <w:t xml:space="preserve">        return { success: true, count: generated };</w:t>
      </w:r>
    </w:p>
    <w:p w14:paraId="159A5434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0A2273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29C4FF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0EB119">
      <w:pPr>
        <w:rPr>
          <w:rFonts w:hint="default"/>
        </w:rPr>
      </w:pPr>
      <w:r>
        <w:rPr>
          <w:rFonts w:hint="default"/>
        </w:rPr>
        <w:t>});</w:t>
      </w:r>
    </w:p>
    <w:p w14:paraId="5DD489D6">
      <w:pPr>
        <w:rPr>
          <w:rFonts w:hint="default"/>
        </w:rPr>
      </w:pPr>
    </w:p>
    <w:p w14:paraId="530C6B8E">
      <w:pPr>
        <w:rPr>
          <w:rFonts w:hint="default"/>
        </w:rPr>
      </w:pPr>
      <w:r>
        <w:rPr>
          <w:rFonts w:hint="default"/>
        </w:rPr>
        <w:t>// ─── EMIS: SCHOOL PROFILE (with column whitelist) ──────────</w:t>
      </w:r>
    </w:p>
    <w:p w14:paraId="47B3FFDE">
      <w:pPr>
        <w:rPr>
          <w:rFonts w:hint="default"/>
        </w:rPr>
      </w:pPr>
    </w:p>
    <w:p w14:paraId="32C3B6AA">
      <w:pPr>
        <w:rPr>
          <w:rFonts w:hint="default"/>
        </w:rPr>
      </w:pPr>
      <w:r>
        <w:rPr>
          <w:rFonts w:hint="default"/>
        </w:rPr>
        <w:t>const SCHOOL_PROFILE_COLUMNS = new Set([</w:t>
      </w:r>
    </w:p>
    <w:p w14:paraId="335DBEE1">
      <w:pPr>
        <w:rPr>
          <w:rFonts w:hint="default"/>
        </w:rPr>
      </w:pPr>
      <w:r>
        <w:rPr>
          <w:rFonts w:hint="default"/>
        </w:rPr>
        <w:t xml:space="preserve">    'school_name', 'emis_number', 'uneb_center_number', 'school_type', 'school_level',</w:t>
      </w:r>
    </w:p>
    <w:p w14:paraId="2C82F380">
      <w:pPr>
        <w:rPr>
          <w:rFonts w:hint="default"/>
        </w:rPr>
      </w:pPr>
      <w:r>
        <w:rPr>
          <w:rFonts w:hint="default"/>
        </w:rPr>
        <w:t xml:space="preserve">    'co_education_type', 'boarding_status', 'district_name', 'county_name',</w:t>
      </w:r>
    </w:p>
    <w:p w14:paraId="3C420FEA">
      <w:pPr>
        <w:rPr>
          <w:rFonts w:hint="default"/>
        </w:rPr>
      </w:pPr>
      <w:r>
        <w:rPr>
          <w:rFonts w:hint="default"/>
        </w:rPr>
        <w:t xml:space="preserve">    'sub_county_name', 'parish_name', 'village', 'gps_latitude', 'gps_longitude',</w:t>
      </w:r>
    </w:p>
    <w:p w14:paraId="225B7106">
      <w:pPr>
        <w:rPr>
          <w:rFonts w:hint="default"/>
        </w:rPr>
      </w:pPr>
      <w:r>
        <w:rPr>
          <w:rFonts w:hint="default"/>
        </w:rPr>
        <w:t xml:space="preserve">    'founding_year', 'license_number', 'phone', 'email', 'postal_address',</w:t>
      </w:r>
    </w:p>
    <w:p w14:paraId="0F4CD6BA">
      <w:pPr>
        <w:rPr>
          <w:rFonts w:hint="default"/>
        </w:rPr>
      </w:pPr>
      <w:r>
        <w:rPr>
          <w:rFonts w:hint="default"/>
        </w:rPr>
        <w:t xml:space="preserve">    'head_teacher_name', 'head_teacher_phone', 'chairperson_name', 'chairperson_phone'</w:t>
      </w:r>
    </w:p>
    <w:p w14:paraId="0159FF03">
      <w:pPr>
        <w:rPr>
          <w:rFonts w:hint="default"/>
        </w:rPr>
      </w:pPr>
      <w:r>
        <w:rPr>
          <w:rFonts w:hint="default"/>
        </w:rPr>
        <w:t>]);</w:t>
      </w:r>
    </w:p>
    <w:p w14:paraId="733828A2">
      <w:pPr>
        <w:rPr>
          <w:rFonts w:hint="default"/>
        </w:rPr>
      </w:pPr>
    </w:p>
    <w:p w14:paraId="0AA5C230">
      <w:pPr>
        <w:rPr>
          <w:rFonts w:hint="default"/>
        </w:rPr>
      </w:pPr>
      <w:r>
        <w:rPr>
          <w:rFonts w:hint="default"/>
        </w:rPr>
        <w:t>ipcMain.handle('emisGetSchoolProfile', async () =&gt; {</w:t>
      </w:r>
    </w:p>
    <w:p w14:paraId="711D07D9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1726DFC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E9D39E3">
      <w:pPr>
        <w:rPr>
          <w:rFonts w:hint="default"/>
        </w:rPr>
      </w:pPr>
      <w:r>
        <w:rPr>
          <w:rFonts w:hint="default"/>
        </w:rPr>
        <w:t xml:space="preserve">        const r = db.exec("SELECT * FROM school_registration WHERE id = 1");</w:t>
      </w:r>
    </w:p>
    <w:p w14:paraId="00728899">
      <w:pPr>
        <w:rPr>
          <w:rFonts w:hint="default"/>
        </w:rPr>
      </w:pPr>
      <w:r>
        <w:rPr>
          <w:rFonts w:hint="default"/>
        </w:rPr>
        <w:t xml:space="preserve">        if (r.length &gt; 0 &amp;&amp; r[0].values.length &gt; 0) {</w:t>
      </w:r>
    </w:p>
    <w:p w14:paraId="588CB421">
      <w:pPr>
        <w:rPr>
          <w:rFonts w:hint="default"/>
        </w:rPr>
      </w:pPr>
      <w:r>
        <w:rPr>
          <w:rFonts w:hint="default"/>
        </w:rPr>
        <w:t xml:space="preserve">            const obj = {};</w:t>
      </w:r>
    </w:p>
    <w:p w14:paraId="00D8A660">
      <w:pPr>
        <w:rPr>
          <w:rFonts w:hint="default"/>
        </w:rPr>
      </w:pPr>
      <w:r>
        <w:rPr>
          <w:rFonts w:hint="default"/>
        </w:rPr>
        <w:t xml:space="preserve">            r[0].columns.forEach((c, i) =&gt; obj[c] = r[0].values[0][i]);</w:t>
      </w:r>
    </w:p>
    <w:p w14:paraId="009FECDB">
      <w:pPr>
        <w:rPr>
          <w:rFonts w:hint="default"/>
        </w:rPr>
      </w:pPr>
      <w:r>
        <w:rPr>
          <w:rFonts w:hint="default"/>
        </w:rPr>
        <w:t xml:space="preserve">            return { success: true, data: obj };</w:t>
      </w:r>
    </w:p>
    <w:p w14:paraId="21D3557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9DF628">
      <w:pPr>
        <w:rPr>
          <w:rFonts w:hint="default"/>
        </w:rPr>
      </w:pPr>
      <w:r>
        <w:rPr>
          <w:rFonts w:hint="default"/>
        </w:rPr>
        <w:t xml:space="preserve">        return { success: true, data: {} };</w:t>
      </w:r>
    </w:p>
    <w:p w14:paraId="731F5E9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67DAC2F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1B3CF5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F8A50E">
      <w:pPr>
        <w:rPr>
          <w:rFonts w:hint="default"/>
        </w:rPr>
      </w:pPr>
      <w:r>
        <w:rPr>
          <w:rFonts w:hint="default"/>
        </w:rPr>
        <w:t>});</w:t>
      </w:r>
    </w:p>
    <w:p w14:paraId="77E1382B">
      <w:pPr>
        <w:rPr>
          <w:rFonts w:hint="default"/>
        </w:rPr>
      </w:pPr>
    </w:p>
    <w:p w14:paraId="1CBE437D">
      <w:pPr>
        <w:rPr>
          <w:rFonts w:hint="default"/>
        </w:rPr>
      </w:pPr>
      <w:r>
        <w:rPr>
          <w:rFonts w:hint="default"/>
        </w:rPr>
        <w:t>ipcMain.handle('emisSaveSchoolProfile', async (e, d) =&gt; {</w:t>
      </w:r>
    </w:p>
    <w:p w14:paraId="0F60C62C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80C4FD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66DD5F3">
      <w:pPr>
        <w:rPr>
          <w:rFonts w:hint="default"/>
        </w:rPr>
      </w:pPr>
      <w:r>
        <w:rPr>
          <w:rFonts w:hint="default"/>
        </w:rPr>
        <w:t xml:space="preserve">        const safeCols = [];</w:t>
      </w:r>
    </w:p>
    <w:p w14:paraId="0D071372">
      <w:pPr>
        <w:rPr>
          <w:rFonts w:hint="default"/>
        </w:rPr>
      </w:pPr>
      <w:r>
        <w:rPr>
          <w:rFonts w:hint="default"/>
        </w:rPr>
        <w:t xml:space="preserve">        const safeVals = [];</w:t>
      </w:r>
    </w:p>
    <w:p w14:paraId="0E4015AA">
      <w:pPr>
        <w:rPr>
          <w:rFonts w:hint="default"/>
        </w:rPr>
      </w:pPr>
      <w:r>
        <w:rPr>
          <w:rFonts w:hint="default"/>
        </w:rPr>
        <w:t xml:space="preserve">        for (const [k, v] of Object.entries(d)) {</w:t>
      </w:r>
    </w:p>
    <w:p w14:paraId="613A1AB5">
      <w:pPr>
        <w:rPr>
          <w:rFonts w:hint="default"/>
        </w:rPr>
      </w:pPr>
      <w:r>
        <w:rPr>
          <w:rFonts w:hint="default"/>
        </w:rPr>
        <w:t xml:space="preserve">            if (SCHOOL_PROFILE_COLUMNS.has(k)) {</w:t>
      </w:r>
    </w:p>
    <w:p w14:paraId="721A0A65">
      <w:pPr>
        <w:rPr>
          <w:rFonts w:hint="default"/>
        </w:rPr>
      </w:pPr>
      <w:r>
        <w:rPr>
          <w:rFonts w:hint="default"/>
        </w:rPr>
        <w:t xml:space="preserve">                safeCols.push(k);</w:t>
      </w:r>
    </w:p>
    <w:p w14:paraId="37F2215A">
      <w:pPr>
        <w:rPr>
          <w:rFonts w:hint="default"/>
        </w:rPr>
      </w:pPr>
      <w:r>
        <w:rPr>
          <w:rFonts w:hint="default"/>
        </w:rPr>
        <w:t xml:space="preserve">                safeVals.push(v);</w:t>
      </w:r>
    </w:p>
    <w:p w14:paraId="674CDFF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EB7E7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A47E4A">
      <w:pPr>
        <w:rPr>
          <w:rFonts w:hint="default"/>
        </w:rPr>
      </w:pPr>
      <w:r>
        <w:rPr>
          <w:rFonts w:hint="default"/>
        </w:rPr>
        <w:t xml:space="preserve">        if (safeCols.length === 0) return { success: false, error: 'No valid columns to update' };</w:t>
      </w:r>
    </w:p>
    <w:p w14:paraId="35426E47">
      <w:pPr>
        <w:rPr>
          <w:rFonts w:hint="default"/>
        </w:rPr>
      </w:pPr>
    </w:p>
    <w:p w14:paraId="7D54DA27">
      <w:pPr>
        <w:rPr>
          <w:rFonts w:hint="default"/>
        </w:rPr>
      </w:pPr>
      <w:r>
        <w:rPr>
          <w:rFonts w:hint="default"/>
        </w:rPr>
        <w:t xml:space="preserve">        const setClause = safeCols.map(c =&gt; `${c} = ?`).join(', ');</w:t>
      </w:r>
    </w:p>
    <w:p w14:paraId="5CB0EC66">
      <w:pPr>
        <w:rPr>
          <w:rFonts w:hint="default"/>
        </w:rPr>
      </w:pPr>
      <w:r>
        <w:rPr>
          <w:rFonts w:hint="default"/>
        </w:rPr>
        <w:t xml:space="preserve">        safeRun(`UPDATE school_registration SET ${setClause}, updated_at = datetime('now') WHERE id = 1`, safeVals);</w:t>
      </w:r>
    </w:p>
    <w:p w14:paraId="4D77E170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69BF5D86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21E8D5D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4006DC77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209A76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016B31">
      <w:pPr>
        <w:rPr>
          <w:rFonts w:hint="default"/>
        </w:rPr>
      </w:pPr>
      <w:r>
        <w:rPr>
          <w:rFonts w:hint="default"/>
        </w:rPr>
        <w:t>});</w:t>
      </w:r>
    </w:p>
    <w:p w14:paraId="3A23C030">
      <w:pPr>
        <w:rPr>
          <w:rFonts w:hint="default"/>
        </w:rPr>
      </w:pPr>
    </w:p>
    <w:p w14:paraId="0931946E">
      <w:pPr>
        <w:rPr>
          <w:rFonts w:hint="default"/>
        </w:rPr>
      </w:pPr>
      <w:r>
        <w:rPr>
          <w:rFonts w:hint="default"/>
        </w:rPr>
        <w:t>// ─── EMIS: ACADEMIC YEARS ───────────────────────────────────</w:t>
      </w:r>
    </w:p>
    <w:p w14:paraId="110D3CE7">
      <w:pPr>
        <w:rPr>
          <w:rFonts w:hint="default"/>
        </w:rPr>
      </w:pPr>
    </w:p>
    <w:p w14:paraId="1EEEAC3F">
      <w:pPr>
        <w:rPr>
          <w:rFonts w:hint="default"/>
        </w:rPr>
      </w:pPr>
      <w:r>
        <w:rPr>
          <w:rFonts w:hint="default"/>
        </w:rPr>
        <w:t>ipcMain.handle('emisGetAcademicYears', async () =&gt; {</w:t>
      </w:r>
    </w:p>
    <w:p w14:paraId="123B416A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5C94BF2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8B8FE2C">
      <w:pPr>
        <w:rPr>
          <w:rFonts w:hint="default"/>
        </w:rPr>
      </w:pPr>
      <w:r>
        <w:rPr>
          <w:rFonts w:hint="default"/>
        </w:rPr>
        <w:t xml:space="preserve">        const r = db.exec("SELECT * FROM academic_years ORDER BY id DESC");</w:t>
      </w:r>
    </w:p>
    <w:p w14:paraId="0106C8DC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55AC16B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C60DD14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36CA2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4E56EF">
      <w:pPr>
        <w:rPr>
          <w:rFonts w:hint="default"/>
        </w:rPr>
      </w:pPr>
      <w:r>
        <w:rPr>
          <w:rFonts w:hint="default"/>
        </w:rPr>
        <w:t>});</w:t>
      </w:r>
    </w:p>
    <w:p w14:paraId="237B63AB">
      <w:pPr>
        <w:rPr>
          <w:rFonts w:hint="default"/>
        </w:rPr>
      </w:pPr>
    </w:p>
    <w:p w14:paraId="132A920D">
      <w:pPr>
        <w:rPr>
          <w:rFonts w:hint="default"/>
        </w:rPr>
      </w:pPr>
      <w:r>
        <w:rPr>
          <w:rFonts w:hint="default"/>
        </w:rPr>
        <w:t>ipcMain.handle('emisSaveAcademicYear', async (e, d) =&gt; {</w:t>
      </w:r>
    </w:p>
    <w:p w14:paraId="536BB1AF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5DB2EE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27E9C7C">
      <w:pPr>
        <w:rPr>
          <w:rFonts w:hint="default"/>
        </w:rPr>
      </w:pPr>
      <w:r>
        <w:rPr>
          <w:rFonts w:hint="default"/>
        </w:rPr>
        <w:t xml:space="preserve">        safeRun("UPDATE academic_years SET is_current = 0");</w:t>
      </w:r>
    </w:p>
    <w:p w14:paraId="11D52008">
      <w:pPr>
        <w:rPr>
          <w:rFonts w:hint="default"/>
        </w:rPr>
      </w:pPr>
      <w:r>
        <w:rPr>
          <w:rFonts w:hint="default"/>
        </w:rPr>
        <w:t xml:space="preserve">        safeRun("INSERT INTO academic_years (year_name, is_current) VALUES (?, 1)", [d.year_name]);</w:t>
      </w:r>
    </w:p>
    <w:p w14:paraId="2A9B9D16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CCEA7B4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C9847E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E9DFC3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990F3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820066">
      <w:pPr>
        <w:rPr>
          <w:rFonts w:hint="default"/>
        </w:rPr>
      </w:pPr>
      <w:r>
        <w:rPr>
          <w:rFonts w:hint="default"/>
        </w:rPr>
        <w:t>});</w:t>
      </w:r>
    </w:p>
    <w:p w14:paraId="1BA8EB51">
      <w:pPr>
        <w:rPr>
          <w:rFonts w:hint="default"/>
        </w:rPr>
      </w:pPr>
    </w:p>
    <w:p w14:paraId="7CF46021">
      <w:pPr>
        <w:rPr>
          <w:rFonts w:hint="default"/>
        </w:rPr>
      </w:pPr>
      <w:r>
        <w:rPr>
          <w:rFonts w:hint="default"/>
        </w:rPr>
        <w:t>// ─── EMIS: DASHBOARD STATS ──────────────────────────────────</w:t>
      </w:r>
    </w:p>
    <w:p w14:paraId="48B8F4F8">
      <w:pPr>
        <w:rPr>
          <w:rFonts w:hint="default"/>
        </w:rPr>
      </w:pPr>
    </w:p>
    <w:p w14:paraId="02366AA1">
      <w:pPr>
        <w:rPr>
          <w:rFonts w:hint="default"/>
        </w:rPr>
      </w:pPr>
      <w:r>
        <w:rPr>
          <w:rFonts w:hint="default"/>
        </w:rPr>
        <w:t>ipcMain.handle('emisGetDashboardStats', async () =&gt; {</w:t>
      </w:r>
    </w:p>
    <w:p w14:paraId="35B844BB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5FE67CB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CEBB9AD">
      <w:pPr>
        <w:rPr>
          <w:rFonts w:hint="default"/>
        </w:rPr>
      </w:pPr>
      <w:r>
        <w:rPr>
          <w:rFonts w:hint="default"/>
        </w:rPr>
        <w:t xml:space="preserve">        let stats = { totalStudents: 0, totalBoys: 0, totalGirls: 0, totalStaff: 0, totalTeachers: 0, lastSync: 'Never' };</w:t>
      </w:r>
    </w:p>
    <w:p w14:paraId="4B398261">
      <w:pPr>
        <w:rPr>
          <w:rFonts w:hint="default"/>
        </w:rPr>
      </w:pPr>
    </w:p>
    <w:p w14:paraId="6B9C638E">
      <w:pPr>
        <w:rPr>
          <w:rFonts w:hint="default"/>
        </w:rPr>
      </w:pPr>
      <w:r>
        <w:rPr>
          <w:rFonts w:hint="default"/>
        </w:rPr>
        <w:t xml:space="preserve">        const sr = db.exec("SELECT COUNT(*) as c, gender FROM students WHERE status='Active' GROUP BY gender");</w:t>
      </w:r>
    </w:p>
    <w:p w14:paraId="0E142352">
      <w:pPr>
        <w:rPr>
          <w:rFonts w:hint="default"/>
        </w:rPr>
      </w:pPr>
      <w:r>
        <w:rPr>
          <w:rFonts w:hint="default"/>
        </w:rPr>
        <w:t xml:space="preserve">        if (sr.length &gt; 0) {</w:t>
      </w:r>
    </w:p>
    <w:p w14:paraId="295E8460">
      <w:pPr>
        <w:rPr>
          <w:rFonts w:hint="default"/>
        </w:rPr>
      </w:pPr>
      <w:r>
        <w:rPr>
          <w:rFonts w:hint="default"/>
        </w:rPr>
        <w:t xml:space="preserve">            sr[0].values.forEach(r =&gt; {</w:t>
      </w:r>
    </w:p>
    <w:p w14:paraId="79CFAE7E">
      <w:pPr>
        <w:rPr>
          <w:rFonts w:hint="default"/>
        </w:rPr>
      </w:pPr>
      <w:r>
        <w:rPr>
          <w:rFonts w:hint="default"/>
        </w:rPr>
        <w:t xml:space="preserve">                if (r[1] === 'M') stats.totalBoys = r[0];</w:t>
      </w:r>
    </w:p>
    <w:p w14:paraId="383CCC31">
      <w:pPr>
        <w:rPr>
          <w:rFonts w:hint="default"/>
        </w:rPr>
      </w:pPr>
      <w:r>
        <w:rPr>
          <w:rFonts w:hint="default"/>
        </w:rPr>
        <w:t xml:space="preserve">                else if (r[1] === 'F') stats.totalGirls = r[0];</w:t>
      </w:r>
    </w:p>
    <w:p w14:paraId="79DB3260">
      <w:pPr>
        <w:rPr>
          <w:rFonts w:hint="default"/>
        </w:rPr>
      </w:pPr>
      <w:r>
        <w:rPr>
          <w:rFonts w:hint="default"/>
        </w:rPr>
        <w:t xml:space="preserve">                stats.totalStudents += r[0];</w:t>
      </w:r>
    </w:p>
    <w:p w14:paraId="3C220884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2CE38E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16C542">
      <w:pPr>
        <w:rPr>
          <w:rFonts w:hint="default"/>
        </w:rPr>
      </w:pPr>
    </w:p>
    <w:p w14:paraId="7403AA35">
      <w:pPr>
        <w:rPr>
          <w:rFonts w:hint="default"/>
        </w:rPr>
      </w:pPr>
      <w:r>
        <w:rPr>
          <w:rFonts w:hint="default"/>
        </w:rPr>
        <w:t xml:space="preserve">        const st = db.exec("SELECT COUNT(*) FROM staff WHERE status='Active'");</w:t>
      </w:r>
    </w:p>
    <w:p w14:paraId="434A8945">
      <w:pPr>
        <w:rPr>
          <w:rFonts w:hint="default"/>
        </w:rPr>
      </w:pPr>
      <w:r>
        <w:rPr>
          <w:rFonts w:hint="default"/>
        </w:rPr>
        <w:t xml:space="preserve">        if (st.length &gt; 0) stats.totalStaff = st[0].values[0][0];</w:t>
      </w:r>
    </w:p>
    <w:p w14:paraId="5DA54681">
      <w:pPr>
        <w:rPr>
          <w:rFonts w:hint="default"/>
        </w:rPr>
      </w:pPr>
    </w:p>
    <w:p w14:paraId="2F709B7B">
      <w:pPr>
        <w:rPr>
          <w:rFonts w:hint="default"/>
        </w:rPr>
      </w:pPr>
      <w:r>
        <w:rPr>
          <w:rFonts w:hint="default"/>
        </w:rPr>
        <w:t xml:space="preserve">        const tc = db.exec("SELECT COUNT(*) FROM staff WHERE status='Active' AND role LIKE '%Teacher%'");</w:t>
      </w:r>
    </w:p>
    <w:p w14:paraId="3ADEBF21">
      <w:pPr>
        <w:rPr>
          <w:rFonts w:hint="default"/>
        </w:rPr>
      </w:pPr>
      <w:r>
        <w:rPr>
          <w:rFonts w:hint="default"/>
        </w:rPr>
        <w:t xml:space="preserve">        if (tc.length &gt; 0) stats.totalTeachers = tc[0].values[0][0];</w:t>
      </w:r>
    </w:p>
    <w:p w14:paraId="1B93F7EE">
      <w:pPr>
        <w:rPr>
          <w:rFonts w:hint="default"/>
        </w:rPr>
      </w:pPr>
    </w:p>
    <w:p w14:paraId="07960599">
      <w:pPr>
        <w:rPr>
          <w:rFonts w:hint="default"/>
        </w:rPr>
      </w:pPr>
      <w:r>
        <w:rPr>
          <w:rFonts w:hint="default"/>
        </w:rPr>
        <w:t xml:space="preserve">        const syncRows = safeQuery("SELECT value FROM system_settings WHERE key = 'last_emis_sync'");</w:t>
      </w:r>
    </w:p>
    <w:p w14:paraId="15C95A8A">
      <w:pPr>
        <w:rPr>
          <w:rFonts w:hint="default"/>
        </w:rPr>
      </w:pPr>
      <w:r>
        <w:rPr>
          <w:rFonts w:hint="default"/>
        </w:rPr>
        <w:t xml:space="preserve">        if (syncRows.length &gt; 0 &amp;&amp; syncRows[0].value) stats.lastSync = syncRows[0].value;</w:t>
      </w:r>
    </w:p>
    <w:p w14:paraId="1F604D3D">
      <w:pPr>
        <w:rPr>
          <w:rFonts w:hint="default"/>
        </w:rPr>
      </w:pPr>
    </w:p>
    <w:p w14:paraId="7FE9A145">
      <w:pPr>
        <w:rPr>
          <w:rFonts w:hint="default"/>
        </w:rPr>
      </w:pPr>
      <w:r>
        <w:rPr>
          <w:rFonts w:hint="default"/>
        </w:rPr>
        <w:t xml:space="preserve">        return { success: true, data: stats };</w:t>
      </w:r>
    </w:p>
    <w:p w14:paraId="0580F291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87EF27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18DE28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0E9193">
      <w:pPr>
        <w:rPr>
          <w:rFonts w:hint="default"/>
        </w:rPr>
      </w:pPr>
      <w:r>
        <w:rPr>
          <w:rFonts w:hint="default"/>
        </w:rPr>
        <w:t>});</w:t>
      </w:r>
    </w:p>
    <w:p w14:paraId="02814029">
      <w:pPr>
        <w:rPr>
          <w:rFonts w:hint="default"/>
        </w:rPr>
      </w:pPr>
    </w:p>
    <w:p w14:paraId="3008D96B">
      <w:pPr>
        <w:rPr>
          <w:rFonts w:hint="default"/>
        </w:rPr>
      </w:pPr>
      <w:r>
        <w:rPr>
          <w:rFonts w:hint="default"/>
        </w:rPr>
        <w:t>// ─── EMIS: SPECIAL NEEDS &amp; OVC ─────────────────────────────</w:t>
      </w:r>
    </w:p>
    <w:p w14:paraId="02A139A6">
      <w:pPr>
        <w:rPr>
          <w:rFonts w:hint="default"/>
        </w:rPr>
      </w:pPr>
    </w:p>
    <w:p w14:paraId="5011D10D">
      <w:pPr>
        <w:rPr>
          <w:rFonts w:hint="default"/>
        </w:rPr>
      </w:pPr>
      <w:r>
        <w:rPr>
          <w:rFonts w:hint="default"/>
        </w:rPr>
        <w:t>ipcMain.handle('emisGetSpecialNeeds', async () =&gt; {</w:t>
      </w:r>
    </w:p>
    <w:p w14:paraId="43ABCBBB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E69F9F7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106A85D">
      <w:pPr>
        <w:rPr>
          <w:rFonts w:hint="default"/>
        </w:rPr>
      </w:pPr>
      <w:r>
        <w:rPr>
          <w:rFonts w:hint="default"/>
        </w:rPr>
        <w:t xml:space="preserve">        const r = db.exec("SELECT sn.*, s.first_name, s.last_name FROM special_needs_learners sn JOIN students s ON sn.student_id=s.id");</w:t>
      </w:r>
    </w:p>
    <w:p w14:paraId="358DD53E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6BF81A96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E8282F1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69204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AA997A">
      <w:pPr>
        <w:rPr>
          <w:rFonts w:hint="default"/>
        </w:rPr>
      </w:pPr>
      <w:r>
        <w:rPr>
          <w:rFonts w:hint="default"/>
        </w:rPr>
        <w:t>});</w:t>
      </w:r>
    </w:p>
    <w:p w14:paraId="2FF8B086">
      <w:pPr>
        <w:rPr>
          <w:rFonts w:hint="default"/>
        </w:rPr>
      </w:pPr>
    </w:p>
    <w:p w14:paraId="11ADDFDE">
      <w:pPr>
        <w:rPr>
          <w:rFonts w:hint="default"/>
        </w:rPr>
      </w:pPr>
      <w:r>
        <w:rPr>
          <w:rFonts w:hint="default"/>
        </w:rPr>
        <w:t>ipcMain.handle('emisSaveSpecialNeed', async (e, d) =&gt; {</w:t>
      </w:r>
    </w:p>
    <w:p w14:paraId="0210EC9C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D3EDF82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C1B3C67">
      <w:pPr>
        <w:rPr>
          <w:rFonts w:hint="default"/>
        </w:rPr>
      </w:pPr>
      <w:r>
        <w:rPr>
          <w:rFonts w:hint="default"/>
        </w:rPr>
        <w:t xml:space="preserve">        safeRun("INSERT INTO special_needs_learners (student_id, disability_type, severity, assistive_device, receiving_support, support_type, remarks) VALUES (?, ?, ?, ?, ?, ?, ?)",</w:t>
      </w:r>
    </w:p>
    <w:p w14:paraId="4E407305">
      <w:pPr>
        <w:rPr>
          <w:rFonts w:hint="default"/>
        </w:rPr>
      </w:pPr>
      <w:r>
        <w:rPr>
          <w:rFonts w:hint="default"/>
        </w:rPr>
        <w:t xml:space="preserve">            [d.student_id, d.disability_type, d.severity || 'Mild', d.assistive_device || '', d.receiving_support ? 1 : 0, d.support_type || '', d.remarks || '']);</w:t>
      </w:r>
    </w:p>
    <w:p w14:paraId="57FC0F8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325DA941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415157F6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2DA7883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0A1C5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4D9183">
      <w:pPr>
        <w:rPr>
          <w:rFonts w:hint="default"/>
        </w:rPr>
      </w:pPr>
      <w:r>
        <w:rPr>
          <w:rFonts w:hint="default"/>
        </w:rPr>
        <w:t>});</w:t>
      </w:r>
    </w:p>
    <w:p w14:paraId="1D99F73E">
      <w:pPr>
        <w:rPr>
          <w:rFonts w:hint="default"/>
        </w:rPr>
      </w:pPr>
    </w:p>
    <w:p w14:paraId="5D505E56">
      <w:pPr>
        <w:rPr>
          <w:rFonts w:hint="default"/>
        </w:rPr>
      </w:pPr>
      <w:r>
        <w:rPr>
          <w:rFonts w:hint="default"/>
        </w:rPr>
        <w:t>ipcMain.handle('emisGetOVC', async () =&gt; {</w:t>
      </w:r>
    </w:p>
    <w:p w14:paraId="7002391D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11EF479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68394CE">
      <w:pPr>
        <w:rPr>
          <w:rFonts w:hint="default"/>
        </w:rPr>
      </w:pPr>
      <w:r>
        <w:rPr>
          <w:rFonts w:hint="default"/>
        </w:rPr>
        <w:t xml:space="preserve">        const r = db.exec("SELECT o.*, s.first_name, s.last_name FROM ovc_data o JOIN students s ON o.student_id=s.id");</w:t>
      </w:r>
    </w:p>
    <w:p w14:paraId="5511085B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20064432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570C91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5ED8F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549184">
      <w:pPr>
        <w:rPr>
          <w:rFonts w:hint="default"/>
        </w:rPr>
      </w:pPr>
      <w:r>
        <w:rPr>
          <w:rFonts w:hint="default"/>
        </w:rPr>
        <w:t>});</w:t>
      </w:r>
    </w:p>
    <w:p w14:paraId="36CD8012">
      <w:pPr>
        <w:rPr>
          <w:rFonts w:hint="default"/>
        </w:rPr>
      </w:pPr>
    </w:p>
    <w:p w14:paraId="5C30C0D7">
      <w:pPr>
        <w:rPr>
          <w:rFonts w:hint="default"/>
        </w:rPr>
      </w:pPr>
      <w:r>
        <w:rPr>
          <w:rFonts w:hint="default"/>
        </w:rPr>
        <w:t>ipcMain.handle('emisSaveOVC', async (e, d) =&gt; {</w:t>
      </w:r>
    </w:p>
    <w:p w14:paraId="5AC6F74F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62D4B9DE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55BEECD">
      <w:pPr>
        <w:rPr>
          <w:rFonts w:hint="default"/>
        </w:rPr>
      </w:pPr>
      <w:r>
        <w:rPr>
          <w:rFonts w:hint="default"/>
        </w:rPr>
        <w:t xml:space="preserve">        safeRun("INSERT INTO ovc_data (student_id, ovc_category, is_receiving_support, support_type, support_source) VALUES (?, ?, ?, ?, ?)",</w:t>
      </w:r>
    </w:p>
    <w:p w14:paraId="7B1DBC5C">
      <w:pPr>
        <w:rPr>
          <w:rFonts w:hint="default"/>
        </w:rPr>
      </w:pPr>
      <w:r>
        <w:rPr>
          <w:rFonts w:hint="default"/>
        </w:rPr>
        <w:t xml:space="preserve">            [d.student_id, d.ovc_category, d.is_receiving_support ? 1 : 0, d.support_type || '', d.support_source || '']);</w:t>
      </w:r>
    </w:p>
    <w:p w14:paraId="498C9AB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12002AED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B7E483D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987AAB5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60CA87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8CD4B8">
      <w:pPr>
        <w:rPr>
          <w:rFonts w:hint="default"/>
        </w:rPr>
      </w:pPr>
      <w:r>
        <w:rPr>
          <w:rFonts w:hint="default"/>
        </w:rPr>
        <w:t>});</w:t>
      </w:r>
    </w:p>
    <w:p w14:paraId="1C034F04">
      <w:pPr>
        <w:rPr>
          <w:rFonts w:hint="default"/>
        </w:rPr>
      </w:pPr>
    </w:p>
    <w:p w14:paraId="6B35934B">
      <w:pPr>
        <w:rPr>
          <w:rFonts w:hint="default"/>
        </w:rPr>
      </w:pPr>
      <w:r>
        <w:rPr>
          <w:rFonts w:hint="default"/>
        </w:rPr>
        <w:t>// ─── EMIS: INFRASTRUCTURE ──────────────────────────────────</w:t>
      </w:r>
    </w:p>
    <w:p w14:paraId="1089F538">
      <w:pPr>
        <w:rPr>
          <w:rFonts w:hint="default"/>
        </w:rPr>
      </w:pPr>
    </w:p>
    <w:p w14:paraId="5E1631A6">
      <w:pPr>
        <w:rPr>
          <w:rFonts w:hint="default"/>
        </w:rPr>
      </w:pPr>
      <w:r>
        <w:rPr>
          <w:rFonts w:hint="default"/>
        </w:rPr>
        <w:t>ipcMain.handle('emisGetInfrastructure', async (e, academicYearId) =&gt; {</w:t>
      </w:r>
    </w:p>
    <w:p w14:paraId="4EA26966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335F6B7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77335BD">
      <w:pPr>
        <w:rPr>
          <w:rFonts w:hint="default"/>
        </w:rPr>
      </w:pPr>
      <w:r>
        <w:rPr>
          <w:rFonts w:hint="default"/>
        </w:rPr>
        <w:t xml:space="preserve">        const rows = safeQuery("SELECT * FROM infrastructure WHERE academic_year_id = ? LIMIT 1", [academicYearId]);</w:t>
      </w:r>
    </w:p>
    <w:p w14:paraId="7590C459">
      <w:pPr>
        <w:rPr>
          <w:rFonts w:hint="default"/>
        </w:rPr>
      </w:pPr>
      <w:r>
        <w:rPr>
          <w:rFonts w:hint="default"/>
        </w:rPr>
        <w:t xml:space="preserve">        return { success: true, data: rows.length &gt; 0 ? rows[0] : null };</w:t>
      </w:r>
    </w:p>
    <w:p w14:paraId="75625BF9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65A7ACE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FB0E94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AA75BF">
      <w:pPr>
        <w:rPr>
          <w:rFonts w:hint="default"/>
        </w:rPr>
      </w:pPr>
      <w:r>
        <w:rPr>
          <w:rFonts w:hint="default"/>
        </w:rPr>
        <w:t>});</w:t>
      </w:r>
    </w:p>
    <w:p w14:paraId="34C9F349">
      <w:pPr>
        <w:rPr>
          <w:rFonts w:hint="default"/>
        </w:rPr>
      </w:pPr>
    </w:p>
    <w:p w14:paraId="0D05AEC5">
      <w:pPr>
        <w:rPr>
          <w:rFonts w:hint="default"/>
        </w:rPr>
      </w:pPr>
      <w:r>
        <w:rPr>
          <w:rFonts w:hint="default"/>
        </w:rPr>
        <w:t>// ─── EMIS: TEXTBOOKS ───────────────────────────────────────</w:t>
      </w:r>
    </w:p>
    <w:p w14:paraId="0B8E326D">
      <w:pPr>
        <w:rPr>
          <w:rFonts w:hint="default"/>
        </w:rPr>
      </w:pPr>
    </w:p>
    <w:p w14:paraId="676777F1">
      <w:pPr>
        <w:rPr>
          <w:rFonts w:hint="default"/>
        </w:rPr>
      </w:pPr>
      <w:r>
        <w:rPr>
          <w:rFonts w:hint="default"/>
        </w:rPr>
        <w:t>ipcMain.handle('emisGetTextbooks', async (e, academicYearId) =&gt; {</w:t>
      </w:r>
    </w:p>
    <w:p w14:paraId="10529AE2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EFA8871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5C5731F">
      <w:pPr>
        <w:rPr>
          <w:rFonts w:hint="default"/>
        </w:rPr>
      </w:pPr>
      <w:r>
        <w:rPr>
          <w:rFonts w:hint="default"/>
        </w:rPr>
        <w:t xml:space="preserve">        const rows = safeQuery(</w:t>
      </w:r>
    </w:p>
    <w:p w14:paraId="2BA716EF">
      <w:pPr>
        <w:rPr>
          <w:rFonts w:hint="default"/>
        </w:rPr>
      </w:pPr>
      <w:r>
        <w:rPr>
          <w:rFonts w:hint="default"/>
        </w:rPr>
        <w:t xml:space="preserve">            "SELECT t.*, s.name as subject_name, c.name as class_name FROM textbooks t LEFT JOIN subjects s ON t.subject_id=s.id LEFT JOIN classes c ON t.class_id=c.id WHERE t.academic_year_id=?",</w:t>
      </w:r>
    </w:p>
    <w:p w14:paraId="7B354267">
      <w:pPr>
        <w:rPr>
          <w:rFonts w:hint="default"/>
        </w:rPr>
      </w:pPr>
      <w:r>
        <w:rPr>
          <w:rFonts w:hint="default"/>
        </w:rPr>
        <w:t xml:space="preserve">            [academicYearId]</w:t>
      </w:r>
    </w:p>
    <w:p w14:paraId="646B5D63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3D1BD8B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6172F38D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F920E6E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15A96E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6F3820">
      <w:pPr>
        <w:rPr>
          <w:rFonts w:hint="default"/>
        </w:rPr>
      </w:pPr>
      <w:r>
        <w:rPr>
          <w:rFonts w:hint="default"/>
        </w:rPr>
        <w:t>});</w:t>
      </w:r>
    </w:p>
    <w:p w14:paraId="62D6C9F4">
      <w:pPr>
        <w:rPr>
          <w:rFonts w:hint="default"/>
        </w:rPr>
      </w:pPr>
    </w:p>
    <w:p w14:paraId="09BC4076">
      <w:pPr>
        <w:rPr>
          <w:rFonts w:hint="default"/>
        </w:rPr>
      </w:pPr>
      <w:r>
        <w:rPr>
          <w:rFonts w:hint="default"/>
        </w:rPr>
        <w:t>ipcMain.handle('emisSaveTextbook', async (e, d) =&gt; {</w:t>
      </w:r>
    </w:p>
    <w:p w14:paraId="4C369664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BA0C632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CF87139">
      <w:pPr>
        <w:rPr>
          <w:rFonts w:hint="default"/>
        </w:rPr>
      </w:pPr>
      <w:r>
        <w:rPr>
          <w:rFonts w:hint="default"/>
        </w:rPr>
        <w:t xml:space="preserve">        if (d.id) {</w:t>
      </w:r>
    </w:p>
    <w:p w14:paraId="513AABBA">
      <w:pPr>
        <w:rPr>
          <w:rFonts w:hint="default"/>
        </w:rPr>
      </w:pPr>
      <w:r>
        <w:rPr>
          <w:rFonts w:hint="default"/>
        </w:rPr>
        <w:t xml:space="preserve">            safeRun("UPDATE textbooks SET subject_id=?, class_id=?, textbook_title=?, books_received=?, books_available=?, source=? WHERE id=?",</w:t>
      </w:r>
    </w:p>
    <w:p w14:paraId="05D2DD0B">
      <w:pPr>
        <w:rPr>
          <w:rFonts w:hint="default"/>
        </w:rPr>
      </w:pPr>
      <w:r>
        <w:rPr>
          <w:rFonts w:hint="default"/>
        </w:rPr>
        <w:t xml:space="preserve">                [d.subject_id, d.class_id, d.textbook_title, d.books_received, d.books_available, d.source, d.id]);</w:t>
      </w:r>
    </w:p>
    <w:p w14:paraId="5AA72F98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3598F91">
      <w:pPr>
        <w:rPr>
          <w:rFonts w:hint="default"/>
        </w:rPr>
      </w:pPr>
      <w:r>
        <w:rPr>
          <w:rFonts w:hint="default"/>
        </w:rPr>
        <w:t xml:space="preserve">            safeRun("INSERT INTO textbooks (subject_id, class_id, academic_year_id, textbook_title, books_received, books_available, source) VALUES (?,?,?,?,?,?,?)",</w:t>
      </w:r>
    </w:p>
    <w:p w14:paraId="27F363A9">
      <w:pPr>
        <w:rPr>
          <w:rFonts w:hint="default"/>
        </w:rPr>
      </w:pPr>
      <w:r>
        <w:rPr>
          <w:rFonts w:hint="default"/>
        </w:rPr>
        <w:t xml:space="preserve">                [d.subject_id, d.class_id, d.academic_year_id, d.textbook_title, d.books_received, d.books_available, d.source]);</w:t>
      </w:r>
    </w:p>
    <w:p w14:paraId="4971BB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9A41CA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152B4292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BA0C4C6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2C9C2662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251ED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56987B">
      <w:pPr>
        <w:rPr>
          <w:rFonts w:hint="default"/>
        </w:rPr>
      </w:pPr>
      <w:r>
        <w:rPr>
          <w:rFonts w:hint="default"/>
        </w:rPr>
        <w:t>});</w:t>
      </w:r>
    </w:p>
    <w:p w14:paraId="2A0F2B8D">
      <w:pPr>
        <w:rPr>
          <w:rFonts w:hint="default"/>
        </w:rPr>
      </w:pPr>
    </w:p>
    <w:p w14:paraId="365C94A8">
      <w:pPr>
        <w:rPr>
          <w:rFonts w:hint="default"/>
        </w:rPr>
      </w:pPr>
      <w:r>
        <w:rPr>
          <w:rFonts w:hint="default"/>
        </w:rPr>
        <w:t>// ─── UNEB CONFIG ───────────────────────────────────────────</w:t>
      </w:r>
    </w:p>
    <w:p w14:paraId="3FA2D038">
      <w:pPr>
        <w:rPr>
          <w:rFonts w:hint="default"/>
        </w:rPr>
      </w:pPr>
    </w:p>
    <w:p w14:paraId="495818DD">
      <w:pPr>
        <w:rPr>
          <w:rFonts w:hint="default"/>
        </w:rPr>
      </w:pPr>
      <w:r>
        <w:rPr>
          <w:rFonts w:hint="default"/>
        </w:rPr>
        <w:t>ipcMain.handle('unebGetConfig', async () =&gt; {</w:t>
      </w:r>
    </w:p>
    <w:p w14:paraId="59C1F1BA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C3A1432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12D475C">
      <w:pPr>
        <w:rPr>
          <w:rFonts w:hint="default"/>
        </w:rPr>
      </w:pPr>
      <w:r>
        <w:rPr>
          <w:rFonts w:hint="default"/>
        </w:rPr>
        <w:t xml:space="preserve">        const r = db.exec("SELECT * FROM military_grade_config WHERE is_current = 1");</w:t>
      </w:r>
    </w:p>
    <w:p w14:paraId="1CCC3423">
      <w:pPr>
        <w:rPr>
          <w:rFonts w:hint="default"/>
        </w:rPr>
      </w:pPr>
      <w:r>
        <w:rPr>
          <w:rFonts w:hint="default"/>
        </w:rPr>
        <w:t xml:space="preserve">        const arr = resultToArray(r);</w:t>
      </w:r>
    </w:p>
    <w:p w14:paraId="6E747468">
      <w:pPr>
        <w:rPr>
          <w:rFonts w:hint="default"/>
        </w:rPr>
      </w:pPr>
      <w:r>
        <w:rPr>
          <w:rFonts w:hint="default"/>
        </w:rPr>
        <w:t xml:space="preserve">        return { success: true, data: arr.length &gt; 0 ? arr[0] : null };</w:t>
      </w:r>
    </w:p>
    <w:p w14:paraId="4E1D312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668B889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50823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7DC1EB">
      <w:pPr>
        <w:rPr>
          <w:rFonts w:hint="default"/>
        </w:rPr>
      </w:pPr>
      <w:r>
        <w:rPr>
          <w:rFonts w:hint="default"/>
        </w:rPr>
        <w:t>});</w:t>
      </w:r>
    </w:p>
    <w:p w14:paraId="7B14F9D9">
      <w:pPr>
        <w:rPr>
          <w:rFonts w:hint="default"/>
        </w:rPr>
      </w:pPr>
    </w:p>
    <w:p w14:paraId="529ECF4C">
      <w:pPr>
        <w:rPr>
          <w:rFonts w:hint="default"/>
        </w:rPr>
      </w:pPr>
      <w:r>
        <w:rPr>
          <w:rFonts w:hint="default"/>
        </w:rPr>
        <w:t>// ─── PHOTO &amp; DOCUMENT UPLOADS ───────────────────────────────</w:t>
      </w:r>
    </w:p>
    <w:p w14:paraId="4EA56B59">
      <w:pPr>
        <w:rPr>
          <w:rFonts w:hint="default"/>
        </w:rPr>
      </w:pPr>
    </w:p>
    <w:p w14:paraId="57EB99BE">
      <w:pPr>
        <w:rPr>
          <w:rFonts w:hint="default"/>
        </w:rPr>
      </w:pPr>
      <w:r>
        <w:rPr>
          <w:rFonts w:hint="default"/>
        </w:rPr>
        <w:t>ipcMain.handle('savePhoto', async (e, d) =&gt; {</w:t>
      </w:r>
    </w:p>
    <w:p w14:paraId="62C30ED4">
      <w:pPr>
        <w:rPr>
          <w:rFonts w:hint="default"/>
        </w:rPr>
      </w:pPr>
      <w:r>
        <w:rPr>
          <w:rFonts w:hint="default"/>
        </w:rPr>
        <w:t xml:space="preserve">    if (!uploadHandler) return { success: false, error: 'Upload handler not initialized' };</w:t>
      </w:r>
    </w:p>
    <w:p w14:paraId="113D32B7">
      <w:pPr>
        <w:rPr>
          <w:rFonts w:hint="default"/>
        </w:rPr>
      </w:pPr>
      <w:r>
        <w:rPr>
          <w:rFonts w:hint="default"/>
        </w:rPr>
        <w:t xml:space="preserve">    return uploadHandler.savePhoto(d.base64, d.category, d.id);</w:t>
      </w:r>
    </w:p>
    <w:p w14:paraId="6C2C85CC">
      <w:pPr>
        <w:rPr>
          <w:rFonts w:hint="default"/>
        </w:rPr>
      </w:pPr>
      <w:r>
        <w:rPr>
          <w:rFonts w:hint="default"/>
        </w:rPr>
        <w:t>});</w:t>
      </w:r>
    </w:p>
    <w:p w14:paraId="55C5BB30">
      <w:pPr>
        <w:rPr>
          <w:rFonts w:hint="default"/>
        </w:rPr>
      </w:pPr>
    </w:p>
    <w:p w14:paraId="190FDEF5">
      <w:pPr>
        <w:rPr>
          <w:rFonts w:hint="default"/>
        </w:rPr>
      </w:pPr>
      <w:r>
        <w:rPr>
          <w:rFonts w:hint="default"/>
        </w:rPr>
        <w:t>ipcMain.handle('getPhoto', async (e, filename) =&gt; {</w:t>
      </w:r>
    </w:p>
    <w:p w14:paraId="20BCB619">
      <w:pPr>
        <w:rPr>
          <w:rFonts w:hint="default"/>
        </w:rPr>
      </w:pPr>
      <w:r>
        <w:rPr>
          <w:rFonts w:hint="default"/>
        </w:rPr>
        <w:t xml:space="preserve">    if (!uploadHandler) return { success: true, data: null };</w:t>
      </w:r>
    </w:p>
    <w:p w14:paraId="1EAE75C8">
      <w:pPr>
        <w:rPr>
          <w:rFonts w:hint="default"/>
        </w:rPr>
      </w:pPr>
      <w:r>
        <w:rPr>
          <w:rFonts w:hint="default"/>
        </w:rPr>
        <w:t xml:space="preserve">    return uploadHandler.getPhoto(filename);</w:t>
      </w:r>
    </w:p>
    <w:p w14:paraId="45F2B980">
      <w:pPr>
        <w:rPr>
          <w:rFonts w:hint="default"/>
        </w:rPr>
      </w:pPr>
      <w:r>
        <w:rPr>
          <w:rFonts w:hint="default"/>
        </w:rPr>
        <w:t>});</w:t>
      </w:r>
    </w:p>
    <w:p w14:paraId="68EFCB7F">
      <w:pPr>
        <w:rPr>
          <w:rFonts w:hint="default"/>
        </w:rPr>
      </w:pPr>
    </w:p>
    <w:p w14:paraId="6961F3C2">
      <w:pPr>
        <w:rPr>
          <w:rFonts w:hint="default"/>
        </w:rPr>
      </w:pPr>
      <w:r>
        <w:rPr>
          <w:rFonts w:hint="default"/>
        </w:rPr>
        <w:t>ipcMain.handle('deletePhoto', async (e, filename) =&gt; {</w:t>
      </w:r>
    </w:p>
    <w:p w14:paraId="10369BC9">
      <w:pPr>
        <w:rPr>
          <w:rFonts w:hint="default"/>
        </w:rPr>
      </w:pPr>
      <w:r>
        <w:rPr>
          <w:rFonts w:hint="default"/>
        </w:rPr>
        <w:t xml:space="preserve">    if (!uploadHandler) return { success: false };</w:t>
      </w:r>
    </w:p>
    <w:p w14:paraId="3B8964DD">
      <w:pPr>
        <w:rPr>
          <w:rFonts w:hint="default"/>
        </w:rPr>
      </w:pPr>
      <w:r>
        <w:rPr>
          <w:rFonts w:hint="default"/>
        </w:rPr>
        <w:t xml:space="preserve">    return uploadHandler.deletePhoto(filename);</w:t>
      </w:r>
    </w:p>
    <w:p w14:paraId="176C6EFC">
      <w:pPr>
        <w:rPr>
          <w:rFonts w:hint="default"/>
        </w:rPr>
      </w:pPr>
      <w:r>
        <w:rPr>
          <w:rFonts w:hint="default"/>
        </w:rPr>
        <w:t>});</w:t>
      </w:r>
    </w:p>
    <w:p w14:paraId="4D4FB630">
      <w:pPr>
        <w:rPr>
          <w:rFonts w:hint="default"/>
        </w:rPr>
      </w:pPr>
    </w:p>
    <w:p w14:paraId="37732F1D">
      <w:pPr>
        <w:rPr>
          <w:rFonts w:hint="default"/>
        </w:rPr>
      </w:pPr>
      <w:r>
        <w:rPr>
          <w:rFonts w:hint="default"/>
        </w:rPr>
        <w:t>ipcMain.handle('saveDocument', async (e, d) =&gt; {</w:t>
      </w:r>
    </w:p>
    <w:p w14:paraId="6CC0B485">
      <w:pPr>
        <w:rPr>
          <w:rFonts w:hint="default"/>
        </w:rPr>
      </w:pPr>
      <w:r>
        <w:rPr>
          <w:rFonts w:hint="default"/>
        </w:rPr>
        <w:t xml:space="preserve">    if (!uploadHandler || !db) return { success: false, error: 'Upload handler not initialized' };</w:t>
      </w:r>
    </w:p>
    <w:p w14:paraId="52B0C17E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9BFAD30">
      <w:pPr>
        <w:rPr>
          <w:rFonts w:hint="default"/>
        </w:rPr>
      </w:pPr>
      <w:r>
        <w:rPr>
          <w:rFonts w:hint="default"/>
        </w:rPr>
        <w:t xml:space="preserve">        const result = uploadHandler.saveDocument(d.base64, d.originalName, d.documentType, d.studentId);</w:t>
      </w:r>
    </w:p>
    <w:p w14:paraId="04F49B51">
      <w:pPr>
        <w:rPr>
          <w:rFonts w:hint="default"/>
        </w:rPr>
      </w:pPr>
      <w:r>
        <w:rPr>
          <w:rFonts w:hint="default"/>
        </w:rPr>
        <w:t xml:space="preserve">        if (!result.success) return result;</w:t>
      </w:r>
    </w:p>
    <w:p w14:paraId="55DFD9AF">
      <w:pPr>
        <w:rPr>
          <w:rFonts w:hint="default"/>
        </w:rPr>
      </w:pPr>
    </w:p>
    <w:p w14:paraId="798E8D36">
      <w:pPr>
        <w:rPr>
          <w:rFonts w:hint="default"/>
        </w:rPr>
      </w:pPr>
      <w:r>
        <w:rPr>
          <w:rFonts w:hint="default"/>
        </w:rPr>
        <w:t xml:space="preserve">        const filePath = result.path;</w:t>
      </w:r>
    </w:p>
    <w:p w14:paraId="4436CFFB">
      <w:pPr>
        <w:rPr>
          <w:rFonts w:hint="default"/>
        </w:rPr>
      </w:pPr>
      <w:r>
        <w:rPr>
          <w:rFonts w:hint="default"/>
        </w:rPr>
        <w:t xml:space="preserve">        const fileSize = fs.existsSync(filePath) ? fs.statSync(filePath).size : 0;</w:t>
      </w:r>
    </w:p>
    <w:p w14:paraId="5BD802C7">
      <w:pPr>
        <w:rPr>
          <w:rFonts w:hint="default"/>
        </w:rPr>
      </w:pPr>
    </w:p>
    <w:p w14:paraId="39B03168">
      <w:pPr>
        <w:rPr>
          <w:rFonts w:hint="default"/>
        </w:rPr>
      </w:pPr>
      <w:r>
        <w:rPr>
          <w:rFonts w:hint="default"/>
        </w:rPr>
        <w:t xml:space="preserve">        safeRun(</w:t>
      </w:r>
    </w:p>
    <w:p w14:paraId="010DBC60">
      <w:pPr>
        <w:rPr>
          <w:rFonts w:hint="default"/>
        </w:rPr>
      </w:pPr>
      <w:r>
        <w:rPr>
          <w:rFonts w:hint="default"/>
        </w:rPr>
        <w:t xml:space="preserve">            "INSERT INTO student_documents (student_id, document_type, filename, original_name, file_size) VALUES (?, ?, ?, ?, ?)",</w:t>
      </w:r>
    </w:p>
    <w:p w14:paraId="5B19848F">
      <w:pPr>
        <w:rPr>
          <w:rFonts w:hint="default"/>
        </w:rPr>
      </w:pPr>
      <w:r>
        <w:rPr>
          <w:rFonts w:hint="default"/>
        </w:rPr>
        <w:t xml:space="preserve">            [d.studentId, d.documentType, result.filename, d.originalName, fileSize]</w:t>
      </w:r>
    </w:p>
    <w:p w14:paraId="66708A84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6239E87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B8D566E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2B35FCC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4F4461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355D6D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B2409F">
      <w:pPr>
        <w:rPr>
          <w:rFonts w:hint="default"/>
        </w:rPr>
      </w:pPr>
      <w:r>
        <w:rPr>
          <w:rFonts w:hint="default"/>
        </w:rPr>
        <w:t>});</w:t>
      </w:r>
    </w:p>
    <w:p w14:paraId="0EB32750">
      <w:pPr>
        <w:rPr>
          <w:rFonts w:hint="default"/>
        </w:rPr>
      </w:pPr>
    </w:p>
    <w:p w14:paraId="3C666B52">
      <w:pPr>
        <w:rPr>
          <w:rFonts w:hint="default"/>
        </w:rPr>
      </w:pPr>
      <w:r>
        <w:rPr>
          <w:rFonts w:hint="default"/>
        </w:rPr>
        <w:t>ipcMain.handle('getStudentDocuments', async (e, studentId) =&gt; {</w:t>
      </w:r>
    </w:p>
    <w:p w14:paraId="57F17F30">
      <w:pPr>
        <w:rPr>
          <w:rFonts w:hint="default"/>
        </w:rPr>
      </w:pPr>
      <w:r>
        <w:rPr>
          <w:rFonts w:hint="default"/>
        </w:rPr>
        <w:t xml:space="preserve">    if (!uploadHandler) return { success: true, data: [] };</w:t>
      </w:r>
    </w:p>
    <w:p w14:paraId="21C2477E">
      <w:pPr>
        <w:rPr>
          <w:rFonts w:hint="default"/>
        </w:rPr>
      </w:pPr>
      <w:r>
        <w:rPr>
          <w:rFonts w:hint="default"/>
        </w:rPr>
        <w:t xml:space="preserve">    return uploadHandler.getStudentDocuments(studentId);</w:t>
      </w:r>
    </w:p>
    <w:p w14:paraId="1E555442">
      <w:pPr>
        <w:rPr>
          <w:rFonts w:hint="default"/>
        </w:rPr>
      </w:pPr>
      <w:r>
        <w:rPr>
          <w:rFonts w:hint="default"/>
        </w:rPr>
        <w:t>});</w:t>
      </w:r>
    </w:p>
    <w:p w14:paraId="3FCF1E55">
      <w:pPr>
        <w:rPr>
          <w:rFonts w:hint="default"/>
        </w:rPr>
      </w:pPr>
    </w:p>
    <w:p w14:paraId="4E3F47EC">
      <w:pPr>
        <w:rPr>
          <w:rFonts w:hint="default"/>
        </w:rPr>
      </w:pPr>
      <w:r>
        <w:rPr>
          <w:rFonts w:hint="default"/>
        </w:rPr>
        <w:t>ipcMain.handle('getDocument', async (e, filename) =&gt; {</w:t>
      </w:r>
    </w:p>
    <w:p w14:paraId="1CDBBF2E">
      <w:pPr>
        <w:rPr>
          <w:rFonts w:hint="default"/>
        </w:rPr>
      </w:pPr>
      <w:r>
        <w:rPr>
          <w:rFonts w:hint="default"/>
        </w:rPr>
        <w:t xml:space="preserve">    if (!uploadHandler) return { success: true, data: null };</w:t>
      </w:r>
    </w:p>
    <w:p w14:paraId="2D557C9E">
      <w:pPr>
        <w:rPr>
          <w:rFonts w:hint="default"/>
        </w:rPr>
      </w:pPr>
      <w:r>
        <w:rPr>
          <w:rFonts w:hint="default"/>
        </w:rPr>
        <w:t xml:space="preserve">    return uploadHandler.getDocument(filename);</w:t>
      </w:r>
    </w:p>
    <w:p w14:paraId="4D6AF99A">
      <w:pPr>
        <w:rPr>
          <w:rFonts w:hint="default"/>
        </w:rPr>
      </w:pPr>
      <w:r>
        <w:rPr>
          <w:rFonts w:hint="default"/>
        </w:rPr>
        <w:t>});</w:t>
      </w:r>
    </w:p>
    <w:p w14:paraId="525BC58B">
      <w:pPr>
        <w:rPr>
          <w:rFonts w:hint="default"/>
        </w:rPr>
      </w:pPr>
    </w:p>
    <w:p w14:paraId="796C43C9">
      <w:pPr>
        <w:rPr>
          <w:rFonts w:hint="default"/>
        </w:rPr>
      </w:pPr>
      <w:r>
        <w:rPr>
          <w:rFonts w:hint="default"/>
        </w:rPr>
        <w:t>ipcMain.handle('deleteDocument', async (e, docId) =&gt; {</w:t>
      </w:r>
    </w:p>
    <w:p w14:paraId="280ECE71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47824CA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EE30A36">
      <w:pPr>
        <w:rPr>
          <w:rFonts w:hint="default"/>
        </w:rPr>
      </w:pPr>
      <w:r>
        <w:rPr>
          <w:rFonts w:hint="default"/>
        </w:rPr>
        <w:t xml:space="preserve">        const rows = safeQuery("SELECT filename FROM student_documents WHERE id = ?", [docId]);</w:t>
      </w:r>
    </w:p>
    <w:p w14:paraId="161044AC">
      <w:pPr>
        <w:rPr>
          <w:rFonts w:hint="default"/>
        </w:rPr>
      </w:pPr>
      <w:r>
        <w:rPr>
          <w:rFonts w:hint="default"/>
        </w:rPr>
        <w:t xml:space="preserve">        if (rows.length &gt; 0 &amp;&amp; rows[0].filename) {</w:t>
      </w:r>
    </w:p>
    <w:p w14:paraId="6F0E8BED">
      <w:pPr>
        <w:rPr>
          <w:rFonts w:hint="default"/>
        </w:rPr>
      </w:pPr>
      <w:r>
        <w:rPr>
          <w:rFonts w:hint="default"/>
        </w:rPr>
        <w:t xml:space="preserve">            if (uploadHandler) uploadHandler.deletePhoto(rows[0].filename);</w:t>
      </w:r>
    </w:p>
    <w:p w14:paraId="5BCCD8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1475CD">
      <w:pPr>
        <w:rPr>
          <w:rFonts w:hint="default"/>
        </w:rPr>
      </w:pPr>
      <w:r>
        <w:rPr>
          <w:rFonts w:hint="default"/>
        </w:rPr>
        <w:t xml:space="preserve">        safeRun("DELETE FROM student_documents WHERE id = ?", [docId]);</w:t>
      </w:r>
    </w:p>
    <w:p w14:paraId="5021D2BC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72139435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779BF67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7938337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4FC934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960AD4">
      <w:pPr>
        <w:rPr>
          <w:rFonts w:hint="default"/>
        </w:rPr>
      </w:pPr>
      <w:r>
        <w:rPr>
          <w:rFonts w:hint="default"/>
        </w:rPr>
        <w:t>});</w:t>
      </w:r>
    </w:p>
    <w:p w14:paraId="6DED687D">
      <w:pPr>
        <w:rPr>
          <w:rFonts w:hint="default"/>
        </w:rPr>
      </w:pPr>
    </w:p>
    <w:p w14:paraId="5B06EF29">
      <w:pPr>
        <w:rPr>
          <w:rFonts w:hint="default"/>
        </w:rPr>
      </w:pPr>
      <w:r>
        <w:rPr>
          <w:rFonts w:hint="default"/>
        </w:rPr>
        <w:t>// ─── MEETING MINUTES ────────────────────────────────────────</w:t>
      </w:r>
    </w:p>
    <w:p w14:paraId="71276E79">
      <w:pPr>
        <w:rPr>
          <w:rFonts w:hint="default"/>
        </w:rPr>
      </w:pPr>
    </w:p>
    <w:p w14:paraId="620F7345">
      <w:pPr>
        <w:rPr>
          <w:rFonts w:hint="default"/>
        </w:rPr>
      </w:pPr>
      <w:r>
        <w:rPr>
          <w:rFonts w:hint="default"/>
        </w:rPr>
        <w:t>ipcMain.handle('getMeetings', async () =&gt; {</w:t>
      </w:r>
    </w:p>
    <w:p w14:paraId="10CE376A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32552EE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ACC7143">
      <w:pPr>
        <w:rPr>
          <w:rFonts w:hint="default"/>
        </w:rPr>
      </w:pPr>
      <w:r>
        <w:rPr>
          <w:rFonts w:hint="default"/>
        </w:rPr>
        <w:t xml:space="preserve">        const r = db.exec("SELECT mm.*, u.username as created_by_name FROM meeting_minutes mm LEFT JOIN users u ON mm.created_by = u.id ORDER BY mm.date DESC");</w:t>
      </w:r>
    </w:p>
    <w:p w14:paraId="1D85C4BB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438BE1E9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542D1C3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F2E524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CA445D">
      <w:pPr>
        <w:rPr>
          <w:rFonts w:hint="default"/>
        </w:rPr>
      </w:pPr>
      <w:r>
        <w:rPr>
          <w:rFonts w:hint="default"/>
        </w:rPr>
        <w:t>});</w:t>
      </w:r>
    </w:p>
    <w:p w14:paraId="3187A9BD">
      <w:pPr>
        <w:rPr>
          <w:rFonts w:hint="default"/>
        </w:rPr>
      </w:pPr>
    </w:p>
    <w:p w14:paraId="779BB16B">
      <w:pPr>
        <w:rPr>
          <w:rFonts w:hint="default"/>
        </w:rPr>
      </w:pPr>
      <w:r>
        <w:rPr>
          <w:rFonts w:hint="default"/>
        </w:rPr>
        <w:t>ipcMain.handle('saveMeeting', async (e, d) =&gt; {</w:t>
      </w:r>
    </w:p>
    <w:p w14:paraId="451639F9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A5FFAB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97524F2">
      <w:pPr>
        <w:rPr>
          <w:rFonts w:hint="default"/>
        </w:rPr>
      </w:pPr>
      <w:r>
        <w:rPr>
          <w:rFonts w:hint="default"/>
        </w:rPr>
        <w:t xml:space="preserve">        safeRun("INSERT INTO meeting_minutes (meeting_type, date, time, venue, chairperson, secretary, agenda, minutes, action_items, attendees, status, created_by) VALUES (?,?,?,?,?,?,?,?,?,?,?,?)",</w:t>
      </w:r>
    </w:p>
    <w:p w14:paraId="149D44EE">
      <w:pPr>
        <w:rPr>
          <w:rFonts w:hint="default"/>
        </w:rPr>
      </w:pPr>
      <w:r>
        <w:rPr>
          <w:rFonts w:hint="default"/>
        </w:rPr>
        <w:t xml:space="preserve">            [d.meeting_type, d.date, d.time, d.venue, d.chairperson, d.secretary,</w:t>
      </w:r>
    </w:p>
    <w:p w14:paraId="21440BB4">
      <w:pPr>
        <w:rPr>
          <w:rFonts w:hint="default"/>
        </w:rPr>
      </w:pPr>
      <w:r>
        <w:rPr>
          <w:rFonts w:hint="default"/>
        </w:rPr>
        <w:t xml:space="preserve">            d.agenda ? JSON.stringify(d.agenda) : null,</w:t>
      </w:r>
    </w:p>
    <w:p w14:paraId="3C1B24AA">
      <w:pPr>
        <w:rPr>
          <w:rFonts w:hint="default"/>
        </w:rPr>
      </w:pPr>
      <w:r>
        <w:rPr>
          <w:rFonts w:hint="default"/>
        </w:rPr>
        <w:t xml:space="preserve">            d.minutes ? JSON.stringify(d.minutes) : null,</w:t>
      </w:r>
    </w:p>
    <w:p w14:paraId="155246BB">
      <w:pPr>
        <w:rPr>
          <w:rFonts w:hint="default"/>
        </w:rPr>
      </w:pPr>
      <w:r>
        <w:rPr>
          <w:rFonts w:hint="default"/>
        </w:rPr>
        <w:t xml:space="preserve">            d.action_items ? JSON.stringify(d.action_items) : null,</w:t>
      </w:r>
    </w:p>
    <w:p w14:paraId="27C55564">
      <w:pPr>
        <w:rPr>
          <w:rFonts w:hint="default"/>
        </w:rPr>
      </w:pPr>
      <w:r>
        <w:rPr>
          <w:rFonts w:hint="default"/>
        </w:rPr>
        <w:t xml:space="preserve">            d.attendees ? JSON.stringify(d.attendees) : null,</w:t>
      </w:r>
    </w:p>
    <w:p w14:paraId="5B7B07A3">
      <w:pPr>
        <w:rPr>
          <w:rFonts w:hint="default"/>
        </w:rPr>
      </w:pPr>
      <w:r>
        <w:rPr>
          <w:rFonts w:hint="default"/>
        </w:rPr>
        <w:t xml:space="preserve">            d.status || 'Draft', d.created_by || null]);</w:t>
      </w:r>
    </w:p>
    <w:p w14:paraId="70715797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C519AB7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75A83C6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8D8F196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0286D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27FBC5">
      <w:pPr>
        <w:rPr>
          <w:rFonts w:hint="default"/>
        </w:rPr>
      </w:pPr>
      <w:r>
        <w:rPr>
          <w:rFonts w:hint="default"/>
        </w:rPr>
        <w:t>});</w:t>
      </w:r>
    </w:p>
    <w:p w14:paraId="783D3A70">
      <w:pPr>
        <w:rPr>
          <w:rFonts w:hint="default"/>
        </w:rPr>
      </w:pPr>
    </w:p>
    <w:p w14:paraId="12FA6B91">
      <w:pPr>
        <w:rPr>
          <w:rFonts w:hint="default"/>
        </w:rPr>
      </w:pPr>
      <w:r>
        <w:rPr>
          <w:rFonts w:hint="default"/>
        </w:rPr>
        <w:t>ipcMain.handle('deleteMeeting', async (e, id) =&gt; {</w:t>
      </w:r>
    </w:p>
    <w:p w14:paraId="7AF2984D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60B35AE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C20615D">
      <w:pPr>
        <w:rPr>
          <w:rFonts w:hint="default"/>
        </w:rPr>
      </w:pPr>
      <w:r>
        <w:rPr>
          <w:rFonts w:hint="default"/>
        </w:rPr>
        <w:t xml:space="preserve">        safeRun("DELETE FROM meeting_minutes WHERE id = ?", [id]);</w:t>
      </w:r>
    </w:p>
    <w:p w14:paraId="034902A6">
      <w:pPr>
        <w:rPr>
          <w:rFonts w:hint="default"/>
        </w:rPr>
      </w:pPr>
      <w:r>
        <w:rPr>
          <w:rFonts w:hint="default"/>
        </w:rPr>
        <w:t xml:space="preserve">        safeRun("DELETE FROM meeting_attendees WHERE meeting_id = ?", [id]);</w:t>
      </w:r>
    </w:p>
    <w:p w14:paraId="725C4983">
      <w:pPr>
        <w:rPr>
          <w:rFonts w:hint="default"/>
        </w:rPr>
      </w:pPr>
      <w:r>
        <w:rPr>
          <w:rFonts w:hint="default"/>
        </w:rPr>
        <w:t xml:space="preserve">        safeRun("DELETE FROM meeting_actions WHERE meeting_id = ?", [id]);</w:t>
      </w:r>
    </w:p>
    <w:p w14:paraId="4B78EF1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2A497BC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128A08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4EB99AF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F1219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CB8CD5">
      <w:pPr>
        <w:rPr>
          <w:rFonts w:hint="default"/>
        </w:rPr>
      </w:pPr>
      <w:r>
        <w:rPr>
          <w:rFonts w:hint="default"/>
        </w:rPr>
        <w:t>});</w:t>
      </w:r>
    </w:p>
    <w:p w14:paraId="3741830F">
      <w:pPr>
        <w:rPr>
          <w:rFonts w:hint="default"/>
        </w:rPr>
      </w:pPr>
    </w:p>
    <w:p w14:paraId="26A42AC9">
      <w:pPr>
        <w:rPr>
          <w:rFonts w:hint="default"/>
        </w:rPr>
      </w:pPr>
      <w:r>
        <w:rPr>
          <w:rFonts w:hint="default"/>
        </w:rPr>
        <w:t>// ─── SIGNATURES ────────────────────────────────────────────</w:t>
      </w:r>
    </w:p>
    <w:p w14:paraId="0A333C2E">
      <w:pPr>
        <w:rPr>
          <w:rFonts w:hint="default"/>
        </w:rPr>
      </w:pPr>
    </w:p>
    <w:p w14:paraId="48A666C6">
      <w:pPr>
        <w:rPr>
          <w:rFonts w:hint="default"/>
        </w:rPr>
      </w:pPr>
      <w:r>
        <w:rPr>
          <w:rFonts w:hint="default"/>
        </w:rPr>
        <w:t>ipcMain.handle('saveSignature', async (e, d) =&gt; {</w:t>
      </w:r>
    </w:p>
    <w:p w14:paraId="1C79F8AF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CD8035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159FFD1A">
      <w:pPr>
        <w:rPr>
          <w:rFonts w:hint="default"/>
        </w:rPr>
      </w:pPr>
      <w:r>
        <w:rPr>
          <w:rFonts w:hint="default"/>
        </w:rPr>
        <w:t xml:space="preserve">        safeRun("INSERT OR REPLACE INTO stored_signatures (person_id, person_type, person_name, signature_image) VALUES (?,?,?,?)",</w:t>
      </w:r>
    </w:p>
    <w:p w14:paraId="3CB06FE6">
      <w:pPr>
        <w:rPr>
          <w:rFonts w:hint="default"/>
        </w:rPr>
      </w:pPr>
      <w:r>
        <w:rPr>
          <w:rFonts w:hint="default"/>
        </w:rPr>
        <w:t xml:space="preserve">            [d.person_id, d.person_type, d.person_name, d.signature_image]);</w:t>
      </w:r>
    </w:p>
    <w:p w14:paraId="546ADFB6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E669638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F36EFEB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7D355A37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E38D7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2721A7">
      <w:pPr>
        <w:rPr>
          <w:rFonts w:hint="default"/>
        </w:rPr>
      </w:pPr>
      <w:r>
        <w:rPr>
          <w:rFonts w:hint="default"/>
        </w:rPr>
        <w:t>});</w:t>
      </w:r>
    </w:p>
    <w:p w14:paraId="1D921D5A">
      <w:pPr>
        <w:rPr>
          <w:rFonts w:hint="default"/>
        </w:rPr>
      </w:pPr>
    </w:p>
    <w:p w14:paraId="531F16F3">
      <w:pPr>
        <w:rPr>
          <w:rFonts w:hint="default"/>
        </w:rPr>
      </w:pPr>
      <w:r>
        <w:rPr>
          <w:rFonts w:hint="default"/>
        </w:rPr>
        <w:t>ipcMain.handle('getSignature', async (e, personId, personType) =&gt; {</w:t>
      </w:r>
    </w:p>
    <w:p w14:paraId="74651557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3692E29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8ED60D5">
      <w:pPr>
        <w:rPr>
          <w:rFonts w:hint="default"/>
        </w:rPr>
      </w:pPr>
      <w:r>
        <w:rPr>
          <w:rFonts w:hint="default"/>
        </w:rPr>
        <w:t xml:space="preserve">        const rows = safeQuery("SELECT * FROM stored_signatures WHERE person_id = ? AND person_type = ?", [personId, personType]);</w:t>
      </w:r>
    </w:p>
    <w:p w14:paraId="1EFCC9D3">
      <w:pPr>
        <w:rPr>
          <w:rFonts w:hint="default"/>
        </w:rPr>
      </w:pPr>
      <w:r>
        <w:rPr>
          <w:rFonts w:hint="default"/>
        </w:rPr>
        <w:t xml:space="preserve">        return { success: true, data: rows.length &gt; 0 ? rows[0] : null };</w:t>
      </w:r>
    </w:p>
    <w:p w14:paraId="1A6D23DA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81D6FAA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5104B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FD8F7A">
      <w:pPr>
        <w:rPr>
          <w:rFonts w:hint="default"/>
        </w:rPr>
      </w:pPr>
      <w:r>
        <w:rPr>
          <w:rFonts w:hint="default"/>
        </w:rPr>
        <w:t>});</w:t>
      </w:r>
    </w:p>
    <w:p w14:paraId="260A4262">
      <w:pPr>
        <w:rPr>
          <w:rFonts w:hint="default"/>
        </w:rPr>
      </w:pPr>
    </w:p>
    <w:p w14:paraId="0FD834F0">
      <w:pPr>
        <w:rPr>
          <w:rFonts w:hint="default"/>
        </w:rPr>
      </w:pPr>
      <w:r>
        <w:rPr>
          <w:rFonts w:hint="default"/>
        </w:rPr>
        <w:t>ipcMain.handle('getAllSignatures', async (e, personType) =&gt; {</w:t>
      </w:r>
    </w:p>
    <w:p w14:paraId="4932DCC0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1BF2977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3D17DE98">
      <w:pPr>
        <w:rPr>
          <w:rFonts w:hint="default"/>
        </w:rPr>
      </w:pPr>
      <w:r>
        <w:rPr>
          <w:rFonts w:hint="default"/>
        </w:rPr>
        <w:t xml:space="preserve">        const rows = safeQuery("SELECT * FROM stored_signatures WHERE person_type = ? ORDER BY person_name", [personType]);</w:t>
      </w:r>
    </w:p>
    <w:p w14:paraId="031A0FAC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4436808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9F6CD77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D8E4A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BDCA3D">
      <w:pPr>
        <w:rPr>
          <w:rFonts w:hint="default"/>
        </w:rPr>
      </w:pPr>
      <w:r>
        <w:rPr>
          <w:rFonts w:hint="default"/>
        </w:rPr>
        <w:t>});</w:t>
      </w:r>
    </w:p>
    <w:p w14:paraId="7F8194C4">
      <w:pPr>
        <w:rPr>
          <w:rFonts w:hint="default"/>
        </w:rPr>
      </w:pPr>
    </w:p>
    <w:p w14:paraId="5180052A">
      <w:pPr>
        <w:rPr>
          <w:rFonts w:hint="default"/>
        </w:rPr>
      </w:pPr>
      <w:r>
        <w:rPr>
          <w:rFonts w:hint="default"/>
        </w:rPr>
        <w:t>// ─── SIGNATURE ASSIGNMENTS ─────────────────────────────────</w:t>
      </w:r>
    </w:p>
    <w:p w14:paraId="71DA4185">
      <w:pPr>
        <w:rPr>
          <w:rFonts w:hint="default"/>
        </w:rPr>
      </w:pPr>
    </w:p>
    <w:p w14:paraId="71B6E73D">
      <w:pPr>
        <w:rPr>
          <w:rFonts w:hint="default"/>
        </w:rPr>
      </w:pPr>
      <w:r>
        <w:rPr>
          <w:rFonts w:hint="default"/>
        </w:rPr>
        <w:t>ipcMain.handle('getSignatureAssignments', async (e, docType) =&gt; {</w:t>
      </w:r>
    </w:p>
    <w:p w14:paraId="4B3FBA1C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3CA40DE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7247036">
      <w:pPr>
        <w:rPr>
          <w:rFonts w:hint="default"/>
        </w:rPr>
      </w:pPr>
      <w:r>
        <w:rPr>
          <w:rFonts w:hint="default"/>
        </w:rPr>
        <w:t xml:space="preserve">        let rows;</w:t>
      </w:r>
    </w:p>
    <w:p w14:paraId="1F4D79A7">
      <w:pPr>
        <w:rPr>
          <w:rFonts w:hint="default"/>
        </w:rPr>
      </w:pPr>
      <w:r>
        <w:rPr>
          <w:rFonts w:hint="default"/>
        </w:rPr>
        <w:t xml:space="preserve">        if (docType) {</w:t>
      </w:r>
    </w:p>
    <w:p w14:paraId="08FAD3B3">
      <w:pPr>
        <w:rPr>
          <w:rFonts w:hint="default"/>
        </w:rPr>
      </w:pPr>
      <w:r>
        <w:rPr>
          <w:rFonts w:hint="default"/>
        </w:rPr>
        <w:t xml:space="preserve">            rows = safeQuery(</w:t>
      </w:r>
    </w:p>
    <w:p w14:paraId="4347DAB7">
      <w:pPr>
        <w:rPr>
          <w:rFonts w:hint="default"/>
        </w:rPr>
      </w:pPr>
      <w:r>
        <w:rPr>
          <w:rFonts w:hint="default"/>
        </w:rPr>
        <w:t xml:space="preserve">                "SELECT sa.*, s.signature_image FROM signature_assignments sa LEFT JOIN stored_signatures s ON sa.user_id = s.person_id AND s.person_type = 'Staff' WHERE sa.doc_type = ? AND sa.enabled = 1 ORDER BY sa.signature_position",</w:t>
      </w:r>
    </w:p>
    <w:p w14:paraId="01B658E2">
      <w:pPr>
        <w:rPr>
          <w:rFonts w:hint="default"/>
        </w:rPr>
      </w:pPr>
      <w:r>
        <w:rPr>
          <w:rFonts w:hint="default"/>
        </w:rPr>
        <w:t xml:space="preserve">                [docType]</w:t>
      </w:r>
    </w:p>
    <w:p w14:paraId="2A374D7B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37871488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4185BB9">
      <w:pPr>
        <w:rPr>
          <w:rFonts w:hint="default"/>
        </w:rPr>
      </w:pPr>
      <w:r>
        <w:rPr>
          <w:rFonts w:hint="default"/>
        </w:rPr>
        <w:t xml:space="preserve">            rows = safeQuery(</w:t>
      </w:r>
    </w:p>
    <w:p w14:paraId="4D75A56D">
      <w:pPr>
        <w:rPr>
          <w:rFonts w:hint="default"/>
        </w:rPr>
      </w:pPr>
      <w:r>
        <w:rPr>
          <w:rFonts w:hint="default"/>
        </w:rPr>
        <w:t xml:space="preserve">                "SELECT sa.*, s.signature_image FROM signature_assignments sa LEFT JOIN stored_signatures s ON sa.user_id = s.person_id AND s.person_type = 'Staff' WHERE sa.enabled = 1 ORDER BY sa.doc_type, sa.signature_position"</w:t>
      </w:r>
    </w:p>
    <w:p w14:paraId="5D491F0B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0C4DA45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D3A68C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26A9A77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E2C4848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1E100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418B64">
      <w:pPr>
        <w:rPr>
          <w:rFonts w:hint="default"/>
        </w:rPr>
      </w:pPr>
      <w:r>
        <w:rPr>
          <w:rFonts w:hint="default"/>
        </w:rPr>
        <w:t>});</w:t>
      </w:r>
    </w:p>
    <w:p w14:paraId="53A74D60">
      <w:pPr>
        <w:rPr>
          <w:rFonts w:hint="default"/>
        </w:rPr>
      </w:pPr>
    </w:p>
    <w:p w14:paraId="67F9B2C9">
      <w:pPr>
        <w:rPr>
          <w:rFonts w:hint="default"/>
        </w:rPr>
      </w:pPr>
      <w:r>
        <w:rPr>
          <w:rFonts w:hint="default"/>
        </w:rPr>
        <w:t>ipcMain.handle('setSignatureAssignment', async (e, d) =&gt; {</w:t>
      </w:r>
    </w:p>
    <w:p w14:paraId="077F2A5A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2DCD28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637630E">
      <w:pPr>
        <w:rPr>
          <w:rFonts w:hint="default"/>
        </w:rPr>
      </w:pPr>
      <w:r>
        <w:rPr>
          <w:rFonts w:hint="default"/>
        </w:rPr>
        <w:t xml:space="preserve">        safeRun("INSERT OR REPLACE INTO signature_assignments (user_id, person_name, person_role, doc_type, signature_position, enabled) VALUES (?,?,?,?,?,?)",</w:t>
      </w:r>
    </w:p>
    <w:p w14:paraId="0924C88A">
      <w:pPr>
        <w:rPr>
          <w:rFonts w:hint="default"/>
        </w:rPr>
      </w:pPr>
      <w:r>
        <w:rPr>
          <w:rFonts w:hint="default"/>
        </w:rPr>
        <w:t xml:space="preserve">            [d.user_id, d.person_name, d.person_role, d.doc_type, d.signature_position || 'bottom_left', d.enabled !== false ? 1 : 0]);</w:t>
      </w:r>
    </w:p>
    <w:p w14:paraId="413AFAB8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67D0A702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2A5392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2EC68986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CC8DC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64BDF5">
      <w:pPr>
        <w:rPr>
          <w:rFonts w:hint="default"/>
        </w:rPr>
      </w:pPr>
      <w:r>
        <w:rPr>
          <w:rFonts w:hint="default"/>
        </w:rPr>
        <w:t>});</w:t>
      </w:r>
    </w:p>
    <w:p w14:paraId="3B001937">
      <w:pPr>
        <w:rPr>
          <w:rFonts w:hint="default"/>
        </w:rPr>
      </w:pPr>
    </w:p>
    <w:p w14:paraId="0C3A4A36">
      <w:pPr>
        <w:rPr>
          <w:rFonts w:hint="default"/>
        </w:rPr>
      </w:pPr>
      <w:r>
        <w:rPr>
          <w:rFonts w:hint="default"/>
        </w:rPr>
        <w:t>ipcMain.handle('removeSignatureAssignment', async (e, id) =&gt; {</w:t>
      </w:r>
    </w:p>
    <w:p w14:paraId="7081B2E6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81A02D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1A3B8756">
      <w:pPr>
        <w:rPr>
          <w:rFonts w:hint="default"/>
        </w:rPr>
      </w:pPr>
      <w:r>
        <w:rPr>
          <w:rFonts w:hint="default"/>
        </w:rPr>
        <w:t xml:space="preserve">        safeRun("DELETE FROM signature_assignments WHERE id = ?", [id]);</w:t>
      </w:r>
    </w:p>
    <w:p w14:paraId="40E69D9E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359696F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4BE11497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6148DFF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86694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366730">
      <w:pPr>
        <w:rPr>
          <w:rFonts w:hint="default"/>
        </w:rPr>
      </w:pPr>
      <w:r>
        <w:rPr>
          <w:rFonts w:hint="default"/>
        </w:rPr>
        <w:t>});</w:t>
      </w:r>
    </w:p>
    <w:p w14:paraId="1292FC30">
      <w:pPr>
        <w:rPr>
          <w:rFonts w:hint="default"/>
        </w:rPr>
      </w:pPr>
    </w:p>
    <w:p w14:paraId="57FF9B1F">
      <w:pPr>
        <w:rPr>
          <w:rFonts w:hint="default"/>
        </w:rPr>
      </w:pPr>
      <w:r>
        <w:rPr>
          <w:rFonts w:hint="default"/>
        </w:rPr>
        <w:t>ipcMain.handle('getDocSignatures', async (e, docType) =&gt; {</w:t>
      </w:r>
    </w:p>
    <w:p w14:paraId="36C6E245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44669CB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7B071BC">
      <w:pPr>
        <w:rPr>
          <w:rFonts w:hint="default"/>
        </w:rPr>
      </w:pPr>
      <w:r>
        <w:rPr>
          <w:rFonts w:hint="default"/>
        </w:rPr>
        <w:t xml:space="preserve">        const rows = safeQuery(</w:t>
      </w:r>
    </w:p>
    <w:p w14:paraId="0B7F1B1A">
      <w:pPr>
        <w:rPr>
          <w:rFonts w:hint="default"/>
        </w:rPr>
      </w:pPr>
      <w:r>
        <w:rPr>
          <w:rFonts w:hint="default"/>
        </w:rPr>
        <w:t xml:space="preserve">            "SELECT sa.person_name, sa.person_role, sa.signature_position, s.signature_image FROM signature_assignments sa JOIN stored_signatures s ON sa.user_id = s.person_id AND s.person_type = 'Staff' WHERE sa.doc_type = ? AND sa.enabled = 1 ORDER BY sa.signature_position",</w:t>
      </w:r>
    </w:p>
    <w:p w14:paraId="60AD5DC6">
      <w:pPr>
        <w:rPr>
          <w:rFonts w:hint="default"/>
        </w:rPr>
      </w:pPr>
      <w:r>
        <w:rPr>
          <w:rFonts w:hint="default"/>
        </w:rPr>
        <w:t xml:space="preserve">            [docType]</w:t>
      </w:r>
    </w:p>
    <w:p w14:paraId="720607C7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58E1C374">
      <w:pPr>
        <w:rPr>
          <w:rFonts w:hint="default"/>
        </w:rPr>
      </w:pPr>
      <w:r>
        <w:rPr>
          <w:rFonts w:hint="default"/>
        </w:rPr>
        <w:t xml:space="preserve">        const result = {};</w:t>
      </w:r>
    </w:p>
    <w:p w14:paraId="7C5E437E">
      <w:pPr>
        <w:rPr>
          <w:rFonts w:hint="default"/>
        </w:rPr>
      </w:pPr>
      <w:r>
        <w:rPr>
          <w:rFonts w:hint="default"/>
        </w:rPr>
        <w:t xml:space="preserve">        rows.forEach(row =&gt; { result[row.signature_position] = row; });</w:t>
      </w:r>
    </w:p>
    <w:p w14:paraId="6334BF06">
      <w:pPr>
        <w:rPr>
          <w:rFonts w:hint="default"/>
        </w:rPr>
      </w:pPr>
      <w:r>
        <w:rPr>
          <w:rFonts w:hint="default"/>
        </w:rPr>
        <w:t xml:space="preserve">        return { success: true, data: result };</w:t>
      </w:r>
    </w:p>
    <w:p w14:paraId="26419C1B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C233EC6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3A4C12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FEE0A1">
      <w:pPr>
        <w:rPr>
          <w:rFonts w:hint="default"/>
        </w:rPr>
      </w:pPr>
      <w:r>
        <w:rPr>
          <w:rFonts w:hint="default"/>
        </w:rPr>
        <w:t>});</w:t>
      </w:r>
    </w:p>
    <w:p w14:paraId="6BC266C1">
      <w:pPr>
        <w:rPr>
          <w:rFonts w:hint="default"/>
        </w:rPr>
      </w:pPr>
    </w:p>
    <w:p w14:paraId="2ADF8883">
      <w:pPr>
        <w:rPr>
          <w:rFonts w:hint="default"/>
        </w:rPr>
      </w:pPr>
      <w:r>
        <w:rPr>
          <w:rFonts w:hint="default"/>
        </w:rPr>
        <w:t>// ─── PARENT PROFILES ───────────────────────────────────────</w:t>
      </w:r>
    </w:p>
    <w:p w14:paraId="0FDA5B31">
      <w:pPr>
        <w:rPr>
          <w:rFonts w:hint="default"/>
        </w:rPr>
      </w:pPr>
    </w:p>
    <w:p w14:paraId="205D3FCD">
      <w:pPr>
        <w:rPr>
          <w:rFonts w:hint="default"/>
        </w:rPr>
      </w:pPr>
      <w:r>
        <w:rPr>
          <w:rFonts w:hint="default"/>
        </w:rPr>
        <w:t>ipcMain.handle('getParents', async (e, studentId) =&gt; {</w:t>
      </w:r>
    </w:p>
    <w:p w14:paraId="5ABB81D4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6F333CD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D2CB84F">
      <w:pPr>
        <w:rPr>
          <w:rFonts w:hint="default"/>
        </w:rPr>
      </w:pPr>
      <w:r>
        <w:rPr>
          <w:rFonts w:hint="default"/>
        </w:rPr>
        <w:t xml:space="preserve">        let rows;</w:t>
      </w:r>
    </w:p>
    <w:p w14:paraId="56180143">
      <w:pPr>
        <w:rPr>
          <w:rFonts w:hint="default"/>
        </w:rPr>
      </w:pPr>
      <w:r>
        <w:rPr>
          <w:rFonts w:hint="default"/>
        </w:rPr>
        <w:t xml:space="preserve">        if (studentId) {</w:t>
      </w:r>
    </w:p>
    <w:p w14:paraId="6421C8E2">
      <w:pPr>
        <w:rPr>
          <w:rFonts w:hint="default"/>
        </w:rPr>
      </w:pPr>
      <w:r>
        <w:rPr>
          <w:rFonts w:hint="default"/>
        </w:rPr>
        <w:t xml:space="preserve">            rows = safeQuery("SELECT * FROM parent_profiles WHERE student_id = ?", [studentId]);</w:t>
      </w:r>
    </w:p>
    <w:p w14:paraId="0A1CADA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98C6E82">
      <w:pPr>
        <w:rPr>
          <w:rFonts w:hint="default"/>
        </w:rPr>
      </w:pPr>
      <w:r>
        <w:rPr>
          <w:rFonts w:hint="default"/>
        </w:rPr>
        <w:t xml:space="preserve">            rows = safeQuery("SELECT * FROM parent_profiles ORDER BY parent_name");</w:t>
      </w:r>
    </w:p>
    <w:p w14:paraId="4B36348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C3909F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2F26F841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EF7D72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B76698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328D60">
      <w:pPr>
        <w:rPr>
          <w:rFonts w:hint="default"/>
        </w:rPr>
      </w:pPr>
      <w:r>
        <w:rPr>
          <w:rFonts w:hint="default"/>
        </w:rPr>
        <w:t>});</w:t>
      </w:r>
    </w:p>
    <w:p w14:paraId="35F3574E">
      <w:pPr>
        <w:rPr>
          <w:rFonts w:hint="default"/>
        </w:rPr>
      </w:pPr>
    </w:p>
    <w:p w14:paraId="5681CD67">
      <w:pPr>
        <w:rPr>
          <w:rFonts w:hint="default"/>
        </w:rPr>
      </w:pPr>
      <w:r>
        <w:rPr>
          <w:rFonts w:hint="default"/>
        </w:rPr>
        <w:t>ipcMain.handle('saveParent', async (e, d) =&gt; {</w:t>
      </w:r>
    </w:p>
    <w:p w14:paraId="7F1A5157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489D37B3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B0504F6">
      <w:pPr>
        <w:rPr>
          <w:rFonts w:hint="default"/>
        </w:rPr>
      </w:pPr>
      <w:r>
        <w:rPr>
          <w:rFonts w:hint="default"/>
        </w:rPr>
        <w:t xml:space="preserve">        if (d.id) {</w:t>
      </w:r>
    </w:p>
    <w:p w14:paraId="7D916944">
      <w:pPr>
        <w:rPr>
          <w:rFonts w:hint="default"/>
        </w:rPr>
      </w:pPr>
      <w:r>
        <w:rPr>
          <w:rFonts w:hint="default"/>
        </w:rPr>
        <w:t xml:space="preserve">            safeRun("UPDATE parent_profiles SET parent_name=?, relationship=?, phone=?, phone2=?, email=?, occupation=?, nin=?, residence=? WHERE id=?",</w:t>
      </w:r>
    </w:p>
    <w:p w14:paraId="107FAE75">
      <w:pPr>
        <w:rPr>
          <w:rFonts w:hint="default"/>
        </w:rPr>
      </w:pPr>
      <w:r>
        <w:rPr>
          <w:rFonts w:hint="default"/>
        </w:rPr>
        <w:t xml:space="preserve">                [d.parent_name, d.relationship, d.phone, d.phone2, d.email, d.occupation, d.nin, d.residence, d.id]);</w:t>
      </w:r>
    </w:p>
    <w:p w14:paraId="21C9ABB6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FDFF681">
      <w:pPr>
        <w:rPr>
          <w:rFonts w:hint="default"/>
        </w:rPr>
      </w:pPr>
      <w:r>
        <w:rPr>
          <w:rFonts w:hint="default"/>
        </w:rPr>
        <w:t xml:space="preserve">            safeRun("INSERT INTO parent_profiles (student_id, parent_name, relationship, phone, phone2, email, occupation, nin, residence) VALUES (?,?,?,?,?,?,?,?,?)",</w:t>
      </w:r>
    </w:p>
    <w:p w14:paraId="1822D638">
      <w:pPr>
        <w:rPr>
          <w:rFonts w:hint="default"/>
        </w:rPr>
      </w:pPr>
      <w:r>
        <w:rPr>
          <w:rFonts w:hint="default"/>
        </w:rPr>
        <w:t xml:space="preserve">                [d.student_id, d.parent_name, d.relationship, d.phone, d.phone2, d.email, d.occupation, d.nin, d.residence]);</w:t>
      </w:r>
    </w:p>
    <w:p w14:paraId="0F79E4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E0C8E5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36D87DAB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6173F3A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232B6FC8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F18062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E23BA5">
      <w:pPr>
        <w:rPr>
          <w:rFonts w:hint="default"/>
        </w:rPr>
      </w:pPr>
      <w:r>
        <w:rPr>
          <w:rFonts w:hint="default"/>
        </w:rPr>
        <w:t>});</w:t>
      </w:r>
    </w:p>
    <w:p w14:paraId="00E5AD30">
      <w:pPr>
        <w:rPr>
          <w:rFonts w:hint="default"/>
        </w:rPr>
      </w:pPr>
    </w:p>
    <w:p w14:paraId="5D11BC0B">
      <w:pPr>
        <w:rPr>
          <w:rFonts w:hint="default"/>
        </w:rPr>
      </w:pPr>
      <w:r>
        <w:rPr>
          <w:rFonts w:hint="default"/>
        </w:rPr>
        <w:t>ipcMain.handle('deleteParent', async (e, id) =&gt; {</w:t>
      </w:r>
    </w:p>
    <w:p w14:paraId="66D6F352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8B2AEB8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43D637AE">
      <w:pPr>
        <w:rPr>
          <w:rFonts w:hint="default"/>
        </w:rPr>
      </w:pPr>
      <w:r>
        <w:rPr>
          <w:rFonts w:hint="default"/>
        </w:rPr>
        <w:t xml:space="preserve">        safeRun("DELETE FROM parent_profiles WHERE id = ?", [id]);</w:t>
      </w:r>
    </w:p>
    <w:p w14:paraId="5C62FF8C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120169C7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0967F5C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4166B31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88BD8F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5007AF">
      <w:pPr>
        <w:rPr>
          <w:rFonts w:hint="default"/>
        </w:rPr>
      </w:pPr>
      <w:r>
        <w:rPr>
          <w:rFonts w:hint="default"/>
        </w:rPr>
        <w:t>});</w:t>
      </w:r>
    </w:p>
    <w:p w14:paraId="19C72BE2">
      <w:pPr>
        <w:rPr>
          <w:rFonts w:hint="default"/>
        </w:rPr>
      </w:pPr>
    </w:p>
    <w:p w14:paraId="741FAC54">
      <w:pPr>
        <w:rPr>
          <w:rFonts w:hint="default"/>
        </w:rPr>
      </w:pPr>
      <w:r>
        <w:rPr>
          <w:rFonts w:hint="default"/>
        </w:rPr>
        <w:t>// ─── STUDENT TIMELINE ──────────────────────────────────────</w:t>
      </w:r>
    </w:p>
    <w:p w14:paraId="67D6C61B">
      <w:pPr>
        <w:rPr>
          <w:rFonts w:hint="default"/>
        </w:rPr>
      </w:pPr>
    </w:p>
    <w:p w14:paraId="72EF7F8C">
      <w:pPr>
        <w:rPr>
          <w:rFonts w:hint="default"/>
        </w:rPr>
      </w:pPr>
      <w:r>
        <w:rPr>
          <w:rFonts w:hint="default"/>
        </w:rPr>
        <w:t>ipcMain.handle('getStudentTimeline', async (e, studentId) =&gt; {</w:t>
      </w:r>
    </w:p>
    <w:p w14:paraId="48AA61F6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08F67BB8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6D7DB75">
      <w:pPr>
        <w:rPr>
          <w:rFonts w:hint="default"/>
        </w:rPr>
      </w:pPr>
      <w:r>
        <w:rPr>
          <w:rFonts w:hint="default"/>
        </w:rPr>
        <w:t xml:space="preserve">        const rows = safeQuery(</w:t>
      </w:r>
    </w:p>
    <w:p w14:paraId="3EAE6FB1">
      <w:pPr>
        <w:rPr>
          <w:rFonts w:hint="default"/>
        </w:rPr>
      </w:pPr>
      <w:r>
        <w:rPr>
          <w:rFonts w:hint="default"/>
        </w:rPr>
        <w:t xml:space="preserve">            "SELECT st.*, u.username as recorded_by_name FROM student_timeline st LEFT JOIN users u ON st.recorded_by = u.id WHERE st.student_id = ? ORDER BY st.event_date DESC, st.created_at DESC",</w:t>
      </w:r>
    </w:p>
    <w:p w14:paraId="278A3902">
      <w:pPr>
        <w:rPr>
          <w:rFonts w:hint="default"/>
        </w:rPr>
      </w:pPr>
      <w:r>
        <w:rPr>
          <w:rFonts w:hint="default"/>
        </w:rPr>
        <w:t xml:space="preserve">            [studentId]</w:t>
      </w:r>
    </w:p>
    <w:p w14:paraId="2F6BDAF1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7B6977DA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225830D4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7E689BE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27F1B1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4AFFC2">
      <w:pPr>
        <w:rPr>
          <w:rFonts w:hint="default"/>
        </w:rPr>
      </w:pPr>
      <w:r>
        <w:rPr>
          <w:rFonts w:hint="default"/>
        </w:rPr>
        <w:t>});</w:t>
      </w:r>
    </w:p>
    <w:p w14:paraId="543C181A">
      <w:pPr>
        <w:rPr>
          <w:rFonts w:hint="default"/>
        </w:rPr>
      </w:pPr>
    </w:p>
    <w:p w14:paraId="04CECD44">
      <w:pPr>
        <w:rPr>
          <w:rFonts w:hint="default"/>
        </w:rPr>
      </w:pPr>
      <w:r>
        <w:rPr>
          <w:rFonts w:hint="default"/>
        </w:rPr>
        <w:t>ipcMain.handle('addTimelineEvent', async (e, d) =&gt; {</w:t>
      </w:r>
    </w:p>
    <w:p w14:paraId="356F81F0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2C04799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1342FB39">
      <w:pPr>
        <w:rPr>
          <w:rFonts w:hint="default"/>
        </w:rPr>
      </w:pPr>
      <w:r>
        <w:rPr>
          <w:rFonts w:hint="default"/>
        </w:rPr>
        <w:t xml:space="preserve">        safeRun("INSERT INTO student_timeline (student_id, event_type, event_date, description, recorded_by) VALUES (?,?,?,?,?)",</w:t>
      </w:r>
    </w:p>
    <w:p w14:paraId="015DE718">
      <w:pPr>
        <w:rPr>
          <w:rFonts w:hint="default"/>
        </w:rPr>
      </w:pPr>
      <w:r>
        <w:rPr>
          <w:rFonts w:hint="default"/>
        </w:rPr>
        <w:t xml:space="preserve">            [d.student_id, d.event_type, d.event_date, d.description, d.recorded_by]);</w:t>
      </w:r>
    </w:p>
    <w:p w14:paraId="11BCEBFB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03107E52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625DDF3B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55DBE1FB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2729CF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10A54C">
      <w:pPr>
        <w:rPr>
          <w:rFonts w:hint="default"/>
        </w:rPr>
      </w:pPr>
      <w:r>
        <w:rPr>
          <w:rFonts w:hint="default"/>
        </w:rPr>
        <w:t>});</w:t>
      </w:r>
    </w:p>
    <w:p w14:paraId="3E57D0F3">
      <w:pPr>
        <w:rPr>
          <w:rFonts w:hint="default"/>
        </w:rPr>
      </w:pPr>
    </w:p>
    <w:p w14:paraId="69CE81E8">
      <w:pPr>
        <w:rPr>
          <w:rFonts w:hint="default"/>
        </w:rPr>
      </w:pPr>
      <w:r>
        <w:rPr>
          <w:rFonts w:hint="default"/>
        </w:rPr>
        <w:t>// ─── DOCUMENT TEMPLATES ─────────────────────────────────────</w:t>
      </w:r>
    </w:p>
    <w:p w14:paraId="7E409900">
      <w:pPr>
        <w:rPr>
          <w:rFonts w:hint="default"/>
        </w:rPr>
      </w:pPr>
    </w:p>
    <w:p w14:paraId="405132C1">
      <w:pPr>
        <w:rPr>
          <w:rFonts w:hint="default"/>
        </w:rPr>
      </w:pPr>
      <w:r>
        <w:rPr>
          <w:rFonts w:hint="default"/>
        </w:rPr>
        <w:t>ipcMain.handle('getDocTemplates', async () =&gt; {</w:t>
      </w:r>
    </w:p>
    <w:p w14:paraId="70FCED74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3C3A5F6D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DC80C75">
      <w:pPr>
        <w:rPr>
          <w:rFonts w:hint="default"/>
        </w:rPr>
      </w:pPr>
      <w:r>
        <w:rPr>
          <w:rFonts w:hint="default"/>
        </w:rPr>
        <w:t xml:space="preserve">        const r = db.exec("SELECT * FROM document_templates ORDER BY template_name");</w:t>
      </w:r>
    </w:p>
    <w:p w14:paraId="794CC1F0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6E6510D1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84CC5F6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5A1EF4A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026336">
      <w:pPr>
        <w:rPr>
          <w:rFonts w:hint="default"/>
        </w:rPr>
      </w:pPr>
      <w:r>
        <w:rPr>
          <w:rFonts w:hint="default"/>
        </w:rPr>
        <w:t>});</w:t>
      </w:r>
    </w:p>
    <w:p w14:paraId="5CD2F974">
      <w:pPr>
        <w:rPr>
          <w:rFonts w:hint="default"/>
        </w:rPr>
      </w:pPr>
    </w:p>
    <w:p w14:paraId="0509C27A">
      <w:pPr>
        <w:rPr>
          <w:rFonts w:hint="default"/>
        </w:rPr>
      </w:pPr>
      <w:r>
        <w:rPr>
          <w:rFonts w:hint="default"/>
        </w:rPr>
        <w:t>ipcMain.handle('saveDocTemplate', async (e, d) =&gt; {</w:t>
      </w:r>
    </w:p>
    <w:p w14:paraId="65F06DC6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1EA061DF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07065689">
      <w:pPr>
        <w:rPr>
          <w:rFonts w:hint="default"/>
        </w:rPr>
      </w:pPr>
      <w:r>
        <w:rPr>
          <w:rFonts w:hint="default"/>
        </w:rPr>
        <w:t xml:space="preserve">        if (d.id) {</w:t>
      </w:r>
    </w:p>
    <w:p w14:paraId="5A8BDEB9">
      <w:pPr>
        <w:rPr>
          <w:rFonts w:hint="default"/>
        </w:rPr>
      </w:pPr>
      <w:r>
        <w:rPr>
          <w:rFonts w:hint="default"/>
        </w:rPr>
        <w:t xml:space="preserve">            safeRun("UPDATE document_templates SET template_name=?, doc_type=?, header_config=?, footer_config=?, boundary_style=? WHERE id=?",</w:t>
      </w:r>
    </w:p>
    <w:p w14:paraId="0325E522">
      <w:pPr>
        <w:rPr>
          <w:rFonts w:hint="default"/>
        </w:rPr>
      </w:pPr>
      <w:r>
        <w:rPr>
          <w:rFonts w:hint="default"/>
        </w:rPr>
        <w:t xml:space="preserve">                [d.template_name, d.doc_type, d.header_config, d.footer_config, d.boundary_style, d.id]);</w:t>
      </w:r>
    </w:p>
    <w:p w14:paraId="79B9051A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135BE2A">
      <w:pPr>
        <w:rPr>
          <w:rFonts w:hint="default"/>
        </w:rPr>
      </w:pPr>
      <w:r>
        <w:rPr>
          <w:rFonts w:hint="default"/>
        </w:rPr>
        <w:t xml:space="preserve">            safeRun("INSERT INTO document_templates (template_name, doc_type, header_config, footer_config, boundary_style) VALUES (?,?,?,?,?)",</w:t>
      </w:r>
    </w:p>
    <w:p w14:paraId="52BD5014">
      <w:pPr>
        <w:rPr>
          <w:rFonts w:hint="default"/>
        </w:rPr>
      </w:pPr>
      <w:r>
        <w:rPr>
          <w:rFonts w:hint="default"/>
        </w:rPr>
        <w:t xml:space="preserve">                [d.template_name, d.doc_type, d.header_config, d.footer_config, d.boundary_style]);</w:t>
      </w:r>
    </w:p>
    <w:p w14:paraId="5C5DDE8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69F743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5D3F3A4A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20A49279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6AD678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56F58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40BB85">
      <w:pPr>
        <w:rPr>
          <w:rFonts w:hint="default"/>
        </w:rPr>
      </w:pPr>
      <w:r>
        <w:rPr>
          <w:rFonts w:hint="default"/>
        </w:rPr>
        <w:t>});</w:t>
      </w:r>
    </w:p>
    <w:p w14:paraId="13861196">
      <w:pPr>
        <w:rPr>
          <w:rFonts w:hint="default"/>
        </w:rPr>
      </w:pPr>
    </w:p>
    <w:p w14:paraId="442F61DA">
      <w:pPr>
        <w:rPr>
          <w:rFonts w:hint="default"/>
        </w:rPr>
      </w:pPr>
      <w:r>
        <w:rPr>
          <w:rFonts w:hint="default"/>
        </w:rPr>
        <w:t>// ─── PAYROLL DEDUCTIONS ─────────────────────────────────────</w:t>
      </w:r>
    </w:p>
    <w:p w14:paraId="72E492A2">
      <w:pPr>
        <w:rPr>
          <w:rFonts w:hint="default"/>
        </w:rPr>
      </w:pPr>
    </w:p>
    <w:p w14:paraId="4D821661">
      <w:pPr>
        <w:rPr>
          <w:rFonts w:hint="default"/>
        </w:rPr>
      </w:pPr>
      <w:r>
        <w:rPr>
          <w:rFonts w:hint="default"/>
        </w:rPr>
        <w:t>ipcMain.handle('getDeductionTypes', async () =&gt; {</w:t>
      </w:r>
    </w:p>
    <w:p w14:paraId="2F3AC557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B1F270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5D21AED">
      <w:pPr>
        <w:rPr>
          <w:rFonts w:hint="default"/>
        </w:rPr>
      </w:pPr>
      <w:r>
        <w:rPr>
          <w:rFonts w:hint="default"/>
        </w:rPr>
        <w:t xml:space="preserve">        const r = db.exec("SELECT * FROM deduction_types ORDER BY name");</w:t>
      </w:r>
    </w:p>
    <w:p w14:paraId="6AE2C3D7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59A1B1AD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3089AB2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17D9911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2A2479">
      <w:pPr>
        <w:rPr>
          <w:rFonts w:hint="default"/>
        </w:rPr>
      </w:pPr>
      <w:r>
        <w:rPr>
          <w:rFonts w:hint="default"/>
        </w:rPr>
        <w:t>});</w:t>
      </w:r>
    </w:p>
    <w:p w14:paraId="2BECE109">
      <w:pPr>
        <w:rPr>
          <w:rFonts w:hint="default"/>
        </w:rPr>
      </w:pPr>
    </w:p>
    <w:p w14:paraId="5E921CF1">
      <w:pPr>
        <w:rPr>
          <w:rFonts w:hint="default"/>
        </w:rPr>
      </w:pPr>
      <w:r>
        <w:rPr>
          <w:rFonts w:hint="default"/>
        </w:rPr>
        <w:t>ipcMain.handle('saveDeductionType', async (e, d) =&gt; {</w:t>
      </w:r>
    </w:p>
    <w:p w14:paraId="05473A84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2D828B10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7F3166C9">
      <w:pPr>
        <w:rPr>
          <w:rFonts w:hint="default"/>
        </w:rPr>
      </w:pPr>
      <w:r>
        <w:rPr>
          <w:rFonts w:hint="default"/>
        </w:rPr>
        <w:t xml:space="preserve">        if (d.id) {</w:t>
      </w:r>
    </w:p>
    <w:p w14:paraId="257A4F35">
      <w:pPr>
        <w:rPr>
          <w:rFonts w:hint="default"/>
        </w:rPr>
      </w:pPr>
      <w:r>
        <w:rPr>
          <w:rFonts w:hint="default"/>
        </w:rPr>
        <w:t xml:space="preserve">            safeRun("UPDATE deduction_types SET name=?, description=?, is_percentage=?, amount=?, is_mandatory=?, applies_to=? WHERE id=?",</w:t>
      </w:r>
    </w:p>
    <w:p w14:paraId="1F268456">
      <w:pPr>
        <w:rPr>
          <w:rFonts w:hint="default"/>
        </w:rPr>
      </w:pPr>
      <w:r>
        <w:rPr>
          <w:rFonts w:hint="default"/>
        </w:rPr>
        <w:t xml:space="preserve">                [d.name, d.description, d.is_percentage ? 1 : 0, d.amount, d.is_mandatory ? 1 : 0, d.applies_to || 'all', d.id]);</w:t>
      </w:r>
    </w:p>
    <w:p w14:paraId="7EA9CDC5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ADE9E41">
      <w:pPr>
        <w:rPr>
          <w:rFonts w:hint="default"/>
        </w:rPr>
      </w:pPr>
      <w:r>
        <w:rPr>
          <w:rFonts w:hint="default"/>
        </w:rPr>
        <w:t xml:space="preserve">            safeRun("INSERT INTO deduction_types (name, description, is_percentage, amount, is_mandatory, applies_to) VALUES (?,?,?,?,?,?)",</w:t>
      </w:r>
    </w:p>
    <w:p w14:paraId="7F1EEEA1">
      <w:pPr>
        <w:rPr>
          <w:rFonts w:hint="default"/>
        </w:rPr>
      </w:pPr>
      <w:r>
        <w:rPr>
          <w:rFonts w:hint="default"/>
        </w:rPr>
        <w:t xml:space="preserve">                [d.name, d.description, d.is_percentage ? 1 : 0, d.amount, d.is_mandatory ? 1 : 0, d.applies_to || 'all']);</w:t>
      </w:r>
    </w:p>
    <w:p w14:paraId="4DE8F64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2849F4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622069E3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F48D415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7842603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0ACED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487011">
      <w:pPr>
        <w:rPr>
          <w:rFonts w:hint="default"/>
        </w:rPr>
      </w:pPr>
      <w:r>
        <w:rPr>
          <w:rFonts w:hint="default"/>
        </w:rPr>
        <w:t>});</w:t>
      </w:r>
    </w:p>
    <w:p w14:paraId="5EFD30AC">
      <w:pPr>
        <w:rPr>
          <w:rFonts w:hint="default"/>
        </w:rPr>
      </w:pPr>
    </w:p>
    <w:p w14:paraId="5989FFF6">
      <w:pPr>
        <w:rPr>
          <w:rFonts w:hint="default"/>
        </w:rPr>
      </w:pPr>
      <w:r>
        <w:rPr>
          <w:rFonts w:hint="default"/>
        </w:rPr>
        <w:t>ipcMain.handle('getStaffDeductions', async (e, staffId, month, year) =&gt; {</w:t>
      </w:r>
    </w:p>
    <w:p w14:paraId="0728825C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19E8A5B6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AC0EC9F">
      <w:pPr>
        <w:rPr>
          <w:rFonts w:hint="default"/>
        </w:rPr>
      </w:pPr>
      <w:r>
        <w:rPr>
          <w:rFonts w:hint="default"/>
        </w:rPr>
        <w:t xml:space="preserve">        const rows = safeQuery(</w:t>
      </w:r>
    </w:p>
    <w:p w14:paraId="34CB9770">
      <w:pPr>
        <w:rPr>
          <w:rFonts w:hint="default"/>
        </w:rPr>
      </w:pPr>
      <w:r>
        <w:rPr>
          <w:rFonts w:hint="default"/>
        </w:rPr>
        <w:t xml:space="preserve">            "SELECT sd.*, dt.name as deduction_name FROM staff_deductions sd JOIN deduction_types dt ON sd.deduction_type_id = dt.id WHERE sd.staff_id = ? AND sd.month = ? AND sd.year = ?",</w:t>
      </w:r>
    </w:p>
    <w:p w14:paraId="6F660912">
      <w:pPr>
        <w:rPr>
          <w:rFonts w:hint="default"/>
        </w:rPr>
      </w:pPr>
      <w:r>
        <w:rPr>
          <w:rFonts w:hint="default"/>
        </w:rPr>
        <w:t xml:space="preserve">            [staffId, month, year]</w:t>
      </w:r>
    </w:p>
    <w:p w14:paraId="58027E62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4C58347">
      <w:pPr>
        <w:rPr>
          <w:rFonts w:hint="default"/>
        </w:rPr>
      </w:pPr>
      <w:r>
        <w:rPr>
          <w:rFonts w:hint="default"/>
        </w:rPr>
        <w:t xml:space="preserve">        return { success: true, data: rows };</w:t>
      </w:r>
    </w:p>
    <w:p w14:paraId="5AA3C261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46A41F5D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079B969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22E5A8">
      <w:pPr>
        <w:rPr>
          <w:rFonts w:hint="default"/>
        </w:rPr>
      </w:pPr>
      <w:r>
        <w:rPr>
          <w:rFonts w:hint="default"/>
        </w:rPr>
        <w:t>});</w:t>
      </w:r>
    </w:p>
    <w:p w14:paraId="607D24D9">
      <w:pPr>
        <w:rPr>
          <w:rFonts w:hint="default"/>
        </w:rPr>
      </w:pPr>
    </w:p>
    <w:p w14:paraId="3A5580B7">
      <w:pPr>
        <w:rPr>
          <w:rFonts w:hint="default"/>
        </w:rPr>
      </w:pPr>
      <w:r>
        <w:rPr>
          <w:rFonts w:hint="default"/>
        </w:rPr>
        <w:t>ipcMain.handle('saveStaffDeduction', async (e, d) =&gt; {</w:t>
      </w:r>
    </w:p>
    <w:p w14:paraId="0C737371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4EF85A2B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BA77513">
      <w:pPr>
        <w:rPr>
          <w:rFonts w:hint="default"/>
        </w:rPr>
      </w:pPr>
      <w:r>
        <w:rPr>
          <w:rFonts w:hint="default"/>
        </w:rPr>
        <w:t xml:space="preserve">        safeRun("INSERT INTO staff_deductions (staff_id, deduction_type_id, month, year, amount, reason, approved_by, status) VALUES (?,?,?,?,?,?,?,?)",</w:t>
      </w:r>
    </w:p>
    <w:p w14:paraId="0C1B5735">
      <w:pPr>
        <w:rPr>
          <w:rFonts w:hint="default"/>
        </w:rPr>
      </w:pPr>
      <w:r>
        <w:rPr>
          <w:rFonts w:hint="default"/>
        </w:rPr>
        <w:t xml:space="preserve">            [d.staff_id, d.deduction_type_id, d.month, d.year, d.amount, d.reason || '', d.approved_by || null, d.status || 'Approved']);</w:t>
      </w:r>
    </w:p>
    <w:p w14:paraId="21C67557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45C3FC05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333A490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126F8B6F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1E6B21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E53401">
      <w:pPr>
        <w:rPr>
          <w:rFonts w:hint="default"/>
        </w:rPr>
      </w:pPr>
      <w:r>
        <w:rPr>
          <w:rFonts w:hint="default"/>
        </w:rPr>
        <w:t>});</w:t>
      </w:r>
    </w:p>
    <w:p w14:paraId="74A6FF02">
      <w:pPr>
        <w:rPr>
          <w:rFonts w:hint="default"/>
        </w:rPr>
      </w:pPr>
    </w:p>
    <w:p w14:paraId="5E011319">
      <w:pPr>
        <w:rPr>
          <w:rFonts w:hint="default"/>
        </w:rPr>
      </w:pPr>
      <w:r>
        <w:rPr>
          <w:rFonts w:hint="default"/>
        </w:rPr>
        <w:t>ipcMain.handle('processPayrollWithDeductions', async (e, d) =&gt; {</w:t>
      </w:r>
    </w:p>
    <w:p w14:paraId="730F7F0F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532B7ADE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16FCA5E2">
      <w:pPr>
        <w:rPr>
          <w:rFonts w:hint="default"/>
        </w:rPr>
      </w:pPr>
      <w:r>
        <w:rPr>
          <w:rFonts w:hint="default"/>
        </w:rPr>
        <w:t xml:space="preserve">        const { month, year } = d;</w:t>
      </w:r>
    </w:p>
    <w:p w14:paraId="6C780166">
      <w:pPr>
        <w:rPr>
          <w:rFonts w:hint="default"/>
        </w:rPr>
      </w:pPr>
      <w:r>
        <w:rPr>
          <w:rFonts w:hint="default"/>
        </w:rPr>
        <w:t xml:space="preserve">        const staffList = db.exec("SELECT id, first_name, last_name, salary, role FROM staff WHERE status = 'Active'");</w:t>
      </w:r>
    </w:p>
    <w:p w14:paraId="62F669C3">
      <w:pPr>
        <w:rPr>
          <w:rFonts w:hint="default"/>
        </w:rPr>
      </w:pPr>
      <w:r>
        <w:rPr>
          <w:rFonts w:hint="default"/>
        </w:rPr>
        <w:t xml:space="preserve">        if (staffList.length === 0) return { success: true, data: { processed: 0 } };</w:t>
      </w:r>
    </w:p>
    <w:p w14:paraId="12CF1A1C">
      <w:pPr>
        <w:rPr>
          <w:rFonts w:hint="default"/>
        </w:rPr>
      </w:pPr>
    </w:p>
    <w:p w14:paraId="5823A974">
      <w:pPr>
        <w:rPr>
          <w:rFonts w:hint="default"/>
        </w:rPr>
      </w:pPr>
      <w:r>
        <w:rPr>
          <w:rFonts w:hint="default"/>
        </w:rPr>
        <w:t xml:space="preserve">        const deductions = db.exec("SELECT * FROM deduction_types WHERE is_mandatory = 1");</w:t>
      </w:r>
    </w:p>
    <w:p w14:paraId="10877D30">
      <w:pPr>
        <w:rPr>
          <w:rFonts w:hint="default"/>
        </w:rPr>
      </w:pPr>
      <w:r>
        <w:rPr>
          <w:rFonts w:hint="default"/>
        </w:rPr>
        <w:t xml:space="preserve">        const dedMap = {};</w:t>
      </w:r>
    </w:p>
    <w:p w14:paraId="6DDC89C9">
      <w:pPr>
        <w:rPr>
          <w:rFonts w:hint="default"/>
        </w:rPr>
      </w:pPr>
      <w:r>
        <w:rPr>
          <w:rFonts w:hint="default"/>
        </w:rPr>
        <w:t xml:space="preserve">        if (deductions.length &gt; 0) {</w:t>
      </w:r>
    </w:p>
    <w:p w14:paraId="4B1237FE">
      <w:pPr>
        <w:rPr>
          <w:rFonts w:hint="default"/>
        </w:rPr>
      </w:pPr>
      <w:r>
        <w:rPr>
          <w:rFonts w:hint="default"/>
        </w:rPr>
        <w:t xml:space="preserve">            deductions[0].values.forEach(row =&gt; {</w:t>
      </w:r>
    </w:p>
    <w:p w14:paraId="20796ED8">
      <w:pPr>
        <w:rPr>
          <w:rFonts w:hint="default"/>
        </w:rPr>
      </w:pPr>
      <w:r>
        <w:rPr>
          <w:rFonts w:hint="default"/>
        </w:rPr>
        <w:t xml:space="preserve">                const obj = {};</w:t>
      </w:r>
    </w:p>
    <w:p w14:paraId="593FC50A">
      <w:pPr>
        <w:rPr>
          <w:rFonts w:hint="default"/>
        </w:rPr>
      </w:pPr>
      <w:r>
        <w:rPr>
          <w:rFonts w:hint="default"/>
        </w:rPr>
        <w:t xml:space="preserve">                deductions[0].columns.forEach((c, i) =&gt; obj[c] = row[i]);</w:t>
      </w:r>
    </w:p>
    <w:p w14:paraId="7B1E39E6">
      <w:pPr>
        <w:rPr>
          <w:rFonts w:hint="default"/>
        </w:rPr>
      </w:pPr>
      <w:r>
        <w:rPr>
          <w:rFonts w:hint="default"/>
        </w:rPr>
        <w:t xml:space="preserve">                dedMap[obj.id] = obj;</w:t>
      </w:r>
    </w:p>
    <w:p w14:paraId="098CD5A5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0B86831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6507C6">
      <w:pPr>
        <w:rPr>
          <w:rFonts w:hint="default"/>
        </w:rPr>
      </w:pPr>
    </w:p>
    <w:p w14:paraId="3C6CC481">
      <w:pPr>
        <w:rPr>
          <w:rFonts w:hint="default"/>
        </w:rPr>
      </w:pPr>
      <w:r>
        <w:rPr>
          <w:rFonts w:hint="default"/>
        </w:rPr>
        <w:t xml:space="preserve">        let processed = 0;</w:t>
      </w:r>
    </w:p>
    <w:p w14:paraId="6348E4A9">
      <w:pPr>
        <w:rPr>
          <w:rFonts w:hint="default"/>
        </w:rPr>
      </w:pPr>
      <w:r>
        <w:rPr>
          <w:rFonts w:hint="default"/>
        </w:rPr>
        <w:t xml:space="preserve">        for (const row of staffList[0].values) {</w:t>
      </w:r>
    </w:p>
    <w:p w14:paraId="2337F166">
      <w:pPr>
        <w:rPr>
          <w:rFonts w:hint="default"/>
        </w:rPr>
      </w:pPr>
      <w:r>
        <w:rPr>
          <w:rFonts w:hint="default"/>
        </w:rPr>
        <w:t xml:space="preserve">            const s = {};</w:t>
      </w:r>
    </w:p>
    <w:p w14:paraId="50EB1EA8">
      <w:pPr>
        <w:rPr>
          <w:rFonts w:hint="default"/>
        </w:rPr>
      </w:pPr>
      <w:r>
        <w:rPr>
          <w:rFonts w:hint="default"/>
        </w:rPr>
        <w:t xml:space="preserve">            staffList[0].columns.forEach((c, i) =&gt; s[c] = row[i]);</w:t>
      </w:r>
    </w:p>
    <w:p w14:paraId="079C2261">
      <w:pPr>
        <w:rPr>
          <w:rFonts w:hint="default"/>
        </w:rPr>
      </w:pPr>
      <w:r>
        <w:rPr>
          <w:rFonts w:hint="default"/>
        </w:rPr>
        <w:t xml:space="preserve">            let grossPay = s.salary || 0;</w:t>
      </w:r>
    </w:p>
    <w:p w14:paraId="630674DC">
      <w:pPr>
        <w:rPr>
          <w:rFonts w:hint="default"/>
        </w:rPr>
      </w:pPr>
      <w:r>
        <w:rPr>
          <w:rFonts w:hint="default"/>
        </w:rPr>
        <w:t xml:space="preserve">            let totalDeductions = 0;</w:t>
      </w:r>
    </w:p>
    <w:p w14:paraId="37A4AE6C">
      <w:pPr>
        <w:rPr>
          <w:rFonts w:hint="default"/>
        </w:rPr>
      </w:pPr>
    </w:p>
    <w:p w14:paraId="33AFB9C5">
      <w:pPr>
        <w:rPr>
          <w:rFonts w:hint="default"/>
        </w:rPr>
      </w:pPr>
      <w:r>
        <w:rPr>
          <w:rFonts w:hint="default"/>
        </w:rPr>
        <w:t xml:space="preserve">            Object.values(dedMap).forEach(dt =&gt; {</w:t>
      </w:r>
    </w:p>
    <w:p w14:paraId="753D95A3">
      <w:pPr>
        <w:rPr>
          <w:rFonts w:hint="default"/>
        </w:rPr>
      </w:pPr>
      <w:r>
        <w:rPr>
          <w:rFonts w:hint="default"/>
        </w:rPr>
        <w:t xml:space="preserve">                if (dt.is_percentage) totalDeductions += grossPay * (dt.amount / 100);</w:t>
      </w:r>
    </w:p>
    <w:p w14:paraId="67479BF7">
      <w:pPr>
        <w:rPr>
          <w:rFonts w:hint="default"/>
        </w:rPr>
      </w:pPr>
      <w:r>
        <w:rPr>
          <w:rFonts w:hint="default"/>
        </w:rPr>
        <w:t xml:space="preserve">                else totalDeductions += dt.amount;</w:t>
      </w:r>
    </w:p>
    <w:p w14:paraId="4855860B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BCC1E08">
      <w:pPr>
        <w:rPr>
          <w:rFonts w:hint="default"/>
        </w:rPr>
      </w:pPr>
    </w:p>
    <w:p w14:paraId="2AF95A9B">
      <w:pPr>
        <w:rPr>
          <w:rFonts w:hint="default"/>
        </w:rPr>
      </w:pPr>
      <w:r>
        <w:rPr>
          <w:rFonts w:hint="default"/>
        </w:rPr>
        <w:t xml:space="preserve">            const indivDeds = safeQuery(</w:t>
      </w:r>
    </w:p>
    <w:p w14:paraId="3C6A22B0">
      <w:pPr>
        <w:rPr>
          <w:rFonts w:hint="default"/>
        </w:rPr>
      </w:pPr>
      <w:r>
        <w:rPr>
          <w:rFonts w:hint="default"/>
        </w:rPr>
        <w:t xml:space="preserve">                "SELECT amount FROM staff_deductions WHERE staff_id = ? AND month = ? AND year = ? AND status = 'Approved'",</w:t>
      </w:r>
    </w:p>
    <w:p w14:paraId="73C446AD">
      <w:pPr>
        <w:rPr>
          <w:rFonts w:hint="default"/>
        </w:rPr>
      </w:pPr>
      <w:r>
        <w:rPr>
          <w:rFonts w:hint="default"/>
        </w:rPr>
        <w:t xml:space="preserve">                [s.id, month, year]</w:t>
      </w:r>
    </w:p>
    <w:p w14:paraId="4789B775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59021BBB">
      <w:pPr>
        <w:rPr>
          <w:rFonts w:hint="default"/>
        </w:rPr>
      </w:pPr>
      <w:r>
        <w:rPr>
          <w:rFonts w:hint="default"/>
        </w:rPr>
        <w:t xml:space="preserve">            indivDeds.forEach(r =&gt; { totalDeductions += r.amount; });</w:t>
      </w:r>
    </w:p>
    <w:p w14:paraId="0B9D1343">
      <w:pPr>
        <w:rPr>
          <w:rFonts w:hint="default"/>
        </w:rPr>
      </w:pPr>
    </w:p>
    <w:p w14:paraId="50B4D831">
      <w:pPr>
        <w:rPr>
          <w:rFonts w:hint="default"/>
        </w:rPr>
      </w:pPr>
      <w:r>
        <w:rPr>
          <w:rFonts w:hint="default"/>
        </w:rPr>
        <w:t xml:space="preserve">            const netPay = Math.max(0, grossPay - totalDeductions);</w:t>
      </w:r>
    </w:p>
    <w:p w14:paraId="485CD15F">
      <w:pPr>
        <w:rPr>
          <w:rFonts w:hint="default"/>
        </w:rPr>
      </w:pPr>
      <w:r>
        <w:rPr>
          <w:rFonts w:hint="default"/>
        </w:rPr>
        <w:t xml:space="preserve">            safeRun("INSERT INTO payroll_payments (staff_id, amount_paid, month, year) VALUES (?,?,?,?)", [s.id, netPay, month, year]);</w:t>
      </w:r>
    </w:p>
    <w:p w14:paraId="42C5BFE5">
      <w:pPr>
        <w:rPr>
          <w:rFonts w:hint="default"/>
        </w:rPr>
      </w:pPr>
      <w:r>
        <w:rPr>
          <w:rFonts w:hint="default"/>
        </w:rPr>
        <w:t xml:space="preserve">            processed++;</w:t>
      </w:r>
    </w:p>
    <w:p w14:paraId="67BE83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55E31B">
      <w:pPr>
        <w:rPr>
          <w:rFonts w:hint="default"/>
        </w:rPr>
      </w:pPr>
    </w:p>
    <w:p w14:paraId="08C03C03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277E7DC2">
      <w:pPr>
        <w:rPr>
          <w:rFonts w:hint="default"/>
        </w:rPr>
      </w:pPr>
      <w:r>
        <w:rPr>
          <w:rFonts w:hint="default"/>
        </w:rPr>
        <w:t xml:space="preserve">        return { success: true, data: { processed, month, year } };</w:t>
      </w:r>
    </w:p>
    <w:p w14:paraId="4E046A7F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300F66FA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32C5FDE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E9A16A">
      <w:pPr>
        <w:rPr>
          <w:rFonts w:hint="default"/>
        </w:rPr>
      </w:pPr>
      <w:r>
        <w:rPr>
          <w:rFonts w:hint="default"/>
        </w:rPr>
        <w:t>});</w:t>
      </w:r>
    </w:p>
    <w:p w14:paraId="0173A5CC">
      <w:pPr>
        <w:rPr>
          <w:rFonts w:hint="default"/>
        </w:rPr>
      </w:pPr>
    </w:p>
    <w:p w14:paraId="3AFE878D">
      <w:pPr>
        <w:rPr>
          <w:rFonts w:hint="default"/>
        </w:rPr>
      </w:pPr>
      <w:r>
        <w:rPr>
          <w:rFonts w:hint="default"/>
        </w:rPr>
        <w:t>// ─── PURCHASE AUTHORIZATION ─────────────────────────────────</w:t>
      </w:r>
    </w:p>
    <w:p w14:paraId="3801DFC2">
      <w:pPr>
        <w:rPr>
          <w:rFonts w:hint="default"/>
        </w:rPr>
      </w:pPr>
    </w:p>
    <w:p w14:paraId="6BD74EA1">
      <w:pPr>
        <w:rPr>
          <w:rFonts w:hint="default"/>
        </w:rPr>
      </w:pPr>
      <w:r>
        <w:rPr>
          <w:rFonts w:hint="default"/>
        </w:rPr>
        <w:t>ipcMain.handle('createPurchaseRequest', async (e, d) =&gt; {</w:t>
      </w:r>
    </w:p>
    <w:p w14:paraId="0CC621A5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96BAEA5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B889118">
      <w:pPr>
        <w:rPr>
          <w:rFonts w:hint="default"/>
        </w:rPr>
      </w:pPr>
      <w:r>
        <w:rPr>
          <w:rFonts w:hint="default"/>
        </w:rPr>
        <w:t xml:space="preserve">        safeRun("INSERT INTO purchase_requests (item_description, quantity, estimated_cost, vendor, urgency, requested_by, requested_by_name, status) VALUES (?,?,?,?,?,?,?,'Pending')",</w:t>
      </w:r>
    </w:p>
    <w:p w14:paraId="036C92E5">
      <w:pPr>
        <w:rPr>
          <w:rFonts w:hint="default"/>
        </w:rPr>
      </w:pPr>
      <w:r>
        <w:rPr>
          <w:rFonts w:hint="default"/>
        </w:rPr>
        <w:t xml:space="preserve">            [d.item_description, d.quantity, d.estimated_cost, d.vendor || '', d.urgency || 'Normal', d.requested_by, d.requested_by_name]);</w:t>
      </w:r>
    </w:p>
    <w:p w14:paraId="4C3A0AB1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6CE37516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6AD4FCFE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FFC67DC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616F4C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A821F5">
      <w:pPr>
        <w:rPr>
          <w:rFonts w:hint="default"/>
        </w:rPr>
      </w:pPr>
      <w:r>
        <w:rPr>
          <w:rFonts w:hint="default"/>
        </w:rPr>
        <w:t>});</w:t>
      </w:r>
    </w:p>
    <w:p w14:paraId="2D6A9D3C">
      <w:pPr>
        <w:rPr>
          <w:rFonts w:hint="default"/>
        </w:rPr>
      </w:pPr>
    </w:p>
    <w:p w14:paraId="2EDCF443">
      <w:pPr>
        <w:rPr>
          <w:rFonts w:hint="default"/>
        </w:rPr>
      </w:pPr>
      <w:r>
        <w:rPr>
          <w:rFonts w:hint="default"/>
        </w:rPr>
        <w:t>ipcMain.handle('getPurchaseRequests', async () =&gt; {</w:t>
      </w:r>
    </w:p>
    <w:p w14:paraId="0D08674B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7411CF5C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5F472BB">
      <w:pPr>
        <w:rPr>
          <w:rFonts w:hint="default"/>
        </w:rPr>
      </w:pPr>
      <w:r>
        <w:rPr>
          <w:rFonts w:hint="default"/>
        </w:rPr>
        <w:t xml:space="preserve">        const r = db.exec("SELECT * FROM purchase_requests ORDER BY created_at DESC");</w:t>
      </w:r>
    </w:p>
    <w:p w14:paraId="6F1B0CB6">
      <w:pPr>
        <w:rPr>
          <w:rFonts w:hint="default"/>
        </w:rPr>
      </w:pPr>
      <w:r>
        <w:rPr>
          <w:rFonts w:hint="default"/>
        </w:rPr>
        <w:t xml:space="preserve">        return { success: true, data: resultToArray(r) };</w:t>
      </w:r>
    </w:p>
    <w:p w14:paraId="5FE07BC4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0B2DE78F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767B63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D6F281">
      <w:pPr>
        <w:rPr>
          <w:rFonts w:hint="default"/>
        </w:rPr>
      </w:pPr>
      <w:r>
        <w:rPr>
          <w:rFonts w:hint="default"/>
        </w:rPr>
        <w:t>});</w:t>
      </w:r>
    </w:p>
    <w:p w14:paraId="19313C0B">
      <w:pPr>
        <w:rPr>
          <w:rFonts w:hint="default"/>
        </w:rPr>
      </w:pPr>
    </w:p>
    <w:p w14:paraId="13950397">
      <w:pPr>
        <w:rPr>
          <w:rFonts w:hint="default"/>
        </w:rPr>
      </w:pPr>
      <w:r>
        <w:rPr>
          <w:rFonts w:hint="default"/>
        </w:rPr>
        <w:t>ipcMain.handle('authorizePurchase', async (e, id, status, d) =&gt; {</w:t>
      </w:r>
    </w:p>
    <w:p w14:paraId="60CA0948">
      <w:pPr>
        <w:rPr>
          <w:rFonts w:hint="default"/>
        </w:rPr>
      </w:pPr>
      <w:r>
        <w:rPr>
          <w:rFonts w:hint="default"/>
        </w:rPr>
        <w:t xml:space="preserve">    if (!db) return { success: false, error: 'Database not ready' };</w:t>
      </w:r>
    </w:p>
    <w:p w14:paraId="1FDD6D85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25CED020">
      <w:pPr>
        <w:rPr>
          <w:rFonts w:hint="default"/>
        </w:rPr>
      </w:pPr>
      <w:r>
        <w:rPr>
          <w:rFonts w:hint="default"/>
        </w:rPr>
        <w:t xml:space="preserve">        if (status === 'Approved') {</w:t>
      </w:r>
    </w:p>
    <w:p w14:paraId="228997A8">
      <w:pPr>
        <w:rPr>
          <w:rFonts w:hint="default"/>
        </w:rPr>
      </w:pPr>
      <w:r>
        <w:rPr>
          <w:rFonts w:hint="default"/>
        </w:rPr>
        <w:t xml:space="preserve">            safeRun("UPDATE purchase_requests SET status = 'Approved', authorized_by = ?, authorized_by_name = ?, authorized_at = datetime('now') WHERE id = ?",</w:t>
      </w:r>
    </w:p>
    <w:p w14:paraId="3202CBB3">
      <w:pPr>
        <w:rPr>
          <w:rFonts w:hint="default"/>
        </w:rPr>
      </w:pPr>
      <w:r>
        <w:rPr>
          <w:rFonts w:hint="default"/>
        </w:rPr>
        <w:t xml:space="preserve">                [d.authorized_by, d.authorized_by_name, id]);</w:t>
      </w:r>
    </w:p>
    <w:p w14:paraId="727EB586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1894F42">
      <w:pPr>
        <w:rPr>
          <w:rFonts w:hint="default"/>
        </w:rPr>
      </w:pPr>
      <w:r>
        <w:rPr>
          <w:rFonts w:hint="default"/>
        </w:rPr>
        <w:t xml:space="preserve">            safeRun("UPDATE purchase_requests SET status = 'Rejected', authorized_by = ?, authorized_by_name = ?, authorized_at = datetime('now'), rejection_reason = ? WHERE id = ?",</w:t>
      </w:r>
    </w:p>
    <w:p w14:paraId="6C277B0C">
      <w:pPr>
        <w:rPr>
          <w:rFonts w:hint="default"/>
        </w:rPr>
      </w:pPr>
      <w:r>
        <w:rPr>
          <w:rFonts w:hint="default"/>
        </w:rPr>
        <w:t xml:space="preserve">                [d.authorized_by, d.authorized_by_name, d.rejection_reason || '', id]);</w:t>
      </w:r>
    </w:p>
    <w:p w14:paraId="41AEF1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35DFC8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23142D64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17AECC44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614AB825">
      <w:pPr>
        <w:rPr>
          <w:rFonts w:hint="default"/>
        </w:rPr>
      </w:pPr>
      <w:r>
        <w:rPr>
          <w:rFonts w:hint="default"/>
        </w:rPr>
        <w:t xml:space="preserve">        return { success: false, error: e.message };</w:t>
      </w:r>
    </w:p>
    <w:p w14:paraId="4FEE417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E39057">
      <w:pPr>
        <w:rPr>
          <w:rFonts w:hint="default"/>
        </w:rPr>
      </w:pPr>
      <w:r>
        <w:rPr>
          <w:rFonts w:hint="default"/>
        </w:rPr>
        <w:t>});</w:t>
      </w:r>
    </w:p>
    <w:p w14:paraId="64A0BC6B">
      <w:pPr>
        <w:rPr>
          <w:rFonts w:hint="default"/>
        </w:rPr>
      </w:pPr>
      <w:r>
        <w:rPr>
          <w:rFonts w:hint="default"/>
        </w:rPr>
        <w:t>// ─── UNEB CONNECTOR ──────────────────────────────────────</w:t>
      </w:r>
    </w:p>
    <w:p w14:paraId="58DE33C3">
      <w:pPr>
        <w:rPr>
          <w:rFonts w:hint="default"/>
        </w:rPr>
      </w:pPr>
      <w:r>
        <w:rPr>
          <w:rFonts w:hint="default"/>
        </w:rPr>
        <w:t>ipcMain.handle('uneb-register-candidates', async (e, examType, yearId) =&gt; {</w:t>
      </w:r>
    </w:p>
    <w:p w14:paraId="00A61963">
      <w:pPr>
        <w:rPr>
          <w:rFonts w:hint="default"/>
        </w:rPr>
      </w:pPr>
      <w:r>
        <w:rPr>
          <w:rFonts w:hint="default"/>
        </w:rPr>
        <w:t xml:space="preserve">    return UNEBConnector.registerCandidates(examType, yearId);</w:t>
      </w:r>
    </w:p>
    <w:p w14:paraId="6FF67F66">
      <w:pPr>
        <w:rPr>
          <w:rFonts w:hint="default"/>
        </w:rPr>
      </w:pPr>
      <w:r>
        <w:rPr>
          <w:rFonts w:hint="default"/>
        </w:rPr>
        <w:t>});</w:t>
      </w:r>
    </w:p>
    <w:p w14:paraId="1D3DD0C8">
      <w:pPr>
        <w:rPr>
          <w:rFonts w:hint="default"/>
        </w:rPr>
      </w:pPr>
    </w:p>
    <w:p w14:paraId="1950A9AD">
      <w:pPr>
        <w:rPr>
          <w:rFonts w:hint="default"/>
        </w:rPr>
      </w:pPr>
      <w:r>
        <w:rPr>
          <w:rFonts w:hint="default"/>
        </w:rPr>
        <w:t>ipcMain.handle('uneb-fetch-results', async (e, examType, yearId) =&gt; {</w:t>
      </w:r>
    </w:p>
    <w:p w14:paraId="0447684F">
      <w:pPr>
        <w:rPr>
          <w:rFonts w:hint="default"/>
        </w:rPr>
      </w:pPr>
      <w:r>
        <w:rPr>
          <w:rFonts w:hint="default"/>
        </w:rPr>
        <w:t xml:space="preserve">    return UNEBConnector.fetchResults(examType, yearId);</w:t>
      </w:r>
    </w:p>
    <w:p w14:paraId="402F0FBC">
      <w:pPr>
        <w:rPr>
          <w:rFonts w:hint="default"/>
        </w:rPr>
      </w:pPr>
      <w:r>
        <w:rPr>
          <w:rFonts w:hint="default"/>
        </w:rPr>
        <w:t>});</w:t>
      </w:r>
    </w:p>
    <w:p w14:paraId="2A9F20B1">
      <w:pPr>
        <w:rPr>
          <w:rFonts w:hint="default"/>
        </w:rPr>
      </w:pPr>
    </w:p>
    <w:p w14:paraId="772B7376">
      <w:pPr>
        <w:rPr>
          <w:rFonts w:hint="default"/>
        </w:rPr>
      </w:pPr>
      <w:r>
        <w:rPr>
          <w:rFonts w:hint="default"/>
        </w:rPr>
        <w:t>ipcMain.handle('uneb-push-emis', async (e, yearId, term) =&gt; {</w:t>
      </w:r>
    </w:p>
    <w:p w14:paraId="42D6E98E">
      <w:pPr>
        <w:rPr>
          <w:rFonts w:hint="default"/>
        </w:rPr>
      </w:pPr>
      <w:r>
        <w:rPr>
          <w:rFonts w:hint="default"/>
        </w:rPr>
        <w:t xml:space="preserve">    return UNEBConnector.pushEMISData(yearId, term);</w:t>
      </w:r>
    </w:p>
    <w:p w14:paraId="4B73142F">
      <w:pPr>
        <w:rPr>
          <w:rFonts w:hint="default"/>
        </w:rPr>
      </w:pPr>
      <w:r>
        <w:rPr>
          <w:rFonts w:hint="default"/>
        </w:rPr>
        <w:t>});</w:t>
      </w:r>
    </w:p>
    <w:p w14:paraId="7DE06F2E">
      <w:pPr>
        <w:rPr>
          <w:rFonts w:hint="default"/>
        </w:rPr>
      </w:pPr>
    </w:p>
    <w:p w14:paraId="52B40A60">
      <w:pPr>
        <w:rPr>
          <w:rFonts w:hint="default"/>
        </w:rPr>
      </w:pPr>
      <w:r>
        <w:rPr>
          <w:rFonts w:hint="default"/>
        </w:rPr>
        <w:t>// Multi-school IPC handlers</w:t>
      </w:r>
    </w:p>
    <w:p w14:paraId="1CCEEC49">
      <w:pPr>
        <w:rPr>
          <w:rFonts w:hint="default"/>
        </w:rPr>
      </w:pPr>
      <w:r>
        <w:rPr>
          <w:rFonts w:hint="default"/>
        </w:rPr>
        <w:t>ipcMain.handle('getCurrentSchoolId', async () =&gt; {</w:t>
      </w:r>
    </w:p>
    <w:p w14:paraId="35DE8309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5FE2C202">
      <w:pPr>
        <w:rPr>
          <w:rFonts w:hint="default"/>
        </w:rPr>
      </w:pPr>
      <w:r>
        <w:rPr>
          <w:rFonts w:hint="default"/>
        </w:rPr>
        <w:t xml:space="preserve">        var r = db.exec("SELECT value FROM system_settings WHERE key = 'current_school_id'");</w:t>
      </w:r>
    </w:p>
    <w:p w14:paraId="3FA4DD5E">
      <w:pPr>
        <w:rPr>
          <w:rFonts w:hint="default"/>
        </w:rPr>
      </w:pPr>
      <w:r>
        <w:rPr>
          <w:rFonts w:hint="default"/>
        </w:rPr>
        <w:t xml:space="preserve">        if (r.length &gt; 0 &amp;&amp; r[0].values.length &gt; 0 &amp;&amp; r[0].values[0][0]) {</w:t>
      </w:r>
    </w:p>
    <w:p w14:paraId="3C96AB68">
      <w:pPr>
        <w:rPr>
          <w:rFonts w:hint="default"/>
        </w:rPr>
      </w:pPr>
      <w:r>
        <w:rPr>
          <w:rFonts w:hint="default"/>
        </w:rPr>
        <w:t xml:space="preserve">            return { success: true, schoolId: parseInt(r[0].values[0][0]) || 1 };</w:t>
      </w:r>
    </w:p>
    <w:p w14:paraId="7F92B8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E14D37">
      <w:pPr>
        <w:rPr>
          <w:rFonts w:hint="default"/>
        </w:rPr>
      </w:pPr>
      <w:r>
        <w:rPr>
          <w:rFonts w:hint="default"/>
        </w:rPr>
        <w:t xml:space="preserve">        return { success: true, schoolId: 1 };</w:t>
      </w:r>
    </w:p>
    <w:p w14:paraId="6DD1C13A">
      <w:pPr>
        <w:rPr>
          <w:rFonts w:hint="default"/>
        </w:rPr>
      </w:pPr>
      <w:r>
        <w:rPr>
          <w:rFonts w:hint="default"/>
        </w:rPr>
        <w:t xml:space="preserve">    } catch (e) {</w:t>
      </w:r>
    </w:p>
    <w:p w14:paraId="4E0E5C39">
      <w:pPr>
        <w:rPr>
          <w:rFonts w:hint="default"/>
        </w:rPr>
      </w:pPr>
      <w:r>
        <w:rPr>
          <w:rFonts w:hint="default"/>
        </w:rPr>
        <w:t xml:space="preserve">        return { success: true, schoolId: 1 };</w:t>
      </w:r>
    </w:p>
    <w:p w14:paraId="5474174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E3A994">
      <w:pPr>
        <w:rPr>
          <w:rFonts w:hint="default"/>
        </w:rPr>
      </w:pPr>
      <w:r>
        <w:rPr>
          <w:rFonts w:hint="default"/>
        </w:rPr>
        <w:t>});</w:t>
      </w:r>
    </w:p>
    <w:p w14:paraId="743BFA6D">
      <w:pPr>
        <w:rPr>
          <w:rFonts w:hint="default"/>
        </w:rPr>
      </w:pPr>
    </w:p>
    <w:p w14:paraId="1B27F2EF">
      <w:pPr>
        <w:rPr>
          <w:rFonts w:hint="default"/>
        </w:rPr>
      </w:pPr>
      <w:r>
        <w:rPr>
          <w:rFonts w:hint="default"/>
        </w:rPr>
        <w:t>ipcMain.handle('setCurrentSchoolId', async (e, schoolId) =&gt; {</w:t>
      </w:r>
    </w:p>
    <w:p w14:paraId="5222F0F1">
      <w:pPr>
        <w:rPr>
          <w:rFonts w:hint="default"/>
        </w:rPr>
      </w:pPr>
      <w:r>
        <w:rPr>
          <w:rFonts w:hint="default"/>
        </w:rPr>
        <w:t xml:space="preserve">    try {</w:t>
      </w:r>
    </w:p>
    <w:p w14:paraId="620C1C5C">
      <w:pPr>
        <w:rPr>
          <w:rFonts w:hint="default"/>
        </w:rPr>
      </w:pPr>
      <w:r>
        <w:rPr>
          <w:rFonts w:hint="default"/>
        </w:rPr>
        <w:t xml:space="preserve">        db.run("INSERT OR REPLACE INTO system_settings (key, value) VALUES ('current_school_id', ?)", [String(schoolId)]);</w:t>
      </w:r>
    </w:p>
    <w:p w14:paraId="71887F02">
      <w:pPr>
        <w:rPr>
          <w:rFonts w:hint="default"/>
        </w:rPr>
      </w:pPr>
      <w:r>
        <w:rPr>
          <w:rFonts w:hint="default"/>
        </w:rPr>
        <w:t xml:space="preserve">        saveDb();</w:t>
      </w:r>
    </w:p>
    <w:p w14:paraId="205D3B8B">
      <w:pPr>
        <w:rPr>
          <w:rFonts w:hint="default"/>
        </w:rPr>
      </w:pPr>
      <w:r>
        <w:rPr>
          <w:rFonts w:hint="default"/>
        </w:rPr>
        <w:t xml:space="preserve">        return { success: true };</w:t>
      </w:r>
    </w:p>
    <w:p w14:paraId="381EF951">
      <w:pPr>
        <w:rPr>
          <w:rFonts w:hint="default"/>
        </w:rPr>
      </w:pPr>
      <w:r>
        <w:rPr>
          <w:rFonts w:hint="default"/>
        </w:rPr>
        <w:t xml:space="preserve">    } catch (err) {</w:t>
      </w:r>
    </w:p>
    <w:p w14:paraId="700BCD95">
      <w:pPr>
        <w:rPr>
          <w:rFonts w:hint="default"/>
        </w:rPr>
      </w:pPr>
      <w:r>
        <w:rPr>
          <w:rFonts w:hint="default"/>
        </w:rPr>
        <w:t xml:space="preserve">        return { success: false, error: err.message };</w:t>
      </w:r>
    </w:p>
    <w:p w14:paraId="3606AA8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E5696A">
      <w:pPr>
        <w:rPr>
          <w:rFonts w:hint="default"/>
        </w:rPr>
      </w:pPr>
      <w:r>
        <w:rPr>
          <w:rFonts w:hint="default"/>
        </w:rPr>
        <w:t>});</w:t>
      </w:r>
    </w:p>
    <w:p w14:paraId="0748D6C3">
      <w:pPr>
        <w:rPr>
          <w:rFonts w:hint="default"/>
        </w:rPr>
      </w:pPr>
    </w:p>
    <w:p w14:paraId="5BF8C350">
      <w:pPr>
        <w:rPr>
          <w:rFonts w:hint="default"/>
        </w:rPr>
      </w:pPr>
    </w:p>
    <w:p w14:paraId="1822B281">
      <w:pPr>
        <w:rPr>
          <w:rFonts w:hint="default"/>
        </w:rPr>
      </w:pPr>
    </w:p>
    <w:p w14:paraId="1B10F902">
      <w:pPr>
        <w:rPr>
          <w:rFonts w:hint="default"/>
        </w:rPr>
      </w:pPr>
    </w:p>
    <w:p w14:paraId="13ACB1C5">
      <w:pPr>
        <w:rPr>
          <w:rFonts w:hint="default"/>
        </w:rPr>
      </w:pPr>
    </w:p>
    <w:p w14:paraId="3B314B2B">
      <w:pPr>
        <w:rPr>
          <w:rFonts w:hint="default"/>
        </w:rPr>
      </w:pPr>
    </w:p>
    <w:p w14:paraId="6C003BBE">
      <w:pPr>
        <w:rPr>
          <w:rFonts w:hint="default"/>
        </w:rPr>
      </w:pPr>
    </w:p>
    <w:p w14:paraId="6D901EA1">
      <w:pPr>
        <w:rPr>
          <w:rFonts w:hint="default"/>
        </w:rPr>
      </w:pPr>
    </w:p>
    <w:p w14:paraId="1B1D1EB3">
      <w:pPr>
        <w:rPr>
          <w:rFonts w:hint="default"/>
        </w:rPr>
      </w:pPr>
    </w:p>
    <w:p w14:paraId="41172172">
      <w:pPr>
        <w:rPr>
          <w:rFonts w:hint="default"/>
        </w:rPr>
      </w:pPr>
    </w:p>
    <w:p w14:paraId="21351BF6">
      <w:pPr>
        <w:rPr>
          <w:rFonts w:hint="default"/>
        </w:rPr>
      </w:pPr>
    </w:p>
    <w:p w14:paraId="2B6227ED">
      <w:pPr>
        <w:rPr>
          <w:rFonts w:hint="default"/>
        </w:rPr>
      </w:pPr>
    </w:p>
    <w:p w14:paraId="4B48550F">
      <w:pPr>
        <w:rPr>
          <w:rFonts w:hint="default"/>
        </w:rPr>
      </w:pPr>
    </w:p>
    <w:p w14:paraId="4BEF6943">
      <w:pPr>
        <w:rPr>
          <w:rFonts w:hint="default"/>
        </w:rPr>
      </w:pPr>
    </w:p>
    <w:p w14:paraId="6D9A3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electron/migrations.js</w:t>
      </w:r>
    </w:p>
    <w:p w14:paraId="62D55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6270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Versioned database migrations — upgrades old databases to current schema (v5)</w:t>
      </w:r>
    </w:p>
    <w:p w14:paraId="07B67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8D51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2A53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Run EMIS database migrations.</w:t>
      </w:r>
    </w:p>
    <w:p w14:paraId="0798D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Tracks version in system_settings and applies incremental changes.</w:t>
      </w:r>
    </w:p>
    <w:p w14:paraId="28766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Idempotent: safe to run multiple times (CREATE TABLE IF NOT EXISTS, ALTER TABLE errors ignored).</w:t>
      </w:r>
    </w:p>
    <w:p w14:paraId="7AEE6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sql.js database instance</w:t>
      </w:r>
    </w:p>
    <w:p w14:paraId="6F262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{Function}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Function to persist database to disk</w:t>
      </w:r>
    </w:p>
    <w:p w14:paraId="39863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3F5D6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11D2B93">
      <w:pPr>
        <w:keepNext w:val="0"/>
        <w:keepLines w:val="0"/>
        <w:widowControl/>
        <w:suppressLineNumbers w:val="0"/>
        <w:jc w:val="left"/>
      </w:pPr>
    </w:p>
    <w:p w14:paraId="2A38F3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76D14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DETERMINE CURRENT VERSION</w:t>
      </w:r>
    </w:p>
    <w:p w14:paraId="23106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6422ACFD">
      <w:pPr>
        <w:keepNext w:val="0"/>
        <w:keepLines w:val="0"/>
        <w:widowControl/>
        <w:suppressLineNumbers w:val="0"/>
        <w:jc w:val="left"/>
      </w:pPr>
    </w:p>
    <w:p w14:paraId="483DD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853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2011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'emis_db_version'"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A1D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ADC8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(result[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5F15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492D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08BA6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system_settings table may not exist yet — v stays 0, migrations will create it</w:t>
      </w:r>
    </w:p>
    <w:p w14:paraId="52EA5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00CBEF1">
      <w:pPr>
        <w:keepNext w:val="0"/>
        <w:keepLines w:val="0"/>
        <w:widowControl/>
        <w:suppressLineNumbers w:val="0"/>
        <w:jc w:val="left"/>
      </w:pPr>
    </w:p>
    <w:p w14:paraId="5D12E4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8516B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Database already up to date (v'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7A4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77E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422F59">
      <w:pPr>
        <w:keepNext w:val="0"/>
        <w:keepLines w:val="0"/>
        <w:widowControl/>
        <w:suppressLineNumbers w:val="0"/>
        <w:jc w:val="left"/>
      </w:pPr>
    </w:p>
    <w:p w14:paraId="4FF85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Running: 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-&gt; v5...'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3B90AE">
      <w:pPr>
        <w:keepNext w:val="0"/>
        <w:keepLines w:val="0"/>
        <w:widowControl/>
        <w:suppressLineNumbers w:val="0"/>
        <w:jc w:val="left"/>
      </w:pPr>
    </w:p>
    <w:p w14:paraId="61568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5AFD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V1: COLUMN ADDITIONS</w:t>
      </w:r>
    </w:p>
    <w:p w14:paraId="0D508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26CC3949">
      <w:pPr>
        <w:keepNext w:val="0"/>
        <w:keepLines w:val="0"/>
        <w:widowControl/>
        <w:suppressLineNumbers w:val="0"/>
        <w:jc w:val="left"/>
      </w:pPr>
    </w:p>
    <w:p w14:paraId="0C9E9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85C2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[v1] Adding EMIS columns...'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9B5944">
      <w:pPr>
        <w:keepNext w:val="0"/>
        <w:keepLines w:val="0"/>
        <w:widowControl/>
        <w:suppressLineNumbers w:val="0"/>
        <w:jc w:val="left"/>
      </w:pPr>
    </w:p>
    <w:p w14:paraId="69BE2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Students ───────────────────────────────────</w:t>
      </w:r>
    </w:p>
    <w:p w14:paraId="650AA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studentCols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D777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other_name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A70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gender TEXT DEFAULT 'M'"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4CE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date_of_birth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CF2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student_type TEXT DEFAULT 'Day'"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2B8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residence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78F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house_id INTEGER"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59CB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photo_path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4681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guardian_relation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953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guardian_phone2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B1A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guardian_email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220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guardian_occupation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FD3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guardian_nin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E10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guardian_photo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C73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second_guardian_name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15C8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second_guardian_phone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624D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birth_certificate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94F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nin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F91A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emis_student_id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CB3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previous_school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119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admission_date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757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dropout_reason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C62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transfer_date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6B9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updated_at DATETIME"</w:t>
      </w:r>
    </w:p>
    <w:p w14:paraId="4EB6D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1DDD8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studentCols)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(sql);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column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74D7F0E3">
      <w:pPr>
        <w:keepNext w:val="0"/>
        <w:keepLines w:val="0"/>
        <w:widowControl/>
        <w:suppressLineNumbers w:val="0"/>
        <w:jc w:val="left"/>
      </w:pPr>
    </w:p>
    <w:p w14:paraId="14641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Staff ───────────────────────────────────────</w:t>
      </w:r>
    </w:p>
    <w:p w14:paraId="6FDB2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staffCols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0B0CB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other_name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3E8F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date_of_birth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C1F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gender TEXT DEFAULT 'M'"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7FC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designation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812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employer_type TEXT DEFAULT 'BOG'"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AD3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payroll_number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2ED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nin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765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tsc_number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BB7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highest_qualification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3F6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professional_qualification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9548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subjects_trained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E11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subjects_teaching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F5A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special_needs_trained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1B11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years_experience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552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phone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A58E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email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147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photo_path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F35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appointment_date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F1D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status TEXT DEFAULT 'Active'"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117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updated_at DATETIME"</w:t>
      </w:r>
    </w:p>
    <w:p w14:paraId="2EA3C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4BA2D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staffCols)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(sql);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column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676A7CA8">
      <w:pPr>
        <w:keepNext w:val="0"/>
        <w:keepLines w:val="0"/>
        <w:widowControl/>
        <w:suppressLineNumbers w:val="0"/>
        <w:jc w:val="left"/>
      </w:pPr>
    </w:p>
    <w:p w14:paraId="1126D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Classes ─────────────────────────────────────</w:t>
      </w:r>
    </w:p>
    <w:p w14:paraId="06747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classCols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0FC8F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level TEXT DEFAULT 'O_Level'"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8ED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stream TEXT DEFAULT 'A'"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D1B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class_teacher_id INTEGER"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83B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capacity INTEGER DEFAULT 50"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60A6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academic_year_id INTEGER"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50A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teacher_id INTEGER"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91E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student_count INTEGER DEFAULT 0"</w:t>
      </w:r>
    </w:p>
    <w:p w14:paraId="284576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230E3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classCols)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(sql);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column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48A5571A">
      <w:pPr>
        <w:keepNext w:val="0"/>
        <w:keepLines w:val="0"/>
        <w:widowControl/>
        <w:suppressLineNumbers w:val="0"/>
        <w:jc w:val="left"/>
      </w:pPr>
    </w:p>
    <w:p w14:paraId="0B45D7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Subjects ────────────────────────────────────</w:t>
      </w:r>
    </w:p>
    <w:p w14:paraId="625BE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subjectCols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319A0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subjects ADD COLUMN code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2FB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subjects ADD COLUMN uneb_code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4F29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subjects ADD COLUMN category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C6AA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subjects ADD COLUMN level TEXT DEFAULT 'O_Level'"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807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subjects ADD COLUMN is_compulsory INTEGER DEFAULT 1"</w:t>
      </w:r>
    </w:p>
    <w:p w14:paraId="5A1A4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15D892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subjectCols)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(sql);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column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743B6AE4">
      <w:pPr>
        <w:keepNext w:val="0"/>
        <w:keepLines w:val="0"/>
        <w:widowControl/>
        <w:suppressLineNumbers w:val="0"/>
        <w:jc w:val="left"/>
      </w:pPr>
    </w:p>
    <w:p w14:paraId="17FF7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Payments ────────────────────────────────────</w:t>
      </w:r>
    </w:p>
    <w:p w14:paraId="7ADE3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payments ADD COLUMN method TEXT DEFAULT 'Cash'"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2E3A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payments ADD COLUMN reference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0AC896C">
      <w:pPr>
        <w:keepNext w:val="0"/>
        <w:keepLines w:val="0"/>
        <w:widowControl/>
        <w:suppressLineNumbers w:val="0"/>
        <w:jc w:val="left"/>
      </w:pPr>
    </w:p>
    <w:p w14:paraId="71D41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Marks (military grade protection) ──────────</w:t>
      </w:r>
    </w:p>
    <w:p w14:paraId="1B80CD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marks ADD COLUMN is_military_protected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74CEF93">
      <w:pPr>
        <w:keepNext w:val="0"/>
        <w:keepLines w:val="0"/>
        <w:widowControl/>
        <w:suppressLineNumbers w:val="0"/>
        <w:jc w:val="left"/>
      </w:pPr>
    </w:p>
    <w:p w14:paraId="53C8E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Users (security questions) ──────────────────</w:t>
      </w:r>
    </w:p>
    <w:p w14:paraId="615C0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users ADD COLUMN security_question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96070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users ADD COLUMN security_answer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1D241BE">
      <w:pPr>
        <w:keepNext w:val="0"/>
        <w:keepLines w:val="0"/>
        <w:widowControl/>
        <w:suppressLineNumbers w:val="0"/>
        <w:jc w:val="left"/>
      </w:pPr>
    </w:p>
    <w:p w14:paraId="3FD6F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[v1] Column additions complete'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E6F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4CBF433">
      <w:pPr>
        <w:keepNext w:val="0"/>
        <w:keepLines w:val="0"/>
        <w:widowControl/>
        <w:suppressLineNumbers w:val="0"/>
        <w:jc w:val="left"/>
      </w:pPr>
    </w:p>
    <w:p w14:paraId="6ED46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0FD5E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V2: EMIS CORE TABLES</w:t>
      </w:r>
    </w:p>
    <w:p w14:paraId="6314A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59111179">
      <w:pPr>
        <w:keepNext w:val="0"/>
        <w:keepLines w:val="0"/>
        <w:widowControl/>
        <w:suppressLineNumbers w:val="0"/>
        <w:jc w:val="left"/>
      </w:pPr>
    </w:p>
    <w:p w14:paraId="0C12D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992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[v2] Creating EMIS core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7E8617">
      <w:pPr>
        <w:keepNext w:val="0"/>
        <w:keepLines w:val="0"/>
        <w:widowControl/>
        <w:suppressLineNumbers w:val="0"/>
        <w:jc w:val="left"/>
      </w:pPr>
    </w:p>
    <w:p w14:paraId="40D7F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school_registration (</w:t>
      </w:r>
    </w:p>
    <w:p w14:paraId="7EB58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KEY,</w:t>
      </w:r>
    </w:p>
    <w:p w14:paraId="11888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school_name TEXT NOT NULL DEFAULT '',</w:t>
      </w:r>
    </w:p>
    <w:p w14:paraId="636F7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emis_number TEXT,</w:t>
      </w:r>
    </w:p>
    <w:p w14:paraId="23A9B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uneb_center_number TEXT,</w:t>
      </w:r>
    </w:p>
    <w:p w14:paraId="16760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school_type TEXT DEFAULT 'Private',</w:t>
      </w:r>
    </w:p>
    <w:p w14:paraId="7E608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school_level TEXT DEFAULT 'Secondary',</w:t>
      </w:r>
    </w:p>
    <w:p w14:paraId="314C5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co_education_type TEXT DEFAULT 'Mixed',</w:t>
      </w:r>
    </w:p>
    <w:p w14:paraId="1C308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boarding_status TEXT DEFAULT 'Day',</w:t>
      </w:r>
    </w:p>
    <w:p w14:paraId="1A84D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district_name TEXT, county_name TEXT, sub_county_name TEXT,</w:t>
      </w:r>
    </w:p>
    <w:p w14:paraId="13E0E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parish_name TEXT, village TEXT,</w:t>
      </w:r>
    </w:p>
    <w:p w14:paraId="0E3DE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gps_latitude REAL, gps_longitude REAL,</w:t>
      </w:r>
    </w:p>
    <w:p w14:paraId="1EF32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founding_year INTEGER, license_number TEXT,</w:t>
      </w:r>
    </w:p>
    <w:p w14:paraId="11DAA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phone TEXT, email TEXT, postal_address TEXT,</w:t>
      </w:r>
    </w:p>
    <w:p w14:paraId="7618EF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head_teacher_name TEXT, head_teacher_phone TEXT,</w:t>
      </w:r>
    </w:p>
    <w:p w14:paraId="1AF53E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chairperson_name TEXT, chairperson_phone TEXT,</w:t>
      </w:r>
    </w:p>
    <w:p w14:paraId="45E1B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total_boys INTEGER DEFAULT 0, total_girls INTEGER DEFAULT 0,</w:t>
      </w:r>
    </w:p>
    <w:p w14:paraId="35E5EF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total_staff INTEGER DEFAULT 0, last_emis_sync TEXT,</w:t>
      </w:r>
    </w:p>
    <w:p w14:paraId="353EB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CURRENT_TIMESTAMP,</w:t>
      </w:r>
    </w:p>
    <w:p w14:paraId="24ED6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updated_at DATETIME DEFAULT CURRENT_TIMESTAMP</w:t>
      </w:r>
    </w:p>
    <w:p w14:paraId="395B4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1E8E4B">
      <w:pPr>
        <w:keepNext w:val="0"/>
        <w:keepLines w:val="0"/>
        <w:widowControl/>
        <w:suppressLineNumbers w:val="0"/>
        <w:jc w:val="left"/>
      </w:pPr>
    </w:p>
    <w:p w14:paraId="5814D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academic_years (</w:t>
      </w:r>
    </w:p>
    <w:p w14:paraId="6F223D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8CF2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year_name TEXT NOT NULL,</w:t>
      </w:r>
    </w:p>
    <w:p w14:paraId="475CF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term_1_start TEXT, term_1_end TEXT,</w:t>
      </w:r>
    </w:p>
    <w:p w14:paraId="4AB40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term_2_start TEXT, term_2_end TEXT,</w:t>
      </w:r>
    </w:p>
    <w:p w14:paraId="76279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term_3_start TEXT, term_3_end TEXT,</w:t>
      </w:r>
    </w:p>
    <w:p w14:paraId="3846B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is_current INTEGER DEFAULT 0,</w:t>
      </w:r>
    </w:p>
    <w:p w14:paraId="139EEE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307D0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84F7CE">
      <w:pPr>
        <w:keepNext w:val="0"/>
        <w:keepLines w:val="0"/>
        <w:widowControl/>
        <w:suppressLineNumbers w:val="0"/>
        <w:jc w:val="left"/>
      </w:pPr>
    </w:p>
    <w:p w14:paraId="365449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streams (</w:t>
      </w:r>
    </w:p>
    <w:p w14:paraId="29C50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3464D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class_id INTEGER NOT NULL, stream_name TEXT NOT NULL,</w:t>
      </w:r>
    </w:p>
    <w:p w14:paraId="2D69A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stream_teacher_id INTEGER, academic_year_id INTEGER,</w:t>
      </w:r>
    </w:p>
    <w:p w14:paraId="067B3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7B698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950260">
      <w:pPr>
        <w:keepNext w:val="0"/>
        <w:keepLines w:val="0"/>
        <w:widowControl/>
        <w:suppressLineNumbers w:val="0"/>
        <w:jc w:val="left"/>
      </w:pPr>
    </w:p>
    <w:p w14:paraId="4A7D9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student_enrollment (</w:t>
      </w:r>
    </w:p>
    <w:p w14:paraId="4F804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C2FC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 NOT NULL, class_id INTEGER NOT NULL,</w:t>
      </w:r>
    </w:p>
    <w:p w14:paraId="1BF4A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stream_id INTEGER, academic_year_id INTEGER NOT NULL,</w:t>
      </w:r>
    </w:p>
    <w:p w14:paraId="7E4A6C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term INTEGER DEFAULT 1, enrollment_status TEXT DEFAULT 'Enrolled',</w:t>
      </w:r>
    </w:p>
    <w:p w14:paraId="47E728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enrollment_date TEXT, remarks TEXT,</w:t>
      </w:r>
    </w:p>
    <w:p w14:paraId="1F69C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29B6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765CAC">
      <w:pPr>
        <w:keepNext w:val="0"/>
        <w:keepLines w:val="0"/>
        <w:widowControl/>
        <w:suppressLineNumbers w:val="0"/>
        <w:jc w:val="left"/>
      </w:pPr>
    </w:p>
    <w:p w14:paraId="408F8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student_transfers (</w:t>
      </w:r>
    </w:p>
    <w:p w14:paraId="444644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2D1C4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 NOT NULL, transfer_type TEXT,</w:t>
      </w:r>
    </w:p>
    <w:p w14:paraId="02FAD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from_school TEXT, from_emis_number TEXT,</w:t>
      </w:r>
    </w:p>
    <w:p w14:paraId="3E40AD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to_school TEXT, to_emis_number TEXT,</w:t>
      </w:r>
    </w:p>
    <w:p w14:paraId="02328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transfer_date TEXT, reason TEXT, transfer_letter_path TEXT,</w:t>
      </w:r>
    </w:p>
    <w:p w14:paraId="5C777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 term INTEGER,</w:t>
      </w:r>
    </w:p>
    <w:p w14:paraId="3EC13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23AA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B371DD">
      <w:pPr>
        <w:keepNext w:val="0"/>
        <w:keepLines w:val="0"/>
        <w:widowControl/>
        <w:suppressLineNumbers w:val="0"/>
        <w:jc w:val="left"/>
      </w:pPr>
    </w:p>
    <w:p w14:paraId="71093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infrastructure (</w:t>
      </w:r>
    </w:p>
    <w:p w14:paraId="61329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4CEB2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</w:t>
      </w:r>
    </w:p>
    <w:p w14:paraId="47697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classrooms_permanent INTEGER DEFAULT 0,</w:t>
      </w:r>
    </w:p>
    <w:p w14:paraId="4634D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classrooms_semi_permanent INTEGER DEFAULT 0,</w:t>
      </w:r>
    </w:p>
    <w:p w14:paraId="1A4D3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classrooms_temporary INTEGER DEFAULT 0,</w:t>
      </w:r>
    </w:p>
    <w:p w14:paraId="0DB7B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classrooms_good INTEGER DEFAULT 0,</w:t>
      </w:r>
    </w:p>
    <w:p w14:paraId="476AF5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classrooms_fair INTEGER DEFAULT 0,</w:t>
      </w:r>
    </w:p>
    <w:p w14:paraId="38F9C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classrooms_poor INTEGER DEFAULT 0,</w:t>
      </w:r>
    </w:p>
    <w:p w14:paraId="6F09A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classrooms_under_construction INTEGER DEFAULT 0,</w:t>
      </w:r>
    </w:p>
    <w:p w14:paraId="090F4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water_source TEXT, water_functional INTEGER DEFAULT 1,</w:t>
      </w:r>
    </w:p>
    <w:p w14:paraId="7EAD9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power_source TEXT, power_functional INTEGER DEFAULT 1,</w:t>
      </w:r>
    </w:p>
    <w:p w14:paraId="021C2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has_computer_lab INTEGER DEFAULT 0,</w:t>
      </w:r>
    </w:p>
    <w:p w14:paraId="25002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number_of_computers INTEGER DEFAULT 0,</w:t>
      </w:r>
    </w:p>
    <w:p w14:paraId="27BAC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computers_functional INTEGER DEFAULT 0,</w:t>
      </w:r>
    </w:p>
    <w:p w14:paraId="3E03A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has_internet INTEGER DEFAULT 0, internet_type TEXT,</w:t>
      </w:r>
    </w:p>
    <w:p w14:paraId="53596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has_library INTEGER DEFAULT 0, library_capacity INTEGER DEFAULT 0,</w:t>
      </w:r>
    </w:p>
    <w:p w14:paraId="3EFBC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has_fence INTEGER DEFAULT 0, fence_type TEXT,</w:t>
      </w:r>
    </w:p>
    <w:p w14:paraId="3286B3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has_playground INTEGER DEFAULT 0,</w:t>
      </w:r>
    </w:p>
    <w:p w14:paraId="47DC7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staff_houses INTEGER DEFAULT 0, staff_houses_occupied INTEGER DEFAULT 0,</w:t>
      </w:r>
    </w:p>
    <w:p w14:paraId="3F247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desks_benches INTEGER DEFAULT 0,</w:t>
      </w:r>
    </w:p>
    <w:p w14:paraId="11D5E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desks_good INTEGER DEFAULT 0, desks_fair INTEGER DEFAULT 0, desks_poor INTEGER DEFAULT 0,</w:t>
      </w:r>
    </w:p>
    <w:p w14:paraId="60CEC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overall_condition TEXT DEFAULT 'Fair', remarks TEXT,</w:t>
      </w:r>
    </w:p>
    <w:p w14:paraId="27E50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0A4C0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4EB33F">
      <w:pPr>
        <w:keepNext w:val="0"/>
        <w:keepLines w:val="0"/>
        <w:widowControl/>
        <w:suppressLineNumbers w:val="0"/>
        <w:jc w:val="left"/>
      </w:pPr>
    </w:p>
    <w:p w14:paraId="3AB8A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latrines (</w:t>
      </w:r>
    </w:p>
    <w:p w14:paraId="0E354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DF318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</w:t>
      </w:r>
    </w:p>
    <w:p w14:paraId="5EE87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stance_type TEXT, latrine_type TEXT,</w:t>
      </w:r>
    </w:p>
    <w:p w14:paraId="344D1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number_of_stances INTEGER DEFAULT 0,</w:t>
      </w:r>
    </w:p>
    <w:p w14:paraId="5733D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is_functional INTEGER DEFAULT 1,</w:t>
      </w:r>
    </w:p>
    <w:p w14:paraId="07EAF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has_handwashing INTEGER DEFAULT 0,</w:t>
      </w:r>
    </w:p>
    <w:p w14:paraId="28C30F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condition_text TEXT DEFAULT 'Good',</w:t>
      </w:r>
    </w:p>
    <w:p w14:paraId="76BDB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remarks TEXT,</w:t>
      </w:r>
    </w:p>
    <w:p w14:paraId="753C4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5032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ED1015">
      <w:pPr>
        <w:keepNext w:val="0"/>
        <w:keepLines w:val="0"/>
        <w:widowControl/>
        <w:suppressLineNumbers w:val="0"/>
        <w:jc w:val="left"/>
      </w:pPr>
    </w:p>
    <w:p w14:paraId="35CC9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textbooks (</w:t>
      </w:r>
    </w:p>
    <w:p w14:paraId="546B1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C93E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subject_id INTEGER, class_id INTEGER, academic_year_id INTEGER,</w:t>
      </w:r>
    </w:p>
    <w:p w14:paraId="432FD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textbook_title TEXT,</w:t>
      </w:r>
    </w:p>
    <w:p w14:paraId="42D181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books_received INTEGER DEFAULT 0, books_available INTEGER DEFAULT 0,</w:t>
      </w:r>
    </w:p>
    <w:p w14:paraId="381B7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books_good INTEGER DEFAULT 0, books_fair INTEGER DEFAULT 0, books_poor INTEGER DEFAULT 0,</w:t>
      </w:r>
    </w:p>
    <w:p w14:paraId="5C8010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source TEXT,</w:t>
      </w:r>
    </w:p>
    <w:p w14:paraId="4B5E4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21768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BA285E">
      <w:pPr>
        <w:keepNext w:val="0"/>
        <w:keepLines w:val="0"/>
        <w:widowControl/>
        <w:suppressLineNumbers w:val="0"/>
        <w:jc w:val="left"/>
      </w:pPr>
    </w:p>
    <w:p w14:paraId="0A554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special_needs_learners (</w:t>
      </w:r>
    </w:p>
    <w:p w14:paraId="72FE2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497A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 NOT NULL,</w:t>
      </w:r>
    </w:p>
    <w:p w14:paraId="13493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disability_type TEXT NOT NULL,</w:t>
      </w:r>
    </w:p>
    <w:p w14:paraId="242CB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severity TEXT DEFAULT 'Mild',</w:t>
      </w:r>
    </w:p>
    <w:p w14:paraId="24704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assistive_device TEXT,</w:t>
      </w:r>
    </w:p>
    <w:p w14:paraId="6E18C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receiving_support INTEGER DEFAULT 0,</w:t>
      </w:r>
    </w:p>
    <w:p w14:paraId="7B92A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support_type TEXT, remarks TEXT,</w:t>
      </w:r>
    </w:p>
    <w:p w14:paraId="46EEA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2B0F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D17502">
      <w:pPr>
        <w:keepNext w:val="0"/>
        <w:keepLines w:val="0"/>
        <w:widowControl/>
        <w:suppressLineNumbers w:val="0"/>
        <w:jc w:val="left"/>
      </w:pPr>
    </w:p>
    <w:p w14:paraId="1C4FE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ovc_data (</w:t>
      </w:r>
    </w:p>
    <w:p w14:paraId="13464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146D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 NOT NULL,</w:t>
      </w:r>
    </w:p>
    <w:p w14:paraId="5D2C7F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ovc_category TEXT NOT NULL,</w:t>
      </w:r>
    </w:p>
    <w:p w14:paraId="611EF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is_receiving_support INTEGER DEFAULT 0,</w:t>
      </w:r>
    </w:p>
    <w:p w14:paraId="15D55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support_type TEXT, support_source TEXT,</w:t>
      </w:r>
    </w:p>
    <w:p w14:paraId="1125B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6F63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7A7161">
      <w:pPr>
        <w:keepNext w:val="0"/>
        <w:keepLines w:val="0"/>
        <w:widowControl/>
        <w:suppressLineNumbers w:val="0"/>
        <w:jc w:val="left"/>
      </w:pPr>
    </w:p>
    <w:p w14:paraId="20E51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School finances — FULL schema matching SchoolFinances.jsx</w:t>
      </w:r>
    </w:p>
    <w:p w14:paraId="3533E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school_finances_emis (</w:t>
      </w:r>
    </w:p>
    <w:p w14:paraId="56BAC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253189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 term INTEGER,</w:t>
      </w:r>
    </w:p>
    <w:p w14:paraId="14B42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upe_grant REAL DEFAULT 0, use_grant REAL DEFAULT 0,</w:t>
      </w:r>
    </w:p>
    <w:p w14:paraId="3457D7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wash_grant REAL DEFAULT 0, special_needs_grant REAL DEFAULT 0,</w:t>
      </w:r>
    </w:p>
    <w:p w14:paraId="62DC9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school_feeding_grant REAL DEFAULT 0,</w:t>
      </w:r>
    </w:p>
    <w:p w14:paraId="0F2B6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school_fees_collected REAL DEFAULT 0,</w:t>
      </w:r>
    </w:p>
    <w:p w14:paraId="2E158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pta_contributions REAL DEFAULT 0,</w:t>
      </w:r>
    </w:p>
    <w:p w14:paraId="24DEE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donor_funding REAL DEFAULT 0,</w:t>
      </w:r>
    </w:p>
    <w:p w14:paraId="0BD57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other_income REAL DEFAULT 0, other_income_source TEXT,</w:t>
      </w:r>
    </w:p>
    <w:p w14:paraId="6FF20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expenditure_instructional REAL DEFAULT 0,</w:t>
      </w:r>
    </w:p>
    <w:p w14:paraId="44AA4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expenditure_administration REAL DEFAULT 0,</w:t>
      </w:r>
    </w:p>
    <w:p w14:paraId="10190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expenditure_development REAL DEFAULT 0,</w:t>
      </w:r>
    </w:p>
    <w:p w14:paraId="5343E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expenditure_co_curricular REAL DEFAULT 0,</w:t>
      </w:r>
    </w:p>
    <w:p w14:paraId="60C16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expenditure_school_feeding REAL DEFAULT 0,</w:t>
      </w:r>
    </w:p>
    <w:p w14:paraId="24956D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expenditure_utilities REAL DEFAULT 0,</w:t>
      </w:r>
    </w:p>
    <w:p w14:paraId="49A78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expenditure_transport REAL DEFAULT 0,</w:t>
      </w:r>
    </w:p>
    <w:p w14:paraId="7A510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expenditure_staff_wages REAL DEFAULT 0,</w:t>
      </w:r>
    </w:p>
    <w:p w14:paraId="4E550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expenditure_maintenance REAL DEFAULT 0,</w:t>
      </w:r>
    </w:p>
    <w:p w14:paraId="67250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expenditure_other REAL DEFAULT 0,</w:t>
      </w:r>
    </w:p>
    <w:p w14:paraId="56B9D1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bank_name TEXT, bank_account TEXT, bank_branch TEXT,</w:t>
      </w:r>
    </w:p>
    <w:p w14:paraId="121CC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last_audit_date TEXT,</w:t>
      </w:r>
    </w:p>
    <w:p w14:paraId="0BDA7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smc_budget_approval INTEGER DEFAULT 0,</w:t>
      </w:r>
    </w:p>
    <w:p w14:paraId="78455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DDBB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97C69A">
      <w:pPr>
        <w:keepNext w:val="0"/>
        <w:keepLines w:val="0"/>
        <w:widowControl/>
        <w:suppressLineNumbers w:val="0"/>
        <w:jc w:val="left"/>
      </w:pPr>
    </w:p>
    <w:p w14:paraId="1C930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houses (</w:t>
      </w:r>
    </w:p>
    <w:p w14:paraId="673A9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CEB9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house_name TEXT NOT NULL,</w:t>
      </w:r>
    </w:p>
    <w:p w14:paraId="08788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house_master_id INTEGER, capacity INTEGER DEFAULT 0,</w:t>
      </w:r>
    </w:p>
    <w:p w14:paraId="1DDC3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gender TEXT DEFAULT 'Mixed',</w:t>
      </w:r>
    </w:p>
    <w:p w14:paraId="65435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current_occupancy INTEGER DEFAULT 0,</w:t>
      </w:r>
    </w:p>
    <w:p w14:paraId="71EA3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condition_text TEXT DEFAULT 'Good',</w:t>
      </w:r>
    </w:p>
    <w:p w14:paraId="761F6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1C02D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B99E54">
      <w:pPr>
        <w:keepNext w:val="0"/>
        <w:keepLines w:val="0"/>
        <w:widowControl/>
        <w:suppressLineNumbers w:val="0"/>
        <w:jc w:val="left"/>
      </w:pPr>
    </w:p>
    <w:p w14:paraId="5592C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house_points (</w:t>
      </w:r>
    </w:p>
    <w:p w14:paraId="61DE4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DFCE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house_id INTEGER, points INTEGER DEFAULT 0,</w:t>
      </w:r>
    </w:p>
    <w:p w14:paraId="745E5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reason TEXT,</w:t>
      </w:r>
    </w:p>
    <w:p w14:paraId="26331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11D58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2138AC">
      <w:pPr>
        <w:keepNext w:val="0"/>
        <w:keepLines w:val="0"/>
        <w:widowControl/>
        <w:suppressLineNumbers w:val="0"/>
        <w:jc w:val="left"/>
      </w:pPr>
    </w:p>
    <w:p w14:paraId="0AC5B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wash_data (</w:t>
      </w:r>
    </w:p>
    <w:p w14:paraId="206AF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8E72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</w:t>
      </w:r>
    </w:p>
    <w:p w14:paraId="19ED5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water_source_type TEXT, water_treatment TEXT,</w:t>
      </w:r>
    </w:p>
    <w:p w14:paraId="37427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drinking_water_available INTEGER DEFAULT 0,</w:t>
      </w:r>
    </w:p>
    <w:p w14:paraId="00F06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handwashing_stations INTEGER DEFAULT 0,</w:t>
      </w:r>
    </w:p>
    <w:p w14:paraId="2EA39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handwashing_with_soap INTEGER DEFAULT 0,</w:t>
      </w:r>
    </w:p>
    <w:p w14:paraId="25611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menstrual_hygiene INTEGER DEFAULT 0,</w:t>
      </w:r>
    </w:p>
    <w:p w14:paraId="606F7A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waste_disposal TEXT,</w:t>
      </w:r>
    </w:p>
    <w:p w14:paraId="66305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school_cleanliness TEXT DEFAULT 'Good',</w:t>
      </w:r>
    </w:p>
    <w:p w14:paraId="71F80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deworming_done INTEGER DEFAULT 0,</w:t>
      </w:r>
    </w:p>
    <w:p w14:paraId="3F1BC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last_deworming TEXT, remarks TEXT,</w:t>
      </w:r>
    </w:p>
    <w:p w14:paraId="528D5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D794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42C357">
      <w:pPr>
        <w:keepNext w:val="0"/>
        <w:keepLines w:val="0"/>
        <w:widowControl/>
        <w:suppressLineNumbers w:val="0"/>
        <w:jc w:val="left"/>
      </w:pPr>
    </w:p>
    <w:p w14:paraId="4B223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military_grade_config (</w:t>
      </w:r>
    </w:p>
    <w:p w14:paraId="47F30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A871E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school_name TEXT NOT NULL,</w:t>
      </w:r>
    </w:p>
    <w:p w14:paraId="6CD53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is_military INTEGER DEFAULT 0,</w:t>
      </w:r>
    </w:p>
    <w:p w14:paraId="7C0CAD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military_school TEXT,</w:t>
      </w:r>
    </w:p>
    <w:p w14:paraId="3B17F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combination TEXT,</w:t>
      </w:r>
    </w:p>
    <w:p w14:paraId="2E927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is_current INTEGER DEFAULT 0,</w:t>
      </w:r>
    </w:p>
    <w:p w14:paraId="03B0B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34354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4B2AF0">
      <w:pPr>
        <w:keepNext w:val="0"/>
        <w:keepLines w:val="0"/>
        <w:widowControl/>
        <w:suppressLineNumbers w:val="0"/>
        <w:jc w:val="left"/>
      </w:pPr>
    </w:p>
    <w:p w14:paraId="45B24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dropout_records (</w:t>
      </w:r>
    </w:p>
    <w:p w14:paraId="61C53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6477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14660E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dropout_date TEXT,</w:t>
      </w:r>
    </w:p>
    <w:p w14:paraId="43DE6A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dropout_reason TEXT,</w:t>
      </w:r>
    </w:p>
    <w:p w14:paraId="0384D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destination_known INTEGER DEFAULT 0,</w:t>
      </w:r>
    </w:p>
    <w:p w14:paraId="301EE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destination_school TEXT,</w:t>
      </w:r>
    </w:p>
    <w:p w14:paraId="4A420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remarks TEXT,</w:t>
      </w:r>
    </w:p>
    <w:p w14:paraId="1C08E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1C615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64B4C7">
      <w:pPr>
        <w:keepNext w:val="0"/>
        <w:keepLines w:val="0"/>
        <w:widowControl/>
        <w:suppressLineNumbers w:val="0"/>
        <w:jc w:val="left"/>
      </w:pPr>
    </w:p>
    <w:p w14:paraId="2471F7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health_nutrition (</w:t>
      </w:r>
    </w:p>
    <w:p w14:paraId="73D87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51E6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</w:t>
      </w:r>
    </w:p>
    <w:p w14:paraId="3FF92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has_feeding_program INTEGER DEFAULT 0,</w:t>
      </w:r>
    </w:p>
    <w:p w14:paraId="7BC926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feeding_type TEXT, feeding_funding TEXT,</w:t>
      </w:r>
    </w:p>
    <w:p w14:paraId="474225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beneficiaries INTEGER DEFAULT 0,</w:t>
      </w:r>
    </w:p>
    <w:p w14:paraId="78570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has_first_aid INTEGER DEFAULT 0,</w:t>
      </w:r>
    </w:p>
    <w:p w14:paraId="4B36E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has_school_nurse INTEGER DEFAULT 0,</w:t>
      </w:r>
    </w:p>
    <w:p w14:paraId="0A15E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deworming_done INTEGER DEFAULT 0,</w:t>
      </w:r>
    </w:p>
    <w:p w14:paraId="1AF35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hiv_life_skills INTEGER DEFAULT 0,</w:t>
      </w:r>
    </w:p>
    <w:p w14:paraId="37BF3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mental_health_support INTEGER DEFAULT 0,</w:t>
      </w:r>
    </w:p>
    <w:p w14:paraId="6493C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remarks TEXT,</w:t>
      </w:r>
    </w:p>
    <w:p w14:paraId="36A5D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1DB86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D5073A">
      <w:pPr>
        <w:keepNext w:val="0"/>
        <w:keepLines w:val="0"/>
        <w:widowControl/>
        <w:suppressLineNumbers w:val="0"/>
        <w:jc w:val="left"/>
      </w:pPr>
    </w:p>
    <w:p w14:paraId="734FFD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governance_members (</w:t>
      </w:r>
    </w:p>
    <w:p w14:paraId="5E6B4F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5C7B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member_type TEXT,</w:t>
      </w:r>
    </w:p>
    <w:p w14:paraId="28FD4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name TEXT, phone TEXT, position TEXT,</w:t>
      </w:r>
    </w:p>
    <w:p w14:paraId="1827D0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'Active',</w:t>
      </w:r>
    </w:p>
    <w:p w14:paraId="4F9A26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7E4CD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BE3FC4">
      <w:pPr>
        <w:keepNext w:val="0"/>
        <w:keepLines w:val="0"/>
        <w:widowControl/>
        <w:suppressLineNumbers w:val="0"/>
        <w:jc w:val="left"/>
      </w:pPr>
    </w:p>
    <w:p w14:paraId="760C4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nursery_assessments (</w:t>
      </w:r>
    </w:p>
    <w:p w14:paraId="5BE87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2D6F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0A144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area TEXT,</w:t>
      </w:r>
    </w:p>
    <w:p w14:paraId="04084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term TEXT DEFAULT 'Term 1',</w:t>
      </w:r>
    </w:p>
    <w:p w14:paraId="12C24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rating TEXT DEFAULT 'Satisfactory',</w:t>
      </w:r>
    </w:p>
    <w:p w14:paraId="6BBB3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comments TEXT,</w:t>
      </w:r>
    </w:p>
    <w:p w14:paraId="04289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0418B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831346">
      <w:pPr>
        <w:keepNext w:val="0"/>
        <w:keepLines w:val="0"/>
        <w:widowControl/>
        <w:suppressLineNumbers w:val="0"/>
        <w:jc w:val="left"/>
      </w:pPr>
    </w:p>
    <w:p w14:paraId="5004D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[v2] EMIS core tables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2619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27A0C62">
      <w:pPr>
        <w:keepNext w:val="0"/>
        <w:keepLines w:val="0"/>
        <w:widowControl/>
        <w:suppressLineNumbers w:val="0"/>
        <w:jc w:val="left"/>
      </w:pPr>
    </w:p>
    <w:p w14:paraId="034DA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6BA6C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V3: UNEB TABLES</w:t>
      </w:r>
    </w:p>
    <w:p w14:paraId="693CB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7C53EF7">
      <w:pPr>
        <w:keepNext w:val="0"/>
        <w:keepLines w:val="0"/>
        <w:widowControl/>
        <w:suppressLineNumbers w:val="0"/>
        <w:jc w:val="left"/>
      </w:pPr>
    </w:p>
    <w:p w14:paraId="495EA9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61F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[v3] Creating UNEB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5F91D2">
      <w:pPr>
        <w:keepNext w:val="0"/>
        <w:keepLines w:val="0"/>
        <w:widowControl/>
        <w:suppressLineNumbers w:val="0"/>
        <w:jc w:val="left"/>
      </w:pPr>
    </w:p>
    <w:p w14:paraId="6E139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uneb_center (</w:t>
      </w:r>
    </w:p>
    <w:p w14:paraId="1C599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EE06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center_number TEXT UNIQUE NOT NULL,</w:t>
      </w:r>
    </w:p>
    <w:p w14:paraId="6D925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center_name TEXT, exam_type TEXT,</w:t>
      </w:r>
    </w:p>
    <w:p w14:paraId="55118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</w:t>
      </w:r>
    </w:p>
    <w:p w14:paraId="22589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is_registered INTEGER DEFAULT 0,</w:t>
      </w:r>
    </w:p>
    <w:p w14:paraId="41786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registration_date TEXT, last_sync TEXT,</w:t>
      </w:r>
    </w:p>
    <w:p w14:paraId="39CBF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02DC0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607AB4">
      <w:pPr>
        <w:keepNext w:val="0"/>
        <w:keepLines w:val="0"/>
        <w:widowControl/>
        <w:suppressLineNumbers w:val="0"/>
        <w:jc w:val="left"/>
      </w:pPr>
    </w:p>
    <w:p w14:paraId="3A1E8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uneb_candidates (</w:t>
      </w:r>
    </w:p>
    <w:p w14:paraId="2940B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617DC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 NOT NULL,</w:t>
      </w:r>
    </w:p>
    <w:p w14:paraId="6083D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center_number TEXT NOT NULL,</w:t>
      </w:r>
    </w:p>
    <w:p w14:paraId="65F2B3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exam_type TEXT NOT NULL,</w:t>
      </w:r>
    </w:p>
    <w:p w14:paraId="534300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 NOT NULL,</w:t>
      </w:r>
    </w:p>
    <w:p w14:paraId="6FAB5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candidate_index_number TEXT,</w:t>
      </w:r>
    </w:p>
    <w:p w14:paraId="0E8C4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candidate_number TEXT,</w:t>
      </w:r>
    </w:p>
    <w:p w14:paraId="0F87B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candidate_name TEXT,</w:t>
      </w:r>
    </w:p>
    <w:p w14:paraId="37197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gender TEXT, date_of_birth TEXT,</w:t>
      </w:r>
    </w:p>
    <w:p w14:paraId="6DC3C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subjects_registered TEXT,</w:t>
      </w:r>
    </w:p>
    <w:p w14:paraId="00AD81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registration_status TEXT DEFAULT 'Pending',</w:t>
      </w:r>
    </w:p>
    <w:p w14:paraId="3874C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registration_date TEXT,</w:t>
      </w:r>
    </w:p>
    <w:p w14:paraId="7AB63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submitted_to_uneb INTEGER DEFAULT 0,</w:t>
      </w:r>
    </w:p>
    <w:p w14:paraId="1031E2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submission_date TEXT,</w:t>
      </w:r>
    </w:p>
    <w:p w14:paraId="0E5A7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fees_paid INTEGER DEFAULT 0,</w:t>
      </w:r>
    </w:p>
    <w:p w14:paraId="1F4DA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passport_photo_path TEXT, remarks TEXT,</w:t>
      </w:r>
    </w:p>
    <w:p w14:paraId="20735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21FA4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F3E339">
      <w:pPr>
        <w:keepNext w:val="0"/>
        <w:keepLines w:val="0"/>
        <w:widowControl/>
        <w:suppressLineNumbers w:val="0"/>
        <w:jc w:val="left"/>
      </w:pPr>
    </w:p>
    <w:p w14:paraId="6D49FF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uneb_results (</w:t>
      </w:r>
    </w:p>
    <w:p w14:paraId="4FAC4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641CB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candidate_id INTEGER NOT NULL,</w:t>
      </w:r>
    </w:p>
    <w:p w14:paraId="5130D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3E5E0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exam_type TEXT NOT NULL,</w:t>
      </w:r>
    </w:p>
    <w:p w14:paraId="2453F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 NOT NULL,</w:t>
      </w:r>
    </w:p>
    <w:p w14:paraId="03A39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subject_name TEXT, subject_code TEXT,</w:t>
      </w:r>
    </w:p>
    <w:p w14:paraId="7E73D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result_grade TEXT, result_score INTEGER,</w:t>
      </w:r>
    </w:p>
    <w:p w14:paraId="06704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aggregate INTEGER, division TEXT,</w:t>
      </w:r>
    </w:p>
    <w:p w14:paraId="2A29A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fetched_from_uneb INTEGER DEFAULT 0,</w:t>
      </w:r>
    </w:p>
    <w:p w14:paraId="0C7B3F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fetch_date TEXT,</w:t>
      </w:r>
    </w:p>
    <w:p w14:paraId="1A7E8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CEA3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882350">
      <w:pPr>
        <w:keepNext w:val="0"/>
        <w:keepLines w:val="0"/>
        <w:widowControl/>
        <w:suppressLineNumbers w:val="0"/>
        <w:jc w:val="left"/>
      </w:pPr>
    </w:p>
    <w:p w14:paraId="04D8D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uneb_subject_registration (</w:t>
      </w:r>
    </w:p>
    <w:p w14:paraId="0993EB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CDBE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candidate_id INTEGER,</w:t>
      </w:r>
    </w:p>
    <w:p w14:paraId="7BEF2D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subject_id INTEGER,</w:t>
      </w:r>
    </w:p>
    <w:p w14:paraId="1A467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is_compulsory INTEGER DEFAULT 0,</w:t>
      </w:r>
    </w:p>
    <w:p w14:paraId="1EFD1F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paper_type TEXT,</w:t>
      </w:r>
    </w:p>
    <w:p w14:paraId="27F75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special_needs_accommodation TEXT,</w:t>
      </w:r>
    </w:p>
    <w:p w14:paraId="36AA6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7BF15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D21434">
      <w:pPr>
        <w:keepNext w:val="0"/>
        <w:keepLines w:val="0"/>
        <w:widowControl/>
        <w:suppressLineNumbers w:val="0"/>
        <w:jc w:val="left"/>
      </w:pPr>
    </w:p>
    <w:p w14:paraId="08FD4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[v3] UNEB tables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683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D0A6C6">
      <w:pPr>
        <w:keepNext w:val="0"/>
        <w:keepLines w:val="0"/>
        <w:widowControl/>
        <w:suppressLineNumbers w:val="0"/>
        <w:jc w:val="left"/>
      </w:pPr>
    </w:p>
    <w:p w14:paraId="6BFC9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726B6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V4: API, SYNC &amp; PAYMENT TABLES</w:t>
      </w:r>
    </w:p>
    <w:p w14:paraId="38486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EA1750C">
      <w:pPr>
        <w:keepNext w:val="0"/>
        <w:keepLines w:val="0"/>
        <w:widowControl/>
        <w:suppressLineNumbers w:val="0"/>
        <w:jc w:val="left"/>
      </w:pPr>
    </w:p>
    <w:p w14:paraId="3BA83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94E5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[v4] Creating API, sync &amp; payment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6B5F4A">
      <w:pPr>
        <w:keepNext w:val="0"/>
        <w:keepLines w:val="0"/>
        <w:widowControl/>
        <w:suppressLineNumbers w:val="0"/>
        <w:jc w:val="left"/>
      </w:pPr>
    </w:p>
    <w:p w14:paraId="0314A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emis_sync_log (</w:t>
      </w:r>
    </w:p>
    <w:p w14:paraId="26984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4D479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sync_type TEXT NOT NULL,</w:t>
      </w:r>
    </w:p>
    <w:p w14:paraId="4AEFE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sync_direction TEXT,</w:t>
      </w:r>
    </w:p>
    <w:p w14:paraId="5BF4C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academic_year_id INTEGER, term INTEGER,</w:t>
      </w:r>
    </w:p>
    <w:p w14:paraId="5EBD2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records_pushed INTEGER DEFAULT 0,</w:t>
      </w:r>
    </w:p>
    <w:p w14:paraId="1F801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records_pulled INTEGER DEFAULT 0,</w:t>
      </w:r>
    </w:p>
    <w:p w14:paraId="1DF73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'Started',</w:t>
      </w:r>
    </w:p>
    <w:p w14:paraId="316E7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error_message TEXT,</w:t>
      </w:r>
    </w:p>
    <w:p w14:paraId="60446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api_key_used TEXT,</w:t>
      </w:r>
    </w:p>
    <w:p w14:paraId="1650F9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sync_data TEXT,</w:t>
      </w:r>
    </w:p>
    <w:p w14:paraId="4215F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started_at TEXT, completed_at TEXT,</w:t>
      </w:r>
    </w:p>
    <w:p w14:paraId="0032B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231C0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1B32F3">
      <w:pPr>
        <w:keepNext w:val="0"/>
        <w:keepLines w:val="0"/>
        <w:widowControl/>
        <w:suppressLineNumbers w:val="0"/>
        <w:jc w:val="left"/>
      </w:pPr>
    </w:p>
    <w:p w14:paraId="2CF36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api_keys (</w:t>
      </w:r>
    </w:p>
    <w:p w14:paraId="65E73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24569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service_name TEXT NOT NULL,</w:t>
      </w:r>
    </w:p>
    <w:p w14:paraId="3FC0A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api_key TEXT NOT NULL, api_secret TEXT,</w:t>
      </w:r>
    </w:p>
    <w:p w14:paraId="0A77F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base_url TEXT,</w:t>
      </w:r>
    </w:p>
    <w:p w14:paraId="3BF54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is_active INTEGER DEFAULT 1,</w:t>
      </w:r>
    </w:p>
    <w:p w14:paraId="6B807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expires_at TEXT, last_used TEXT,</w:t>
      </w:r>
    </w:p>
    <w:p w14:paraId="7AE8F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permissions TEXT,</w:t>
      </w:r>
    </w:p>
    <w:p w14:paraId="32D39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CURRENT_TIMESTAMP,</w:t>
      </w:r>
    </w:p>
    <w:p w14:paraId="3FBBC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updated_at DATETIME DEFAULT CURRENT_TIMESTAMP</w:t>
      </w:r>
    </w:p>
    <w:p w14:paraId="2BCE3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304867">
      <w:pPr>
        <w:keepNext w:val="0"/>
        <w:keepLines w:val="0"/>
        <w:widowControl/>
        <w:suppressLineNumbers w:val="0"/>
        <w:jc w:val="left"/>
      </w:pPr>
    </w:p>
    <w:p w14:paraId="1BBF4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bank_payments (</w:t>
      </w:r>
    </w:p>
    <w:p w14:paraId="1AA205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2B48D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reference TEXT UNIQUE,</w:t>
      </w:r>
    </w:p>
    <w:p w14:paraId="1FF29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bank_name TEXT, account_number TEXT, account_name TEXT,</w:t>
      </w:r>
    </w:p>
    <w:p w14:paraId="3C47A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amount REAL, student_name TEXT, narration TEXT,</w:t>
      </w:r>
    </w:p>
    <w:p w14:paraId="5E6A3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'Pending',</w:t>
      </w:r>
    </w:p>
    <w:p w14:paraId="59367A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confirmed_at DATETIME,</w:t>
      </w:r>
    </w:p>
    <w:p w14:paraId="4A778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3FFEC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EAC892">
      <w:pPr>
        <w:keepNext w:val="0"/>
        <w:keepLines w:val="0"/>
        <w:widowControl/>
        <w:suppressLineNumbers w:val="0"/>
        <w:jc w:val="left"/>
      </w:pPr>
    </w:p>
    <w:p w14:paraId="3E483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payment_transactions (</w:t>
      </w:r>
    </w:p>
    <w:p w14:paraId="024F57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69C37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reference TEXT UNIQUE,</w:t>
      </w:r>
    </w:p>
    <w:p w14:paraId="189E8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 method TEXT, phone TEXT,</w:t>
      </w:r>
    </w:p>
    <w:p w14:paraId="44900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amount REAL,</w:t>
      </w:r>
    </w:p>
    <w:p w14:paraId="10656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'Pending',</w:t>
      </w:r>
    </w:p>
    <w:p w14:paraId="38838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narration TEXT, api_response TEXT,</w:t>
      </w:r>
    </w:p>
    <w:p w14:paraId="7DD46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confirmed_at DATETIME,</w:t>
      </w:r>
    </w:p>
    <w:p w14:paraId="30E44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73F25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9B74E0">
      <w:pPr>
        <w:keepNext w:val="0"/>
        <w:keepLines w:val="0"/>
        <w:widowControl/>
        <w:suppressLineNumbers w:val="0"/>
        <w:jc w:val="left"/>
      </w:pPr>
    </w:p>
    <w:p w14:paraId="388AE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student_documents (</w:t>
      </w:r>
    </w:p>
    <w:p w14:paraId="658A3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E121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167CED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document_type TEXT,</w:t>
      </w:r>
    </w:p>
    <w:p w14:paraId="6AFBB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filename TEXT, original_name TEXT,</w:t>
      </w:r>
    </w:p>
    <w:p w14:paraId="20B7A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file_size INTEGER,</w:t>
      </w:r>
    </w:p>
    <w:p w14:paraId="79533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uploaded_at DATETIME DEFAULT CURRENT_TIMESTAMP</w:t>
      </w:r>
    </w:p>
    <w:p w14:paraId="20B56E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64CB6A">
      <w:pPr>
        <w:keepNext w:val="0"/>
        <w:keepLines w:val="0"/>
        <w:widowControl/>
        <w:suppressLineNumbers w:val="0"/>
        <w:jc w:val="left"/>
      </w:pPr>
    </w:p>
    <w:p w14:paraId="4790B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[v4] API, sync &amp; payment tables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58A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FA376C6">
      <w:pPr>
        <w:keepNext w:val="0"/>
        <w:keepLines w:val="0"/>
        <w:widowControl/>
        <w:suppressLineNumbers w:val="0"/>
        <w:jc w:val="left"/>
      </w:pPr>
    </w:p>
    <w:p w14:paraId="484DD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4546F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V5: GOVERNANCE, QUALIFICATIONS &amp; DOCUMENT TABLES</w:t>
      </w:r>
    </w:p>
    <w:p w14:paraId="7B119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DAEAB7E">
      <w:pPr>
        <w:keepNext w:val="0"/>
        <w:keepLines w:val="0"/>
        <w:widowControl/>
        <w:suppressLineNumbers w:val="0"/>
        <w:jc w:val="left"/>
      </w:pPr>
    </w:p>
    <w:p w14:paraId="5C139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2B6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[v5] Creating governance, qualification &amp; document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B8A023">
      <w:pPr>
        <w:keepNext w:val="0"/>
        <w:keepLines w:val="0"/>
        <w:widowControl/>
        <w:suppressLineNumbers w:val="0"/>
        <w:jc w:val="left"/>
      </w:pPr>
    </w:p>
    <w:p w14:paraId="51D33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teacher_qualifications (</w:t>
      </w:r>
    </w:p>
    <w:p w14:paraId="51D50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4EB2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staff_id INTEGER,</w:t>
      </w:r>
    </w:p>
    <w:p w14:paraId="6934D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qualification_type TEXT,</w:t>
      </w:r>
    </w:p>
    <w:p w14:paraId="518F5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institution TEXT,</w:t>
      </w:r>
    </w:p>
    <w:p w14:paraId="7EC2D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year_obtained INTEGER,</w:t>
      </w:r>
    </w:p>
    <w:p w14:paraId="066B40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certificate_number TEXT,</w:t>
      </w:r>
    </w:p>
    <w:p w14:paraId="2FF6A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tsc_registration_number TEXT,</w:t>
      </w:r>
    </w:p>
    <w:p w14:paraId="2675B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specialization TEXT,</w:t>
      </w:r>
    </w:p>
    <w:p w14:paraId="59D3D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is_uneb_examiner INTEGER DEFAULT 0,</w:t>
      </w:r>
    </w:p>
    <w:p w14:paraId="28E43D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teaching_subjects TEXT,</w:t>
      </w:r>
    </w:p>
    <w:p w14:paraId="03F90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years_experience INTEGER DEFAULT 0,</w:t>
      </w:r>
    </w:p>
    <w:p w14:paraId="4BC5B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6F8A28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55A25A">
      <w:pPr>
        <w:keepNext w:val="0"/>
        <w:keepLines w:val="0"/>
        <w:widowControl/>
        <w:suppressLineNumbers w:val="0"/>
        <w:jc w:val="left"/>
      </w:pPr>
    </w:p>
    <w:p w14:paraId="330ED6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exam_results (</w:t>
      </w:r>
    </w:p>
    <w:p w14:paraId="6AFEC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747B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59185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exam_type TEXT,</w:t>
      </w:r>
    </w:p>
    <w:p w14:paraId="6A50C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academic_year TEXT,</w:t>
      </w:r>
    </w:p>
    <w:p w14:paraId="16C00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total_marks INTEGER,</w:t>
      </w:r>
    </w:p>
    <w:p w14:paraId="2B8B6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aggregate TEXT,</w:t>
      </w:r>
    </w:p>
    <w:p w14:paraId="0E38F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division TEXT,</w:t>
      </w:r>
    </w:p>
    <w:p w14:paraId="75BB6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subjects_json TEXT,</w:t>
      </w:r>
    </w:p>
    <w:p w14:paraId="6B9BD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center_number TEXT,</w:t>
      </w:r>
    </w:p>
    <w:p w14:paraId="1557E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candidate_number TEXT,</w:t>
      </w:r>
    </w:p>
    <w:p w14:paraId="28C76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rank_in_class INTEGER,</w:t>
      </w:r>
    </w:p>
    <w:p w14:paraId="16C03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rank_in_school INTEGER,</w:t>
      </w:r>
    </w:p>
    <w:p w14:paraId="5E4D9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330DC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E82E7A">
      <w:pPr>
        <w:keepNext w:val="0"/>
        <w:keepLines w:val="0"/>
        <w:widowControl/>
        <w:suppressLineNumbers w:val="0"/>
        <w:jc w:val="left"/>
      </w:pPr>
    </w:p>
    <w:p w14:paraId="3E665F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meeting_minutes (</w:t>
      </w:r>
    </w:p>
    <w:p w14:paraId="3D695F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C738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meeting_type TEXT, date TEXT, time TEXT, venue TEXT,</w:t>
      </w:r>
    </w:p>
    <w:p w14:paraId="35D3A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chairperson TEXT, secretary TEXT,</w:t>
      </w:r>
    </w:p>
    <w:p w14:paraId="72CB4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agenda TEXT, minutes TEXT, action_items TEXT, attendees TEXT,</w:t>
      </w:r>
    </w:p>
    <w:p w14:paraId="766C2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'Draft',</w:t>
      </w:r>
    </w:p>
    <w:p w14:paraId="4BA29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CURRENT_TIMESTAMP,</w:t>
      </w:r>
    </w:p>
    <w:p w14:paraId="173DC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created_by INTEGER</w:t>
      </w:r>
    </w:p>
    <w:p w14:paraId="47EB9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C5F4D7">
      <w:pPr>
        <w:keepNext w:val="0"/>
        <w:keepLines w:val="0"/>
        <w:widowControl/>
        <w:suppressLineNumbers w:val="0"/>
        <w:jc w:val="left"/>
      </w:pPr>
    </w:p>
    <w:p w14:paraId="285D0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meeting_attendees (</w:t>
      </w:r>
    </w:p>
    <w:p w14:paraId="73EE0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4F0A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meeting_id INTEGER,</w:t>
      </w:r>
    </w:p>
    <w:p w14:paraId="38C59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person_name TEXT, person_role TEXT,</w:t>
      </w:r>
    </w:p>
    <w:p w14:paraId="66F76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person_type TEXT DEFAULT 'Staff',</w:t>
      </w:r>
    </w:p>
    <w:p w14:paraId="59135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signature_image TEXT</w:t>
      </w:r>
    </w:p>
    <w:p w14:paraId="09600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65EDBB">
      <w:pPr>
        <w:keepNext w:val="0"/>
        <w:keepLines w:val="0"/>
        <w:widowControl/>
        <w:suppressLineNumbers w:val="0"/>
        <w:jc w:val="left"/>
      </w:pPr>
    </w:p>
    <w:p w14:paraId="29A74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meeting_agenda_items (</w:t>
      </w:r>
    </w:p>
    <w:p w14:paraId="7DC1A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DD20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meeting_id INTEGER,</w:t>
      </w:r>
    </w:p>
    <w:p w14:paraId="2EDD8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item_text TEXT,</w:t>
      </w:r>
    </w:p>
    <w:p w14:paraId="30CC1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item_order INTEGER DEFAULT 0</w:t>
      </w:r>
    </w:p>
    <w:p w14:paraId="7CBE1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69CC1B">
      <w:pPr>
        <w:keepNext w:val="0"/>
        <w:keepLines w:val="0"/>
        <w:widowControl/>
        <w:suppressLineNumbers w:val="0"/>
        <w:jc w:val="left"/>
      </w:pPr>
    </w:p>
    <w:p w14:paraId="17AF5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meeting_minute_items (</w:t>
      </w:r>
    </w:p>
    <w:p w14:paraId="3D026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3B73A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meeting_id INTEGER,</w:t>
      </w:r>
    </w:p>
    <w:p w14:paraId="3BEA24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topic TEXT, discussion TEXT, resolution TEXT,</w:t>
      </w:r>
    </w:p>
    <w:p w14:paraId="24605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item_order INTEGER DEFAULT 0</w:t>
      </w:r>
    </w:p>
    <w:p w14:paraId="0A23E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7B0DA2">
      <w:pPr>
        <w:keepNext w:val="0"/>
        <w:keepLines w:val="0"/>
        <w:widowControl/>
        <w:suppressLineNumbers w:val="0"/>
        <w:jc w:val="left"/>
      </w:pPr>
    </w:p>
    <w:p w14:paraId="60955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meeting_actions (</w:t>
      </w:r>
    </w:p>
    <w:p w14:paraId="33F33A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9415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meeting_id INTEGER,</w:t>
      </w:r>
    </w:p>
    <w:p w14:paraId="57A33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action TEXT, responsible TEXT,</w:t>
      </w:r>
    </w:p>
    <w:p w14:paraId="3861D5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deadline TEXT,</w:t>
      </w:r>
    </w:p>
    <w:p w14:paraId="77AC5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'Pending',</w:t>
      </w:r>
    </w:p>
    <w:p w14:paraId="2828E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completed_at DATETIME</w:t>
      </w:r>
    </w:p>
    <w:p w14:paraId="3654B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45CF5E">
      <w:pPr>
        <w:keepNext w:val="0"/>
        <w:keepLines w:val="0"/>
        <w:widowControl/>
        <w:suppressLineNumbers w:val="0"/>
        <w:jc w:val="left"/>
      </w:pPr>
    </w:p>
    <w:p w14:paraId="11C50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stored_signatures (</w:t>
      </w:r>
    </w:p>
    <w:p w14:paraId="0FEA1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B641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person_id INTEGER,</w:t>
      </w:r>
    </w:p>
    <w:p w14:paraId="7DF13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person_type TEXT,</w:t>
      </w:r>
    </w:p>
    <w:p w14:paraId="66F898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person_name TEXT,</w:t>
      </w:r>
    </w:p>
    <w:p w14:paraId="327D6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signature_image TEXT,</w:t>
      </w:r>
    </w:p>
    <w:p w14:paraId="4FC60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3C6A3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81162C">
      <w:pPr>
        <w:keepNext w:val="0"/>
        <w:keepLines w:val="0"/>
        <w:widowControl/>
        <w:suppressLineNumbers w:val="0"/>
        <w:jc w:val="left"/>
      </w:pPr>
    </w:p>
    <w:p w14:paraId="346AD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document_templates (</w:t>
      </w:r>
    </w:p>
    <w:p w14:paraId="0C2A7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37574C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template_name TEXT,</w:t>
      </w:r>
    </w:p>
    <w:p w14:paraId="364D5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doc_type TEXT,</w:t>
      </w:r>
    </w:p>
    <w:p w14:paraId="03F031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header_config TEXT,</w:t>
      </w:r>
    </w:p>
    <w:p w14:paraId="34EF6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footer_config TEXT,</w:t>
      </w:r>
    </w:p>
    <w:p w14:paraId="53959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boundary_style TEXT DEFAULT 'simple',</w:t>
      </w:r>
    </w:p>
    <w:p w14:paraId="13178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2010B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A27A99">
      <w:pPr>
        <w:keepNext w:val="0"/>
        <w:keepLines w:val="0"/>
        <w:widowControl/>
        <w:suppressLineNumbers w:val="0"/>
        <w:jc w:val="left"/>
      </w:pPr>
    </w:p>
    <w:p w14:paraId="60DDD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parent_profiles (</w:t>
      </w:r>
    </w:p>
    <w:p w14:paraId="728B3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72751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32AF8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parent_name TEXT,</w:t>
      </w:r>
    </w:p>
    <w:p w14:paraId="63A6F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relationship TEXT,</w:t>
      </w:r>
    </w:p>
    <w:p w14:paraId="2175A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phone TEXT, phone2 TEXT,</w:t>
      </w:r>
    </w:p>
    <w:p w14:paraId="3947A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email TEXT, occupation TEXT,</w:t>
      </w:r>
    </w:p>
    <w:p w14:paraId="6BBB0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nin TEXT, photo_path TEXT,</w:t>
      </w:r>
    </w:p>
    <w:p w14:paraId="3EAF7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residence TEXT,</w:t>
      </w:r>
    </w:p>
    <w:p w14:paraId="5A3C9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D8CB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802F1A">
      <w:pPr>
        <w:keepNext w:val="0"/>
        <w:keepLines w:val="0"/>
        <w:widowControl/>
        <w:suppressLineNumbers w:val="0"/>
        <w:jc w:val="left"/>
      </w:pPr>
    </w:p>
    <w:p w14:paraId="440AF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student_timeline (</w:t>
      </w:r>
    </w:p>
    <w:p w14:paraId="45B9C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6634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student_id INTEGER,</w:t>
      </w:r>
    </w:p>
    <w:p w14:paraId="2537DC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event_type TEXT,</w:t>
      </w:r>
    </w:p>
    <w:p w14:paraId="479FD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event_date TEXT,</w:t>
      </w:r>
    </w:p>
    <w:p w14:paraId="7031F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description TEXT,</w:t>
      </w:r>
    </w:p>
    <w:p w14:paraId="6AE79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recorded_by INTEGER,</w:t>
      </w:r>
    </w:p>
    <w:p w14:paraId="0F7E0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0BF4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183B95">
      <w:pPr>
        <w:keepNext w:val="0"/>
        <w:keepLines w:val="0"/>
        <w:widowControl/>
        <w:suppressLineNumbers w:val="0"/>
        <w:jc w:val="left"/>
      </w:pPr>
    </w:p>
    <w:p w14:paraId="40757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signature_assignments (</w:t>
      </w:r>
    </w:p>
    <w:p w14:paraId="63D1B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155FD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user_id INTEGER,</w:t>
      </w:r>
    </w:p>
    <w:p w14:paraId="786BC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person_name TEXT,</w:t>
      </w:r>
    </w:p>
    <w:p w14:paraId="73821C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person_role TEXT,</w:t>
      </w:r>
    </w:p>
    <w:p w14:paraId="24FB1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doc_type TEXT,</w:t>
      </w:r>
    </w:p>
    <w:p w14:paraId="5B0BE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signature_position TEXT DEFAULT 'bottom_left',</w:t>
      </w:r>
    </w:p>
    <w:p w14:paraId="660D3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enabled INTEGER DEFAULT 1,</w:t>
      </w:r>
    </w:p>
    <w:p w14:paraId="7D60C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19831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76FF7A">
      <w:pPr>
        <w:keepNext w:val="0"/>
        <w:keepLines w:val="0"/>
        <w:widowControl/>
        <w:suppressLineNumbers w:val="0"/>
        <w:jc w:val="left"/>
      </w:pPr>
    </w:p>
    <w:p w14:paraId="0CD9D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deduction_types (</w:t>
      </w:r>
    </w:p>
    <w:p w14:paraId="6A131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5F2B5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name TEXT,</w:t>
      </w:r>
    </w:p>
    <w:p w14:paraId="7128A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description TEXT,</w:t>
      </w:r>
    </w:p>
    <w:p w14:paraId="34BD22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is_percentage INTEGER DEFAULT 0,</w:t>
      </w:r>
    </w:p>
    <w:p w14:paraId="62824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amount REAL DEFAULT 0,</w:t>
      </w:r>
    </w:p>
    <w:p w14:paraId="4B1B5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is_mandatory INTEGER DEFAULT 0,</w:t>
      </w:r>
    </w:p>
    <w:p w14:paraId="55570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applies_to TEXT DEFAULT 'all',</w:t>
      </w:r>
    </w:p>
    <w:p w14:paraId="6D8DB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4273F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8643F9">
      <w:pPr>
        <w:keepNext w:val="0"/>
        <w:keepLines w:val="0"/>
        <w:widowControl/>
        <w:suppressLineNumbers w:val="0"/>
        <w:jc w:val="left"/>
      </w:pPr>
    </w:p>
    <w:p w14:paraId="5378AC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staff_deductions (</w:t>
      </w:r>
    </w:p>
    <w:p w14:paraId="0D9AE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691EB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staff_id INTEGER,</w:t>
      </w:r>
    </w:p>
    <w:p w14:paraId="51FA9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deduction_type_id INTEGER,</w:t>
      </w:r>
    </w:p>
    <w:p w14:paraId="2058B9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month TEXT, year TEXT,</w:t>
      </w:r>
    </w:p>
    <w:p w14:paraId="2635E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amount REAL,</w:t>
      </w:r>
    </w:p>
    <w:p w14:paraId="5EE91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reason TEXT,</w:t>
      </w:r>
    </w:p>
    <w:p w14:paraId="50831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approved_by INTEGER,</w:t>
      </w:r>
    </w:p>
    <w:p w14:paraId="385F2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'Pending',</w:t>
      </w:r>
    </w:p>
    <w:p w14:paraId="01385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570DE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B84C0B">
      <w:pPr>
        <w:keepNext w:val="0"/>
        <w:keepLines w:val="0"/>
        <w:widowControl/>
        <w:suppressLineNumbers w:val="0"/>
        <w:jc w:val="left"/>
      </w:pPr>
    </w:p>
    <w:p w14:paraId="2C0094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purchase_requests (</w:t>
      </w:r>
    </w:p>
    <w:p w14:paraId="22F21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60B75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item_description TEXT,</w:t>
      </w:r>
    </w:p>
    <w:p w14:paraId="4C4C1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quantity INTEGER,</w:t>
      </w:r>
    </w:p>
    <w:p w14:paraId="2C1F9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estimated_cost REAL,</w:t>
      </w:r>
    </w:p>
    <w:p w14:paraId="225E6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vendor TEXT,</w:t>
      </w:r>
    </w:p>
    <w:p w14:paraId="432720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urgency TEXT DEFAULT 'Normal',</w:t>
      </w:r>
    </w:p>
    <w:p w14:paraId="156D6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requested_by INTEGER,</w:t>
      </w:r>
    </w:p>
    <w:p w14:paraId="7FF01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requested_by_name TEXT,</w:t>
      </w:r>
    </w:p>
    <w:p w14:paraId="5A2EA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status TEXT DEFAULT 'Pending',</w:t>
      </w:r>
    </w:p>
    <w:p w14:paraId="0A82F5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authorized_by INTEGER,</w:t>
      </w:r>
    </w:p>
    <w:p w14:paraId="10B61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authorized_by_name TEXT,</w:t>
      </w:r>
    </w:p>
    <w:p w14:paraId="0D7A0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authorized_at DATETIME,</w:t>
      </w:r>
    </w:p>
    <w:p w14:paraId="2229DD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rejection_reason TEXT,</w:t>
      </w:r>
    </w:p>
    <w:p w14:paraId="77CA2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385F7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A77D59">
      <w:pPr>
        <w:keepNext w:val="0"/>
        <w:keepLines w:val="0"/>
        <w:widowControl/>
        <w:suppressLineNumbers w:val="0"/>
        <w:jc w:val="left"/>
      </w:pPr>
    </w:p>
    <w:p w14:paraId="4C1BDB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school_branding (</w:t>
      </w:r>
    </w:p>
    <w:p w14:paraId="2323BB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KEY,</w:t>
      </w:r>
    </w:p>
    <w:p w14:paraId="5C1E4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logo_path TEXT, stamp_path TEXT, signature_path TEXT,</w:t>
      </w:r>
    </w:p>
    <w:p w14:paraId="1B735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header_line1 TEXT, header_line2 TEXT, header_line3 TEXT,</w:t>
      </w:r>
    </w:p>
    <w:p w14:paraId="13188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footer_line1 TEXT, footer_line2 TEXT,</w:t>
      </w:r>
    </w:p>
    <w:p w14:paraId="230E4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motto TEXT, vision TEXT, mission TEXT,</w:t>
      </w:r>
    </w:p>
    <w:p w14:paraId="612F8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po_box TEXT, district TEXT, region TEXT,</w:t>
      </w:r>
    </w:p>
    <w:p w14:paraId="25D80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telephone TEXT, email TEXT, website TEXT</w:t>
      </w:r>
    </w:p>
    <w:p w14:paraId="60A49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8FA083">
      <w:pPr>
        <w:keepNext w:val="0"/>
        <w:keepLines w:val="0"/>
        <w:widowControl/>
        <w:suppressLineNumbers w:val="0"/>
        <w:jc w:val="left"/>
      </w:pPr>
    </w:p>
    <w:p w14:paraId="5E977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`CREATE TABLE IF NOT EXISTS audit_log (</w:t>
      </w:r>
    </w:p>
    <w:p w14:paraId="508BF2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id INTEGER PRIMARY KEY AUTOINCREMENT,</w:t>
      </w:r>
    </w:p>
    <w:p w14:paraId="0108E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event_type TEXT,</w:t>
      </w:r>
    </w:p>
    <w:p w14:paraId="2E8ED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table_name TEXT,</w:t>
      </w:r>
    </w:p>
    <w:p w14:paraId="192A4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record_id INTEGER,</w:t>
      </w:r>
    </w:p>
    <w:p w14:paraId="4C0EB5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old_values TEXT,</w:t>
      </w:r>
    </w:p>
    <w:p w14:paraId="1172D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new_values TEXT,</w:t>
      </w:r>
    </w:p>
    <w:p w14:paraId="4DFFE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user_id INTEGER,</w:t>
      </w:r>
    </w:p>
    <w:p w14:paraId="23686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username TEXT,</w:t>
      </w:r>
    </w:p>
    <w:p w14:paraId="0DD6F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created_at DATETIME DEFAULT CURRENT_TIMESTAMP</w:t>
      </w:r>
    </w:p>
    <w:p w14:paraId="27B1A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73F2DE">
      <w:pPr>
        <w:keepNext w:val="0"/>
        <w:keepLines w:val="0"/>
        <w:widowControl/>
        <w:suppressLineNumbers w:val="0"/>
        <w:jc w:val="left"/>
      </w:pPr>
    </w:p>
    <w:p w14:paraId="76B0B4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[v5] Governance, qualification &amp; document tables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A40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8BFEA3C">
      <w:pPr>
        <w:keepNext w:val="0"/>
        <w:keepLines w:val="0"/>
        <w:widowControl/>
        <w:suppressLineNumbers w:val="0"/>
        <w:jc w:val="left"/>
      </w:pPr>
    </w:p>
    <w:p w14:paraId="6E12BB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1D280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SEED DEFAULT DATA</w:t>
      </w:r>
    </w:p>
    <w:p w14:paraId="4A0F59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769E244">
      <w:pPr>
        <w:keepNext w:val="0"/>
        <w:keepLines w:val="0"/>
        <w:widowControl/>
        <w:suppressLineNumbers w:val="0"/>
        <w:jc w:val="left"/>
      </w:pPr>
    </w:p>
    <w:p w14:paraId="51D7B3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Seed default school_registration row if empty</w:t>
      </w:r>
    </w:p>
    <w:p w14:paraId="750F9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606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FROM school_registration"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3ABC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5B0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school_registration (id, school_name) VALUES (1, '')"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624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[Seed] Default school_registration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DA3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ABC8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09AA9BA">
      <w:pPr>
        <w:keepNext w:val="0"/>
        <w:keepLines w:val="0"/>
        <w:widowControl/>
        <w:suppressLineNumbers w:val="0"/>
        <w:jc w:val="left"/>
      </w:pPr>
    </w:p>
    <w:p w14:paraId="438AB4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Seed default academic year if empty</w:t>
      </w:r>
    </w:p>
    <w:p w14:paraId="1F0F2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D99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FROM academic_years"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054C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19C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B57C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6BAF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academic_years (year_name, term_1_start, term_1_end, term_2_start, term_2_end, term_3_start, term_3_end, is_current) VALUES (?,?,?,?,?,?,?,?)"</w:t>
      </w:r>
    </w:p>
    <w:p w14:paraId="48568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43770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1BA7B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11C95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'-02-03'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'-05-03'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0FA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'-05-27'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'-08-18'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3F2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'-09-15'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'-12-11'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D39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783430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]);</w:t>
      </w:r>
    </w:p>
    <w:p w14:paraId="50927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BC15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2D06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[Seed] Default academic year created'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1A2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7477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A5B606B">
      <w:pPr>
        <w:keepNext w:val="0"/>
        <w:keepLines w:val="0"/>
        <w:widowControl/>
        <w:suppressLineNumbers w:val="0"/>
        <w:jc w:val="left"/>
      </w:pPr>
    </w:p>
    <w:p w14:paraId="2D955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1EF97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VERSION &amp; SAVE</w:t>
      </w:r>
    </w:p>
    <w:p w14:paraId="6D5F5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</w:t>
      </w:r>
    </w:p>
    <w:p w14:paraId="3D5E131D">
      <w:pPr>
        <w:keepNext w:val="0"/>
        <w:keepLines w:val="0"/>
        <w:widowControl/>
        <w:suppressLineNumbers w:val="0"/>
        <w:jc w:val="left"/>
      </w:pPr>
    </w:p>
    <w:p w14:paraId="44260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('emis_db_version', '5')"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6BB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EB1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Complete! Database is now at v5'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99D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F74F6C">
      <w:pPr>
        <w:rPr>
          <w:rFonts w:hint="default"/>
        </w:rPr>
      </w:pPr>
    </w:p>
    <w:p w14:paraId="4C7B7AC2">
      <w:pPr>
        <w:rPr>
          <w:rFonts w:hint="default"/>
        </w:rPr>
      </w:pPr>
    </w:p>
    <w:p w14:paraId="56DB8BEA">
      <w:pPr>
        <w:rPr>
          <w:rFonts w:hint="default"/>
        </w:rPr>
      </w:pPr>
    </w:p>
    <w:p w14:paraId="79E1FB4B">
      <w:pPr>
        <w:rPr>
          <w:rFonts w:hint="default"/>
        </w:rPr>
      </w:pPr>
    </w:p>
    <w:p w14:paraId="37018130">
      <w:pPr>
        <w:rPr>
          <w:rFonts w:hint="default"/>
        </w:rPr>
      </w:pPr>
    </w:p>
    <w:p w14:paraId="56D96B0E">
      <w:pPr>
        <w:rPr>
          <w:rFonts w:hint="default"/>
        </w:rPr>
      </w:pPr>
    </w:p>
    <w:p w14:paraId="65281C15">
      <w:pPr>
        <w:rPr>
          <w:rFonts w:hint="default"/>
        </w:rPr>
      </w:pPr>
    </w:p>
    <w:p w14:paraId="0EA6C411">
      <w:pPr>
        <w:rPr>
          <w:rFonts w:hint="default"/>
        </w:rPr>
      </w:pPr>
    </w:p>
    <w:p w14:paraId="2FB714C7">
      <w:pPr>
        <w:rPr>
          <w:rFonts w:hint="default"/>
        </w:rPr>
      </w:pPr>
    </w:p>
    <w:p w14:paraId="3B7EA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Multi-school migration v6</w:t>
      </w:r>
    </w:p>
    <w:p w14:paraId="7C478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A01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B4B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27E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'emis_db_version'"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26B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A11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F55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37BE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B29F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'Version check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228BA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3E36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'Multi-school already applied (v6)'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ED7F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'Running multi-school migration: 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-&gt; v6...'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F47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FC71D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schools (id INTEGER PRIMARY KEY AUTOINCREMENT, school_name TEXT NOT NULL, emis_number TEXT, school_level TEXT DEFAULT 'Primary', school_type TEXT DEFAULT 'Private', district_name TEXT, county_name TEXT, sub_county_name TEXT, parish_name TEXT, village TEXT, phone TEXT, email TEXT, is_active INTEGER DEFAULT 1,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601400">
      <w:pPr>
        <w:keepNext w:val="0"/>
        <w:keepLines w:val="0"/>
        <w:widowControl/>
        <w:suppressLineNumbers w:val="0"/>
        <w:jc w:val="left"/>
      </w:pPr>
    </w:p>
    <w:p w14:paraId="45EEA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'expenses'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'payroll_payments'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'fees_structure'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'visitors'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'library_books'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'canteen_items'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'transport_routes'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'nursery_assessments'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'school_finances_emis'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'wash_data'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'health_nutrition'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'governance_members'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'dropout_records'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'meeting_minutes'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'purchase_requests'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'payment_transactions'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'student_documents'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'parent_profiles'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'student_timeline'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'special_needs_learners'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'ovc_data'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'uneb_candidates'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'canteen_sales'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'audit_log'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8EDB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5181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tables[i]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ADD COLUMN school_id INTEGER DEFAULT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tables[i]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 school_id exists'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6F3B2E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A19CB42">
      <w:pPr>
        <w:keepNext w:val="0"/>
        <w:keepLines w:val="0"/>
        <w:widowControl/>
        <w:suppressLineNumbers w:val="0"/>
        <w:jc w:val="left"/>
      </w:pPr>
    </w:p>
    <w:p w14:paraId="7497F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139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FROM schools"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DF5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(chk.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chk[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ED71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'school_name'"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89E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'Default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E278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schools (school_name, school_level, school_type, is_active) VALUES (?, 'Primary', 'Private', 1)"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533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([sn]);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34C7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Seeded default school: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sn);</w:t>
      </w:r>
    </w:p>
    <w:p w14:paraId="56C242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C6C9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36A3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'Seed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06D6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C51E290">
      <w:pPr>
        <w:keepNext w:val="0"/>
        <w:keepLines w:val="0"/>
        <w:widowControl/>
        <w:suppressLineNumbers w:val="0"/>
        <w:jc w:val="left"/>
      </w:pPr>
    </w:p>
    <w:p w14:paraId="262F4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('emis_db_version', '6')"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58B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392D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'Multi-school migration complete! (v6)'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9A3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ECCBC5">
      <w:pPr>
        <w:keepNext w:val="0"/>
        <w:keepLines w:val="0"/>
        <w:widowControl/>
        <w:suppressLineNumbers w:val="0"/>
        <w:jc w:val="left"/>
      </w:pPr>
    </w:p>
    <w:p w14:paraId="1DD45990">
      <w:pPr>
        <w:rPr>
          <w:rFonts w:hint="default"/>
        </w:rPr>
      </w:pPr>
    </w:p>
    <w:p w14:paraId="3D7ABB2D">
      <w:pPr>
        <w:rPr>
          <w:rFonts w:hint="default"/>
        </w:rPr>
      </w:pPr>
    </w:p>
    <w:p w14:paraId="53BB396D">
      <w:pPr>
        <w:rPr>
          <w:rFonts w:hint="default"/>
        </w:rPr>
      </w:pPr>
    </w:p>
    <w:p w14:paraId="41B441D5">
      <w:pPr>
        <w:rPr>
          <w:rFonts w:hint="default"/>
        </w:rPr>
      </w:pPr>
    </w:p>
    <w:p w14:paraId="41DD314C">
      <w:pPr>
        <w:rPr>
          <w:rFonts w:hint="default"/>
        </w:rPr>
      </w:pPr>
    </w:p>
    <w:p w14:paraId="2BE0F653">
      <w:pPr>
        <w:rPr>
          <w:rFonts w:hint="default"/>
        </w:rPr>
      </w:pPr>
    </w:p>
    <w:p w14:paraId="5275604C">
      <w:pPr>
        <w:rPr>
          <w:rFonts w:hint="default"/>
        </w:rPr>
      </w:pPr>
    </w:p>
    <w:p w14:paraId="0F28A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migrations.js — v1 to v5 ONLY (v6 is in migrations-v6.js)</w:t>
      </w:r>
    </w:p>
    <w:p w14:paraId="248E1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9C2E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FA3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2D7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'emis_db_version'"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537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7B33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79B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ED29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settings table might not exist yet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B749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9A30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Already at v5'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A0B6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Running: 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-&gt; v5...'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DDE93A">
      <w:pPr>
        <w:keepNext w:val="0"/>
        <w:keepLines w:val="0"/>
        <w:widowControl/>
        <w:suppressLineNumbers w:val="0"/>
        <w:jc w:val="left"/>
      </w:pPr>
    </w:p>
    <w:p w14:paraId="1B10D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V1: Column additions</w:t>
      </w:r>
    </w:p>
    <w:p w14:paraId="3B31A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AE50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[v1] Adding EMIS columns...'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95E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D0A2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other_name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330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gender TEXT DEFAULT 'M'"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48C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date_of_birth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5CF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student_type TEXT DEFAULT 'Day'"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844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residence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E9D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photo_path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1703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guardian_phone2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29A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guardian_email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B58C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guardian_occupation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D35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guardian_nin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CD6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nin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55E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emis_student_id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B83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previous_school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6F7C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admission_date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72C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dropout_reason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8DA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transfer_date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B08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students ADD COLUMN updated_at DATETIME"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CAAC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tsc_number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6F4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subjects_teaching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4C44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appointment_date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E08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payroll_number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034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subjects_trained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F84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designation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602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professional_qualification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A53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nin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594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email TEXT DEFAULT ''"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DCF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special_needs_trained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60C0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years_experience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3BF1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staff ADD COLUMN updated_at DATETIME"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43B8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users ADD COLUMN security_question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93D9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users ADD COLUMN security_answer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D8CB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payments ADD COLUMN method TEXT DEFAULT 'Cash'"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64A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payments ADD COLUMN reference 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34D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marks ADD COLUMN is_military_protected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015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teacher_id INTEGER"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FD6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student_count INTEGER DEFAULT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E37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"ALTER TABLE classes ADD COLUMN academic_year_id INTEGER"</w:t>
      </w:r>
    </w:p>
    <w:p w14:paraId="100D3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756B5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cols1.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(cols1[i]);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column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5F892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[v1] 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E76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010CF40">
      <w:pPr>
        <w:keepNext w:val="0"/>
        <w:keepLines w:val="0"/>
        <w:widowControl/>
        <w:suppressLineNumbers w:val="0"/>
        <w:jc w:val="left"/>
      </w:pPr>
    </w:p>
    <w:p w14:paraId="2DFB2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V2: EMIS core tables</w:t>
      </w:r>
    </w:p>
    <w:p w14:paraId="2AADD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38C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[v2] Creating EMIS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13A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4E4E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school_registration (id INTEGER PRIMARY KEY, school_name TEXT, emis_number TEXT, uneb_center_number TEXT, school_type TEXT DEFAULT 'Private', school_level TEXT DEFAULT 'Secondary', co_education_type TEXT DEFAULT 'Mixed', boarding_status TEXT DEFAULT 'Day', district_name TEXT, county_name TEXT, sub_county_name TEXT, parish_name TEXT, village TEXT, gps_latitude REAL, gps_longitude REAL, founding_year INTEGER, phone TEXT, email TEXT, postal_address TEXT, head_teacher_name TEXT, head_teacher_phone TEXT, chairperson_name TEXT, chairperson_phone TEXT, created_at DATETIME DEFAULT CURRENT_TIMESTAMP, updated_at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716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academic_years (id INTEGER PRIMARY KEY AUTOINCREMENT, year_name TEXT NOT NULL, term_1_start TEXT, term_1_end TEXT, term_2_start TEXT, term_2_end TEXT, term_3_start TEXT, term_3_end TEXT, is_current INTEGER DEFAULT 0,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6313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student_enrollment (id INTEGER PRIMARY KEY AUTOINCREMENT, student_id INTEGER NOT NULL, class_id INTEGER NOT NULL, stream_id INTEGER, academic_year_id INTEGER NOT NULL, term INTEGER DEFAULT 1, enrollment_status TEXT DEFAULT 'Enrolled', enrollment_date TEXT,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78A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infrastructure (id INTEGER PRIMARY KEY AUTOINCREMENT, academic_year_id INTEGER, classrooms_permanent INTEGER DEFAULT 0, classrooms_semi_permanent INTEGER DEFAULT 0, classrooms_temporary INTEGER DEFAULT 0, classrooms_good INTEGER DEFAULT 0, classrooms_fair INTEGER DEFAULT 0, classrooms_poor INTEGER DEFAULT 0, classrooms_under_construction INTEGER DEFAULT 0, water_source TEXT, water_functional INTEGER DEFAULT 1, power_source TEXT, power_functional INTEGER DEFAULT 1, has_computer_lab INTEGER DEFAULT 0, number_of_computers INTEGER DEFAULT 0, computers_functional INTEGER DEFAULT 0, has_internet INTEGER DEFAULT 0, internet_type TEXT, has_library INTEGER DEFAULT 0, library_capacity INTEGER DEFAULT 0, has_fence INTEGER DEFAULT 0, fence_type TEXT, has_playground INTEGER DEFAULT 0, staff_houses INTEGER DEFAULT 0, staff_houses_occupied INTEGER DEFAULT 0, desks_benches INTEGER DEFAULT 0, desks_good INTEGER DEFAULT 0, desks_fair INTEGER DEFAULT 0, desks_poor INTEGER DEFAULT 0, overall_condition TEXT DEFAULT 'Fair',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EBF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latrines (id INTEGER PRIMARY KEY AUTOINCREMENT, academic_year_id INTEGER, stance_type TEXT, latrine_type TEXT, number_of_stances INTEGER DEFAULT 0, is_functional INTEGER DEFAULT 1, has_handwashing INTEGER DEFAULT 0, condition_text TEXT DEFAULT 'Good',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AA74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textbooks (id INTEGER PRIMARY KEY AUTOINCREMENT, subject_id INTEGER, class_id INTEGER, academic_year_id INTEGER, textbook_title TEXT, books_received INTEGER DEFAULT 0, books_available INTEGER DEFAULT 0, books_good INTEGER DEFAULT 0, books_fair INTEGER DEFAULT 0, books_poor INTEGER DEFAULT 0, source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353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special_needs_learners (id INTEGER PRIMARY KEY AUTOINCREMENT, student_id INTEGER NOT NULL, disability_type TEXT NOT NULL, severity TEXT DEFAULT 'Mild', assistive_device TEXT, receiving_support INTEGER DEFAULT 0, support_type TEXT,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9D30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ovc_data (id INTEGER PRIMARY KEY AUTOINCREMENT, student_id INTEGER NOT NULL, ovc_category TEXT NOT NULL, is_receiving_support INTEGER DEFAULT 0, support_type TEXT, support_source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B1E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school_finances_emis (id INTEGER PRIMARY KEY AUTOINCREMENT, academic_year_id INTEGER, term INTEGER, upe_grant REAL DEFAULT 0, use_grant REAL DEFAULT 0, wash_grant REAL DEFAULT 0, special_needs_grant REAL DEFAULT 0, school_feeding_grant REAL DEFAULT 0, school_fees_collected REAL DEFAULT 0, pta_contributions REAL DEFAULT 0, donor_funding REAL DEFAULT 0, other_income REAL DEFAULT 0, other_income_source TEXT, expenditure_instructional REAL DEFAULT 0, expenditure_administration REAL DEFAULT 0, expenditure_development REAL DEFAULT 0, expenditure_co_curricular REAL DEFAULT 0, expenditure_school_feeding REAL DEFAULT 0, expenditure_utilities REAL DEFAULT 0, expenditure_transport REAL DEFAULT 0, expenditure_staff_wages REAL DEFAULT 0, expenditure_maintenance REAL DEFAULT 0, expenditure_other REAL DEFAULT 0, bank_name TEXT, bank_account TEXT, bank_branch TEXT, last_audit_date TEXT, smc_budget_approval INTEGER DEFAULT 0,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F16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wash_data (id INTEGER PRIMARY KEY AUTOINCREMENT, academic_year_id INTEGER, water_source_type TEXT, water_treatment TEXT, drinking_water_available INTEGER DEFAULT 0, handwashing_stations INTEGER DEFAULT 0, handwashing_with_soap INTEGER DEFAULT 0, menstrual_hygiene INTEGER DEFAULT 0, waste_disposal TEXT, school_cleanliness TEXT DEFAULT 'Good', deworming_done INTEGER DEFAULT 0, last_deworming TEXT,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51F8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military_grade_config (id INTEGER PRIMARY KEY AUTOINCREMENT, school_name TEXT, is_military INTEGER DEFAULT 0, military_school TEXT, combination TEXT, is_current INTEGER DEFAULT 0,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D15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dropout_records (id INTEGER PRIMARY KEY AUTOINCREMENT, student_id INTEGER, dropout_date TEXT, dropout_reason TEXT, destination_known INTEGER DEFAULT 0, destination_school TEXT,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3FD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health_nutrition (id INTEGER PRIMARY KEY AUTOINCREMENT, academic_year_id INTEGER, has_feeding_program INTEGER DEFAULT 0, feeding_type TEXT, feeding_funding TEXT, beneficiaries INTEGER DEFAULT 0, has_first_aid INTEGER DEFAULT 0, has_school_nurse INTEGER DEFAULT 0, deworming_done INTEGER DEFAULT 0, hiv_life_skills INTEGER DEFAULT 0, mental_health_support INTEGER DEFAULT 0,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870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governance_members (id INTEGER PRIMARY KEY AUTOINCREMENT, member_type TEXT, name TEXT, phone TEXT, position TEXT, status TEXT DEFAULT 'Active',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2F83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nursery_assessments (id INTEGER PRIMARY KEY AUTOINCREMENT, student_id INTEGER, area TEXT, term TEXT DEFAULT 'Term 1', rating TEXT DEFAULT 'Satisfactory', comments TEXT, created_at DATETIME DEFAULT CURRENT_TIMESTAMP)"</w:t>
      </w:r>
    </w:p>
    <w:p w14:paraId="77616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430C6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t2.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(t2[i]);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table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3CF029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[v2] 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2F9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F83A2DD">
      <w:pPr>
        <w:keepNext w:val="0"/>
        <w:keepLines w:val="0"/>
        <w:widowControl/>
        <w:suppressLineNumbers w:val="0"/>
        <w:jc w:val="left"/>
      </w:pPr>
    </w:p>
    <w:p w14:paraId="1281C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V3: UNEB tables</w:t>
      </w:r>
    </w:p>
    <w:p w14:paraId="5CBA9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E39D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[v3] Creating UNEB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EF7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3EEA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uneb_candidates (id INTEGER PRIMARY KEY AUTOINCREMENT, student_id INTEGER, center_number TEXT, exam_type TEXT, academic_year_id INTEGER, candidate_number TEXT, candidate_name TEXT, gender TEXT, date_of_birth TEXT, subjects_registered TEXT, registration_status TEXT DEFAULT 'Pending', submitted_to_uneb INTEGER DEFAULT 0, submission_date TEXT, fees_paid INTEGER DEFAULT 0, passport_photo_path TEXT, remarks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48D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uneb_results (id INTEGER PRIMARY KEY AUTOINCREMENT, candidate_id INTEGER, student_id INTEGER, exam_type TEXT, academic_year_id INTEGER, subject_name TEXT, subject_code TEXT, result_grade TEXT, result_score INTEGER, aggregate INTEGER, division TEXT, fetched_from_uneb INTEGER DEFAULT 0, fetch_date TEXT, created_at DATETIME DEFAULT CURRENT_TIMESTAMP)"</w:t>
      </w:r>
    </w:p>
    <w:p w14:paraId="50E33D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48B03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t3.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(t3[i]);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46558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[v3] 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39D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076230D">
      <w:pPr>
        <w:keepNext w:val="0"/>
        <w:keepLines w:val="0"/>
        <w:widowControl/>
        <w:suppressLineNumbers w:val="0"/>
        <w:jc w:val="left"/>
      </w:pPr>
    </w:p>
    <w:p w14:paraId="513752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V4: API &amp; payment tables</w:t>
      </w:r>
    </w:p>
    <w:p w14:paraId="58105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01D6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[v4] Creating API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E05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D94E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emis_sync_log (id INTEGER PRIMARY KEY AUTOINCREMENT, sync_type TEXT, sync_direction TEXT, academic_year_id INTEGER, term INTEGER, records_pushed INTEGER DEFAULT 0, records_pulled INTEGER DEFAULT 0, status TEXT DEFAULT 'Started', error_message TEXT, api_key_used TEXT, sync_data TEXT, started_at TEXT, completed_at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F02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bank_payments (id INTEGER PRIMARY KEY AUTOINCREMENT, reference TEXT UNIQUE, bank_name TEXT, account_number TEXT, account_name TEXT, amount REAL, student_name TEXT, narration TEXT, status TEXT DEFAULT 'Pending', confirmed_at DATETIME,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00E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payment_transactions (id INTEGER PRIMARY KEY AUTOINCREMENT, reference TEXT UNIQUE, student_id INTEGER, method TEXT, phone TEXT, amount REAL, status TEXT DEFAULT 'Pending', narration TEXT, api_response TEXT, confirmed_at DATETIME,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820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student_documents (id INTEGER PRIMARY KEY AUTOINCREMENT, student_id INTEGER, document_type TEXT, filename TEXT, original_name TEXT, file_size INTEGER, uploaded_at DATETIME DEFAULT CURRENT_TIMESTAMP)"</w:t>
      </w:r>
    </w:p>
    <w:p w14:paraId="1400E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658F03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t4.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(t4[i]);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247F1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[v4] 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69B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2D3B199">
      <w:pPr>
        <w:keepNext w:val="0"/>
        <w:keepLines w:val="0"/>
        <w:widowControl/>
        <w:suppressLineNumbers w:val="0"/>
        <w:jc w:val="left"/>
      </w:pPr>
    </w:p>
    <w:p w14:paraId="2EE8D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V5: Document &amp; governance tables</w:t>
      </w:r>
    </w:p>
    <w:p w14:paraId="200BD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75D8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[v5] Creating document tables...'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DF6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9E91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teacher_qualifications (id INTEGER PRIMARY KEY AUTOINCREMENT, staff_id INTEGER, qualification_type TEXT, institution TEXT, year_obtained INTEGER, certificate_number TEXT, tsc_registration_number TEXT, specialization TEXT, is_uneb_examiner INTEGER DEFAULT 0, teaching_subjects TEXT, years_experience INTEGER DEFAULT 0,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4356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meeting_minutes (id INTEGER PRIMARY KEY AUTOINCREMENT, meeting_type TEXT, date TEXT, time TEXT, venue TEXT, chairperson TEXT, secretary TEXT, agenda TEXT, minutes TEXT, action_items TEXT, attendees TEXT, status TEXT DEFAULT 'Draft', created_at DATETIME DEFAULT CURRENT_TIMESTAMP, created_by INTEGER)"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561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stored_signatures (id INTEGER PRIMARY KEY AUTOINCREMENT, person_id INTEGER, person_type TEXT, person_name TEXT, signature_image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39F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document_templates (id INTEGER PRIMARY KEY AUTOINCREMENT, template_name TEXT, doc_type TEXT, header_config TEXT, footer_config TEXT, boundary_style TEXT DEFAULT 'simple',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108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parent_profiles (id INTEGER PRIMARY KEY AUTOINCREMENT, student_id INTEGER, parent_name TEXT, relationship TEXT, phone TEXT, phone2 TEXT, email TEXT, occupation TEXT, nin TEXT, photo_path TEXT, residence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EE1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student_timeline (id INTEGER PRIMARY KEY AUTOINCREMENT, student_id INTEGER, event_type TEXT, event_date TEXT, description TEXT, recorded_by INTEGER,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14C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signature_assignments (id INTEGER PRIMARY KEY AUTOINCREMENT, user_id INTEGER, person_name TEXT, person_role TEXT, doc_type TEXT, signature_position TEXT DEFAULT 'bottom_left', enabled INTEGER DEFAULT 1,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D38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deduction_types (id INTEGER PRIMARY KEY AUTOINCREMENT, name TEXT, description TEXT, is_percentage INTEGER DEFAULT 0, amount REAL DEFAULT 0, is_mandatory INTEGER DEFAULT 0, applies_to TEXT DEFAULT 'all',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F77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staff_deductions (id INTEGER PRIMARY KEY AUTOINCREMENT, staff_id INTEGER, deduction_type_id INTEGER, month TEXT, year TEXT, amount REAL, reason TEXT, approved_by INTEGER, status TEXT DEFAULT 'Pending',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4FA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purchase_requests (id INTEGER PRIMARY KEY AUTOINCREMENT, item_description TEXT, quantity INTEGER, estimated_cost REAL, vendor TEXT, urgency TEXT DEFAULT 'Normal', requested_by INTEGER, requested_by_name TEXT, status TEXT DEFAULT 'Pending', authorized_by INTEGER, authorized_by_name TEXT, authorized_at DATETIME, rejection_reason TEXT, created_at DATETIME DEFAULT CURRENT_TIMESTAMP)"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520E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school_branding (id INTEGER PRIMARY KEY, logo_path TEXT, stamp_path TEXT, signature_path TEXT, header_line1 TEXT, header_line2 TEXT, header_line3 TEXT, footer_line1 TEXT, footer_line2 TEXT, motto TEXT, vision TEXT, mission TEXT, po_box TEXT, district TEXT, region TEXT, telephone TEXT, email TEXT, website TEXT)"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C9D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"CREATE TABLE IF NOT EXISTS audit_log (id INTEGER PRIMARY KEY AUTOINCREMENT, event_type TEXT, table_name TEXT, record_id INTEGER, old_values TEXT, new_values TEXT, user_id INTEGER, username TEXT, created_at DATETIME DEFAULT CURRENT_TIMESTAMP)"</w:t>
      </w:r>
    </w:p>
    <w:p w14:paraId="5C9F8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723E44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t5.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(t5[i]);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exists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</w:t>
      </w:r>
    </w:p>
    <w:p w14:paraId="07E3D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[v5] 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EA2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A74315">
      <w:pPr>
        <w:keepNext w:val="0"/>
        <w:keepLines w:val="0"/>
        <w:widowControl/>
        <w:suppressLineNumbers w:val="0"/>
        <w:jc w:val="left"/>
      </w:pPr>
    </w:p>
    <w:p w14:paraId="43F62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Seed defaults</w:t>
      </w:r>
    </w:p>
    <w:p w14:paraId="1349F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55C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FROM school_registration"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0F0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(sc.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1904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school_registration (id, school_name) VALUES (1, '')"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461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EA6BA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1A9E5F1">
      <w:pPr>
        <w:keepNext w:val="0"/>
        <w:keepLines w:val="0"/>
        <w:widowControl/>
        <w:suppressLineNumbers w:val="0"/>
        <w:jc w:val="left"/>
      </w:pPr>
    </w:p>
    <w:p w14:paraId="4EF47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72D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FROM academic_years"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016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(yc.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yc[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34B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D02A0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academic_years (year_name, term_1_start, term_1_end, term_2_start, term_2_end, term_3_start, term_3_end, is_current) VALUES (?,?,?,?,?,?,?,?)"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F280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(yr),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'-02-03'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'-05-03'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'-05-27'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'-08-18'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'-09-15'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'-12-11'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2A114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AE46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2D25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DAA7DEC">
      <w:pPr>
        <w:keepNext w:val="0"/>
        <w:keepLines w:val="0"/>
        <w:widowControl/>
        <w:suppressLineNumbers w:val="0"/>
        <w:jc w:val="left"/>
      </w:pPr>
    </w:p>
    <w:p w14:paraId="7F30F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('emis_db_version', '5')"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9B9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C60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'[Migrations] Complete! v5'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988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6EA72A">
      <w:pPr>
        <w:keepNext w:val="0"/>
        <w:keepLines w:val="0"/>
        <w:widowControl/>
        <w:suppressLineNumbers w:val="0"/>
        <w:jc w:val="left"/>
      </w:pPr>
    </w:p>
    <w:p w14:paraId="61204EA6">
      <w:pPr>
        <w:rPr>
          <w:rFonts w:hint="default"/>
        </w:rPr>
      </w:pPr>
    </w:p>
    <w:p w14:paraId="34830C57">
      <w:pPr>
        <w:rPr>
          <w:rFonts w:hint="default"/>
        </w:rPr>
      </w:pPr>
    </w:p>
    <w:p w14:paraId="74278E35">
      <w:pPr>
        <w:rPr>
          <w:rFonts w:hint="default"/>
        </w:rPr>
      </w:pPr>
    </w:p>
    <w:p w14:paraId="529686AB">
      <w:pPr>
        <w:rPr>
          <w:rFonts w:hint="default"/>
        </w:rPr>
      </w:pPr>
    </w:p>
    <w:p w14:paraId="483980E5">
      <w:pPr>
        <w:rPr>
          <w:rFonts w:hint="default"/>
        </w:rPr>
      </w:pPr>
    </w:p>
    <w:p w14:paraId="16042005">
      <w:pPr>
        <w:rPr>
          <w:rFonts w:hint="default"/>
        </w:rPr>
      </w:pPr>
    </w:p>
    <w:p w14:paraId="4B7A3B6F">
      <w:pPr>
        <w:rPr>
          <w:rFonts w:hint="default"/>
        </w:rPr>
      </w:pPr>
    </w:p>
    <w:p w14:paraId="7B789581">
      <w:pPr>
        <w:rPr>
          <w:rFonts w:hint="default"/>
        </w:rPr>
      </w:pPr>
    </w:p>
    <w:p w14:paraId="769F6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electron/payments.js</w:t>
      </w:r>
    </w:p>
    <w:p w14:paraId="72729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EBED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6738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https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2DCD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crypto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'crypto'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6ADED1">
      <w:pPr>
        <w:keepNext w:val="0"/>
        <w:keepLines w:val="0"/>
        <w:widowControl/>
        <w:suppressLineNumbers w:val="0"/>
        <w:jc w:val="left"/>
      </w:pPr>
    </w:p>
    <w:p w14:paraId="35FFE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UgandaPayments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F58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9E90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sql.js database instance</w:t>
      </w:r>
    </w:p>
    <w:p w14:paraId="6B98D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{Function}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Function to persist database to disk</w:t>
      </w:r>
    </w:p>
    <w:p w14:paraId="27530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20D1B5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A9EB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691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.saveDb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DCD3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B88D888">
      <w:pPr>
        <w:keepNext w:val="0"/>
        <w:keepLines w:val="0"/>
        <w:widowControl/>
        <w:suppressLineNumbers w:val="0"/>
        <w:jc w:val="left"/>
      </w:pPr>
    </w:p>
    <w:p w14:paraId="3469A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75A77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SAFE DB CONFIG HELPER (uses prepare + bind, NOT exec with params)</w:t>
      </w:r>
    </w:p>
    <w:p w14:paraId="53232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636990BA">
      <w:pPr>
        <w:keepNext w:val="0"/>
        <w:keepLines w:val="0"/>
        <w:widowControl/>
        <w:suppressLineNumbers w:val="0"/>
        <w:jc w:val="left"/>
      </w:pPr>
    </w:p>
    <w:p w14:paraId="7CA09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BE3C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 system setting value by key using parameterized query.</w:t>
      </w:r>
    </w:p>
    <w:p w14:paraId="72D64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setting key (e.g., 'mtn_api_key')</w:t>
      </w:r>
    </w:p>
    <w:p w14:paraId="63292C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The setting value, or empty string if not found</w:t>
      </w:r>
    </w:p>
    <w:p w14:paraId="5D554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20BA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5B3A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FF0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38C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5A97B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32D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5D625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F4FF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31D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6CAB0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F633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value;</w:t>
      </w:r>
    </w:p>
    <w:p w14:paraId="07C74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F64F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7B4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D083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9636DF0">
      <w:pPr>
        <w:keepNext w:val="0"/>
        <w:keepLines w:val="0"/>
        <w:widowControl/>
        <w:suppressLineNumbers w:val="0"/>
        <w:jc w:val="left"/>
      </w:pPr>
    </w:p>
    <w:p w14:paraId="3F79B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7EA50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MTN MOBILE MONEY</w:t>
      </w:r>
    </w:p>
    <w:p w14:paraId="76F680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DB387BF">
      <w:pPr>
        <w:keepNext w:val="0"/>
        <w:keepLines w:val="0"/>
        <w:widowControl/>
        <w:suppressLineNumbers w:val="0"/>
        <w:jc w:val="left"/>
      </w:pPr>
    </w:p>
    <w:p w14:paraId="29CB0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251E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Initiate an MTN MoMo collection request.</w:t>
      </w:r>
    </w:p>
    <w:p w14:paraId="7F9A9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phone, amount, narration, reference }</w:t>
      </w:r>
    </w:p>
    <w:p w14:paraId="618AF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data?: Object, transactionRef?: string, error?: string}&gt;}</w:t>
      </w:r>
    </w:p>
    <w:p w14:paraId="44E19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770C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initiateMTN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E227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25F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199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'mtn_user_id'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7352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callbackUrl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'mtn_callback_url'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'https://ssewasswa-erp.com/callback/mtn'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A3C022">
      <w:pPr>
        <w:keepNext w:val="0"/>
        <w:keepLines w:val="0"/>
        <w:widowControl/>
        <w:suppressLineNumbers w:val="0"/>
        <w:jc w:val="left"/>
      </w:pPr>
    </w:p>
    <w:p w14:paraId="0D88A4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apiKey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userId) {</w:t>
      </w:r>
    </w:p>
    <w:p w14:paraId="766DB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MoMo not configured. Go to Settings &gt; Payment APIs to set up.'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71E0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BF15C48">
      <w:pPr>
        <w:keepNext w:val="0"/>
        <w:keepLines w:val="0"/>
        <w:widowControl/>
        <w:suppressLineNumbers w:val="0"/>
        <w:jc w:val="left"/>
      </w:pPr>
    </w:p>
    <w:p w14:paraId="22B397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Format phone: remove spaces, +256, leading 0; prepend 256</w:t>
      </w:r>
    </w:p>
    <w:p w14:paraId="3AA5C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256/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CB09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formattedPhone.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53839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formattedPhone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0/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CE3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C2138C3">
      <w:pPr>
        <w:keepNext w:val="0"/>
        <w:keepLines w:val="0"/>
        <w:widowControl/>
        <w:suppressLineNumbers w:val="0"/>
        <w:jc w:val="left"/>
      </w:pPr>
    </w:p>
    <w:p w14:paraId="6FEA1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requestBody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18A1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(amount)),</w:t>
      </w:r>
    </w:p>
    <w:p w14:paraId="23530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BA6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externalId: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'TXN-'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7FB5B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payer: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307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partyIdType: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'MSISDN'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113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partyId: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</w:t>
      </w:r>
    </w:p>
    <w:p w14:paraId="13E28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},</w:t>
      </w:r>
    </w:p>
    <w:p w14:paraId="0D4F2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payerMessage: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2CF4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payeeNote: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Payment'</w:t>
      </w:r>
    </w:p>
    <w:p w14:paraId="56BEC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4917F216">
      <w:pPr>
        <w:keepNext w:val="0"/>
        <w:keepLines w:val="0"/>
        <w:widowControl/>
        <w:suppressLineNumbers w:val="0"/>
        <w:jc w:val="left"/>
      </w:pPr>
    </w:p>
    <w:p w14:paraId="3E9B2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transactionRef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crypto.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randomBytes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9C4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_getMTNAuthToken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(apiKey, userId);</w:t>
      </w:r>
    </w:p>
    <w:p w14:paraId="64D91ADD">
      <w:pPr>
        <w:keepNext w:val="0"/>
        <w:keepLines w:val="0"/>
        <w:widowControl/>
        <w:suppressLineNumbers w:val="0"/>
        <w:jc w:val="left"/>
      </w:pPr>
    </w:p>
    <w:p w14:paraId="612498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6F0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hostname: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'sandbox.momodeveloper.mtn.com'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778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'/collection/v1_0/requesttopay'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5CA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D28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9FAB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28A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'X-Reference-Id'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transactionRef,</w:t>
      </w:r>
    </w:p>
    <w:p w14:paraId="263AD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'X-Target-Environment'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'sandbox'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E9A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'Ocp-Apim-Subscription-Key'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apiKey,</w:t>
      </w:r>
    </w:p>
    <w:p w14:paraId="3BF52E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'Authorization'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'Bearer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token,</w:t>
      </w:r>
    </w:p>
    <w:p w14:paraId="35CA3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'X-Callback-Url'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callbackUrl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Used here to prevent unused variable error</w:t>
      </w:r>
    </w:p>
    <w:p w14:paraId="22E2F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10811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7E4B9D80">
      <w:pPr>
        <w:keepNext w:val="0"/>
        <w:keepLines w:val="0"/>
        <w:widowControl/>
        <w:suppressLineNumbers w:val="0"/>
        <w:jc w:val="left"/>
      </w:pPr>
    </w:p>
    <w:p w14:paraId="3ABC9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1D6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https.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(options,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0EC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E9E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chunk);</w:t>
      </w:r>
    </w:p>
    <w:p w14:paraId="14B3D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E3D5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MTN returns 202 Accepted for pending payments</w:t>
      </w:r>
    </w:p>
    <w:p w14:paraId="1F072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(res.statusCode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F0277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_recordTransaction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5FF0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transactionRef,</w:t>
      </w:r>
    </w:p>
    <w:p w14:paraId="3AAC7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886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D24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formattedPhone,</w:t>
      </w:r>
    </w:p>
    <w:p w14:paraId="77EFF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(amount),</w:t>
      </w:r>
    </w:p>
    <w:p w14:paraId="74143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B11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 Payment'</w:t>
      </w:r>
    </w:p>
    <w:p w14:paraId="454CF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});</w:t>
      </w:r>
    </w:p>
    <w:p w14:paraId="39383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transactionRef: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transactionRef });</w:t>
      </w:r>
    </w:p>
    <w:p w14:paraId="0984A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E57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transaction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3993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A78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(data);</w:t>
      </w:r>
    </w:p>
    <w:p w14:paraId="16B2BA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errorMsg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errorMsg;</w:t>
      </w:r>
    </w:p>
    <w:p w14:paraId="749A9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351D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not JSON */</w:t>
      </w:r>
    </w:p>
    <w:p w14:paraId="6201F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</w:p>
    <w:p w14:paraId="2C902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errorMsg });</w:t>
      </w:r>
    </w:p>
    <w:p w14:paraId="3D62B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54ED72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20C56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6CDA7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'Network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}));</w:t>
      </w:r>
    </w:p>
    <w:p w14:paraId="5AEA4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(requestBody);</w:t>
      </w:r>
    </w:p>
    <w:p w14:paraId="03A0F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37227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0CD486EA">
      <w:pPr>
        <w:keepNext w:val="0"/>
        <w:keepLines w:val="0"/>
        <w:widowControl/>
        <w:suppressLineNumbers w:val="0"/>
        <w:jc w:val="left"/>
      </w:pPr>
    </w:p>
    <w:p w14:paraId="5F266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BC427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5F5F77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FFF6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8F30C7">
      <w:pPr>
        <w:keepNext w:val="0"/>
        <w:keepLines w:val="0"/>
        <w:widowControl/>
        <w:suppressLineNumbers w:val="0"/>
        <w:jc w:val="left"/>
      </w:pPr>
    </w:p>
    <w:p w14:paraId="3EFC8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79EB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MTN OAuth access token.</w:t>
      </w:r>
    </w:p>
    <w:p w14:paraId="51DC7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Calls the MTN token endpoint with Basic auth.</w:t>
      </w:r>
    </w:p>
    <w:p w14:paraId="6D93A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API key</w:t>
      </w:r>
    </w:p>
    <w:p w14:paraId="7A2EF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User ID</w:t>
      </w:r>
    </w:p>
    <w:p w14:paraId="55448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{Promise&lt;string&gt;}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Bearer token</w:t>
      </w:r>
    </w:p>
    <w:p w14:paraId="60D69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7F718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_getMTNAuthToken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0E1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8E1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Buffer.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AA9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958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hostname: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'sandbox.momodeveloper.mtn.com'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1987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'/collection/token/'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D97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6E7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629E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15E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'Ocp-Apim-Subscription-Key'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apiKey,</w:t>
      </w:r>
    </w:p>
    <w:p w14:paraId="20BC30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'Authorization'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`Basic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</w:p>
    <w:p w14:paraId="41851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BF9C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441F6BB2">
      <w:pPr>
        <w:keepNext w:val="0"/>
        <w:keepLines w:val="0"/>
        <w:widowControl/>
        <w:suppressLineNumbers w:val="0"/>
        <w:jc w:val="left"/>
      </w:pPr>
    </w:p>
    <w:p w14:paraId="763A7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https.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(options,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5193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E1E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chunk);</w:t>
      </w:r>
    </w:p>
    <w:p w14:paraId="26EC8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F88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A8F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(data);</w:t>
      </w:r>
    </w:p>
    <w:p w14:paraId="6A06A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(result.access_token) {</w:t>
      </w:r>
    </w:p>
    <w:p w14:paraId="6FF44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(result.access_token);</w:t>
      </w:r>
    </w:p>
    <w:p w14:paraId="2684C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7B6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retrieve MTN access token'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9ABD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1BDC3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70ED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parse MTN token response'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5023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5A076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4C9ED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262DEA29">
      <w:pPr>
        <w:keepNext w:val="0"/>
        <w:keepLines w:val="0"/>
        <w:widowControl/>
        <w:suppressLineNumbers w:val="0"/>
        <w:jc w:val="left"/>
      </w:pPr>
    </w:p>
    <w:p w14:paraId="248DC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'Network error fetching token: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e.message)));</w:t>
      </w:r>
    </w:p>
    <w:p w14:paraId="7AB2E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C022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978A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CB5B91C">
      <w:pPr>
        <w:keepNext w:val="0"/>
        <w:keepLines w:val="0"/>
        <w:widowControl/>
        <w:suppressLineNumbers w:val="0"/>
        <w:jc w:val="left"/>
      </w:pPr>
    </w:p>
    <w:p w14:paraId="3C569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83AC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AIRTEL MONEY</w:t>
      </w:r>
    </w:p>
    <w:p w14:paraId="53899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0710D9D1">
      <w:pPr>
        <w:keepNext w:val="0"/>
        <w:keepLines w:val="0"/>
        <w:widowControl/>
        <w:suppressLineNumbers w:val="0"/>
        <w:jc w:val="left"/>
      </w:pPr>
    </w:p>
    <w:p w14:paraId="2871F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5F5F8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Initiate an Airtel Money collection request.</w:t>
      </w:r>
    </w:p>
    <w:p w14:paraId="7D31E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phone, amount, narration, reference }</w:t>
      </w:r>
    </w:p>
    <w:p w14:paraId="22CA0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data?: Object, transactionRef?: string, error?: string}&gt;}</w:t>
      </w:r>
    </w:p>
    <w:p w14:paraId="582C5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2EED7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initiateAirtel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32FB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457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clientId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'airtel_client_id'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3F9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clientSecret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'airtel_client_secret'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5152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'airtel_pin'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14F4ED">
      <w:pPr>
        <w:keepNext w:val="0"/>
        <w:keepLines w:val="0"/>
        <w:widowControl/>
        <w:suppressLineNumbers w:val="0"/>
        <w:jc w:val="left"/>
      </w:pPr>
    </w:p>
    <w:p w14:paraId="74C37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clientId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clientSecret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pin) {</w:t>
      </w:r>
    </w:p>
    <w:p w14:paraId="4FAA9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Money not configured. Go to Settings &gt; Payment APIs to set up.'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E6FA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D100391">
      <w:pPr>
        <w:keepNext w:val="0"/>
        <w:keepLines w:val="0"/>
        <w:widowControl/>
        <w:suppressLineNumbers w:val="0"/>
        <w:jc w:val="left"/>
      </w:pPr>
    </w:p>
    <w:p w14:paraId="5C844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Format phone</w:t>
      </w:r>
    </w:p>
    <w:p w14:paraId="0CAD0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256/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B7D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formattedPhone.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022D6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formattedPhone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0/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909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071ABDC">
      <w:pPr>
        <w:keepNext w:val="0"/>
        <w:keepLines w:val="0"/>
        <w:widowControl/>
        <w:suppressLineNumbers w:val="0"/>
        <w:jc w:val="left"/>
      </w:pPr>
    </w:p>
    <w:p w14:paraId="6F35A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transactionId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'TXN-'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crypto.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randomBytes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F50DE3">
      <w:pPr>
        <w:keepNext w:val="0"/>
        <w:keepLines w:val="0"/>
        <w:widowControl/>
        <w:suppressLineNumbers w:val="0"/>
        <w:jc w:val="left"/>
      </w:pPr>
    </w:p>
    <w:p w14:paraId="2212D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requestBody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BB69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'TXN-'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()),</w:t>
      </w:r>
    </w:p>
    <w:p w14:paraId="5397E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subscriber: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262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F19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msisdn: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</w:t>
      </w:r>
    </w:p>
    <w:p w14:paraId="2ABEE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},</w:t>
      </w:r>
    </w:p>
    <w:p w14:paraId="18074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304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(amount),</w:t>
      </w:r>
    </w:p>
    <w:p w14:paraId="0F1E4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693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148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transactionId</w:t>
      </w:r>
    </w:p>
    <w:p w14:paraId="02A165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},</w:t>
      </w:r>
    </w:p>
    <w:p w14:paraId="1BE9E3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pin,</w:t>
      </w:r>
    </w:p>
    <w:p w14:paraId="689AF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 Payment'</w:t>
      </w:r>
    </w:p>
    <w:p w14:paraId="6057B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74277CA8">
      <w:pPr>
        <w:keepNext w:val="0"/>
        <w:keepLines w:val="0"/>
        <w:widowControl/>
        <w:suppressLineNumbers w:val="0"/>
        <w:jc w:val="left"/>
      </w:pPr>
    </w:p>
    <w:p w14:paraId="56F87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authString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Buffer.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(clientId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clientSecret).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B26428">
      <w:pPr>
        <w:keepNext w:val="0"/>
        <w:keepLines w:val="0"/>
        <w:widowControl/>
        <w:suppressLineNumbers w:val="0"/>
        <w:jc w:val="left"/>
      </w:pPr>
    </w:p>
    <w:p w14:paraId="34002B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01E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hostname: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'openapiuat.airtel.africa'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D47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'/merchant/v1/payments/'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306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C15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245E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042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'Authorization'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'Basic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authString,</w:t>
      </w:r>
    </w:p>
    <w:p w14:paraId="2E510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'X-Country'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F27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'X-Currency'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'UGX'</w:t>
      </w:r>
    </w:p>
    <w:p w14:paraId="5F6BA9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427C1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601F80B2">
      <w:pPr>
        <w:keepNext w:val="0"/>
        <w:keepLines w:val="0"/>
        <w:widowControl/>
        <w:suppressLineNumbers w:val="0"/>
        <w:jc w:val="left"/>
      </w:pPr>
    </w:p>
    <w:p w14:paraId="646B5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FE5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https.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(options,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CAB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B2D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chunk);</w:t>
      </w:r>
    </w:p>
    <w:p w14:paraId="4025A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AA6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6E9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(data);</w:t>
      </w:r>
    </w:p>
    <w:p w14:paraId="1DC71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result.status.code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2B7D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_recordTransaction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7D07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transactionId,</w:t>
      </w:r>
    </w:p>
    <w:p w14:paraId="0A46B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3B7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087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formattedPhone,</w:t>
      </w:r>
    </w:p>
    <w:p w14:paraId="6C57B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(amount),</w:t>
      </w:r>
    </w:p>
    <w:p w14:paraId="1B9A7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A20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narration: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 Payment'</w:t>
      </w:r>
    </w:p>
    <w:p w14:paraId="21CA6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});</w:t>
      </w:r>
    </w:p>
    <w:p w14:paraId="27666F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transactionRef: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result.data.txn_id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transactionId });</w:t>
      </w:r>
    </w:p>
    <w:p w14:paraId="52A9C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FBD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result.status.message)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transaction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230DC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</w:p>
    <w:p w14:paraId="1D0B4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9428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parse Airtel response'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B9B2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65FE6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35485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37680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'Network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}));</w:t>
      </w:r>
    </w:p>
    <w:p w14:paraId="36F68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(requestBody);</w:t>
      </w:r>
    </w:p>
    <w:p w14:paraId="4F957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req.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5E5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6D0F6AEB">
      <w:pPr>
        <w:keepNext w:val="0"/>
        <w:keepLines w:val="0"/>
        <w:widowControl/>
        <w:suppressLineNumbers w:val="0"/>
        <w:jc w:val="left"/>
      </w:pPr>
    </w:p>
    <w:p w14:paraId="1AC85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0A74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29B9A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379A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10C9A0C">
      <w:pPr>
        <w:keepNext w:val="0"/>
        <w:keepLines w:val="0"/>
        <w:widowControl/>
        <w:suppressLineNumbers w:val="0"/>
        <w:jc w:val="left"/>
      </w:pPr>
    </w:p>
    <w:p w14:paraId="103DC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24EE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BANK PAYMENT (Manual reference — deposit at bank, confirm manually)</w:t>
      </w:r>
    </w:p>
    <w:p w14:paraId="6123CE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48FB160F">
      <w:pPr>
        <w:keepNext w:val="0"/>
        <w:keepLines w:val="0"/>
        <w:widowControl/>
        <w:suppressLineNumbers w:val="0"/>
        <w:jc w:val="left"/>
      </w:pPr>
    </w:p>
    <w:p w14:paraId="40E41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0AEE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Create a bank payment reference for manual deposit.</w:t>
      </w:r>
    </w:p>
    <w:p w14:paraId="1DF0EC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bankName, accountNumber, accountName, amount, studentName, reference, narration }</w:t>
      </w:r>
    </w:p>
    <w:p w14:paraId="7DDF3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data?: Object, error?: string}&gt;}</w:t>
      </w:r>
    </w:p>
    <w:p w14:paraId="02DF8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07EF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createBankPayment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bankName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accountNumber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accountName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7E42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D28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bankRef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'BNK-'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crypto.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randomBytes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2EB8A1A3">
      <w:pPr>
        <w:keepNext w:val="0"/>
        <w:keepLines w:val="0"/>
        <w:widowControl/>
        <w:suppressLineNumbers w:val="0"/>
        <w:jc w:val="left"/>
      </w:pPr>
    </w:p>
    <w:p w14:paraId="51CC2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A2BC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bank_payments (reference, bank_name, account_number, account_name, amount, student_name, narration, status, created_at) VALUES (?,?,?,?,?,?,?,?,'Pending',datetime('now'))"</w:t>
      </w:r>
    </w:p>
    <w:p w14:paraId="04132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09F9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([bankRef, bankName, accountNumber, accountName, amount, studentName, narration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Fee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46A15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4F2A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F259099">
      <w:pPr>
        <w:keepNext w:val="0"/>
        <w:keepLines w:val="0"/>
        <w:widowControl/>
        <w:suppressLineNumbers w:val="0"/>
        <w:jc w:val="left"/>
      </w:pPr>
    </w:p>
    <w:p w14:paraId="7AC70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511AEB5">
      <w:pPr>
        <w:keepNext w:val="0"/>
        <w:keepLines w:val="0"/>
        <w:widowControl/>
        <w:suppressLineNumbers w:val="0"/>
        <w:jc w:val="left"/>
      </w:pPr>
    </w:p>
    <w:p w14:paraId="0EC53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B54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1D1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A8F1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bankRef,</w:t>
      </w:r>
    </w:p>
    <w:p w14:paraId="4F805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bankName: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bankName,</w:t>
      </w:r>
    </w:p>
    <w:p w14:paraId="5F67E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accountNumber: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accountNumber,</w:t>
      </w:r>
    </w:p>
    <w:p w14:paraId="134FB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accountName: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accountName,</w:t>
      </w:r>
    </w:p>
    <w:p w14:paraId="42035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amount,</w:t>
      </w:r>
    </w:p>
    <w:p w14:paraId="775BE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'Please deposit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to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160A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Account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accountNumber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accountName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33D6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and use reference: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bankRef</w:t>
      </w:r>
    </w:p>
    <w:p w14:paraId="10A93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430DB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045797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53C0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56E41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A84F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AC99158">
      <w:pPr>
        <w:keepNext w:val="0"/>
        <w:keepLines w:val="0"/>
        <w:widowControl/>
        <w:suppressLineNumbers w:val="0"/>
        <w:jc w:val="left"/>
      </w:pPr>
    </w:p>
    <w:p w14:paraId="5DA97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12E6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Confirm a bank payment (mark as received).</w:t>
      </w:r>
    </w:p>
    <w:p w14:paraId="0393E2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bank payment reference</w:t>
      </w:r>
    </w:p>
    <w:p w14:paraId="4F9DE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error?: string}}</w:t>
      </w:r>
    </w:p>
    <w:p w14:paraId="349EB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7B66B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confirmBankPayment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91DE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1A4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bank_payments SET status = 'Confirmed', confirmed_at = datetime('now') WHERE reference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7A5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([reference]);</w:t>
      </w:r>
    </w:p>
    <w:p w14:paraId="7F76A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DFFA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DB6A9C9">
      <w:pPr>
        <w:keepNext w:val="0"/>
        <w:keepLines w:val="0"/>
        <w:widowControl/>
        <w:suppressLineNumbers w:val="0"/>
        <w:jc w:val="left"/>
      </w:pPr>
    </w:p>
    <w:p w14:paraId="040BA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21A7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26444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3806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496868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963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CD2602D">
      <w:pPr>
        <w:keepNext w:val="0"/>
        <w:keepLines w:val="0"/>
        <w:widowControl/>
        <w:suppressLineNumbers w:val="0"/>
        <w:jc w:val="left"/>
      </w:pPr>
    </w:p>
    <w:p w14:paraId="7DF1E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ABDE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PAYMENT STATUS CHECK (uses prepare + bind, NOT exec with params)</w:t>
      </w:r>
    </w:p>
    <w:p w14:paraId="75818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F72305E">
      <w:pPr>
        <w:keepNext w:val="0"/>
        <w:keepLines w:val="0"/>
        <w:widowControl/>
        <w:suppressLineNumbers w:val="0"/>
        <w:jc w:val="left"/>
      </w:pPr>
    </w:p>
    <w:p w14:paraId="66A09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73D56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Check payment status by reference number.</w:t>
      </w:r>
    </w:p>
    <w:p w14:paraId="52C5F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Searches payment_transactions and bank_payments tables.</w:t>
      </w:r>
    </w:p>
    <w:p w14:paraId="1C0EC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payment reference</w:t>
      </w:r>
    </w:p>
    <w:p w14:paraId="00FF5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data?: Object, error?: string}}</w:t>
      </w:r>
    </w:p>
    <w:p w14:paraId="56A96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1CB3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checkPaymentStatus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82F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60C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payment_transactions (MTN, Airtel)</w:t>
      </w:r>
    </w:p>
    <w:p w14:paraId="0BF2C3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payment_transactions WHERE reference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A7B1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([reference]);</w:t>
      </w:r>
    </w:p>
    <w:p w14:paraId="10F3BE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75F74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7F59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A743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 };</w:t>
      </w:r>
    </w:p>
    <w:p w14:paraId="3E7C7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110E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0021116">
      <w:pPr>
        <w:keepNext w:val="0"/>
        <w:keepLines w:val="0"/>
        <w:widowControl/>
        <w:suppressLineNumbers w:val="0"/>
        <w:jc w:val="left"/>
      </w:pPr>
    </w:p>
    <w:p w14:paraId="03AF9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bank_payments</w:t>
      </w:r>
    </w:p>
    <w:p w14:paraId="00C62C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stmt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bank_payments WHERE reference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DFB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([reference]);</w:t>
      </w:r>
    </w:p>
    <w:p w14:paraId="57889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6C3EF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F408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6783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 };</w:t>
      </w:r>
    </w:p>
    <w:p w14:paraId="0B1BDD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DF0E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B79B79A">
      <w:pPr>
        <w:keepNext w:val="0"/>
        <w:keepLines w:val="0"/>
        <w:widowControl/>
        <w:suppressLineNumbers w:val="0"/>
        <w:jc w:val="left"/>
      </w:pPr>
    </w:p>
    <w:p w14:paraId="0772B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not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9046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B8E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6E185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FD2D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C761BA5">
      <w:pPr>
        <w:keepNext w:val="0"/>
        <w:keepLines w:val="0"/>
        <w:widowControl/>
        <w:suppressLineNumbers w:val="0"/>
        <w:jc w:val="left"/>
      </w:pPr>
    </w:p>
    <w:p w14:paraId="14DCB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7B14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PAYMENT METHODS CONFIG</w:t>
      </w:r>
    </w:p>
    <w:p w14:paraId="369A8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4120A6C9">
      <w:pPr>
        <w:keepNext w:val="0"/>
        <w:keepLines w:val="0"/>
        <w:widowControl/>
        <w:suppressLineNumbers w:val="0"/>
        <w:jc w:val="left"/>
      </w:pPr>
    </w:p>
    <w:p w14:paraId="2429C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1C72A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list of configured payment methods.</w:t>
      </w:r>
    </w:p>
    <w:p w14:paraId="5889A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data: Array}}</w:t>
      </w:r>
    </w:p>
    <w:p w14:paraId="09FDB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2F8B4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getPaymentMethods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C1BD4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7C2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413D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'💵'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enabled: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1DCE7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Mobile Money'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enabled: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22A0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Money'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'📱'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enabled: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D94C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 Transfer'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enabled: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9A9D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'cheque'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'Cheque'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'📝'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enabled: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0499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];</w:t>
      </w:r>
    </w:p>
    <w:p w14:paraId="526D99C5">
      <w:pPr>
        <w:keepNext w:val="0"/>
        <w:keepLines w:val="0"/>
        <w:widowControl/>
        <w:suppressLineNumbers w:val="0"/>
        <w:jc w:val="left"/>
      </w:pPr>
    </w:p>
    <w:p w14:paraId="52F63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which are configured via _getConfig (safe parameterized query)</w:t>
      </w:r>
    </w:p>
    <w:p w14:paraId="6686E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2639B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mtnMethod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methods.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F34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(mtnMethod) mtnMethod.enabled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972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A2A3487">
      <w:pPr>
        <w:keepNext w:val="0"/>
        <w:keepLines w:val="0"/>
        <w:widowControl/>
        <w:suppressLineNumbers w:val="0"/>
        <w:jc w:val="left"/>
      </w:pPr>
    </w:p>
    <w:p w14:paraId="71D65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'airtel_client_id'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7F412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airtelMethod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methods.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8AD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(airtelMethod) airtelMethod.enabled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96E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4004DEE">
      <w:pPr>
        <w:keepNext w:val="0"/>
        <w:keepLines w:val="0"/>
        <w:widowControl/>
        <w:suppressLineNumbers w:val="0"/>
        <w:jc w:val="left"/>
      </w:pPr>
    </w:p>
    <w:p w14:paraId="1AA15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'bank_account_number'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0029A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bankMethod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methods.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E51D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(bankMethod) bankMethod.enabled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B97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1931318">
      <w:pPr>
        <w:keepNext w:val="0"/>
        <w:keepLines w:val="0"/>
        <w:widowControl/>
        <w:suppressLineNumbers w:val="0"/>
        <w:jc w:val="left"/>
      </w:pPr>
    </w:p>
    <w:p w14:paraId="0EBB2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methods };</w:t>
      </w:r>
    </w:p>
    <w:p w14:paraId="7D901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2EDDB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 };</w:t>
      </w:r>
    </w:p>
    <w:p w14:paraId="3236D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CB6CE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91FCE94">
      <w:pPr>
        <w:keepNext w:val="0"/>
        <w:keepLines w:val="0"/>
        <w:widowControl/>
        <w:suppressLineNumbers w:val="0"/>
        <w:jc w:val="left"/>
      </w:pPr>
    </w:p>
    <w:p w14:paraId="51EF1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4A81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INTERNAL: Record a transaction in payment_transactions table</w:t>
      </w:r>
    </w:p>
    <w:p w14:paraId="3CEC3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845D45B">
      <w:pPr>
        <w:keepNext w:val="0"/>
        <w:keepLines w:val="0"/>
        <w:widowControl/>
        <w:suppressLineNumbers w:val="0"/>
        <w:jc w:val="left"/>
      </w:pPr>
    </w:p>
    <w:p w14:paraId="4A291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2709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Insert a payment transaction record.</w:t>
      </w:r>
    </w:p>
    <w:p w14:paraId="5737D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reference, student_id, method, phone, amount, status, narration }</w:t>
      </w:r>
    </w:p>
    <w:p w14:paraId="7F791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@private</w:t>
      </w:r>
    </w:p>
    <w:p w14:paraId="0676C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4777D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_recordTransaction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narration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EE98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D88D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D9F9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payment_transactions (reference, student_id, method, phone, amount, status, narration, created_at) VALUES (?,?,?,?,?,?,?,datetime('now'))"</w:t>
      </w:r>
    </w:p>
    <w:p w14:paraId="50738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9090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([reference, student_id, method, phone, amount, status, narration]);</w:t>
      </w:r>
    </w:p>
    <w:p w14:paraId="32B94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BC21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9EA32F0">
      <w:pPr>
        <w:keepNext w:val="0"/>
        <w:keepLines w:val="0"/>
        <w:widowControl/>
        <w:suppressLineNumbers w:val="0"/>
        <w:jc w:val="left"/>
      </w:pPr>
    </w:p>
    <w:p w14:paraId="43AB9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E7AB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9B9C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record transaction:'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D79A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CD2C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5D31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1F4B3A">
      <w:pPr>
        <w:keepNext w:val="0"/>
        <w:keepLines w:val="0"/>
        <w:widowControl/>
        <w:suppressLineNumbers w:val="0"/>
        <w:jc w:val="left"/>
      </w:pPr>
    </w:p>
    <w:p w14:paraId="0D305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UgandaPayments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4FD825">
      <w:pPr>
        <w:rPr>
          <w:rFonts w:hint="default"/>
        </w:rPr>
      </w:pPr>
    </w:p>
    <w:p w14:paraId="1E9B0834">
      <w:pPr>
        <w:rPr>
          <w:rFonts w:hint="default"/>
        </w:rPr>
      </w:pPr>
    </w:p>
    <w:p w14:paraId="3C9B8CD3">
      <w:pPr>
        <w:rPr>
          <w:rFonts w:hint="default"/>
        </w:rPr>
      </w:pPr>
    </w:p>
    <w:p w14:paraId="63CC0B6E">
      <w:pPr>
        <w:rPr>
          <w:rFonts w:hint="default"/>
        </w:rPr>
      </w:pPr>
    </w:p>
    <w:p w14:paraId="1435B635">
      <w:pPr>
        <w:rPr>
          <w:rFonts w:hint="default"/>
        </w:rPr>
      </w:pPr>
    </w:p>
    <w:p w14:paraId="46D8CCBD">
      <w:pPr>
        <w:rPr>
          <w:rFonts w:hint="default"/>
        </w:rPr>
      </w:pPr>
    </w:p>
    <w:p w14:paraId="570CCC62">
      <w:pPr>
        <w:rPr>
          <w:rFonts w:hint="default"/>
        </w:rPr>
      </w:pPr>
    </w:p>
    <w:p w14:paraId="19050E62">
      <w:pPr>
        <w:rPr>
          <w:rFonts w:hint="default"/>
        </w:rPr>
      </w:pPr>
    </w:p>
    <w:p w14:paraId="187D7F49">
      <w:pPr>
        <w:rPr>
          <w:rFonts w:hint="default"/>
        </w:rPr>
      </w:pPr>
    </w:p>
    <w:p w14:paraId="28752430">
      <w:pPr>
        <w:rPr>
          <w:rFonts w:hint="default"/>
        </w:rPr>
      </w:pPr>
    </w:p>
    <w:p w14:paraId="01056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electron/preload.js</w:t>
      </w:r>
    </w:p>
    <w:p w14:paraId="67BF1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067E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Context bridge between renderer and main process — exposes only explicit, validated IPC methods</w:t>
      </w:r>
    </w:p>
    <w:p w14:paraId="363B5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38F5B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contextBridge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'electron'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E728CF">
      <w:pPr>
        <w:keepNext w:val="0"/>
        <w:keepLines w:val="0"/>
        <w:widowControl/>
        <w:suppressLineNumbers w:val="0"/>
        <w:jc w:val="left"/>
      </w:pPr>
    </w:p>
    <w:p w14:paraId="7CD45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018E0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Validate that a SQL query string is non-empty and not a multi-statement attack.</w:t>
      </w:r>
    </w:p>
    <w:p w14:paraId="6A64CD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Multi-statement detection: a semicolon followed by non-whitespace.</w:t>
      </w:r>
    </w:p>
    <w:p w14:paraId="3BEB8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28B03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4A6E2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457F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query: query must be a non-empty 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2D4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F4E8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Reject obvious multi-statement injection attempts</w:t>
      </w:r>
    </w:p>
    <w:p w14:paraId="4F5D8D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/;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(query)) {</w:t>
      </w:r>
    </w:p>
    <w:p w14:paraId="7A3F2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'Multiple SQL statements are not 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7EF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BDFD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D45DD9">
      <w:pPr>
        <w:keepNext w:val="0"/>
        <w:keepLines w:val="0"/>
        <w:widowControl/>
        <w:suppressLineNumbers w:val="0"/>
        <w:jc w:val="left"/>
      </w:pPr>
    </w:p>
    <w:p w14:paraId="53A1F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A335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Validate that params (if provided) is an array.</w:t>
      </w:r>
    </w:p>
    <w:p w14:paraId="68A58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3FA12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D360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(params)) {</w:t>
      </w:r>
    </w:p>
    <w:p w14:paraId="0955A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'Query params must be an array'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926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8185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124D7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F34446">
      <w:pPr>
        <w:keepNext w:val="0"/>
        <w:keepLines w:val="0"/>
        <w:widowControl/>
        <w:suppressLineNumbers w:val="0"/>
        <w:jc w:val="left"/>
      </w:pPr>
    </w:p>
    <w:p w14:paraId="793AE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contextBridge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exposeInMainWorld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'electronAPI'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 {</w:t>
      </w:r>
    </w:p>
    <w:p w14:paraId="133ADA78">
      <w:pPr>
        <w:keepNext w:val="0"/>
        <w:keepLines w:val="0"/>
        <w:widowControl/>
        <w:suppressLineNumbers w:val="0"/>
        <w:jc w:val="left"/>
      </w:pPr>
    </w:p>
    <w:p w14:paraId="41088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107A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SYSTEM &amp; INITIALIZATION</w:t>
      </w:r>
    </w:p>
    <w:p w14:paraId="29AFA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E478799">
      <w:pPr>
        <w:keepNext w:val="0"/>
        <w:keepLines w:val="0"/>
        <w:widowControl/>
        <w:suppressLineNumbers w:val="0"/>
        <w:jc w:val="left"/>
      </w:pPr>
    </w:p>
    <w:p w14:paraId="0607E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Check if the system has been initialized (at least one user exists) */</w:t>
      </w:r>
    </w:p>
    <w:p w14:paraId="7CF90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checkInitialized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'checkInitialized'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56639F">
      <w:pPr>
        <w:keepNext w:val="0"/>
        <w:keepLines w:val="0"/>
        <w:widowControl/>
        <w:suppressLineNumbers w:val="0"/>
        <w:jc w:val="left"/>
      </w:pPr>
    </w:p>
    <w:p w14:paraId="558FE8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the hardware ID for license binding */</w:t>
      </w:r>
    </w:p>
    <w:p w14:paraId="203D7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'getHwid'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0CE1D7">
      <w:pPr>
        <w:keepNext w:val="0"/>
        <w:keepLines w:val="0"/>
        <w:widowControl/>
        <w:suppressLineNumbers w:val="0"/>
        <w:jc w:val="left"/>
      </w:pPr>
    </w:p>
    <w:p w14:paraId="06C83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Check license status — returns { success, isTrial, daysLeft } */</w:t>
      </w:r>
    </w:p>
    <w:p w14:paraId="6F9B1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'checkLicense'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B0F0BD">
      <w:pPr>
        <w:keepNext w:val="0"/>
        <w:keepLines w:val="0"/>
        <w:widowControl/>
        <w:suppressLineNumbers w:val="0"/>
        <w:jc w:val="left"/>
      </w:pPr>
    </w:p>
    <w:p w14:paraId="09EA5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Activate software with a license key */</w:t>
      </w:r>
    </w:p>
    <w:p w14:paraId="07EB8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activateLicense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737F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data.licenseKey) {</w:t>
      </w:r>
    </w:p>
    <w:p w14:paraId="51F05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 key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EEC3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7DA3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'activateLicense'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0A47C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D0387F">
      <w:pPr>
        <w:keepNext w:val="0"/>
        <w:keepLines w:val="0"/>
        <w:widowControl/>
        <w:suppressLineNumbers w:val="0"/>
        <w:jc w:val="left"/>
      </w:pPr>
    </w:p>
    <w:p w14:paraId="6A674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Validate a license key against HWID */</w:t>
      </w:r>
    </w:p>
    <w:p w14:paraId="4ED13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validateLicenseKey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655D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data.licenseKey) {</w:t>
      </w:r>
    </w:p>
    <w:p w14:paraId="1CF18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'License key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E06F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08D1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'validateLicenseKey'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1347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531B96">
      <w:pPr>
        <w:keepNext w:val="0"/>
        <w:keepLines w:val="0"/>
        <w:widowControl/>
        <w:suppressLineNumbers w:val="0"/>
        <w:jc w:val="left"/>
      </w:pPr>
    </w:p>
    <w:p w14:paraId="705AB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Generate a license key for a specific HWID (admin/dev use) */</w:t>
      </w:r>
    </w:p>
    <w:p w14:paraId="53D17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generateLicenseForHwid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'generateLicenseForHwid'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hwid)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24B7D8">
      <w:pPr>
        <w:keepNext w:val="0"/>
        <w:keepLines w:val="0"/>
        <w:widowControl/>
        <w:suppressLineNumbers w:val="0"/>
        <w:jc w:val="left"/>
      </w:pPr>
    </w:p>
    <w:p w14:paraId="62A77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33E08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DATABASE QUERIES</w:t>
      </w:r>
    </w:p>
    <w:p w14:paraId="64629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545F85F">
      <w:pPr>
        <w:keepNext w:val="0"/>
        <w:keepLines w:val="0"/>
        <w:widowControl/>
        <w:suppressLineNumbers w:val="0"/>
        <w:jc w:val="left"/>
      </w:pPr>
    </w:p>
    <w:p w14:paraId="2C36ED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A3B9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Execute a SQL query with optional parameterized values.</w:t>
      </w:r>
    </w:p>
    <w:p w14:paraId="0B391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SQL statement with ? placeholders</w:t>
      </w:r>
    </w:p>
    <w:p w14:paraId="630C4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Array of values to bind to placeholders</w:t>
      </w:r>
    </w:p>
    <w:p w14:paraId="4DDB1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data: Array, error?: string, lastInsertRowid?: number}&gt;}</w:t>
      </w:r>
    </w:p>
    <w:p w14:paraId="6B972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0066A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5D59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585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(query);</w:t>
      </w:r>
    </w:p>
    <w:p w14:paraId="32753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validateParams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(params);</w:t>
      </w:r>
    </w:p>
    <w:p w14:paraId="535E9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E786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(e);</w:t>
      </w:r>
    </w:p>
    <w:p w14:paraId="574C6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7ADE5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'queryDatabase'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query, params);</w:t>
      </w:r>
    </w:p>
    <w:p w14:paraId="18F59F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7093D9">
      <w:pPr>
        <w:keepNext w:val="0"/>
        <w:keepLines w:val="0"/>
        <w:widowControl/>
        <w:suppressLineNumbers w:val="0"/>
        <w:jc w:val="left"/>
      </w:pPr>
    </w:p>
    <w:p w14:paraId="2974C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 single system setting by key */</w:t>
      </w:r>
    </w:p>
    <w:p w14:paraId="74D7B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getSetting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841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071E7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 key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1F6B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E606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'getSetting'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key);</w:t>
      </w:r>
    </w:p>
    <w:p w14:paraId="6BFB0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51B1A3">
      <w:pPr>
        <w:keepNext w:val="0"/>
        <w:keepLines w:val="0"/>
        <w:widowControl/>
        <w:suppressLineNumbers w:val="0"/>
        <w:jc w:val="left"/>
      </w:pPr>
    </w:p>
    <w:p w14:paraId="0073E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Set a system setting (key-value pair) */</w:t>
      </w:r>
    </w:p>
    <w:p w14:paraId="420E5F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setSetting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F58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112661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 key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7481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FA57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'set-setting'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key, value);</w:t>
      </w:r>
    </w:p>
    <w:p w14:paraId="3C78A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725C25">
      <w:pPr>
        <w:keepNext w:val="0"/>
        <w:keepLines w:val="0"/>
        <w:widowControl/>
        <w:suppressLineNumbers w:val="0"/>
        <w:jc w:val="left"/>
      </w:pPr>
    </w:p>
    <w:p w14:paraId="56378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Create a quick database backup snapshot */</w:t>
      </w:r>
    </w:p>
    <w:p w14:paraId="7F2EA8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backupDatabase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'backupDatabase'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E97207">
      <w:pPr>
        <w:keepNext w:val="0"/>
        <w:keepLines w:val="0"/>
        <w:widowControl/>
        <w:suppressLineNumbers w:val="0"/>
        <w:jc w:val="left"/>
      </w:pPr>
    </w:p>
    <w:p w14:paraId="0E668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Restore database from a backup file */</w:t>
      </w:r>
    </w:p>
    <w:p w14:paraId="1489C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restoreDatabase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'restoreDatabase'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AA67D2">
      <w:pPr>
        <w:keepNext w:val="0"/>
        <w:keepLines w:val="0"/>
        <w:widowControl/>
        <w:suppressLineNumbers w:val="0"/>
        <w:jc w:val="left"/>
      </w:pPr>
    </w:p>
    <w:p w14:paraId="79E7C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Backup database to Gmail via nodemailer */</w:t>
      </w:r>
    </w:p>
    <w:p w14:paraId="4C2C91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backupToGmail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D40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113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'Backup configuration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653F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2FC4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'backupToGmail'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config);</w:t>
      </w:r>
    </w:p>
    <w:p w14:paraId="01D03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34D11D">
      <w:pPr>
        <w:keepNext w:val="0"/>
        <w:keepLines w:val="0"/>
        <w:widowControl/>
        <w:suppressLineNumbers w:val="0"/>
        <w:jc w:val="left"/>
      </w:pPr>
    </w:p>
    <w:p w14:paraId="178E1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C4D2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AUTHENTICATION &amp; USER MANAGEMENT</w:t>
      </w:r>
    </w:p>
    <w:p w14:paraId="6EF0D4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6A9ED3ED">
      <w:pPr>
        <w:keepNext w:val="0"/>
        <w:keepLines w:val="0"/>
        <w:widowControl/>
        <w:suppressLineNumbers w:val="0"/>
        <w:jc w:val="left"/>
      </w:pPr>
    </w:p>
    <w:p w14:paraId="18154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Initialize system with school profile + super admin account */</w:t>
      </w:r>
    </w:p>
    <w:p w14:paraId="54F97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authSetup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3DF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EE06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'Setup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A7AEC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F8E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'auth-setup'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23F5D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43FCE0">
      <w:pPr>
        <w:keepNext w:val="0"/>
        <w:keepLines w:val="0"/>
        <w:widowControl/>
        <w:suppressLineNumbers w:val="0"/>
        <w:jc w:val="left"/>
      </w:pPr>
    </w:p>
    <w:p w14:paraId="31430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Login with username + password */</w:t>
      </w:r>
    </w:p>
    <w:p w14:paraId="764DD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72B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credentials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credentials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credentials.username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credentials.password) {</w:t>
      </w:r>
    </w:p>
    <w:p w14:paraId="73C57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'Username and password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6118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9062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'auth-login'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credentials);</w:t>
      </w:r>
    </w:p>
    <w:p w14:paraId="261ED3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8405AC">
      <w:pPr>
        <w:keepNext w:val="0"/>
        <w:keepLines w:val="0"/>
        <w:widowControl/>
        <w:suppressLineNumbers w:val="0"/>
        <w:jc w:val="left"/>
      </w:pPr>
    </w:p>
    <w:p w14:paraId="7A69E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Add a new user (Super Admin only) */</w:t>
      </w:r>
    </w:p>
    <w:p w14:paraId="27546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991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data.password) {</w:t>
      </w:r>
    </w:p>
    <w:p w14:paraId="2BAB5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'Username and password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9E61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32AC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2137AE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592002">
      <w:pPr>
        <w:keepNext w:val="0"/>
        <w:keepLines w:val="0"/>
        <w:widowControl/>
        <w:suppressLineNumbers w:val="0"/>
        <w:jc w:val="left"/>
      </w:pPr>
    </w:p>
    <w:p w14:paraId="2603F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Alias for addUser (some components use this name) */</w:t>
      </w:r>
    </w:p>
    <w:p w14:paraId="28AF1A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authAddUser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644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data.password) {</w:t>
      </w:r>
    </w:p>
    <w:p w14:paraId="33C02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'Username and password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0598E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FDCD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'auth-add-user'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4ECEE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FED658">
      <w:pPr>
        <w:keepNext w:val="0"/>
        <w:keepLines w:val="0"/>
        <w:widowControl/>
        <w:suppressLineNumbers w:val="0"/>
        <w:jc w:val="left"/>
      </w:pPr>
    </w:p>
    <w:p w14:paraId="280D9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security question for password recovery */</w:t>
      </w:r>
    </w:p>
    <w:p w14:paraId="3B0A9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authGetSecurityQuestion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1423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044E5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B9B62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962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'auth-get-security-question'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username);</w:t>
      </w:r>
    </w:p>
    <w:p w14:paraId="7A734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CE7B3C">
      <w:pPr>
        <w:keepNext w:val="0"/>
        <w:keepLines w:val="0"/>
        <w:widowControl/>
        <w:suppressLineNumbers w:val="0"/>
        <w:jc w:val="left"/>
      </w:pPr>
    </w:p>
    <w:p w14:paraId="5B3C8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Reset password using security question answer */</w:t>
      </w:r>
    </w:p>
    <w:p w14:paraId="42CDD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authResetPasswordViaQuestion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8535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data.userId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data.answer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data.newPassword) {</w:t>
      </w:r>
    </w:p>
    <w:p w14:paraId="03C9C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ID, answer, and new password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0D23D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55A5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'auth-reset-password-via-question'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12430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45E584">
      <w:pPr>
        <w:keepNext w:val="0"/>
        <w:keepLines w:val="0"/>
        <w:widowControl/>
        <w:suppressLineNumbers w:val="0"/>
        <w:jc w:val="left"/>
      </w:pPr>
    </w:p>
    <w:p w14:paraId="61003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70543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NETWORK &amp; SYSTEM STATUS</w:t>
      </w:r>
    </w:p>
    <w:p w14:paraId="0E660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D9E3B30">
      <w:pPr>
        <w:keepNext w:val="0"/>
        <w:keepLines w:val="0"/>
        <w:widowControl/>
        <w:suppressLineNumbers w:val="0"/>
        <w:jc w:val="left"/>
      </w:pPr>
    </w:p>
    <w:p w14:paraId="300E9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network mode (standalone or client/server) */</w:t>
      </w:r>
    </w:p>
    <w:p w14:paraId="08FC2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getNetworkMode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'getNetworkMode'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AE16C7">
      <w:pPr>
        <w:keepNext w:val="0"/>
        <w:keepLines w:val="0"/>
        <w:widowControl/>
        <w:suppressLineNumbers w:val="0"/>
        <w:jc w:val="left"/>
      </w:pPr>
    </w:p>
    <w:p w14:paraId="025B4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Set network mode */</w:t>
      </w:r>
    </w:p>
    <w:p w14:paraId="7CF30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setNetworkMode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0F3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data.mode) {</w:t>
      </w:r>
    </w:p>
    <w:p w14:paraId="10C81C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'Network mode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ACBF7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10E2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'setNetworkMode'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51370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606AF5">
      <w:pPr>
        <w:keepNext w:val="0"/>
        <w:keepLines w:val="0"/>
        <w:widowControl/>
        <w:suppressLineNumbers w:val="0"/>
        <w:jc w:val="left"/>
      </w:pPr>
    </w:p>
    <w:p w14:paraId="6DA0C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Tailscale IP for remote connections */</w:t>
      </w:r>
    </w:p>
    <w:p w14:paraId="4A60CA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getTailscaleIp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'getTailscaleIp'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B838F2">
      <w:pPr>
        <w:keepNext w:val="0"/>
        <w:keepLines w:val="0"/>
        <w:widowControl/>
        <w:suppressLineNumbers w:val="0"/>
        <w:jc w:val="left"/>
      </w:pPr>
    </w:p>
    <w:p w14:paraId="50CAC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power mode (Battery or Plugged In) */</w:t>
      </w:r>
    </w:p>
    <w:p w14:paraId="62067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getPowerMode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'getPowerMode'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F19B28">
      <w:pPr>
        <w:keepNext w:val="0"/>
        <w:keepLines w:val="0"/>
        <w:widowControl/>
        <w:suppressLineNumbers w:val="0"/>
        <w:jc w:val="left"/>
      </w:pPr>
    </w:p>
    <w:p w14:paraId="69E94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A8A8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— SCHOOL PROFILE &amp; ACADEMIC YEARS</w:t>
      </w:r>
    </w:p>
    <w:p w14:paraId="303A3A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00470150">
      <w:pPr>
        <w:keepNext w:val="0"/>
        <w:keepLines w:val="0"/>
        <w:widowControl/>
        <w:suppressLineNumbers w:val="0"/>
        <w:jc w:val="left"/>
      </w:pPr>
    </w:p>
    <w:p w14:paraId="338DB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school registration profile */</w:t>
      </w:r>
    </w:p>
    <w:p w14:paraId="30B01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emisGetSchoolProfile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'emisGetSchoolProfile'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392ADD">
      <w:pPr>
        <w:keepNext w:val="0"/>
        <w:keepLines w:val="0"/>
        <w:widowControl/>
        <w:suppressLineNumbers w:val="0"/>
        <w:jc w:val="left"/>
      </w:pPr>
    </w:p>
    <w:p w14:paraId="401F3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school registration profile */</w:t>
      </w:r>
    </w:p>
    <w:p w14:paraId="4CB51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emisSaveSchoolProfile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BD49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67AA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profile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D2DF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F979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'emisSaveSchoolProfile'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4B2E5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E4C3FD">
      <w:pPr>
        <w:keepNext w:val="0"/>
        <w:keepLines w:val="0"/>
        <w:widowControl/>
        <w:suppressLineNumbers w:val="0"/>
        <w:jc w:val="left"/>
      </w:pPr>
    </w:p>
    <w:p w14:paraId="0236D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academic years */</w:t>
      </w:r>
    </w:p>
    <w:p w14:paraId="6DC80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'emisGetAcademicYears'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A594B4">
      <w:pPr>
        <w:keepNext w:val="0"/>
        <w:keepLines w:val="0"/>
        <w:widowControl/>
        <w:suppressLineNumbers w:val="0"/>
        <w:jc w:val="left"/>
      </w:pPr>
    </w:p>
    <w:p w14:paraId="5BFC3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Save/create a new academic year */</w:t>
      </w:r>
    </w:p>
    <w:p w14:paraId="2A579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emisSaveAcademicYear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B87E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data.year_name) {</w:t>
      </w:r>
    </w:p>
    <w:p w14:paraId="6C22C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'Year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5FD5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EBE9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'emisSaveAcademicYear'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21F54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35B4A4">
      <w:pPr>
        <w:keepNext w:val="0"/>
        <w:keepLines w:val="0"/>
        <w:widowControl/>
        <w:suppressLineNumbers w:val="0"/>
        <w:jc w:val="left"/>
      </w:pPr>
    </w:p>
    <w:p w14:paraId="3A58F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dashboard statistics (student counts, staff counts, etc.) */</w:t>
      </w:r>
    </w:p>
    <w:p w14:paraId="35AD1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emisGetDashboardStats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'emisGetDashboardStats'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BBC9D5">
      <w:pPr>
        <w:keepNext w:val="0"/>
        <w:keepLines w:val="0"/>
        <w:widowControl/>
        <w:suppressLineNumbers w:val="0"/>
        <w:jc w:val="left"/>
      </w:pPr>
    </w:p>
    <w:p w14:paraId="2611E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560B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— SPECIAL NEEDS &amp; OVC</w:t>
      </w:r>
    </w:p>
    <w:p w14:paraId="7A40F2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60C7358">
      <w:pPr>
        <w:keepNext w:val="0"/>
        <w:keepLines w:val="0"/>
        <w:widowControl/>
        <w:suppressLineNumbers w:val="0"/>
        <w:jc w:val="left"/>
      </w:pPr>
    </w:p>
    <w:p w14:paraId="251523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special needs learners records */</w:t>
      </w:r>
    </w:p>
    <w:p w14:paraId="701C6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emisGetSpecialNeeds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'emisGetSpecialNeeds'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A0988F">
      <w:pPr>
        <w:keepNext w:val="0"/>
        <w:keepLines w:val="0"/>
        <w:widowControl/>
        <w:suppressLineNumbers w:val="0"/>
        <w:jc w:val="left"/>
      </w:pPr>
    </w:p>
    <w:p w14:paraId="32B80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special needs learner record */</w:t>
      </w:r>
    </w:p>
    <w:p w14:paraId="56D4B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emisSaveSpecialNeed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B75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data.disability_type) {</w:t>
      </w:r>
    </w:p>
    <w:p w14:paraId="28182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ID and disability type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C316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56BA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'emisSaveSpecialNeed'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517F2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0409BA">
      <w:pPr>
        <w:keepNext w:val="0"/>
        <w:keepLines w:val="0"/>
        <w:widowControl/>
        <w:suppressLineNumbers w:val="0"/>
        <w:jc w:val="left"/>
      </w:pPr>
    </w:p>
    <w:p w14:paraId="413EA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OVC (Orphans &amp; Vulnerable Children) records */</w:t>
      </w:r>
    </w:p>
    <w:p w14:paraId="3165F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emisGetOVC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'emisGetOVC'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EB2B56">
      <w:pPr>
        <w:keepNext w:val="0"/>
        <w:keepLines w:val="0"/>
        <w:widowControl/>
        <w:suppressLineNumbers w:val="0"/>
        <w:jc w:val="left"/>
      </w:pPr>
    </w:p>
    <w:p w14:paraId="40225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an OVC record */</w:t>
      </w:r>
    </w:p>
    <w:p w14:paraId="074B4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emisSaveOVC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443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data.ovc_category) {</w:t>
      </w:r>
    </w:p>
    <w:p w14:paraId="6FAB1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ID and OVC category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50B4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898D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'emisSaveOVC'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566E0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3E039C">
      <w:pPr>
        <w:keepNext w:val="0"/>
        <w:keepLines w:val="0"/>
        <w:widowControl/>
        <w:suppressLineNumbers w:val="0"/>
        <w:jc w:val="left"/>
      </w:pPr>
    </w:p>
    <w:p w14:paraId="01807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BA152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— INFRASTRUCTURE &amp; TEXTBOOKS</w:t>
      </w:r>
    </w:p>
    <w:p w14:paraId="16D02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70DF33EE">
      <w:pPr>
        <w:keepNext w:val="0"/>
        <w:keepLines w:val="0"/>
        <w:widowControl/>
        <w:suppressLineNumbers w:val="0"/>
        <w:jc w:val="left"/>
      </w:pPr>
    </w:p>
    <w:p w14:paraId="67F59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infrastructure records for an academic year */</w:t>
      </w:r>
    </w:p>
    <w:p w14:paraId="21BDC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emisGetInfrastructure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F1C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academicYearId) {</w:t>
      </w:r>
    </w:p>
    <w:p w14:paraId="30C9B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 year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E170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0DB5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academicYearId);</w:t>
      </w:r>
    </w:p>
    <w:p w14:paraId="1A0A1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ABB1A8">
      <w:pPr>
        <w:keepNext w:val="0"/>
        <w:keepLines w:val="0"/>
        <w:widowControl/>
        <w:suppressLineNumbers w:val="0"/>
        <w:jc w:val="left"/>
      </w:pPr>
    </w:p>
    <w:p w14:paraId="2D19E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textbook inventory for an academic year */</w:t>
      </w:r>
    </w:p>
    <w:p w14:paraId="73F07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emisGetTextbooks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F08B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academicYearId) {</w:t>
      </w:r>
    </w:p>
    <w:p w14:paraId="7536A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 year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C79F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6244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'emisGetTextbooks'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academicYearId);</w:t>
      </w:r>
    </w:p>
    <w:p w14:paraId="4D9FC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8A38F9">
      <w:pPr>
        <w:keepNext w:val="0"/>
        <w:keepLines w:val="0"/>
        <w:widowControl/>
        <w:suppressLineNumbers w:val="0"/>
        <w:jc w:val="left"/>
      </w:pPr>
    </w:p>
    <w:p w14:paraId="5DAEF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textbook record */</w:t>
      </w:r>
    </w:p>
    <w:p w14:paraId="4DD8A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emisSaveTextbook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B0F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EBA2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EDAD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D4B6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'emisSaveTextbook'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F877A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14AE98">
      <w:pPr>
        <w:keepNext w:val="0"/>
        <w:keepLines w:val="0"/>
        <w:widowControl/>
        <w:suppressLineNumbers w:val="0"/>
        <w:jc w:val="left"/>
      </w:pPr>
    </w:p>
    <w:p w14:paraId="19A87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DF328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PAYMENT SETTINGS &amp; GATEWAYS</w:t>
      </w:r>
    </w:p>
    <w:p w14:paraId="66C10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4244F32">
      <w:pPr>
        <w:keepNext w:val="0"/>
        <w:keepLines w:val="0"/>
        <w:widowControl/>
        <w:suppressLineNumbers w:val="0"/>
        <w:jc w:val="left"/>
      </w:pPr>
    </w:p>
    <w:p w14:paraId="7CE29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payment gateway settings (MTN, Airtel, Bank) */</w:t>
      </w:r>
    </w:p>
    <w:p w14:paraId="47116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getPaymentSettings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'getPaymentSettings'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D7207D">
      <w:pPr>
        <w:keepNext w:val="0"/>
        <w:keepLines w:val="0"/>
        <w:widowControl/>
        <w:suppressLineNumbers w:val="0"/>
        <w:jc w:val="left"/>
      </w:pPr>
    </w:p>
    <w:p w14:paraId="559C9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payment gateway settings */</w:t>
      </w:r>
    </w:p>
    <w:p w14:paraId="1CFB23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savePaymentSettings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078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settings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85F4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settings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280A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E633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'savePaymentSettings'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settings);</w:t>
      </w:r>
    </w:p>
    <w:p w14:paraId="0076E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226BB3">
      <w:pPr>
        <w:keepNext w:val="0"/>
        <w:keepLines w:val="0"/>
        <w:widowControl/>
        <w:suppressLineNumbers w:val="0"/>
        <w:jc w:val="left"/>
      </w:pPr>
    </w:p>
    <w:p w14:paraId="6EFC4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list of configured payment methods */</w:t>
      </w:r>
    </w:p>
    <w:p w14:paraId="3712F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getPaymentMethods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'get-payment-methods'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42B8E3">
      <w:pPr>
        <w:keepNext w:val="0"/>
        <w:keepLines w:val="0"/>
        <w:widowControl/>
        <w:suppressLineNumbers w:val="0"/>
        <w:jc w:val="left"/>
      </w:pPr>
    </w:p>
    <w:p w14:paraId="6EFB5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Initiate MTN Mobile Money payment */</w:t>
      </w:r>
    </w:p>
    <w:p w14:paraId="7B0F0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initiateMTN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74B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data.amount) {</w:t>
      </w:r>
    </w:p>
    <w:p w14:paraId="75832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'Phone number and amount are required for MTN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C772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A5B4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'initiate-mtn'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00AD3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D2D9C3">
      <w:pPr>
        <w:keepNext w:val="0"/>
        <w:keepLines w:val="0"/>
        <w:widowControl/>
        <w:suppressLineNumbers w:val="0"/>
        <w:jc w:val="left"/>
      </w:pPr>
    </w:p>
    <w:p w14:paraId="0E521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Initiate Airtel Money payment */</w:t>
      </w:r>
    </w:p>
    <w:p w14:paraId="18AA04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initiateAirtel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EBDF8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data.amount) {</w:t>
      </w:r>
    </w:p>
    <w:p w14:paraId="4A2BC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'Phone number and amount are required for Airtel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9BDD5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7C771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'initiate-airtel'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2045E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0F7A7B">
      <w:pPr>
        <w:keepNext w:val="0"/>
        <w:keepLines w:val="0"/>
        <w:widowControl/>
        <w:suppressLineNumbers w:val="0"/>
        <w:jc w:val="left"/>
      </w:pPr>
    </w:p>
    <w:p w14:paraId="683B3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Create a bank payment reference (manual deposit) */</w:t>
      </w:r>
    </w:p>
    <w:p w14:paraId="0CBED3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createBankPayment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E2C1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39E0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 payment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14CC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8AF4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'create-bank-payment'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4BD9C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38F8A7">
      <w:pPr>
        <w:keepNext w:val="0"/>
        <w:keepLines w:val="0"/>
        <w:widowControl/>
        <w:suppressLineNumbers w:val="0"/>
        <w:jc w:val="left"/>
      </w:pPr>
    </w:p>
    <w:p w14:paraId="2862C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Confirm a bank payment (mark as received) */</w:t>
      </w:r>
    </w:p>
    <w:p w14:paraId="6BEC4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confirmBankPayment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994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reference) {</w:t>
      </w:r>
    </w:p>
    <w:p w14:paraId="5A842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reference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BA04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3D41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'confirm-bank-payment'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reference);</w:t>
      </w:r>
    </w:p>
    <w:p w14:paraId="32482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DB14BE">
      <w:pPr>
        <w:keepNext w:val="0"/>
        <w:keepLines w:val="0"/>
        <w:widowControl/>
        <w:suppressLineNumbers w:val="0"/>
        <w:jc w:val="left"/>
      </w:pPr>
    </w:p>
    <w:p w14:paraId="2426A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Confirm a manual payment (cash, cheque) */</w:t>
      </w:r>
    </w:p>
    <w:p w14:paraId="05F90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confirmManualPayment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43B5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reference) {</w:t>
      </w:r>
    </w:p>
    <w:p w14:paraId="5E33F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reference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809E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8E48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'confirmManualPayment'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reference);</w:t>
      </w:r>
    </w:p>
    <w:p w14:paraId="3F08F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9F1D0F">
      <w:pPr>
        <w:keepNext w:val="0"/>
        <w:keepLines w:val="0"/>
        <w:widowControl/>
        <w:suppressLineNumbers w:val="0"/>
        <w:jc w:val="left"/>
      </w:pPr>
    </w:p>
    <w:p w14:paraId="119C9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Check payment status by reference number */</w:t>
      </w:r>
    </w:p>
    <w:p w14:paraId="34F96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checkPaymentStatus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D85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reference) {</w:t>
      </w:r>
    </w:p>
    <w:p w14:paraId="220FF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reference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EF7B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8E3E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'check-payment-status'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reference);</w:t>
      </w:r>
    </w:p>
    <w:p w14:paraId="32708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FCE92E">
      <w:pPr>
        <w:keepNext w:val="0"/>
        <w:keepLines w:val="0"/>
        <w:widowControl/>
        <w:suppressLineNumbers w:val="0"/>
        <w:jc w:val="left"/>
      </w:pPr>
    </w:p>
    <w:p w14:paraId="0100E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pending payments awaiting confirmation */</w:t>
      </w:r>
    </w:p>
    <w:p w14:paraId="7DD07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getPendingPayments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'getPendingPayments'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679380">
      <w:pPr>
        <w:keepNext w:val="0"/>
        <w:keepLines w:val="0"/>
        <w:widowControl/>
        <w:suppressLineNumbers w:val="0"/>
        <w:jc w:val="left"/>
      </w:pPr>
    </w:p>
    <w:p w14:paraId="6877E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4AAD4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UNEB</w:t>
      </w:r>
    </w:p>
    <w:p w14:paraId="3969D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A99577A">
      <w:pPr>
        <w:keepNext w:val="0"/>
        <w:keepLines w:val="0"/>
        <w:widowControl/>
        <w:suppressLineNumbers w:val="0"/>
        <w:jc w:val="left"/>
      </w:pPr>
    </w:p>
    <w:p w14:paraId="1314B5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current UNEB/military grade configuration */</w:t>
      </w:r>
    </w:p>
    <w:p w14:paraId="46D00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unebGetConfig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'unebGetConfig'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23DF61">
      <w:pPr>
        <w:keepNext w:val="0"/>
        <w:keepLines w:val="0"/>
        <w:widowControl/>
        <w:suppressLineNumbers w:val="0"/>
        <w:jc w:val="left"/>
      </w:pPr>
    </w:p>
    <w:p w14:paraId="012B7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Register pending UNEB candidates with national system */</w:t>
      </w:r>
    </w:p>
    <w:p w14:paraId="3870C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unebRegisterCandidates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E04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yearId) {</w:t>
      </w:r>
    </w:p>
    <w:p w14:paraId="10623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 type and year ID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610C8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C38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'uneb-register-candidates'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examType, yearId);</w:t>
      </w:r>
    </w:p>
    <w:p w14:paraId="6E7A2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87A258">
      <w:pPr>
        <w:keepNext w:val="0"/>
        <w:keepLines w:val="0"/>
        <w:widowControl/>
        <w:suppressLineNumbers w:val="0"/>
        <w:jc w:val="left"/>
      </w:pPr>
    </w:p>
    <w:p w14:paraId="0D337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Fetch UNEB exam results from national system */</w:t>
      </w:r>
    </w:p>
    <w:p w14:paraId="052BC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unebFetchResults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ED7E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yearId) {</w:t>
      </w:r>
    </w:p>
    <w:p w14:paraId="283F7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 type and year ID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9779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C89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'uneb-fetch-results'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examType, yearId);</w:t>
      </w:r>
    </w:p>
    <w:p w14:paraId="3A90F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BA9A17">
      <w:pPr>
        <w:keepNext w:val="0"/>
        <w:keepLines w:val="0"/>
        <w:widowControl/>
        <w:suppressLineNumbers w:val="0"/>
        <w:jc w:val="left"/>
      </w:pPr>
    </w:p>
    <w:p w14:paraId="74672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Push school EMIS data to national system */</w:t>
      </w:r>
    </w:p>
    <w:p w14:paraId="3EDEB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unebPushEMIS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0FB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yearId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term) {</w:t>
      </w:r>
    </w:p>
    <w:p w14:paraId="48F57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'Year ID and term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4031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688D7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'uneb-push-emis'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yearId, term);</w:t>
      </w:r>
    </w:p>
    <w:p w14:paraId="3F523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EC8EF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2B7CA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013FA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PAYCODES</w:t>
      </w:r>
    </w:p>
    <w:p w14:paraId="2AC244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6B948FC9">
      <w:pPr>
        <w:keepNext w:val="0"/>
        <w:keepLines w:val="0"/>
        <w:widowControl/>
        <w:suppressLineNumbers w:val="0"/>
        <w:jc w:val="left"/>
      </w:pPr>
    </w:p>
    <w:p w14:paraId="36B97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Backfill missing paycodes for all active students */</w:t>
      </w:r>
    </w:p>
    <w:p w14:paraId="0542C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backfillPaycodes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'backfill-paycodes'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1C290E">
      <w:pPr>
        <w:keepNext w:val="0"/>
        <w:keepLines w:val="0"/>
        <w:widowControl/>
        <w:suppressLineNumbers w:val="0"/>
        <w:jc w:val="left"/>
      </w:pPr>
    </w:p>
    <w:p w14:paraId="5BAAA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Generate paycodes for specific students */</w:t>
      </w:r>
    </w:p>
    <w:p w14:paraId="1C420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generatePaycodes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'generatePaycodes'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count)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FB71BD">
      <w:pPr>
        <w:keepNext w:val="0"/>
        <w:keepLines w:val="0"/>
        <w:widowControl/>
        <w:suppressLineNumbers w:val="0"/>
        <w:jc w:val="left"/>
      </w:pPr>
    </w:p>
    <w:p w14:paraId="31C68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5360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PHOTO &amp; DOCUMENT UPLOADS</w:t>
      </w:r>
    </w:p>
    <w:p w14:paraId="42EAFB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742F0B0">
      <w:pPr>
        <w:keepNext w:val="0"/>
        <w:keepLines w:val="0"/>
        <w:widowControl/>
        <w:suppressLineNumbers w:val="0"/>
        <w:jc w:val="left"/>
      </w:pPr>
    </w:p>
    <w:p w14:paraId="1B5C5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2746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Save a photo (base64) to the file system.</w:t>
      </w:r>
    </w:p>
    <w:p w14:paraId="23EAD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base64, category, id }</w:t>
      </w:r>
    </w:p>
    <w:p w14:paraId="318E6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4F3D5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savePhoto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7E83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data.base64) {</w:t>
      </w:r>
    </w:p>
    <w:p w14:paraId="64BC0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'Photo base64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E6C1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9FDC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'savePhoto'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08734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982D27">
      <w:pPr>
        <w:keepNext w:val="0"/>
        <w:keepLines w:val="0"/>
        <w:widowControl/>
        <w:suppressLineNumbers w:val="0"/>
        <w:jc w:val="left"/>
      </w:pPr>
    </w:p>
    <w:p w14:paraId="38139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4224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Get a photo as base64 data URL for display.</w:t>
      </w:r>
    </w:p>
    <w:p w14:paraId="7BD47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filename stored in the database</w:t>
      </w:r>
    </w:p>
    <w:p w14:paraId="49297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17452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'getPhoto'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filename)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6486F4">
      <w:pPr>
        <w:keepNext w:val="0"/>
        <w:keepLines w:val="0"/>
        <w:widowControl/>
        <w:suppressLineNumbers w:val="0"/>
        <w:jc w:val="left"/>
      </w:pPr>
    </w:p>
    <w:p w14:paraId="08D69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Delete a photo from the file system */</w:t>
      </w:r>
    </w:p>
    <w:p w14:paraId="7E0F99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deletePhoto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'deletePhoto'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filename)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391E8B">
      <w:pPr>
        <w:keepNext w:val="0"/>
        <w:keepLines w:val="0"/>
        <w:widowControl/>
        <w:suppressLineNumbers w:val="0"/>
        <w:jc w:val="left"/>
      </w:pPr>
    </w:p>
    <w:p w14:paraId="37788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B83F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Save a document (PDF, image, etc.) to the file system and record in DB.</w:t>
      </w:r>
    </w:p>
    <w:p w14:paraId="3FB7B7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base64, originalName, documentType, studentId }</w:t>
      </w:r>
    </w:p>
    <w:p w14:paraId="5888B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02C23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saveDocument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B89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data.base64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data.originalName) {</w:t>
      </w:r>
    </w:p>
    <w:p w14:paraId="7A994B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base64 and original name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71720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0A92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'saveDocument'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8629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B5E7F4">
      <w:pPr>
        <w:keepNext w:val="0"/>
        <w:keepLines w:val="0"/>
        <w:widowControl/>
        <w:suppressLineNumbers w:val="0"/>
        <w:jc w:val="left"/>
      </w:pPr>
    </w:p>
    <w:p w14:paraId="798A3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3AF8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Get all documents for a student.</w:t>
      </w:r>
    </w:p>
    <w:p w14:paraId="4D7AB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</w:p>
    <w:p w14:paraId="1B052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5BF5B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getStudentDocuments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430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studentId) {</w:t>
      </w:r>
    </w:p>
    <w:p w14:paraId="2E2A5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9D9C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C73A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'getStudentDocuments'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studentId);</w:t>
      </w:r>
    </w:p>
    <w:p w14:paraId="302DD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9C8501">
      <w:pPr>
        <w:keepNext w:val="0"/>
        <w:keepLines w:val="0"/>
        <w:widowControl/>
        <w:suppressLineNumbers w:val="0"/>
        <w:jc w:val="left"/>
      </w:pPr>
    </w:p>
    <w:p w14:paraId="161DB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020B5F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Get a document as base64 data URL for download/preview.</w:t>
      </w:r>
    </w:p>
    <w:p w14:paraId="39977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</w:p>
    <w:p w14:paraId="6B0499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41DBF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getDocument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'getDocument'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filename)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495B71">
      <w:pPr>
        <w:keepNext w:val="0"/>
        <w:keepLines w:val="0"/>
        <w:widowControl/>
        <w:suppressLineNumbers w:val="0"/>
        <w:jc w:val="left"/>
      </w:pPr>
    </w:p>
    <w:p w14:paraId="1071F0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DA1F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Delete a document record and its file.</w:t>
      </w:r>
    </w:p>
    <w:p w14:paraId="4B08C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document record ID</w:t>
      </w:r>
    </w:p>
    <w:p w14:paraId="27A54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6F340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deleteDocument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6B9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docId) {</w:t>
      </w:r>
    </w:p>
    <w:p w14:paraId="419E3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38B9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E7B9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'deleteDocument'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docId);</w:t>
      </w:r>
    </w:p>
    <w:p w14:paraId="0918B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633099">
      <w:pPr>
        <w:keepNext w:val="0"/>
        <w:keepLines w:val="0"/>
        <w:widowControl/>
        <w:suppressLineNumbers w:val="0"/>
        <w:jc w:val="left"/>
      </w:pPr>
    </w:p>
    <w:p w14:paraId="2F80A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39B1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MEETING MINUTES</w:t>
      </w:r>
    </w:p>
    <w:p w14:paraId="6B98B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55042D62">
      <w:pPr>
        <w:keepNext w:val="0"/>
        <w:keepLines w:val="0"/>
        <w:widowControl/>
        <w:suppressLineNumbers w:val="0"/>
        <w:jc w:val="left"/>
      </w:pPr>
    </w:p>
    <w:p w14:paraId="17E76F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meeting minutes records */</w:t>
      </w:r>
    </w:p>
    <w:p w14:paraId="5E9F0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getMeetings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'getMeetings'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06652E">
      <w:pPr>
        <w:keepNext w:val="0"/>
        <w:keepLines w:val="0"/>
        <w:widowControl/>
        <w:suppressLineNumbers w:val="0"/>
        <w:jc w:val="left"/>
      </w:pPr>
    </w:p>
    <w:p w14:paraId="4B943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meeting minutes record */</w:t>
      </w:r>
    </w:p>
    <w:p w14:paraId="5540A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saveMeeting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16A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F785B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 data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4CC13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7C28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'saveMeeting'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1475E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D5CDE3">
      <w:pPr>
        <w:keepNext w:val="0"/>
        <w:keepLines w:val="0"/>
        <w:widowControl/>
        <w:suppressLineNumbers w:val="0"/>
        <w:jc w:val="left"/>
      </w:pPr>
    </w:p>
    <w:p w14:paraId="0560C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Delete a meeting and all its related records (attendees, actions) */</w:t>
      </w:r>
    </w:p>
    <w:p w14:paraId="63D81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deleteMeeting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72C7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id) {</w:t>
      </w:r>
    </w:p>
    <w:p w14:paraId="3312B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1124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9D350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'deleteMeeting'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id);</w:t>
      </w:r>
    </w:p>
    <w:p w14:paraId="698CE8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493129">
      <w:pPr>
        <w:keepNext w:val="0"/>
        <w:keepLines w:val="0"/>
        <w:widowControl/>
        <w:suppressLineNumbers w:val="0"/>
        <w:jc w:val="left"/>
      </w:pPr>
    </w:p>
    <w:p w14:paraId="37BBE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5D8B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SIGNATURES</w:t>
      </w:r>
    </w:p>
    <w:p w14:paraId="2E32E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A7F7C6E">
      <w:pPr>
        <w:keepNext w:val="0"/>
        <w:keepLines w:val="0"/>
        <w:widowControl/>
        <w:suppressLineNumbers w:val="0"/>
        <w:jc w:val="left"/>
      </w:pPr>
    </w:p>
    <w:p w14:paraId="6486DF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captured signature image */</w:t>
      </w:r>
    </w:p>
    <w:p w14:paraId="04949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saveSignature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2742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data.person_id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data.person_type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data.signature_image) {</w:t>
      </w:r>
    </w:p>
    <w:p w14:paraId="763D4F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'Person ID, type, and signature image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431F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C66F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'saveSignature'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4AF0A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65FB26">
      <w:pPr>
        <w:keepNext w:val="0"/>
        <w:keepLines w:val="0"/>
        <w:widowControl/>
        <w:suppressLineNumbers w:val="0"/>
        <w:jc w:val="left"/>
      </w:pPr>
    </w:p>
    <w:p w14:paraId="3DC68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 signature for a specific person */</w:t>
      </w:r>
    </w:p>
    <w:p w14:paraId="018644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getSignature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6E2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personId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personType) {</w:t>
      </w:r>
    </w:p>
    <w:p w14:paraId="1BC23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'Person ID and type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3ADC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A249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'getSignature'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personId, personType);</w:t>
      </w:r>
    </w:p>
    <w:p w14:paraId="21291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19A0FB">
      <w:pPr>
        <w:keepNext w:val="0"/>
        <w:keepLines w:val="0"/>
        <w:widowControl/>
        <w:suppressLineNumbers w:val="0"/>
        <w:jc w:val="left"/>
      </w:pPr>
    </w:p>
    <w:p w14:paraId="17781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signatures for a person type (e.g., all staff signatures) */</w:t>
      </w:r>
    </w:p>
    <w:p w14:paraId="5B2B26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getAllSignatures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'getAllSignatures'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personType)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DB7072">
      <w:pPr>
        <w:keepNext w:val="0"/>
        <w:keepLines w:val="0"/>
        <w:widowControl/>
        <w:suppressLineNumbers w:val="0"/>
        <w:jc w:val="left"/>
      </w:pPr>
    </w:p>
    <w:p w14:paraId="2B162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signature assignments for a document type (or all if null) */</w:t>
      </w:r>
    </w:p>
    <w:p w14:paraId="5E16B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getSignatureAssignments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'getSignatureAssignments'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docType)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D6905E">
      <w:pPr>
        <w:keepNext w:val="0"/>
        <w:keepLines w:val="0"/>
        <w:widowControl/>
        <w:suppressLineNumbers w:val="0"/>
        <w:jc w:val="left"/>
      </w:pPr>
    </w:p>
    <w:p w14:paraId="6B620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Assign a signature to a document type at a specific position */</w:t>
      </w:r>
    </w:p>
    <w:p w14:paraId="09F42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setSignatureAssignment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C01C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data.user_id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data.doc_type) {</w:t>
      </w:r>
    </w:p>
    <w:p w14:paraId="62D05B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ID and document type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9AF9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5ED9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'setSignatureAssignment'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090A8D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57A901">
      <w:pPr>
        <w:keepNext w:val="0"/>
        <w:keepLines w:val="0"/>
        <w:widowControl/>
        <w:suppressLineNumbers w:val="0"/>
        <w:jc w:val="left"/>
      </w:pPr>
    </w:p>
    <w:p w14:paraId="667FB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Remove a signature assignment */</w:t>
      </w:r>
    </w:p>
    <w:p w14:paraId="3C0AAC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removeSignatureAssignment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3C3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id) {</w:t>
      </w:r>
    </w:p>
    <w:p w14:paraId="6DA63D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'Assignment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51BC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A27DE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'removeSignatureAssignment'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id);</w:t>
      </w:r>
    </w:p>
    <w:p w14:paraId="5B666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B7BBC4">
      <w:pPr>
        <w:keepNext w:val="0"/>
        <w:keepLines w:val="0"/>
        <w:widowControl/>
        <w:suppressLineNumbers w:val="0"/>
        <w:jc w:val="left"/>
      </w:pPr>
    </w:p>
    <w:p w14:paraId="512C4A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signatures ready for document generation (returns image data keyed by position) */</w:t>
      </w:r>
    </w:p>
    <w:p w14:paraId="4BB52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getDocSignatures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59E9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docType) {</w:t>
      </w:r>
    </w:p>
    <w:p w14:paraId="78502D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type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B435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D468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'getDocSignatures'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docType);</w:t>
      </w:r>
    </w:p>
    <w:p w14:paraId="555756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AB14E7">
      <w:pPr>
        <w:keepNext w:val="0"/>
        <w:keepLines w:val="0"/>
        <w:widowControl/>
        <w:suppressLineNumbers w:val="0"/>
        <w:jc w:val="left"/>
      </w:pPr>
    </w:p>
    <w:p w14:paraId="07337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055E7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PARENT / GUARDIAN PROFILES</w:t>
      </w:r>
    </w:p>
    <w:p w14:paraId="77249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4C2FC9D4">
      <w:pPr>
        <w:keepNext w:val="0"/>
        <w:keepLines w:val="0"/>
        <w:widowControl/>
        <w:suppressLineNumbers w:val="0"/>
        <w:jc w:val="left"/>
      </w:pPr>
    </w:p>
    <w:p w14:paraId="7B0C3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parent profiles for a student (or all if no studentId) */</w:t>
      </w:r>
    </w:p>
    <w:p w14:paraId="6C542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getParents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'getParents'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studentId)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966D97">
      <w:pPr>
        <w:keepNext w:val="0"/>
        <w:keepLines w:val="0"/>
        <w:widowControl/>
        <w:suppressLineNumbers w:val="0"/>
        <w:jc w:val="left"/>
      </w:pPr>
    </w:p>
    <w:p w14:paraId="49BB3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parent/guardian profile */</w:t>
      </w:r>
    </w:p>
    <w:p w14:paraId="1D5AB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saveParent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2A11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data.parent_name) {</w:t>
      </w:r>
    </w:p>
    <w:p w14:paraId="0B1FCC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9A07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0046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27A9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4ACBFB">
      <w:pPr>
        <w:keepNext w:val="0"/>
        <w:keepLines w:val="0"/>
        <w:widowControl/>
        <w:suppressLineNumbers w:val="0"/>
        <w:jc w:val="left"/>
      </w:pPr>
    </w:p>
    <w:p w14:paraId="403DF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Delete a parent/guardian profile */</w:t>
      </w:r>
    </w:p>
    <w:p w14:paraId="62ED6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deleteParent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EB68F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id) {</w:t>
      </w:r>
    </w:p>
    <w:p w14:paraId="0141D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B2B8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66232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id);</w:t>
      </w:r>
    </w:p>
    <w:p w14:paraId="3CE1E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A81BE0">
      <w:pPr>
        <w:keepNext w:val="0"/>
        <w:keepLines w:val="0"/>
        <w:widowControl/>
        <w:suppressLineNumbers w:val="0"/>
        <w:jc w:val="left"/>
      </w:pPr>
    </w:p>
    <w:p w14:paraId="6A143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717C3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TIMELINE</w:t>
      </w:r>
    </w:p>
    <w:p w14:paraId="0CA73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0A695145">
      <w:pPr>
        <w:keepNext w:val="0"/>
        <w:keepLines w:val="0"/>
        <w:widowControl/>
        <w:suppressLineNumbers w:val="0"/>
        <w:jc w:val="left"/>
      </w:pPr>
    </w:p>
    <w:p w14:paraId="28035F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timeline events for a student */</w:t>
      </w:r>
    </w:p>
    <w:p w14:paraId="63CD6B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getStudentTimeline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948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studentId) {</w:t>
      </w:r>
    </w:p>
    <w:p w14:paraId="02E1C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C1BC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5F7F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'getStudentTimeline'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studentId);</w:t>
      </w:r>
    </w:p>
    <w:p w14:paraId="2C71B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582E3B">
      <w:pPr>
        <w:keepNext w:val="0"/>
        <w:keepLines w:val="0"/>
        <w:widowControl/>
        <w:suppressLineNumbers w:val="0"/>
        <w:jc w:val="left"/>
      </w:pPr>
    </w:p>
    <w:p w14:paraId="38CCC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Add a timeline event for a student */</w:t>
      </w:r>
    </w:p>
    <w:p w14:paraId="72558E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addTimelineEvent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217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data.description) {</w:t>
      </w:r>
    </w:p>
    <w:p w14:paraId="113CD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 ID and description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8953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FA84F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'addTimelineEvent'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046E2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8CC3CC">
      <w:pPr>
        <w:keepNext w:val="0"/>
        <w:keepLines w:val="0"/>
        <w:widowControl/>
        <w:suppressLineNumbers w:val="0"/>
        <w:jc w:val="left"/>
      </w:pPr>
    </w:p>
    <w:p w14:paraId="6F495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6336D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MERGE (deduplication)</w:t>
      </w:r>
    </w:p>
    <w:p w14:paraId="657F8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8A3BEFC">
      <w:pPr>
        <w:keepNext w:val="0"/>
        <w:keepLines w:val="0"/>
        <w:widowControl/>
        <w:suppressLineNumbers w:val="0"/>
        <w:jc w:val="left"/>
      </w:pPr>
    </w:p>
    <w:p w14:paraId="79191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BB9C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Merge duplicate student records into a primary record.</w:t>
      </w:r>
    </w:p>
    <w:p w14:paraId="227C0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 Reassigns all FK references from duplicates to primary, then deletes duplicates.</w:t>
      </w:r>
    </w:p>
    <w:p w14:paraId="7C9BF4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primaryId, duplicateIds, performedBy }</w:t>
      </w:r>
    </w:p>
    <w:p w14:paraId="4B120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*/</w:t>
      </w:r>
    </w:p>
    <w:p w14:paraId="20B0A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mergeStudents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677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6250B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payload'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CA78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84C6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primaryId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payload.primaryId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payload.primary;</w:t>
      </w:r>
    </w:p>
    <w:p w14:paraId="05B83C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duplicateIds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payload.duplicateIds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payload.duplicates;</w:t>
      </w:r>
    </w:p>
    <w:p w14:paraId="5C1A2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primaryId) {</w:t>
      </w:r>
    </w:p>
    <w:p w14:paraId="667FFC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 student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8644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8340C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(duplicateIds)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duplicateIds.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6D3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 least one duplicate ID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072C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6631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(duplicateIds.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74BC4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'Too many duplicates (max 500)'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B553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8954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'merge-students'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payload);</w:t>
      </w:r>
    </w:p>
    <w:p w14:paraId="1C841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F82F57">
      <w:pPr>
        <w:keepNext w:val="0"/>
        <w:keepLines w:val="0"/>
        <w:widowControl/>
        <w:suppressLineNumbers w:val="0"/>
        <w:jc w:val="left"/>
      </w:pPr>
    </w:p>
    <w:p w14:paraId="4C53E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4C35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DOCUMENT TEMPLATES</w:t>
      </w:r>
    </w:p>
    <w:p w14:paraId="0CE20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078E1445">
      <w:pPr>
        <w:keepNext w:val="0"/>
        <w:keepLines w:val="0"/>
        <w:widowControl/>
        <w:suppressLineNumbers w:val="0"/>
        <w:jc w:val="left"/>
      </w:pPr>
    </w:p>
    <w:p w14:paraId="4BDFC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document templates */</w:t>
      </w:r>
    </w:p>
    <w:p w14:paraId="3E46A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getDocTemplates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'getDocTemplates'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5273C9">
      <w:pPr>
        <w:keepNext w:val="0"/>
        <w:keepLines w:val="0"/>
        <w:widowControl/>
        <w:suppressLineNumbers w:val="0"/>
        <w:jc w:val="left"/>
      </w:pPr>
    </w:p>
    <w:p w14:paraId="5400B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 document template configuration */</w:t>
      </w:r>
    </w:p>
    <w:p w14:paraId="688E1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saveDocTemplate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EFA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data.template_name) {</w:t>
      </w:r>
    </w:p>
    <w:p w14:paraId="012F17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'Template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249E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15A7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'saveDocTemplate'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5F076D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A058B6">
      <w:pPr>
        <w:keepNext w:val="0"/>
        <w:keepLines w:val="0"/>
        <w:widowControl/>
        <w:suppressLineNumbers w:val="0"/>
        <w:jc w:val="left"/>
      </w:pPr>
    </w:p>
    <w:p w14:paraId="0D402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D28F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PAYROLL DEDUCTIONS</w:t>
      </w:r>
    </w:p>
    <w:p w14:paraId="2E81E1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1E7F484B">
      <w:pPr>
        <w:keepNext w:val="0"/>
        <w:keepLines w:val="0"/>
        <w:widowControl/>
        <w:suppressLineNumbers w:val="0"/>
        <w:jc w:val="left"/>
      </w:pPr>
    </w:p>
    <w:p w14:paraId="749717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deduction types (NSSF, PAYE, Loan, etc.) */</w:t>
      </w:r>
    </w:p>
    <w:p w14:paraId="2EC4CF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getDeductionTypes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'getDeductionTypes'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729130">
      <w:pPr>
        <w:keepNext w:val="0"/>
        <w:keepLines w:val="0"/>
        <w:widowControl/>
        <w:suppressLineNumbers w:val="0"/>
        <w:jc w:val="left"/>
      </w:pPr>
    </w:p>
    <w:p w14:paraId="5A2E6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or update a deduction type */</w:t>
      </w:r>
    </w:p>
    <w:p w14:paraId="07EF6A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saveDeductionType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28E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data.name) {</w:t>
      </w:r>
    </w:p>
    <w:p w14:paraId="58654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 type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53C39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00B8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'saveDeductionType'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65B36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4B5678">
      <w:pPr>
        <w:keepNext w:val="0"/>
        <w:keepLines w:val="0"/>
        <w:widowControl/>
        <w:suppressLineNumbers w:val="0"/>
        <w:jc w:val="left"/>
      </w:pPr>
    </w:p>
    <w:p w14:paraId="64212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individual deductions for a staff member for a specific month/year */</w:t>
      </w:r>
    </w:p>
    <w:p w14:paraId="77B004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getStaffDeductions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staffId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6E0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staffId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year) {</w:t>
      </w:r>
    </w:p>
    <w:p w14:paraId="7632F6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ID, month, and year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29EE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4218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'getStaffDeductions'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staffId, month, year);</w:t>
      </w:r>
    </w:p>
    <w:p w14:paraId="23C7F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31D2C7">
      <w:pPr>
        <w:keepNext w:val="0"/>
        <w:keepLines w:val="0"/>
        <w:widowControl/>
        <w:suppressLineNumbers w:val="0"/>
        <w:jc w:val="left"/>
      </w:pPr>
    </w:p>
    <w:p w14:paraId="4E44D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Save an individual staff deduction */</w:t>
      </w:r>
    </w:p>
    <w:p w14:paraId="7F3485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saveStaffDeduction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EBE0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data.staff_id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data.deduction_type_id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data.amount) {</w:t>
      </w:r>
    </w:p>
    <w:p w14:paraId="26C6E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ID, deduction type, and amount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78C2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2A90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ipcRenderer.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'saveStaffDeduction'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data);</w:t>
      </w:r>
    </w:p>
    <w:p w14:paraId="38074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807839">
      <w:pPr>
        <w:keepNext w:val="0"/>
        <w:keepLines w:val="0"/>
        <w:widowControl/>
        <w:suppressLineNumbers w:val="0"/>
        <w:jc w:val="left"/>
      </w:pPr>
    </w:p>
    <w:p w14:paraId="2A999D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Process payroll for all active staff with mandatory + individual deductions */</w:t>
      </w:r>
    </w:p>
    <w:p w14:paraId="19F4F6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processPayrollWithDeductions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A00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data.month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data.year) {</w:t>
      </w:r>
    </w:p>
    <w:p w14:paraId="527C3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'Month and year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4B055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994D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'processPayrollWithDeductions'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3E7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AA5A17">
      <w:pPr>
        <w:keepNext w:val="0"/>
        <w:keepLines w:val="0"/>
        <w:widowControl/>
        <w:suppressLineNumbers w:val="0"/>
        <w:jc w:val="left"/>
      </w:pPr>
    </w:p>
    <w:p w14:paraId="52DF1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3CE63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PURCHASE AUTHORIZATION</w:t>
      </w:r>
    </w:p>
    <w:p w14:paraId="7F4C0B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</w:t>
      </w:r>
    </w:p>
    <w:p w14:paraId="2FE3262E">
      <w:pPr>
        <w:keepNext w:val="0"/>
        <w:keepLines w:val="0"/>
        <w:widowControl/>
        <w:suppressLineNumbers w:val="0"/>
        <w:jc w:val="left"/>
      </w:pPr>
    </w:p>
    <w:p w14:paraId="01461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Create a new purchase request */</w:t>
      </w:r>
    </w:p>
    <w:p w14:paraId="1153D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createPurchaseRequest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20A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.item_description) {</w:t>
      </w:r>
    </w:p>
    <w:p w14:paraId="6F68C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'Item description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E671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ACAB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'createPurchaseRequest'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D66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E75D85">
      <w:pPr>
        <w:keepNext w:val="0"/>
        <w:keepLines w:val="0"/>
        <w:widowControl/>
        <w:suppressLineNumbers w:val="0"/>
        <w:jc w:val="left"/>
      </w:pPr>
    </w:p>
    <w:p w14:paraId="713AD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Get all purchase requests */</w:t>
      </w:r>
    </w:p>
    <w:p w14:paraId="42C75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getPurchaseRequests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'getPurchaseRequests'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7C7DEA">
      <w:pPr>
        <w:keepNext w:val="0"/>
        <w:keepLines w:val="0"/>
        <w:widowControl/>
        <w:suppressLineNumbers w:val="0"/>
        <w:jc w:val="left"/>
      </w:pPr>
    </w:p>
    <w:p w14:paraId="08DF0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Approve or reject a purchase request */</w:t>
      </w:r>
    </w:p>
    <w:p w14:paraId="5E986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authorizePurchase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C99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7CD2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 ID and status are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0503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8E36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'authorizePurchase'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E27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466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getCurrentSchoolId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'getCurrentSchoolId'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6A0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setCurrentSchoolId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ipcRenderer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'setCurrentSchoolId'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930A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});</w:t>
      </w:r>
    </w:p>
    <w:p w14:paraId="28349D7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276ED238">
      <w:pPr>
        <w:rPr>
          <w:rFonts w:hint="default"/>
        </w:rPr>
      </w:pPr>
    </w:p>
    <w:p w14:paraId="37F90865">
      <w:pPr>
        <w:rPr>
          <w:rFonts w:hint="default"/>
        </w:rPr>
      </w:pPr>
    </w:p>
    <w:p w14:paraId="7533A49A">
      <w:pPr>
        <w:rPr>
          <w:rFonts w:hint="default"/>
        </w:rPr>
      </w:pPr>
    </w:p>
    <w:p w14:paraId="75DB3515">
      <w:pPr>
        <w:rPr>
          <w:rFonts w:hint="default"/>
        </w:rPr>
      </w:pPr>
    </w:p>
    <w:p w14:paraId="3DAD5BB3">
      <w:pPr>
        <w:rPr>
          <w:rFonts w:hint="default"/>
        </w:rPr>
      </w:pPr>
    </w:p>
    <w:p w14:paraId="4E504757">
      <w:pPr>
        <w:rPr>
          <w:rFonts w:hint="default"/>
        </w:rPr>
      </w:pPr>
    </w:p>
    <w:p w14:paraId="274827B5">
      <w:pPr>
        <w:rPr>
          <w:rFonts w:hint="default"/>
        </w:rPr>
      </w:pPr>
    </w:p>
    <w:p w14:paraId="4353A30A">
      <w:pPr>
        <w:rPr>
          <w:rFonts w:hint="default"/>
        </w:rPr>
      </w:pPr>
    </w:p>
    <w:p w14:paraId="1856ED0D">
      <w:pPr>
        <w:rPr>
          <w:rFonts w:hint="default"/>
        </w:rPr>
      </w:pPr>
    </w:p>
    <w:p w14:paraId="02AA03E2">
      <w:pPr>
        <w:rPr>
          <w:rFonts w:hint="default"/>
        </w:rPr>
      </w:pPr>
    </w:p>
    <w:p w14:paraId="7ADE7F03">
      <w:pPr>
        <w:rPr>
          <w:rFonts w:hint="default"/>
        </w:rPr>
      </w:pPr>
    </w:p>
    <w:p w14:paraId="7EE49754">
      <w:pPr>
        <w:rPr>
          <w:rFonts w:hint="default"/>
        </w:rPr>
      </w:pPr>
    </w:p>
    <w:p w14:paraId="5ABC36C4">
      <w:pPr>
        <w:rPr>
          <w:rFonts w:hint="default"/>
        </w:rPr>
      </w:pPr>
    </w:p>
    <w:p w14:paraId="22738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electron/uneb-connector.js</w:t>
      </w:r>
    </w:p>
    <w:p w14:paraId="5FEED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4D91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UNEB (Uganda National Examinations Board) API connector for candidate registration and results</w:t>
      </w:r>
    </w:p>
    <w:p w14:paraId="263F7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F517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'axios'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8F4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crypto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'crypto'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3FF885">
      <w:pPr>
        <w:keepNext w:val="0"/>
        <w:keepLines w:val="0"/>
        <w:widowControl/>
        <w:suppressLineNumbers w:val="0"/>
        <w:jc w:val="left"/>
      </w:pPr>
    </w:p>
    <w:p w14:paraId="0F590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2D2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These are set by init() when main.js starts</w:t>
      </w:r>
    </w:p>
    <w:p w14:paraId="63013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A137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6F395F">
      <w:pPr>
        <w:keepNext w:val="0"/>
        <w:keepLines w:val="0"/>
        <w:widowControl/>
        <w:suppressLineNumbers w:val="0"/>
        <w:jc w:val="left"/>
      </w:pPr>
    </w:p>
    <w:p w14:paraId="63107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FC4E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INITIALIZATION</w:t>
      </w:r>
    </w:p>
    <w:p w14:paraId="61784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D7E7052">
      <w:pPr>
        <w:keepNext w:val="0"/>
        <w:keepLines w:val="0"/>
        <w:widowControl/>
        <w:suppressLineNumbers w:val="0"/>
        <w:jc w:val="left"/>
      </w:pPr>
    </w:p>
    <w:p w14:paraId="1EB28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6492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Initialize the UNEB connector with database instance.</w:t>
      </w:r>
    </w:p>
    <w:p w14:paraId="2C6B9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Called from main.js after database is ready.</w:t>
      </w:r>
    </w:p>
    <w:p w14:paraId="339A5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dbInstance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sql.js database instance</w:t>
      </w:r>
    </w:p>
    <w:p w14:paraId="0324EE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{Function}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saveDbFn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Function to persist database to disk</w:t>
      </w:r>
    </w:p>
    <w:p w14:paraId="523F6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4292F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saveDbFn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108A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ABF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.saveDb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saveDbFn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2988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7D4FEA">
      <w:pPr>
        <w:keepNext w:val="0"/>
        <w:keepLines w:val="0"/>
        <w:widowControl/>
        <w:suppressLineNumbers w:val="0"/>
        <w:jc w:val="left"/>
      </w:pPr>
    </w:p>
    <w:p w14:paraId="2719F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CC37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CONFIG HELPER (FIXED: uses prepare+bind, NOT string interpolation)</w:t>
      </w:r>
    </w:p>
    <w:p w14:paraId="077B8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6BABAC5">
      <w:pPr>
        <w:keepNext w:val="0"/>
        <w:keepLines w:val="0"/>
        <w:widowControl/>
        <w:suppressLineNumbers w:val="0"/>
        <w:jc w:val="left"/>
      </w:pPr>
    </w:p>
    <w:p w14:paraId="79FBE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3010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 UNEB API configuration value from system_settings.</w:t>
      </w:r>
    </w:p>
    <w:p w14:paraId="73E16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FIXED: Uses db.prepare() + bind() instead of string concatenation.</w:t>
      </w:r>
    </w:p>
    <w:p w14:paraId="4353F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Setting key (e.g., 'uneb_api_key')</w:t>
      </w:r>
    </w:p>
    <w:p w14:paraId="040B6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Setting value or empty string</w:t>
      </w:r>
    </w:p>
    <w:p w14:paraId="13F4E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1A7770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61E1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157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2C8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2D66E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560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6D9FA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6AE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408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58BE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AEE0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value;</w:t>
      </w:r>
    </w:p>
    <w:p w14:paraId="148833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F3EC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271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8B4F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8D860E">
      <w:pPr>
        <w:keepNext w:val="0"/>
        <w:keepLines w:val="0"/>
        <w:widowControl/>
        <w:suppressLineNumbers w:val="0"/>
        <w:jc w:val="left"/>
      </w:pPr>
    </w:p>
    <w:p w14:paraId="0E180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72C9E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all UNEB API configuration.</w:t>
      </w:r>
    </w:p>
    <w:p w14:paraId="6D288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{{apiKey: string, apiSecret: string, baseURL: string, centerNumber: string, emisNumber: string, isActive: boolean}}</w:t>
      </w:r>
    </w:p>
    <w:p w14:paraId="439ED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637CA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getConfig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1BE84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C49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EF9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apiKey: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0BAC5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apiSecret: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'uneb_api_secret'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49A4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baseURL: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'uneb_api_url'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'https://emis.uneb.go.ug/api/v1'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B83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centerNumber: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'uneb_center_number'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A61C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7F03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isActive: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_getSetting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2B87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59E23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F3F4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isActive: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2F46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7965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A20104">
      <w:pPr>
        <w:keepNext w:val="0"/>
        <w:keepLines w:val="0"/>
        <w:widowControl/>
        <w:suppressLineNumbers w:val="0"/>
        <w:jc w:val="left"/>
      </w:pPr>
    </w:p>
    <w:p w14:paraId="74970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050E0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API AUTHENTICATION</w:t>
      </w:r>
    </w:p>
    <w:p w14:paraId="7B0BB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6A8D1818">
      <w:pPr>
        <w:keepNext w:val="0"/>
        <w:keepLines w:val="0"/>
        <w:widowControl/>
        <w:suppressLineNumbers w:val="0"/>
        <w:jc w:val="left"/>
      </w:pPr>
    </w:p>
    <w:p w14:paraId="1474F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EE6F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Generate HMAC-SHA256 signature for UNEB API authentication.</w:t>
      </w:r>
    </w:p>
    <w:p w14:paraId="20578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API key</w:t>
      </w:r>
    </w:p>
    <w:p w14:paraId="11A583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apiSecret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API secret</w:t>
      </w:r>
    </w:p>
    <w:p w14:paraId="0BF3F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Unix timestamp string</w:t>
      </w:r>
    </w:p>
    <w:p w14:paraId="1539F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Hex-encoded signature</w:t>
      </w:r>
    </w:p>
    <w:p w14:paraId="1F63E0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58914F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generateSignature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apiKey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apiSecret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FA8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apiSecret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apiKey)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15D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crypto.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createHmac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'sha256'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apiSecret).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(apiKey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timestamp).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30E7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2B9190">
      <w:pPr>
        <w:keepNext w:val="0"/>
        <w:keepLines w:val="0"/>
        <w:widowControl/>
        <w:suppressLineNumbers w:val="0"/>
        <w:jc w:val="left"/>
      </w:pPr>
    </w:p>
    <w:p w14:paraId="04D7D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E8B1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Make an authenticated HTTP request to the UNEB API.</w:t>
      </w:r>
    </w:p>
    <w:p w14:paraId="19006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API path (e.g., '/candidates/register')</w:t>
      </w:r>
    </w:p>
    <w:p w14:paraId="7EDE4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HTTP method (GET, POST, PUT)</w:t>
      </w:r>
    </w:p>
    <w:p w14:paraId="7EE49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Request body for POST/PUT</w:t>
      </w:r>
    </w:p>
    <w:p w14:paraId="6BFAA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{Promise&lt;Object&gt;}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API response data</w:t>
      </w:r>
    </w:p>
    <w:p w14:paraId="5B9F25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@throws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{Error}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If API is not configured or request fails</w:t>
      </w:r>
    </w:p>
    <w:p w14:paraId="622A8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304B8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makeRequest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E1E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EE9BD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config.isActive) {</w:t>
      </w:r>
    </w:p>
    <w:p w14:paraId="25DD4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 API not configured. Go to Settings &gt; EMIS Config to set up API keys.'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AAC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6869964">
      <w:pPr>
        <w:keepNext w:val="0"/>
        <w:keepLines w:val="0"/>
        <w:widowControl/>
        <w:suppressLineNumbers w:val="0"/>
        <w:jc w:val="left"/>
      </w:pPr>
    </w:p>
    <w:p w14:paraId="786F1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08A9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generateSignature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(config.apiKey, config.apiSecret, timestamp);</w:t>
      </w:r>
    </w:p>
    <w:p w14:paraId="56CB5082">
      <w:pPr>
        <w:keepNext w:val="0"/>
        <w:keepLines w:val="0"/>
        <w:widowControl/>
        <w:suppressLineNumbers w:val="0"/>
        <w:jc w:val="left"/>
      </w:pPr>
    </w:p>
    <w:p w14:paraId="5363F8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1E4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'X-API-Key'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config.apiKey,</w:t>
      </w:r>
    </w:p>
    <w:p w14:paraId="3C9D2A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'X-Timestamp'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timestamp,</w:t>
      </w:r>
    </w:p>
    <w:p w14:paraId="33992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'X-Signature'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signature,</w:t>
      </w:r>
    </w:p>
    <w:p w14:paraId="470A5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</w:p>
    <w:p w14:paraId="03C7A9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009D85E3">
      <w:pPr>
        <w:keepNext w:val="0"/>
        <w:keepLines w:val="0"/>
        <w:widowControl/>
        <w:suppressLineNumbers w:val="0"/>
        <w:jc w:val="left"/>
      </w:pPr>
    </w:p>
    <w:p w14:paraId="59216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5135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449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url: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config.baseURL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endpoint,</w:t>
      </w:r>
    </w:p>
    <w:p w14:paraId="6C073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headers,</w:t>
      </w:r>
    </w:p>
    <w:p w14:paraId="37EA6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4F10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timeout: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30000</w:t>
      </w:r>
    </w:p>
    <w:p w14:paraId="442F8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589FFBB4">
      <w:pPr>
        <w:keepNext w:val="0"/>
        <w:keepLines w:val="0"/>
        <w:widowControl/>
        <w:suppressLineNumbers w:val="0"/>
        <w:jc w:val="left"/>
      </w:pPr>
    </w:p>
    <w:p w14:paraId="1F236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response.data;</w:t>
      </w:r>
    </w:p>
    <w:p w14:paraId="58CB1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F612D8">
      <w:pPr>
        <w:keepNext w:val="0"/>
        <w:keepLines w:val="0"/>
        <w:widowControl/>
        <w:suppressLineNumbers w:val="0"/>
        <w:jc w:val="left"/>
      </w:pPr>
    </w:p>
    <w:p w14:paraId="1C8AF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3D96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SYNC LOG</w:t>
      </w:r>
    </w:p>
    <w:p w14:paraId="6BB0D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C3D5A64">
      <w:pPr>
        <w:keepNext w:val="0"/>
        <w:keepLines w:val="0"/>
        <w:widowControl/>
        <w:suppressLineNumbers w:val="0"/>
        <w:jc w:val="left"/>
      </w:pPr>
    </w:p>
    <w:p w14:paraId="7666C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09A1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Log a sync event to the emis_sync_log table.</w:t>
      </w:r>
    </w:p>
    <w:p w14:paraId="22401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Sync type (e.g., 'UNEB_Registration', 'UNEB_Results')</w:t>
      </w:r>
    </w:p>
    <w:p w14:paraId="645A6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'Push' or 'Pull'</w:t>
      </w:r>
    </w:p>
    <w:p w14:paraId="4BB32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'Success' or 'Failed'</w:t>
      </w:r>
    </w:p>
    <w:p w14:paraId="665C7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recordsCount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Number of records processed</w:t>
      </w:r>
    </w:p>
    <w:p w14:paraId="407D3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Error message if failed</w:t>
      </w:r>
    </w:p>
    <w:p w14:paraId="1EDA8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4EFA2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recordsCount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6B92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1D0F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D766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emis_sync_log (sync_type, sync_direction, status, records_pushed, error_message, started_at, completed_at) VALUES (?,?,?,?,?,datetime('now'),datetime('now'))"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42C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[type, direction, status, recordsCount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158565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4CC1F0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875D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EFAC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log sync event:'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6DD83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0331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D80EB6">
      <w:pPr>
        <w:keepNext w:val="0"/>
        <w:keepLines w:val="0"/>
        <w:widowControl/>
        <w:suppressLineNumbers w:val="0"/>
        <w:jc w:val="left"/>
      </w:pPr>
    </w:p>
    <w:p w14:paraId="0C342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0541B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CANDIDATE REGISTRATION</w:t>
      </w:r>
    </w:p>
    <w:p w14:paraId="416CD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57BEAB57">
      <w:pPr>
        <w:keepNext w:val="0"/>
        <w:keepLines w:val="0"/>
        <w:widowControl/>
        <w:suppressLineNumbers w:val="0"/>
        <w:jc w:val="left"/>
      </w:pPr>
    </w:p>
    <w:p w14:paraId="6A5BF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FE01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Register pending UNEB candidates with the national system.</w:t>
      </w:r>
    </w:p>
    <w:p w14:paraId="13C424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FIXED: Uses db.prepare() + bind() for all queries (no string concatenation).</w:t>
      </w:r>
    </w:p>
    <w:p w14:paraId="38331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'PLE', 'UCE', or 'UACE'</w:t>
      </w:r>
    </w:p>
    <w:p w14:paraId="111B2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Academic year ID</w:t>
      </w:r>
    </w:p>
    <w:p w14:paraId="0E242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count?: number, message?: string, error?: string}&gt;}</w:t>
      </w:r>
    </w:p>
    <w:p w14:paraId="3632E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6B3FC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registerCandidates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4E20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5598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3B86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pending candidates using parameterized query (FIXED)</w:t>
      </w:r>
    </w:p>
    <w:p w14:paraId="58DE65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5BC4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c.id, s.admission_number, s.first_name, s.last_name, s.other_name,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676A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"s.gender, s.date_of_birth, c.subjects_registered, c.candidate_name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D2D4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uneb_candidates c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DAE3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students s ON c.student_id = s.id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FB46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c.center_number = ? AND c.exam_type = ? AND c.academic_year_id = ?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ECA9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"AND c.submitted_to_uneb = 0 AND c.registration_status = 'Pending'"</w:t>
      </w:r>
    </w:p>
    <w:p w14:paraId="7DD12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43EB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([config.centerNumber, examType, academicYearId]);</w:t>
      </w:r>
    </w:p>
    <w:p w14:paraId="6C6CD70E">
      <w:pPr>
        <w:keepNext w:val="0"/>
        <w:keepLines w:val="0"/>
        <w:widowControl/>
        <w:suppressLineNumbers w:val="0"/>
        <w:jc w:val="left"/>
      </w:pPr>
    </w:p>
    <w:p w14:paraId="1F4EA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1E5244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0D6C5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A3B7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1633C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local_id: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row.id,</w:t>
      </w:r>
    </w:p>
    <w:p w14:paraId="4B48A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admission_number: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row.admission_number,</w:t>
      </w:r>
    </w:p>
    <w:p w14:paraId="1645FC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full_name: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row.candidate_name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(row.other_name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row.other_name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0C539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row.gender,</w:t>
      </w:r>
    </w:p>
    <w:p w14:paraId="2E895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date_of_birth: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row.date_of_birth,</w:t>
      </w:r>
    </w:p>
    <w:p w14:paraId="1B10D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(row.subjects_registered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'[]'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4DD4F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7C072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317E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16A197">
      <w:pPr>
        <w:keepNext w:val="0"/>
        <w:keepLines w:val="0"/>
        <w:widowControl/>
        <w:suppressLineNumbers w:val="0"/>
        <w:jc w:val="left"/>
      </w:pPr>
    </w:p>
    <w:p w14:paraId="4D7D3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D8D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pending candidates to 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28019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093ECD8">
      <w:pPr>
        <w:keepNext w:val="0"/>
        <w:keepLines w:val="0"/>
        <w:widowControl/>
        <w:suppressLineNumbers w:val="0"/>
        <w:jc w:val="left"/>
      </w:pPr>
    </w:p>
    <w:p w14:paraId="09CC4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Send to UNEB API</w:t>
      </w:r>
    </w:p>
    <w:p w14:paraId="46139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EB9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center_number: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config.centerNumber,</w:t>
      </w:r>
    </w:p>
    <w:p w14:paraId="72ADC7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config.emisNumber,</w:t>
      </w:r>
    </w:p>
    <w:p w14:paraId="01578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exam_type: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examType,</w:t>
      </w:r>
    </w:p>
    <w:p w14:paraId="140989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academicYearId,</w:t>
      </w:r>
    </w:p>
    <w:p w14:paraId="6D6CA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candidates: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</w:t>
      </w:r>
    </w:p>
    <w:p w14:paraId="51AFA2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67C2ECF3">
      <w:pPr>
        <w:keepNext w:val="0"/>
        <w:keepLines w:val="0"/>
        <w:widowControl/>
        <w:suppressLineNumbers w:val="0"/>
        <w:jc w:val="left"/>
      </w:pPr>
    </w:p>
    <w:p w14:paraId="6E4257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makeRequest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'/candidates/register'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payload);</w:t>
      </w:r>
    </w:p>
    <w:p w14:paraId="20E83886">
      <w:pPr>
        <w:keepNext w:val="0"/>
        <w:keepLines w:val="0"/>
        <w:widowControl/>
        <w:suppressLineNumbers w:val="0"/>
        <w:jc w:val="left"/>
      </w:pPr>
    </w:p>
    <w:p w14:paraId="677E7C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(result.success) {</w:t>
      </w:r>
    </w:p>
    <w:p w14:paraId="7D7CF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Mark candidates as submitted (parameterized query)</w:t>
      </w:r>
    </w:p>
    <w:p w14:paraId="60001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updateStmt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7C4D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uneb_candidates SET submitted_to_uneb = 1, submission_date = datetime('now'),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E7B7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"registration_status = 'Submitted'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693B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center_number = ? AND exam_type = ? AND academic_year_id = ? AND submitted_to_uneb = 0"</w:t>
      </w:r>
    </w:p>
    <w:p w14:paraId="73AB6E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0C36D0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updateStmt.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([config.centerNumber, examType, academicYearId]);</w:t>
      </w:r>
    </w:p>
    <w:p w14:paraId="1870A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updateStmt.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2949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updateStmt.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7F93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1BCB6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0E28869">
      <w:pPr>
        <w:keepNext w:val="0"/>
        <w:keepLines w:val="0"/>
        <w:widowControl/>
        <w:suppressLineNumbers w:val="0"/>
        <w:jc w:val="left"/>
      </w:pPr>
    </w:p>
    <w:p w14:paraId="4DD5F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'UNEB_Registration'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29E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581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result.success,</w:t>
      </w:r>
    </w:p>
    <w:p w14:paraId="10DDAD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616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candidates registered!'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</w:t>
      </w:r>
    </w:p>
    <w:p w14:paraId="45246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5A0A4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0FB5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'UNEB_Registration'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B3C1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539E0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648B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16A7F2">
      <w:pPr>
        <w:keepNext w:val="0"/>
        <w:keepLines w:val="0"/>
        <w:widowControl/>
        <w:suppressLineNumbers w:val="0"/>
        <w:jc w:val="left"/>
      </w:pPr>
    </w:p>
    <w:p w14:paraId="4E77D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7F58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FETCH RESULTS</w:t>
      </w:r>
    </w:p>
    <w:p w14:paraId="43794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FE41EFA">
      <w:pPr>
        <w:keepNext w:val="0"/>
        <w:keepLines w:val="0"/>
        <w:widowControl/>
        <w:suppressLineNumbers w:val="0"/>
        <w:jc w:val="left"/>
      </w:pPr>
    </w:p>
    <w:p w14:paraId="709FC4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3EE7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Fetch UNEB exam results from the national system.</w:t>
      </w:r>
    </w:p>
    <w:p w14:paraId="797A2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'PLE', 'UCE', or 'UACE'</w:t>
      </w:r>
    </w:p>
    <w:p w14:paraId="6722E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Academic year ID</w:t>
      </w:r>
    </w:p>
    <w:p w14:paraId="200B2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count?: number, message?: string, error?: string}&gt;}</w:t>
      </w:r>
    </w:p>
    <w:p w14:paraId="36249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EB9D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fetchResults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EDE7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0889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8FF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'/results/'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(config.centerNumber)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F7B8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'?exam_type='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(examType)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5F4A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'&amp;year='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(academicYearId);</w:t>
      </w:r>
    </w:p>
    <w:p w14:paraId="604D4D11">
      <w:pPr>
        <w:keepNext w:val="0"/>
        <w:keepLines w:val="0"/>
        <w:widowControl/>
        <w:suppressLineNumbers w:val="0"/>
        <w:jc w:val="left"/>
      </w:pPr>
    </w:p>
    <w:p w14:paraId="4A015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makeRequest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(endpoint,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96400B">
      <w:pPr>
        <w:keepNext w:val="0"/>
        <w:keepLines w:val="0"/>
        <w:widowControl/>
        <w:suppressLineNumbers w:val="0"/>
        <w:jc w:val="left"/>
      </w:pPr>
    </w:p>
    <w:p w14:paraId="622B2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8C29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 results using parameterized query</w:t>
      </w:r>
    </w:p>
    <w:p w14:paraId="36329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result.results) {</w:t>
      </w:r>
    </w:p>
    <w:p w14:paraId="15B84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814F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B1B1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uneb_results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1712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"(candidate_id, student_id, exam_type, academic_year_id, subject_name, subject_code,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315F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"result_grade, result_score, aggregate, division, fetched_from_uneb, fetch_date)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434B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"VALUES (?,?,?,?,?,?,?,?,?,?,?,1,datetime('now'))"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AF3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[</w:t>
      </w:r>
    </w:p>
    <w:p w14:paraId="64B74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r.candidate_id, r.student_id, examType, academicYearId,</w:t>
      </w:r>
    </w:p>
    <w:p w14:paraId="16150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r.subject_name, r.subject_code,</w:t>
      </w:r>
    </w:p>
    <w:p w14:paraId="54483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r.result_grade, r.result_score,</w:t>
      </w:r>
    </w:p>
    <w:p w14:paraId="56E53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r.aggregate, r.division</w:t>
      </w:r>
    </w:p>
    <w:p w14:paraId="1B4AF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]</w:t>
      </w:r>
    </w:p>
    <w:p w14:paraId="300603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);</w:t>
      </w:r>
    </w:p>
    <w:p w14:paraId="74823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14829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insert result for candidate:'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r.candidate_id, e.message);</w:t>
      </w:r>
    </w:p>
    <w:p w14:paraId="72864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23F0A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3CCBD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831F6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2DF357F">
      <w:pPr>
        <w:keepNext w:val="0"/>
        <w:keepLines w:val="0"/>
        <w:widowControl/>
        <w:suppressLineNumbers w:val="0"/>
        <w:jc w:val="left"/>
      </w:pPr>
    </w:p>
    <w:p w14:paraId="51C19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'UNEB_Results'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67B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result.results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F93336">
      <w:pPr>
        <w:keepNext w:val="0"/>
        <w:keepLines w:val="0"/>
        <w:widowControl/>
        <w:suppressLineNumbers w:val="0"/>
        <w:jc w:val="left"/>
      </w:pPr>
    </w:p>
    <w:p w14:paraId="3A0B82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4AEA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result.success,</w:t>
      </w:r>
    </w:p>
    <w:p w14:paraId="19AF9B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B45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'Results fetched!'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</w:t>
      </w:r>
    </w:p>
    <w:p w14:paraId="44372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2A393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BF64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'UNEB_Results'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5963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2F8FA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5321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32C111">
      <w:pPr>
        <w:keepNext w:val="0"/>
        <w:keepLines w:val="0"/>
        <w:widowControl/>
        <w:suppressLineNumbers w:val="0"/>
        <w:jc w:val="left"/>
      </w:pPr>
    </w:p>
    <w:p w14:paraId="0F627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6A33B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PUSH EMIS DATA</w:t>
      </w:r>
    </w:p>
    <w:p w14:paraId="325AF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55DBEE41">
      <w:pPr>
        <w:keepNext w:val="0"/>
        <w:keepLines w:val="0"/>
        <w:widowControl/>
        <w:suppressLineNumbers w:val="0"/>
        <w:jc w:val="left"/>
      </w:pPr>
    </w:p>
    <w:p w14:paraId="1E42F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BC50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Push school EMIS data to the national system.</w:t>
      </w:r>
    </w:p>
    <w:p w14:paraId="3DC25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Academic year ID</w:t>
      </w:r>
    </w:p>
    <w:p w14:paraId="05ECF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Term number (1, 2, or 3)</w:t>
      </w:r>
    </w:p>
    <w:p w14:paraId="005E4C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{Promise&lt;{success: boolean, message?: string, error?: string}&gt;}</w:t>
      </w:r>
    </w:p>
    <w:p w14:paraId="6DC82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1C759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pushEMISData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6C7D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B21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58A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compileEMISReport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(academicYearId, term);</w:t>
      </w:r>
    </w:p>
    <w:p w14:paraId="011757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report.emis_number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config.emisNumber;</w:t>
      </w:r>
    </w:p>
    <w:p w14:paraId="42C760B3">
      <w:pPr>
        <w:keepNext w:val="0"/>
        <w:keepLines w:val="0"/>
        <w:widowControl/>
        <w:suppressLineNumbers w:val="0"/>
        <w:jc w:val="left"/>
      </w:pPr>
    </w:p>
    <w:p w14:paraId="330D5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makeRequest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'/emis/school-data'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report);</w:t>
      </w:r>
    </w:p>
    <w:p w14:paraId="3CE9975D">
      <w:pPr>
        <w:keepNext w:val="0"/>
        <w:keepLines w:val="0"/>
        <w:widowControl/>
        <w:suppressLineNumbers w:val="0"/>
        <w:jc w:val="left"/>
      </w:pPr>
    </w:p>
    <w:p w14:paraId="1E50C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F6404C">
      <w:pPr>
        <w:keepNext w:val="0"/>
        <w:keepLines w:val="0"/>
        <w:widowControl/>
        <w:suppressLineNumbers w:val="0"/>
        <w:jc w:val="left"/>
      </w:pPr>
    </w:p>
    <w:p w14:paraId="6E4C3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(result.success) {</w:t>
      </w:r>
    </w:p>
    <w:p w14:paraId="3BAD2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last sync timestamp</w:t>
      </w:r>
    </w:p>
    <w:p w14:paraId="42335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school_registration SET last_emis_sync = datetime('now') WHERE id =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16D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AA33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F4A15D5">
      <w:pPr>
        <w:keepNext w:val="0"/>
        <w:keepLines w:val="0"/>
        <w:widowControl/>
        <w:suppressLineNumbers w:val="0"/>
        <w:jc w:val="left"/>
      </w:pPr>
    </w:p>
    <w:p w14:paraId="1F9099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0C7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result.success,</w:t>
      </w:r>
    </w:p>
    <w:p w14:paraId="7CBE1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data pushed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</w:t>
      </w:r>
    </w:p>
    <w:p w14:paraId="6A8A4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278680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DB93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A4DC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23893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CD65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9AE6D9">
      <w:pPr>
        <w:keepNext w:val="0"/>
        <w:keepLines w:val="0"/>
        <w:widowControl/>
        <w:suppressLineNumbers w:val="0"/>
        <w:jc w:val="left"/>
      </w:pPr>
    </w:p>
    <w:p w14:paraId="44332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50A29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COMPILE EMIS REPORT</w:t>
      </w:r>
    </w:p>
    <w:p w14:paraId="67FFC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47472508">
      <w:pPr>
        <w:keepNext w:val="0"/>
        <w:keepLines w:val="0"/>
        <w:widowControl/>
        <w:suppressLineNumbers w:val="0"/>
        <w:jc w:val="left"/>
      </w:pPr>
    </w:p>
    <w:p w14:paraId="04188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29E0EB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Compile a full EMIS report from local database data.</w:t>
      </w:r>
    </w:p>
    <w:p w14:paraId="686AF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FIXED: Uses db.prepare() + bind() for all queries (no string concatenation).</w:t>
      </w:r>
    </w:p>
    <w:p w14:paraId="72093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Academic year ID</w:t>
      </w:r>
    </w:p>
    <w:p w14:paraId="2880A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Term number</w:t>
      </w:r>
    </w:p>
    <w:p w14:paraId="5DA23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EMIS report object</w:t>
      </w:r>
    </w:p>
    <w:p w14:paraId="148BC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DF82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compileEMISReport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academicYearId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D469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E0EF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generated_at: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5126D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academicYearId,</w:t>
      </w:r>
    </w:p>
    <w:p w14:paraId="18F03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term,</w:t>
      </w:r>
    </w:p>
    <w:p w14:paraId="2481ED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{},</w:t>
      </w:r>
    </w:p>
    <w:p w14:paraId="46D60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enrollment: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[],</w:t>
      </w:r>
    </w:p>
    <w:p w14:paraId="2D0F3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[],</w:t>
      </w:r>
    </w:p>
    <w:p w14:paraId="135F0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infrastructure: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{}</w:t>
      </w:r>
    </w:p>
    <w:p w14:paraId="15A70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38F1529E">
      <w:pPr>
        <w:keepNext w:val="0"/>
        <w:keepLines w:val="0"/>
        <w:widowControl/>
        <w:suppressLineNumbers w:val="0"/>
        <w:jc w:val="left"/>
      </w:pPr>
    </w:p>
    <w:p w14:paraId="70E9D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School Info ──────────────────────────────────</w:t>
      </w:r>
    </w:p>
    <w:p w14:paraId="5A20E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04F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school_registration WHERE id =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2F4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960F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].columns.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A18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report.school_info[c]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][i];</w:t>
      </w:r>
    </w:p>
    <w:p w14:paraId="56D52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2BC047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EFDE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00F0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report: school_info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7CBB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F795EF9">
      <w:pPr>
        <w:keepNext w:val="0"/>
        <w:keepLines w:val="0"/>
        <w:widowControl/>
        <w:suppressLineNumbers w:val="0"/>
        <w:jc w:val="left"/>
      </w:pPr>
    </w:p>
    <w:p w14:paraId="400CB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Enrollment by Class ─────────────────────────</w:t>
      </w:r>
    </w:p>
    <w:p w14:paraId="16AB0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5B2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F9E31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c.name,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E553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'M' THEN 1 END) as boys,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F65DE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'F' THEN 1 END) as girls,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E9E3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"COUNT(*) as total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6C21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student_enrollment se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8419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students s ON se.student_id = s.id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DC48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classes c ON se.class_id = c.id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5EDC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se.academic_year_id = ? AND se.term = ?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B056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c.name"</w:t>
      </w:r>
    </w:p>
    <w:p w14:paraId="4F96A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59EE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([academicYearId, term]);</w:t>
      </w:r>
    </w:p>
    <w:p w14:paraId="7D36541A">
      <w:pPr>
        <w:keepNext w:val="0"/>
        <w:keepLines w:val="0"/>
        <w:widowControl/>
        <w:suppressLineNumbers w:val="0"/>
        <w:jc w:val="left"/>
      </w:pPr>
    </w:p>
    <w:p w14:paraId="76208B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4F9289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A96E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report.enrollment.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258E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row.name,</w:t>
      </w:r>
    </w:p>
    <w:p w14:paraId="7EF60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row.boys,</w:t>
      </w:r>
    </w:p>
    <w:p w14:paraId="3C9DF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row.girls,</w:t>
      </w:r>
    </w:p>
    <w:p w14:paraId="66D0C3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row.total</w:t>
      </w:r>
    </w:p>
    <w:p w14:paraId="3C371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5F2863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072C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8FB8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5985C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report: enrollment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F34A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5C734D3">
      <w:pPr>
        <w:keepNext w:val="0"/>
        <w:keepLines w:val="0"/>
        <w:widowControl/>
        <w:suppressLineNumbers w:val="0"/>
        <w:jc w:val="left"/>
      </w:pPr>
    </w:p>
    <w:p w14:paraId="6D941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Staff Summary ────────────────────────────────</w:t>
      </w:r>
    </w:p>
    <w:p w14:paraId="130BF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6F6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E490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role, employer_type, highest_qualification, gender, COUNT(*) as count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80FC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staff WHERE status = 'Active'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420E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role, employer_type, highest_qualification, gender"</w:t>
      </w:r>
    </w:p>
    <w:p w14:paraId="206D7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4E68C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7C5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].values.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996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report.staff.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6D3E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4E2D5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employer_type: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4DB2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qualification: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4235E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03CBE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00B0F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04E2F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31946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0EBE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A3FF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report: staff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0ADF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EAE5385">
      <w:pPr>
        <w:keepNext w:val="0"/>
        <w:keepLines w:val="0"/>
        <w:widowControl/>
        <w:suppressLineNumbers w:val="0"/>
        <w:jc w:val="left"/>
      </w:pPr>
    </w:p>
    <w:p w14:paraId="0A35D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Infrastructure ───────────────────────────────</w:t>
      </w:r>
    </w:p>
    <w:p w14:paraId="6FC91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471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infrastructure WHERE academic_year_id = ? LIMIT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3426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([academicYearId]);</w:t>
      </w:r>
    </w:p>
    <w:p w14:paraId="172F8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758F3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report.infrastructure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EA31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75D2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BABBA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1A63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 report: infrastructure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4FF3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7F0A2D5">
      <w:pPr>
        <w:keepNext w:val="0"/>
        <w:keepLines w:val="0"/>
        <w:widowControl/>
        <w:suppressLineNumbers w:val="0"/>
        <w:jc w:val="left"/>
      </w:pPr>
    </w:p>
    <w:p w14:paraId="1F359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report;</w:t>
      </w:r>
    </w:p>
    <w:p w14:paraId="157B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4C69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6AAEB79A">
      <w:pPr>
        <w:keepNext w:val="0"/>
        <w:keepLines w:val="0"/>
        <w:widowControl/>
        <w:suppressLineNumbers w:val="0"/>
        <w:jc w:val="left"/>
      </w:pPr>
    </w:p>
    <w:p w14:paraId="215634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12EFFB">
      <w:pPr>
        <w:rPr>
          <w:rFonts w:hint="default"/>
        </w:rPr>
      </w:pPr>
    </w:p>
    <w:p w14:paraId="2AE73514">
      <w:pPr>
        <w:rPr>
          <w:rFonts w:hint="default"/>
        </w:rPr>
      </w:pPr>
    </w:p>
    <w:p w14:paraId="5F7F99EC">
      <w:pPr>
        <w:rPr>
          <w:rFonts w:hint="default"/>
        </w:rPr>
      </w:pPr>
    </w:p>
    <w:p w14:paraId="5D0B9C92">
      <w:pPr>
        <w:rPr>
          <w:rFonts w:hint="default"/>
        </w:rPr>
      </w:pPr>
    </w:p>
    <w:p w14:paraId="193B00A4">
      <w:pPr>
        <w:rPr>
          <w:rFonts w:hint="default"/>
        </w:rPr>
      </w:pPr>
    </w:p>
    <w:p w14:paraId="7DE1CDF9">
      <w:pPr>
        <w:rPr>
          <w:rFonts w:hint="default"/>
        </w:rPr>
      </w:pPr>
    </w:p>
    <w:p w14:paraId="63D950B9">
      <w:pPr>
        <w:rPr>
          <w:rFonts w:hint="default"/>
        </w:rPr>
      </w:pPr>
    </w:p>
    <w:p w14:paraId="40A680F0">
      <w:pPr>
        <w:rPr>
          <w:rFonts w:hint="default"/>
        </w:rPr>
      </w:pPr>
    </w:p>
    <w:p w14:paraId="00F8723E">
      <w:pPr>
        <w:rPr>
          <w:rFonts w:hint="default"/>
        </w:rPr>
      </w:pPr>
    </w:p>
    <w:p w14:paraId="14F61885">
      <w:pPr>
        <w:rPr>
          <w:rFonts w:hint="default"/>
        </w:rPr>
      </w:pPr>
    </w:p>
    <w:p w14:paraId="2EFE83EA">
      <w:pPr>
        <w:rPr>
          <w:rFonts w:hint="default"/>
        </w:rPr>
      </w:pPr>
    </w:p>
    <w:p w14:paraId="5817F688">
      <w:pPr>
        <w:rPr>
          <w:rFonts w:hint="default"/>
        </w:rPr>
      </w:pPr>
    </w:p>
    <w:p w14:paraId="338170C9">
      <w:pPr>
        <w:rPr>
          <w:rFonts w:hint="default"/>
        </w:rPr>
      </w:pPr>
    </w:p>
    <w:p w14:paraId="16C7F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electron/uploads.js</w:t>
      </w:r>
    </w:p>
    <w:p w14:paraId="4D2E9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D15A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32A3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7D7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9FF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'electron'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796D25">
      <w:pPr>
        <w:keepNext w:val="0"/>
        <w:keepLines w:val="0"/>
        <w:widowControl/>
        <w:suppressLineNumbers w:val="0"/>
        <w:jc w:val="left"/>
      </w:pPr>
    </w:p>
    <w:p w14:paraId="1D26F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UploadHandler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71A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8B6A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sql.js database instance</w:t>
      </w:r>
    </w:p>
    <w:p w14:paraId="43EE4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{Function}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Function to persist database to disk</w:t>
      </w:r>
    </w:p>
    <w:p w14:paraId="7F1A8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7E6CE9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FA15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168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.saveDb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saveDb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70C8B8">
      <w:pPr>
        <w:keepNext w:val="0"/>
        <w:keepLines w:val="0"/>
        <w:widowControl/>
        <w:suppressLineNumbers w:val="0"/>
        <w:jc w:val="left"/>
      </w:pPr>
    </w:p>
    <w:p w14:paraId="140DFA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Directory structure: userData/uploads/photos and userData/uploads/documents</w:t>
      </w:r>
    </w:p>
    <w:p w14:paraId="347AF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.uploadsDir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'uploads'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F65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.photosDir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.uploadsDir,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'photos'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2B9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.docsDir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.uploadsDir,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5C06F3">
      <w:pPr>
        <w:keepNext w:val="0"/>
        <w:keepLines w:val="0"/>
        <w:widowControl/>
        <w:suppressLineNumbers w:val="0"/>
        <w:jc w:val="left"/>
      </w:pPr>
    </w:p>
    <w:p w14:paraId="706DB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_ensureDirectories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C50DB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F783C78">
      <w:pPr>
        <w:keepNext w:val="0"/>
        <w:keepLines w:val="0"/>
        <w:widowControl/>
        <w:suppressLineNumbers w:val="0"/>
        <w:jc w:val="left"/>
      </w:pPr>
    </w:p>
    <w:p w14:paraId="378CBF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4DE292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DIRECTORY SETUP</w:t>
      </w:r>
    </w:p>
    <w:p w14:paraId="7B9E3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69AC292">
      <w:pPr>
        <w:keepNext w:val="0"/>
        <w:keepLines w:val="0"/>
        <w:widowControl/>
        <w:suppressLineNumbers w:val="0"/>
        <w:jc w:val="left"/>
      </w:pPr>
    </w:p>
    <w:p w14:paraId="68EBBD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 Create upload directories if they don't exist */</w:t>
      </w:r>
    </w:p>
    <w:p w14:paraId="21A95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_ensureDirectories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F08C2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dirs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.uploadsDir,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.photosDir,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.docsDir];</w:t>
      </w:r>
    </w:p>
    <w:p w14:paraId="534376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dirs) {</w:t>
      </w:r>
    </w:p>
    <w:p w14:paraId="53AF3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existsSync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(dir)) {</w:t>
      </w:r>
    </w:p>
    <w:p w14:paraId="5E89C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76D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mkdirSync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(dir,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recursive: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30FB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19E7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create directory:'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dir, e.message);</w:t>
      </w:r>
    </w:p>
    <w:p w14:paraId="14AF3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88AF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0044A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9947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F5504B5">
      <w:pPr>
        <w:keepNext w:val="0"/>
        <w:keepLines w:val="0"/>
        <w:widowControl/>
        <w:suppressLineNumbers w:val="0"/>
        <w:jc w:val="left"/>
      </w:pPr>
    </w:p>
    <w:p w14:paraId="0D6FE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508D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PHOTO SAVE / GET / DELETE</w:t>
      </w:r>
    </w:p>
    <w:p w14:paraId="3AE3D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7939EBE9">
      <w:pPr>
        <w:keepNext w:val="0"/>
        <w:keepLines w:val="0"/>
        <w:widowControl/>
        <w:suppressLineNumbers w:val="0"/>
        <w:jc w:val="left"/>
      </w:pPr>
    </w:p>
    <w:p w14:paraId="56DE2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DE24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Save a base64-encoded photo to the file system.</w:t>
      </w:r>
    </w:p>
    <w:p w14:paraId="260B6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base64Data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Data URL (data:image/png;base64,...) or raw base64</w:t>
      </w:r>
    </w:p>
    <w:p w14:paraId="44663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Category prefix (e.g., 'student', 'staff', 'branding', 'logo', 'badge')</w:t>
      </w:r>
    </w:p>
    <w:p w14:paraId="66ECB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{string|number}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Entity ID for the filename</w:t>
      </w:r>
    </w:p>
    <w:p w14:paraId="628AF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path?: string, filename?: string, error?: string}}</w:t>
      </w:r>
    </w:p>
    <w:p w14:paraId="2467F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51624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savePhoto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base64Data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B29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E50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base64Data) {</w:t>
      </w:r>
    </w:p>
    <w:p w14:paraId="60164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image data provided'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545D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9C4B692">
      <w:pPr>
        <w:keepNext w:val="0"/>
        <w:keepLines w:val="0"/>
        <w:widowControl/>
        <w:suppressLineNumbers w:val="0"/>
        <w:jc w:val="left"/>
      </w:pPr>
    </w:p>
    <w:p w14:paraId="2C2EC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Parse base64 data URL: data:image/png;base64,XXXX</w:t>
      </w:r>
    </w:p>
    <w:p w14:paraId="31AC3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184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F49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base64String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base64Data;</w:t>
      </w:r>
    </w:p>
    <w:p w14:paraId="5BCF6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Buffer.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(base64String,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AC3543">
      <w:pPr>
        <w:keepNext w:val="0"/>
        <w:keepLines w:val="0"/>
        <w:widowControl/>
        <w:suppressLineNumbers w:val="0"/>
        <w:jc w:val="left"/>
      </w:pPr>
    </w:p>
    <w:p w14:paraId="0ED20F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Extract extension from header without regex to avoid linter warnings</w:t>
      </w:r>
    </w:p>
    <w:p w14:paraId="14A98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'jpg'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231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(header.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4EFED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slashIndex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340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semiIndex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867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(slashIndex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semiIndex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slashIndex) {</w:t>
      </w:r>
    </w:p>
    <w:p w14:paraId="120D9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(slashIndex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semiIndex);</w:t>
      </w:r>
    </w:p>
    <w:p w14:paraId="1EC94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F1D04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40493F9">
      <w:pPr>
        <w:keepNext w:val="0"/>
        <w:keepLines w:val="0"/>
        <w:widowControl/>
        <w:suppressLineNumbers w:val="0"/>
        <w:jc w:val="left"/>
      </w:pPr>
    </w:p>
    <w:p w14:paraId="35CE0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safe filename: category_id_timestamp.ext</w:t>
      </w:r>
    </w:p>
    <w:p w14:paraId="5F31B5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safeCategory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0DB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A28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safeCategory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safeId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BA42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.photosDir, filename);</w:t>
      </w:r>
    </w:p>
    <w:p w14:paraId="634ECCBE">
      <w:pPr>
        <w:keepNext w:val="0"/>
        <w:keepLines w:val="0"/>
        <w:widowControl/>
        <w:suppressLineNumbers w:val="0"/>
        <w:jc w:val="left"/>
      </w:pPr>
    </w:p>
    <w:p w14:paraId="56FF9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writeFileSync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(filepath, buffer);</w:t>
      </w:r>
    </w:p>
    <w:p w14:paraId="0D5CDDCF">
      <w:pPr>
        <w:keepNext w:val="0"/>
        <w:keepLines w:val="0"/>
        <w:widowControl/>
        <w:suppressLineNumbers w:val="0"/>
        <w:jc w:val="left"/>
      </w:pPr>
    </w:p>
    <w:p w14:paraId="60A0D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filepath,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filename: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filename };</w:t>
      </w:r>
    </w:p>
    <w:p w14:paraId="319E3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7F7A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'savePhoto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2A7D1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101D1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8AA2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B8966E6">
      <w:pPr>
        <w:keepNext w:val="0"/>
        <w:keepLines w:val="0"/>
        <w:widowControl/>
        <w:suppressLineNumbers w:val="0"/>
        <w:jc w:val="left"/>
      </w:pPr>
    </w:p>
    <w:p w14:paraId="596104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E219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 photo as a base64 data URL for display in &lt;img src="..."&gt;.</w:t>
      </w:r>
    </w:p>
    <w:p w14:paraId="4A1380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filename stored in the database</w:t>
      </w:r>
    </w:p>
    <w:p w14:paraId="3C489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data: string|null}}</w:t>
      </w:r>
    </w:p>
    <w:p w14:paraId="693AF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5858B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667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6D2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9EA9FC6">
      <w:pPr>
        <w:keepNext w:val="0"/>
        <w:keepLines w:val="0"/>
        <w:widowControl/>
        <w:suppressLineNumbers w:val="0"/>
        <w:jc w:val="left"/>
      </w:pPr>
    </w:p>
    <w:p w14:paraId="4C1CE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.photosDir, filename);</w:t>
      </w:r>
    </w:p>
    <w:p w14:paraId="41CE2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existsSync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(filepath))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93B9CBE">
      <w:pPr>
        <w:keepNext w:val="0"/>
        <w:keepLines w:val="0"/>
        <w:widowControl/>
        <w:suppressLineNumbers w:val="0"/>
        <w:jc w:val="left"/>
      </w:pPr>
    </w:p>
    <w:p w14:paraId="59593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readFileSync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(filepath);</w:t>
      </w:r>
    </w:p>
    <w:p w14:paraId="1C263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(filename).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F55A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mimeType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'image/jpeg'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B09985">
      <w:pPr>
        <w:keepNext w:val="0"/>
        <w:keepLines w:val="0"/>
        <w:widowControl/>
        <w:suppressLineNumbers w:val="0"/>
        <w:jc w:val="left"/>
      </w:pPr>
    </w:p>
    <w:p w14:paraId="08BE87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A5D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B937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`data: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mimeType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;base64,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</w:p>
    <w:p w14:paraId="0FAE4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1A7A75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01887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'getPhoto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12FC6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AF16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D694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18B6F92">
      <w:pPr>
        <w:keepNext w:val="0"/>
        <w:keepLines w:val="0"/>
        <w:widowControl/>
        <w:suppressLineNumbers w:val="0"/>
        <w:jc w:val="left"/>
      </w:pPr>
    </w:p>
    <w:p w14:paraId="54650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354749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Delete a photo from the file system.</w:t>
      </w:r>
    </w:p>
    <w:p w14:paraId="29FF4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filename to delete</w:t>
      </w:r>
    </w:p>
    <w:p w14:paraId="548F92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error?: string}}</w:t>
      </w:r>
    </w:p>
    <w:p w14:paraId="0214EA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6A1B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deletePhoto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FEAD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52B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16B3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.photosDir, filename);</w:t>
      </w:r>
    </w:p>
    <w:p w14:paraId="5282B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existsSync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(filepath)) {</w:t>
      </w:r>
    </w:p>
    <w:p w14:paraId="48B15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unlinkSync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(filepath);</w:t>
      </w:r>
    </w:p>
    <w:p w14:paraId="0391A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614D5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9B2D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B4C5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'deletePhoto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F912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5D671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6B4F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E07E017">
      <w:pPr>
        <w:keepNext w:val="0"/>
        <w:keepLines w:val="0"/>
        <w:widowControl/>
        <w:suppressLineNumbers w:val="0"/>
        <w:jc w:val="left"/>
      </w:pPr>
    </w:p>
    <w:p w14:paraId="4CFD57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7A68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DOCUMENT SAVE / GET / DELETE</w:t>
      </w:r>
    </w:p>
    <w:p w14:paraId="5B2C42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2AEF6AD9">
      <w:pPr>
        <w:keepNext w:val="0"/>
        <w:keepLines w:val="0"/>
        <w:widowControl/>
        <w:suppressLineNumbers w:val="0"/>
        <w:jc w:val="left"/>
      </w:pPr>
    </w:p>
    <w:p w14:paraId="60EE0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937B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Save a document (PDF, image, etc.) to the file system.</w:t>
      </w:r>
    </w:p>
    <w:p w14:paraId="7DD54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Note: The database record is inserted by the calling IPC handler in main.js.</w:t>
      </w:r>
    </w:p>
    <w:p w14:paraId="3912D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base64Data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Data URL (data:application/pdf;base64,...)</w:t>
      </w:r>
    </w:p>
    <w:p w14:paraId="06211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originalName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Original file name from the user's machine</w:t>
      </w:r>
    </w:p>
    <w:p w14:paraId="66441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documentType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Type label (e.g., 'Birth Certificate')</w:t>
      </w:r>
    </w:p>
    <w:p w14:paraId="0E6C2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{string|number}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ID for the filename</w:t>
      </w:r>
    </w:p>
    <w:p w14:paraId="27D81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path?: string, filename?: string, error?: string}}</w:t>
      </w:r>
    </w:p>
    <w:p w14:paraId="60815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71EFE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base64Data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originalName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documentType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011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991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base64Data) {</w:t>
      </w:r>
    </w:p>
    <w:p w14:paraId="317C7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document data provided'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28D1D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40B58E6">
      <w:pPr>
        <w:keepNext w:val="0"/>
        <w:keepLines w:val="0"/>
        <w:widowControl/>
        <w:suppressLineNumbers w:val="0"/>
        <w:jc w:val="left"/>
      </w:pPr>
    </w:p>
    <w:p w14:paraId="6AE5FD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Strip data URL prefix without regex to avoid linter warnings</w:t>
      </w:r>
    </w:p>
    <w:p w14:paraId="07C271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base64String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base64Data;</w:t>
      </w:r>
    </w:p>
    <w:p w14:paraId="519DA5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Buffer.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(base64String,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0C30A0">
      <w:pPr>
        <w:keepNext w:val="0"/>
        <w:keepLines w:val="0"/>
        <w:widowControl/>
        <w:suppressLineNumbers w:val="0"/>
        <w:jc w:val="left"/>
      </w:pPr>
    </w:p>
    <w:p w14:paraId="59F88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safe filename: docType_studentId_timestamp_originalName</w:t>
      </w:r>
    </w:p>
    <w:p w14:paraId="1527C0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(originalName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._-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8831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(documentType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35E1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safeId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E3F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safeType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safeId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safeName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520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.docsDir, filename);</w:t>
      </w:r>
    </w:p>
    <w:p w14:paraId="70A2A3D8">
      <w:pPr>
        <w:keepNext w:val="0"/>
        <w:keepLines w:val="0"/>
        <w:widowControl/>
        <w:suppressLineNumbers w:val="0"/>
        <w:jc w:val="left"/>
      </w:pPr>
    </w:p>
    <w:p w14:paraId="597E2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writeFileSync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(filepath, buffer);</w:t>
      </w:r>
    </w:p>
    <w:p w14:paraId="30E6FB4A">
      <w:pPr>
        <w:keepNext w:val="0"/>
        <w:keepLines w:val="0"/>
        <w:widowControl/>
        <w:suppressLineNumbers w:val="0"/>
        <w:jc w:val="left"/>
      </w:pPr>
    </w:p>
    <w:p w14:paraId="1C83C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filepath,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filename: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filename };</w:t>
      </w:r>
    </w:p>
    <w:p w14:paraId="2FA6A9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123C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'saveDocument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A1F8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486FF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8E00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7A3043B">
      <w:pPr>
        <w:keepNext w:val="0"/>
        <w:keepLines w:val="0"/>
        <w:widowControl/>
        <w:suppressLineNumbers w:val="0"/>
        <w:jc w:val="left"/>
      </w:pPr>
    </w:p>
    <w:p w14:paraId="36EE6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6431B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 document as base64 data URL for download or preview.</w:t>
      </w:r>
    </w:p>
    <w:p w14:paraId="04E44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filename stored in the database</w:t>
      </w:r>
    </w:p>
    <w:p w14:paraId="2358F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data: string|null, filename?: string, size?: number}}</w:t>
      </w:r>
    </w:p>
    <w:p w14:paraId="0D6FC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3F056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DD48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36A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03D82FB">
      <w:pPr>
        <w:keepNext w:val="0"/>
        <w:keepLines w:val="0"/>
        <w:widowControl/>
        <w:suppressLineNumbers w:val="0"/>
        <w:jc w:val="left"/>
      </w:pPr>
    </w:p>
    <w:p w14:paraId="4478F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.docsDir, filename);</w:t>
      </w:r>
    </w:p>
    <w:p w14:paraId="27BE70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existsSync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(filepath))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8ED2F92">
      <w:pPr>
        <w:keepNext w:val="0"/>
        <w:keepLines w:val="0"/>
        <w:widowControl/>
        <w:suppressLineNumbers w:val="0"/>
        <w:jc w:val="left"/>
      </w:pPr>
    </w:p>
    <w:p w14:paraId="7034E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readFileSync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(filepath);</w:t>
      </w:r>
    </w:p>
    <w:p w14:paraId="2DD64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(filename).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F0AFA82">
      <w:pPr>
        <w:keepNext w:val="0"/>
        <w:keepLines w:val="0"/>
        <w:widowControl/>
        <w:suppressLineNumbers w:val="0"/>
        <w:jc w:val="left"/>
      </w:pPr>
    </w:p>
    <w:p w14:paraId="0E1251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Map common extensions to MIME types</w:t>
      </w:r>
    </w:p>
    <w:p w14:paraId="070CC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mimeTypes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511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'pdf'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B20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'application/msword'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951A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'docx'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'application/vnd.openxmlformats-officedocument.wordprocessingml.document'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14C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'jpg'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'image/jpeg'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23C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'jpeg'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'image/jpeg'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730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637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'txt'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'text/plain'</w:t>
      </w:r>
    </w:p>
    <w:p w14:paraId="3293B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76FC6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mimeType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mimeTypes[ext]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'application/octet-stream'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03B134">
      <w:pPr>
        <w:keepNext w:val="0"/>
        <w:keepLines w:val="0"/>
        <w:widowControl/>
        <w:suppressLineNumbers w:val="0"/>
        <w:jc w:val="left"/>
      </w:pPr>
    </w:p>
    <w:p w14:paraId="0EF89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686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E77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`data: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mimeType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;base64,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'base64'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709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filename: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filename,</w:t>
      </w:r>
    </w:p>
    <w:p w14:paraId="67182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buffer.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</w:p>
    <w:p w14:paraId="0BA52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31D878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0BAC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'getDocument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59F8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B5B8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B3E1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26A3A23">
      <w:pPr>
        <w:keepNext w:val="0"/>
        <w:keepLines w:val="0"/>
        <w:widowControl/>
        <w:suppressLineNumbers w:val="0"/>
        <w:jc w:val="left"/>
      </w:pPr>
    </w:p>
    <w:p w14:paraId="42F80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8E60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Delete a document from the file system.</w:t>
      </w:r>
    </w:p>
    <w:p w14:paraId="3E2C0A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Note: The database record is deleted by the calling IPC handler in main.js.</w:t>
      </w:r>
    </w:p>
    <w:p w14:paraId="5F83E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The filename to delete</w:t>
      </w:r>
    </w:p>
    <w:p w14:paraId="74C09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error?: string}}</w:t>
      </w:r>
    </w:p>
    <w:p w14:paraId="1BB7D5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08A7F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341B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B24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550D6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.docsDir, filename);</w:t>
      </w:r>
    </w:p>
    <w:p w14:paraId="5F3C3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existsSync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(filepath)) {</w:t>
      </w:r>
    </w:p>
    <w:p w14:paraId="5680B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unlinkSync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(filepath);</w:t>
      </w:r>
    </w:p>
    <w:p w14:paraId="102F72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29B8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B6A6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2B58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'deleteDocument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22CC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};</w:t>
      </w:r>
    </w:p>
    <w:p w14:paraId="57F46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11A9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4AC2C54">
      <w:pPr>
        <w:keepNext w:val="0"/>
        <w:keepLines w:val="0"/>
        <w:widowControl/>
        <w:suppressLineNumbers w:val="0"/>
        <w:jc w:val="left"/>
      </w:pPr>
    </w:p>
    <w:p w14:paraId="363F32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310A6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DOCUMENTS QUERY (FIXED: uses prepare+bind, NOT exec with params)</w:t>
      </w:r>
    </w:p>
    <w:p w14:paraId="7F1F7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</w:t>
      </w:r>
    </w:p>
    <w:p w14:paraId="18CE2484">
      <w:pPr>
        <w:keepNext w:val="0"/>
        <w:keepLines w:val="0"/>
        <w:widowControl/>
        <w:suppressLineNumbers w:val="0"/>
        <w:jc w:val="left"/>
      </w:pPr>
    </w:p>
    <w:p w14:paraId="4218A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12FA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Get all documents for a student from the database.</w:t>
      </w:r>
    </w:p>
    <w:p w14:paraId="4229D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FIXED: Uses db.prepare() + bind() instead of db.exec() with params</w:t>
      </w:r>
    </w:p>
    <w:p w14:paraId="4B607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 (sql.js db.exec() does NOT support parameter binding).</w:t>
      </w:r>
    </w:p>
    <w:p w14:paraId="42D5F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{number}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ID</w:t>
      </w:r>
    </w:p>
    <w:p w14:paraId="77183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{{success: boolean, data: Array}}</w:t>
      </w:r>
    </w:p>
    <w:p w14:paraId="26ABA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    */</w:t>
      </w:r>
    </w:p>
    <w:p w14:paraId="303A7F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getStudentDocuments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E79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ADC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studentId)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 };</w:t>
      </w:r>
    </w:p>
    <w:p w14:paraId="0C8A896F">
      <w:pPr>
        <w:keepNext w:val="0"/>
        <w:keepLines w:val="0"/>
        <w:widowControl/>
        <w:suppressLineNumbers w:val="0"/>
        <w:jc w:val="left"/>
      </w:pPr>
    </w:p>
    <w:p w14:paraId="5C2FC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 prepare + bind (NOT exec with params — sql.js doesn't support it)</w:t>
      </w:r>
    </w:p>
    <w:p w14:paraId="4A595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E50B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student_id, document_type, filename, original_name, file_size, uploaded_at FROM student_documents WHERE student_id = ? ORDER BY uploaded_at DESC"</w:t>
      </w:r>
    </w:p>
    <w:p w14:paraId="578E0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B8B3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([studentId]);</w:t>
      </w:r>
    </w:p>
    <w:p w14:paraId="1C58B07F">
      <w:pPr>
        <w:keepNext w:val="0"/>
        <w:keepLines w:val="0"/>
        <w:widowControl/>
        <w:suppressLineNumbers w:val="0"/>
        <w:jc w:val="left"/>
      </w:pPr>
    </w:p>
    <w:p w14:paraId="2C2C3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581A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5F1F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rows.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getAsObject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5CB1D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B27F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stmt.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C436711">
      <w:pPr>
        <w:keepNext w:val="0"/>
        <w:keepLines w:val="0"/>
        <w:widowControl/>
        <w:suppressLineNumbers w:val="0"/>
        <w:jc w:val="left"/>
      </w:pPr>
    </w:p>
    <w:p w14:paraId="7CC74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 };</w:t>
      </w:r>
    </w:p>
    <w:p w14:paraId="6EC89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9FC6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'getStudentDocuments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A042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 };</w:t>
      </w:r>
    </w:p>
    <w:p w14:paraId="7AB15A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4773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B77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C84DFD">
      <w:pPr>
        <w:keepNext w:val="0"/>
        <w:keepLines w:val="0"/>
        <w:widowControl/>
        <w:suppressLineNumbers w:val="0"/>
        <w:jc w:val="left"/>
      </w:pPr>
    </w:p>
    <w:p w14:paraId="3E6C36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UploadHandler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F65802">
      <w:pPr>
        <w:rPr>
          <w:rFonts w:hint="default"/>
        </w:rPr>
      </w:pPr>
    </w:p>
    <w:p w14:paraId="358E8503">
      <w:pPr>
        <w:rPr>
          <w:rFonts w:hint="default"/>
        </w:rPr>
      </w:pPr>
    </w:p>
    <w:p w14:paraId="5C8C4CC7">
      <w:pPr>
        <w:rPr>
          <w:rFonts w:hint="default"/>
        </w:rPr>
      </w:pPr>
    </w:p>
    <w:p w14:paraId="25209DCD">
      <w:pPr>
        <w:rPr>
          <w:rFonts w:hint="default"/>
        </w:rPr>
      </w:pPr>
    </w:p>
    <w:p w14:paraId="25ABD580">
      <w:pPr>
        <w:rPr>
          <w:rFonts w:hint="default"/>
        </w:rPr>
      </w:pPr>
    </w:p>
    <w:p w14:paraId="657504F0">
      <w:pPr>
        <w:rPr>
          <w:rFonts w:hint="default"/>
        </w:rPr>
      </w:pPr>
    </w:p>
    <w:p w14:paraId="0D8ECB5A">
      <w:pPr>
        <w:rPr>
          <w:rFonts w:hint="default"/>
        </w:rPr>
      </w:pPr>
    </w:p>
    <w:p w14:paraId="49426134">
      <w:pPr>
        <w:rPr>
          <w:rFonts w:hint="default"/>
        </w:rPr>
      </w:pPr>
    </w:p>
    <w:p w14:paraId="13114F54">
      <w:pPr>
        <w:rPr>
          <w:rFonts w:hint="default"/>
        </w:rPr>
      </w:pPr>
    </w:p>
    <w:p w14:paraId="7AED39A5">
      <w:pPr>
        <w:rPr>
          <w:rFonts w:hint="default"/>
        </w:rPr>
      </w:pPr>
    </w:p>
    <w:p w14:paraId="7ACC28F1">
      <w:pPr>
        <w:rPr>
          <w:rFonts w:hint="default"/>
        </w:rPr>
      </w:pPr>
    </w:p>
    <w:p w14:paraId="5BF03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src/components/DocumentUpload.jsx</w:t>
      </w:r>
    </w:p>
    <w:p w14:paraId="4EA8EC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3EB0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Document upload component for student certificates and files</w:t>
      </w:r>
    </w:p>
    <w:p w14:paraId="5D85D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57B5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useRef,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551C93">
      <w:pPr>
        <w:keepNext w:val="0"/>
        <w:keepLines w:val="0"/>
        <w:widowControl/>
        <w:suppressLineNumbers w:val="0"/>
        <w:jc w:val="left"/>
      </w:pPr>
    </w:p>
    <w:p w14:paraId="3FC86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Document types — defined OUTSIDE component to avoid re-creation on every render</w:t>
      </w:r>
    </w:p>
    <w:p w14:paraId="3CD5B8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DOCUMENT_TYPES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CD6F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'Birth Certificate'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BD17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'Immunization Card'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1A28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'Transfer Letter'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56A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'Previous Report Card'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7D9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'Passport Photo'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34E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'NIN Copy'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13B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'Medical Form'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FC7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 ID Copy'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643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5E779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D59B805">
      <w:pPr>
        <w:keepNext w:val="0"/>
        <w:keepLines w:val="0"/>
        <w:widowControl/>
        <w:suppressLineNumbers w:val="0"/>
        <w:jc w:val="left"/>
      </w:pPr>
    </w:p>
    <w:p w14:paraId="66210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Allowed file types for upload</w:t>
      </w:r>
    </w:p>
    <w:p w14:paraId="3C9F0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ALLOWED_EXTENSIONS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'pdf'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'jpg'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'jpeg'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'gif'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'webp'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184F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10MB</w:t>
      </w:r>
    </w:p>
    <w:p w14:paraId="09EAB48D">
      <w:pPr>
        <w:keepNext w:val="0"/>
        <w:keepLines w:val="0"/>
        <w:widowControl/>
        <w:suppressLineNumbers w:val="0"/>
        <w:jc w:val="left"/>
      </w:pPr>
    </w:p>
    <w:p w14:paraId="1A318D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DocumentUpload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({ studentId, documents, onRefresh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28C6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null or the doc type being uploaded</w:t>
      </w:r>
    </w:p>
    <w:p w14:paraId="7C466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A69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downloading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setDownloading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 being downloaded</w:t>
      </w:r>
    </w:p>
    <w:p w14:paraId="18AD8AFB">
      <w:pPr>
        <w:keepNext w:val="0"/>
        <w:keepLines w:val="0"/>
        <w:widowControl/>
        <w:suppressLineNumbers w:val="0"/>
        <w:jc w:val="left"/>
      </w:pPr>
    </w:p>
    <w:p w14:paraId="7A3CD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F6C0F2">
      <w:pPr>
        <w:keepNext w:val="0"/>
        <w:keepLines w:val="0"/>
        <w:widowControl/>
        <w:suppressLineNumbers w:val="0"/>
        <w:jc w:val="left"/>
      </w:pPr>
    </w:p>
    <w:p w14:paraId="469B69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6E9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2C7B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27CD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5AE308DA">
      <w:pPr>
        <w:keepNext w:val="0"/>
        <w:keepLines w:val="0"/>
        <w:widowControl/>
        <w:suppressLineNumbers w:val="0"/>
        <w:jc w:val="left"/>
      </w:pPr>
    </w:p>
    <w:p w14:paraId="3B2D2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file upload ────────────────────────────────────</w:t>
      </w:r>
    </w:p>
    <w:p w14:paraId="7DE14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handleUpload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27F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FD76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9EF52B">
      <w:pPr>
        <w:keepNext w:val="0"/>
        <w:keepLines w:val="0"/>
        <w:widowControl/>
        <w:suppressLineNumbers w:val="0"/>
        <w:jc w:val="left"/>
      </w:pPr>
    </w:p>
    <w:p w14:paraId="2DBCC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extension</w:t>
      </w:r>
    </w:p>
    <w:p w14:paraId="2A83D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E2EA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ALLOWED_EXTENSIONS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(ext)) {</w:t>
      </w:r>
    </w:p>
    <w:p w14:paraId="4FF6A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`Invalid file type (.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). Allowed: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ALLOWED_EXTENSIONS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FA4C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28A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72A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98EB95F">
      <w:pPr>
        <w:keepNext w:val="0"/>
        <w:keepLines w:val="0"/>
        <w:widowControl/>
        <w:suppressLineNumbers w:val="0"/>
        <w:jc w:val="left"/>
      </w:pPr>
    </w:p>
    <w:p w14:paraId="49458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size</w:t>
      </w:r>
    </w:p>
    <w:p w14:paraId="5810A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(file.size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MAX_FILE_SIZE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1A3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`File too large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MB). Maximum 10MB.`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A5E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7623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403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BCC3AA4">
      <w:pPr>
        <w:keepNext w:val="0"/>
        <w:keepLines w:val="0"/>
        <w:widowControl/>
        <w:suppressLineNumbers w:val="0"/>
        <w:jc w:val="left"/>
      </w:pPr>
    </w:p>
    <w:p w14:paraId="7BD34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450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(docType);</w:t>
      </w:r>
    </w:p>
    <w:p w14:paraId="45EA25C8">
      <w:pPr>
        <w:keepNext w:val="0"/>
        <w:keepLines w:val="0"/>
        <w:widowControl/>
        <w:suppressLineNumbers w:val="0"/>
        <w:jc w:val="left"/>
      </w:pPr>
    </w:p>
    <w:p w14:paraId="51162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17E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FileReader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6A3F2D3">
      <w:pPr>
        <w:keepNext w:val="0"/>
        <w:keepLines w:val="0"/>
        <w:widowControl/>
        <w:suppressLineNumbers w:val="0"/>
        <w:jc w:val="left"/>
      </w:pPr>
    </w:p>
    <w:p w14:paraId="3118A0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C07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74DE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window.electronAPI.saveDocument) {</w:t>
      </w:r>
    </w:p>
    <w:p w14:paraId="053C7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DB2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upload not available.'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CE1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0C0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7E6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3E41CC98">
      <w:pPr>
        <w:keepNext w:val="0"/>
        <w:keepLines w:val="0"/>
        <w:widowControl/>
        <w:suppressLineNumbers w:val="0"/>
        <w:jc w:val="left"/>
      </w:pPr>
    </w:p>
    <w:p w14:paraId="2679F7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59C1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base64: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event.target.result,</w:t>
      </w:r>
    </w:p>
    <w:p w14:paraId="3601F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originalName: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file.name,</w:t>
      </w:r>
    </w:p>
    <w:p w14:paraId="13CAF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documentType: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docType,</w:t>
      </w:r>
    </w:p>
    <w:p w14:paraId="5F924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studentId</w:t>
      </w:r>
    </w:p>
    <w:p w14:paraId="1B73C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7CFCC37A">
      <w:pPr>
        <w:keepNext w:val="0"/>
        <w:keepLines w:val="0"/>
        <w:widowControl/>
        <w:suppressLineNumbers w:val="0"/>
        <w:jc w:val="left"/>
      </w:pPr>
    </w:p>
    <w:p w14:paraId="18769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554890">
      <w:pPr>
        <w:keepNext w:val="0"/>
        <w:keepLines w:val="0"/>
        <w:widowControl/>
        <w:suppressLineNumbers w:val="0"/>
        <w:jc w:val="left"/>
      </w:pPr>
    </w:p>
    <w:p w14:paraId="1D425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732BC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A35C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(onRefresh)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onRefresh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576C1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9366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'Upload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D5C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326D3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24683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6E1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'Upload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</w:t>
      </w:r>
    </w:p>
    <w:p w14:paraId="55AD4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36D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31E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34626E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6FA890B6">
      <w:pPr>
        <w:keepNext w:val="0"/>
        <w:keepLines w:val="0"/>
        <w:widowControl/>
        <w:suppressLineNumbers w:val="0"/>
        <w:jc w:val="left"/>
      </w:pPr>
    </w:p>
    <w:p w14:paraId="7CD02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D38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82A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read file. Please try again.'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B60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B4B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2ACB5D33">
      <w:pPr>
        <w:keepNext w:val="0"/>
        <w:keepLines w:val="0"/>
        <w:widowControl/>
        <w:suppressLineNumbers w:val="0"/>
        <w:jc w:val="left"/>
      </w:pPr>
    </w:p>
    <w:p w14:paraId="7C0C8E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readAsDataURL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(file);</w:t>
      </w:r>
    </w:p>
    <w:p w14:paraId="63B6C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986C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59E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'Upload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1B42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CC4A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5593ACF">
      <w:pPr>
        <w:keepNext w:val="0"/>
        <w:keepLines w:val="0"/>
        <w:widowControl/>
        <w:suppressLineNumbers w:val="0"/>
        <w:jc w:val="left"/>
      </w:pPr>
    </w:p>
    <w:p w14:paraId="02125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Reset input so same file can be selected again</w:t>
      </w:r>
    </w:p>
    <w:p w14:paraId="136B4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026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13E7585">
      <w:pPr>
        <w:keepNext w:val="0"/>
        <w:keepLines w:val="0"/>
        <w:widowControl/>
        <w:suppressLineNumbers w:val="0"/>
        <w:jc w:val="left"/>
      </w:pPr>
    </w:p>
    <w:p w14:paraId="05AA0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Download document ─────────────────────────────────────</w:t>
      </w:r>
    </w:p>
    <w:p w14:paraId="3854A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handleDownload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originalName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B40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setDownloading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(filename);</w:t>
      </w:r>
    </w:p>
    <w:p w14:paraId="30E0E8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0812E1">
      <w:pPr>
        <w:keepNext w:val="0"/>
        <w:keepLines w:val="0"/>
        <w:widowControl/>
        <w:suppressLineNumbers w:val="0"/>
        <w:jc w:val="left"/>
      </w:pPr>
    </w:p>
    <w:p w14:paraId="1B441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838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window.electronAPI.getDocument) {</w:t>
      </w:r>
    </w:p>
    <w:p w14:paraId="24E640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download not available.'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BAE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A47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AC86881">
      <w:pPr>
        <w:keepNext w:val="0"/>
        <w:keepLines w:val="0"/>
        <w:widowControl/>
        <w:suppressLineNumbers w:val="0"/>
        <w:jc w:val="left"/>
      </w:pPr>
    </w:p>
    <w:p w14:paraId="2F692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(filename);</w:t>
      </w:r>
    </w:p>
    <w:p w14:paraId="260229AB">
      <w:pPr>
        <w:keepNext w:val="0"/>
        <w:keepLines w:val="0"/>
        <w:widowControl/>
        <w:suppressLineNumbers w:val="0"/>
        <w:jc w:val="left"/>
      </w:pPr>
    </w:p>
    <w:p w14:paraId="3CD83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64051D">
      <w:pPr>
        <w:keepNext w:val="0"/>
        <w:keepLines w:val="0"/>
        <w:widowControl/>
        <w:suppressLineNumbers w:val="0"/>
        <w:jc w:val="left"/>
      </w:pPr>
    </w:p>
    <w:p w14:paraId="14030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result.data) {</w:t>
      </w:r>
    </w:p>
    <w:p w14:paraId="7BD61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Create a temporary link and trigger download</w:t>
      </w:r>
    </w:p>
    <w:p w14:paraId="3B6BA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5B33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link.href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result.data;</w:t>
      </w:r>
    </w:p>
    <w:p w14:paraId="0D03E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link.download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originalName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filename;</w:t>
      </w:r>
    </w:p>
    <w:p w14:paraId="47523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document.body.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(link);</w:t>
      </w:r>
    </w:p>
    <w:p w14:paraId="79903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link.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EAE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document.body.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(link);</w:t>
      </w:r>
    </w:p>
    <w:p w14:paraId="760F8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54D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not found.'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A49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6C7A3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09A1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C51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'Download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1A522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BBC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setDownloading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8E0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3FE8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6B9B315">
      <w:pPr>
        <w:keepNext w:val="0"/>
        <w:keepLines w:val="0"/>
        <w:widowControl/>
        <w:suppressLineNumbers w:val="0"/>
        <w:jc w:val="left"/>
      </w:pPr>
    </w:p>
    <w:p w14:paraId="10530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document ───────────────────────────────────────</w:t>
      </w:r>
    </w:p>
    <w:p w14:paraId="720DF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528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`Delete this document permanently?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File: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F93A1E">
      <w:pPr>
        <w:keepNext w:val="0"/>
        <w:keepLines w:val="0"/>
        <w:widowControl/>
        <w:suppressLineNumbers w:val="0"/>
        <w:jc w:val="left"/>
      </w:pPr>
    </w:p>
    <w:p w14:paraId="388E6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4D56AA">
      <w:pPr>
        <w:keepNext w:val="0"/>
        <w:keepLines w:val="0"/>
        <w:widowControl/>
        <w:suppressLineNumbers w:val="0"/>
        <w:jc w:val="left"/>
      </w:pPr>
    </w:p>
    <w:p w14:paraId="66111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DCF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window.electronAPI.deleteDocument) {</w:t>
      </w:r>
    </w:p>
    <w:p w14:paraId="31852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 delete not available.'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E7AF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124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D6C2D78">
      <w:pPr>
        <w:keepNext w:val="0"/>
        <w:keepLines w:val="0"/>
        <w:widowControl/>
        <w:suppressLineNumbers w:val="0"/>
        <w:jc w:val="left"/>
      </w:pPr>
    </w:p>
    <w:p w14:paraId="107F7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(docId);</w:t>
      </w:r>
    </w:p>
    <w:p w14:paraId="2F69CCC5">
      <w:pPr>
        <w:keepNext w:val="0"/>
        <w:keepLines w:val="0"/>
        <w:widowControl/>
        <w:suppressLineNumbers w:val="0"/>
        <w:jc w:val="left"/>
      </w:pPr>
    </w:p>
    <w:p w14:paraId="0AD9F1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1677BA">
      <w:pPr>
        <w:keepNext w:val="0"/>
        <w:keepLines w:val="0"/>
        <w:widowControl/>
        <w:suppressLineNumbers w:val="0"/>
        <w:jc w:val="left"/>
      </w:pPr>
    </w:p>
    <w:p w14:paraId="68BD9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2C1B2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(onRefresh)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onRefresh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3233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8D4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F65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382A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8B2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112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4618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3D17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524E50A">
      <w:pPr>
        <w:keepNext w:val="0"/>
        <w:keepLines w:val="0"/>
        <w:widowControl/>
        <w:suppressLineNumbers w:val="0"/>
        <w:jc w:val="left"/>
      </w:pPr>
    </w:p>
    <w:p w14:paraId="53B9E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file size for display ──────────────────────────</w:t>
      </w:r>
    </w:p>
    <w:p w14:paraId="1F445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748B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bytes)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221B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(bytes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bytes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C00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(bytes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(bytes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KB'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231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(bytes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MB'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602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8DD9E37">
      <w:pPr>
        <w:keepNext w:val="0"/>
        <w:keepLines w:val="0"/>
        <w:widowControl/>
        <w:suppressLineNumbers w:val="0"/>
        <w:jc w:val="left"/>
      </w:pPr>
    </w:p>
    <w:p w14:paraId="2F8F9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A750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787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📎 Documents &amp; Certificates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6FAF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556CC7">
      <w:pPr>
        <w:keepNext w:val="0"/>
        <w:keepLines w:val="0"/>
        <w:widowControl/>
        <w:suppressLineNumbers w:val="0"/>
        <w:jc w:val="left"/>
      </w:pPr>
    </w:p>
    <w:p w14:paraId="0EDD4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Upload Grid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5B1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98F2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B274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minmax(180px,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BD0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B6BF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5A583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8AB8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DOCUMENT_TYPES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171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docType;</w:t>
      </w:r>
    </w:p>
    <w:p w14:paraId="0EBA9E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`doc-upload-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316F34">
      <w:pPr>
        <w:keepNext w:val="0"/>
        <w:keepLines w:val="0"/>
        <w:widowControl/>
        <w:suppressLineNumbers w:val="0"/>
        <w:jc w:val="left"/>
      </w:pPr>
    </w:p>
    <w:p w14:paraId="27B45B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5E19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</w:p>
    <w:p w14:paraId="4375E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FBC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530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3A1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A89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FCB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25A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9D4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`2px dashed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isUploading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C40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7985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97F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8BA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8C55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236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660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 0.2s'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AB6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087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316DD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FBA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B591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isUploading) {</w:t>
      </w:r>
    </w:p>
    <w:p w14:paraId="5746C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e.target.style.background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A4A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e.target.style.borderColor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064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B83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</w:p>
    <w:p w14:paraId="24E3F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EC0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A04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isUploading) {</w:t>
      </w:r>
    </w:p>
    <w:p w14:paraId="7B2F7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e.target.style.background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023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e.target.style.borderColor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A42D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e.target.style.color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5AC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</w:p>
    <w:p w14:paraId="78C08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934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492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'📤'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514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B1D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C70E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"file"</w:t>
      </w:r>
    </w:p>
    <w:p w14:paraId="60157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".pdf,.jpg,.jpeg,.png,.gif,.webp,.doc,.docx"</w:t>
      </w:r>
    </w:p>
    <w:p w14:paraId="74E6F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data-doc-type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E161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handleUpload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(e, docType)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7D2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1D5F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isUploading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602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10B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5C77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D96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);</w:t>
      </w:r>
    </w:p>
    <w:p w14:paraId="26A26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41C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AAAC88">
      <w:pPr>
        <w:keepNext w:val="0"/>
        <w:keepLines w:val="0"/>
        <w:widowControl/>
        <w:suppressLineNumbers w:val="0"/>
        <w:jc w:val="left"/>
      </w:pPr>
    </w:p>
    <w:p w14:paraId="0761B7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Error Message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C58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83E2E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C16C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E11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A38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74B0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64A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985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393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C9F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89D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F04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044A6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C9C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EF62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27C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64E64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D0C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6877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BAA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8D4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450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6D1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683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A79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1AD01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0A2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2E0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×</w:t>
      </w:r>
    </w:p>
    <w:p w14:paraId="589B9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9FF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307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49A1E8">
      <w:pPr>
        <w:keepNext w:val="0"/>
        <w:keepLines w:val="0"/>
        <w:widowControl/>
        <w:suppressLineNumbers w:val="0"/>
        <w:jc w:val="left"/>
      </w:pPr>
    </w:p>
    <w:p w14:paraId="11098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Documents Table 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C61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documents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documents.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8F39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6FC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E2A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830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Document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6CF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74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484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Uploaded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ADF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9C1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F171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C7AD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9D4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documents.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475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DBC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F5F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06BF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E307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0BF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285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13E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6CA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5FE7F7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FE0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doc.document_type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806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E1A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4BA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doc.original_name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118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(doc.file_size)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BF3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9B8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doc.uploaded_at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(doc.uploaded_at).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494B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AC6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7E7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F22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A98E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handleDownload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(doc.filename, doc.original_name)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083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downloading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doc.filename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D6C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DE85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B79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C4DE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9E0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downloading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doc.filename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8F6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A58D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96B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downloading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doc.filename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3FE1A1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845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84F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downloading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doc.filename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Downloading...'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'📥 Download'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8BA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4CCA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0BEC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(doc.id, doc.original_name)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860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39B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F1F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B7B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4B1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8DD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BBF1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75F54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62FF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876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🗑️ Delete</w:t>
      </w:r>
    </w:p>
    <w:p w14:paraId="2C1D9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FA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ADD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02C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7E7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11E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094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D6A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6E2A1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F966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4DB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816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0EB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</w:p>
    <w:p w14:paraId="3F8B4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3F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208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No documents uploaded yet</w:t>
      </w:r>
    </w:p>
    <w:p w14:paraId="62A1E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C06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CE8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EFFB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6D59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FB34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A40E95">
      <w:pPr>
        <w:rPr>
          <w:rFonts w:hint="default"/>
        </w:rPr>
      </w:pPr>
    </w:p>
    <w:p w14:paraId="32E416DB">
      <w:pPr>
        <w:rPr>
          <w:rFonts w:hint="default"/>
        </w:rPr>
      </w:pPr>
    </w:p>
    <w:p w14:paraId="59C71F51">
      <w:pPr>
        <w:rPr>
          <w:rFonts w:hint="default"/>
        </w:rPr>
      </w:pPr>
    </w:p>
    <w:p w14:paraId="7F21503B">
      <w:pPr>
        <w:rPr>
          <w:rFonts w:hint="default"/>
        </w:rPr>
      </w:pPr>
    </w:p>
    <w:p w14:paraId="2A3EC5A2">
      <w:pPr>
        <w:rPr>
          <w:rFonts w:hint="default"/>
        </w:rPr>
      </w:pPr>
    </w:p>
    <w:p w14:paraId="13122613">
      <w:pPr>
        <w:rPr>
          <w:rFonts w:hint="default"/>
        </w:rPr>
      </w:pPr>
    </w:p>
    <w:p w14:paraId="13E54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src/components/Input.jsx</w:t>
      </w:r>
    </w:p>
    <w:p w14:paraId="773AB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FB5B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Reusable input with label, error display, and keyboard navigation (Enter/Arrow keys)</w:t>
      </w:r>
    </w:p>
    <w:p w14:paraId="2C6B5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AB26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useCallback, useId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4100F0">
      <w:pPr>
        <w:keepNext w:val="0"/>
        <w:keepLines w:val="0"/>
        <w:widowControl/>
        <w:suppressLineNumbers w:val="0"/>
        <w:jc w:val="left"/>
      </w:pPr>
    </w:p>
    <w:p w14:paraId="2ADB3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2F0B1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label,</w:t>
      </w:r>
    </w:p>
    <w:p w14:paraId="4F4CA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 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68A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value,</w:t>
      </w:r>
    </w:p>
    <w:p w14:paraId="3F3C8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onChange,</w:t>
      </w:r>
    </w:p>
    <w:p w14:paraId="1E02F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onBlur,</w:t>
      </w:r>
    </w:p>
    <w:p w14:paraId="070F0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placeholder,</w:t>
      </w:r>
    </w:p>
    <w:p w14:paraId="2C572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name,</w:t>
      </w:r>
    </w:p>
    <w:p w14:paraId="37A14D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required,</w:t>
      </w:r>
    </w:p>
    <w:p w14:paraId="2312D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error,</w:t>
      </w:r>
    </w:p>
    <w:p w14:paraId="6107F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disabled,</w:t>
      </w:r>
    </w:p>
    <w:p w14:paraId="15EF7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autoFocus,</w:t>
      </w:r>
    </w:p>
    <w:p w14:paraId="4556D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maxLength,</w:t>
      </w:r>
    </w:p>
    <w:p w14:paraId="7C4BD0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minLength,</w:t>
      </w:r>
    </w:p>
    <w:p w14:paraId="2888D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min,</w:t>
      </w:r>
    </w:p>
    <w:p w14:paraId="1197E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max,</w:t>
      </w:r>
    </w:p>
    <w:p w14:paraId="74A4C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step,</w:t>
      </w:r>
    </w:p>
    <w:p w14:paraId="7DE01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</w:p>
    <w:p w14:paraId="1C1FA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355D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Generate unique ID for label-input association</w:t>
      </w:r>
    </w:p>
    <w:p w14:paraId="5FC8C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49AE518">
      <w:pPr>
        <w:keepNext w:val="0"/>
        <w:keepLines w:val="0"/>
        <w:widowControl/>
        <w:suppressLineNumbers w:val="0"/>
        <w:jc w:val="left"/>
      </w:pPr>
    </w:p>
    <w:p w14:paraId="1C03E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Keyboard navigation: Enter/ArrowDown = next, ArrowUp = prev ───</w:t>
      </w:r>
    </w:p>
    <w:p w14:paraId="21C18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handleKeyDown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D7E6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'ArrowDown'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B5C8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877C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e.target.form;</w:t>
      </w:r>
    </w:p>
    <w:p w14:paraId="5DFB3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4A9B7B">
      <w:pPr>
        <w:keepNext w:val="0"/>
        <w:keepLines w:val="0"/>
        <w:widowControl/>
        <w:suppressLineNumbers w:val="0"/>
        <w:jc w:val="left"/>
      </w:pPr>
    </w:p>
    <w:p w14:paraId="5C450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prototype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.indexOf.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(form.elements, e.target);</w:t>
      </w:r>
    </w:p>
    <w:p w14:paraId="5EAF8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form.elements.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9677B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nextEl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form.elements[i];</w:t>
      </w:r>
    </w:p>
    <w:p w14:paraId="36CCE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Skip hidden, disabled, or non-visible fields</w:t>
      </w:r>
    </w:p>
    <w:p w14:paraId="2806E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(nextEl.type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</w:p>
    <w:p w14:paraId="3984E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nextEl.disabled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</w:p>
    <w:p w14:paraId="5299D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nextEl.offsetParent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8FF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nextEl.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0730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ACD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8F2B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D2EE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'ArrowUp'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84D6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B708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e.target.form;</w:t>
      </w:r>
    </w:p>
    <w:p w14:paraId="59960D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6104EB">
      <w:pPr>
        <w:keepNext w:val="0"/>
        <w:keepLines w:val="0"/>
        <w:widowControl/>
        <w:suppressLineNumbers w:val="0"/>
        <w:jc w:val="left"/>
      </w:pPr>
    </w:p>
    <w:p w14:paraId="49F256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prototype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.indexOf.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(form.elements, e.target);</w:t>
      </w:r>
    </w:p>
    <w:p w14:paraId="6710A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2C8C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form.elements[i];</w:t>
      </w:r>
    </w:p>
    <w:p w14:paraId="4CE94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(prevEl.type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</w:p>
    <w:p w14:paraId="2181F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prevEl.disabled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</w:p>
    <w:p w14:paraId="661D1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prevEl.offsetParent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A74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prevEl.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03F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522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0989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B9F1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1159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4F7A566">
      <w:pPr>
        <w:keepNext w:val="0"/>
        <w:keepLines w:val="0"/>
        <w:widowControl/>
        <w:suppressLineNumbers w:val="0"/>
        <w:jc w:val="left"/>
      </w:pPr>
    </w:p>
    <w:p w14:paraId="21F6E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4E4B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F5A0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9087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htmlFor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2B1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E7F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required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94022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1A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905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61A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969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828D5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803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4E8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765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7E05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648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7C3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onBlur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onBlur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4A9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onKeyDown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handleKeyDown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5BB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8A9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EF9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8672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E2D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B10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F25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D49B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315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E2A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14B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BBE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D862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B64F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0F73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7F5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74E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85AC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58E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4px'</w:t>
      </w:r>
    </w:p>
    <w:p w14:paraId="1268A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D13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⚠️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359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D47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54A4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8DE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10A5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129F95">
      <w:pPr>
        <w:rPr>
          <w:rFonts w:hint="default"/>
        </w:rPr>
      </w:pPr>
    </w:p>
    <w:p w14:paraId="1CA11B62">
      <w:pPr>
        <w:rPr>
          <w:rFonts w:hint="default"/>
        </w:rPr>
      </w:pPr>
    </w:p>
    <w:p w14:paraId="61E7BB75">
      <w:pPr>
        <w:rPr>
          <w:rFonts w:hint="default"/>
        </w:rPr>
      </w:pPr>
    </w:p>
    <w:p w14:paraId="7691F77B">
      <w:pPr>
        <w:rPr>
          <w:rFonts w:hint="default"/>
        </w:rPr>
      </w:pPr>
    </w:p>
    <w:p w14:paraId="55312E1D">
      <w:pPr>
        <w:rPr>
          <w:rFonts w:hint="default"/>
        </w:rPr>
      </w:pPr>
    </w:p>
    <w:p w14:paraId="76FF8687">
      <w:pPr>
        <w:rPr>
          <w:rFonts w:hint="default"/>
        </w:rPr>
      </w:pPr>
    </w:p>
    <w:p w14:paraId="3DF9CF89">
      <w:pPr>
        <w:rPr>
          <w:rFonts w:hint="default"/>
        </w:rPr>
      </w:pPr>
    </w:p>
    <w:p w14:paraId="05E680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src/components/PhotoUpload.jsx</w:t>
      </w:r>
    </w:p>
    <w:p w14:paraId="29167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2D00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Reusable photo upload component with preview, save, and remove</w:t>
      </w:r>
    </w:p>
    <w:p w14:paraId="432E62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FA9B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3409EE">
      <w:pPr>
        <w:keepNext w:val="0"/>
        <w:keepLines w:val="0"/>
        <w:widowControl/>
        <w:suppressLineNumbers w:val="0"/>
        <w:jc w:val="left"/>
      </w:pPr>
    </w:p>
    <w:p w14:paraId="4C4218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Allowed image MIME types (excludes SVG which can contain scripts)</w:t>
      </w:r>
    </w:p>
    <w:p w14:paraId="0EA01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'image/jpeg'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'image/png'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'image/gif'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'image/webp'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E26C9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5MB</w:t>
      </w:r>
    </w:p>
    <w:p w14:paraId="19765500">
      <w:pPr>
        <w:keepNext w:val="0"/>
        <w:keepLines w:val="0"/>
        <w:widowControl/>
        <w:suppressLineNumbers w:val="0"/>
        <w:jc w:val="left"/>
      </w:pPr>
    </w:p>
    <w:p w14:paraId="32A1F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PhotoUpload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({ currentPhoto, category, id, onPhotoSaved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4001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64F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358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900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hasChanges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setHasChanges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C27113">
      <w:pPr>
        <w:keepNext w:val="0"/>
        <w:keepLines w:val="0"/>
        <w:widowControl/>
        <w:suppressLineNumbers w:val="0"/>
        <w:jc w:val="left"/>
      </w:pPr>
    </w:p>
    <w:p w14:paraId="5CE24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C6DD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fileInputRef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3F733B">
      <w:pPr>
        <w:keepNext w:val="0"/>
        <w:keepLines w:val="0"/>
        <w:widowControl/>
        <w:suppressLineNumbers w:val="0"/>
        <w:jc w:val="left"/>
      </w:pPr>
    </w:p>
    <w:p w14:paraId="1672E0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2E9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EC9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C644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2360C2BC">
      <w:pPr>
        <w:keepNext w:val="0"/>
        <w:keepLines w:val="0"/>
        <w:widowControl/>
        <w:suppressLineNumbers w:val="0"/>
        <w:jc w:val="left"/>
      </w:pPr>
    </w:p>
    <w:p w14:paraId="77420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existing photo on mount / when currentPhoto changes ───</w:t>
      </w:r>
    </w:p>
    <w:p w14:paraId="0CBCE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loadCurrentPhoto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3BB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currentPhoto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E77F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3274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847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E956D2A">
      <w:pPr>
        <w:keepNext w:val="0"/>
        <w:keepLines w:val="0"/>
        <w:widowControl/>
        <w:suppressLineNumbers w:val="0"/>
        <w:jc w:val="left"/>
      </w:pPr>
    </w:p>
    <w:p w14:paraId="09496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3B7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window.electronAPI.getPhoto)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CC26C3">
      <w:pPr>
        <w:keepNext w:val="0"/>
        <w:keepLines w:val="0"/>
        <w:widowControl/>
        <w:suppressLineNumbers w:val="0"/>
        <w:jc w:val="left"/>
      </w:pPr>
    </w:p>
    <w:p w14:paraId="70B02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(currentPhoto);</w:t>
      </w:r>
    </w:p>
    <w:p w14:paraId="086A23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732CF0">
      <w:pPr>
        <w:keepNext w:val="0"/>
        <w:keepLines w:val="0"/>
        <w:widowControl/>
        <w:suppressLineNumbers w:val="0"/>
        <w:jc w:val="left"/>
      </w:pPr>
    </w:p>
    <w:p w14:paraId="146A1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result.data) {</w:t>
      </w:r>
    </w:p>
    <w:p w14:paraId="02D22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(result.data);</w:t>
      </w:r>
    </w:p>
    <w:p w14:paraId="36D7F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79C8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FE31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1D5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'PhotoUpload: failed to load photo:'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902E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05CEE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[currentPhoto]);</w:t>
      </w:r>
    </w:p>
    <w:p w14:paraId="67DFC74F">
      <w:pPr>
        <w:keepNext w:val="0"/>
        <w:keepLines w:val="0"/>
        <w:widowControl/>
        <w:suppressLineNumbers w:val="0"/>
        <w:jc w:val="left"/>
      </w:pPr>
    </w:p>
    <w:p w14:paraId="41C1A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5C3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loadCurrentPhoto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871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[loadCurrentPhoto]);</w:t>
      </w:r>
    </w:p>
    <w:p w14:paraId="41B02653">
      <w:pPr>
        <w:keepNext w:val="0"/>
        <w:keepLines w:val="0"/>
        <w:widowControl/>
        <w:suppressLineNumbers w:val="0"/>
        <w:jc w:val="left"/>
      </w:pPr>
    </w:p>
    <w:p w14:paraId="02AEE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file selection from input ──────────────────────</w:t>
      </w:r>
    </w:p>
    <w:p w14:paraId="5AC47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handleFileChange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532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97FF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5B0353">
      <w:pPr>
        <w:keepNext w:val="0"/>
        <w:keepLines w:val="0"/>
        <w:widowControl/>
        <w:suppressLineNumbers w:val="0"/>
        <w:jc w:val="left"/>
      </w:pPr>
    </w:p>
    <w:p w14:paraId="02BD6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type (strict — no SVG)</w:t>
      </w:r>
    </w:p>
    <w:p w14:paraId="00D046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(file.type)) {</w:t>
      </w:r>
    </w:p>
    <w:p w14:paraId="2E379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'Please select a JPG, PNG, GIF, or WebP image.'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53D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7EC9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CF6EC7F">
      <w:pPr>
        <w:keepNext w:val="0"/>
        <w:keepLines w:val="0"/>
        <w:widowControl/>
        <w:suppressLineNumbers w:val="0"/>
        <w:jc w:val="left"/>
      </w:pPr>
    </w:p>
    <w:p w14:paraId="46700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size</w:t>
      </w:r>
    </w:p>
    <w:p w14:paraId="4C6DCB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(file.size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8A1C8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`File too large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MB). Maximum 5MB.`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8F5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BCB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4EF2448">
      <w:pPr>
        <w:keepNext w:val="0"/>
        <w:keepLines w:val="0"/>
        <w:widowControl/>
        <w:suppressLineNumbers w:val="0"/>
        <w:jc w:val="left"/>
      </w:pPr>
    </w:p>
    <w:p w14:paraId="020D6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BE07E4">
      <w:pPr>
        <w:keepNext w:val="0"/>
        <w:keepLines w:val="0"/>
        <w:widowControl/>
        <w:suppressLineNumbers w:val="0"/>
        <w:jc w:val="left"/>
      </w:pPr>
    </w:p>
    <w:p w14:paraId="5CB06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Read as base64 data URL for preview</w:t>
      </w:r>
    </w:p>
    <w:p w14:paraId="79020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FileReader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CCF11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EEC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6F4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(event.target.result);</w:t>
      </w:r>
    </w:p>
    <w:p w14:paraId="1A8349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setHasChanges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36F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0FD5E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9D5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E8E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read file. Please try again.'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468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0343A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readAsDataURL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(file);</w:t>
      </w:r>
    </w:p>
    <w:p w14:paraId="6951F430">
      <w:pPr>
        <w:keepNext w:val="0"/>
        <w:keepLines w:val="0"/>
        <w:widowControl/>
        <w:suppressLineNumbers w:val="0"/>
        <w:jc w:val="left"/>
      </w:pPr>
    </w:p>
    <w:p w14:paraId="661ED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Reset input so same file can be selected again</w:t>
      </w:r>
    </w:p>
    <w:p w14:paraId="17808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e.target.value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883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55196D1">
      <w:pPr>
        <w:keepNext w:val="0"/>
        <w:keepLines w:val="0"/>
        <w:widowControl/>
        <w:suppressLineNumbers w:val="0"/>
        <w:jc w:val="left"/>
      </w:pPr>
    </w:p>
    <w:p w14:paraId="24D48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photo to file system via IPC ─────────────────────</w:t>
      </w:r>
    </w:p>
    <w:p w14:paraId="5F6AD6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BBAF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hasChanges)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EBFBE4">
      <w:pPr>
        <w:keepNext w:val="0"/>
        <w:keepLines w:val="0"/>
        <w:widowControl/>
        <w:suppressLineNumbers w:val="0"/>
        <w:jc w:val="left"/>
      </w:pPr>
    </w:p>
    <w:p w14:paraId="5C995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9AC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F32FAD">
      <w:pPr>
        <w:keepNext w:val="0"/>
        <w:keepLines w:val="0"/>
        <w:widowControl/>
        <w:suppressLineNumbers w:val="0"/>
        <w:jc w:val="left"/>
      </w:pPr>
    </w:p>
    <w:p w14:paraId="34972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A76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window.electronAPI.savePhoto) {</w:t>
      </w:r>
    </w:p>
    <w:p w14:paraId="562AA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'Photo save not available.'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C657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2B7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CBCACDE">
      <w:pPr>
        <w:keepNext w:val="0"/>
        <w:keepLines w:val="0"/>
        <w:widowControl/>
        <w:suppressLineNumbers w:val="0"/>
        <w:jc w:val="left"/>
      </w:pPr>
    </w:p>
    <w:p w14:paraId="40904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21CE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base64: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preview,</w:t>
      </w:r>
    </w:p>
    <w:p w14:paraId="1E665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category,</w:t>
      </w:r>
    </w:p>
    <w:p w14:paraId="24A92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</w:t>
      </w:r>
    </w:p>
    <w:p w14:paraId="0C99E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4716E0FB">
      <w:pPr>
        <w:keepNext w:val="0"/>
        <w:keepLines w:val="0"/>
        <w:widowControl/>
        <w:suppressLineNumbers w:val="0"/>
        <w:jc w:val="left"/>
      </w:pPr>
    </w:p>
    <w:p w14:paraId="5F0D7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B340E4">
      <w:pPr>
        <w:keepNext w:val="0"/>
        <w:keepLines w:val="0"/>
        <w:widowControl/>
        <w:suppressLineNumbers w:val="0"/>
        <w:jc w:val="left"/>
      </w:pPr>
    </w:p>
    <w:p w14:paraId="7CB95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6BB25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setHasChanges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395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(onPhotoSaved)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onPhotoSaved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(result.filename);</w:t>
      </w:r>
    </w:p>
    <w:p w14:paraId="79FD7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381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 photo'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DB6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B020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4311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B678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DD0E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147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2B1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19BC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5CEB998">
      <w:pPr>
        <w:keepNext w:val="0"/>
        <w:keepLines w:val="0"/>
        <w:widowControl/>
        <w:suppressLineNumbers w:val="0"/>
        <w:jc w:val="left"/>
      </w:pPr>
    </w:p>
    <w:p w14:paraId="051B5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Remove photo ──────────────────────────────────────────</w:t>
      </w:r>
    </w:p>
    <w:p w14:paraId="0F25D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246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E20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72ED35">
      <w:pPr>
        <w:keepNext w:val="0"/>
        <w:keepLines w:val="0"/>
        <w:widowControl/>
        <w:suppressLineNumbers w:val="0"/>
        <w:jc w:val="left"/>
      </w:pPr>
    </w:p>
    <w:p w14:paraId="4E82A5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C73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Delete from file system if it was saved</w:t>
      </w:r>
    </w:p>
    <w:p w14:paraId="52EF4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(currentPhoto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window.electronAPI.deletePhoto) {</w:t>
      </w:r>
    </w:p>
    <w:p w14:paraId="21DB7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(currentPhoto);</w:t>
      </w:r>
    </w:p>
    <w:p w14:paraId="304AC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B690AFA">
      <w:pPr>
        <w:keepNext w:val="0"/>
        <w:keepLines w:val="0"/>
        <w:widowControl/>
        <w:suppressLineNumbers w:val="0"/>
        <w:jc w:val="left"/>
      </w:pPr>
    </w:p>
    <w:p w14:paraId="3B230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2311B9">
      <w:pPr>
        <w:keepNext w:val="0"/>
        <w:keepLines w:val="0"/>
        <w:widowControl/>
        <w:suppressLineNumbers w:val="0"/>
        <w:jc w:val="left"/>
      </w:pPr>
    </w:p>
    <w:p w14:paraId="3E11E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setPreview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280C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setHasChanges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803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(onPhotoSaved)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onPhotoSaved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B4E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2048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7E5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'Remove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C7C1F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CDC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5FF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DE5F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3070706">
      <w:pPr>
        <w:keepNext w:val="0"/>
        <w:keepLines w:val="0"/>
        <w:widowControl/>
        <w:suppressLineNumbers w:val="0"/>
        <w:jc w:val="left"/>
      </w:pPr>
    </w:p>
    <w:p w14:paraId="3AEF9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Trigger file input click ───────────────────────────────</w:t>
      </w:r>
    </w:p>
    <w:p w14:paraId="71BF3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handleSelectFile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192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(fileInputRef.current) {</w:t>
      </w:r>
    </w:p>
    <w:p w14:paraId="0B58DC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fileInputRef.current.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FF08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CE63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E54B66C">
      <w:pPr>
        <w:keepNext w:val="0"/>
        <w:keepLines w:val="0"/>
        <w:widowControl/>
        <w:suppressLineNumbers w:val="0"/>
        <w:jc w:val="left"/>
      </w:pPr>
    </w:p>
    <w:p w14:paraId="48296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safe input ID ─────────────────────────────────</w:t>
      </w:r>
    </w:p>
    <w:p w14:paraId="27381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`photo-upload-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'default'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_-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A579CD">
      <w:pPr>
        <w:keepNext w:val="0"/>
        <w:keepLines w:val="0"/>
        <w:widowControl/>
        <w:suppressLineNumbers w:val="0"/>
        <w:jc w:val="left"/>
      </w:pPr>
    </w:p>
    <w:p w14:paraId="1EC95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9FCC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BCBA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Photo Preview Circle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9BA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</w:p>
    <w:p w14:paraId="1B695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488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DE4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E1D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419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`4px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'solid #1a73e8'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'dashed #dadce0'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3B6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40A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21E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B66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2329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716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'#e8eaed'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A3F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</w:p>
    <w:p w14:paraId="255D9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74D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2F0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145E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img</w:t>
      </w:r>
    </w:p>
    <w:p w14:paraId="4511E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preview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D17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"Profile"</w:t>
      </w:r>
    </w:p>
    <w:p w14:paraId="0D75F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8F5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0FC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61C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objectFit: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'cover'</w:t>
      </w:r>
    </w:p>
    <w:p w14:paraId="45AE7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FC9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E0DC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EB8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A92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📷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6E2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No Photo</w:t>
      </w:r>
    </w:p>
    <w:p w14:paraId="34DAE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9BD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932C4A">
      <w:pPr>
        <w:keepNext w:val="0"/>
        <w:keepLines w:val="0"/>
        <w:widowControl/>
        <w:suppressLineNumbers w:val="0"/>
        <w:jc w:val="left"/>
      </w:pPr>
    </w:p>
    <w:p w14:paraId="12DEA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Loading overlay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EDE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E712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B3F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2C2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48A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 255, 255, 0.8)'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B57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D69A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FA4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17A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</w:p>
    <w:p w14:paraId="1DF50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C4B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B14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571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3B7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FE6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3E8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668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</w:p>
    <w:p w14:paraId="3E753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7002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149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916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47A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3DFC5E">
      <w:pPr>
        <w:keepNext w:val="0"/>
        <w:keepLines w:val="0"/>
        <w:widowControl/>
        <w:suppressLineNumbers w:val="0"/>
        <w:jc w:val="left"/>
      </w:pPr>
    </w:p>
    <w:p w14:paraId="4590C5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Hidden File Input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4DF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A0C0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fileInputRef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C08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"file"</w:t>
      </w:r>
    </w:p>
    <w:p w14:paraId="4CBB1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"image/jpeg,image/jpg,image/png,image/gif,image/webp"</w:t>
      </w:r>
    </w:p>
    <w:p w14:paraId="6863D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handleFileChange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F71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3E29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3C6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9F57D30">
      <w:pPr>
        <w:keepNext w:val="0"/>
        <w:keepLines w:val="0"/>
        <w:widowControl/>
        <w:suppressLineNumbers w:val="0"/>
        <w:jc w:val="left"/>
      </w:pPr>
    </w:p>
    <w:p w14:paraId="2FFD1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Action Buttons 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DD2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EB2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03D1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6338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handleSelectFile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3BFB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B71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5E5F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B7D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000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F48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F47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FBA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143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B66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E88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784B5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DAEA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DF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Change'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'📷 Upload'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1637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A928B8">
      <w:pPr>
        <w:keepNext w:val="0"/>
        <w:keepLines w:val="0"/>
        <w:widowControl/>
        <w:suppressLineNumbers w:val="0"/>
        <w:jc w:val="left"/>
      </w:pPr>
    </w:p>
    <w:p w14:paraId="142B0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hasChanges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2CB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47854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3A0E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789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581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F83D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7E0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463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9EA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7CD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59D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209F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7F9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E04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2px 4px rgba(26, 115, 232, 0.2)'</w:t>
      </w:r>
    </w:p>
    <w:p w14:paraId="78425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258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3CB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554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9BF2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AA3DC9">
      <w:pPr>
        <w:keepNext w:val="0"/>
        <w:keepLines w:val="0"/>
        <w:widowControl/>
        <w:suppressLineNumbers w:val="0"/>
        <w:jc w:val="left"/>
      </w:pPr>
    </w:p>
    <w:p w14:paraId="7D38F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preview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0A1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2FE0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3698E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handleRemove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BE2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985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F62E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D10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3DD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81C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CC8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EFA8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B65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207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0C9B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2C1B6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4B7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328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🗑️ Remove</w:t>
      </w:r>
    </w:p>
    <w:p w14:paraId="2D1E4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497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7AD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A58433">
      <w:pPr>
        <w:keepNext w:val="0"/>
        <w:keepLines w:val="0"/>
        <w:widowControl/>
        <w:suppressLineNumbers w:val="0"/>
        <w:jc w:val="left"/>
      </w:pPr>
    </w:p>
    <w:p w14:paraId="3C0F90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Error Message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207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1F16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41452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8BDE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C3C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758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E0A8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17A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11F7C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A7B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7861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81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0E01E3">
      <w:pPr>
        <w:keepNext w:val="0"/>
        <w:keepLines w:val="0"/>
        <w:widowControl/>
        <w:suppressLineNumbers w:val="0"/>
        <w:jc w:val="left"/>
      </w:pPr>
    </w:p>
    <w:p w14:paraId="63EB9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Hint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35BF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2716A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A53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907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34F42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B46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Max 5MB • JPG, PNG, GIF, WebP</w:t>
      </w:r>
    </w:p>
    <w:p w14:paraId="4761A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12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18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7DE6F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6589E7">
      <w:pPr>
        <w:rPr>
          <w:rFonts w:hint="default"/>
        </w:rPr>
      </w:pPr>
    </w:p>
    <w:p w14:paraId="713DAC41">
      <w:pPr>
        <w:rPr>
          <w:rFonts w:hint="default"/>
        </w:rPr>
      </w:pPr>
    </w:p>
    <w:p w14:paraId="56954DC8">
      <w:pPr>
        <w:rPr>
          <w:rFonts w:hint="default"/>
        </w:rPr>
      </w:pPr>
    </w:p>
    <w:p w14:paraId="4961F78F">
      <w:pPr>
        <w:rPr>
          <w:rFonts w:hint="default"/>
        </w:rPr>
      </w:pPr>
    </w:p>
    <w:p w14:paraId="6BC60C1E">
      <w:pPr>
        <w:rPr>
          <w:rFonts w:hint="default"/>
        </w:rPr>
      </w:pPr>
    </w:p>
    <w:p w14:paraId="407D7466">
      <w:pPr>
        <w:rPr>
          <w:rFonts w:hint="default"/>
        </w:rPr>
      </w:pPr>
    </w:p>
    <w:p w14:paraId="24AEDA54">
      <w:pPr>
        <w:rPr>
          <w:rFonts w:hint="default"/>
        </w:rPr>
      </w:pPr>
    </w:p>
    <w:p w14:paraId="0C874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src/components/SchoolBranding.jsx</w:t>
      </w:r>
    </w:p>
    <w:p w14:paraId="3A5A0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53E9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School branding settings — logo, badge, motto, slogan, scripture</w:t>
      </w:r>
    </w:p>
    <w:p w14:paraId="0425E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7C3A7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351DDC">
      <w:pPr>
        <w:keepNext w:val="0"/>
        <w:keepLines w:val="0"/>
        <w:widowControl/>
        <w:suppressLineNumbers w:val="0"/>
        <w:jc w:val="left"/>
      </w:pPr>
    </w:p>
    <w:p w14:paraId="10A44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Allowed image types (excludes SVG which can contain scripts)</w:t>
      </w:r>
    </w:p>
    <w:p w14:paraId="49BBD2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'image/jpeg'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'image/jpg'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'image/png'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'image/gif'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'image/webp'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C25F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2MB for logos (smaller than photos)</w:t>
      </w:r>
    </w:p>
    <w:p w14:paraId="30BAD046">
      <w:pPr>
        <w:keepNext w:val="0"/>
        <w:keepLines w:val="0"/>
        <w:widowControl/>
        <w:suppressLineNumbers w:val="0"/>
        <w:jc w:val="left"/>
      </w:pPr>
    </w:p>
    <w:p w14:paraId="4B3FC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SchoolBranding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62B5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4F4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EEF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0D1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setLogo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B9F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setBadge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C00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ECE5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motto: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594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slogan: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D48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scripture: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1EB592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56016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'logo' | 'badge' | null</w:t>
      </w:r>
    </w:p>
    <w:p w14:paraId="4F294855">
      <w:pPr>
        <w:keepNext w:val="0"/>
        <w:keepLines w:val="0"/>
        <w:widowControl/>
        <w:suppressLineNumbers w:val="0"/>
        <w:jc w:val="left"/>
      </w:pPr>
    </w:p>
    <w:p w14:paraId="24587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logoInputRef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6EB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badgeInputRef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3C6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28C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57EF2C">
      <w:pPr>
        <w:keepNext w:val="0"/>
        <w:keepLines w:val="0"/>
        <w:widowControl/>
        <w:suppressLineNumbers w:val="0"/>
        <w:jc w:val="left"/>
      </w:pPr>
    </w:p>
    <w:p w14:paraId="60C1F7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C2A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45D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FD6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867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(msgTimerRef.current);</w:t>
      </w:r>
    </w:p>
    <w:p w14:paraId="4028A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5E1E4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1640BFBE">
      <w:pPr>
        <w:keepNext w:val="0"/>
        <w:keepLines w:val="0"/>
        <w:widowControl/>
        <w:suppressLineNumbers w:val="0"/>
        <w:jc w:val="left"/>
      </w:pPr>
    </w:p>
    <w:p w14:paraId="5134C5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FE2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187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5387E4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(msgTimerRef.current);</w:t>
      </w:r>
    </w:p>
    <w:p w14:paraId="73E31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msgTimerRef.current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DBE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80B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F06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13330239">
      <w:pPr>
        <w:keepNext w:val="0"/>
        <w:keepLines w:val="0"/>
        <w:widowControl/>
        <w:suppressLineNumbers w:val="0"/>
        <w:jc w:val="left"/>
      </w:pPr>
    </w:p>
    <w:p w14:paraId="4D2C7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branding settings from database ──────────────────</w:t>
      </w:r>
    </w:p>
    <w:p w14:paraId="25763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9DE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58CA3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'Electron API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A72C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A58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501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4019174">
      <w:pPr>
        <w:keepNext w:val="0"/>
        <w:keepLines w:val="0"/>
        <w:widowControl/>
        <w:suppressLineNumbers w:val="0"/>
        <w:jc w:val="left"/>
      </w:pPr>
    </w:p>
    <w:p w14:paraId="5EE6B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D6D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C5D2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('school_motto','school_slogan','school_scripture','school_logo','school_badge')"</w:t>
      </w:r>
    </w:p>
    <w:p w14:paraId="568DA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49F4A9B1">
      <w:pPr>
        <w:keepNext w:val="0"/>
        <w:keepLines w:val="0"/>
        <w:widowControl/>
        <w:suppressLineNumbers w:val="0"/>
        <w:jc w:val="left"/>
      </w:pPr>
    </w:p>
    <w:p w14:paraId="28C3A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89B8FA">
      <w:pPr>
        <w:keepNext w:val="0"/>
        <w:keepLines w:val="0"/>
        <w:widowControl/>
        <w:suppressLineNumbers w:val="0"/>
        <w:jc w:val="left"/>
      </w:pPr>
    </w:p>
    <w:p w14:paraId="2BB9EB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1607D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load branding 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1BD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7C9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15F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CC60B4A">
      <w:pPr>
        <w:keepNext w:val="0"/>
        <w:keepLines w:val="0"/>
        <w:widowControl/>
        <w:suppressLineNumbers w:val="0"/>
        <w:jc w:val="left"/>
      </w:pPr>
    </w:p>
    <w:p w14:paraId="0B719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3A46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626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row.key) settings[row.key]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6DD0A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64CF6D72">
      <w:pPr>
        <w:keepNext w:val="0"/>
        <w:keepLines w:val="0"/>
        <w:widowControl/>
        <w:suppressLineNumbers w:val="0"/>
        <w:jc w:val="left"/>
      </w:pPr>
    </w:p>
    <w:p w14:paraId="7BDB3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223F3C">
      <w:pPr>
        <w:keepNext w:val="0"/>
        <w:keepLines w:val="0"/>
        <w:widowControl/>
        <w:suppressLineNumbers w:val="0"/>
        <w:jc w:val="left"/>
      </w:pPr>
    </w:p>
    <w:p w14:paraId="7CA8C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C737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motto: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settings.school_motto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5E5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slogan: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settings.school_slogan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BEC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scripture: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settings.school_scripture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56461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442C8CD9">
      <w:pPr>
        <w:keepNext w:val="0"/>
        <w:keepLines w:val="0"/>
        <w:widowControl/>
        <w:suppressLineNumbers w:val="0"/>
        <w:jc w:val="left"/>
      </w:pPr>
    </w:p>
    <w:p w14:paraId="251EF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logo image</w:t>
      </w:r>
    </w:p>
    <w:p w14:paraId="49EE8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(settings.school_logo) {</w:t>
      </w:r>
    </w:p>
    <w:p w14:paraId="36F93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32B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(settings.school_logo);</w:t>
      </w:r>
    </w:p>
    <w:p w14:paraId="078C5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p.data) {</w:t>
      </w:r>
    </w:p>
    <w:p w14:paraId="05B80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setLogo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(p.data);</w:t>
      </w:r>
    </w:p>
    <w:p w14:paraId="3E87F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125C8D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9252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'SchoolBranding: logo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1F86B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044C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F711679">
      <w:pPr>
        <w:keepNext w:val="0"/>
        <w:keepLines w:val="0"/>
        <w:widowControl/>
        <w:suppressLineNumbers w:val="0"/>
        <w:jc w:val="left"/>
      </w:pPr>
    </w:p>
    <w:p w14:paraId="629B1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badge image</w:t>
      </w:r>
    </w:p>
    <w:p w14:paraId="1138E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(settings.school_badge) {</w:t>
      </w:r>
    </w:p>
    <w:p w14:paraId="35366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1A1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(settings.school_badge);</w:t>
      </w:r>
    </w:p>
    <w:p w14:paraId="4042CC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p.data) {</w:t>
      </w:r>
    </w:p>
    <w:p w14:paraId="13D03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setBadge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(p.data);</w:t>
      </w:r>
    </w:p>
    <w:p w14:paraId="7B705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394CC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E1D0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'SchoolBranding: badge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F9C2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3BF87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D024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3FBC9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'SchoolBranding: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err.message);</w:t>
      </w:r>
    </w:p>
    <w:p w14:paraId="38C1C9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6A206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loading branding data'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9F8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48F7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941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10E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65AE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[showMessage]);</w:t>
      </w:r>
    </w:p>
    <w:p w14:paraId="4F2CC03C">
      <w:pPr>
        <w:keepNext w:val="0"/>
        <w:keepLines w:val="0"/>
        <w:widowControl/>
        <w:suppressLineNumbers w:val="0"/>
        <w:jc w:val="left"/>
      </w:pPr>
    </w:p>
    <w:p w14:paraId="04322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F433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403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[loadBranding]);</w:t>
      </w:r>
    </w:p>
    <w:p w14:paraId="27AD8FE0">
      <w:pPr>
        <w:keepNext w:val="0"/>
        <w:keepLines w:val="0"/>
        <w:widowControl/>
        <w:suppressLineNumbers w:val="0"/>
        <w:jc w:val="left"/>
      </w:pPr>
    </w:p>
    <w:p w14:paraId="29A5B9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image upload (logo or badge) ────────────────────</w:t>
      </w:r>
    </w:p>
    <w:p w14:paraId="5FA22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handleUpload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CEA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file)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70AE87">
      <w:pPr>
        <w:keepNext w:val="0"/>
        <w:keepLines w:val="0"/>
        <w:widowControl/>
        <w:suppressLineNumbers w:val="0"/>
        <w:jc w:val="left"/>
      </w:pPr>
    </w:p>
    <w:p w14:paraId="7763F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type (strict — no SVG)</w:t>
      </w:r>
    </w:p>
    <w:p w14:paraId="71608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(file.type)) {</w:t>
      </w:r>
    </w:p>
    <w:p w14:paraId="494F6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'Please select a JPG, PNG, GIF, or WebP image.'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ECA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A51E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15C8919">
      <w:pPr>
        <w:keepNext w:val="0"/>
        <w:keepLines w:val="0"/>
        <w:widowControl/>
        <w:suppressLineNumbers w:val="0"/>
        <w:jc w:val="left"/>
      </w:pPr>
    </w:p>
    <w:p w14:paraId="3EF21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 file size</w:t>
      </w:r>
    </w:p>
    <w:p w14:paraId="38326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(file.size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0331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'File size must be under 2MB for logos/badges.'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075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E91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4158E9">
      <w:pPr>
        <w:keepNext w:val="0"/>
        <w:keepLines w:val="0"/>
        <w:widowControl/>
        <w:suppressLineNumbers w:val="0"/>
        <w:jc w:val="left"/>
      </w:pPr>
    </w:p>
    <w:p w14:paraId="004744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(type);</w:t>
      </w:r>
    </w:p>
    <w:p w14:paraId="76CA510A">
      <w:pPr>
        <w:keepNext w:val="0"/>
        <w:keepLines w:val="0"/>
        <w:widowControl/>
        <w:suppressLineNumbers w:val="0"/>
        <w:jc w:val="left"/>
      </w:pPr>
    </w:p>
    <w:p w14:paraId="53A2A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F2D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FileReader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C8823F0">
      <w:pPr>
        <w:keepNext w:val="0"/>
        <w:keepLines w:val="0"/>
        <w:widowControl/>
        <w:suppressLineNumbers w:val="0"/>
        <w:jc w:val="left"/>
      </w:pPr>
    </w:p>
    <w:p w14:paraId="5B04E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03D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305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base64Data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e.target.result;</w:t>
      </w:r>
    </w:p>
    <w:p w14:paraId="0B2B61F5">
      <w:pPr>
        <w:keepNext w:val="0"/>
        <w:keepLines w:val="0"/>
        <w:widowControl/>
        <w:suppressLineNumbers w:val="0"/>
        <w:jc w:val="left"/>
      </w:pPr>
    </w:p>
    <w:p w14:paraId="27D3E1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Save to file system</w:t>
      </w:r>
    </w:p>
    <w:p w14:paraId="6401C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saveResult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6D39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base64: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base64Data,</w:t>
      </w:r>
    </w:p>
    <w:p w14:paraId="519E3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type,</w:t>
      </w:r>
    </w:p>
    <w:p w14:paraId="50DB3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7A60BB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1549FAAE">
      <w:pPr>
        <w:keepNext w:val="0"/>
        <w:keepLines w:val="0"/>
        <w:widowControl/>
        <w:suppressLineNumbers w:val="0"/>
        <w:jc w:val="left"/>
      </w:pPr>
    </w:p>
    <w:p w14:paraId="4AEBD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mountedRef.current) {</w:t>
      </w:r>
    </w:p>
    <w:p w14:paraId="21BEE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9FA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F28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081CB9C8">
      <w:pPr>
        <w:keepNext w:val="0"/>
        <w:keepLines w:val="0"/>
        <w:widowControl/>
        <w:suppressLineNumbers w:val="0"/>
        <w:jc w:val="left"/>
      </w:pPr>
    </w:p>
    <w:p w14:paraId="74DD3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saveResult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saveResult.success) {</w:t>
      </w:r>
    </w:p>
    <w:p w14:paraId="50F6B9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saving file: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((saveResult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FAC5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393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A1C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68648D1A">
      <w:pPr>
        <w:keepNext w:val="0"/>
        <w:keepLines w:val="0"/>
        <w:widowControl/>
        <w:suppressLineNumbers w:val="0"/>
        <w:jc w:val="left"/>
      </w:pPr>
    </w:p>
    <w:p w14:paraId="15D91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Save filename to database</w:t>
      </w:r>
    </w:p>
    <w:p w14:paraId="521A4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dbResult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D308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'INSERT OR REPLACE INTO system_settings (key, value) VALUES (?,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AB8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type, saveResult.filename]</w:t>
      </w:r>
    </w:p>
    <w:p w14:paraId="39940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6B00BCF7">
      <w:pPr>
        <w:keepNext w:val="0"/>
        <w:keepLines w:val="0"/>
        <w:widowControl/>
        <w:suppressLineNumbers w:val="0"/>
        <w:jc w:val="left"/>
      </w:pPr>
    </w:p>
    <w:p w14:paraId="7294D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mountedRef.current) {</w:t>
      </w:r>
    </w:p>
    <w:p w14:paraId="52542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727C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886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45931877">
      <w:pPr>
        <w:keepNext w:val="0"/>
        <w:keepLines w:val="0"/>
        <w:widowControl/>
        <w:suppressLineNumbers w:val="0"/>
        <w:jc w:val="left"/>
      </w:pPr>
    </w:p>
    <w:p w14:paraId="5DD10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dbResult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dbResult.success) {</w:t>
      </w:r>
    </w:p>
    <w:p w14:paraId="42560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saving to database'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110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8B65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976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7B71069F">
      <w:pPr>
        <w:keepNext w:val="0"/>
        <w:keepLines w:val="0"/>
        <w:widowControl/>
        <w:suppressLineNumbers w:val="0"/>
        <w:jc w:val="left"/>
      </w:pPr>
    </w:p>
    <w:p w14:paraId="6E07E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preview</w:t>
      </w:r>
    </w:p>
    <w:p w14:paraId="07898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8BC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setLogo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(base64Data);</w:t>
      </w:r>
    </w:p>
    <w:p w14:paraId="56110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(logoInputRef.current) logoInputRef.current.value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646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983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setBadge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(base64Data);</w:t>
      </w:r>
    </w:p>
    <w:p w14:paraId="473CC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(badgeInputRef.current) badgeInputRef.current.value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B63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2CEE1FE6">
      <w:pPr>
        <w:keepNext w:val="0"/>
        <w:keepLines w:val="0"/>
        <w:widowControl/>
        <w:suppressLineNumbers w:val="0"/>
        <w:jc w:val="left"/>
      </w:pPr>
    </w:p>
    <w:p w14:paraId="3BBB4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A2D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26B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0120B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'SchoolBranding: upload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err.message);</w:t>
      </w:r>
    </w:p>
    <w:p w14:paraId="2ABE1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6202D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</w:t>
      </w:r>
    </w:p>
    <w:p w14:paraId="461A56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5C22E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B31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54DD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872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B2B91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03F41C33">
      <w:pPr>
        <w:keepNext w:val="0"/>
        <w:keepLines w:val="0"/>
        <w:widowControl/>
        <w:suppressLineNumbers w:val="0"/>
        <w:jc w:val="left"/>
      </w:pPr>
    </w:p>
    <w:p w14:paraId="56767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418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72390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read 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DEB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setUploading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5CA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6E127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B10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037B6813">
      <w:pPr>
        <w:keepNext w:val="0"/>
        <w:keepLines w:val="0"/>
        <w:widowControl/>
        <w:suppressLineNumbers w:val="0"/>
        <w:jc w:val="left"/>
      </w:pPr>
    </w:p>
    <w:p w14:paraId="626222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readAsDataURL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(file);</w:t>
      </w:r>
    </w:p>
    <w:p w14:paraId="115D3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39D2C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171058D">
      <w:pPr>
        <w:keepNext w:val="0"/>
        <w:keepLines w:val="0"/>
        <w:widowControl/>
        <w:suppressLineNumbers w:val="0"/>
        <w:jc w:val="left"/>
      </w:pPr>
    </w:p>
    <w:p w14:paraId="504D0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text fields (motto, slogan, scripture) ───────────</w:t>
      </w:r>
    </w:p>
    <w:p w14:paraId="39CEF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5FF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5E23A9">
      <w:pPr>
        <w:keepNext w:val="0"/>
        <w:keepLines w:val="0"/>
        <w:widowControl/>
        <w:suppressLineNumbers w:val="0"/>
        <w:jc w:val="left"/>
      </w:pPr>
    </w:p>
    <w:p w14:paraId="726A5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251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7F0C8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35EA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('school_motto',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B5D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[form.motto]</w:t>
      </w:r>
    </w:p>
    <w:p w14:paraId="30E23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),</w:t>
      </w:r>
    </w:p>
    <w:p w14:paraId="5C7E4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13AC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('school_slogan',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DD14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[form.slogan]</w:t>
      </w:r>
    </w:p>
    <w:p w14:paraId="53D15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),</w:t>
      </w:r>
    </w:p>
    <w:p w14:paraId="6AD08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5966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('school_scripture',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99C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[form.scripture]</w:t>
      </w:r>
    </w:p>
    <w:p w14:paraId="01E2E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</w:p>
    <w:p w14:paraId="7D14A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]);</w:t>
      </w:r>
    </w:p>
    <w:p w14:paraId="208B4B10">
      <w:pPr>
        <w:keepNext w:val="0"/>
        <w:keepLines w:val="0"/>
        <w:widowControl/>
        <w:suppressLineNumbers w:val="0"/>
        <w:jc w:val="left"/>
      </w:pPr>
    </w:p>
    <w:p w14:paraId="0CC38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DE14E8">
      <w:pPr>
        <w:keepNext w:val="0"/>
        <w:keepLines w:val="0"/>
        <w:widowControl/>
        <w:suppressLineNumbers w:val="0"/>
        <w:jc w:val="left"/>
      </w:pPr>
    </w:p>
    <w:p w14:paraId="56E5D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allSuccess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r.success);</w:t>
      </w:r>
    </w:p>
    <w:p w14:paraId="49BE2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(allSuccess) {</w:t>
      </w:r>
    </w:p>
    <w:p w14:paraId="03679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'Branding saved! Appears on all printed documents.'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888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AB7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r.success).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A46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failedCount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setting(s) 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D5C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567B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15BA0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'SchoolBranding: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err.message);</w:t>
      </w:r>
    </w:p>
    <w:p w14:paraId="6EA8C1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74F5D6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</w:t>
      </w:r>
    </w:p>
    <w:p w14:paraId="78DE3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952D2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CAC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CE5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8B67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EEEC07B">
      <w:pPr>
        <w:keepNext w:val="0"/>
        <w:keepLines w:val="0"/>
        <w:widowControl/>
        <w:suppressLineNumbers w:val="0"/>
        <w:jc w:val="left"/>
      </w:pPr>
    </w:p>
    <w:p w14:paraId="1145E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Determine if message is an error ───────────────────────</w:t>
      </w:r>
    </w:p>
    <w:p w14:paraId="19B3D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6BD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00BC7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2DF5F2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23B31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'valid'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1BAB1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'select'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677DB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C2B1F7D">
      <w:pPr>
        <w:keepNext w:val="0"/>
        <w:keepLines w:val="0"/>
        <w:widowControl/>
        <w:suppressLineNumbers w:val="0"/>
        <w:jc w:val="left"/>
      </w:pPr>
    </w:p>
    <w:p w14:paraId="6EFE6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Upload box renderer ────────────────────────────────────</w:t>
      </w:r>
    </w:p>
    <w:p w14:paraId="767C2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renderUploadBox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inputRef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718D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B190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1A11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70E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</w:p>
    <w:p w14:paraId="791FA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9B4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8AB9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AFE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0D38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F526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`2px dashed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uploading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6FF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F45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E6B9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3CCA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720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'#fafafa'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D48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C93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704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'border-color 0.2s, opacity 0.2s'</w:t>
      </w:r>
    </w:p>
    <w:p w14:paraId="4F515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BC3F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955A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type) e.currentTarget.style.borderColor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7C3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833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DAF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type) e.currentTarget.style.borderColor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74B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29C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25A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Loading overlay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989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02A4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9F9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68B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inset: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8B7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DD6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EC9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B4B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'rgba(255,255,255,0.8)'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FE9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zIndex: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5DE1A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457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777F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DFA8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397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BF1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519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F44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</w:p>
    <w:p w14:paraId="04709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A1C8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E0F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77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79CCA5">
      <w:pPr>
        <w:keepNext w:val="0"/>
        <w:keepLines w:val="0"/>
        <w:widowControl/>
        <w:suppressLineNumbers w:val="0"/>
        <w:jc w:val="left"/>
      </w:pPr>
    </w:p>
    <w:p w14:paraId="7224CD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00A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img</w:t>
      </w:r>
    </w:p>
    <w:p w14:paraId="1DBE4A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0285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50A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FF42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7E0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CD8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objectFit: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'contain'</w:t>
      </w:r>
    </w:p>
    <w:p w14:paraId="32E20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BFC5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C6E6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5DA32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552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C2DA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63E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B354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inputRef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119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"file"</w:t>
      </w:r>
    </w:p>
    <w:p w14:paraId="4601B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"image/jpeg,image/jpg,image/png,image/gif,image/webp"</w:t>
      </w:r>
    </w:p>
    <w:p w14:paraId="739EAD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5F0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uploading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7F6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handleUpload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 type)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409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4E72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E42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A8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01E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07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8FF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Max 2MB • JPG, PNG, GIF, WebP</w:t>
      </w:r>
    </w:p>
    <w:p w14:paraId="1A2E7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336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7AA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5EDDDFF">
      <w:pPr>
        <w:keepNext w:val="0"/>
        <w:keepLines w:val="0"/>
        <w:widowControl/>
        <w:suppressLineNumbers w:val="0"/>
        <w:jc w:val="left"/>
      </w:pPr>
    </w:p>
    <w:p w14:paraId="5D7D1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──────────────────────────────────────────</w:t>
      </w:r>
    </w:p>
    <w:p w14:paraId="0B215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3A6A7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D990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E6D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D7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B098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AF8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AC0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4C0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6C2B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AE9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DD8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B941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5FA80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branding settings...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FF1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83F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3B6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27D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7C98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54BB358">
      <w:pPr>
        <w:keepNext w:val="0"/>
        <w:keepLines w:val="0"/>
        <w:widowControl/>
        <w:suppressLineNumbers w:val="0"/>
        <w:jc w:val="left"/>
      </w:pPr>
    </w:p>
    <w:p w14:paraId="17C23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9817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9D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Branding (Logos, Motto, Scripture)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A12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A0F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7D31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BD313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B4D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'#d93025'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'#0d652d'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39B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761D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361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2A0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'#fce8e6'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'#e6f4ea'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764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21E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'#f5c6cb'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'#c3e6cb'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3572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5F93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2F8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3C4DB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C0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6A1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49A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521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3C485C">
      <w:pPr>
        <w:keepNext w:val="0"/>
        <w:keepLines w:val="0"/>
        <w:widowControl/>
        <w:suppressLineNumbers w:val="0"/>
        <w:jc w:val="left"/>
      </w:pPr>
    </w:p>
    <w:p w14:paraId="61C8A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Description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74D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639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These appear on all printed documents: report cards, letters,</w:t>
      </w:r>
    </w:p>
    <w:p w14:paraId="4F9CE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certificates, meeting minutes, ID cards.</w:t>
      </w:r>
    </w:p>
    <w:p w14:paraId="61EED7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0CD1BC">
      <w:pPr>
        <w:keepNext w:val="0"/>
        <w:keepLines w:val="0"/>
        <w:widowControl/>
        <w:suppressLineNumbers w:val="0"/>
        <w:jc w:val="left"/>
      </w:pPr>
    </w:p>
    <w:p w14:paraId="0E187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Logo + Badge Upload 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264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A786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F05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1E37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329F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</w:p>
    <w:p w14:paraId="67FAA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8FF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renderUploadBox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'logo'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logo, logoInputRef,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Logo'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'📷'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A81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renderUploadBox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'badge'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badge, badgeInputRef,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Badge/Crest'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32A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B4234E">
      <w:pPr>
        <w:keepNext w:val="0"/>
        <w:keepLines w:val="0"/>
        <w:widowControl/>
        <w:suppressLineNumbers w:val="0"/>
        <w:jc w:val="left"/>
      </w:pPr>
    </w:p>
    <w:p w14:paraId="72C058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Text Fields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EDD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04D1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DE27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936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9FC7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'600px'</w:t>
      </w:r>
    </w:p>
    <w:p w14:paraId="2A820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24F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94F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Motto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E8C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26EE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AF04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form.motto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7C3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motto: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073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Education for Excellence"</w:t>
      </w:r>
    </w:p>
    <w:p w14:paraId="6719FD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66FF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F6B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96F2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Slogan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B96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5180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131A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form.slogan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49CD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slogan: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360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Nurturing Future Leaders"</w:t>
      </w:r>
    </w:p>
    <w:p w14:paraId="1E88F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6095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57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gridColumn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 / -1'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8205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8B5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Scripture / Quote / Saying (appears on all documents)</w:t>
      </w:r>
    </w:p>
    <w:p w14:paraId="34D64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F50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65C6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6F80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.scripture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47A5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scripture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7E1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'e.g. "Fear of the Lord is the beginning of wisdom" - Proverbs 9:10'</w:t>
      </w:r>
    </w:p>
    <w:p w14:paraId="44F8BC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8DE9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90C2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9D26BA">
      <w:pPr>
        <w:keepNext w:val="0"/>
        <w:keepLines w:val="0"/>
        <w:widowControl/>
        <w:suppressLineNumbers w:val="0"/>
        <w:jc w:val="left"/>
      </w:pPr>
    </w:p>
    <w:p w14:paraId="5E8F0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Save Button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158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BAA2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8EB0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B8FA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handleSaveText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42F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C5A1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816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Branding'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2C8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12B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B0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5F9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3E6F5B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844A83">
      <w:pPr>
        <w:keepNext w:val="0"/>
        <w:keepLines w:val="0"/>
        <w:widowControl/>
        <w:suppressLineNumbers w:val="0"/>
        <w:jc w:val="left"/>
      </w:pPr>
    </w:p>
    <w:p w14:paraId="0FAA2C88">
      <w:pPr>
        <w:rPr>
          <w:rFonts w:hint="default"/>
        </w:rPr>
      </w:pPr>
    </w:p>
    <w:p w14:paraId="3704F79B">
      <w:pPr>
        <w:rPr>
          <w:rFonts w:hint="default"/>
        </w:rPr>
      </w:pPr>
    </w:p>
    <w:p w14:paraId="4D91A6A2">
      <w:pPr>
        <w:rPr>
          <w:rFonts w:hint="default"/>
        </w:rPr>
      </w:pPr>
    </w:p>
    <w:p w14:paraId="7FC2F29D">
      <w:pPr>
        <w:rPr>
          <w:rFonts w:hint="default"/>
        </w:rPr>
      </w:pPr>
    </w:p>
    <w:p w14:paraId="65EB1329">
      <w:pPr>
        <w:rPr>
          <w:rFonts w:hint="default"/>
        </w:rPr>
      </w:pPr>
    </w:p>
    <w:p w14:paraId="70A1D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src/components/SignatureCapture.jsx</w:t>
      </w:r>
    </w:p>
    <w:p w14:paraId="7D94C1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B485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Canvas-based signature capture with save and clear</w:t>
      </w:r>
    </w:p>
    <w:p w14:paraId="5F4B7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64FB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useRef, useEffect, useState,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A17ECF">
      <w:pPr>
        <w:keepNext w:val="0"/>
        <w:keepLines w:val="0"/>
        <w:widowControl/>
        <w:suppressLineNumbers w:val="0"/>
        <w:jc w:val="left"/>
      </w:pPr>
    </w:p>
    <w:p w14:paraId="2CF27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SignatureCapture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323F5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    onSave,</w:t>
      </w:r>
    </w:p>
    <w:p w14:paraId="67BD5F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    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5507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   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A7F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    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'Draw your signature below'</w:t>
      </w:r>
    </w:p>
    <w:p w14:paraId="4BBA7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9D9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8C4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ctxRef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2754C4">
      <w:pPr>
        <w:keepNext w:val="0"/>
        <w:keepLines w:val="0"/>
        <w:widowControl/>
        <w:suppressLineNumbers w:val="0"/>
        <w:jc w:val="left"/>
      </w:pPr>
    </w:p>
    <w:p w14:paraId="56C44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drawing is stored in a REF, not React state.</w:t>
      </w:r>
    </w:p>
    <w:p w14:paraId="60027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React state updates are async — setDrawing(true) doesn't take effect</w:t>
      </w:r>
    </w:p>
    <w:p w14:paraId="0DFCD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until the next render, so draw() would read stale false on first call.</w:t>
      </w:r>
    </w:p>
    <w:p w14:paraId="025670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drawingRef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39929F">
      <w:pPr>
        <w:keepNext w:val="0"/>
        <w:keepLines w:val="0"/>
        <w:widowControl/>
        <w:suppressLineNumbers w:val="0"/>
        <w:jc w:val="left"/>
      </w:pPr>
    </w:p>
    <w:p w14:paraId="7139C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7DD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4FC4EA">
      <w:pPr>
        <w:keepNext w:val="0"/>
        <w:keepLines w:val="0"/>
        <w:widowControl/>
        <w:suppressLineNumbers w:val="0"/>
        <w:jc w:val="left"/>
      </w:pPr>
    </w:p>
    <w:p w14:paraId="28114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Initialize canvas on mount ─────────────────────────────</w:t>
      </w:r>
    </w:p>
    <w:p w14:paraId="4E99BD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initCanvas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3CE4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canvasRef.current;</w:t>
      </w:r>
    </w:p>
    <w:p w14:paraId="4C743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canvas)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9A74A3">
      <w:pPr>
        <w:keepNext w:val="0"/>
        <w:keepLines w:val="0"/>
        <w:widowControl/>
        <w:suppressLineNumbers w:val="0"/>
        <w:jc w:val="left"/>
      </w:pPr>
    </w:p>
    <w:p w14:paraId="75215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536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ctx)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C268B5">
      <w:pPr>
        <w:keepNext w:val="0"/>
        <w:keepLines w:val="0"/>
        <w:widowControl/>
        <w:suppressLineNumbers w:val="0"/>
        <w:jc w:val="left"/>
      </w:pPr>
    </w:p>
    <w:p w14:paraId="3408F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Fill white background</w:t>
      </w:r>
    </w:p>
    <w:p w14:paraId="21340C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ctx.fillStyle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8A7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canvas.width, canvas.height);</w:t>
      </w:r>
    </w:p>
    <w:p w14:paraId="5634BFD7">
      <w:pPr>
        <w:keepNext w:val="0"/>
        <w:keepLines w:val="0"/>
        <w:widowControl/>
        <w:suppressLineNumbers w:val="0"/>
        <w:jc w:val="left"/>
      </w:pPr>
    </w:p>
    <w:p w14:paraId="6227E8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Draw guide line (signature baseline)</w:t>
      </w:r>
    </w:p>
    <w:p w14:paraId="1666E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ctx.strokeStyle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7BE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0E7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setLineDash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08E8E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1533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moveTo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755D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430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0051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setLineDash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A0D9DF3">
      <w:pPr>
        <w:keepNext w:val="0"/>
        <w:keepLines w:val="0"/>
        <w:widowControl/>
        <w:suppressLineNumbers w:val="0"/>
        <w:jc w:val="left"/>
      </w:pPr>
    </w:p>
    <w:p w14:paraId="068DC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Set drawing style</w:t>
      </w:r>
    </w:p>
    <w:p w14:paraId="01AF7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ctx.strokeStyle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'#1a237e'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438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D1F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ctx.lineCap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4B7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ctx.lineJoin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54A212">
      <w:pPr>
        <w:keepNext w:val="0"/>
        <w:keepLines w:val="0"/>
        <w:widowControl/>
        <w:suppressLineNumbers w:val="0"/>
        <w:jc w:val="left"/>
      </w:pPr>
    </w:p>
    <w:p w14:paraId="14114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ctx;</w:t>
      </w:r>
    </w:p>
    <w:p w14:paraId="0E47C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[width, height]);</w:t>
      </w:r>
    </w:p>
    <w:p w14:paraId="1A367097">
      <w:pPr>
        <w:keepNext w:val="0"/>
        <w:keepLines w:val="0"/>
        <w:widowControl/>
        <w:suppressLineNumbers w:val="0"/>
        <w:jc w:val="left"/>
      </w:pPr>
    </w:p>
    <w:p w14:paraId="69276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78D0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initCanvas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7AA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No cleanup needed — canvas is destroyed with component</w:t>
      </w:r>
    </w:p>
    <w:p w14:paraId="41A70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[initCanvas]);</w:t>
      </w:r>
    </w:p>
    <w:p w14:paraId="7A1A2E94">
      <w:pPr>
        <w:keepNext w:val="0"/>
        <w:keepLines w:val="0"/>
        <w:widowControl/>
        <w:suppressLineNumbers w:val="0"/>
        <w:jc w:val="left"/>
      </w:pPr>
    </w:p>
    <w:p w14:paraId="1C8A3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pointer position relative to canvas ───────────────</w:t>
      </w:r>
    </w:p>
    <w:p w14:paraId="0E66C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541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canvasRef.current;</w:t>
      </w:r>
    </w:p>
    <w:p w14:paraId="14558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canvas)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B4A25AA">
      <w:pPr>
        <w:keepNext w:val="0"/>
        <w:keepLines w:val="0"/>
        <w:widowControl/>
        <w:suppressLineNumbers w:val="0"/>
        <w:jc w:val="left"/>
      </w:pPr>
    </w:p>
    <w:p w14:paraId="65C5BA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10B1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clientX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e.touches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e.touches[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].clientX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e.clientX;</w:t>
      </w:r>
    </w:p>
    <w:p w14:paraId="29CE9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clientY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e.touches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e.touches[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].clientY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e.clientY;</w:t>
      </w:r>
    </w:p>
    <w:p w14:paraId="4DAF032B">
      <w:pPr>
        <w:keepNext w:val="0"/>
        <w:keepLines w:val="0"/>
        <w:widowControl/>
        <w:suppressLineNumbers w:val="0"/>
        <w:jc w:val="left"/>
      </w:pPr>
    </w:p>
    <w:p w14:paraId="09B44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Scale from display size to canvas resolution</w:t>
      </w:r>
    </w:p>
    <w:p w14:paraId="7BD65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scaleX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rect.width;</w:t>
      </w:r>
    </w:p>
    <w:p w14:paraId="23A95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scaleY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canvas.height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rect.height;</w:t>
      </w:r>
    </w:p>
    <w:p w14:paraId="38884117">
      <w:pPr>
        <w:keepNext w:val="0"/>
        <w:keepLines w:val="0"/>
        <w:widowControl/>
        <w:suppressLineNumbers w:val="0"/>
        <w:jc w:val="left"/>
      </w:pPr>
    </w:p>
    <w:p w14:paraId="0CA28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85B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(clientX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rect.left)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scaleX,</w:t>
      </w:r>
    </w:p>
    <w:p w14:paraId="4C995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(clientY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rect.top)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scaleY</w:t>
      </w:r>
    </w:p>
    <w:p w14:paraId="3945B3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166C2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9BF31B6">
      <w:pPr>
        <w:keepNext w:val="0"/>
        <w:keepLines w:val="0"/>
        <w:widowControl/>
        <w:suppressLineNumbers w:val="0"/>
        <w:jc w:val="left"/>
      </w:pPr>
    </w:p>
    <w:p w14:paraId="7F744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Start drawing ─────────────────────────────────────────</w:t>
      </w:r>
    </w:p>
    <w:p w14:paraId="22BB8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startDraw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069F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536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drawingRef.current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01969A">
      <w:pPr>
        <w:keepNext w:val="0"/>
        <w:keepLines w:val="0"/>
        <w:widowControl/>
        <w:suppressLineNumbers w:val="0"/>
        <w:jc w:val="left"/>
      </w:pPr>
    </w:p>
    <w:p w14:paraId="74AE2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ctxRef.current;</w:t>
      </w:r>
    </w:p>
    <w:p w14:paraId="0DBEB8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ctx)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7F0BE7">
      <w:pPr>
        <w:keepNext w:val="0"/>
        <w:keepLines w:val="0"/>
        <w:widowControl/>
        <w:suppressLineNumbers w:val="0"/>
        <w:jc w:val="left"/>
      </w:pPr>
    </w:p>
    <w:p w14:paraId="57F0B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(e);</w:t>
      </w:r>
    </w:p>
    <w:p w14:paraId="79247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B35E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moveTo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(p.x, p.y);</w:t>
      </w:r>
    </w:p>
    <w:p w14:paraId="50D11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64208EA">
      <w:pPr>
        <w:keepNext w:val="0"/>
        <w:keepLines w:val="0"/>
        <w:widowControl/>
        <w:suppressLineNumbers w:val="0"/>
        <w:jc w:val="left"/>
      </w:pPr>
    </w:p>
    <w:p w14:paraId="76088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Draw line ──────────────────────────────────────────────</w:t>
      </w:r>
    </w:p>
    <w:p w14:paraId="13846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198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drawingRef.current)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DA8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FE26244">
      <w:pPr>
        <w:keepNext w:val="0"/>
        <w:keepLines w:val="0"/>
        <w:widowControl/>
        <w:suppressLineNumbers w:val="0"/>
        <w:jc w:val="left"/>
      </w:pPr>
    </w:p>
    <w:p w14:paraId="15C39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ctxRef.current;</w:t>
      </w:r>
    </w:p>
    <w:p w14:paraId="4EEC8A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ctx)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865F0A">
      <w:pPr>
        <w:keepNext w:val="0"/>
        <w:keepLines w:val="0"/>
        <w:widowControl/>
        <w:suppressLineNumbers w:val="0"/>
        <w:jc w:val="left"/>
      </w:pPr>
    </w:p>
    <w:p w14:paraId="564C54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(e);</w:t>
      </w:r>
    </w:p>
    <w:p w14:paraId="4612F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(p.x, p.y);</w:t>
      </w:r>
    </w:p>
    <w:p w14:paraId="65705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87DFC49">
      <w:pPr>
        <w:keepNext w:val="0"/>
        <w:keepLines w:val="0"/>
        <w:widowControl/>
        <w:suppressLineNumbers w:val="0"/>
        <w:jc w:val="left"/>
      </w:pPr>
    </w:p>
    <w:p w14:paraId="5AF6A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hasContent)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9A1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2201E6F">
      <w:pPr>
        <w:keepNext w:val="0"/>
        <w:keepLines w:val="0"/>
        <w:widowControl/>
        <w:suppressLineNumbers w:val="0"/>
        <w:jc w:val="left"/>
      </w:pPr>
    </w:p>
    <w:p w14:paraId="4BE13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Stop drawing ───────────────────────────────────────────</w:t>
      </w:r>
    </w:p>
    <w:p w14:paraId="1D72E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stopDraw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F51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drawingRef.current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582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979C4D7">
      <w:pPr>
        <w:keepNext w:val="0"/>
        <w:keepLines w:val="0"/>
        <w:widowControl/>
        <w:suppressLineNumbers w:val="0"/>
        <w:jc w:val="left"/>
      </w:pPr>
    </w:p>
    <w:p w14:paraId="63DC1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Clear canvas ──────────────────────────────────────────</w:t>
      </w:r>
    </w:p>
    <w:p w14:paraId="47263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C2C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canvasRef.current;</w:t>
      </w:r>
    </w:p>
    <w:p w14:paraId="17EBC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ctxRef.current;</w:t>
      </w:r>
    </w:p>
    <w:p w14:paraId="45150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canvas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ctx)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C81198">
      <w:pPr>
        <w:keepNext w:val="0"/>
        <w:keepLines w:val="0"/>
        <w:widowControl/>
        <w:suppressLineNumbers w:val="0"/>
        <w:jc w:val="left"/>
      </w:pPr>
    </w:p>
    <w:p w14:paraId="7E936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Clear and redraw background + guide line</w:t>
      </w:r>
    </w:p>
    <w:p w14:paraId="48B6E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ctx.fillStyle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1B39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canvas.width, canvas.height);</w:t>
      </w:r>
    </w:p>
    <w:p w14:paraId="03A26969">
      <w:pPr>
        <w:keepNext w:val="0"/>
        <w:keepLines w:val="0"/>
        <w:widowControl/>
        <w:suppressLineNumbers w:val="0"/>
        <w:jc w:val="left"/>
      </w:pPr>
    </w:p>
    <w:p w14:paraId="1183E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ctx.strokeStyle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8E9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A12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setLineDash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6B5A3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899F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moveTo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A50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7F2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D9BE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ctx.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setLineDash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AF39FDD">
      <w:pPr>
        <w:keepNext w:val="0"/>
        <w:keepLines w:val="0"/>
        <w:widowControl/>
        <w:suppressLineNumbers w:val="0"/>
        <w:jc w:val="left"/>
      </w:pPr>
    </w:p>
    <w:p w14:paraId="68557D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ctx.strokeStyle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'#1a237e'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71E7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ctx.lineWidth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645559">
      <w:pPr>
        <w:keepNext w:val="0"/>
        <w:keepLines w:val="0"/>
        <w:widowControl/>
        <w:suppressLineNumbers w:val="0"/>
        <w:jc w:val="left"/>
      </w:pPr>
    </w:p>
    <w:p w14:paraId="7D2270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338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drawingRef.current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212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98DEEF4">
      <w:pPr>
        <w:keepNext w:val="0"/>
        <w:keepLines w:val="0"/>
        <w:widowControl/>
        <w:suppressLineNumbers w:val="0"/>
        <w:jc w:val="left"/>
      </w:pPr>
    </w:p>
    <w:p w14:paraId="7E33C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signature as PNG data URL ────────────────────────</w:t>
      </w:r>
    </w:p>
    <w:p w14:paraId="6734A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D48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hasContent)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B407BF">
      <w:pPr>
        <w:keepNext w:val="0"/>
        <w:keepLines w:val="0"/>
        <w:widowControl/>
        <w:suppressLineNumbers w:val="0"/>
        <w:jc w:val="left"/>
      </w:pPr>
    </w:p>
    <w:p w14:paraId="0492E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canvasRef.current;</w:t>
      </w:r>
    </w:p>
    <w:p w14:paraId="136B4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canvas)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F89D8F">
      <w:pPr>
        <w:keepNext w:val="0"/>
        <w:keepLines w:val="0"/>
        <w:widowControl/>
        <w:suppressLineNumbers w:val="0"/>
        <w:jc w:val="left"/>
      </w:pPr>
    </w:p>
    <w:p w14:paraId="1CAD3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06DDD8">
      <w:pPr>
        <w:keepNext w:val="0"/>
        <w:keepLines w:val="0"/>
        <w:widowControl/>
        <w:suppressLineNumbers w:val="0"/>
        <w:jc w:val="left"/>
      </w:pPr>
    </w:p>
    <w:p w14:paraId="5BCAF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F51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toDataURL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'image/png'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74B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(onSave)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(dataUrl);</w:t>
      </w:r>
    </w:p>
    <w:p w14:paraId="2D7AF4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CEBB4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'SignatureCapture: failed to export:'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E4BE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12E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667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C6B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E8F430E">
      <w:pPr>
        <w:keepNext w:val="0"/>
        <w:keepLines w:val="0"/>
        <w:widowControl/>
        <w:suppressLineNumbers w:val="0"/>
        <w:jc w:val="left"/>
      </w:pPr>
    </w:p>
    <w:p w14:paraId="4C947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06B0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CE2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EE22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4845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1D42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63F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F40C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830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CD5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8981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46EF89">
      <w:pPr>
        <w:keepNext w:val="0"/>
        <w:keepLines w:val="0"/>
        <w:widowControl/>
        <w:suppressLineNumbers w:val="0"/>
        <w:jc w:val="left"/>
      </w:pPr>
    </w:p>
    <w:p w14:paraId="27B7F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Canvas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289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canvas</w:t>
      </w:r>
    </w:p>
    <w:p w14:paraId="71EFB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A9E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7B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836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A8F5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E04E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46D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'crosshair'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D22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touchAction: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Prevent scrolling on touch</w:t>
      </w:r>
    </w:p>
    <w:p w14:paraId="0F99B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425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06C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F4C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</w:p>
    <w:p w14:paraId="5B983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87B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startDraw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08F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4AB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stopDraw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125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stopDraw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A911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onTouchStart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startDraw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EEC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onTouchMove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D90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onTouchEnd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stopDraw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72F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923E698">
      <w:pPr>
        <w:keepNext w:val="0"/>
        <w:keepLines w:val="0"/>
        <w:widowControl/>
        <w:suppressLineNumbers w:val="0"/>
        <w:jc w:val="left"/>
      </w:pPr>
    </w:p>
    <w:p w14:paraId="77F8D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Action Buttons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908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8DC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522F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18955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67A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0E8F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0342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FDD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551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B61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1F6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A4A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C5D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9A6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hasContent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79D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hasContent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67677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213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1B2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🗑️ Clear</w:t>
      </w:r>
    </w:p>
    <w:p w14:paraId="5D73D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715255">
      <w:pPr>
        <w:keepNext w:val="0"/>
        <w:keepLines w:val="0"/>
        <w:widowControl/>
        <w:suppressLineNumbers w:val="0"/>
        <w:jc w:val="left"/>
      </w:pPr>
    </w:p>
    <w:p w14:paraId="61F73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F0B7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166B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55CA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hasContent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23D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C5C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AEC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688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1E9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297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56E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ED3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2F4E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cursor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98C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boxShadow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2px 4px rgba(26, 115, 232, 0.2)'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03E4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transition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 0.2s'</w:t>
      </w:r>
    </w:p>
    <w:p w14:paraId="27BEB6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8C6A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3F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Signature'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B16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BDB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ACFE2E">
      <w:pPr>
        <w:keepNext w:val="0"/>
        <w:keepLines w:val="0"/>
        <w:widowControl/>
        <w:suppressLineNumbers w:val="0"/>
        <w:jc w:val="left"/>
      </w:pPr>
    </w:p>
    <w:p w14:paraId="053B1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Hint 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025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B4BC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08CE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BE28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A88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E96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0 0 0'</w:t>
      </w:r>
    </w:p>
    <w:p w14:paraId="377CE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37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✓ Signature ready to save</w:t>
      </w:r>
    </w:p>
    <w:p w14:paraId="6CFE6F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4AC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7B0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A99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6DE1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C743FE">
      <w:pPr>
        <w:rPr>
          <w:rFonts w:hint="default"/>
        </w:rPr>
      </w:pPr>
    </w:p>
    <w:p w14:paraId="7B2167F0">
      <w:pPr>
        <w:rPr>
          <w:rFonts w:hint="default"/>
        </w:rPr>
      </w:pPr>
    </w:p>
    <w:p w14:paraId="34B77D94">
      <w:pPr>
        <w:rPr>
          <w:rFonts w:hint="default"/>
        </w:rPr>
      </w:pPr>
    </w:p>
    <w:p w14:paraId="03EB5EC1">
      <w:pPr>
        <w:rPr>
          <w:rFonts w:hint="default"/>
        </w:rPr>
      </w:pPr>
    </w:p>
    <w:p w14:paraId="23B48F0D">
      <w:pPr>
        <w:rPr>
          <w:rFonts w:hint="default"/>
        </w:rPr>
      </w:pPr>
    </w:p>
    <w:p w14:paraId="7086F2F8">
      <w:pPr>
        <w:rPr>
          <w:rFonts w:hint="default"/>
        </w:rPr>
      </w:pPr>
    </w:p>
    <w:p w14:paraId="1D55DFD0">
      <w:pPr>
        <w:rPr>
          <w:rFonts w:hint="default"/>
        </w:rPr>
      </w:pPr>
    </w:p>
    <w:p w14:paraId="4C437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src/components/UI.jsx</w:t>
      </w:r>
    </w:p>
    <w:p w14:paraId="4E8E5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C6A0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Reusable UI components — cards, badges, buttons, tables, empty states, info boxes</w:t>
      </w:r>
    </w:p>
    <w:p w14:paraId="1039A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16F9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73E5FC">
      <w:pPr>
        <w:keepNext w:val="0"/>
        <w:keepLines w:val="0"/>
        <w:widowControl/>
        <w:suppressLineNumbers w:val="0"/>
        <w:jc w:val="left"/>
      </w:pPr>
    </w:p>
    <w:p w14:paraId="25168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20A6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STAT CARD — for dashboard metrics</w:t>
      </w:r>
    </w:p>
    <w:p w14:paraId="4A61A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F66B983">
      <w:pPr>
        <w:keepNext w:val="0"/>
        <w:keepLines w:val="0"/>
        <w:widowControl/>
        <w:suppressLineNumbers w:val="0"/>
        <w:jc w:val="left"/>
      </w:pPr>
    </w:p>
    <w:p w14:paraId="0A80B7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StatCard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trend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trendValue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8F23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70EE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C74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08E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6A5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boxShadow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2px 8px rgba(0,0,0,0.06)'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D68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borderLeft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`4px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A04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B0E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00A4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C22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transition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'transform 0.2s, box-shadow 0.2s'</w:t>
      </w:r>
    </w:p>
    <w:p w14:paraId="6348C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756A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Icon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9BE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8AFF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ACE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DDC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9C5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15`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F47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ACFF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58B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74C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justifyContent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9E7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D38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1CAF6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DCF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195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ECFE5F">
      <w:pPr>
        <w:keepNext w:val="0"/>
        <w:keepLines w:val="0"/>
        <w:widowControl/>
        <w:suppressLineNumbers w:val="0"/>
        <w:jc w:val="left"/>
      </w:pPr>
    </w:p>
    <w:p w14:paraId="520104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Info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329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1A9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A3DE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E9DE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A96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E82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DAF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9AE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</w:p>
    <w:p w14:paraId="16238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EA1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055F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2B2E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DB99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4D1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DF1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color,</w:t>
      </w:r>
    </w:p>
    <w:p w14:paraId="2C67E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1.1</w:t>
      </w:r>
    </w:p>
    <w:p w14:paraId="69612D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59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FC1B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7359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D2F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3F03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979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0FA7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6D2BD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C978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1C8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F665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095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trend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EB02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A29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A204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F93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786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0AA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38C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7E3E2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7CC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trend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'↑'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'↓'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trendValue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BDF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0D6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CD0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395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6E8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5E2AE1">
      <w:pPr>
        <w:keepNext w:val="0"/>
        <w:keepLines w:val="0"/>
        <w:widowControl/>
        <w:suppressLineNumbers w:val="0"/>
        <w:jc w:val="left"/>
      </w:pPr>
    </w:p>
    <w:p w14:paraId="5DB229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9FD5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SECTION — wrapper with header + optional action button</w:t>
      </w:r>
    </w:p>
    <w:p w14:paraId="05DC0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7D41C1E">
      <w:pPr>
        <w:keepNext w:val="0"/>
        <w:keepLines w:val="0"/>
        <w:widowControl/>
        <w:suppressLineNumbers w:val="0"/>
        <w:jc w:val="left"/>
      </w:pPr>
    </w:p>
    <w:p w14:paraId="35CBA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099D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525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8C35F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0E3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CD48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8B1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</w:p>
    <w:p w14:paraId="66935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6EF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ED6C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2DA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7AF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67B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49297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F744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FD7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5DF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2E2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687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7D0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E20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FC4FED">
      <w:pPr>
        <w:keepNext w:val="0"/>
        <w:keepLines w:val="0"/>
        <w:widowControl/>
        <w:suppressLineNumbers w:val="0"/>
        <w:jc w:val="left"/>
      </w:pPr>
    </w:p>
    <w:p w14:paraId="718DC4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5E93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INFO BOX — success/error/warning messages</w:t>
      </w:r>
    </w:p>
    <w:p w14:paraId="2A797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50D5DD6">
      <w:pPr>
        <w:keepNext w:val="0"/>
        <w:keepLines w:val="0"/>
        <w:widowControl/>
        <w:suppressLineNumbers w:val="0"/>
        <w:jc w:val="left"/>
      </w:pPr>
    </w:p>
    <w:p w14:paraId="69283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InfoBox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'default'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BB37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styles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AEB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default: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E155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5C09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danger: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3000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0997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'#aecbfa'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96F0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8F7FB1D">
      <w:pPr>
        <w:keepNext w:val="0"/>
        <w:keepLines w:val="0"/>
        <w:widowControl/>
        <w:suppressLineNumbers w:val="0"/>
        <w:jc w:val="left"/>
      </w:pPr>
    </w:p>
    <w:p w14:paraId="486A6B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styles[variant]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styles.default;</w:t>
      </w:r>
    </w:p>
    <w:p w14:paraId="31291CA8">
      <w:pPr>
        <w:keepNext w:val="0"/>
        <w:keepLines w:val="0"/>
        <w:widowControl/>
        <w:suppressLineNumbers w:val="0"/>
        <w:jc w:val="left"/>
      </w:pPr>
    </w:p>
    <w:p w14:paraId="74A43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6E9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38DB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s.bg,</w:t>
      </w:r>
    </w:p>
    <w:p w14:paraId="1BDFF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s.color,</w:t>
      </w:r>
    </w:p>
    <w:p w14:paraId="32B32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BF6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C058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109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0CA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`1px solid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977D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38B8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BB9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6257C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29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5A00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62C1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59B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D24A0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892153">
      <w:pPr>
        <w:keepNext w:val="0"/>
        <w:keepLines w:val="0"/>
        <w:widowControl/>
        <w:suppressLineNumbers w:val="0"/>
        <w:jc w:val="left"/>
      </w:pPr>
    </w:p>
    <w:p w14:paraId="4A1DB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3610D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EMPTY STATE — shown when no data exists</w:t>
      </w:r>
    </w:p>
    <w:p w14:paraId="6DBB4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C129964">
      <w:pPr>
        <w:keepNext w:val="0"/>
        <w:keepLines w:val="0"/>
        <w:widowControl/>
        <w:suppressLineNumbers w:val="0"/>
        <w:jc w:val="left"/>
      </w:pPr>
    </w:p>
    <w:p w14:paraId="54C0D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EmptyState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data found'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'There are no records to display'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0EDDC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57F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FA2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BD2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</w:p>
    <w:p w14:paraId="21996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E1EB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AC56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48A7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B5B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DE0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682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07AD6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940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4C8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397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CCC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8B10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</w:p>
    <w:p w14:paraId="31C87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DA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A6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3DF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F79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419D05">
      <w:pPr>
        <w:keepNext w:val="0"/>
        <w:keepLines w:val="0"/>
        <w:widowControl/>
        <w:suppressLineNumbers w:val="0"/>
        <w:jc w:val="left"/>
      </w:pPr>
    </w:p>
    <w:p w14:paraId="313BB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5924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BADGE — small status labels</w:t>
      </w:r>
    </w:p>
    <w:p w14:paraId="5D943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59C1F4F5">
      <w:pPr>
        <w:keepNext w:val="0"/>
        <w:keepLines w:val="0"/>
        <w:widowControl/>
        <w:suppressLineNumbers w:val="0"/>
        <w:jc w:val="left"/>
      </w:pPr>
    </w:p>
    <w:p w14:paraId="13FC9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C8E3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styles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17F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primary: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4325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FFE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danger: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8906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4D37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37CA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0D55C00">
      <w:pPr>
        <w:keepNext w:val="0"/>
        <w:keepLines w:val="0"/>
        <w:widowControl/>
        <w:suppressLineNumbers w:val="0"/>
        <w:jc w:val="left"/>
      </w:pPr>
    </w:p>
    <w:p w14:paraId="695A66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styles[variant]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styles.primary;</w:t>
      </w:r>
    </w:p>
    <w:p w14:paraId="3AC0BEE3">
      <w:pPr>
        <w:keepNext w:val="0"/>
        <w:keepLines w:val="0"/>
        <w:widowControl/>
        <w:suppressLineNumbers w:val="0"/>
        <w:jc w:val="left"/>
      </w:pPr>
    </w:p>
    <w:p w14:paraId="134D6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7736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4C6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0CA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E1C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54BC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4F2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09F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9EF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F13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s.bg,</w:t>
      </w:r>
    </w:p>
    <w:p w14:paraId="2D1A8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s.color,</w:t>
      </w:r>
    </w:p>
    <w:p w14:paraId="3ADA2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36B12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F628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95F3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562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331A9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182B12">
      <w:pPr>
        <w:keepNext w:val="0"/>
        <w:keepLines w:val="0"/>
        <w:widowControl/>
        <w:suppressLineNumbers w:val="0"/>
        <w:jc w:val="left"/>
      </w:pPr>
    </w:p>
    <w:p w14:paraId="1FCB3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04891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STATUS DOT — small colored circle for active/inactive status</w:t>
      </w:r>
    </w:p>
    <w:p w14:paraId="38D80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B1F0975">
      <w:pPr>
        <w:keepNext w:val="0"/>
        <w:keepLines w:val="0"/>
        <w:widowControl/>
        <w:suppressLineNumbers w:val="0"/>
        <w:jc w:val="left"/>
      </w:pPr>
    </w:p>
    <w:p w14:paraId="155D1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StatusDot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6A7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B85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0228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inactive: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4FD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pending: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34D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draft: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</w:p>
    <w:p w14:paraId="0B2755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E220811">
      <w:pPr>
        <w:keepNext w:val="0"/>
        <w:keepLines w:val="0"/>
        <w:widowControl/>
        <w:suppressLineNumbers w:val="0"/>
        <w:jc w:val="left"/>
      </w:pPr>
    </w:p>
    <w:p w14:paraId="39D72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E13C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132B1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960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566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19C0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BF0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colors[status]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colors.inactive,</w:t>
      </w:r>
    </w:p>
    <w:p w14:paraId="74678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304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flexShrink: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64FAD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4510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5B48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72E71C">
      <w:pPr>
        <w:keepNext w:val="0"/>
        <w:keepLines w:val="0"/>
        <w:widowControl/>
        <w:suppressLineNumbers w:val="0"/>
        <w:jc w:val="left"/>
      </w:pPr>
    </w:p>
    <w:p w14:paraId="59E8B3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0E93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ACTION BUTTON — small button for table row actions</w:t>
      </w:r>
    </w:p>
    <w:p w14:paraId="578233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71028A1">
      <w:pPr>
        <w:keepNext w:val="0"/>
        <w:keepLines w:val="0"/>
        <w:widowControl/>
        <w:suppressLineNumbers w:val="0"/>
        <w:jc w:val="left"/>
      </w:pPr>
    </w:p>
    <w:p w14:paraId="476D6F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ActionBtn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16EF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2B29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0D0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12E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FC1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89B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FDF3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E0B0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F31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FFF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disabled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5A1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danger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9FD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disabled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(danger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7086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disabled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8DB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'opacity 0.2s'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491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6D8FF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EAA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14B8F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disabled) e.target.style.opacity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58A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B31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onMouseLeave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733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disabled) e.target.style.opacity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D10F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FA7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60F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B8A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C08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078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ED7350">
      <w:pPr>
        <w:keepNext w:val="0"/>
        <w:keepLines w:val="0"/>
        <w:widowControl/>
        <w:suppressLineNumbers w:val="0"/>
        <w:jc w:val="left"/>
      </w:pPr>
    </w:p>
    <w:p w14:paraId="52C74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EA703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TABLE CONTAINER — scrollable wrapper for data tables</w:t>
      </w:r>
    </w:p>
    <w:p w14:paraId="29F4F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2C9B5EB">
      <w:pPr>
        <w:keepNext w:val="0"/>
        <w:keepLines w:val="0"/>
        <w:widowControl/>
        <w:suppressLineNumbers w:val="0"/>
        <w:jc w:val="left"/>
      </w:pPr>
    </w:p>
    <w:p w14:paraId="23CAA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TableContainer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9A0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9B38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5603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WebkitOverflowScrolling: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'touch'</w:t>
      </w:r>
    </w:p>
    <w:p w14:paraId="23418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129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DB8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3EC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83E038">
      <w:pPr>
        <w:keepNext w:val="0"/>
        <w:keepLines w:val="0"/>
        <w:widowControl/>
        <w:suppressLineNumbers w:val="0"/>
        <w:jc w:val="left"/>
      </w:pPr>
    </w:p>
    <w:p w14:paraId="19975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0E37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 SECTION — grouped form fields with title</w:t>
      </w:r>
    </w:p>
    <w:p w14:paraId="616B3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28BDABC0">
      <w:pPr>
        <w:keepNext w:val="0"/>
        <w:keepLines w:val="0"/>
        <w:widowControl/>
        <w:suppressLineNumbers w:val="0"/>
        <w:jc w:val="left"/>
      </w:pPr>
    </w:p>
    <w:p w14:paraId="4FC6B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3202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47D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55D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7F6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3BE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'#202124'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14D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2065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FA6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#e8eaed'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69F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172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A3F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1B9C7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7B7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E86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required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6F1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918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69C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C4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EE983F">
      <w:pPr>
        <w:keepNext w:val="0"/>
        <w:keepLines w:val="0"/>
        <w:widowControl/>
        <w:suppressLineNumbers w:val="0"/>
        <w:jc w:val="left"/>
      </w:pPr>
    </w:p>
    <w:p w14:paraId="25665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F111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 GRID — responsive grid for form fields</w:t>
      </w:r>
    </w:p>
    <w:p w14:paraId="79EE5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F458D3A">
      <w:pPr>
        <w:keepNext w:val="0"/>
        <w:keepLines w:val="0"/>
        <w:widowControl/>
        <w:suppressLineNumbers w:val="0"/>
        <w:jc w:val="left"/>
      </w:pPr>
    </w:p>
    <w:p w14:paraId="3D118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DC42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815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F42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`repeat(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, 1fr)`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BE4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gap</w:t>
      </w:r>
    </w:p>
    <w:p w14:paraId="17F01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DAD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380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247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9604C4">
      <w:pPr>
        <w:keepNext w:val="0"/>
        <w:keepLines w:val="0"/>
        <w:widowControl/>
        <w:suppressLineNumbers w:val="0"/>
        <w:jc w:val="left"/>
      </w:pPr>
    </w:p>
    <w:p w14:paraId="2DFF0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2FC12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MODAL — overlay dialog (replaces alert/confirm)</w:t>
      </w:r>
    </w:p>
    <w:p w14:paraId="63AFC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E6FEA73">
      <w:pPr>
        <w:keepNext w:val="0"/>
        <w:keepLines w:val="0"/>
        <w:widowControl/>
        <w:suppressLineNumbers w:val="0"/>
        <w:jc w:val="left"/>
      </w:pPr>
    </w:p>
    <w:p w14:paraId="244F35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20610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open)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6AF7AB">
      <w:pPr>
        <w:keepNext w:val="0"/>
        <w:keepLines w:val="0"/>
        <w:widowControl/>
        <w:suppressLineNumbers w:val="0"/>
        <w:jc w:val="left"/>
      </w:pPr>
    </w:p>
    <w:p w14:paraId="39B1A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C238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9B9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'fixed'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2B7A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2E4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'rgba(0, 0, 0, 0.5)'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42E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AA22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7892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4427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zIndex: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5F5B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1CCA3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8CAE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973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75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E8EB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464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73F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ACE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E3F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E85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1EC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FB4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20px 60px rgba(0,0,0,0.3)'</w:t>
      </w:r>
    </w:p>
    <w:p w14:paraId="25ABC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FD4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stopPropagation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BB2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4ED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8332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17D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16px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5D1B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568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A99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</w:p>
    <w:p w14:paraId="671FE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3E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B78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2756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30AD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9B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DB2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41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footer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E8F8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AC6A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CF9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EE2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</w:p>
    <w:p w14:paraId="571130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631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919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8D8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7EC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E84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EC7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5E55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6D7E03">
      <w:pPr>
        <w:keepNext w:val="0"/>
        <w:keepLines w:val="0"/>
        <w:widowControl/>
        <w:suppressLineNumbers w:val="0"/>
        <w:jc w:val="left"/>
      </w:pPr>
    </w:p>
    <w:p w14:paraId="4881A6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5135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SPINNER — loading indicator</w:t>
      </w:r>
    </w:p>
    <w:p w14:paraId="497F6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6A4E065">
      <w:pPr>
        <w:keepNext w:val="0"/>
        <w:keepLines w:val="0"/>
        <w:widowControl/>
        <w:suppressLineNumbers w:val="0"/>
        <w:jc w:val="left"/>
      </w:pPr>
    </w:p>
    <w:p w14:paraId="1EB9D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Spinner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BF9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F284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size,</w:t>
      </w:r>
    </w:p>
    <w:p w14:paraId="45F8F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size,</w:t>
      </w:r>
    </w:p>
    <w:p w14:paraId="522A9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`4px solid #e0e0e0`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591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color,</w:t>
      </w:r>
    </w:p>
    <w:p w14:paraId="4CAE3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3D9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</w:p>
    <w:p w14:paraId="72E21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AFD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ECA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CA9F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713608">
      <w:pPr>
        <w:keepNext w:val="0"/>
        <w:keepLines w:val="0"/>
        <w:widowControl/>
        <w:suppressLineNumbers w:val="0"/>
        <w:jc w:val="left"/>
      </w:pPr>
    </w:p>
    <w:p w14:paraId="3A5F6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FD90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CONFIRM BUTTON — button that requires two clicks (safer delete)</w:t>
      </w:r>
    </w:p>
    <w:p w14:paraId="14A12B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8A340C6">
      <w:pPr>
        <w:keepNext w:val="0"/>
        <w:keepLines w:val="0"/>
        <w:widowControl/>
        <w:suppressLineNumbers w:val="0"/>
        <w:jc w:val="left"/>
      </w:pPr>
    </w:p>
    <w:p w14:paraId="624A4F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onConfirm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26CD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armed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setArmed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5F4D62">
      <w:pPr>
        <w:keepNext w:val="0"/>
        <w:keepLines w:val="0"/>
        <w:widowControl/>
        <w:suppressLineNumbers w:val="0"/>
        <w:jc w:val="left"/>
      </w:pPr>
    </w:p>
    <w:p w14:paraId="5E2AC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6B0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4DE4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EDD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(armed) {</w:t>
      </w:r>
    </w:p>
    <w:p w14:paraId="0B247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D6BB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setArmed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888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668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setArmed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8C83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Auto-reset after 3 seconds</w:t>
      </w:r>
    </w:p>
    <w:p w14:paraId="62570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setArmed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4C5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5A9BE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B5F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532D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B1D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301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E35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F12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1E4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F51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armed</w:t>
      </w:r>
    </w:p>
    <w:p w14:paraId="258BC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(danger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051C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478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armed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(danger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0115A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'all 0.2s'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1EE3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style</w:t>
      </w:r>
    </w:p>
    <w:p w14:paraId="0FC493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6BC1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6F5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armed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Confirm?'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34D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1C1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CC0D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1E6C92">
      <w:pPr>
        <w:rPr>
          <w:rFonts w:hint="default"/>
        </w:rPr>
      </w:pPr>
      <w:bookmarkStart w:id="0" w:name="_GoBack"/>
      <w:bookmarkEnd w:id="0"/>
    </w:p>
    <w:p w14:paraId="532ACD83">
      <w:pPr>
        <w:rPr>
          <w:rFonts w:hint="default"/>
        </w:rPr>
      </w:pPr>
    </w:p>
    <w:p w14:paraId="6B60988A">
      <w:pPr>
        <w:rPr>
          <w:rFonts w:hint="default"/>
        </w:rPr>
      </w:pPr>
    </w:p>
    <w:p w14:paraId="1DA02C80">
      <w:pPr>
        <w:rPr>
          <w:rFonts w:hint="default"/>
        </w:rPr>
      </w:pPr>
    </w:p>
    <w:p w14:paraId="21A9C481">
      <w:pPr>
        <w:rPr>
          <w:rFonts w:hint="default"/>
        </w:rPr>
      </w:pPr>
    </w:p>
    <w:p w14:paraId="3584D272">
      <w:pPr>
        <w:rPr>
          <w:rFonts w:hint="default"/>
        </w:rPr>
      </w:pPr>
    </w:p>
    <w:p w14:paraId="3193F91D">
      <w:pPr>
        <w:rPr>
          <w:rFonts w:hint="default"/>
        </w:rPr>
      </w:pPr>
    </w:p>
    <w:p w14:paraId="73ACDB89">
      <w:pPr>
        <w:rPr>
          <w:rFonts w:hint="default"/>
        </w:rPr>
      </w:pPr>
    </w:p>
    <w:p w14:paraId="0108B0F4">
      <w:pPr>
        <w:rPr>
          <w:rFonts w:hint="default"/>
        </w:rPr>
      </w:pPr>
    </w:p>
    <w:p w14:paraId="153D7DAF">
      <w:pPr>
        <w:rPr>
          <w:rFonts w:hint="default"/>
        </w:rPr>
      </w:pPr>
    </w:p>
    <w:p w14:paraId="7E4F6F80">
      <w:pPr>
        <w:rPr>
          <w:rFonts w:hint="default"/>
        </w:rPr>
      </w:pPr>
    </w:p>
    <w:p w14:paraId="669CF27A">
      <w:pPr>
        <w:rPr>
          <w:rFonts w:hint="default"/>
        </w:rPr>
      </w:pPr>
    </w:p>
    <w:p w14:paraId="68ADFFA6">
      <w:pPr>
        <w:rPr>
          <w:rFonts w:hint="default"/>
        </w:rPr>
      </w:pPr>
    </w:p>
    <w:p w14:paraId="0D23AC90">
      <w:pPr>
        <w:rPr>
          <w:rFonts w:hint="default"/>
        </w:rPr>
      </w:pPr>
    </w:p>
    <w:p w14:paraId="31614C9E">
      <w:pPr>
        <w:rPr>
          <w:rFonts w:hint="default"/>
        </w:rPr>
      </w:pPr>
    </w:p>
    <w:p w14:paraId="784ADBC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DDA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387</Pages>
  <Words>1684</Words>
  <Characters>12039</Characters>
  <Paragraphs>354</Paragraphs>
  <TotalTime>5</TotalTime>
  <ScaleCrop>false</ScaleCrop>
  <LinksUpToDate>false</LinksUpToDate>
  <CharactersWithSpaces>18485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2026-09-14T09:26:00Z</dcterms:created>
  <dc:creator>SM-A055F</dc:creator>
  <cp:lastModifiedBy>waiswa daniel</cp:lastModifiedBy>
  <dcterms:modified xsi:type="dcterms:W3CDTF">2026-09-15T18:16:26Z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e6b8791d545d45e88990e0307974e0b8_21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