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FBA79D92">
      <w:r>
        <w:t># setup-vercel-supabase.ps1</w:t>
      </w:r>
    </w:p>
    <w:p w14:paraId="69219652">
      <w:r>
        <w:t># Run: powershell -ExecutionPolicy Bypass -File setup-vercel-supabase.ps1</w:t>
      </w:r>
    </w:p>
    <w:p w14:paraId="66AFAFB2"/>
    <w:p w14:paraId="959FCE30">
      <w:r>
        <w:t>Write-Host "========================================" -ForegroundColor Cyan</w:t>
      </w:r>
    </w:p>
    <w:p w14:paraId="6BC6B388">
      <w:r>
        <w:t>Write-Host "  Building Vercel + Supabase Architecture" -ForegroundColor Cyan</w:t>
      </w:r>
    </w:p>
    <w:p w14:paraId="A1867AD6">
      <w:r>
        <w:t>Write-Host "========================================" -ForegroundColor Cyan</w:t>
      </w:r>
    </w:p>
    <w:p w14:paraId="FA6F3C7C"/>
    <w:p w14:paraId="411FA6C0">
      <w:r>
        <w:t xml:space="preserve"> $root = $PSScriptRoot</w:t>
      </w:r>
    </w:p>
    <w:p w14:paraId="239C1D05">
      <w:r>
        <w:t>if (-not $root) { $root = Get-Location }</w:t>
      </w:r>
    </w:p>
    <w:p w14:paraId="D68864AC"/>
    <w:p w14:paraId="25CF4537">
      <w:r>
        <w:t xml:space="preserve"> $apiDir = "$root\vercel-license-api"</w:t>
      </w:r>
    </w:p>
    <w:p w14:paraId="A9AE4ABF">
      <w:r>
        <w:t>New-Item -ItemType Directory -Path $apiDir -Force | Out-Null</w:t>
      </w:r>
    </w:p>
    <w:p w14:paraId="FA75D91B">
      <w:r>
        <w:t>New-Item -ItemType Directory -Path "$apiDir\api" -Force | Out-Null</w:t>
      </w:r>
    </w:p>
    <w:p w14:paraId="B079BBDE"/>
    <w:p w14:paraId="D6840110">
      <w:r>
        <w:t># ═══ 1. CREATE package.json ═══</w:t>
      </w:r>
    </w:p>
    <w:p w14:paraId="4C9A34B1">
      <w:r>
        <w:t xml:space="preserve"> $pkg = @'</w:t>
      </w:r>
    </w:p>
    <w:p w14:paraId="A060754B">
      <w:r>
        <w:t>{</w:t>
      </w:r>
    </w:p>
    <w:p w14:paraId="82EDC8F9">
      <w:r>
        <w:t xml:space="preserve">  "name": "vercel-license-api",</w:t>
      </w:r>
    </w:p>
    <w:p w14:paraId="AF863B6A">
      <w:r>
        <w:t xml:space="preserve">  "version": "1.0.0",</w:t>
      </w:r>
    </w:p>
    <w:p w14:paraId="7DA2DCCA">
      <w:r>
        <w:t xml:space="preserve">  "private": true,</w:t>
      </w:r>
    </w:p>
    <w:p w14:paraId="7050654C">
      <w:r>
        <w:t xml:space="preserve">  "dependencies": {</w:t>
      </w:r>
    </w:p>
    <w:p w14:paraId="A87A17CF">
      <w:r>
        <w:t xml:space="preserve">    "@supabase/supabase-js": "^2.33.1",</w:t>
      </w:r>
    </w:p>
    <w:p w14:paraId="BD3C6F52">
      <w:r>
        <w:t xml:space="preserve">    "axios": "^1.5.0",</w:t>
      </w:r>
    </w:p>
    <w:p w14:paraId="8905E221">
      <w:r>
        <w:t xml:space="preserve">    "nodemailer": "^6.9.5"</w:t>
      </w:r>
    </w:p>
    <w:p w14:paraId="65D3973E">
      <w:r>
        <w:t xml:space="preserve">  }</w:t>
      </w:r>
    </w:p>
    <w:p w14:paraId="38A4A4B3">
      <w:r>
        <w:t>}</w:t>
      </w:r>
    </w:p>
    <w:p w14:paraId="6543B505">
      <w:r>
        <w:t>'@</w:t>
      </w:r>
    </w:p>
    <w:p w14:paraId="42FF57AB">
      <w:r>
        <w:t>Set-Content -Path "$apiDir\package.json" -Value $pkg -Encoding UTF8 -Force</w:t>
      </w:r>
    </w:p>
    <w:p w14:paraId="2F73FAD8"/>
    <w:p w14:paraId="1ABFF36F">
      <w:r>
        <w:t># ═══ 2. CREATE vercel.json (Configures Serverless Functions) ═══</w:t>
      </w:r>
    </w:p>
    <w:p w14:paraId="BB995F20">
      <w:r>
        <w:t xml:space="preserve"> $vercelConfig = @'</w:t>
      </w:r>
    </w:p>
    <w:p w14:paraId="94F3DC20">
      <w:r>
        <w:t>{</w:t>
      </w:r>
    </w:p>
    <w:p w14:paraId="22440F97">
      <w:r>
        <w:t xml:space="preserve">  "version": 2,</w:t>
      </w:r>
    </w:p>
    <w:p w14:paraId="D7B33AB7">
      <w:r>
        <w:t xml:space="preserve">  "functions": {</w:t>
      </w:r>
    </w:p>
    <w:p w14:paraId="7BEEADE3">
      <w:r>
        <w:t xml:space="preserve">    "api/*.js": {</w:t>
      </w:r>
    </w:p>
    <w:p w14:paraId="4E8F521D">
      <w:r>
        <w:t xml:space="preserve">      "memory": 256,</w:t>
      </w:r>
    </w:p>
    <w:p w14:paraId="F4854729">
      <w:r>
        <w:t xml:space="preserve">      "maxDuration": 10</w:t>
      </w:r>
    </w:p>
    <w:p w14:paraId="2E4870AB">
      <w:r>
        <w:t xml:space="preserve">    }</w:t>
      </w:r>
    </w:p>
    <w:p w14:paraId="92341453">
      <w:r>
        <w:t xml:space="preserve">  }</w:t>
      </w:r>
    </w:p>
    <w:p w14:paraId="B072D913">
      <w:r>
        <w:t>}</w:t>
      </w:r>
    </w:p>
    <w:p w14:paraId="A214D8EA">
      <w:r>
        <w:t>'@</w:t>
      </w:r>
    </w:p>
    <w:p w14:paraId="30F2509C">
      <w:r>
        <w:t>Set-Content -Path "$apiDir\vercel.json" -Value $vercelConfig -Encoding UTF8 -Force</w:t>
      </w:r>
    </w:p>
    <w:p w14:paraId="AE2B49E4"/>
    <w:p w14:paraId="E3AB7E4F">
      <w:r>
        <w:t># ═══ 3. CREATE .env.example (Instructions for you) ═══</w:t>
      </w:r>
    </w:p>
    <w:p w14:paraId="B571FEC2">
      <w:r>
        <w:t xml:space="preserve"> $envExample = @'</w:t>
      </w:r>
    </w:p>
    <w:p w14:paraId="7158E03A">
      <w:r>
        <w:t># 1. Go to your Supabase Project Settings -&gt; API</w:t>
      </w:r>
    </w:p>
    <w:p w14:paraId="9A903C56">
      <w:r>
        <w:t># 2. Copy the "Project URL" and "anon public" key below.</w:t>
      </w:r>
    </w:p>
    <w:p w14:paraId="34C7F984"/>
    <w:p w14:paraId="DD0A7310">
      <w:r>
        <w:t>SUPABASE_URL=https://biardwvqhmqcuajpeoef.supabase.co</w:t>
      </w:r>
    </w:p>
    <w:p w14:paraId="B2D788D2">
      <w:r>
        <w:t>SUPABASE_KEY=your_supabase_anon_key_here</w:t>
      </w:r>
    </w:p>
    <w:p w14:paraId="2CD182CB"/>
    <w:p w14:paraId="303A9931">
      <w:r>
        <w:t># PesaPal Credentials</w:t>
      </w:r>
    </w:p>
    <w:p w14:paraId="FE285A80">
      <w:r>
        <w:t>PESAPAL_CONSUMER_KEY=QSmIAhvZtUGpWS/p2d5GhxO8Oe3Yegg5</w:t>
      </w:r>
    </w:p>
    <w:p w14:paraId="83BAAA2D">
      <w:r>
        <w:t>PESAPAL_CONSUMER_SECRET=Bd3uqbwi/uoLSDeaJuBJfFul/Ps=</w:t>
      </w:r>
    </w:p>
    <w:p w14:paraId="030EC9CF"/>
    <w:p w14:paraId="0EA94574">
      <w:r>
        <w:t># Gmail Credentials (Generate an App Password in Google Account settings)</w:t>
      </w:r>
    </w:p>
    <w:p w14:paraId="B1F7F45B">
      <w:r>
        <w:t>GMAIL_USER=waiswadaniel24@gmail.com</w:t>
      </w:r>
    </w:p>
    <w:p w14:paraId="2BC266AF">
      <w:r>
        <w:t>GMAIL_PASS=your_16_character_gmail_app_password</w:t>
      </w:r>
    </w:p>
    <w:p w14:paraId="E77511C8">
      <w:r>
        <w:t>'@</w:t>
      </w:r>
    </w:p>
    <w:p w14:paraId="06D63286">
      <w:r>
        <w:t>Set-Content -Path "$apiDir\.env.example" -Value $envExample -Encoding UTF8 -Force</w:t>
      </w:r>
    </w:p>
    <w:p w14:paraId="93F6FC0D"/>
    <w:p w14:paraId="4F22FEF5">
      <w:r>
        <w:t># ═══ 4. CREATE SQL Schema File (For Supabase) ═══</w:t>
      </w:r>
    </w:p>
    <w:p w14:paraId="C2FF955D">
      <w:r>
        <w:t xml:space="preserve"> $sqlSchema = @'</w:t>
      </w:r>
    </w:p>
    <w:p w14:paraId="1AFA4457">
      <w:r>
        <w:t>-- Run this SQL in your Supabase SQL Editor (Dashboard -&gt; SQL -&gt; New Query)</w:t>
      </w:r>
    </w:p>
    <w:p w14:paraId="8B300A65">
      <w:r>
        <w:t>-- This creates the table to store all your license keys and payment records</w:t>
      </w:r>
    </w:p>
    <w:p w14:paraId="0A04A992"/>
    <w:p w14:paraId="6915D8B3">
      <w:r>
        <w:t>CREATE TABLE licenses (</w:t>
      </w:r>
    </w:p>
    <w:p w14:paraId="3ADE1043">
      <w:r>
        <w:t xml:space="preserve">    id BIGSERIAL PRIMARY KEY,</w:t>
      </w:r>
    </w:p>
    <w:p w14:paraId="EA9A0C30">
      <w:r>
        <w:t xml:space="preserve">    hwid TEXT NOT NULL,</w:t>
      </w:r>
    </w:p>
    <w:p w14:paraId="EA286AE6">
      <w:r>
        <w:t xml:space="preserve">    email TEXT NOT NULL,</w:t>
      </w:r>
    </w:p>
    <w:p w14:paraId="4E0F2033">
      <w:r>
        <w:t xml:space="preserve">    license_key TEXT UNIQUE NOT NULL,</w:t>
      </w:r>
    </w:p>
    <w:p w14:paraId="96545A71">
      <w:r>
        <w:t xml:space="preserve">    tier TEXT NOT NULL, -- 'PREM' or 'ORD'</w:t>
      </w:r>
    </w:p>
    <w:p w14:paraId="9A010AAE">
      <w:r>
        <w:t xml:space="preserve">    amount_paid NUMERIC,</w:t>
      </w:r>
    </w:p>
    <w:p w14:paraId="10AE995D">
      <w:r>
        <w:t xml:space="preserve">    pesapal_tracking_id TEXT,</w:t>
      </w:r>
    </w:p>
    <w:p w14:paraId="8497625B">
      <w:r>
        <w:t xml:space="preserve">    status TEXT DEFAULT 'ACTIVE',</w:t>
      </w:r>
    </w:p>
    <w:p w14:paraId="328056D1">
      <w:r>
        <w:t xml:space="preserve">    created_at TIMESTAMP WITH TIME ZONE DEFAULT TIMEZONE('utc'::text, now()) NOT NULL</w:t>
      </w:r>
    </w:p>
    <w:p w14:paraId="1445BDD2">
      <w:r>
        <w:t>);</w:t>
      </w:r>
    </w:p>
    <w:p w14:paraId="40CAFB7F"/>
    <w:p w14:paraId="862A30E6">
      <w:r>
        <w:t>-- Enable Row Level Security (Optional but good practice)</w:t>
      </w:r>
    </w:p>
    <w:p w14:paraId="0C5B41E9">
      <w:r>
        <w:t>ALTER TABLE licenses ENABLE ROW LEVEL SECURITY;</w:t>
      </w:r>
    </w:p>
    <w:p w14:paraId="FCAEE3D3"/>
    <w:p w14:paraId="11AB3EFA">
      <w:r>
        <w:t>-- Create a policy that allows inserts (for the API to save new keys)</w:t>
      </w:r>
    </w:p>
    <w:p w14:paraId="8CC01E25">
      <w:r>
        <w:t>CREATE POLICY "Allow public inserts" ON licenses FOR INSERT WITH CHECK (true);</w:t>
      </w:r>
    </w:p>
    <w:p w14:paraId="9707BB8E"/>
    <w:p w14:paraId="48DFC93F">
      <w:r>
        <w:t>-- Create a policy that allows selects (for the API to verify keys later)</w:t>
      </w:r>
    </w:p>
    <w:p w14:paraId="93C75155">
      <w:r>
        <w:t>CREATE POLICY "Allow public selects" ON licenses FOR SELECT USING (true);</w:t>
      </w:r>
    </w:p>
    <w:p w14:paraId="A43A747F">
      <w:r>
        <w:t>'@</w:t>
      </w:r>
    </w:p>
    <w:p w14:paraId="39CF1C0B">
      <w:r>
        <w:t>Set-Content -Path "$apiDir\supabase-schema.sql" -Value $sqlSchema -Encoding UTF8 -Force</w:t>
      </w:r>
    </w:p>
    <w:p w14:paraId="FFD62CFA"/>
    <w:p w14:paraId="142625AF">
      <w:r>
        <w:t># ═══ 5. CREATE the PesaPal Webhook API (api/pesapal-webhook.js) ═══</w:t>
      </w:r>
    </w:p>
    <w:p w14:paraId="DB049AC5">
      <w:r>
        <w:t xml:space="preserve"> $webhookContent = @'</w:t>
      </w:r>
    </w:p>
    <w:p w14:paraId="E4A11DAF">
      <w:r>
        <w:t>const { createClient } = require('@supabase/supabase-js');</w:t>
      </w:r>
    </w:p>
    <w:p w14:paraId="A96D8CC0">
      <w:r>
        <w:t>const crypto = require('crypto');</w:t>
      </w:r>
    </w:p>
    <w:p w14:paraId="C08882EC">
      <w:r>
        <w:t>const nodemailer = require('nodemailer');</w:t>
      </w:r>
    </w:p>
    <w:p w14:paraId="B2C5EFBC"/>
    <w:p w14:paraId="0FBDA2C2">
      <w:r>
        <w:t>// Initialize Supabase</w:t>
      </w:r>
    </w:p>
    <w:p w14:paraId="DF6F7E96">
      <w:r>
        <w:t>const supabaseUrl = process.env.SUPABASE_URL;</w:t>
      </w:r>
    </w:p>
    <w:p w14:paraId="A30A2B3A">
      <w:r>
        <w:t>const supabaseKey = process.env.SUPABASE_KEY;</w:t>
      </w:r>
    </w:p>
    <w:p w14:paraId="07276216">
      <w:r>
        <w:t>const supabase = createClient(supabaseUrl, supabaseKey);</w:t>
      </w:r>
    </w:p>
    <w:p w14:paraId="13526AAC"/>
    <w:p w14:paraId="35C36C94">
      <w:r>
        <w:t>// Initialize Nodemailer</w:t>
      </w:r>
    </w:p>
    <w:p w14:paraId="07A431ED">
      <w:r>
        <w:t>const transporter = nodemailer.createTransport({</w:t>
      </w:r>
    </w:p>
    <w:p w14:paraId="83CBE803">
      <w:r>
        <w:t xml:space="preserve">    service: 'gmail',</w:t>
      </w:r>
    </w:p>
    <w:p w14:paraId="C0D1DFFD">
      <w:r>
        <w:t xml:space="preserve">    auth: {</w:t>
      </w:r>
    </w:p>
    <w:p w14:paraId="02DDAB17">
      <w:r>
        <w:t xml:space="preserve">        user: process.env.GMAIL_USER,</w:t>
      </w:r>
    </w:p>
    <w:p w14:paraId="77B3438A">
      <w:r>
        <w:t xml:space="preserve">        pass: process.env.GMAIL_PASS</w:t>
      </w:r>
    </w:p>
    <w:p w14:paraId="DA215949">
      <w:r>
        <w:t xml:space="preserve">    }</w:t>
      </w:r>
    </w:p>
    <w:p w14:paraId="F4BB438C">
      <w:r>
        <w:t>});</w:t>
      </w:r>
    </w:p>
    <w:p w14:paraId="C2A4D905"/>
    <w:p w14:paraId="EA82B03A">
      <w:r>
        <w:t>// Helper: Generate License Key</w:t>
      </w:r>
    </w:p>
    <w:p w14:paraId="21FEEA91">
      <w:r>
        <w:t>function generateKey(hwid, tier) {</w:t>
      </w:r>
    </w:p>
    <w:p w14:paraId="74FE564E">
      <w:r>
        <w:t xml:space="preserve">    const hwidHash = crypto.createHash('sha256').update(hwid).digest('hex').substring(0, 16);</w:t>
      </w:r>
    </w:p>
    <w:p w14:paraId="147129FA">
      <w:r>
        <w:t xml:space="preserve">    const seg1 = crypto.randomBytes(2).toString('hex').toUpperCase();</w:t>
      </w:r>
    </w:p>
    <w:p w14:paraId="088FC4A2">
      <w:r>
        <w:t xml:space="preserve">    const seg2 = crypto.randomBytes(2).toString('hex').toUpperCase();</w:t>
      </w:r>
    </w:p>
    <w:p w14:paraId="F89CC911">
      <w:r>
        <w:t xml:space="preserve">    return `SSEWASSWA-${tier}-${seg1}-${seg2}-${hwidHash}`;</w:t>
      </w:r>
    </w:p>
    <w:p w14:paraId="7979164A">
      <w:r>
        <w:t>}</w:t>
      </w:r>
    </w:p>
    <w:p w14:paraId="D9F49957"/>
    <w:p w14:paraId="84C587CD">
      <w:r>
        <w:t>// Helper: Send Email</w:t>
      </w:r>
    </w:p>
    <w:p w14:paraId="3BAFD14D">
      <w:r>
        <w:t>async function sendLicenseEmail(userEmail, licenseKey, tier) {</w:t>
      </w:r>
    </w:p>
    <w:p w14:paraId="A7802297">
      <w:r>
        <w:t xml:space="preserve">    await transporter.sendMail({</w:t>
      </w:r>
    </w:p>
    <w:p w14:paraId="C9C76C17">
      <w:r>
        <w:t xml:space="preserve">        from: `"Ssewasswa ERP" &lt;${process.env.GMAIL_USER}&gt;`,</w:t>
      </w:r>
    </w:p>
    <w:p w14:paraId="15BB4ED9">
      <w:r>
        <w:t xml:space="preserve">        to: userEmail,</w:t>
      </w:r>
    </w:p>
    <w:p w14:paraId="586A7008">
      <w:r>
        <w:t xml:space="preserve">        subject: 'Your Ssewasswa ERP Activation Key',</w:t>
      </w:r>
    </w:p>
    <w:p w14:paraId="2DD0DD0D">
      <w:r>
        <w:t xml:space="preserve">        html: `</w:t>
      </w:r>
    </w:p>
    <w:p w14:paraId="96467163">
      <w:r>
        <w:t xml:space="preserve">            &lt;h2&gt;Thank you for your subscription!&lt;/h2&gt;</w:t>
      </w:r>
    </w:p>
    <w:p w14:paraId="02D44069">
      <w:r>
        <w:t xml:space="preserve">            &lt;p&gt;Your activation key is:&lt;/p&gt;</w:t>
      </w:r>
    </w:p>
    <w:p w14:paraId="2A058AB4">
      <w:r>
        <w:t xml:space="preserve">            &lt;h1 style="color:#1a73e8; background:#e8f0fe; padding:10px; border-radius:8px; text-align:center; font-family:monospace;"&gt;${licenseKey}&lt;/h1&gt;</w:t>
      </w:r>
    </w:p>
    <w:p w14:paraId="6FFB81E7">
      <w:r>
        <w:t xml:space="preserve">            &lt;p&gt;&lt;strong&gt;Tier:&lt;/strong&gt; ${tier === 'PREM' ? 'Premium Access' : 'Ordinary Access'}&lt;/p&gt;</w:t>
      </w:r>
    </w:p>
    <w:p w14:paraId="6F1FB0B9">
      <w:r>
        <w:t xml:space="preserve">            &lt;p&gt;To activate your software:&lt;/p&gt;</w:t>
      </w:r>
    </w:p>
    <w:p w14:paraId="36682B4E">
      <w:r>
        <w:t xml:space="preserve">            &lt;ol&gt;</w:t>
      </w:r>
    </w:p>
    <w:p w14:paraId="A1924DEA">
      <w:r>
        <w:t xml:space="preserve">                &lt;li&gt;Open Ssewasswa School ERP on your computer.&lt;/li&gt;</w:t>
      </w:r>
    </w:p>
    <w:p w14:paraId="7D6843F7">
      <w:r>
        <w:t xml:space="preserve">                &lt;li&gt;Go to the Activation page.&lt;/li&gt;</w:t>
      </w:r>
    </w:p>
    <w:p w14:paraId="DC5DCF78">
      <w:r>
        <w:t xml:space="preserve">                &lt;li&gt;Copy and paste the key above into the input field.&lt;/li&gt;</w:t>
      </w:r>
    </w:p>
    <w:p w14:paraId="B845E2A3">
      <w:r>
        <w:t xml:space="preserve">                &lt;li&gt;Click "Activate Software".&lt;/li&gt;</w:t>
      </w:r>
    </w:p>
    <w:p w14:paraId="B3878174">
      <w:r>
        <w:t xml:space="preserve">            &lt;/ol&gt;</w:t>
      </w:r>
    </w:p>
    <w:p w14:paraId="17FE34EE">
      <w:r>
        <w:t xml:space="preserve">            &lt;p&gt;Best regards,&lt;br/&gt;Ssewasswa Comfort's Technologies&lt;/p&gt;</w:t>
      </w:r>
    </w:p>
    <w:p w14:paraId="C93D4EEC">
      <w:r>
        <w:t xml:space="preserve">        `</w:t>
      </w:r>
    </w:p>
    <w:p w14:paraId="2A533303">
      <w:r>
        <w:t xml:space="preserve">    });</w:t>
      </w:r>
    </w:p>
    <w:p w14:paraId="2360F00E">
      <w:r>
        <w:t>}</w:t>
      </w:r>
    </w:p>
    <w:p w14:paraId="28200697"/>
    <w:p w14:paraId="86CABB9A">
      <w:r>
        <w:t>module.exports = async (req, res) =&gt; {</w:t>
      </w:r>
    </w:p>
    <w:p w14:paraId="9E4A533C">
      <w:r>
        <w:t xml:space="preserve">    // Only accept POST requests from PesaPal</w:t>
      </w:r>
    </w:p>
    <w:p w14:paraId="B3CA72AB">
      <w:r>
        <w:t xml:space="preserve">    if (req.method !== 'POST') {</w:t>
      </w:r>
    </w:p>
    <w:p w14:paraId="E9A07940">
      <w:r>
        <w:t xml:space="preserve">        return res.status(405).json({ error: 'Method Not Allowed' });</w:t>
      </w:r>
    </w:p>
    <w:p w14:paraId="46B755DD">
      <w:r>
        <w:t xml:space="preserve">    }</w:t>
      </w:r>
    </w:p>
    <w:p w14:paraId="91E2C771"/>
    <w:p w14:paraId="02D88B87">
      <w:r>
        <w:t xml:space="preserve">    const notification = req.body;</w:t>
      </w:r>
    </w:p>
    <w:p w14:paraId="8C8B7F62">
      <w:r>
        <w:t xml:space="preserve">    </w:t>
      </w:r>
    </w:p>
    <w:p w14:paraId="08540CDF">
      <w:r>
        <w:t xml:space="preserve">    // 1. Verify payment status (PesaPal IPN sends status)</w:t>
      </w:r>
    </w:p>
    <w:p w14:paraId="82BFC7E3">
      <w:r>
        <w:t xml:space="preserve">    // PesaPal v3 typically sends a payload like { payment: { status: 'COMPLETED', ... } }</w:t>
      </w:r>
    </w:p>
    <w:p w14:paraId="4CA91E8D">
      <w:r>
        <w:t xml:space="preserve">    // We check if the payment was successful</w:t>
      </w:r>
    </w:p>
    <w:p w14:paraId="9E017571">
      <w:r>
        <w:t xml:space="preserve">    if (notification.status === 'COMPLETED' || notification.payment_status === 'COMPLETED') {</w:t>
      </w:r>
    </w:p>
    <w:p w14:paraId="4AB1E54F">
      <w:r>
        <w:t xml:space="preserve">        </w:t>
      </w:r>
    </w:p>
    <w:p w14:paraId="143EF5B1">
      <w:r>
        <w:t xml:space="preserve">        // 2. Extract HWID, Email, and Amount from PesaPal custom fields/metadata</w:t>
      </w:r>
    </w:p>
    <w:p w14:paraId="8BD5C4C0">
      <w:r>
        <w:t xml:space="preserve">        // NOTE: You must configure your PesaPal checkout page to ask for the HWID!</w:t>
      </w:r>
    </w:p>
    <w:p w14:paraId="5BD6AF99">
      <w:r>
        <w:t xml:space="preserve">        const hwid = notification.merchant_reference || notification.hwid || 'UNKNOWN_HWID';</w:t>
      </w:r>
    </w:p>
    <w:p w14:paraId="F6ADF1E4">
      <w:r>
        <w:t xml:space="preserve">        const userEmail = notification.email || notification.customer_email;</w:t>
      </w:r>
    </w:p>
    <w:p w14:paraId="F20A022F">
      <w:r>
        <w:t xml:space="preserve">        const amount = notification.amount || 0;</w:t>
      </w:r>
    </w:p>
    <w:p w14:paraId="8937B52E">
      <w:r>
        <w:t xml:space="preserve">        </w:t>
      </w:r>
    </w:p>
    <w:p w14:paraId="4C4539C1">
      <w:r>
        <w:t xml:space="preserve">        // Determine tier based on amount paid</w:t>
      </w:r>
    </w:p>
    <w:p w14:paraId="56DD6E88">
      <w:r>
        <w:t xml:space="preserve">        const tier = amount &gt;= 300000 ? 'PREM' : 'ORD';</w:t>
      </w:r>
    </w:p>
    <w:p w14:paraId="7CD9BCBD">
      <w:r>
        <w:t xml:space="preserve">        </w:t>
      </w:r>
    </w:p>
    <w:p w14:paraId="917096AD">
      <w:r>
        <w:t xml:space="preserve">        if (hwid === 'UNKNOWN_HWID' || !userEmail) {</w:t>
      </w:r>
    </w:p>
    <w:p w14:paraId="3F2B784E">
      <w:r>
        <w:t xml:space="preserve">            console.error('Missing HWID or Email in webhook payload', notification);</w:t>
      </w:r>
    </w:p>
    <w:p w14:paraId="6E327D8C">
      <w:r>
        <w:t xml:space="preserve">            return res.status(200).json({ status: 'ignored', reason: 'Missing data' });</w:t>
      </w:r>
    </w:p>
    <w:p w14:paraId="17CBBC80">
      <w:r>
        <w:t xml:space="preserve">        }</w:t>
      </w:r>
    </w:p>
    <w:p w14:paraId="FCDB4625"/>
    <w:p w14:paraId="6147CDFC">
      <w:r>
        <w:t xml:space="preserve">        try {</w:t>
      </w:r>
    </w:p>
    <w:p w14:paraId="2C9BF305">
      <w:r>
        <w:t xml:space="preserve">            // 3. Check if a license already exists for this HWID</w:t>
      </w:r>
    </w:p>
    <w:p w14:paraId="A09C230D">
      <w:r>
        <w:t xml:space="preserve">            const { data: existing } = await supabase</w:t>
      </w:r>
    </w:p>
    <w:p w14:paraId="CBFDB6F8">
      <w:r>
        <w:t xml:space="preserve">                .from('licenses')</w:t>
      </w:r>
    </w:p>
    <w:p w14:paraId="028DCB66">
      <w:r>
        <w:t xml:space="preserve">                .select('*')</w:t>
      </w:r>
    </w:p>
    <w:p w14:paraId="52F07D92">
      <w:r>
        <w:t xml:space="preserve">                .eq('hwid', hwid)</w:t>
      </w:r>
    </w:p>
    <w:p w14:paraId="2A55D943">
      <w:r>
        <w:t xml:space="preserve">                .single();</w:t>
      </w:r>
    </w:p>
    <w:p w14:paraId="C2BB39D4"/>
    <w:p w14:paraId="E4B16E81">
      <w:r>
        <w:t xml:space="preserve">            if (existing) {</w:t>
      </w:r>
    </w:p>
    <w:p w14:paraId="518D4E38">
      <w:r>
        <w:t xml:space="preserve">                // Resend existing key</w:t>
      </w:r>
    </w:p>
    <w:p w14:paraId="6079ACAB">
      <w:r>
        <w:t xml:space="preserve">                await sendLicenseEmail(userEmail, existing.license_key, existing.tier);</w:t>
      </w:r>
    </w:p>
    <w:p w14:paraId="66658C59">
      <w:r>
        <w:t xml:space="preserve">                console.log(`Resent existing key to ${userEmail}`);</w:t>
      </w:r>
    </w:p>
    <w:p w14:paraId="4C1AD94D">
      <w:r>
        <w:t xml:space="preserve">            } else {</w:t>
      </w:r>
    </w:p>
    <w:p w14:paraId="F4CA8A3F">
      <w:r>
        <w:t xml:space="preserve">                // 4. Generate new key</w:t>
      </w:r>
    </w:p>
    <w:p w14:paraId="583EA897">
      <w:r>
        <w:t xml:space="preserve">                const licenseKey = generateKey(hwid, tier);</w:t>
      </w:r>
    </w:p>
    <w:p w14:paraId="357DDF6D">
      <w:r>
        <w:t xml:space="preserve">                </w:t>
      </w:r>
    </w:p>
    <w:p w14:paraId="331F7012">
      <w:r>
        <w:t xml:space="preserve">                // 5. Save to Supabase Database</w:t>
      </w:r>
    </w:p>
    <w:p w14:paraId="33321BD0">
      <w:r>
        <w:t xml:space="preserve">                const { error } = await supabase</w:t>
      </w:r>
    </w:p>
    <w:p w14:paraId="DB00D40D">
      <w:r>
        <w:t xml:space="preserve">                    .from('licenses')</w:t>
      </w:r>
    </w:p>
    <w:p w14:paraId="DE6D477B">
      <w:r>
        <w:t xml:space="preserve">                    .insert([</w:t>
      </w:r>
    </w:p>
    <w:p w14:paraId="25223D30">
      <w:r>
        <w:t xml:space="preserve">                        { </w:t>
      </w:r>
    </w:p>
    <w:p w14:paraId="7850FE85">
      <w:r>
        <w:t xml:space="preserve">                            hwid: hwid, </w:t>
      </w:r>
    </w:p>
    <w:p w14:paraId="85801D29">
      <w:r>
        <w:t xml:space="preserve">                            email: userEmail, </w:t>
      </w:r>
    </w:p>
    <w:p w14:paraId="91DC585E">
      <w:r>
        <w:t xml:space="preserve">                            license_key: licenseKey, </w:t>
      </w:r>
    </w:p>
    <w:p w14:paraId="8A5319D3">
      <w:r>
        <w:t xml:space="preserve">                            tier: tier,</w:t>
      </w:r>
    </w:p>
    <w:p w14:paraId="DA070295">
      <w:r>
        <w:t xml:space="preserve">                            amount_paid: amount,</w:t>
      </w:r>
    </w:p>
    <w:p w14:paraId="303BF5E0">
      <w:r>
        <w:t xml:space="preserve">                            pesapal_tracking_id: notification.order_tracking_id || null</w:t>
      </w:r>
    </w:p>
    <w:p w14:paraId="2058AB2F">
      <w:r>
        <w:t xml:space="preserve">                        }</w:t>
      </w:r>
    </w:p>
    <w:p w14:paraId="B473EF97">
      <w:r>
        <w:t xml:space="preserve">                    ]);</w:t>
      </w:r>
    </w:p>
    <w:p w14:paraId="6065A3C8"/>
    <w:p w14:paraId="6DD0EF12">
      <w:r>
        <w:t xml:space="preserve">                if (error) throw error;</w:t>
      </w:r>
    </w:p>
    <w:p w14:paraId="EBE86F2C"/>
    <w:p w14:paraId="A35A045E">
      <w:r>
        <w:t xml:space="preserve">                // 6. Send automated email to the customer</w:t>
      </w:r>
    </w:p>
    <w:p w14:paraId="37E7869A">
      <w:r>
        <w:t xml:space="preserve">                await sendLicenseEmail(userEmail, licenseKey, tier);</w:t>
      </w:r>
    </w:p>
    <w:p w14:paraId="BCC5F228">
      <w:r>
        <w:t xml:space="preserve">                console.log(`New key generated and emailed to ${userEmail}`);</w:t>
      </w:r>
    </w:p>
    <w:p w14:paraId="3D0BA8B2">
      <w:r>
        <w:t xml:space="preserve">            }</w:t>
      </w:r>
    </w:p>
    <w:p w14:paraId="D9A07256"/>
    <w:p w14:paraId="BCBFDA36">
      <w:r>
        <w:t xml:space="preserve">            // 7. Return 200 OK to PesaPal so they know you received it</w:t>
      </w:r>
    </w:p>
    <w:p w14:paraId="E74871AA">
      <w:r>
        <w:t xml:space="preserve">            return res.status(200).json({ status: 'success' });</w:t>
      </w:r>
    </w:p>
    <w:p w14:paraId="BB0B029C"/>
    <w:p w14:paraId="B1131B55">
      <w:r>
        <w:t xml:space="preserve">        } catch (error) {</w:t>
      </w:r>
    </w:p>
    <w:p w14:paraId="C14CDFA6">
      <w:r>
        <w:t xml:space="preserve">            console.error('Database or Email Error:', error);</w:t>
      </w:r>
    </w:p>
    <w:p w14:paraId="924ECA55">
      <w:r>
        <w:t xml:space="preserve">            return res.status(500).json({ error: 'Internal Server Error' });</w:t>
      </w:r>
    </w:p>
    <w:p w14:paraId="CA8AE397">
      <w:r>
        <w:t xml:space="preserve">        }</w:t>
      </w:r>
    </w:p>
    <w:p w14:paraId="2C23BB95">
      <w:r>
        <w:t xml:space="preserve">    }</w:t>
      </w:r>
    </w:p>
    <w:p w14:paraId="5834D0ED"/>
    <w:p w14:paraId="290F98F4">
      <w:r>
        <w:t xml:space="preserve">    // If payment isn't completed yet, just acknowledge receipt</w:t>
      </w:r>
    </w:p>
    <w:p w14:paraId="50298309">
      <w:r>
        <w:t xml:space="preserve">    return res.status(200).json({ status: 'pending' });</w:t>
      </w:r>
    </w:p>
    <w:p w14:paraId="CBA5538E">
      <w:r>
        <w:t>};</w:t>
      </w:r>
    </w:p>
    <w:p w14:paraId="DA3831FF">
      <w:r>
        <w:t>'@</w:t>
      </w:r>
    </w:p>
    <w:p w14:paraId="8BB7DD0C">
      <w:r>
        <w:t>Set-Content -Path "$apiDir\api\pesapal-webhook.js" -Value $webhookContent -Encoding UTF8 -Force</w:t>
      </w:r>
    </w:p>
    <w:p w14:paraId="1A6597CD"/>
    <w:p w14:paraId="A02FAD50">
      <w:r>
        <w:t># ═══ 6. CREATE the Manual Generator API (api/generate-key.js) ═══</w:t>
      </w:r>
    </w:p>
    <w:p w14:paraId="5ADF1139">
      <w:r>
        <w:t xml:space="preserve"> $manualContent = @'</w:t>
      </w:r>
    </w:p>
    <w:p w14:paraId="C1A7CACA">
      <w:r>
        <w:t>const { createClient } = require('@supabase/supabase-js');</w:t>
      </w:r>
    </w:p>
    <w:p w14:paraId="28BE5514">
      <w:r>
        <w:t>const crypto = require('crypto');</w:t>
      </w:r>
    </w:p>
    <w:p w14:paraId="C6534171">
      <w:r>
        <w:t>const nodemailer = require('nodemailer');</w:t>
      </w:r>
    </w:p>
    <w:p w14:paraId="66904866"/>
    <w:p w14:paraId="32FAD578">
      <w:r>
        <w:t>const supabase = createClient(process.env.SUPABASE_URL, process.env.SUPABASE_KEY);</w:t>
      </w:r>
    </w:p>
    <w:p w14:paraId="1D2C2B32">
      <w:r>
        <w:t>const transporter = nodemailer.createTransport({</w:t>
      </w:r>
    </w:p>
    <w:p w14:paraId="4F81821F">
      <w:r>
        <w:t xml:space="preserve">    service: 'gmail',</w:t>
      </w:r>
    </w:p>
    <w:p w14:paraId="47F0D370">
      <w:r>
        <w:t xml:space="preserve">    auth: { user: process.env.GMAIL_USER, pass: process.env.GMAIL_PASS }</w:t>
      </w:r>
    </w:p>
    <w:p w14:paraId="993648B4">
      <w:r>
        <w:t>});</w:t>
      </w:r>
    </w:p>
    <w:p w14:paraId="FEEC9FB3"/>
    <w:p w14:paraId="EB7F417E">
      <w:r>
        <w:t>function generateKey(hwid, tier) {</w:t>
      </w:r>
    </w:p>
    <w:p w14:paraId="BA00E770">
      <w:r>
        <w:t xml:space="preserve">    const hwidHash = crypto.createHash('sha256').update(hwid).digest('hex').substring(0, 16);</w:t>
      </w:r>
    </w:p>
    <w:p w14:paraId="DBE6462C">
      <w:r>
        <w:t xml:space="preserve">    const seg1 = crypto.randomBytes(2).toString('hex').toUpperCase();</w:t>
      </w:r>
    </w:p>
    <w:p w14:paraId="0B6E62AB">
      <w:r>
        <w:t xml:space="preserve">    const seg2 = crypto.randomBytes(2).toString('hex').toUpperCase();</w:t>
      </w:r>
    </w:p>
    <w:p w14:paraId="198B5623">
      <w:r>
        <w:t xml:space="preserve">    return `SSEWASSWA-${tier}-${seg1}-${seg2}-${hwidHash}`;</w:t>
      </w:r>
    </w:p>
    <w:p w14:paraId="D4DBFF13">
      <w:r>
        <w:t>}</w:t>
      </w:r>
    </w:p>
    <w:p w14:paraId="E8A0388F"/>
    <w:p w14:paraId="4CD54B3B">
      <w:r>
        <w:t>// Usage: https://your-vercel-url.vercel.app/api/generate-key?hwid=12345&amp;tier=PREM&amp;email=test@test.com</w:t>
      </w:r>
    </w:p>
    <w:p w14:paraId="ECCB0590">
      <w:r>
        <w:t>module.exports = async (req, res) =&gt; {</w:t>
      </w:r>
    </w:p>
    <w:p w14:paraId="F3B67D43">
      <w:r>
        <w:t xml:space="preserve">    const { hwid, tier, email } = req.query;</w:t>
      </w:r>
    </w:p>
    <w:p w14:paraId="27157B43"/>
    <w:p w14:paraId="8774FA91">
      <w:r>
        <w:t xml:space="preserve">    if (!hwid || !tier || !email) {</w:t>
      </w:r>
    </w:p>
    <w:p w14:paraId="4526EB5B">
      <w:r>
        <w:t xml:space="preserve">        return res.status(400).json({ error: 'Missing parameters. Usage: ?hwid=...&amp;tier=PREM&amp;email=...' });</w:t>
      </w:r>
    </w:p>
    <w:p w14:paraId="02D26C6D">
      <w:r>
        <w:t xml:space="preserve">    }</w:t>
      </w:r>
    </w:p>
    <w:p w14:paraId="FF1D682C"/>
    <w:p w14:paraId="AB81D88E">
      <w:r>
        <w:t xml:space="preserve">    try {</w:t>
      </w:r>
    </w:p>
    <w:p w14:paraId="C90B8823">
      <w:r>
        <w:t xml:space="preserve">        // Check if exists</w:t>
      </w:r>
    </w:p>
    <w:p w14:paraId="7D4E7643">
      <w:r>
        <w:t xml:space="preserve">        const { data: existing } = await supabase.from('licenses').select('*').eq('hwid', hwid).single();</w:t>
      </w:r>
    </w:p>
    <w:p w14:paraId="B3503259">
      <w:r>
        <w:t xml:space="preserve">        </w:t>
      </w:r>
    </w:p>
    <w:p w14:paraId="433881F1">
      <w:r>
        <w:t xml:space="preserve">        let licenseKey;</w:t>
      </w:r>
    </w:p>
    <w:p w14:paraId="C4BC4534">
      <w:r>
        <w:t xml:space="preserve">        if (existing) {</w:t>
      </w:r>
    </w:p>
    <w:p w14:paraId="A925E43E">
      <w:r>
        <w:t xml:space="preserve">            licenseKey = existing.license_key;</w:t>
      </w:r>
    </w:p>
    <w:p w14:paraId="63CBCC3C">
      <w:r>
        <w:t xml:space="preserve">        } else {</w:t>
      </w:r>
    </w:p>
    <w:p w14:paraId="93DA568C">
      <w:r>
        <w:t xml:space="preserve">            licenseKey = generateKey(hwid, tier.toUpperCase());</w:t>
      </w:r>
    </w:p>
    <w:p w14:paraId="C211B26B">
      <w:r>
        <w:t xml:space="preserve">            await supabase.from('licenses').insert([</w:t>
      </w:r>
    </w:p>
    <w:p w14:paraId="5EEB16B0">
      <w:r>
        <w:t xml:space="preserve">                { hwid, email, license_key, tier: tier.toUpperCase() }</w:t>
      </w:r>
    </w:p>
    <w:p w14:paraId="269A33B3">
      <w:r>
        <w:t xml:space="preserve">            ]);</w:t>
      </w:r>
    </w:p>
    <w:p w14:paraId="12786FF5">
      <w:r>
        <w:t xml:space="preserve">        }</w:t>
      </w:r>
    </w:p>
    <w:p w14:paraId="075FC21F"/>
    <w:p w14:paraId="77258489">
      <w:r>
        <w:t xml:space="preserve">        // Send Email</w:t>
      </w:r>
    </w:p>
    <w:p w14:paraId="524AC068">
      <w:r>
        <w:t xml:space="preserve">        await transporter.sendMail({</w:t>
      </w:r>
    </w:p>
    <w:p w14:paraId="19D243D4">
      <w:r>
        <w:t xml:space="preserve">            from: `"Ssewasswa ERP" &lt;${process.env.GMAIL_USER}&gt;`,</w:t>
      </w:r>
    </w:p>
    <w:p w14:paraId="67326D6B">
      <w:r>
        <w:t xml:space="preserve">            to: email,</w:t>
      </w:r>
    </w:p>
    <w:p w14:paraId="D0D5A9A6">
      <w:r>
        <w:t xml:space="preserve">            subject: 'Your Ssewasswa ERP Activation Key',</w:t>
      </w:r>
    </w:p>
    <w:p w14:paraId="3F88DE5C">
      <w:r>
        <w:t xml:space="preserve">            html: `&lt;h2&gt;Your Activation Key&lt;/h2&gt;&lt;h1 style="color:#1a73e8; font-family:monospace;"&gt;${licenseKey}&lt;/h1&gt;&lt;p&gt;Tier: ${tier}&lt;/p&gt;`</w:t>
      </w:r>
    </w:p>
    <w:p w14:paraId="BB862E1B">
      <w:r>
        <w:t xml:space="preserve">        });</w:t>
      </w:r>
    </w:p>
    <w:p w14:paraId="DB5C36E0"/>
    <w:p w14:paraId="E88BDAD4">
      <w:r>
        <w:t xml:space="preserve">        res.status(200).json({ success: true, key: licenseKey, email_sent_to: email });</w:t>
      </w:r>
    </w:p>
    <w:p w14:paraId="AAA3E38D">
      <w:r>
        <w:t xml:space="preserve">    } catch (error) {</w:t>
      </w:r>
    </w:p>
    <w:p w14:paraId="C776178A">
      <w:r>
        <w:t xml:space="preserve">        res.status(500).json({ error: error.message });</w:t>
      </w:r>
    </w:p>
    <w:p w14:paraId="732AF95D">
      <w:r>
        <w:t xml:space="preserve">    }</w:t>
      </w:r>
    </w:p>
    <w:p w14:paraId="73A84AC5">
      <w:r>
        <w:t>};</w:t>
      </w:r>
    </w:p>
    <w:p w14:paraId="3E832074">
      <w:r>
        <w:t>'@</w:t>
      </w:r>
    </w:p>
    <w:p w14:paraId="22CD40D0">
      <w:r>
        <w:t>Set-Content -Path "$apiDir\api\generate-key.js" -Value $manualContent -Encoding UTF8 -Force</w:t>
      </w:r>
    </w:p>
    <w:p w14:paraId="5342E8A4"/>
    <w:p w14:paraId="808F41E5">
      <w:r>
        <w:t># Install dependencies locally</w:t>
      </w:r>
    </w:p>
    <w:p w14:paraId="1362CAC2">
      <w:r>
        <w:t>Write-Host "  Installing dependencies..." -ForegroundColor Gray</w:t>
      </w:r>
    </w:p>
    <w:p w14:paraId="F5C1DECF">
      <w:r>
        <w:t>Push-Location $apiDir</w:t>
      </w:r>
    </w:p>
    <w:p w14:paraId="712F5112">
      <w:r>
        <w:t>npm install @supabase/supabase-js axios nodemailer</w:t>
      </w:r>
    </w:p>
    <w:p w14:paraId="B0E95D36">
      <w:r>
        <w:t>Pop-Location</w:t>
      </w:r>
    </w:p>
    <w:p w14:paraId="205D5192"/>
    <w:p w14:paraId="58ECE367">
      <w:r>
        <w:t>Write-Host ""</w:t>
      </w:r>
    </w:p>
    <w:p w14:paraId="2217E96A">
      <w:r>
        <w:t>Write-Host "========================================" -ForegroundColor Cyan</w:t>
      </w:r>
    </w:p>
    <w:p w14:paraId="97E38040">
      <w:r>
        <w:t>Write-Host "  VERCEL + SUPABASE PROJECT READY!" -ForegroundColor Green</w:t>
      </w:r>
    </w:p>
    <w:p w14:paraId="1CB9DE9F">
      <w:r>
        <w:t>Write-Host "========================================" -ForegroundColor Cyan</w:t>
      </w:r>
    </w:p>
    <w:p w14:paraId="F81736BF">
      <w:r>
        <w:t>Write-Host ""</w:t>
      </w:r>
    </w:p>
    <w:p w14:paraId="EEAA0E81">
      <w:r>
        <w:t>Write-Host "Folder created: /vercel-license-api" -ForegroundColor White</w:t>
      </w:r>
    </w:p>
    <w:p w14:paraId="3734FFEE">
      <w:r>
        <w:t>Write-Host ""</w:t>
      </w:r>
    </w:p>
    <w:p w14:paraId="25D9208C">
      <w:r>
        <w:t>Write-Host "HOW TO DEPLOY THIS (Step-by-Step):" -ForegroundColor Yellow</w:t>
      </w:r>
    </w:p>
    <w:p w14:paraId="81EA0EC2">
      <w:r>
        <w:t>Write-Host ""</w:t>
      </w:r>
    </w:p>
    <w:p w14:paraId="FE8F6339">
      <w:r>
        <w:t>Write-Host "STEP 1: Setup Supabase Database" -ForegroundColor White</w:t>
      </w:r>
    </w:p>
    <w:p w14:paraId="B0F97DBB">
      <w:r>
        <w:t>Write-Host "  1. Log into Supabase (https://supabase.com/dashboard/project/biardwvqhmqcuajpeoef)." -ForegroundColor Gray</w:t>
      </w:r>
    </w:p>
    <w:p w14:paraId="E47C3B0E">
      <w:r>
        <w:t>Write-Host "  2. Click 'SQL Editor' on the left menu." -ForegroundColor Gray</w:t>
      </w:r>
    </w:p>
    <w:p w14:paraId="F9E116C0">
      <w:r>
        <w:t>Write-Host "  3. Open the file 'vercel-license-api/supabase-schema.sql' in Notepad." -ForegroundColor Gray</w:t>
      </w:r>
    </w:p>
    <w:p w14:paraId="FDA0448C">
      <w:r>
        <w:t>Write-Host "  4. Copy all the text, paste it into the Supabase SQL editor, and click 'RUN'." -ForegroundColor Gray</w:t>
      </w:r>
    </w:p>
    <w:p w14:paraId="CD43EA26">
      <w:r>
        <w:t>Write-Host "  5. Go to Project Settings -&gt; API. Copy your 'Project URL' and 'anon public' key." -ForegroundColor Gray</w:t>
      </w:r>
    </w:p>
    <w:p w14:paraId="092BBD09">
      <w:r>
        <w:t>Write-Host ""</w:t>
      </w:r>
    </w:p>
    <w:p w14:paraId="F623977E">
      <w:r>
        <w:t>Write-Host "STEP 2: Push to GitHub" -ForegroundColor White</w:t>
      </w:r>
    </w:p>
    <w:p w14:paraId="6D3FCD57">
      <w:r>
        <w:t>Write-Host "  1. Go to your GitHub dashboard." -ForegroundColor Gray</w:t>
      </w:r>
    </w:p>
    <w:p w14:paraId="4AEFF3D7">
      <w:r>
        <w:t>Write-Host "  2. Create a NEW REPOSITORY called 'vercel-license-api'." -ForegroundColor Gray</w:t>
      </w:r>
    </w:p>
    <w:p w14:paraId="73582C64">
      <w:r>
        <w:t>Write-Host "  3. Upload ALL the files inside the 'vercel-license-api' folder to that repository." -ForegroundColor Gray</w:t>
      </w:r>
    </w:p>
    <w:p w14:paraId="771797D7">
      <w:r>
        <w:t>Write-Host ""</w:t>
      </w:r>
    </w:p>
    <w:p w14:paraId="F21306B1">
      <w:r>
        <w:t>Write-Host "STEP 3: Deploy to Vercel" -ForegroundColor White</w:t>
      </w:r>
    </w:p>
    <w:p w14:paraId="BA440442">
      <w:r>
        <w:t>Write-Host "  1. Go to Vercel.com and log in with your GitHub account." -ForegroundColor Gray</w:t>
      </w:r>
    </w:p>
    <w:p w14:paraId="CD53D0B2">
      <w:r>
        <w:t>Write-Host "  2. Click 'Add New...' -&gt; 'Project'." -ForegroundColor Gray</w:t>
      </w:r>
    </w:p>
    <w:p w14:paraId="C5A27AE8">
      <w:r>
        <w:t>Write-Host "  3. Import your 'vercel-license-api' repository." -ForegroundColor Gray</w:t>
      </w:r>
    </w:p>
    <w:p w14:paraId="AED3DD33">
      <w:r>
        <w:t>Write-Host "  4. IMPORTANT: Before clicking 'Deploy', expand 'Environment Variables'." -ForegroundColor Gray</w:t>
      </w:r>
    </w:p>
    <w:p w14:paraId="5DC443D6">
      <w:r>
        <w:t>Write-Host "  5. Add the following variables:" -ForegroundColor Gray</w:t>
      </w:r>
    </w:p>
    <w:p w14:paraId="A9EC4B3E">
      <w:r>
        <w:t>Write-Host "     - Name: SUPABASE_URL  | Value: (Your Supabase Project URL)" -ForegroundColor Gray</w:t>
      </w:r>
    </w:p>
    <w:p w14:paraId="B502CF17">
      <w:r>
        <w:t>Write-Host "     - Name: SUPABASE_KEY  | Value: (Your Supabase anon key)" -ForegroundColor Gray</w:t>
      </w:r>
    </w:p>
    <w:p w14:paraId="BC9DE702">
      <w:r>
        <w:t>Write-Host "     - Name: PESAPAL_CONSUMER_KEY  | Value: QSmIAhvZtUGpWS/p2d5GhxO8Oe3Yegg5" -ForegroundColor Gray</w:t>
      </w:r>
    </w:p>
    <w:p w14:paraId="2B217E74">
      <w:r>
        <w:t>Write-Host "     - Name: PESAPAL_CONSUMER_SECRET | Value: Bd3uqbwi/uoLSDeaJuBJfFul/Ps=" -ForegroundColor Gray</w:t>
      </w:r>
    </w:p>
    <w:p w14:paraId="662643E4">
      <w:r>
        <w:t>Write-Host "     - Name: GMAIL_USER    | Value: waiswadaniel24@gmail.com" -ForegroundColor Gray</w:t>
      </w:r>
    </w:p>
    <w:p w14:paraId="E6FABAA7">
      <w:r>
        <w:t>Write-Host "     - Name: GMAIL_PASS    | Value: (Your 16-character Gmail App Password)" -ForegroundColor Gray</w:t>
      </w:r>
    </w:p>
    <w:p w14:paraId="7A5DAD71">
      <w:r>
        <w:t>Write-Host "  6. Click 'Deploy'. Vercel will give you a live URL (e.g., https://vercel-license-api.vercel.app)." -ForegroundColor Gray</w:t>
      </w:r>
    </w:p>
    <w:p w14:paraId="79DEE711">
      <w:r>
        <w:t>Write-Host ""</w:t>
      </w:r>
    </w:p>
    <w:p w14:paraId="48F946A0">
      <w:r>
        <w:t>Write-Host "STEP 4: Connect PesaPal" -ForegroundColor White</w:t>
      </w:r>
    </w:p>
    <w:p w14:paraId="6DB3A920">
      <w:r>
        <w:t>Write-Host "  1. Log into PesaPal Dashboard." -ForegroundColor Gray</w:t>
      </w:r>
    </w:p>
    <w:p w14:paraId="6C814827">
      <w:r>
        <w:t>Write-Host "  2. Go to IPN/Webhooks settings." -ForegroundColor Gray</w:t>
      </w:r>
    </w:p>
    <w:p w14:paraId="7D466E33">
      <w:r>
        <w:t>Write-Host "  3. Set your IPN URL to: https://[your-vercel-url].vercel.app/api/pesapal-webhook" -ForegroundColor Gray</w:t>
      </w:r>
    </w:p>
    <w:p w14:paraId="02677AFB">
      <w:r>
        <w:t>Write-Host ""</w:t>
      </w:r>
    </w:p>
    <w:p w14:paraId="0D3D38BA">
      <w:r>
        <w:t>Write-Host "YOU ARE NOW 100% AUTOMATED!" -ForegroundColor Green</w:t>
      </w:r>
    </w:p>
    <w:p w14:paraId="23455D0F">
      <w:r>
        <w:t>Write-Host "If someone pays, Vercel wakes up instantly, saves their key to Supabase," -ForegroundColor White</w:t>
      </w:r>
    </w:p>
    <w:p w14:paraId="D77DE814">
      <w:r>
        <w:t>Write-Host "and emails them the activation code automatically!" -ForegroundColor White</w:t>
      </w:r>
    </w:p>
    <w:p w14:paraId="FFC3EDEA">
      <w:r>
        <w:t>Write-Host ""</w:t>
      </w:r>
    </w:p>
    <w:p w14:paraId="B44ECB34">
      <w:r>
        <w:t>Write-Host "Manual Generator Link (Use on your phone if someone pays via direct MoMo):" -ForegroundColor Yellow</w:t>
      </w:r>
    </w:p>
    <w:p w14:paraId="B2017248">
      <w:r>
        <w:t>Write-Host "https://[your-vercel-url].vercel.app/api/generate-key?hwid=USER_HWID&amp;tier=PREM&amp;email=user@email.com" -ForegroundColor White</w:t>
      </w:r>
    </w:p>
    <w:p w14:paraId="C025AA9B">
      <w:r>
        <w:t>Write-Host ""</w:t>
      </w:r>
    </w:p>
    <w:p w14:paraId="14AC68A0"/>
    <w:p w14:paraId="4BB87B93"/>
    <w:p w14:paraId="5B76D108"/>
    <w:p w14:paraId="27192025"/>
    <w:p w14:paraId="6BECA6DE"/>
    <w:p w14:paraId="72439425"/>
    <w:p w14:paraId="0B0F2D30"/>
    <w:p w14:paraId="6A945C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src/pages/KPIDashboard.jsx</w:t>
      </w:r>
    </w:p>
    <w:p w14:paraId="2C6BEC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5828BB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KPI Dashboard — PTR, PCR, dropout rate, GPI, pass rate per MoES standards</w:t>
      </w:r>
    </w:p>
    <w:p w14:paraId="666753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64D645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AE7A793">
      <w:pPr>
        <w:keepNext w:val="0"/>
        <w:keepLines w:val="0"/>
        <w:widowControl/>
        <w:suppressLineNumbers w:val="0"/>
        <w:jc w:val="left"/>
      </w:pPr>
    </w:p>
    <w:p w14:paraId="6110B0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KPIDashboard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308A0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State variables with proper defaults ──────────────</w:t>
      </w:r>
    </w:p>
    <w:p w14:paraId="63A07E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kpis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setKpis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793DC1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ptr: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'N/A'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pcr: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'N/A'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dropoutRate: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44BE0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totalStudents: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totalBoys: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totalGirls: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F95AF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totalTeachers: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totalStaff: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totalClassrooms: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CA413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passingRate: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'N/A'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averageMarks: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'0.0'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A5131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dropoutCount: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</w:p>
    <w:p w14:paraId="53E1EA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});</w:t>
      </w:r>
    </w:p>
    <w:p w14:paraId="0C41F0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388F2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F03E6D1">
      <w:pPr>
        <w:keepNext w:val="0"/>
        <w:keepLines w:val="0"/>
        <w:widowControl/>
        <w:suppressLineNumbers w:val="0"/>
        <w:jc w:val="left"/>
      </w:pPr>
    </w:p>
    <w:p w14:paraId="2A54F6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D5C45AD">
      <w:pPr>
        <w:keepNext w:val="0"/>
        <w:keepLines w:val="0"/>
        <w:widowControl/>
        <w:suppressLineNumbers w:val="0"/>
        <w:jc w:val="left"/>
      </w:pPr>
    </w:p>
    <w:p w14:paraId="437A16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5AA3A2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F27B6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4098BC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77AEE568">
      <w:pPr>
        <w:keepNext w:val="0"/>
        <w:keepLines w:val="0"/>
        <w:widowControl/>
        <w:suppressLineNumbers w:val="0"/>
        <w:jc w:val="left"/>
      </w:pPr>
    </w:p>
    <w:p w14:paraId="32E8FE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Calculate KPIs on mount ──────────────────────────────</w:t>
      </w:r>
    </w:p>
    <w:p w14:paraId="35A1BF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6FF0D2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1405F4E">
      <w:pPr>
        <w:keepNext w:val="0"/>
        <w:keepLines w:val="0"/>
        <w:widowControl/>
        <w:suppressLineNumbers w:val="0"/>
        <w:jc w:val="left"/>
      </w:pPr>
    </w:p>
    <w:p w14:paraId="08FCE8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377250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window.electronAPI.queryDatabase) {</w:t>
      </w:r>
    </w:p>
    <w:p w14:paraId="280470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C62F1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EC601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C84D1E1">
      <w:pPr>
        <w:keepNext w:val="0"/>
        <w:keepLines w:val="0"/>
        <w:widowControl/>
        <w:suppressLineNumbers w:val="0"/>
        <w:jc w:val="left"/>
      </w:pPr>
    </w:p>
    <w:p w14:paraId="08AFD8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A9F1E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Student stats ──────────────────────────────</w:t>
      </w:r>
    </w:p>
    <w:p w14:paraId="69DCEE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A6C4A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6C882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sRes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1C196B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COUNT(*) as c, COUNT(CASE WHEN gender = 'M' THEN 1 END) as boys, COUNT(CASE WHEN gender = 'F' THEN 1 END) as girls FROM students WHERE status = 'Active'"</w:t>
      </w:r>
    </w:p>
    <w:p w14:paraId="53C016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);</w:t>
      </w:r>
    </w:p>
    <w:p w14:paraId="366ACF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66762E93">
      <w:pPr>
        <w:keepNext w:val="0"/>
        <w:keepLines w:val="0"/>
        <w:widowControl/>
        <w:suppressLineNumbers w:val="0"/>
        <w:jc w:val="left"/>
      </w:pPr>
    </w:p>
    <w:p w14:paraId="24FBE6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totalStudents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totalBoys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totalGirls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57FED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 {</w:t>
      </w:r>
    </w:p>
    <w:p w14:paraId="4EE7FC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totalStudents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].c)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A4B77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totalBoys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].boys)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0429D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totalGirls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].girls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].girls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].girls)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8FF1C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5B8AAF3">
      <w:pPr>
        <w:keepNext w:val="0"/>
        <w:keepLines w:val="0"/>
        <w:widowControl/>
        <w:suppressLineNumbers w:val="0"/>
        <w:jc w:val="left"/>
      </w:pPr>
    </w:p>
    <w:p w14:paraId="3EDFFE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Teacher stats ───────────────────────────────</w:t>
      </w:r>
    </w:p>
    <w:p w14:paraId="37281B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48E4F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3AA19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tRes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4396C0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COUNT(*) as c FROM staff WHERE status = 'Active' AND role LIKE '%Teacher%'"</w:t>
      </w:r>
    </w:p>
    <w:p w14:paraId="44B044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);</w:t>
      </w:r>
    </w:p>
    <w:p w14:paraId="1ED518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6F235B76">
      <w:pPr>
        <w:keepNext w:val="0"/>
        <w:keepLines w:val="0"/>
        <w:widowControl/>
        <w:suppressLineNumbers w:val="0"/>
        <w:jc w:val="left"/>
      </w:pPr>
    </w:p>
    <w:p w14:paraId="0EF064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totalTeachers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EA8CC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 {</w:t>
      </w:r>
    </w:p>
    <w:p w14:paraId="1FBB4F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totalTeachers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].c)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56F87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6ACF2D3">
      <w:pPr>
        <w:keepNext w:val="0"/>
        <w:keepLines w:val="0"/>
        <w:widowControl/>
        <w:suppressLineNumbers w:val="0"/>
        <w:jc w:val="left"/>
      </w:pPr>
    </w:p>
    <w:p w14:paraId="5BF0A0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All staff stats ─────────────────────────────</w:t>
      </w:r>
    </w:p>
    <w:p w14:paraId="0B44B3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AED05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F7A2D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stRes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E04E2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COUNT(*) as c FROM staff WHERE status = 'Active'"</w:t>
      </w:r>
    </w:p>
    <w:p w14:paraId="442EE7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);</w:t>
      </w:r>
    </w:p>
    <w:p w14:paraId="6FD51A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2486F272">
      <w:pPr>
        <w:keepNext w:val="0"/>
        <w:keepLines w:val="0"/>
        <w:widowControl/>
        <w:suppressLineNumbers w:val="0"/>
        <w:jc w:val="left"/>
      </w:pPr>
    </w:p>
    <w:p w14:paraId="1B45E8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totalStaff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B6BDC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(stRes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 {</w:t>
      </w:r>
    </w:p>
    <w:p w14:paraId="3BDD0D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totalStaff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(stRes.data[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(stRes.data[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].c)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1A406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136D2A0">
      <w:pPr>
        <w:keepNext w:val="0"/>
        <w:keepLines w:val="0"/>
        <w:widowControl/>
        <w:suppressLineNumbers w:val="0"/>
        <w:jc w:val="left"/>
      </w:pPr>
    </w:p>
    <w:p w14:paraId="6A1829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Dropout count ───────────────────────────────</w:t>
      </w:r>
    </w:p>
    <w:p w14:paraId="075D6B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6FAB1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C0549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dRes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178FD8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COUNT(*) as c FROM students WHERE status = 'Dropped Out'"</w:t>
      </w:r>
    </w:p>
    <w:p w14:paraId="0ADD0B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);</w:t>
      </w:r>
    </w:p>
    <w:p w14:paraId="1B87A9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54D63E9F">
      <w:pPr>
        <w:keepNext w:val="0"/>
        <w:keepLines w:val="0"/>
        <w:widowControl/>
        <w:suppressLineNumbers w:val="0"/>
        <w:jc w:val="left"/>
      </w:pPr>
    </w:p>
    <w:p w14:paraId="006004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dropouts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BDB52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 {</w:t>
      </w:r>
    </w:p>
    <w:p w14:paraId="266F9D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dropouts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(dRes.data[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].c)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CEF92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87A20B8">
      <w:pPr>
        <w:keepNext w:val="0"/>
        <w:keepLines w:val="0"/>
        <w:widowControl/>
        <w:suppressLineNumbers w:val="0"/>
        <w:jc w:val="left"/>
      </w:pPr>
    </w:p>
    <w:p w14:paraId="74CF25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Classroom count ─────────────────────────────</w:t>
      </w:r>
    </w:p>
    <w:p w14:paraId="6734F1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38AEF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7BB33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cRes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1CBF87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classrooms_permanent + classrooms_semi_permanent + classrooms_temporary as c FROM infrastructure ORDER BY id DESC LIMIT 1"</w:t>
      </w:r>
    </w:p>
    <w:p w14:paraId="17DB87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);</w:t>
      </w:r>
    </w:p>
    <w:p w14:paraId="5FAD2E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4105066F">
      <w:pPr>
        <w:keepNext w:val="0"/>
        <w:keepLines w:val="0"/>
        <w:widowControl/>
        <w:suppressLineNumbers w:val="0"/>
        <w:jc w:val="left"/>
      </w:pPr>
    </w:p>
    <w:p w14:paraId="19BB2B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classrooms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A401B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 {</w:t>
      </w:r>
    </w:p>
    <w:p w14:paraId="2644C6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cVal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].c;</w:t>
      </w:r>
    </w:p>
    <w:p w14:paraId="209616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classrooms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(cVal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cVal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(cVal)))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(cVal)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D2F54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BAEA5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(classrooms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classrooms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Avoid division by zero</w:t>
      </w:r>
    </w:p>
    <w:p w14:paraId="2BF4C70A">
      <w:pPr>
        <w:keepNext w:val="0"/>
        <w:keepLines w:val="0"/>
        <w:widowControl/>
        <w:suppressLineNumbers w:val="0"/>
        <w:jc w:val="left"/>
      </w:pPr>
    </w:p>
    <w:p w14:paraId="473866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Average marks &amp; pass rate ──────────────────</w:t>
      </w:r>
    </w:p>
    <w:p w14:paraId="205A88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43830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992F1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mRes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CBBA6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AVG(score) as avg_score, COUNT(CASE WHEN score &gt;= 50 THEN 1 END) as passing, COUNT(*) as total FROM marks"</w:t>
      </w:r>
    </w:p>
    <w:p w14:paraId="2F6EB1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);</w:t>
      </w:r>
    </w:p>
    <w:p w14:paraId="46DC28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63DED6B3">
      <w:pPr>
        <w:keepNext w:val="0"/>
        <w:keepLines w:val="0"/>
        <w:widowControl/>
        <w:suppressLineNumbers w:val="0"/>
        <w:jc w:val="left"/>
      </w:pPr>
    </w:p>
    <w:p w14:paraId="0BA262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avgScore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passing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totalMarks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97F70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 {</w:t>
      </w:r>
    </w:p>
    <w:p w14:paraId="1EB755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avgVal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].avg_score;</w:t>
      </w:r>
    </w:p>
    <w:p w14:paraId="0BF1D6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avgScore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(avgVal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avgVal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(avgVal)))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(avgVal)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398B8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passing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].passing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].passing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].passing)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D500E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totalMarks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].total)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A13ED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4F25232">
      <w:pPr>
        <w:keepNext w:val="0"/>
        <w:keepLines w:val="0"/>
        <w:widowControl/>
        <w:suppressLineNumbers w:val="0"/>
        <w:jc w:val="left"/>
      </w:pPr>
    </w:p>
    <w:p w14:paraId="7188E3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Calculate KPIs ─────────────────────────────</w:t>
      </w:r>
    </w:p>
    <w:p w14:paraId="72DCB3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ptr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totalTeachers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(totalStudents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totalTeachers).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'N/A'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DE15F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pcr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classrooms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(totalStudents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classrooms).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'N/A'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E8FF5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dropoutRate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(totalStudents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dropouts)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</w:p>
    <w:p w14:paraId="40576D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((dropouts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(totalStudents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dropouts))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'%'</w:t>
      </w:r>
    </w:p>
    <w:p w14:paraId="10C130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C6B83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passingRate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totalMarks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((passing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totalMarks)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'N/A'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E8CDD36">
      <w:pPr>
        <w:keepNext w:val="0"/>
        <w:keepLines w:val="0"/>
        <w:widowControl/>
        <w:suppressLineNumbers w:val="0"/>
        <w:jc w:val="left"/>
      </w:pPr>
    </w:p>
    <w:p w14:paraId="007167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mountedRef.current) {</w:t>
      </w:r>
    </w:p>
    <w:p w14:paraId="75DF6E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setKpis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7316C8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ptr: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ptr,</w:t>
      </w:r>
    </w:p>
    <w:p w14:paraId="3A4966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pcr: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pcr,</w:t>
      </w:r>
    </w:p>
    <w:p w14:paraId="0FB99B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dropoutRate: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dropoutRate,</w:t>
      </w:r>
    </w:p>
    <w:p w14:paraId="130685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totalStudents: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totalStudents,</w:t>
      </w:r>
    </w:p>
    <w:p w14:paraId="5B1C72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totalBoys: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totalBoys,</w:t>
      </w:r>
    </w:p>
    <w:p w14:paraId="34E725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totalGirls: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totalGirls,</w:t>
      </w:r>
    </w:p>
    <w:p w14:paraId="5B2BFB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totalTeachers: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totalTeachers,</w:t>
      </w:r>
    </w:p>
    <w:p w14:paraId="709B38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totalStaff: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totalStaff,</w:t>
      </w:r>
    </w:p>
    <w:p w14:paraId="06FAF6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totalClassrooms: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classrooms,</w:t>
      </w:r>
    </w:p>
    <w:p w14:paraId="53872E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passingRate: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passingRate,</w:t>
      </w:r>
    </w:p>
    <w:p w14:paraId="0045F5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averageMarks: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avgScore.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2A5639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dropoutCount: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dropouts</w:t>
      </w:r>
    </w:p>
    <w:p w14:paraId="6D367A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});</w:t>
      </w:r>
    </w:p>
    <w:p w14:paraId="715C10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6C7DE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(error) {</w:t>
      </w:r>
    </w:p>
    <w:p w14:paraId="30947D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cancelled)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134D5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'KPI calculation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error.message)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error.message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889F1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mountedRef.current) {</w:t>
      </w:r>
    </w:p>
    <w:p w14:paraId="281F0F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calculating KPIs: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error.message)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error.message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2A82C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53C68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DC08A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6D7B5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69531D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00BE04E1">
      <w:pPr>
        <w:keepNext w:val="0"/>
        <w:keepLines w:val="0"/>
        <w:widowControl/>
        <w:suppressLineNumbers w:val="0"/>
        <w:jc w:val="left"/>
      </w:pPr>
    </w:p>
    <w:p w14:paraId="199264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04BA5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6D9819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61447383">
      <w:pPr>
        <w:keepNext w:val="0"/>
        <w:keepLines w:val="0"/>
        <w:widowControl/>
        <w:suppressLineNumbers w:val="0"/>
        <w:jc w:val="left"/>
      </w:pPr>
    </w:p>
    <w:p w14:paraId="0AD439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KPI status functions ──────────────────────────────────</w:t>
      </w:r>
    </w:p>
    <w:p w14:paraId="565B37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getKPIStatus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FE4AF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numValue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(value);</w:t>
      </w:r>
    </w:p>
    <w:p w14:paraId="614E63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(numValue))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'neutral'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AD705AE">
      <w:pPr>
        <w:keepNext w:val="0"/>
        <w:keepLines w:val="0"/>
        <w:widowControl/>
        <w:suppressLineNumbers w:val="0"/>
        <w:jc w:val="left"/>
      </w:pPr>
    </w:p>
    <w:p w14:paraId="16BF90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(title.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'PTR'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40923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numValue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'good'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(numValue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13E7B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88131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(title.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'PCR'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5BC7D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numValue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'good'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(numValue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62E1E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38555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(title.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'Dropout'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06EE5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numValue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'good'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(numValue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93B67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D6F14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'neutral'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49024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53073ADE">
      <w:pPr>
        <w:keepNext w:val="0"/>
        <w:keepLines w:val="0"/>
        <w:widowControl/>
        <w:suppressLineNumbers w:val="0"/>
        <w:jc w:val="left"/>
      </w:pPr>
    </w:p>
    <w:p w14:paraId="734461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getStatusColor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88B7F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(status) {</w:t>
      </w:r>
    </w:p>
    <w:p w14:paraId="371D4B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'good'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FCA0D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'#f9ab00'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F6111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'#d93025'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07E30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66830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3890E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714AB7EF">
      <w:pPr>
        <w:keepNext w:val="0"/>
        <w:keepLines w:val="0"/>
        <w:widowControl/>
        <w:suppressLineNumbers w:val="0"/>
        <w:jc w:val="left"/>
      </w:pPr>
    </w:p>
    <w:p w14:paraId="32D669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GPI calculation (safe) ───────────────────────────────</w:t>
      </w:r>
    </w:p>
    <w:p w14:paraId="3FD9F7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'N/A'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B49C1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gpiStatus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'neutral'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E48D1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(kpis.totalBoys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kpis.totalGirls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A0F88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gpiVal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kpis.totalGirls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kpis.totalBoys;</w:t>
      </w:r>
    </w:p>
    <w:p w14:paraId="18440E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gpi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gpiVal.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7449E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gpiStatus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(gpiVal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gpiVal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1.1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'good'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E608D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(kpis.totalBoys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kpis.totalGirls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3E955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gpi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'N/A'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1C4BA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gpiStatus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'neutral'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43586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(kpis.totalBoys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kpis.totalGirls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1FDA3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gpi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'0.00'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10059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gpiStatus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F2756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(kpis.totalGirls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kpis.totalBoys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FEA74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gpi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'∞'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A0A77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gpiStatus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91F8E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06B307C7">
      <w:pPr>
        <w:keepNext w:val="0"/>
        <w:keepLines w:val="0"/>
        <w:widowControl/>
        <w:suppressLineNumbers w:val="0"/>
        <w:jc w:val="left"/>
      </w:pPr>
    </w:p>
    <w:p w14:paraId="559995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KPI cards config ──────────────────────────────────────</w:t>
      </w:r>
    </w:p>
    <w:p w14:paraId="16BA84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cards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62E3D6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'Total 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kpis.totalStudents,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'👨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\u200d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🎓'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subtitle: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'👦 Boys: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kpis.totalBoys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| 👧 Girls: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kpis.totalGirls },</w:t>
      </w:r>
    </w:p>
    <w:p w14:paraId="0975CF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'Total Teachers'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kpis.totalTeachers,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'👨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\u200d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🏫'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subtitle: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'Total Staff: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kpis.totalStaff },</w:t>
      </w:r>
    </w:p>
    <w:p w14:paraId="090AD1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'Total Classrooms'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kpis.totalClassrooms,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'🏫'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'#f9ab00'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666469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'Pupil-Teacher Ratio (PTR)'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kpis.ptr,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'📊'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getStatusColor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getKPIStatus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'PTR'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kpis.ptr)),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subtitle: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'MoES Target: ≤40:1'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77477C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'Pupil-Classroom Ratio (PCR)'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kpis.pcr,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'📊'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getStatusColor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getKPIStatus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'PCR'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kpis.pcr)),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subtitle: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'MoES Target: ≤45:1'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104EEA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'Dropout Rate'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kpis.dropoutRate,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'📉'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getStatusColor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getKPIStatus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'Dropout'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kpis.dropoutRate)),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subtitle: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'MoES Target: &lt;5% |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kpis.dropoutCount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dropped out'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044CC7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'Pass Rate (Marks ≥50)'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kpis.passingRate,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'#7c4dff'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5B4928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'Average Score'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kpis.averageMarks,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'📈'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'#e91e63'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58FBE7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];</w:t>
      </w:r>
    </w:p>
    <w:p w14:paraId="3C1B8A4F">
      <w:pPr>
        <w:keepNext w:val="0"/>
        <w:keepLines w:val="0"/>
        <w:widowControl/>
        <w:suppressLineNumbers w:val="0"/>
        <w:jc w:val="left"/>
      </w:pPr>
    </w:p>
    <w:p w14:paraId="174A99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</w:t>
      </w:r>
    </w:p>
    <w:p w14:paraId="321192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4AB284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FB34A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'50vh'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696E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1B95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FC1FF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FF81D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F9E81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93E60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B9798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A5F96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27B0F0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CA258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Calculating KPIs...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4D0B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C34A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A16C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43A6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11B516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40BE97A6">
      <w:pPr>
        <w:keepNext w:val="0"/>
        <w:keepLines w:val="0"/>
        <w:widowControl/>
        <w:suppressLineNumbers w:val="0"/>
        <w:jc w:val="left"/>
      </w:pPr>
    </w:p>
    <w:p w14:paraId="1A552F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34FCA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5CF2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📊 KPI Dashboard (Key Performance Indicators)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B118ED">
      <w:pPr>
        <w:keepNext w:val="0"/>
        <w:keepLines w:val="0"/>
        <w:widowControl/>
        <w:suppressLineNumbers w:val="0"/>
        <w:jc w:val="left"/>
      </w:pPr>
    </w:p>
    <w:p w14:paraId="063931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BE965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73FEA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'#d93025'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904F4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'#fce8e6'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5A0A24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0C26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9A421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3540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A7F1AA3">
      <w:pPr>
        <w:keepNext w:val="0"/>
        <w:keepLines w:val="0"/>
        <w:widowControl/>
        <w:suppressLineNumbers w:val="0"/>
        <w:jc w:val="left"/>
      </w:pPr>
    </w:p>
    <w:p w14:paraId="50E3A4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MoES Standards Banner 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5A131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941B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E2DC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B00A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💡 MoES Standards: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PTR should be ≤40:1 for Primary, ≤25:1 for Secondary. PCR should be ≤45:1. Dropout rate should be below 5%.</w:t>
      </w:r>
    </w:p>
    <w:p w14:paraId="75F110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AAB3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57C9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4C7BFD">
      <w:pPr>
        <w:keepNext w:val="0"/>
        <w:keepLines w:val="0"/>
        <w:widowControl/>
        <w:suppressLineNumbers w:val="0"/>
        <w:jc w:val="left"/>
      </w:pPr>
    </w:p>
    <w:p w14:paraId="0A57D3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KPI Cards Grid 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44675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'repeat(auto-fill, minmax(280px, 1fr))'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E51C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cards.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6AB06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getKPIStatus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(card.title, card.value);</w:t>
      </w:r>
    </w:p>
    <w:p w14:paraId="1433D8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borderColor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getStatusColor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(status);</w:t>
      </w:r>
    </w:p>
    <w:p w14:paraId="5B6E0812">
      <w:pPr>
        <w:keepNext w:val="0"/>
        <w:keepLines w:val="0"/>
        <w:widowControl/>
        <w:suppressLineNumbers w:val="0"/>
        <w:jc w:val="left"/>
      </w:pPr>
    </w:p>
    <w:p w14:paraId="55111A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041CE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</w:p>
    <w:p w14:paraId="61AFB3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19B0F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</w:p>
    <w:p w14:paraId="61C1C0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 solid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borderColor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228F1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936E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29B9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card.icon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FC7B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0 5px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card.title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3A11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card.color,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card.value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DA37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card.subtitle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 0 0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card.subtitle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7466F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FC66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C718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);</w:t>
      </w:r>
    </w:p>
    <w:p w14:paraId="48712E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69B3F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C2310E">
      <w:pPr>
        <w:keepNext w:val="0"/>
        <w:keepLines w:val="0"/>
        <w:widowControl/>
        <w:suppressLineNumbers w:val="0"/>
        <w:jc w:val="left"/>
      </w:pPr>
    </w:p>
    <w:p w14:paraId="55C4A2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Gender Parity Index 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7431D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8594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⚖️ Gender Parity Index (GPI)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B665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4EE1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kpis.totalBoys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kpis.totalGirls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69D64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A443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E5B8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GPI: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gpi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C313C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getStatusColor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(gpiStatus)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BF4E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gpiStatus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'good'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Gender Parity Achieved'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61B516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gpiStatus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Gender Imbalance'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2C0732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gpiStatus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Severe Gender Imbalance'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20057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8AED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0B92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D475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3281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👦 Boys: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kpis.totalBoys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AE99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BC9B9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246DB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99359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'hidden'</w:t>
      </w:r>
    </w:p>
    <w:p w14:paraId="50FA0F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86B0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9B52D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((kpis.totalBoys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(kpis.totalBoys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kpis.totalGirls))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1DEB5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</w:p>
    <w:p w14:paraId="54650D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FC3B0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7388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441C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5576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'#e91e63'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👧 Girls: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kpis.totalGirls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0597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3269E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62461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7CE68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'hidden'</w:t>
      </w:r>
    </w:p>
    <w:p w14:paraId="5D70E9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6644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EBE63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((kpis.totalGirls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(kpis.totalBoys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kpis.totalGirls))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D382C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'#e91e63'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</w:p>
    <w:p w14:paraId="6166C4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4A478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0515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D399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CC1B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E015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GPI = Girls ÷ Boys. Ideal range: 0.9 – 1.1 (gender parity achieved).</w:t>
      </w:r>
    </w:p>
    <w:p w14:paraId="5C47E2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GPI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0.9 = fewer girls enrolled. GPI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1.1 = fewer boys enrolled.</w:t>
      </w:r>
    </w:p>
    <w:p w14:paraId="19D0A2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D79B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07DD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D7A8E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No student data available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E086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EE6B8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67FD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BB3080">
      <w:pPr>
        <w:keepNext w:val="0"/>
        <w:keepLines w:val="0"/>
        <w:widowControl/>
        <w:suppressLineNumbers w:val="0"/>
        <w:jc w:val="left"/>
      </w:pPr>
    </w:p>
    <w:p w14:paraId="398160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KPI Legend 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0C227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FE27E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7F823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1D382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DBDDC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</w:p>
    <w:p w14:paraId="1A6BCC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D8D6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🟢 Good (meets MoES standard)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E21B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'#f9ab00'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🟡 Fair (close to standard)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2E45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'#d93025'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🔴 Poor (needs improvement)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C093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B442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C3BA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3C03EF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7CE8553"/>
    <w:p w14:paraId="20B9223F"/>
    <w:p w14:paraId="0279F8A3"/>
    <w:p w14:paraId="2E7DF713"/>
    <w:p w14:paraId="08CD234D"/>
    <w:p w14:paraId="1DEF9418"/>
    <w:p w14:paraId="62D0CA96"/>
    <w:p w14:paraId="448B61E1"/>
    <w:p w14:paraId="218B9CE5"/>
    <w:p w14:paraId="14A6D3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src/pages/Latrines.jsx</w:t>
      </w:r>
    </w:p>
    <w:p w14:paraId="723A03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3868A9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Latrines &amp; sanitation — stance counts, handwashing, condition per year</w:t>
      </w:r>
    </w:p>
    <w:p w14:paraId="135F1C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36CF63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useCallback,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6AF8BEB">
      <w:pPr>
        <w:keepNext w:val="0"/>
        <w:keepLines w:val="0"/>
        <w:widowControl/>
        <w:suppressLineNumbers w:val="0"/>
        <w:jc w:val="left"/>
      </w:pPr>
    </w:p>
    <w:p w14:paraId="122FFA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ALLOWED_COLUMNS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74AF2C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'academic_year_id'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'stance_type'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'latrine_type'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D8956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'number_of_stances'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'is_functional'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'has_handwashing'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63EE7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'condition_text'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'remarks'</w:t>
      </w:r>
    </w:p>
    <w:p w14:paraId="2EDBDF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1D69942D">
      <w:pPr>
        <w:keepNext w:val="0"/>
        <w:keepLines w:val="0"/>
        <w:widowControl/>
        <w:suppressLineNumbers w:val="0"/>
        <w:jc w:val="left"/>
      </w:pPr>
    </w:p>
    <w:p w14:paraId="6F6D66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730C7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academic_year_id: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FCC69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stance_type: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'Boys'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931BC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latrine_type: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'VIP'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DFE71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number_of_stances: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8B50D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is_functional: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A893D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has_handwashing: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5DCE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condition_text: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'Good'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14871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remarks: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0EA265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};</w:t>
      </w:r>
    </w:p>
    <w:p w14:paraId="79B892BB">
      <w:pPr>
        <w:keepNext w:val="0"/>
        <w:keepLines w:val="0"/>
        <w:widowControl/>
        <w:suppressLineNumbers w:val="0"/>
        <w:jc w:val="left"/>
      </w:pPr>
    </w:p>
    <w:p w14:paraId="00D5B2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STANCE_TYPES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'Boys'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'Girls'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'Teachers'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0C0016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LATRINE_TYPES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'VIP'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'Pit Latrine'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'Flush'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'Ecosan'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'Urine Diverting'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05C43C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CONDITIONS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'Excellent'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'Good'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'Poor'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256517D5">
      <w:pPr>
        <w:keepNext w:val="0"/>
        <w:keepLines w:val="0"/>
        <w:widowControl/>
        <w:suppressLineNumbers w:val="0"/>
        <w:jc w:val="left"/>
      </w:pPr>
    </w:p>
    <w:p w14:paraId="3D9073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Latrines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94135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1099BB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6AEF36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7EB6E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BEABC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DB142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6115EAC">
      <w:pPr>
        <w:keepNext w:val="0"/>
        <w:keepLines w:val="0"/>
        <w:widowControl/>
        <w:suppressLineNumbers w:val="0"/>
        <w:jc w:val="left"/>
      </w:pPr>
    </w:p>
    <w:p w14:paraId="03FBC6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75284EB">
      <w:pPr>
        <w:keepNext w:val="0"/>
        <w:keepLines w:val="0"/>
        <w:widowControl/>
        <w:suppressLineNumbers w:val="0"/>
        <w:jc w:val="left"/>
      </w:pPr>
    </w:p>
    <w:p w14:paraId="540CB7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3628D3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58C52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5FC6F6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6809D9EF">
      <w:pPr>
        <w:keepNext w:val="0"/>
        <w:keepLines w:val="0"/>
        <w:widowControl/>
        <w:suppressLineNumbers w:val="0"/>
        <w:jc w:val="left"/>
      </w:pPr>
    </w:p>
    <w:p w14:paraId="083699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academic years on mount ─────────────────────────</w:t>
      </w:r>
    </w:p>
    <w:p w14:paraId="2F3F84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212F3B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616F56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window.electronAPI.emisGetAcademicYears)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A6D91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03D39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emisGetAcademicYears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37408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14B63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FD8A0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(r.data);</w:t>
      </w:r>
    </w:p>
    <w:p w14:paraId="1F9F70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EEB2E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(y.is_current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y.is_current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0C5BD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});</w:t>
      </w:r>
    </w:p>
    <w:p w14:paraId="50B616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5C7AD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academic_year_id: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current.id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].id };</w:t>
      </w:r>
    </w:p>
    <w:p w14:paraId="143EC4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});</w:t>
      </w:r>
    </w:p>
    <w:p w14:paraId="168F8B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B9CCC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03F65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'Latrines: load years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98C25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6B2D66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774C84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A8952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41697E56">
      <w:pPr>
        <w:keepNext w:val="0"/>
        <w:keepLines w:val="0"/>
        <w:widowControl/>
        <w:suppressLineNumbers w:val="0"/>
        <w:jc w:val="left"/>
      </w:pPr>
    </w:p>
    <w:p w14:paraId="297E35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records when academic year changes ───────────────</w:t>
      </w:r>
    </w:p>
    <w:p w14:paraId="6FFC35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0117ED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yearId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form.academic_year_id)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form.academic_year_id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7533D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yearId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window.electronAPI.queryDatabase)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84BFE15">
      <w:pPr>
        <w:keepNext w:val="0"/>
        <w:keepLines w:val="0"/>
        <w:widowControl/>
        <w:suppressLineNumbers w:val="0"/>
        <w:jc w:val="left"/>
      </w:pPr>
    </w:p>
    <w:p w14:paraId="116070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60FA141">
      <w:pPr>
        <w:keepNext w:val="0"/>
        <w:keepLines w:val="0"/>
        <w:widowControl/>
        <w:suppressLineNumbers w:val="0"/>
        <w:jc w:val="left"/>
      </w:pPr>
    </w:p>
    <w:p w14:paraId="34AB0A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FA44C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3F291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l.id, l.academic_year_id, l.stance_type, l.latrine_type,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73590A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"l.number_of_stances, l.is_functional, l.has_handwashing,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0A07AC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"l.condition_text, l.remarks, ay.year_name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31DDED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"FROM latrines l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303441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"JOIN academic_years ay ON l.academic_year_id = ay.id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1B9F19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"WHERE l.academic_year_id = ?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20AB4E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"ORDER BY l.id DESC"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C7CD8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[yearId]</w:t>
      </w:r>
    </w:p>
    <w:p w14:paraId="365306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030C22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833D4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(r.data)) {</w:t>
      </w:r>
    </w:p>
    <w:p w14:paraId="41DDBF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(r.data);</w:t>
      </w:r>
    </w:p>
    <w:p w14:paraId="40343F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232AC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1435B9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039D99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7F4517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D97C9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'Latrines: load records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C4865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4C3B9B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7D6CA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31C8C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2DFAF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[form]);</w:t>
      </w:r>
    </w:p>
    <w:p w14:paraId="712165BA">
      <w:pPr>
        <w:keepNext w:val="0"/>
        <w:keepLines w:val="0"/>
        <w:widowControl/>
        <w:suppressLineNumbers w:val="0"/>
        <w:jc w:val="left"/>
      </w:pPr>
    </w:p>
    <w:p w14:paraId="5529F0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4FA2A6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94C21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[loadRecords]);</w:t>
      </w:r>
    </w:p>
    <w:p w14:paraId="29BD8006">
      <w:pPr>
        <w:keepNext w:val="0"/>
        <w:keepLines w:val="0"/>
        <w:widowControl/>
        <w:suppressLineNumbers w:val="0"/>
        <w:jc w:val="left"/>
      </w:pPr>
    </w:p>
    <w:p w14:paraId="53BA33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Handle save (FIXED: no SQL injection) ─────────────────</w:t>
      </w:r>
    </w:p>
    <w:p w14:paraId="7A9454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3B4D5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e.preventDefault)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6A26C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form.academic_year_id)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Select an academic year'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7D70F7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form.stance_type)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Stance type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620E38DB">
      <w:pPr>
        <w:keepNext w:val="0"/>
        <w:keepLines w:val="0"/>
        <w:widowControl/>
        <w:suppressLineNumbers w:val="0"/>
        <w:jc w:val="left"/>
      </w:pPr>
    </w:p>
    <w:p w14:paraId="214AAB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BB9E1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5DCFB9C">
      <w:pPr>
        <w:keepNext w:val="0"/>
        <w:keepLines w:val="0"/>
        <w:widowControl/>
        <w:suppressLineNumbers w:val="0"/>
        <w:jc w:val="left"/>
      </w:pPr>
    </w:p>
    <w:p w14:paraId="4C2538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8E447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 };</w:t>
      </w:r>
    </w:p>
    <w:p w14:paraId="3A7B0266">
      <w:pPr>
        <w:keepNext w:val="0"/>
        <w:keepLines w:val="0"/>
        <w:widowControl/>
        <w:suppressLineNumbers w:val="0"/>
        <w:jc w:val="left"/>
      </w:pPr>
    </w:p>
    <w:p w14:paraId="028B75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Build column list from whitelist</w:t>
      </w:r>
    </w:p>
    <w:p w14:paraId="395E1B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ALLOWED_COLUMNS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647AA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d[col]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d[col]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42169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4F2AEC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d[col]; });</w:t>
      </w:r>
    </w:p>
    <w:p w14:paraId="6E2C5A77">
      <w:pPr>
        <w:keepNext w:val="0"/>
        <w:keepLines w:val="0"/>
        <w:widowControl/>
        <w:suppressLineNumbers w:val="0"/>
        <w:jc w:val="left"/>
      </w:pPr>
    </w:p>
    <w:p w14:paraId="358906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(cols.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CA29C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No data to save'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24582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0C26A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FFEE1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556DB44C">
      <w:pPr>
        <w:keepNext w:val="0"/>
        <w:keepLines w:val="0"/>
        <w:widowControl/>
        <w:suppressLineNumbers w:val="0"/>
        <w:jc w:val="left"/>
      </w:pPr>
    </w:p>
    <w:p w14:paraId="1FA358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Check if record already exists for this year + stance_type</w:t>
      </w:r>
    </w:p>
    <w:p w14:paraId="213645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0EAF5F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 FROM latrines WHERE academic_year_id = ? AND stance_type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847CC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[form.academic_year_id, form.stance_type]</w:t>
      </w:r>
    </w:p>
    <w:p w14:paraId="6C703C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740B74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33508A1">
      <w:pPr>
        <w:keepNext w:val="0"/>
        <w:keepLines w:val="0"/>
        <w:widowControl/>
        <w:suppressLineNumbers w:val="0"/>
        <w:jc w:val="left"/>
      </w:pPr>
    </w:p>
    <w:p w14:paraId="5AE590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(exRes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 {</w:t>
      </w:r>
    </w:p>
    <w:p w14:paraId="0FAA32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UPDATE — FIXED: uses ? placeholder for id</w:t>
      </w:r>
    </w:p>
    <w:p w14:paraId="691DED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setClause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= 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593EC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updateVals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B9C3A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updateVals.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(exRes.data[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].id);</w:t>
      </w:r>
    </w:p>
    <w:p w14:paraId="58602C4C">
      <w:pPr>
        <w:keepNext w:val="0"/>
        <w:keepLines w:val="0"/>
        <w:widowControl/>
        <w:suppressLineNumbers w:val="0"/>
        <w:jc w:val="left"/>
      </w:pPr>
    </w:p>
    <w:p w14:paraId="3E3D35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2BF74B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"UPDATE latrines SET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setClause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5445A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updateVals</w:t>
      </w:r>
    </w:p>
    <w:p w14:paraId="1F2C13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212F7C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B2D3B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INSERT</w:t>
      </w:r>
    </w:p>
    <w:p w14:paraId="5C5F9C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placeholders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33E7A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AD3CF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latrines ("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") VALUES ("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placeholders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C5CCF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vals</w:t>
      </w:r>
    </w:p>
    <w:p w14:paraId="09565E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0F98CA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4D14516C">
      <w:pPr>
        <w:keepNext w:val="0"/>
        <w:keepLines w:val="0"/>
        <w:widowControl/>
        <w:suppressLineNumbers w:val="0"/>
        <w:jc w:val="left"/>
      </w:pPr>
    </w:p>
    <w:p w14:paraId="4E104C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BBC30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Latrine record saved!'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33873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F6464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academic_year_id: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prev.academic_year_id };</w:t>
      </w:r>
    </w:p>
    <w:p w14:paraId="41DC80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7FD5E6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4211C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1A534C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FA996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DB1E2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'Latrines: save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errMsg);</w:t>
      </w:r>
    </w:p>
    <w:p w14:paraId="0F9710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saving: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74F82A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39BB1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5B336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EDCD325">
      <w:pPr>
        <w:keepNext w:val="0"/>
        <w:keepLines w:val="0"/>
        <w:widowControl/>
        <w:suppressLineNumbers w:val="0"/>
        <w:jc w:val="left"/>
      </w:pPr>
    </w:p>
    <w:p w14:paraId="4CDE67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00851A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AED95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10BD2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0AF90BD9">
      <w:pPr>
        <w:keepNext w:val="0"/>
        <w:keepLines w:val="0"/>
        <w:widowControl/>
        <w:suppressLineNumbers w:val="0"/>
        <w:jc w:val="left"/>
      </w:pPr>
    </w:p>
    <w:p w14:paraId="7881B8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Value setters ────────────────────────────────────────</w:t>
      </w:r>
    </w:p>
    <w:p w14:paraId="5C7E46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76249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]: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(val)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 });</w:t>
      </w:r>
    </w:p>
    <w:p w14:paraId="272821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2C2FDB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1ED6C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]: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 }; });</w:t>
      </w:r>
    </w:p>
    <w:p w14:paraId="7EA500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776840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vBool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6B266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]: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checked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 });</w:t>
      </w:r>
    </w:p>
    <w:p w14:paraId="78F853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2EF5903C">
      <w:pPr>
        <w:keepNext w:val="0"/>
        <w:keepLines w:val="0"/>
        <w:widowControl/>
        <w:suppressLineNumbers w:val="0"/>
        <w:jc w:val="left"/>
      </w:pPr>
    </w:p>
    <w:p w14:paraId="19C3F2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</w:t>
      </w:r>
    </w:p>
    <w:p w14:paraId="20073F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records.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DC413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A8994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B789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🚻 Latrines &amp; Sanitation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AAF4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B6E2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85BD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C8D65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25856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13CEE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EED31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492A8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1D896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4E71BC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DA60A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latrine records...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5A17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938D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6625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0E29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6437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08ADFF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3D93F494">
      <w:pPr>
        <w:keepNext w:val="0"/>
        <w:keepLines w:val="0"/>
        <w:widowControl/>
        <w:suppressLineNumbers w:val="0"/>
        <w:jc w:val="left"/>
      </w:pPr>
    </w:p>
    <w:p w14:paraId="20E840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A9F06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24E5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🚻 Latrines &amp; Sanitation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B7A946">
      <w:pPr>
        <w:keepNext w:val="0"/>
        <w:keepLines w:val="0"/>
        <w:widowControl/>
        <w:suppressLineNumbers w:val="0"/>
        <w:jc w:val="left"/>
      </w:pPr>
    </w:p>
    <w:p w14:paraId="37C447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1C69C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5F0B3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3D2EC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26E9FA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2734E6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A0632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76DFB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620C90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09D1CA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2D975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169278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6266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7E35D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5D4A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A4E71B4">
      <w:pPr>
        <w:keepNext w:val="0"/>
        <w:keepLines w:val="0"/>
        <w:widowControl/>
        <w:suppressLineNumbers w:val="0"/>
        <w:jc w:val="left"/>
      </w:pPr>
    </w:p>
    <w:p w14:paraId="72BCCD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Add/Edit Form 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9C02C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AE87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➕ Add Latrine Record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19C1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78D8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handleSave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FA2B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9643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75D3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Academic Year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C4F9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form.academic_year_id)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form.academic_year_id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F96CF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'academic_year_id'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BB49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B0A4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years.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y.year_name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54146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7ABD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FA39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B157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Stance Type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30F4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form.stance_type)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form.stance_type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'Boys'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70245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'stance_type'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DDC4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STANCE_TYPES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10990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57C9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B8E6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FA43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Latrine Type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6A88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form.latrine_type)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form.latrine_type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'VIP'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E7CDC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'latrine_type'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DB05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LATRINE_TYPES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F1144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2BB8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C352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73D2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Number of Stances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9FC8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0B2F15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form.number_of_stances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form.number_of_stances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57214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'number_of_stances'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289F9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A103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CCD3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Condition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513C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form.condition_text)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form.condition_text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'Good'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49B9A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'condition_text'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798F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CONDITIONS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3FE46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473D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DC8A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A071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Remarks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3AB5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form.remarks)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form.remarks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D4F5E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'remarks'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8C96C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54B7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91CF68">
      <w:pPr>
        <w:keepNext w:val="0"/>
        <w:keepLines w:val="0"/>
        <w:widowControl/>
        <w:suppressLineNumbers w:val="0"/>
        <w:jc w:val="left"/>
      </w:pPr>
    </w:p>
    <w:p w14:paraId="7AEA82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Checkboxes 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7F92E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364A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4E6B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form.is_functional)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12A3B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vBool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'is_functional'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e.target.checked);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ED2D2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F7047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Functional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D6FF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2FCB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4319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form.has_handwashing)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E0F6C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vBool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'has_handwashing'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e.target.checked);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A8895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4B06B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Has Handwashing Facility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F40F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A157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677949">
      <w:pPr>
        <w:keepNext w:val="0"/>
        <w:keepLines w:val="0"/>
        <w:widowControl/>
        <w:suppressLineNumbers w:val="0"/>
        <w:jc w:val="left"/>
      </w:pPr>
    </w:p>
    <w:p w14:paraId="0BF7B0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D32DE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CE00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saving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Save Record'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AA410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C981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5317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22C1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3B567D">
      <w:pPr>
        <w:keepNext w:val="0"/>
        <w:keepLines w:val="0"/>
        <w:widowControl/>
        <w:suppressLineNumbers w:val="0"/>
        <w:jc w:val="left"/>
      </w:pPr>
    </w:p>
    <w:p w14:paraId="6A36DA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Records Table 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67CFA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F41E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 Records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records.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B27E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812D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records.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D266A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4C58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No latrine records for this academic year</w:t>
      </w:r>
    </w:p>
    <w:p w14:paraId="5BDCF8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2B97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C906C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D622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ECF4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19A4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68E3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Stance Type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C9B3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Latrine Type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8303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Stances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2BA9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Functional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C1BA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Handwashing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87E1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Condition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32DD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22A1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643E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A073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records.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8963F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i;</w:t>
      </w:r>
    </w:p>
    <w:p w14:paraId="2755CB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yearName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r.year_name)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r.year_name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30F4F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stanceType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r.stance_type)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r.stance_type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C20FE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latrineType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r.latrine_type)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r.latrine_type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F564C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stances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r.number_of_stances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r.number_of_stances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(r.number_of_stances)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EECB7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r.is_functional)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1171F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hasHw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r.has_handwashing)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BED83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r.condition_text)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r.condition_text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8A26BAC">
      <w:pPr>
        <w:keepNext w:val="0"/>
        <w:keepLines w:val="0"/>
        <w:widowControl/>
        <w:suppressLineNumbers w:val="0"/>
        <w:jc w:val="left"/>
      </w:pPr>
    </w:p>
    <w:p w14:paraId="78D398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0DF2D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3D98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yearName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29FE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stanceType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5617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latrineType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364A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stances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EB52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Yes'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No'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08BA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hasHw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Yes'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No'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0FF4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5A6E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A6C63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B7DF3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(cond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'Good'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'Excellent'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3241FA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(cond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FD712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(cond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'Good'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'Excellent'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062B7E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(cond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EE66D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4319FA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B4F2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cond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6F2C1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1DC3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A9F9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9724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);</w:t>
      </w:r>
    </w:p>
    <w:p w14:paraId="00DA29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CA6A4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AEFB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A509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BB307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EC34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076B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1182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0C3E65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2763C5D"/>
    <w:p w14:paraId="4680787F"/>
    <w:p w14:paraId="0466C318"/>
    <w:p w14:paraId="39F8C94C"/>
    <w:p w14:paraId="7B5B8C7E"/>
    <w:p w14:paraId="0173F0DB"/>
    <w:p w14:paraId="34B1235A"/>
    <w:p w14:paraId="15F14B10"/>
    <w:p w14:paraId="6A0DD3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src/pages/Library.jsx</w:t>
      </w:r>
    </w:p>
    <w:p w14:paraId="73A7F4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73CB56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Library management — book inventory, borrow, return, search</w:t>
      </w:r>
    </w:p>
    <w:p w14:paraId="1C3DF8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1DB2EC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useCallback,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067BA32">
      <w:pPr>
        <w:keepNext w:val="0"/>
        <w:keepLines w:val="0"/>
        <w:widowControl/>
        <w:suppressLineNumbers w:val="0"/>
        <w:jc w:val="left"/>
      </w:pPr>
    </w:p>
    <w:p w14:paraId="2018EE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C15C7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author: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isbn: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59B0B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category: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copies: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available: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shelf: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51C306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};</w:t>
      </w:r>
    </w:p>
    <w:p w14:paraId="756C8301">
      <w:pPr>
        <w:keepNext w:val="0"/>
        <w:keepLines w:val="0"/>
        <w:widowControl/>
        <w:suppressLineNumbers w:val="0"/>
        <w:jc w:val="left"/>
      </w:pPr>
    </w:p>
    <w:p w14:paraId="34DB98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5CCE8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State variables with proper defaults ──────────────</w:t>
      </w:r>
    </w:p>
    <w:p w14:paraId="57CBA5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setBooks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30FFFA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86C38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BD9FE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EB889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216A2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searchTerm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setSearchTerm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E3960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showForm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setShowForm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34B8456">
      <w:pPr>
        <w:keepNext w:val="0"/>
        <w:keepLines w:val="0"/>
        <w:widowControl/>
        <w:suppressLineNumbers w:val="0"/>
        <w:jc w:val="left"/>
      </w:pPr>
    </w:p>
    <w:p w14:paraId="7759BF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Refs ───────────────────────────────────────────────</w:t>
      </w:r>
    </w:p>
    <w:p w14:paraId="4A48A6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B1B45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searchTimerRef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5B0B863">
      <w:pPr>
        <w:keepNext w:val="0"/>
        <w:keepLines w:val="0"/>
        <w:widowControl/>
        <w:suppressLineNumbers w:val="0"/>
        <w:jc w:val="left"/>
      </w:pPr>
    </w:p>
    <w:p w14:paraId="47D014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Cleanup on unmount ─────────────────────────────────</w:t>
      </w:r>
    </w:p>
    <w:p w14:paraId="2C90D6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2B9765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3FA76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7C5260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6B9FA554">
      <w:pPr>
        <w:keepNext w:val="0"/>
        <w:keepLines w:val="0"/>
        <w:widowControl/>
        <w:suppressLineNumbers w:val="0"/>
        <w:jc w:val="left"/>
      </w:pPr>
    </w:p>
    <w:p w14:paraId="57882F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Fetch books (with optional search) ───────────────────</w:t>
      </w:r>
    </w:p>
    <w:p w14:paraId="52F6AE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866EC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window.electronAPI.queryDatabase) {</w:t>
      </w:r>
    </w:p>
    <w:p w14:paraId="6630A1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C1D28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595B7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F09617A">
      <w:pPr>
        <w:keepNext w:val="0"/>
        <w:keepLines w:val="0"/>
        <w:widowControl/>
        <w:suppressLineNumbers w:val="0"/>
        <w:jc w:val="left"/>
      </w:pPr>
    </w:p>
    <w:p w14:paraId="5C757D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37B5964">
      <w:pPr>
        <w:keepNext w:val="0"/>
        <w:keepLines w:val="0"/>
        <w:widowControl/>
        <w:suppressLineNumbers w:val="0"/>
        <w:jc w:val="left"/>
      </w:pPr>
    </w:p>
    <w:p w14:paraId="4E2EB9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E9E55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title, author, isbn, category, copies, available, shelf FROM library_books"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27CDF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4BE07962">
      <w:pPr>
        <w:keepNext w:val="0"/>
        <w:keepLines w:val="0"/>
        <w:widowControl/>
        <w:suppressLineNumbers w:val="0"/>
        <w:jc w:val="left"/>
      </w:pPr>
    </w:p>
    <w:p w14:paraId="2DDA32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(search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search.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35E961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 WHERE title LIKE ? OR author LIKE ? OR isbn LIKE ? OR category LIKE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0E96C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search.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FD855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params.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(st, st, st, st);</w:t>
      </w:r>
    </w:p>
    <w:p w14:paraId="240D5D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719636E9">
      <w:pPr>
        <w:keepNext w:val="0"/>
        <w:keepLines w:val="0"/>
        <w:widowControl/>
        <w:suppressLineNumbers w:val="0"/>
        <w:jc w:val="left"/>
      </w:pPr>
    </w:p>
    <w:p w14:paraId="090ED6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 ORDER BY title"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84E5E9F">
      <w:pPr>
        <w:keepNext w:val="0"/>
        <w:keepLines w:val="0"/>
        <w:widowControl/>
        <w:suppressLineNumbers w:val="0"/>
        <w:jc w:val="left"/>
      </w:pPr>
    </w:p>
    <w:p w14:paraId="612ED7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(query, params);</w:t>
      </w:r>
    </w:p>
    <w:p w14:paraId="7357248B">
      <w:pPr>
        <w:keepNext w:val="0"/>
        <w:keepLines w:val="0"/>
        <w:widowControl/>
        <w:suppressLineNumbers w:val="0"/>
        <w:jc w:val="left"/>
      </w:pPr>
    </w:p>
    <w:p w14:paraId="1A8ABF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9B33A42">
      <w:pPr>
        <w:keepNext w:val="0"/>
        <w:keepLines w:val="0"/>
        <w:widowControl/>
        <w:suppressLineNumbers w:val="0"/>
        <w:jc w:val="left"/>
      </w:pPr>
    </w:p>
    <w:p w14:paraId="0CB65B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(r.data)) {</w:t>
      </w:r>
    </w:p>
    <w:p w14:paraId="7E142E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setBooks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(r.data);</w:t>
      </w:r>
    </w:p>
    <w:p w14:paraId="1EBFF8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2E8DA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setBooks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36F03F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4C4EC4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0243B1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32018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F97AE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'Library: fetch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errMsg);</w:t>
      </w:r>
    </w:p>
    <w:p w14:paraId="148559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loading books: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3766F5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setBooks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20D100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C7151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5D1C0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75A03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612BA9D3">
      <w:pPr>
        <w:keepNext w:val="0"/>
        <w:keepLines w:val="0"/>
        <w:widowControl/>
        <w:suppressLineNumbers w:val="0"/>
        <w:jc w:val="left"/>
      </w:pPr>
    </w:p>
    <w:p w14:paraId="0F0D2D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Initial load ────────────────────────────────────────</w:t>
      </w:r>
    </w:p>
    <w:p w14:paraId="684F88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7C8653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F9381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[fetchData]);</w:t>
      </w:r>
    </w:p>
    <w:p w14:paraId="6A5DDA8B">
      <w:pPr>
        <w:keepNext w:val="0"/>
        <w:keepLines w:val="0"/>
        <w:widowControl/>
        <w:suppressLineNumbers w:val="0"/>
        <w:jc w:val="left"/>
      </w:pPr>
    </w:p>
    <w:p w14:paraId="6C706B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Debounced search ─────────────────────────────────────</w:t>
      </w:r>
    </w:p>
    <w:p w14:paraId="7E6AB3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3C5A7E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(searchTimerRef.current)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clearTimeout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(searchTimerRef.current);</w:t>
      </w:r>
    </w:p>
    <w:p w14:paraId="7E6DE8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searchTimerRef.current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06F057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(searchTerm);</w:t>
      </w:r>
    </w:p>
    <w:p w14:paraId="14C1C6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24A58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309A02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(searchTimerRef.current)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clearTimeout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(searchTimerRef.current);</w:t>
      </w:r>
    </w:p>
    <w:p w14:paraId="0AA862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2F800D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[searchTerm, fetchData]);</w:t>
      </w:r>
    </w:p>
    <w:p w14:paraId="207AA07A">
      <w:pPr>
        <w:keepNext w:val="0"/>
        <w:keepLines w:val="0"/>
        <w:widowControl/>
        <w:suppressLineNumbers w:val="0"/>
        <w:jc w:val="left"/>
      </w:pPr>
    </w:p>
    <w:p w14:paraId="5D28AD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Handle form submit (add or edit) ─────────────────────</w:t>
      </w:r>
    </w:p>
    <w:p w14:paraId="697973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handleSubmit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4DB74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e.preventDefault)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5EC27D8">
      <w:pPr>
        <w:keepNext w:val="0"/>
        <w:keepLines w:val="0"/>
        <w:widowControl/>
        <w:suppressLineNumbers w:val="0"/>
        <w:jc w:val="left"/>
      </w:pPr>
    </w:p>
    <w:p w14:paraId="2A5492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Validate</w:t>
      </w:r>
    </w:p>
    <w:p w14:paraId="4A06C3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formData.title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formData.title.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431FCD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Book title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9E18D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422E5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D5B1675">
      <w:pPr>
        <w:keepNext w:val="0"/>
        <w:keepLines w:val="0"/>
        <w:widowControl/>
        <w:suppressLineNumbers w:val="0"/>
        <w:jc w:val="left"/>
      </w:pPr>
    </w:p>
    <w:p w14:paraId="098D32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copies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(formData.copies)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98E40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(formData.available)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FA1CBE0">
      <w:pPr>
        <w:keepNext w:val="0"/>
        <w:keepLines w:val="0"/>
        <w:widowControl/>
        <w:suppressLineNumbers w:val="0"/>
        <w:jc w:val="left"/>
      </w:pPr>
    </w:p>
    <w:p w14:paraId="3A7985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(available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copies) {</w:t>
      </w:r>
    </w:p>
    <w:p w14:paraId="7F7EDF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Available cannot be greater than total copies'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6EA01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A3F87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422AEBC">
      <w:pPr>
        <w:keepNext w:val="0"/>
        <w:keepLines w:val="0"/>
        <w:widowControl/>
        <w:suppressLineNumbers w:val="0"/>
        <w:jc w:val="left"/>
      </w:pPr>
    </w:p>
    <w:p w14:paraId="2C34DB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C6266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74B8D51">
      <w:pPr>
        <w:keepNext w:val="0"/>
        <w:keepLines w:val="0"/>
        <w:widowControl/>
        <w:suppressLineNumbers w:val="0"/>
        <w:jc w:val="left"/>
      </w:pPr>
    </w:p>
    <w:p w14:paraId="665F7B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F54AC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result;</w:t>
      </w:r>
    </w:p>
    <w:p w14:paraId="64D39FCB">
      <w:pPr>
        <w:keepNext w:val="0"/>
        <w:keepLines w:val="0"/>
        <w:widowControl/>
        <w:suppressLineNumbers w:val="0"/>
        <w:jc w:val="left"/>
      </w:pPr>
    </w:p>
    <w:p w14:paraId="285344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(formData.id) {</w:t>
      </w:r>
    </w:p>
    <w:p w14:paraId="13DD20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Update</w:t>
      </w:r>
    </w:p>
    <w:p w14:paraId="0EAD4A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11967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"UPDATE library_books SET title = ?, author = ?, isbn = ?, category = ?, copies = ?, available = ?, shelf = ?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0BFC0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[</w:t>
      </w:r>
    </w:p>
    <w:p w14:paraId="1C3974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formData.title.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(),</w:t>
      </w:r>
    </w:p>
    <w:p w14:paraId="6BE285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formData.author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7135B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formData.isbn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94E6C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formData.category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E81EF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copies,</w:t>
      </w:r>
    </w:p>
    <w:p w14:paraId="47586D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available,</w:t>
      </w:r>
    </w:p>
    <w:p w14:paraId="064FB5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formData.shelf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94972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formData.id</w:t>
      </w:r>
    </w:p>
    <w:p w14:paraId="28BE95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]</w:t>
      </w:r>
    </w:p>
    <w:p w14:paraId="726D57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42A50C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09CB6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Insert</w:t>
      </w:r>
    </w:p>
    <w:p w14:paraId="254FFC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0EB75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library_books (title, author, isbn, category, copies, available, shelf) VALUES (?, ?, ?, ?, ?, ?,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B9BE7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[</w:t>
      </w:r>
    </w:p>
    <w:p w14:paraId="4D33E1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formData.title.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(),</w:t>
      </w:r>
    </w:p>
    <w:p w14:paraId="53B0CA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formData.author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BB5B6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formData.isbn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14D41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formData.category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50297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copies,</w:t>
      </w:r>
    </w:p>
    <w:p w14:paraId="5F9C25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available,</w:t>
      </w:r>
    </w:p>
    <w:p w14:paraId="7727AC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formData.shelf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1B506F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]</w:t>
      </w:r>
    </w:p>
    <w:p w14:paraId="4AC145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2DF92A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7FB70C53">
      <w:pPr>
        <w:keepNext w:val="0"/>
        <w:keepLines w:val="0"/>
        <w:widowControl/>
        <w:suppressLineNumbers w:val="0"/>
        <w:jc w:val="left"/>
      </w:pPr>
    </w:p>
    <w:p w14:paraId="4E97B6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B84F8E5">
      <w:pPr>
        <w:keepNext w:val="0"/>
        <w:keepLines w:val="0"/>
        <w:widowControl/>
        <w:suppressLineNumbers w:val="0"/>
        <w:jc w:val="left"/>
      </w:pPr>
    </w:p>
    <w:p w14:paraId="4D3109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result.success) {</w:t>
      </w:r>
    </w:p>
    <w:p w14:paraId="6C3F0E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(formData.id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Book updated!'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Book added!'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2B783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82AAE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25F7F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(searchTerm);</w:t>
      </w:r>
    </w:p>
    <w:p w14:paraId="60F541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06B31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 to save'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550EB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44A329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869AC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073CFC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93A30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E8F7D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530BA3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2ADAA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5D7A9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64A092B">
      <w:pPr>
        <w:keepNext w:val="0"/>
        <w:keepLines w:val="0"/>
        <w:widowControl/>
        <w:suppressLineNumbers w:val="0"/>
        <w:jc w:val="left"/>
      </w:pPr>
    </w:p>
    <w:p w14:paraId="353431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673904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BA4B8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7DF9F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1CD66AA8">
      <w:pPr>
        <w:keepNext w:val="0"/>
        <w:keepLines w:val="0"/>
        <w:widowControl/>
        <w:suppressLineNumbers w:val="0"/>
        <w:jc w:val="left"/>
      </w:pPr>
    </w:p>
    <w:p w14:paraId="436AA7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Delete book ─────────────────────────────────────────</w:t>
      </w:r>
    </w:p>
    <w:p w14:paraId="790729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B38E7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'Delete "'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(title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'" from the library?'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2C100AB">
      <w:pPr>
        <w:keepNext w:val="0"/>
        <w:keepLines w:val="0"/>
        <w:widowControl/>
        <w:suppressLineNumbers w:val="0"/>
        <w:jc w:val="left"/>
      </w:pPr>
    </w:p>
    <w:p w14:paraId="42A4E4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80C37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415B54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"DELETE FROM library_books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[id]</w:t>
      </w:r>
    </w:p>
    <w:p w14:paraId="501D89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45CD45B2">
      <w:pPr>
        <w:keepNext w:val="0"/>
        <w:keepLines w:val="0"/>
        <w:widowControl/>
        <w:suppressLineNumbers w:val="0"/>
        <w:jc w:val="left"/>
      </w:pPr>
    </w:p>
    <w:p w14:paraId="759ABA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777E3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'🗑️ Book deleted'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334D3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(searchTerm);</w:t>
      </w:r>
    </w:p>
    <w:p w14:paraId="7FAEC7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9336F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1BD85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79731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deleting: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7C5AAA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B021473">
      <w:pPr>
        <w:keepNext w:val="0"/>
        <w:keepLines w:val="0"/>
        <w:widowControl/>
        <w:suppressLineNumbers w:val="0"/>
        <w:jc w:val="left"/>
      </w:pPr>
    </w:p>
    <w:p w14:paraId="48AF0E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406DBD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FC6AC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F9922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0A9613C4">
      <w:pPr>
        <w:keepNext w:val="0"/>
        <w:keepLines w:val="0"/>
        <w:widowControl/>
        <w:suppressLineNumbers w:val="0"/>
        <w:jc w:val="left"/>
      </w:pPr>
    </w:p>
    <w:p w14:paraId="3476BA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Borrow book (decrement available) ───────────────────</w:t>
      </w:r>
    </w:p>
    <w:p w14:paraId="087444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handleBorrow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44B09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DA967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20D1E7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"UPDATE library_books SET available = available - 1 WHERE id = ? AND available &gt; 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464DC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[id]</w:t>
      </w:r>
    </w:p>
    <w:p w14:paraId="4445AD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7677FF9C">
      <w:pPr>
        <w:keepNext w:val="0"/>
        <w:keepLines w:val="0"/>
        <w:widowControl/>
        <w:suppressLineNumbers w:val="0"/>
        <w:jc w:val="left"/>
      </w:pPr>
    </w:p>
    <w:p w14:paraId="22275C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EE3F14C">
      <w:pPr>
        <w:keepNext w:val="0"/>
        <w:keepLines w:val="0"/>
        <w:widowControl/>
        <w:suppressLineNumbers w:val="0"/>
        <w:jc w:val="left"/>
      </w:pPr>
    </w:p>
    <w:p w14:paraId="7111EF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result.success) {</w:t>
      </w:r>
    </w:p>
    <w:p w14:paraId="4BBC96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Check if any rows were affected (available was &gt; 0)</w:t>
      </w:r>
    </w:p>
    <w:p w14:paraId="288E69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].available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30E50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'📖 Borrowed: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(title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'Book'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722F71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EDEDC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Query may not return affected rows — check by reloading</w:t>
      </w:r>
    </w:p>
    <w:p w14:paraId="4F361A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'📖 Borrowed: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(title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'Book'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3249A5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20C39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(searchTerm);</w:t>
      </w:r>
    </w:p>
    <w:p w14:paraId="4C94EC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C0313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Book not available for borrowing'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0A229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4940B1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2C2F64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0CBB3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732A8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borrowing: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3203B6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B83D825">
      <w:pPr>
        <w:keepNext w:val="0"/>
        <w:keepLines w:val="0"/>
        <w:widowControl/>
        <w:suppressLineNumbers w:val="0"/>
        <w:jc w:val="left"/>
      </w:pPr>
    </w:p>
    <w:p w14:paraId="402DD6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1A1823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233E5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6A3E2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2A5AAB4E">
      <w:pPr>
        <w:keepNext w:val="0"/>
        <w:keepLines w:val="0"/>
        <w:widowControl/>
        <w:suppressLineNumbers w:val="0"/>
        <w:jc w:val="left"/>
      </w:pPr>
    </w:p>
    <w:p w14:paraId="22E66E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Return book (increment available, with check) ────────</w:t>
      </w:r>
    </w:p>
    <w:p w14:paraId="192E14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65586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F8A76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Check that available &lt; copies before incrementing</w:t>
      </w:r>
    </w:p>
    <w:p w14:paraId="237DF9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2C6820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available, copies FROM library_books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[id]</w:t>
      </w:r>
    </w:p>
    <w:p w14:paraId="548AFC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22F075E5">
      <w:pPr>
        <w:keepNext w:val="0"/>
        <w:keepLines w:val="0"/>
        <w:widowControl/>
        <w:suppressLineNumbers w:val="0"/>
        <w:jc w:val="left"/>
      </w:pPr>
    </w:p>
    <w:p w14:paraId="4E9921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85DAFAF">
      <w:pPr>
        <w:keepNext w:val="0"/>
        <w:keepLines w:val="0"/>
        <w:widowControl/>
        <w:suppressLineNumbers w:val="0"/>
        <w:jc w:val="left"/>
      </w:pPr>
    </w:p>
    <w:p w14:paraId="65AAB4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(check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check.success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check.data.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check.data[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 {</w:t>
      </w:r>
    </w:p>
    <w:p w14:paraId="57362A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(check.data[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].available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check.data[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].available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(check.data[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].available)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A22E3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copies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(check.data[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].copies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check.data[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].copies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(check.data[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].copies)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EC823B0">
      <w:pPr>
        <w:keepNext w:val="0"/>
        <w:keepLines w:val="0"/>
        <w:widowControl/>
        <w:suppressLineNumbers w:val="0"/>
        <w:jc w:val="left"/>
      </w:pPr>
    </w:p>
    <w:p w14:paraId="2B4855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(available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copies) {</w:t>
      </w:r>
    </w:p>
    <w:p w14:paraId="5ACE7F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All copies already returned (available =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available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', copies =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copies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D6612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3F2F3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05E3313">
      <w:pPr>
        <w:keepNext w:val="0"/>
        <w:keepLines w:val="0"/>
        <w:widowControl/>
        <w:suppressLineNumbers w:val="0"/>
        <w:jc w:val="left"/>
      </w:pPr>
    </w:p>
    <w:p w14:paraId="448517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1845C5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"UPDATE library_books SET available = available + 1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[id]</w:t>
      </w:r>
    </w:p>
    <w:p w14:paraId="2E32D4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23BE89C9">
      <w:pPr>
        <w:keepNext w:val="0"/>
        <w:keepLines w:val="0"/>
        <w:widowControl/>
        <w:suppressLineNumbers w:val="0"/>
        <w:jc w:val="left"/>
      </w:pPr>
    </w:p>
    <w:p w14:paraId="765AC6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A9D36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'📚 Returned: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(title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'Book'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57BEB4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(searchTerm);</w:t>
      </w:r>
    </w:p>
    <w:p w14:paraId="68A9BF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25068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Book not found'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E246B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A024D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CDE53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02462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C255E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returning: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083232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FA9EA63">
      <w:pPr>
        <w:keepNext w:val="0"/>
        <w:keepLines w:val="0"/>
        <w:widowControl/>
        <w:suppressLineNumbers w:val="0"/>
        <w:jc w:val="left"/>
      </w:pPr>
    </w:p>
    <w:p w14:paraId="37BC18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7D32B0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CD0D3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1D21F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55670FAC">
      <w:pPr>
        <w:keepNext w:val="0"/>
        <w:keepLines w:val="0"/>
        <w:widowControl/>
        <w:suppressLineNumbers w:val="0"/>
        <w:jc w:val="left"/>
      </w:pPr>
    </w:p>
    <w:p w14:paraId="303EF6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Edit book (populate form) ────────────────────────────</w:t>
      </w:r>
    </w:p>
    <w:p w14:paraId="3AC7DD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handleEdit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13C82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book)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C0083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05ED8D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book.id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92718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book.title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09567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author: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book.author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8556D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isbn: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book.isbn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C3E20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category: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book.category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95750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copies: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book.copies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B821A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available: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book.available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89EC6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shelf: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book.shelf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0F49F9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441592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CB259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window.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scrollTo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behavior: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'smooth'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08D804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7F80851D">
      <w:pPr>
        <w:keepNext w:val="0"/>
        <w:keepLines w:val="0"/>
        <w:widowControl/>
        <w:suppressLineNumbers w:val="0"/>
        <w:jc w:val="left"/>
      </w:pPr>
    </w:p>
    <w:p w14:paraId="4859FF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Derived values (all with null checks) ───────────────</w:t>
      </w:r>
    </w:p>
    <w:p w14:paraId="640CB2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totalCopies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books.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A1243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b.copies)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(b.copies)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59FA5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c);</w:t>
      </w:r>
    </w:p>
    <w:p w14:paraId="4E83BF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8E4AF9B">
      <w:pPr>
        <w:keepNext w:val="0"/>
        <w:keepLines w:val="0"/>
        <w:widowControl/>
        <w:suppressLineNumbers w:val="0"/>
        <w:jc w:val="left"/>
      </w:pPr>
    </w:p>
    <w:p w14:paraId="29EEC1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totalAvailable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books.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949E3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b.available)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(b.available)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FDD33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(a)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a);</w:t>
      </w:r>
    </w:p>
    <w:p w14:paraId="38F84C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28FC90E">
      <w:pPr>
        <w:keepNext w:val="0"/>
        <w:keepLines w:val="0"/>
        <w:widowControl/>
        <w:suppressLineNumbers w:val="0"/>
        <w:jc w:val="left"/>
      </w:pPr>
    </w:p>
    <w:p w14:paraId="571955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totalBorrowed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totalCopies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totalAvailable;</w:t>
      </w:r>
    </w:p>
    <w:p w14:paraId="45C8E8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outOfStockCount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books.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53DC8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b.available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b.available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(b.available)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B28A1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F937F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5874B27">
      <w:pPr>
        <w:keepNext w:val="0"/>
        <w:keepLines w:val="0"/>
        <w:widowControl/>
        <w:suppressLineNumbers w:val="0"/>
        <w:jc w:val="left"/>
      </w:pPr>
    </w:p>
    <w:p w14:paraId="5FDEB6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</w:t>
      </w:r>
    </w:p>
    <w:p w14:paraId="228729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books.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B361B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75139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45BF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📖 Library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3BA6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69F9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DA58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C154D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EAEFC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31CA4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915CA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7F66A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7FD55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1208C1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76F7E9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library...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CF1C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4F2B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A913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5715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EC0B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56D63F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71EF90A7">
      <w:pPr>
        <w:keepNext w:val="0"/>
        <w:keepLines w:val="0"/>
        <w:widowControl/>
        <w:suppressLineNumbers w:val="0"/>
        <w:jc w:val="left"/>
      </w:pPr>
    </w:p>
    <w:p w14:paraId="2750D6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2C03B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AC06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📖 Library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965FB5">
      <w:pPr>
        <w:keepNext w:val="0"/>
        <w:keepLines w:val="0"/>
        <w:widowControl/>
        <w:suppressLineNumbers w:val="0"/>
        <w:jc w:val="left"/>
      </w:pPr>
    </w:p>
    <w:p w14:paraId="085053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786E0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1CA99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CAA0D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6D2F6E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77CB1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2B5BC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65BEB1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F5621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653D9F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637B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D75A4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740F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DEEDBF2">
      <w:pPr>
        <w:keepNext w:val="0"/>
        <w:keepLines w:val="0"/>
        <w:widowControl/>
        <w:suppressLineNumbers w:val="0"/>
        <w:jc w:val="left"/>
      </w:pPr>
    </w:p>
    <w:p w14:paraId="2F0F44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Summary Cards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F182F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ABA95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83FEF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'repeat(auto-fill, minmax(150px, 1fr))'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2E1FA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</w:p>
    <w:p w14:paraId="57ADDA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FEE6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3611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books.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D5C8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Book Titles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3301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53CC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526E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totalCopies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9B27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 Copies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D4A3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B60D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ED8A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totalAvailable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35D8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CFE5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0B86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9C1A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totalBorrowed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AEAF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Borrowed 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7351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0D1E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outOfStockCount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ACEA4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3DA5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outOfStockCount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A5AE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⚠️ Out of Stock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98F4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9E01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93726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E3EFC8">
      <w:pPr>
        <w:keepNext w:val="0"/>
        <w:keepLines w:val="0"/>
        <w:widowControl/>
        <w:suppressLineNumbers w:val="0"/>
        <w:jc w:val="left"/>
      </w:pPr>
    </w:p>
    <w:p w14:paraId="1974BD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Search + Add Button 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5ECCD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48ED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'relative'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C485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3CEF4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'absolute'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4E39B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transform: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'translateY(-50%)'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'#9aa0a6'</w:t>
      </w:r>
    </w:p>
    <w:p w14:paraId="24025C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🔍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2F4E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646FAA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30E9CC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3D942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searchTerm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062B4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setSearchTerm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BA55B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"Search by title, author, ISBN, or category..."</w:t>
      </w:r>
    </w:p>
    <w:p w14:paraId="06CD2E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34EB7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9338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71D943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6C8941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showForm);</w:t>
      </w:r>
    </w:p>
    <w:p w14:paraId="2721EA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9F7C3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A4C7A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63E115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23C50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8CD8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showForm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Cancel'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'➕ Add Book'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A7300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4A0F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2A1B57">
      <w:pPr>
        <w:keepNext w:val="0"/>
        <w:keepLines w:val="0"/>
        <w:widowControl/>
        <w:suppressLineNumbers w:val="0"/>
        <w:jc w:val="left"/>
      </w:pPr>
    </w:p>
    <w:p w14:paraId="317A1E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Add/Edit Form 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A9F42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showForm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FE905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96E4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'✏️ Edit Book'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'➕ Add New Book'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1226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7471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handleSubmit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F7B6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2E0D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F723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FC89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Title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DAFB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3D22DA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3A557E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formData.title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7745C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CE765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</w:p>
    <w:p w14:paraId="4F3C35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autoFocus</w:t>
      </w:r>
    </w:p>
    <w:p w14:paraId="54A30F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750ECC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224E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B2F8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6224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314F94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269494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formData.author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E7BA2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author: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196D2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268A0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E691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8432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AC06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04A642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6925EF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formData.isbn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C6C22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isbn: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9511C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55911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4075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A2B8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24A8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8A56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9FA1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4A01B9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1A0FE0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formData.category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7072A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category: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5D22A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Fiction, Science, Religion"</w:t>
      </w:r>
    </w:p>
    <w:p w14:paraId="27BE91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EDCA3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E685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283A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BDFA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Copies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5F81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475B59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"number"</w:t>
      </w:r>
    </w:p>
    <w:p w14:paraId="1545CD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2D3443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formData.copies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D70B8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copies: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(e.target.value)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32D71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"1"</w:t>
      </w:r>
    </w:p>
    <w:p w14:paraId="5115B5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64551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1809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60F1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7787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0DF7AD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"number"</w:t>
      </w:r>
    </w:p>
    <w:p w14:paraId="19A526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2E3F27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formData.available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0C98F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available: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(e.target.value)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D12FE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"0"</w:t>
      </w:r>
    </w:p>
    <w:p w14:paraId="1A07BE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5792D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B8AD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0C3B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F767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Shelf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D325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236EF7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46C38E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formData.shelf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BBD08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shelf: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8C3B7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A-3, Reference Section"</w:t>
      </w:r>
    </w:p>
    <w:p w14:paraId="3C0581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758C69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B4E1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5DEB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02D7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0E27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0ACE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saving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Save Book'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97542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6A74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754140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"button"</w:t>
      </w:r>
    </w:p>
    <w:p w14:paraId="7DFCA6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773F9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</w:p>
    <w:p w14:paraId="07DD99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EDDC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Cancel</w:t>
      </w:r>
    </w:p>
    <w:p w14:paraId="74CC0A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B2DA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53BB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40A5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17AB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B181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132E7F1">
      <w:pPr>
        <w:keepNext w:val="0"/>
        <w:keepLines w:val="0"/>
        <w:widowControl/>
        <w:suppressLineNumbers w:val="0"/>
        <w:jc w:val="left"/>
      </w:pPr>
    </w:p>
    <w:p w14:paraId="11A4D5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Books Table 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E640D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2625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📚 Inventory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books.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22C1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D42F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books.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788C3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3F70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searchTerm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 books matching your search'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 books in the library. Click "Add Book" to add one.'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15F1C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8839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209E3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AA53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9178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97D0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FE63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F39B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A56A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C0A5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Available / Copies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B063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Shelf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D4CF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ECA3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17AC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F73D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ECA0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books.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90140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i;</w:t>
      </w:r>
    </w:p>
    <w:p w14:paraId="635BFC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b.title)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b.title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0FE16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b.author)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b.author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86743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b.isbn)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b.isbn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26CBE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b.category)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b.category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0071D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b.available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b.available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(b.available)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5DDC7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copies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b.copies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b.copies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(b.copies)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8513F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shelf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b.shelf)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b.shelf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4940402">
      <w:pPr>
        <w:keepNext w:val="0"/>
        <w:keepLines w:val="0"/>
        <w:widowControl/>
        <w:suppressLineNumbers w:val="0"/>
        <w:jc w:val="left"/>
      </w:pPr>
    </w:p>
    <w:p w14:paraId="1D8C6E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isOutOfStock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available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6026F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isLowStock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available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available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2BB937A">
      <w:pPr>
        <w:keepNext w:val="0"/>
        <w:keepLines w:val="0"/>
        <w:widowControl/>
        <w:suppressLineNumbers w:val="0"/>
        <w:jc w:val="left"/>
      </w:pPr>
    </w:p>
    <w:p w14:paraId="115916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8CB72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91DF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5190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58FF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A708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8742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BB82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ADD72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58D87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isOutOfStock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(isLowStock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0C6558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isOutOfStock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(isLowStock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440B55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4FE367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F292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copies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78C9B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A6A7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AFB6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shelf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1B59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99DE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2C28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2FB320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handleBorrow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(id, title);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E9ABC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available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57AF8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A4DDA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available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'#ccc'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E403E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(available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'#ffcc80'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70F356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AE658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available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'not-allowed'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A9C9C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3A9AE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</w:p>
    <w:p w14:paraId="6EA11E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2697B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"Borrow (decrease available)"</w:t>
      </w:r>
    </w:p>
    <w:p w14:paraId="10C385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0320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📖 Borrow</w:t>
      </w:r>
    </w:p>
    <w:p w14:paraId="7B8B4B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AC90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4FB4E0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(id, title);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5D825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available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copies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31AD4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0B41A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available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copies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'#ccc'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1FBAF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(available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copies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'#a5d6a7'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75E165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0D5FD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available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copies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'not-allowed'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B8D30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09AA8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</w:p>
    <w:p w14:paraId="23A9BF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04441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"Return (increase available)"</w:t>
      </w:r>
    </w:p>
    <w:p w14:paraId="195223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7256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📚 Return</w:t>
      </w:r>
    </w:p>
    <w:p w14:paraId="6CCCDC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0BB7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1F2C49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handleEdit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(b);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DA18D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1BF4B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0829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✏️</w:t>
      </w:r>
    </w:p>
    <w:p w14:paraId="76776A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5E81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322741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(id, title);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4A926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39575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DB1E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🗑️</w:t>
      </w:r>
    </w:p>
    <w:p w14:paraId="6A6BD3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2726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CEFD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4B37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FB96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);</w:t>
      </w:r>
    </w:p>
    <w:p w14:paraId="65C7F6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D9C12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2C4D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3613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874F2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C0D3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F76D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D033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6465ED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52227F5"/>
    <w:p w14:paraId="44F73B72"/>
    <w:p w14:paraId="7F2D365C"/>
    <w:p w14:paraId="156BCED3"/>
    <w:p w14:paraId="436DDB55"/>
    <w:p w14:paraId="78D0FC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803DC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useNavigate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'react-router-dom'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DC27B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useAuth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'../context/AuthContext.jsx'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59E79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3FCFBC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E499E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navigate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useNavigate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ACE61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auth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useAuth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92265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loginFn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(auth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auth.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auth.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4B4F3B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[tab,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'signin'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9B72F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[username,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setUsername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52BB4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[password,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setPassword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CB4C8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[email,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setEmail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F943A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[code,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994AD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[role,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DA3D0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[showPass,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setShowPass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9B616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[loading,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ABBAF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[error,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E0DBB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[successMsg,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setSuccessMsg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5EFCA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[sentCode,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setSentCode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6CFDC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[forgotMode,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setForgotMode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0B7B4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[secQuestion,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setSecQuestion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A574A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[recUserId,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setRecUserId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70A22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[recAnswer,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setRecAnswer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4E394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[newPass,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setNewPass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3DA882A">
      <w:pPr>
        <w:keepNext w:val="0"/>
        <w:keepLines w:val="0"/>
        <w:widowControl/>
        <w:suppressLineNumbers w:val="0"/>
        <w:jc w:val="left"/>
      </w:pPr>
    </w:p>
    <w:p w14:paraId="7C709C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handleSignIn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70350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setSuccessMsg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57DE8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7E49F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authLogin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 username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username, password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password });</w:t>
      </w:r>
    </w:p>
    <w:p w14:paraId="650020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C4DBD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res.user)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loginFn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(res.user);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navigate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</w:p>
    <w:p w14:paraId="5C2208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'Invalid credentials'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</w:p>
    <w:p w14:paraId="31DF56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(err)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((err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 }</w:t>
      </w:r>
    </w:p>
    <w:p w14:paraId="0584A0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03A99462">
      <w:pPr>
        <w:keepNext w:val="0"/>
        <w:keepLines w:val="0"/>
        <w:widowControl/>
        <w:suppressLineNumbers w:val="0"/>
        <w:jc w:val="left"/>
      </w:pPr>
    </w:p>
    <w:p w14:paraId="6513AE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handleSendCode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 {</w:t>
      </w:r>
    </w:p>
    <w:p w14:paraId="332419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email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email.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'@'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'Enter a valid email first'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18A543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900000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71806C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setSentCode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setSuccessMsg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'Confirmation code sent: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(check your email)'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F392A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3CD8E700">
      <w:pPr>
        <w:keepNext w:val="0"/>
        <w:keepLines w:val="0"/>
        <w:widowControl/>
        <w:suppressLineNumbers w:val="0"/>
        <w:jc w:val="left"/>
      </w:pPr>
    </w:p>
    <w:p w14:paraId="1DCCD1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handleRegister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E9575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setSuccessMsg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A8705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sentCode)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'Invalid confirmation code'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17AB73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(password.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'Password must be 8+ chars'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2B1FAB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A-Za-z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(password)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(password))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'Password needs letters AND numbers'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4E5A0D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3B779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C66A9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addUser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username: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username,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password: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password,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role });</w:t>
      </w:r>
    </w:p>
    <w:p w14:paraId="69FBB0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621EC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res.success)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setSuccessMsg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'Account created! Switch to Sign In tab.'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'signin'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</w:p>
    <w:p w14:paraId="50185A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'Registration failed'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</w:p>
    <w:p w14:paraId="2B8436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(err)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((err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 }</w:t>
      </w:r>
    </w:p>
    <w:p w14:paraId="1010F0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462ACE4E">
      <w:pPr>
        <w:keepNext w:val="0"/>
        <w:keepLines w:val="0"/>
        <w:widowControl/>
        <w:suppressLineNumbers w:val="0"/>
        <w:jc w:val="left"/>
      </w:pPr>
    </w:p>
    <w:p w14:paraId="744346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handleStudentLogin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6307E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setSuccessMsg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A690B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3A2C1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first_name, last_name, paycode FROM students WHERE paycode = ? AND status = 'Active'"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[username]);</w:t>
      </w:r>
    </w:p>
    <w:p w14:paraId="32B117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E4A18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4C74D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7D768C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loginFn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s.id,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username: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((s.first_name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313EA4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navigate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9375E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'Invalid Paycode'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</w:p>
    <w:p w14:paraId="4F7125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(err)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((err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 }</w:t>
      </w:r>
    </w:p>
    <w:p w14:paraId="2939A9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0520C777">
      <w:pPr>
        <w:keepNext w:val="0"/>
        <w:keepLines w:val="0"/>
        <w:widowControl/>
        <w:suppressLineNumbers w:val="0"/>
        <w:jc w:val="left"/>
      </w:pPr>
    </w:p>
    <w:p w14:paraId="3480C5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handleGetQuestion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DC99E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stopPropagation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1E713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username.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'Enter username first'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3839CE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AB0E1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authGetSecurityQuestion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(username);</w:t>
      </w:r>
    </w:p>
    <w:p w14:paraId="085D9C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res.question)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setSecQuestion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(res.question);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setRecUserId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(res.userId); }</w:t>
      </w:r>
    </w:p>
    <w:p w14:paraId="0020E2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 not found'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</w:p>
    <w:p w14:paraId="4D5EE9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(err)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((err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 }</w:t>
      </w:r>
    </w:p>
    <w:p w14:paraId="742B6C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7CB3CC2E">
      <w:pPr>
        <w:keepNext w:val="0"/>
        <w:keepLines w:val="0"/>
        <w:widowControl/>
        <w:suppressLineNumbers w:val="0"/>
        <w:jc w:val="left"/>
      </w:pPr>
    </w:p>
    <w:p w14:paraId="11C7B9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handleResetPass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C3FBA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stopPropagation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F9935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recAnswer.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'Enter your answer'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43BB45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(newPass.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'Password must be 8+ chars'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092940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0503D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authResetPasswordViaQuestion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userId: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recUserId,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recAnswer,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newPassword: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newPass });</w:t>
      </w:r>
    </w:p>
    <w:p w14:paraId="37C835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res.success)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setSuccessMsg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'Password reset! Switch to Sign In.'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setForgotMode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setSecQuestion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setRecUserId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setRecAnswer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setNewPass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setPassword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</w:p>
    <w:p w14:paraId="3D5F56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'Reset failed'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</w:p>
    <w:p w14:paraId="1F5661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(err)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((err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 }</w:t>
      </w:r>
    </w:p>
    <w:p w14:paraId="40C924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57E55568">
      <w:pPr>
        <w:keepNext w:val="0"/>
        <w:keepLines w:val="0"/>
        <w:widowControl/>
        <w:suppressLineNumbers w:val="0"/>
        <w:jc w:val="left"/>
      </w:pPr>
    </w:p>
    <w:p w14:paraId="62E57C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'block'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'#444'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7727AE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boxSizing: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'border-box'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outline: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37B93C3F">
      <w:pPr>
        <w:keepNext w:val="0"/>
        <w:keepLines w:val="0"/>
        <w:widowControl/>
        <w:suppressLineNumbers w:val="0"/>
        <w:jc w:val="left"/>
      </w:pPr>
    </w:p>
    <w:p w14:paraId="19BB89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35DB0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'100vh'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'linear-gradient(135deg, #f5f7fa 0%, #c3cfe2 100%)'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fontFamily: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"'Segoe UI', sans-serif"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DA5A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boxShadow: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10px 40px rgba(0,0,0,0.1)'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'hidden'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E826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08FF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svg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"90"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"100"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viewBox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"0 0 120 140"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"none"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filter: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'drop-shadow(0px 4px 6px rgba(0,0,0,0.2))'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57FB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"M60 10 L100 30 V75 C100 105 60 130 60 130 C60 130 20 105 20 75 V30 L60 10Z"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"#ffffff"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"#ffffff"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strokeWidth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E14F2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"M60 20 L90 36 V73 C90 97 60 118 60 118 C60 118 30 97 30 73 V36 L60 20Z"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"#1a73e8"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"0.9"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66DE9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"60"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"58"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"14"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"#FFC107"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"#FFA000"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strokeWidth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"1.5"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82401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"M46 66 L46 88 C46 88 52 85 60 88 C68 85 74 88 74 88 L74 66"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"#0d47a1"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strokeWidth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"1.5"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strokeLinejoin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"round"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2F634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svg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A42B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SSEWASSWA ERP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7E7A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opacity: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 Management System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CCC1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5559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A46D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#ef9a9a'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9CA28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successMsg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'#2e7d32'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#a5d6a7'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successMsg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60F14AC">
      <w:pPr>
        <w:keepNext w:val="0"/>
        <w:keepLines w:val="0"/>
        <w:widowControl/>
        <w:suppressLineNumbers w:val="0"/>
        <w:jc w:val="left"/>
      </w:pPr>
    </w:p>
    <w:p w14:paraId="289AA1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forgotMode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20F81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7C62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20px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Reset Password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A3EF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secQuestion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handleResetPass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handleGetQuestion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1CFF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Username or Email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setUsername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secQuestion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81DD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secQuestion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'#f1f3f4'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secQuestion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Your Answer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recAnswer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setRecAnswer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New Password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newPass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setNewPass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"Min 8 chars, letters + numbers"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F1F83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secQuestion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'Reset Password'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'Get Security Question'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6120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setForgotMode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setSecQuestion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setSuccessMsg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Back to Login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6482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3F0F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D5E4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EF5C8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3663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147F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'signin'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setSuccessMsg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'signin'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'signin'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'signin'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Sign 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59CA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'register'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setSuccessMsg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'register'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'register'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'register'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Register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CF77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setSuccessMsg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6CFF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37CBC7">
      <w:pPr>
        <w:keepNext w:val="0"/>
        <w:keepLines w:val="0"/>
        <w:widowControl/>
        <w:suppressLineNumbers w:val="0"/>
        <w:jc w:val="left"/>
      </w:pPr>
    </w:p>
    <w:p w14:paraId="6DDAC1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'signin'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59FCE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handleSignIn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59CB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Username or Email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setUsername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"Enter username or email"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autoFocus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9548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'relative'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paddingRight: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showPass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'password'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setPassword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"Enter password"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setShowPass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showPass);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'absolute'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transform: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'translateY(-50%)'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showPass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'Hide'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'Show'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9E90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'#9aa0a6'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'not-allowed'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boxShadow: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4px 6px rgba(26, 115, 232, 0.3)'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'Signing in...'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'Sign In'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2CBF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setForgotMode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setSuccessMsg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Forgot Password?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4348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'relative'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'relative'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zIndex: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'absolute'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zIndex: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9759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localStorage.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'erp_force_setup'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'true'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(e2)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 localStorage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 window.location.hash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'#/setup'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window.location.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reload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Create New Account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CB3A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AC29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7C87D4F">
      <w:pPr>
        <w:keepNext w:val="0"/>
        <w:keepLines w:val="0"/>
        <w:widowControl/>
        <w:suppressLineNumbers w:val="0"/>
        <w:jc w:val="left"/>
      </w:pPr>
    </w:p>
    <w:p w14:paraId="2D4315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'register'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61757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handleRegister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1644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Email Address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setEmail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"your@email.com"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handleSendCode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Send Code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AE2F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Confirmation Code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"6-digit code"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C015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setUsername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C4F3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setPassword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"Min 8 chars, letters + numbers"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09F9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Teacher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Bursar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Staff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5596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'#9aa0a6'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'not-allowed'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'Creating...'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'Create Account'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EE5E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5B96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7CE3BCB">
      <w:pPr>
        <w:keepNext w:val="0"/>
        <w:keepLines w:val="0"/>
        <w:widowControl/>
        <w:suppressLineNumbers w:val="0"/>
        <w:jc w:val="left"/>
      </w:pPr>
    </w:p>
    <w:p w14:paraId="565791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EAE63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handleStudentLogin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D80F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Enter your unique Paycode to view your fees and payment status.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F06A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 Paycode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setUsername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P5X9A1"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411C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'#9aa0a6'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'not-allowed'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'Checking...'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'View Portal'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FAF9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A78E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67DE9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EF2B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8BF29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8D7D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AAB0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E32C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6C3575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6F9D9E6">
      <w:pPr>
        <w:keepNext w:val="0"/>
        <w:keepLines w:val="0"/>
        <w:widowControl/>
        <w:suppressLineNumbers w:val="0"/>
        <w:jc w:val="left"/>
      </w:pPr>
    </w:p>
    <w:p w14:paraId="045D0BBD"/>
    <w:p w14:paraId="4FCB917A"/>
    <w:p w14:paraId="30C2ED15"/>
    <w:p w14:paraId="57297429"/>
    <w:p w14:paraId="10356B7B"/>
    <w:p w14:paraId="54EB1175"/>
    <w:p w14:paraId="68EAED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src/pages/Manuals.jsx</w:t>
      </w:r>
    </w:p>
    <w:p w14:paraId="6D8BA7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7E24B1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System manuals — user guide and developer documentation</w:t>
      </w:r>
    </w:p>
    <w:p w14:paraId="3DC191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1D4D3D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FE8CA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useAuth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'../context/AuthContext.jsx'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756ADCF">
      <w:pPr>
        <w:keepNext w:val="0"/>
        <w:keepLines w:val="0"/>
        <w:widowControl/>
        <w:suppressLineNumbers w:val="0"/>
        <w:jc w:val="left"/>
      </w:pPr>
    </w:p>
    <w:p w14:paraId="196837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Manuals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4A995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[tab, setTab]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F0951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auth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useAuth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F3881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(auth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auth.user)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auth.user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F3C8D92">
      <w:pPr>
        <w:keepNext w:val="0"/>
        <w:keepLines w:val="0"/>
        <w:widowControl/>
        <w:suppressLineNumbers w:val="0"/>
        <w:jc w:val="left"/>
      </w:pPr>
    </w:p>
    <w:p w14:paraId="1A1C90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Replace user?.role with explicit null check</w:t>
      </w:r>
    </w:p>
    <w:p w14:paraId="2E569B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user.role)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10014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user.username)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user.username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2402A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isDev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'A.S.S'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B6DC599">
      <w:pPr>
        <w:keepNext w:val="0"/>
        <w:keepLines w:val="0"/>
        <w:widowControl/>
        <w:suppressLineNumbers w:val="0"/>
        <w:jc w:val="left"/>
      </w:pPr>
    </w:p>
    <w:p w14:paraId="092D00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handlePrint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5B5E27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window.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9AF5D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48A2C481">
      <w:pPr>
        <w:keepNext w:val="0"/>
        <w:keepLines w:val="0"/>
        <w:widowControl/>
        <w:suppressLineNumbers w:val="0"/>
        <w:jc w:val="left"/>
      </w:pPr>
    </w:p>
    <w:p w14:paraId="1A58E2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533A1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C73F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📖 System Manuals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E9608F">
      <w:pPr>
        <w:keepNext w:val="0"/>
        <w:keepLines w:val="0"/>
        <w:widowControl/>
        <w:suppressLineNumbers w:val="0"/>
        <w:jc w:val="left"/>
      </w:pPr>
    </w:p>
    <w:p w14:paraId="452A41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Print CSS 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2E724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</w:p>
    <w:p w14:paraId="2E2F0F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@media print {</w:t>
      </w:r>
    </w:p>
    <w:p w14:paraId="3B48A3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body * { visibility: hidden; }</w:t>
      </w:r>
    </w:p>
    <w:p w14:paraId="48B128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#print-area, #print-area * { visibility: visible; }</w:t>
      </w:r>
    </w:p>
    <w:p w14:paraId="718408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#print-area { position: absolute; left: 0; top: 0; width: 100%; }</w:t>
      </w:r>
    </w:p>
    <w:p w14:paraId="1570A3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.no-print { display: none !important; }</w:t>
      </w:r>
    </w:p>
    <w:p w14:paraId="326680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28C807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9DA621">
      <w:pPr>
        <w:keepNext w:val="0"/>
        <w:keepLines w:val="0"/>
        <w:widowControl/>
        <w:suppressLineNumbers w:val="0"/>
        <w:jc w:val="left"/>
      </w:pPr>
    </w:p>
    <w:p w14:paraId="1EE3E0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Tabs + Print Button 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4A32D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"no-print"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B3A4F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'space-between'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DDA58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7F439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</w:p>
    <w:p w14:paraId="50515D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BA27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36DF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024C15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F2EB6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67BEF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3F21D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45A35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354E8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600</w:t>
      </w:r>
    </w:p>
    <w:p w14:paraId="67A7CF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77636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7F49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📗 User Manual</w:t>
      </w:r>
    </w:p>
    <w:p w14:paraId="06EB14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B0ED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isDev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365FB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02E680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'dev'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C0B4F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BDD48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736E5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'dev'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C2B47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'dev'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2BC8F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600</w:t>
      </w:r>
    </w:p>
    <w:p w14:paraId="3C20AB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D839A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A70E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📕 Developer Manual</w:t>
      </w:r>
    </w:p>
    <w:p w14:paraId="5A8400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13E6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55AC9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9454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45F6DD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handlePrint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3B990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</w:p>
    <w:p w14:paraId="0CD1D5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798A4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C7E0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🖨️ Print Hard Copy</w:t>
      </w:r>
    </w:p>
    <w:p w14:paraId="0151E6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4212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1F9C7E">
      <w:pPr>
        <w:keepNext w:val="0"/>
        <w:keepLines w:val="0"/>
        <w:widowControl/>
        <w:suppressLineNumbers w:val="0"/>
        <w:jc w:val="left"/>
      </w:pPr>
    </w:p>
    <w:p w14:paraId="6E466D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E66BE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USER MANUAL                                          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56E18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D282F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C329E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"print-area"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E66C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📗 Ssewasswa School ERP V10 — User Guide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B8F5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lineHeight: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'1.6'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D6D373">
      <w:pPr>
        <w:keepNext w:val="0"/>
        <w:keepLines w:val="0"/>
        <w:widowControl/>
        <w:suppressLineNumbers w:val="0"/>
        <w:jc w:val="left"/>
      </w:pPr>
    </w:p>
    <w:p w14:paraId="3D5E75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1. Initial Setup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44D8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B028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Upon launching the app for the first time, you will be prompted to enter your School Name,</w:t>
      </w:r>
    </w:p>
    <w:p w14:paraId="4E426B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EMIS Number, and set up an Admin account. This initializes the database. Ensure you select</w:t>
      </w:r>
    </w:p>
    <w:p w14:paraId="286181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the correct School Level (Primary/Secondary) as this affects the menu options available.</w:t>
      </w:r>
    </w:p>
    <w:p w14:paraId="22C94D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5F6F30">
      <w:pPr>
        <w:keepNext w:val="0"/>
        <w:keepLines w:val="0"/>
        <w:widowControl/>
        <w:suppressLineNumbers w:val="0"/>
        <w:jc w:val="left"/>
      </w:pPr>
    </w:p>
    <w:p w14:paraId="39507C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2. Student Admissions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2613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9E84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Navigate to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Students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Admissions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 Click the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"Register"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button to add</w:t>
      </w:r>
    </w:p>
    <w:p w14:paraId="73FB5A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a new student. Fill in personal details, upload a passport photo, and specify if they are</w:t>
      </w:r>
    </w:p>
    <w:p w14:paraId="718C2B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Day or Boarding. The system auto-generates an Admission Number if left blank.</w:t>
      </w:r>
    </w:p>
    <w:p w14:paraId="1CB43E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1DDE05">
      <w:pPr>
        <w:keepNext w:val="0"/>
        <w:keepLines w:val="0"/>
        <w:widowControl/>
        <w:suppressLineNumbers w:val="0"/>
        <w:jc w:val="left"/>
      </w:pPr>
    </w:p>
    <w:p w14:paraId="3BB2AA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3. Finance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Fees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1B19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F13C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Go to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Fees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Payments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 First, set the Fee Structure for each class and</w:t>
      </w:r>
    </w:p>
    <w:p w14:paraId="2E1C57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term. Then, you can record payments. A printable receipt is generated automatically. You can</w:t>
      </w:r>
    </w:p>
    <w:p w14:paraId="2B1DAD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also track outstanding debts in the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Debts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Balances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section.</w:t>
      </w:r>
    </w:p>
    <w:p w14:paraId="1B94FB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109C43">
      <w:pPr>
        <w:keepNext w:val="0"/>
        <w:keepLines w:val="0"/>
        <w:widowControl/>
        <w:suppressLineNumbers w:val="0"/>
        <w:jc w:val="left"/>
      </w:pPr>
    </w:p>
    <w:p w14:paraId="246903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4. EMIS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UNEB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CD73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9988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For secondary schools, the EMIS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UNEB section allows you to compile EMIS reports</w:t>
      </w:r>
    </w:p>
    <w:p w14:paraId="456BDD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(enrollment, infrastructure) and register PLE/UCE/UACE candidates directly with UNEB if you</w:t>
      </w:r>
    </w:p>
    <w:p w14:paraId="4531A5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have configured your API keys in Settings.</w:t>
      </w:r>
    </w:p>
    <w:p w14:paraId="10506C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BD2D41">
      <w:pPr>
        <w:keepNext w:val="0"/>
        <w:keepLines w:val="0"/>
        <w:widowControl/>
        <w:suppressLineNumbers w:val="0"/>
        <w:jc w:val="left"/>
      </w:pPr>
    </w:p>
    <w:p w14:paraId="4D8CF3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5. Staff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Payroll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BD64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4425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Under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Staff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you can add teachers, specify their qualifications</w:t>
      </w:r>
    </w:p>
    <w:p w14:paraId="4B43A6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(required by MoES), and input their Bank/MoMo details. In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Staff Payroll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527AD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you can track partial payments and disburse bulk salaries with one click.</w:t>
      </w:r>
    </w:p>
    <w:p w14:paraId="32780A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0D7423">
      <w:pPr>
        <w:keepNext w:val="0"/>
        <w:keepLines w:val="0"/>
        <w:widowControl/>
        <w:suppressLineNumbers w:val="0"/>
        <w:jc w:val="left"/>
      </w:pPr>
    </w:p>
    <w:p w14:paraId="7C3E10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6. System Lock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Activation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EC65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CE8D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The system operates on a 5-day free trial. After 5 days, it will lock. You must contact</w:t>
      </w:r>
    </w:p>
    <w:p w14:paraId="700C73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Ssewasswa Comfort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&amp;apos;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 Technologies (ssewasswacomfortzone@gmail.com or +256 752 971 118)</w:t>
      </w:r>
    </w:p>
    <w:p w14:paraId="7F3B92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to purchase an activation key specific to your school level.</w:t>
      </w:r>
    </w:p>
    <w:p w14:paraId="46702B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99A95E">
      <w:pPr>
        <w:keepNext w:val="0"/>
        <w:keepLines w:val="0"/>
        <w:widowControl/>
        <w:suppressLineNumbers w:val="0"/>
        <w:jc w:val="left"/>
      </w:pPr>
    </w:p>
    <w:p w14:paraId="1ECE0B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7. Security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Auto-Logout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348B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F4E6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The system will automatically log out after 1 hour of inactivity to prevent unauthorized</w:t>
      </w:r>
    </w:p>
    <w:p w14:paraId="69C82D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access. Always log out manually using the button in the top right corner when leaving your</w:t>
      </w:r>
    </w:p>
    <w:p w14:paraId="77E5FE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desk. Passwords must be at least 8 characters and include both letters and numbers.</w:t>
      </w:r>
    </w:p>
    <w:p w14:paraId="219249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FEF10E">
      <w:pPr>
        <w:keepNext w:val="0"/>
        <w:keepLines w:val="0"/>
        <w:widowControl/>
        <w:suppressLineNumbers w:val="0"/>
        <w:jc w:val="left"/>
      </w:pPr>
    </w:p>
    <w:p w14:paraId="018AE5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8. Data Backup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4385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8161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Go to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Settings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and click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"Backup Database to Gmail"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 send an encrypted</w:t>
      </w:r>
    </w:p>
    <w:p w14:paraId="58CA6A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copy of your database to your Gmail account. Use a Gmail App Password (not your regular</w:t>
      </w:r>
    </w:p>
    <w:p w14:paraId="3B3397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password). Google Account → Security → 2-Step Verification → App Passwords.</w:t>
      </w:r>
    </w:p>
    <w:p w14:paraId="47B9C5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F50952">
      <w:pPr>
        <w:keepNext w:val="0"/>
        <w:keepLines w:val="0"/>
        <w:widowControl/>
        <w:suppressLineNumbers w:val="0"/>
        <w:jc w:val="left"/>
      </w:pPr>
    </w:p>
    <w:p w14:paraId="228825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9. Document Generation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7F67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AA17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Use the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Generate Documents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page to create report cards, official letters,</w:t>
      </w:r>
    </w:p>
    <w:p w14:paraId="00A21D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certificates, and ID cards. These include your school logo, motto, scripture, and assigned</w:t>
      </w:r>
    </w:p>
    <w:p w14:paraId="4F56F8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signatures. Configure branding in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Settings → School Branding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</w:p>
    <w:p w14:paraId="248C6C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7A921B">
      <w:pPr>
        <w:keepNext w:val="0"/>
        <w:keepLines w:val="0"/>
        <w:widowControl/>
        <w:suppressLineNumbers w:val="0"/>
        <w:jc w:val="left"/>
      </w:pPr>
    </w:p>
    <w:p w14:paraId="6DCA89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10. EMIS Compliance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27A1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2D64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The system is fully EMIS-compliant with Uganda Ministry of Education standards. Use the</w:t>
      </w:r>
    </w:p>
    <w:p w14:paraId="18DC45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KPI Dashboard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 monitor PTR (Pupil-Teacher Ratio), PCR (Pupil-Classroom</w:t>
      </w:r>
    </w:p>
    <w:p w14:paraId="5792F4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Ratio), dropout rate, and Gender Parity Index. Run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 Validation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before</w:t>
      </w:r>
    </w:p>
    <w:p w14:paraId="0A4FBE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submitting EMIS returns to catch data entry errors.</w:t>
      </w:r>
    </w:p>
    <w:p w14:paraId="7BD455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9D4D17">
      <w:pPr>
        <w:keepNext w:val="0"/>
        <w:keepLines w:val="0"/>
        <w:widowControl/>
        <w:suppressLineNumbers w:val="0"/>
        <w:jc w:val="left"/>
      </w:pPr>
    </w:p>
    <w:p w14:paraId="168895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A7ECFC4">
      <w:pPr>
        <w:keepNext w:val="0"/>
        <w:keepLines w:val="0"/>
        <w:widowControl/>
        <w:suppressLineNumbers w:val="0"/>
        <w:jc w:val="left"/>
      </w:pPr>
    </w:p>
    <w:p w14:paraId="09840E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A3C9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2024 Ssewasswa Comfort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&amp;apos;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 Technologies | +256 752 971 118 | +256 789 736 737</w:t>
      </w:r>
    </w:p>
    <w:p w14:paraId="08A77F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F094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3F9C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A209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CCFC0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</w:p>
    <w:p w14:paraId="6736FF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DEVELOPER MANUAL                                      */</w:t>
      </w:r>
    </w:p>
    <w:p w14:paraId="0FBF1E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</w:p>
    <w:p w14:paraId="608BEA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"print-area"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4F09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📕 Developer Manual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Architecture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BE34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lineHeight: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'1.6'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EE6F67">
      <w:pPr>
        <w:keepNext w:val="0"/>
        <w:keepLines w:val="0"/>
        <w:widowControl/>
        <w:suppressLineNumbers w:val="0"/>
        <w:jc w:val="left"/>
      </w:pPr>
    </w:p>
    <w:p w14:paraId="4353F7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1. Tech Stack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2AC8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B427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Frontend: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React 18, Vite, React Router v6 (hash router).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CD3AC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Backend: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Electron, Node.js.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1F007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Database: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SQLite (via sql.js) stored locally in AppData as</w:t>
      </w:r>
    </w:p>
    <w:p w14:paraId="5D000E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&amp;apos;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school_v10_isolated.db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&amp;apos;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DE23F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Encryption: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Electron safeStorage for at-rest database encryption.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9D649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PDF: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jsPDF + custom DocumentEngine.js (SchoolDocument class).</w:t>
      </w:r>
    </w:p>
    <w:p w14:paraId="75A05C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D75814">
      <w:pPr>
        <w:keepNext w:val="0"/>
        <w:keepLines w:val="0"/>
        <w:widowControl/>
        <w:suppressLineNumbers w:val="0"/>
        <w:jc w:val="left"/>
      </w:pPr>
    </w:p>
    <w:p w14:paraId="1B0C3D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2. IPC Communication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F91D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A85A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Communication between React and Electron happens via contextBridge. The electronAPI object</w:t>
      </w:r>
    </w:p>
    <w:p w14:paraId="3AB715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exposes methods like queryDatabase(q, p) which invoke the queryDatabase handler in main.js.</w:t>
      </w:r>
    </w:p>
    <w:p w14:paraId="422858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All generic invoke() access is disabled for security — use explicit methods only.</w:t>
      </w:r>
    </w:p>
    <w:p w14:paraId="62FBF9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66343B">
      <w:pPr>
        <w:keepNext w:val="0"/>
        <w:keepLines w:val="0"/>
        <w:widowControl/>
        <w:suppressLineNumbers w:val="0"/>
        <w:jc w:val="left"/>
      </w:pPr>
    </w:p>
    <w:p w14:paraId="3A21A5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marginTop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3. Database Schema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8B0E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BD49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The database is initialized in initDatabase() in electron/main.js. EMIS tables are created</w:t>
      </w:r>
    </w:p>
    <w:p w14:paraId="7E535F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in migrations.js (versioned migration system, currently at v5). The schema includes tables</w:t>
      </w:r>
    </w:p>
    <w:p w14:paraId="01F8A6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for student_enrollment, infrastructure, uneb_candidates, school_finances_emis, etc.</w:t>
      </w:r>
    </w:p>
    <w:p w14:paraId="7F039A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649CB2">
      <w:pPr>
        <w:keepNext w:val="0"/>
        <w:keepLines w:val="0"/>
        <w:widowControl/>
        <w:suppressLineNumbers w:val="0"/>
        <w:jc w:val="left"/>
      </w:pPr>
    </w:p>
    <w:p w14:paraId="6DD20C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marginTop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4. SQL Safety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AAA2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7A51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sql.js db.exec() does NOT support parameter binding. Only db.prepare() + bind() does.</w:t>
      </w:r>
    </w:p>
    <w:p w14:paraId="7FBEAD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All user input MUST use ? placeholders with db.prepare() + bind(). Column names in dynamic</w:t>
      </w:r>
    </w:p>
    <w:p w14:paraId="637275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queries must come from a hardcoded whitelist (never from user input).</w:t>
      </w:r>
    </w:p>
    <w:p w14:paraId="35EFBB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6235F7">
      <w:pPr>
        <w:keepNext w:val="0"/>
        <w:keepLines w:val="0"/>
        <w:widowControl/>
        <w:suppressLineNumbers w:val="0"/>
        <w:jc w:val="left"/>
      </w:pPr>
    </w:p>
    <w:p w14:paraId="59D04D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marginTop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5. Security Architecture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A263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8014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Passwords are hashed using bcryptjs (10 rounds). Login queries are parameterized to prevent</w:t>
      </w:r>
    </w:p>
    <w:p w14:paraId="42EBDF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SQL Injection. The app enforces a 5-day trial lockout mechanism. License keys are</w:t>
      </w:r>
    </w:p>
    <w:p w14:paraId="2C2D13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HWID-bound using SHA-256 hash. Database is encrypted at rest using Electron safeStorage.</w:t>
      </w:r>
    </w:p>
    <w:p w14:paraId="2E1000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Session auto-logout after 1 hour of inactivity.</w:t>
      </w:r>
    </w:p>
    <w:p w14:paraId="76FEE0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688A83">
      <w:pPr>
        <w:keepNext w:val="0"/>
        <w:keepLines w:val="0"/>
        <w:widowControl/>
        <w:suppressLineNumbers w:val="0"/>
        <w:jc w:val="left"/>
      </w:pPr>
    </w:p>
    <w:p w14:paraId="2F5526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marginTop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6. Payment Integration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6AD3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71FE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MTN MoMo and Airtel Money integrations are in electron/payments.js. Bank payments are</w:t>
      </w:r>
    </w:p>
    <w:p w14:paraId="1D07D6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manual (reference-based). All API keys are stored in system_settings table and accessed</w:t>
      </w:r>
    </w:p>
    <w:p w14:paraId="7C8176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via _getConfig() helper which uses parameterized queries.</w:t>
      </w:r>
    </w:p>
    <w:p w14:paraId="3A6947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371D95">
      <w:pPr>
        <w:keepNext w:val="0"/>
        <w:keepLines w:val="0"/>
        <w:widowControl/>
        <w:suppressLineNumbers w:val="0"/>
        <w:jc w:val="left"/>
      </w:pPr>
    </w:p>
    <w:p w14:paraId="1995E1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marginTop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7. UNEB Integration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2307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63B3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The UNEB connector is in electron/uneb-connector.js. It handles candidate registration,</w:t>
      </w:r>
    </w:p>
    <w:p w14:paraId="10DE6B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results fetching, and EMIS data pushing. Uses HMAC-SHA256 signature authentication.</w:t>
      </w:r>
    </w:p>
    <w:p w14:paraId="6B3990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API keys are configured in EMIS Config page.</w:t>
      </w:r>
    </w:p>
    <w:p w14:paraId="704BAD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101009">
      <w:pPr>
        <w:keepNext w:val="0"/>
        <w:keepLines w:val="0"/>
        <w:widowControl/>
        <w:suppressLineNumbers w:val="0"/>
        <w:jc w:val="left"/>
      </w:pPr>
    </w:p>
    <w:p w14:paraId="280B8F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marginTop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8. Building the App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DEBF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1F9D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To compile the desktop executable, run npm run build. This uses electron-builder to package</w:t>
      </w:r>
    </w:p>
    <w:p w14:paraId="66D123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the app into an NSIS installer in the release folder. The build uses Vite for the frontend</w:t>
      </w:r>
    </w:p>
    <w:p w14:paraId="321C19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bundle and electron-builder for the desktop packaging.</w:t>
      </w:r>
    </w:p>
    <w:p w14:paraId="3BDADC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29EB48">
      <w:pPr>
        <w:keepNext w:val="0"/>
        <w:keepLines w:val="0"/>
        <w:widowControl/>
        <w:suppressLineNumbers w:val="0"/>
        <w:jc w:val="left"/>
      </w:pPr>
    </w:p>
    <w:p w14:paraId="1A18B9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marginTop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9. Access Control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0201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8387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Role-based access control is defined in src/config/accessControl.js. SCHOOL_LEVELS defines</w:t>
      </w:r>
    </w:p>
    <w:p w14:paraId="0B98D1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what modules each school level can access (Nursery, Primary, Secondary, etc.). ROLES defines</w:t>
      </w:r>
    </w:p>
    <w:p w14:paraId="7D3F13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what sections each user role can see (Super Admin, Admin, Bursar, Teacher, Staff, Viewer).</w:t>
      </w:r>
    </w:p>
    <w:p w14:paraId="62F9E2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7A0534">
      <w:pPr>
        <w:keepNext w:val="0"/>
        <w:keepLines w:val="0"/>
        <w:widowControl/>
        <w:suppressLineNumbers w:val="0"/>
        <w:jc w:val="left"/>
      </w:pPr>
    </w:p>
    <w:p w14:paraId="4B3028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9AD3B9A">
      <w:pPr>
        <w:keepNext w:val="0"/>
        <w:keepLines w:val="0"/>
        <w:widowControl/>
        <w:suppressLineNumbers w:val="0"/>
        <w:jc w:val="left"/>
      </w:pPr>
    </w:p>
    <w:p w14:paraId="2E52E4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3320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2024 Ssewasswa Comfort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&amp;apos;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 Technologies | +256 752 971 118</w:t>
      </w:r>
    </w:p>
    <w:p w14:paraId="0F4C4C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939D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12F1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1005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DFB3F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48F7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6510D9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F0CAA5F"/>
    <w:p w14:paraId="323A99D2"/>
    <w:p w14:paraId="7DA6CD0A"/>
    <w:p w14:paraId="5861CAD3"/>
    <w:p w14:paraId="6F38680B"/>
    <w:p w14:paraId="44250DC7"/>
    <w:p w14:paraId="258AAC24"/>
    <w:p w14:paraId="1AD9A26A"/>
    <w:p w14:paraId="736CB958"/>
    <w:p w14:paraId="3FB0FA2D"/>
    <w:p w14:paraId="20FC18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src/pages/MeetingMinutes.jsx</w:t>
      </w:r>
    </w:p>
    <w:p w14:paraId="35E3D0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090806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5CD72C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useCallback,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A3882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SchoolDocument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'../utils/DocumentEngine.js'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4A61149">
      <w:pPr>
        <w:keepNext w:val="0"/>
        <w:keepLines w:val="0"/>
        <w:widowControl/>
        <w:suppressLineNumbers w:val="0"/>
        <w:jc w:val="left"/>
      </w:pPr>
    </w:p>
    <w:p w14:paraId="5176B4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MEETING_TYPES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05CDC0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 Meeting'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'Board Meeting'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'PTA Meeting'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A8052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 Committee'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 Committee'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'Disciplinary'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CBB67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'SMC/BOG Meeting'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'Other'</w:t>
      </w:r>
    </w:p>
    <w:p w14:paraId="599890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35F27AED">
      <w:pPr>
        <w:keepNext w:val="0"/>
        <w:keepLines w:val="0"/>
        <w:widowControl/>
        <w:suppressLineNumbers w:val="0"/>
        <w:jc w:val="left"/>
      </w:pPr>
    </w:p>
    <w:p w14:paraId="75E445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2886C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meeting_type: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 Meeting'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BF0F6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4FE71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'09:00'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3FA3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venue: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BBBEE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chairperson: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E8B21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secretary: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B3C8D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attendees: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34260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agenda: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C77C8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minutes: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44972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action_items: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</w:t>
      </w:r>
    </w:p>
    <w:p w14:paraId="061B92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};</w:t>
      </w:r>
    </w:p>
    <w:p w14:paraId="23F9FEB2">
      <w:pPr>
        <w:keepNext w:val="0"/>
        <w:keepLines w:val="0"/>
        <w:widowControl/>
        <w:suppressLineNumbers w:val="0"/>
        <w:jc w:val="left"/>
      </w:pPr>
    </w:p>
    <w:p w14:paraId="08747D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Safely parse JSON string, return default on error</w:t>
      </w:r>
    </w:p>
    <w:p w14:paraId="3E630F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safeJsonParse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defaultValue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91FAE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str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'string'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defaultValue;</w:t>
      </w:r>
    </w:p>
    <w:p w14:paraId="479F51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7F11C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parsed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(str);</w:t>
      </w:r>
    </w:p>
    <w:p w14:paraId="3BB450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(parsed))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parsed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defaultValue;</w:t>
      </w:r>
    </w:p>
    <w:p w14:paraId="2F104F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D8030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defaultValue;</w:t>
      </w:r>
    </w:p>
    <w:p w14:paraId="4E2513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AE884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B2C633E">
      <w:pPr>
        <w:keepNext w:val="0"/>
        <w:keepLines w:val="0"/>
        <w:widowControl/>
        <w:suppressLineNumbers w:val="0"/>
        <w:jc w:val="left"/>
      </w:pPr>
    </w:p>
    <w:p w14:paraId="210B2A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MeetingMinutes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C4B80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State variables ──────────────────────────────────────</w:t>
      </w:r>
    </w:p>
    <w:p w14:paraId="1585EB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meetings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setMeetings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792D21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showForm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setShowForm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005A5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59DE2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E3C35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A13CA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05FF023">
      <w:pPr>
        <w:keepNext w:val="0"/>
        <w:keepLines w:val="0"/>
        <w:widowControl/>
        <w:suppressLineNumbers w:val="0"/>
        <w:jc w:val="left"/>
      </w:pPr>
    </w:p>
    <w:p w14:paraId="10AC96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Sub-form inputs</w:t>
      </w:r>
    </w:p>
    <w:p w14:paraId="0C566D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attendeeInput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setAttendeeInput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3F7B6F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agendaInput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setAgendaInput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F48C3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minuteInput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setMinuteInput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topic: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discussion: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resolution: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3D685B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actionInput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setActionInput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responsible: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deadline: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0F910314">
      <w:pPr>
        <w:keepNext w:val="0"/>
        <w:keepLines w:val="0"/>
        <w:widowControl/>
        <w:suppressLineNumbers w:val="0"/>
        <w:jc w:val="left"/>
      </w:pPr>
    </w:p>
    <w:p w14:paraId="470B5E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School branding for PDF</w:t>
      </w:r>
    </w:p>
    <w:p w14:paraId="31A56A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schoolData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setSchoolData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7052E36A">
      <w:pPr>
        <w:keepNext w:val="0"/>
        <w:keepLines w:val="0"/>
        <w:widowControl/>
        <w:suppressLineNumbers w:val="0"/>
        <w:jc w:val="left"/>
      </w:pPr>
    </w:p>
    <w:p w14:paraId="5EC39A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Refs ───────────────────────────────────────────────</w:t>
      </w:r>
    </w:p>
    <w:p w14:paraId="5AABAB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2B19AA1">
      <w:pPr>
        <w:keepNext w:val="0"/>
        <w:keepLines w:val="0"/>
        <w:widowControl/>
        <w:suppressLineNumbers w:val="0"/>
        <w:jc w:val="left"/>
      </w:pPr>
    </w:p>
    <w:p w14:paraId="0B2C4D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Cleanup on unmount ─────────────────────────────────</w:t>
      </w:r>
    </w:p>
    <w:p w14:paraId="1E1808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A2E1A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5CA4B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678CFC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[]);</w:t>
      </w:r>
    </w:p>
    <w:p w14:paraId="7F894D5C">
      <w:pPr>
        <w:keepNext w:val="0"/>
        <w:keepLines w:val="0"/>
        <w:widowControl/>
        <w:suppressLineNumbers w:val="0"/>
        <w:jc w:val="left"/>
      </w:pPr>
    </w:p>
    <w:p w14:paraId="3B618A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Fetch meetings ──────────────────────────────────────</w:t>
      </w:r>
    </w:p>
    <w:p w14:paraId="52AC77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fetchMeetings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80450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window.electronAPI.getMeetings) {</w:t>
      </w:r>
    </w:p>
    <w:p w14:paraId="7C3A28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124AB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73611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7613E15">
      <w:pPr>
        <w:keepNext w:val="0"/>
        <w:keepLines w:val="0"/>
        <w:widowControl/>
        <w:suppressLineNumbers w:val="0"/>
        <w:jc w:val="left"/>
      </w:pPr>
    </w:p>
    <w:p w14:paraId="036EC4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A1CB0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getMeetings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A2232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7E648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(r.data)) {</w:t>
      </w:r>
    </w:p>
    <w:p w14:paraId="518ED3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setMeetings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(r.data);</w:t>
      </w:r>
    </w:p>
    <w:p w14:paraId="24DC60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382D4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setMeetings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32EF64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1DD09B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9CE6D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710BB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'MeetingMinutes: fetch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D3A3F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setMeetings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1BAC58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7E889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8EB2E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5308A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[]);</w:t>
      </w:r>
    </w:p>
    <w:p w14:paraId="6ACE2A25">
      <w:pPr>
        <w:keepNext w:val="0"/>
        <w:keepLines w:val="0"/>
        <w:widowControl/>
        <w:suppressLineNumbers w:val="0"/>
        <w:jc w:val="left"/>
      </w:pPr>
    </w:p>
    <w:p w14:paraId="2C8B90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school branding on mount ────────────────────────</w:t>
      </w:r>
    </w:p>
    <w:p w14:paraId="699958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C8C51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loadBranding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CB674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window.electronAPI.queryDatabase)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5CBA0BB">
      <w:pPr>
        <w:keepNext w:val="0"/>
        <w:keepLines w:val="0"/>
        <w:widowControl/>
        <w:suppressLineNumbers w:val="0"/>
        <w:jc w:val="left"/>
      </w:pPr>
    </w:p>
    <w:p w14:paraId="4FE1BF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A1ED8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562D37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key, value FROM system_settings WHERE key IN ('school_name','school_motto','school_slogan','school_scripture','school_logo','school_badge')"</w:t>
      </w:r>
    </w:p>
    <w:p w14:paraId="2635CB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);</w:t>
      </w:r>
    </w:p>
    <w:p w14:paraId="725429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193D95C">
      <w:pPr>
        <w:keepNext w:val="0"/>
        <w:keepLines w:val="0"/>
        <w:widowControl/>
        <w:suppressLineNumbers w:val="0"/>
        <w:jc w:val="left"/>
      </w:pPr>
    </w:p>
    <w:p w14:paraId="0ED9EE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branding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63DE9E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(stRes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stRes.data) {</w:t>
      </w:r>
    </w:p>
    <w:p w14:paraId="54BE9E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stRes.data.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F937D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row.key) branding[row.key]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row.value;</w:t>
      </w:r>
    </w:p>
    <w:p w14:paraId="1D3578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});</w:t>
      </w:r>
    </w:p>
    <w:p w14:paraId="0175AB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12DD2DC7">
      <w:pPr>
        <w:keepNext w:val="0"/>
        <w:keepLines w:val="0"/>
        <w:widowControl/>
        <w:suppressLineNumbers w:val="0"/>
        <w:jc w:val="left"/>
      </w:pPr>
    </w:p>
    <w:p w14:paraId="56ECA7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logo</w:t>
      </w:r>
    </w:p>
    <w:p w14:paraId="68D64E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(branding.school_logo) {</w:t>
      </w:r>
    </w:p>
    <w:p w14:paraId="53DAFB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821A9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getPhoto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(branding.school_logo);</w:t>
      </w:r>
    </w:p>
    <w:p w14:paraId="60A136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lp.success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lp.data) {</w:t>
      </w:r>
    </w:p>
    <w:p w14:paraId="3F7244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branding.logo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lp.data;</w:t>
      </w:r>
    </w:p>
    <w:p w14:paraId="0DE8A1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</w:p>
    <w:p w14:paraId="40A665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logo error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1268BB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47CA0EFD">
      <w:pPr>
        <w:keepNext w:val="0"/>
        <w:keepLines w:val="0"/>
        <w:widowControl/>
        <w:suppressLineNumbers w:val="0"/>
        <w:jc w:val="left"/>
      </w:pPr>
    </w:p>
    <w:p w14:paraId="697CC5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badge</w:t>
      </w:r>
    </w:p>
    <w:p w14:paraId="3A1774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(branding.school_badge) {</w:t>
      </w:r>
    </w:p>
    <w:p w14:paraId="5F72B5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F6431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getPhoto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(branding.school_badge);</w:t>
      </w:r>
    </w:p>
    <w:p w14:paraId="3380D8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bp.success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bp.data) {</w:t>
      </w:r>
    </w:p>
    <w:p w14:paraId="79F120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branding.badge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bp.data;</w:t>
      </w:r>
    </w:p>
    <w:p w14:paraId="4A2C3A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</w:p>
    <w:p w14:paraId="53E9A1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badge error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430E76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27C9F137">
      <w:pPr>
        <w:keepNext w:val="0"/>
        <w:keepLines w:val="0"/>
        <w:widowControl/>
        <w:suppressLineNumbers w:val="0"/>
        <w:jc w:val="left"/>
      </w:pPr>
    </w:p>
    <w:p w14:paraId="5B4715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setSchoolData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(branding);</w:t>
      </w:r>
    </w:p>
    <w:p w14:paraId="3E13A6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71E17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93AED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'MeetingMinutes: branding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B9897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28FAA0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};</w:t>
      </w:r>
    </w:p>
    <w:p w14:paraId="141CDE25">
      <w:pPr>
        <w:keepNext w:val="0"/>
        <w:keepLines w:val="0"/>
        <w:widowControl/>
        <w:suppressLineNumbers w:val="0"/>
        <w:jc w:val="left"/>
      </w:pPr>
    </w:p>
    <w:p w14:paraId="58E082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loadBranding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878C5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fetchMeetings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48E12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[fetchMeetings]);</w:t>
      </w:r>
    </w:p>
    <w:p w14:paraId="26718B2A">
      <w:pPr>
        <w:keepNext w:val="0"/>
        <w:keepLines w:val="0"/>
        <w:widowControl/>
        <w:suppressLineNumbers w:val="0"/>
        <w:jc w:val="left"/>
      </w:pPr>
    </w:p>
    <w:p w14:paraId="7E4B8F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Sub-form: Add attendee ───────────────────────────────</w:t>
      </w:r>
    </w:p>
    <w:p w14:paraId="2303F1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addAttendee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7DC77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attendeeInput.name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attendeeInput.name.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9581B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DF7D6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attendees: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(prev.attendees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attendeeInput.name.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attendeeInput.role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}] };</w:t>
      </w:r>
    </w:p>
    <w:p w14:paraId="097399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7675EF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setAttendeeInput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72CBDE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054EF1B9">
      <w:pPr>
        <w:keepNext w:val="0"/>
        <w:keepLines w:val="0"/>
        <w:widowControl/>
        <w:suppressLineNumbers w:val="0"/>
        <w:jc w:val="left"/>
      </w:pPr>
    </w:p>
    <w:p w14:paraId="7DC2E5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Sub-form: Remove attendee ───────────────────────────</w:t>
      </w:r>
    </w:p>
    <w:p w14:paraId="49108B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removeAttendee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CE625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0ACC0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(prev.attendees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8C594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arr.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(index,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CCE59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attendees: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 };</w:t>
      </w:r>
    </w:p>
    <w:p w14:paraId="6EBB84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31E876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38858842">
      <w:pPr>
        <w:keepNext w:val="0"/>
        <w:keepLines w:val="0"/>
        <w:widowControl/>
        <w:suppressLineNumbers w:val="0"/>
        <w:jc w:val="left"/>
      </w:pPr>
    </w:p>
    <w:p w14:paraId="5F60C1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Sub-form: Add agenda item ────────────────────────────</w:t>
      </w:r>
    </w:p>
    <w:p w14:paraId="05D54B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addAgenda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09AC9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agendaInput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agendaInput.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DDD73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0A841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agenda: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(prev.agenda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[]), agendaInput.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()] };</w:t>
      </w:r>
    </w:p>
    <w:p w14:paraId="759377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5D7FF7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setAgendaInput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A2CB1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172DE4AD">
      <w:pPr>
        <w:keepNext w:val="0"/>
        <w:keepLines w:val="0"/>
        <w:widowControl/>
        <w:suppressLineNumbers w:val="0"/>
        <w:jc w:val="left"/>
      </w:pPr>
    </w:p>
    <w:p w14:paraId="290AE6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Sub-form: Remove agenda item ────────────────────────</w:t>
      </w:r>
    </w:p>
    <w:p w14:paraId="5006A4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removeAgenda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57A95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0F330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(prev.agenda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3C74B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arr.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(index,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20128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agenda: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 };</w:t>
      </w:r>
    </w:p>
    <w:p w14:paraId="3DB1CF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43A861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4F5E6BB6">
      <w:pPr>
        <w:keepNext w:val="0"/>
        <w:keepLines w:val="0"/>
        <w:widowControl/>
        <w:suppressLineNumbers w:val="0"/>
        <w:jc w:val="left"/>
      </w:pPr>
    </w:p>
    <w:p w14:paraId="696872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Sub-form: Add minute item ────────────────────────────</w:t>
      </w:r>
    </w:p>
    <w:p w14:paraId="34EE35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addMinute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AEE8A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minuteInput.topic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minuteInput.topic.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EB352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5A181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9CE43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minutes: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(prev.minutes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[]), {</w:t>
      </w:r>
    </w:p>
    <w:p w14:paraId="356A33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topic: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minuteInput.topic.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(),</w:t>
      </w:r>
    </w:p>
    <w:p w14:paraId="6AE4AF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discussion: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minuteInput.discussion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A84A8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resolution: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minuteInput.resolution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46A1DE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}]</w:t>
      </w:r>
    </w:p>
    <w:p w14:paraId="38DAAC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};</w:t>
      </w:r>
    </w:p>
    <w:p w14:paraId="4A9E26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565F96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setMinuteInput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topic: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discussion: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resolution: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7DCED0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60DBBAAD">
      <w:pPr>
        <w:keepNext w:val="0"/>
        <w:keepLines w:val="0"/>
        <w:widowControl/>
        <w:suppressLineNumbers w:val="0"/>
        <w:jc w:val="left"/>
      </w:pPr>
    </w:p>
    <w:p w14:paraId="350E84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Sub-form: Remove minute item ────────────────────────</w:t>
      </w:r>
    </w:p>
    <w:p w14:paraId="0B5B8A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removeMinute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F9F0D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F58ED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(prev.minutes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250BF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arr.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(index,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2B618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minutes: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 };</w:t>
      </w:r>
    </w:p>
    <w:p w14:paraId="3C4A72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6D7A8F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46721A93">
      <w:pPr>
        <w:keepNext w:val="0"/>
        <w:keepLines w:val="0"/>
        <w:widowControl/>
        <w:suppressLineNumbers w:val="0"/>
        <w:jc w:val="left"/>
      </w:pPr>
    </w:p>
    <w:p w14:paraId="15465C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Sub-form: Add action item ───────────────────────────</w:t>
      </w:r>
    </w:p>
    <w:p w14:paraId="07E5A6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addAction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218F9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actionInput.action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actionInput.action.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5BCD4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B6460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6C67E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action_items: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(prev.action_items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[]), {</w:t>
      </w:r>
    </w:p>
    <w:p w14:paraId="134025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actionInput.action.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(),</w:t>
      </w:r>
    </w:p>
    <w:p w14:paraId="210B46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responsible: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actionInput.responsible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432B9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deadline: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actionInput.deadline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729103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}]</w:t>
      </w:r>
    </w:p>
    <w:p w14:paraId="29BA66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};</w:t>
      </w:r>
    </w:p>
    <w:p w14:paraId="4A82EF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2C6F06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setActionInput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responsible: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deadline: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75E38F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7838517B">
      <w:pPr>
        <w:keepNext w:val="0"/>
        <w:keepLines w:val="0"/>
        <w:widowControl/>
        <w:suppressLineNumbers w:val="0"/>
        <w:jc w:val="left"/>
      </w:pPr>
    </w:p>
    <w:p w14:paraId="17B608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Sub-form: Remove action item ─────────────────────────</w:t>
      </w:r>
    </w:p>
    <w:p w14:paraId="4766D8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removeAction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C475C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B798F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(prev.action_items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8FDE9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arr.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(index,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38255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action_items: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 };</w:t>
      </w:r>
    </w:p>
    <w:p w14:paraId="65927F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1ECED2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7CF3448B">
      <w:pPr>
        <w:keepNext w:val="0"/>
        <w:keepLines w:val="0"/>
        <w:widowControl/>
        <w:suppressLineNumbers w:val="0"/>
        <w:jc w:val="left"/>
      </w:pPr>
    </w:p>
    <w:p w14:paraId="39C430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Save meeting ─────────────────────────────────────────</w:t>
      </w:r>
    </w:p>
    <w:p w14:paraId="4BF11D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B1E28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form.venue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form.venue.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393819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Venue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B1043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262D0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56DF3C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form.chairperson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form.chairperson.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0F597B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Chairperson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F3047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A95A9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78B472CD">
      <w:pPr>
        <w:keepNext w:val="0"/>
        <w:keepLines w:val="0"/>
        <w:widowControl/>
        <w:suppressLineNumbers w:val="0"/>
        <w:jc w:val="left"/>
      </w:pPr>
    </w:p>
    <w:p w14:paraId="02BCB8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85AF2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5EAC457">
      <w:pPr>
        <w:keepNext w:val="0"/>
        <w:keepLines w:val="0"/>
        <w:widowControl/>
        <w:suppressLineNumbers w:val="0"/>
        <w:jc w:val="left"/>
      </w:pPr>
    </w:p>
    <w:p w14:paraId="544117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BBEBE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saveMeeting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(form);</w:t>
      </w:r>
    </w:p>
    <w:p w14:paraId="40EF81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1EA1E6D">
      <w:pPr>
        <w:keepNext w:val="0"/>
        <w:keepLines w:val="0"/>
        <w:widowControl/>
        <w:suppressLineNumbers w:val="0"/>
        <w:jc w:val="left"/>
      </w:pPr>
    </w:p>
    <w:p w14:paraId="333BA6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{</w:t>
      </w:r>
    </w:p>
    <w:p w14:paraId="164AD6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Meeting saved successfully!'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AE758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863D9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E47A1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fetchMeetings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8CEAF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DE14D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 to save'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0C3CA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1F6ED1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7279B8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479E9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550A9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BFF00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errCatch);</w:t>
      </w:r>
    </w:p>
    <w:p w14:paraId="15C767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5AE76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FE19D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0B1C9FFA">
      <w:pPr>
        <w:keepNext w:val="0"/>
        <w:keepLines w:val="0"/>
        <w:widowControl/>
        <w:suppressLineNumbers w:val="0"/>
        <w:jc w:val="left"/>
      </w:pPr>
    </w:p>
    <w:p w14:paraId="0D1284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B867A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E6779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0DD72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57CD610F">
      <w:pPr>
        <w:keepNext w:val="0"/>
        <w:keepLines w:val="0"/>
        <w:widowControl/>
        <w:suppressLineNumbers w:val="0"/>
        <w:jc w:val="left"/>
      </w:pPr>
    </w:p>
    <w:p w14:paraId="4BAD92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Delete meeting ───────────────────────────────────────</w:t>
      </w:r>
    </w:p>
    <w:p w14:paraId="40EE0D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4BB9A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'Delete this meeting record? This cannot be undone.'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2A1BF5A">
      <w:pPr>
        <w:keepNext w:val="0"/>
        <w:keepLines w:val="0"/>
        <w:widowControl/>
        <w:suppressLineNumbers w:val="0"/>
        <w:jc w:val="left"/>
      </w:pPr>
    </w:p>
    <w:p w14:paraId="3B4942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A5C0C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deleteMeeting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(id);</w:t>
      </w:r>
    </w:p>
    <w:p w14:paraId="3F2667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C0FE7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'🗑️ Meeting deleted'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63C27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fetchMeetings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922B0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293105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555C2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7BCB3E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0C07E62E">
      <w:pPr>
        <w:keepNext w:val="0"/>
        <w:keepLines w:val="0"/>
        <w:widowControl/>
        <w:suppressLineNumbers w:val="0"/>
        <w:jc w:val="left"/>
      </w:pPr>
    </w:p>
    <w:p w14:paraId="44097E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B517D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5B009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E21CD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40EC757E">
      <w:pPr>
        <w:keepNext w:val="0"/>
        <w:keepLines w:val="0"/>
        <w:widowControl/>
        <w:suppressLineNumbers w:val="0"/>
        <w:jc w:val="left"/>
      </w:pPr>
    </w:p>
    <w:p w14:paraId="52FE94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Print meeting minutes as PDF ──────────────────────────</w:t>
      </w:r>
    </w:p>
    <w:p w14:paraId="55078D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handlePrint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2328B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11A06E4">
      <w:pPr>
        <w:keepNext w:val="0"/>
        <w:keepLines w:val="0"/>
        <w:widowControl/>
        <w:suppressLineNumbers w:val="0"/>
        <w:jc w:val="left"/>
      </w:pPr>
    </w:p>
    <w:p w14:paraId="09A300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Safely parse JSON fields</w:t>
      </w:r>
    </w:p>
    <w:p w14:paraId="4B746A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attendees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safeJsonParse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(m.attendees, []);</w:t>
      </w:r>
    </w:p>
    <w:p w14:paraId="654190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agenda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safeJsonParse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(m.agenda, []);</w:t>
      </w:r>
    </w:p>
    <w:p w14:paraId="72D034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safeJsonParse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(m.minutes, []);</w:t>
      </w:r>
    </w:p>
    <w:p w14:paraId="7E39D2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actions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safeJsonParse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(m.action_items, []);</w:t>
      </w:r>
    </w:p>
    <w:p w14:paraId="677570FB">
      <w:pPr>
        <w:keepNext w:val="0"/>
        <w:keepLines w:val="0"/>
        <w:widowControl/>
        <w:suppressLineNumbers w:val="0"/>
        <w:jc w:val="left"/>
      </w:pPr>
    </w:p>
    <w:p w14:paraId="4385D3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C0D10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SchoolDocument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(schoolData);</w:t>
      </w:r>
    </w:p>
    <w:p w14:paraId="10CD1C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minutes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515F1C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meeting: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55299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m.meeting_type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'Meeting'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69E93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m.date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D0846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F771C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venue: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m.venue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748D8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chairperson: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m.chairperson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D8022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secretary: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m.secretary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64ECF6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},</w:t>
      </w:r>
    </w:p>
    <w:p w14:paraId="1D65E8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attendees: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attendees,</w:t>
      </w:r>
    </w:p>
    <w:p w14:paraId="5FB579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agenda: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agenda,</w:t>
      </w:r>
    </w:p>
    <w:p w14:paraId="0B4D9B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items,</w:t>
      </w:r>
    </w:p>
    <w:p w14:paraId="33F53D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actions: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actions,</w:t>
      </w:r>
    </w:p>
    <w:p w14:paraId="3EBA35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signatures: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17AAE7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'Chairperson'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m.chairperson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'Signature &amp; Date'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1AFA67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'Secretary'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m.secretary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'Signature &amp; Date'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502737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]</w:t>
      </w:r>
    </w:p>
    <w:p w14:paraId="22B251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});</w:t>
      </w:r>
    </w:p>
    <w:p w14:paraId="5A3A9212">
      <w:pPr>
        <w:keepNext w:val="0"/>
        <w:keepLines w:val="0"/>
        <w:widowControl/>
        <w:suppressLineNumbers w:val="0"/>
        <w:jc w:val="left"/>
      </w:pPr>
    </w:p>
    <w:p w14:paraId="6E95AE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{</w:t>
      </w:r>
    </w:p>
    <w:p w14:paraId="6EE4DE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'📄 Meeting minutes PDF downloaded'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2C9C4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AA1C7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11925B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3A161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B2870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A85D3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'MeetingMinutes: print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errMsg);</w:t>
      </w:r>
    </w:p>
    <w:p w14:paraId="0D31EB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PDF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2E279B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41B1F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EF08E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0A316ADB">
      <w:pPr>
        <w:keepNext w:val="0"/>
        <w:keepLines w:val="0"/>
        <w:widowControl/>
        <w:suppressLineNumbers w:val="0"/>
        <w:jc w:val="left"/>
      </w:pPr>
    </w:p>
    <w:p w14:paraId="3E97EA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</w:t>
      </w:r>
    </w:p>
    <w:p w14:paraId="542AE4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030D1E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DCAAC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29BA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📝 Meeting Minutes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5E06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EADE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4A35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508A6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99854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CCB15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73939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4E67C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07692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1A224A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3FD36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meetings...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66C5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B950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A764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907A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4E24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2BD508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AD74C17">
      <w:pPr>
        <w:keepNext w:val="0"/>
        <w:keepLines w:val="0"/>
        <w:widowControl/>
        <w:suppressLineNumbers w:val="0"/>
        <w:jc w:val="left"/>
      </w:pPr>
    </w:p>
    <w:p w14:paraId="12DF90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D6FC5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C26A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📝 Meeting Minutes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80CCFE">
      <w:pPr>
        <w:keepNext w:val="0"/>
        <w:keepLines w:val="0"/>
        <w:widowControl/>
        <w:suppressLineNumbers w:val="0"/>
        <w:jc w:val="left"/>
      </w:pPr>
    </w:p>
    <w:p w14:paraId="4ADDA1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65B97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69A17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47FE1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4133A3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60BA97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8698C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ACC75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1CDF43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413C56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8A878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267417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013D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BE5A8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0177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48BC6D4">
      <w:pPr>
        <w:keepNext w:val="0"/>
        <w:keepLines w:val="0"/>
        <w:widowControl/>
        <w:suppressLineNumbers w:val="0"/>
        <w:jc w:val="left"/>
      </w:pPr>
    </w:p>
    <w:p w14:paraId="423BE1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05AAC4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366211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showForm);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showForm)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52549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883FB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234C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showForm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Cancel'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'➕ New Meeting'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21BD9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7D9013">
      <w:pPr>
        <w:keepNext w:val="0"/>
        <w:keepLines w:val="0"/>
        <w:widowControl/>
        <w:suppressLineNumbers w:val="0"/>
        <w:jc w:val="left"/>
      </w:pPr>
    </w:p>
    <w:p w14:paraId="5AA665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F5A1D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MEETING FORM                                              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B2743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61038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showForm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B6EDA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50E6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📝 Record Meeting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7A8A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EA16D4">
      <w:pPr>
        <w:keepNext w:val="0"/>
        <w:keepLines w:val="0"/>
        <w:widowControl/>
        <w:suppressLineNumbers w:val="0"/>
        <w:jc w:val="left"/>
      </w:pPr>
    </w:p>
    <w:p w14:paraId="5BF4BE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 Meeting Details 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2DC3B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A059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99EC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Meeting Type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75F0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form.meeting_type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48634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meeting_type: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37CE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MEETING_TYPES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32BE6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2579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41CA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80F1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D7FF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form.date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0F9F1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C024E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BAD7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95AF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BF0B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"time"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form.time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36EC7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ECDF8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3BF2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7E0D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Venue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B1B1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form.venue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2888D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venue: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113A0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Staff room"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63E6A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029C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4812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Chairperson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A08D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form.chairperson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5E545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chairperson: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5E598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40A9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DFC5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Secretary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790E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form.secretary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B4A28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secretary: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FCD1D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989F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636203">
      <w:pPr>
        <w:keepNext w:val="0"/>
        <w:keepLines w:val="0"/>
        <w:widowControl/>
        <w:suppressLineNumbers w:val="0"/>
        <w:jc w:val="left"/>
      </w:pPr>
    </w:p>
    <w:p w14:paraId="3B61D9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 Attendees 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52460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E356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Attendees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(form.attendees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594E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A230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4092D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attendeeInput.name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04F8C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setAttendeeInput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attendeeInput,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F7F00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"Name"</w:t>
      </w:r>
    </w:p>
    <w:p w14:paraId="49E4EC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onKeyDown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addAttendee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 }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C55D0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FBD5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attendeeInput.role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766C9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setAttendeeInput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attendeeInput,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F9A94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4BF75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addAttendee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20D5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6954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5EF2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(form.attendees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3EF4A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22C83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8801D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E3140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362124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8F03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(a.name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(a.role)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('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5C930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26B06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removeAttendee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×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5AEC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5DF6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5AE9E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575E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B3BA69">
      <w:pPr>
        <w:keepNext w:val="0"/>
        <w:keepLines w:val="0"/>
        <w:widowControl/>
        <w:suppressLineNumbers w:val="0"/>
        <w:jc w:val="left"/>
      </w:pPr>
    </w:p>
    <w:p w14:paraId="0FB37A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 Agenda 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89E4B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EC24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Agenda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(form.agenda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59B9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61C9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agendaInput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633B4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setAgendaInput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E8139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"Agenda item"</w:t>
      </w:r>
    </w:p>
    <w:p w14:paraId="67A2C7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onKeyDown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addAgenda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 }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D1184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addAgenda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FADA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7D37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(form.agenda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C9B23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#f0f0f0'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C3D0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22D7B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0497A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removeAgenda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78C5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7571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E99C0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627217">
      <w:pPr>
        <w:keepNext w:val="0"/>
        <w:keepLines w:val="0"/>
        <w:widowControl/>
        <w:suppressLineNumbers w:val="0"/>
        <w:jc w:val="left"/>
      </w:pPr>
    </w:p>
    <w:p w14:paraId="39DE4B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 Minutes / Discussion 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B792E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13E2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Discussion Points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(form.minutes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AA45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2fr 2fr'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D0B7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minuteInput.topic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AA3D3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setMinuteInput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minuteInput,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topic: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0D98E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"Topic"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7362EA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minuteInput.discussion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9D301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setMinuteInput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minuteInput,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discussion: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018F8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"Discussion summary"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63801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minuteInput.resolution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534EB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setMinuteInput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minuteInput,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resolution: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DFA40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"Resolution"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758E69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CBB0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addMinute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Add Discussion Point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35A3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(form.minutes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9BE47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8F99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(m.topic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17A3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(m.discussion)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0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'#555'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m.discussion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43326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(m.resolution)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0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'#0d47a1'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fontStyle: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'italic'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Resolution: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m.resolution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69BC6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74D74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removeMinute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0883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D431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44364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CE2504">
      <w:pPr>
        <w:keepNext w:val="0"/>
        <w:keepLines w:val="0"/>
        <w:widowControl/>
        <w:suppressLineNumbers w:val="0"/>
        <w:jc w:val="left"/>
      </w:pPr>
    </w:p>
    <w:p w14:paraId="2AD13F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 Action Items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6B2D8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F164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 Items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(form.action_items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61CC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'2fr 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1F37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actionInput.action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3B469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setActionInput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actionInput,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F30F7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"Action"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6FD45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actionInput.responsible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EE131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setActionInput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actionInput,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responsible: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AF9EC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"Responsible"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7B9D42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actionInput.deadline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D302A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setActionInput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actionInput,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deadline: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B4D81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877B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addAction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Add Action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00BA51">
      <w:pPr>
        <w:keepNext w:val="0"/>
        <w:keepLines w:val="0"/>
        <w:widowControl/>
        <w:suppressLineNumbers w:val="0"/>
        <w:jc w:val="left"/>
      </w:pPr>
    </w:p>
    <w:p w14:paraId="52D99A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FIXED: Added missing UI list for action items to map 'removeAction'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F4C21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(form.action_items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A3324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D647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a.action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767D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a.responsible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'#555'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(Responsible: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a.responsible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8FA14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a.deadline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'#555'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(Deadline: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a.deadline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4610F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2E038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removeAction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AA74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606D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1F1CE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455ADE">
      <w:pPr>
        <w:keepNext w:val="0"/>
        <w:keepLines w:val="0"/>
        <w:widowControl/>
        <w:suppressLineNumbers w:val="0"/>
        <w:jc w:val="left"/>
      </w:pPr>
    </w:p>
    <w:p w14:paraId="2F1F57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 Save Button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B2DDA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handleSave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A1AE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saving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Save Meeting'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7644D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0E6E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E333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F6A3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1F66DA1">
      <w:pPr>
        <w:keepNext w:val="0"/>
        <w:keepLines w:val="0"/>
        <w:widowControl/>
        <w:suppressLineNumbers w:val="0"/>
        <w:jc w:val="left"/>
      </w:pPr>
    </w:p>
    <w:p w14:paraId="0D1B38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D5DAC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MEETINGS LIST                                            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D259C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A1FAE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C63C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 Meeting Records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meetings.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9EE8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89B0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meetings.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7D61C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EB89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No meetings recorded yet</w:t>
      </w:r>
    </w:p>
    <w:p w14:paraId="0D6155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A534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24565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B123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39E3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0139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A51B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A3F4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Venue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AB99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Chairperson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A5FD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6EDF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2F14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5093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A47D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B872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meetings.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56A2F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i;</w:t>
      </w:r>
    </w:p>
    <w:p w14:paraId="3EC741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m.meeting_type)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m.meeting_type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D1E1D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m.date)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m.date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61C34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venue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m.venue)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m.venue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45116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chair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m.chairperson)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m.chairperson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DF6A3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m.status)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'Draft'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7CF9795">
      <w:pPr>
        <w:keepNext w:val="0"/>
        <w:keepLines w:val="0"/>
        <w:widowControl/>
        <w:suppressLineNumbers w:val="0"/>
        <w:jc w:val="left"/>
      </w:pPr>
    </w:p>
    <w:p w14:paraId="4F7219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B382C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83AD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29A7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9D1E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venue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31D2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chair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22E4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A63F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91A09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B0E52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'Draft'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10F7A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'Draft'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22D95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</w:p>
    <w:p w14:paraId="37E098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7921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51A88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4C2F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6FA1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57EC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C108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05A278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</w:p>
    <w:p w14:paraId="1133F8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marginRight: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18B58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handlePrint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0830A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99F8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    🖨️ Print PDF</w:t>
      </w:r>
    </w:p>
    <w:p w14:paraId="73855F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DB2C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7E60E7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</w:p>
    <w:p w14:paraId="57E47A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B3B53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(id)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CA8F5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9790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    🗑️ Delete</w:t>
      </w:r>
    </w:p>
    <w:p w14:paraId="14D04F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B5E9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49DD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6A78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6745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);</w:t>
      </w:r>
    </w:p>
    <w:p w14:paraId="610643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7E48D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E8BB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5428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25682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DA89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4D1F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FC56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48A565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13193E7">
      <w:pPr>
        <w:keepNext w:val="0"/>
        <w:keepLines w:val="0"/>
        <w:widowControl/>
        <w:suppressLineNumbers w:val="0"/>
        <w:jc w:val="left"/>
      </w:pPr>
    </w:p>
    <w:p w14:paraId="42669A7A"/>
    <w:p w14:paraId="7BBDE23B"/>
    <w:p w14:paraId="42F054CE"/>
    <w:p w14:paraId="243680F5"/>
    <w:p w14:paraId="35361A6A"/>
    <w:p w14:paraId="4DAFB300"/>
    <w:p w14:paraId="526B96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src/pages/MilitaryGrades.jsx</w:t>
      </w:r>
    </w:p>
    <w:p w14:paraId="64EC20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678495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283A9C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4F0DEE8">
      <w:pPr>
        <w:keepNext w:val="0"/>
        <w:keepLines w:val="0"/>
        <w:widowControl/>
        <w:suppressLineNumbers w:val="0"/>
        <w:jc w:val="left"/>
      </w:pPr>
    </w:p>
    <w:p w14:paraId="46BED7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A-Level subject combinations for Ugandan military schools</w:t>
      </w:r>
    </w:p>
    <w:p w14:paraId="40247C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Removed duplicate subject codes within each combination</w:t>
      </w:r>
    </w:p>
    <w:p w14:paraId="3222D6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COMBINATIONS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7A0E0B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'PCMB/PCME'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subjects: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'545'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'516'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'535'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'517'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},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Physics, Math, Chemistry, Biology</w:t>
      </w:r>
    </w:p>
    <w:p w14:paraId="1EA17A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'PCME/MEGA'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subjects: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'545'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'516'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'527'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'517'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},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Physics, Math, Geography, Biology</w:t>
      </w:r>
    </w:p>
    <w:p w14:paraId="0D922F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'MEG/MEGA'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subjects: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'545'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'516'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'527'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'517'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},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Math, Economics, Geography, Biology</w:t>
      </w:r>
    </w:p>
    <w:p w14:paraId="20FE07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'HEG/HEA'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subjects: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'517'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'516'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'527'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'515'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},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History, Economics, Geography, Agriculture</w:t>
      </w:r>
    </w:p>
    <w:p w14:paraId="1A8B6C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'HEA/HED'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subjects: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'517'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'516'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'527'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'515'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},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(same as above, alias)</w:t>
      </w:r>
    </w:p>
    <w:p w14:paraId="7AB3E4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'PCA/PCME'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subjects: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'535'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'525'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'545'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'516'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},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Physics, Chemistry, Math, Economics</w:t>
      </w:r>
    </w:p>
    <w:p w14:paraId="0AB31B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'MEA/MEGA'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subjects: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'545'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'516'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'527'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'517'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},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Math, Economics, Agriculture, Geography</w:t>
      </w:r>
    </w:p>
    <w:p w14:paraId="57FF49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'MUS/HEA'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subjects: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'847'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'565'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                  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Music, Christian Religious Ed</w:t>
      </w:r>
    </w:p>
    <w:p w14:paraId="3D58AE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3D459692">
      <w:pPr>
        <w:keepNext w:val="0"/>
        <w:keepLines w:val="0"/>
        <w:widowControl/>
        <w:suppressLineNumbers w:val="0"/>
        <w:jc w:val="left"/>
      </w:pPr>
    </w:p>
    <w:p w14:paraId="6A4923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Known Ugandan military schools for quick setup</w:t>
      </w:r>
    </w:p>
    <w:p w14:paraId="5F653A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MILITARY_SCHOOLS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59CFDA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'Nkoma Senior Secondary School'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54056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"St. Mary's College Kisubi"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D38A4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'Mengo Senior Secondary School'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70A22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'Kibuli Secondary School'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AB3FF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'Buddo Secondary School'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274E6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'Kampala Parents School'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AAF4A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"St. Leo's College Kitende"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EC292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'Ndejje University School'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9FC8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'Namilyango College'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7B328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'Kampala Secondary School'</w:t>
      </w:r>
    </w:p>
    <w:p w14:paraId="58220F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1F4FE473">
      <w:pPr>
        <w:keepNext w:val="0"/>
        <w:keepLines w:val="0"/>
        <w:widowControl/>
        <w:suppressLineNumbers w:val="0"/>
        <w:jc w:val="left"/>
      </w:pPr>
    </w:p>
    <w:p w14:paraId="2731C5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MilitaryGrades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CFC77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'config'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EB0A9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configs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setConfigs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7789AB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5EAE8A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school_name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is_military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military_school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combination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'PCMB/PCME'</w:t>
      </w:r>
    </w:p>
    <w:p w14:paraId="3D4AF9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686BC6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381428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selectedStudents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setSelectedStudents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6153FE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protectedStudents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setProtectedStudents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636D40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protectedSubjectsMap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setProtectedSubjectsMap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5BCBF3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BD01B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E64BB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listLoading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setListLoading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13A4C7D">
      <w:pPr>
        <w:keepNext w:val="0"/>
        <w:keepLines w:val="0"/>
        <w:widowControl/>
        <w:suppressLineNumbers w:val="0"/>
        <w:jc w:val="left"/>
      </w:pPr>
    </w:p>
    <w:p w14:paraId="3AC456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7638F57">
      <w:pPr>
        <w:keepNext w:val="0"/>
        <w:keepLines w:val="0"/>
        <w:widowControl/>
        <w:suppressLineNumbers w:val="0"/>
        <w:jc w:val="left"/>
      </w:pPr>
    </w:p>
    <w:p w14:paraId="7791C6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6F636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D428E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7D4607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[]);</w:t>
      </w:r>
    </w:p>
    <w:p w14:paraId="1A051EDC">
      <w:pPr>
        <w:keepNext w:val="0"/>
        <w:keepLines w:val="0"/>
        <w:widowControl/>
        <w:suppressLineNumbers w:val="0"/>
        <w:jc w:val="left"/>
      </w:pPr>
    </w:p>
    <w:p w14:paraId="06A2DE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configs on mount ─────────────────────────────────</w:t>
      </w:r>
    </w:p>
    <w:p w14:paraId="79B638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D4193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loadConfigs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79A5C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[]);</w:t>
      </w:r>
    </w:p>
    <w:p w14:paraId="020D99D5">
      <w:pPr>
        <w:keepNext w:val="0"/>
        <w:keepLines w:val="0"/>
        <w:widowControl/>
        <w:suppressLineNumbers w:val="0"/>
        <w:jc w:val="left"/>
      </w:pPr>
    </w:p>
    <w:p w14:paraId="449D8A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protected students when tab changes ─────────────</w:t>
      </w:r>
    </w:p>
    <w:p w14:paraId="13048F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A93E2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'protected'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34E01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fetchProtectedStudents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58E27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500591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},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]);</w:t>
      </w:r>
    </w:p>
    <w:p w14:paraId="3D423686">
      <w:pPr>
        <w:keepNext w:val="0"/>
        <w:keepLines w:val="0"/>
        <w:widowControl/>
        <w:suppressLineNumbers w:val="0"/>
        <w:jc w:val="left"/>
      </w:pPr>
    </w:p>
    <w:p w14:paraId="0FF375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all military grade configs ──────────────────────</w:t>
      </w:r>
    </w:p>
    <w:p w14:paraId="45F13B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loadConfigs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E0A6D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1238B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207086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* FROM military_grade_config ORDER BY id DESC"</w:t>
      </w:r>
    </w:p>
    <w:p w14:paraId="1F4B28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131F4A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FEBAA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.success) {</w:t>
      </w:r>
    </w:p>
    <w:p w14:paraId="16CADE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setConfigs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5DB0FD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Set current config as the active one</w:t>
      </w:r>
    </w:p>
    <w:p w14:paraId="32A4B6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.is_current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.is_current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E820F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(current);</w:t>
      </w:r>
    </w:p>
    <w:p w14:paraId="73C9B3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7507D2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C2703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'MilitaryGrades: load configs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55FFAB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2E13D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3E9178EC">
      <w:pPr>
        <w:keepNext w:val="0"/>
        <w:keepLines w:val="0"/>
        <w:widowControl/>
        <w:suppressLineNumbers w:val="0"/>
        <w:jc w:val="left"/>
      </w:pPr>
    </w:p>
    <w:p w14:paraId="0C97CA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Save configuration ────────────────────────────────────</w:t>
      </w:r>
    </w:p>
    <w:p w14:paraId="5FC3AA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handleSaveConfig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90360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60D5A0F">
      <w:pPr>
        <w:keepNext w:val="0"/>
        <w:keepLines w:val="0"/>
        <w:widowControl/>
        <w:suppressLineNumbers w:val="0"/>
        <w:jc w:val="left"/>
      </w:pPr>
    </w:p>
    <w:p w14:paraId="48D006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Validate</w:t>
      </w:r>
    </w:p>
    <w:p w14:paraId="2FBFC3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config.school_name.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63C2B1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School name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500DF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E25C8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54FF9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02E1F35F">
      <w:pPr>
        <w:keepNext w:val="0"/>
        <w:keepLines w:val="0"/>
        <w:widowControl/>
        <w:suppressLineNumbers w:val="0"/>
        <w:jc w:val="left"/>
      </w:pPr>
    </w:p>
    <w:p w14:paraId="30A689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2ADA0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1B06078">
      <w:pPr>
        <w:keepNext w:val="0"/>
        <w:keepLines w:val="0"/>
        <w:widowControl/>
        <w:suppressLineNumbers w:val="0"/>
        <w:jc w:val="left"/>
      </w:pPr>
    </w:p>
    <w:p w14:paraId="378938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1FF96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result;</w:t>
      </w:r>
    </w:p>
    <w:p w14:paraId="214DFF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(config.id) {</w:t>
      </w:r>
    </w:p>
    <w:p w14:paraId="2931E6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427B17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"UPDATE military_grade_config SET school_name = ?, is_military = ?, military_school = ?, combination = ?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50D40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[config.school_name, config.is_military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config.military_school, config.combination, config.id]</w:t>
      </w:r>
    </w:p>
    <w:p w14:paraId="438408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);</w:t>
      </w:r>
    </w:p>
    <w:p w14:paraId="33CAA5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6551F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Set all existing configs to non-current, then insert new as current</w:t>
      </w:r>
    </w:p>
    <w:p w14:paraId="0BAC16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"UPDATE military_grade_config SET is_current = 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AF8D7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4C5C8C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military_grade_config (school_name, is_military, military_school, combination, is_current) VALUES (?, ?, ?, ?, 1)"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10140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[config.school_name, config.is_military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config.military_school, config.combination]</w:t>
      </w:r>
    </w:p>
    <w:p w14:paraId="1A759E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);</w:t>
      </w:r>
    </w:p>
    <w:p w14:paraId="0CA3F4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760A339E">
      <w:pPr>
        <w:keepNext w:val="0"/>
        <w:keepLines w:val="0"/>
        <w:widowControl/>
        <w:suppressLineNumbers w:val="0"/>
        <w:jc w:val="left"/>
      </w:pPr>
    </w:p>
    <w:p w14:paraId="1D3EED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F61617A">
      <w:pPr>
        <w:keepNext w:val="0"/>
        <w:keepLines w:val="0"/>
        <w:widowControl/>
        <w:suppressLineNumbers w:val="0"/>
        <w:jc w:val="left"/>
      </w:pPr>
    </w:p>
    <w:p w14:paraId="59A917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result.success) {</w:t>
      </w:r>
    </w:p>
    <w:p w14:paraId="455119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Configuration saved successfully!'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849A5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loadConfigs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5C52C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94DBD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 to save'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0C6406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70FCAD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7E3BA1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8C57B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'MilitaryGrades: save config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05D549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4A9D32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05C8F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AB652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9A8304C">
      <w:pPr>
        <w:keepNext w:val="0"/>
        <w:keepLines w:val="0"/>
        <w:widowControl/>
        <w:suppressLineNumbers w:val="0"/>
        <w:jc w:val="left"/>
      </w:pPr>
    </w:p>
    <w:p w14:paraId="0E123B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66353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21432114">
      <w:pPr>
        <w:keepNext w:val="0"/>
        <w:keepLines w:val="0"/>
        <w:widowControl/>
        <w:suppressLineNumbers w:val="0"/>
        <w:jc w:val="left"/>
      </w:pPr>
    </w:p>
    <w:p w14:paraId="6366AA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all active students ──────────────────────────────</w:t>
      </w:r>
    </w:p>
    <w:p w14:paraId="3AF8D5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86A57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setListLoading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0933E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20EF2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5A4E53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first_name, last_name, admission_number, gender FROM students WHERE status = 'Active' ORDER BY first_name"</w:t>
      </w:r>
    </w:p>
    <w:p w14:paraId="683FED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516BD4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BCE68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66B433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A669E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55A04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'MilitaryGrades: load students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32A9FE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loading students: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028BE7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9D606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setListLoading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CAF63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5131D8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0944A06C">
      <w:pPr>
        <w:keepNext w:val="0"/>
        <w:keepLines w:val="0"/>
        <w:widowControl/>
        <w:suppressLineNumbers w:val="0"/>
        <w:jc w:val="left"/>
      </w:pPr>
    </w:p>
    <w:p w14:paraId="69D69B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Toggle student selection ─────────────────────────────</w:t>
      </w:r>
    </w:p>
    <w:p w14:paraId="08C1A9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toggleStudent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378F0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setSelectedStudents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</w:p>
    <w:p w14:paraId="50763F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prev.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prev.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prev, id]</w:t>
      </w:r>
    </w:p>
    <w:p w14:paraId="620DC5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183C6E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526ACC7D">
      <w:pPr>
        <w:keepNext w:val="0"/>
        <w:keepLines w:val="0"/>
        <w:widowControl/>
        <w:suppressLineNumbers w:val="0"/>
        <w:jc w:val="left"/>
      </w:pPr>
    </w:p>
    <w:p w14:paraId="449F4E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Protect grades for selected students ──────────────────</w:t>
      </w:r>
    </w:p>
    <w:p w14:paraId="1D1B87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handleProtectGrades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557B6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(selectedStudents.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C82CB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Select at least one student first'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B5C49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11190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454DE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5662FAEF">
      <w:pPr>
        <w:keepNext w:val="0"/>
        <w:keepLines w:val="0"/>
        <w:widowControl/>
        <w:suppressLineNumbers w:val="0"/>
        <w:jc w:val="left"/>
      </w:pPr>
    </w:p>
    <w:p w14:paraId="2F60E5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combObj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COMBINATIONS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config.combination);</w:t>
      </w:r>
    </w:p>
    <w:p w14:paraId="333E99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combObj) {</w:t>
      </w:r>
    </w:p>
    <w:p w14:paraId="059147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No valid combination selected'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29E10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FA804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77BCEDB0">
      <w:pPr>
        <w:keepNext w:val="0"/>
        <w:keepLines w:val="0"/>
        <w:widowControl/>
        <w:suppressLineNumbers w:val="0"/>
        <w:jc w:val="left"/>
      </w:pPr>
    </w:p>
    <w:p w14:paraId="752281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Remove duplicate subject codes (some combinations had duplicates)</w:t>
      </w:r>
    </w:p>
    <w:p w14:paraId="4AF9E2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uniqueSubjects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(combObj.subjects)];</w:t>
      </w:r>
    </w:p>
    <w:p w14:paraId="068AF2B2">
      <w:pPr>
        <w:keepNext w:val="0"/>
        <w:keepLines w:val="0"/>
        <w:widowControl/>
        <w:suppressLineNumbers w:val="0"/>
        <w:jc w:val="left"/>
      </w:pPr>
    </w:p>
    <w:p w14:paraId="69F4D4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'Protect grades for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selectedStudents.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student(s)?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Combination: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config.combination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Subjects: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uniqueSubjects.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unique codes'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 {</w:t>
      </w:r>
    </w:p>
    <w:p w14:paraId="4E4B57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9459F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92A6817">
      <w:pPr>
        <w:keepNext w:val="0"/>
        <w:keepLines w:val="0"/>
        <w:widowControl/>
        <w:suppressLineNumbers w:val="0"/>
        <w:jc w:val="left"/>
      </w:pPr>
    </w:p>
    <w:p w14:paraId="0E9DD0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Protecting grades...'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72DFB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D5D1FCD">
      <w:pPr>
        <w:keepNext w:val="0"/>
        <w:keepLines w:val="0"/>
        <w:widowControl/>
        <w:suppressLineNumbers w:val="0"/>
        <w:jc w:val="left"/>
      </w:pPr>
    </w:p>
    <w:p w14:paraId="39366C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4C064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96E79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selectedStudents) {</w:t>
      </w:r>
    </w:p>
    <w:p w14:paraId="47CD95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uniqueSubjects) {</w:t>
      </w:r>
    </w:p>
    <w:p w14:paraId="203682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235395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"UPDATE marks SET is_military_protected = 1 WHERE student_id = ? AND subject_id = (SELECT id FROM subjects WHERE code =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18523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[studentId, code]</w:t>
      </w:r>
    </w:p>
    <w:p w14:paraId="41AB9C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);</w:t>
      </w:r>
    </w:p>
    <w:p w14:paraId="74987C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3B9B87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2A59A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7A6C8BCB">
      <w:pPr>
        <w:keepNext w:val="0"/>
        <w:keepLines w:val="0"/>
        <w:widowControl/>
        <w:suppressLineNumbers w:val="0"/>
        <w:jc w:val="left"/>
      </w:pPr>
    </w:p>
    <w:p w14:paraId="409298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8A341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Protected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student(s) with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uniqueSubjects.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subjects each'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DB5B5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setSelectedStudents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0FCDC3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D8AA1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FE155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'MilitaryGrades: protect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56BB64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protecting grades: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40C8A9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C88F5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507D7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F8CFAC9">
      <w:pPr>
        <w:keepNext w:val="0"/>
        <w:keepLines w:val="0"/>
        <w:widowControl/>
        <w:suppressLineNumbers w:val="0"/>
        <w:jc w:val="left"/>
      </w:pPr>
    </w:p>
    <w:p w14:paraId="68CCC3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29F3F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3F972622">
      <w:pPr>
        <w:keepNext w:val="0"/>
        <w:keepLines w:val="0"/>
        <w:widowControl/>
        <w:suppressLineNumbers w:val="0"/>
        <w:jc w:val="left"/>
      </w:pPr>
    </w:p>
    <w:p w14:paraId="7948EE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Fetch all protected students (optimized: single query) ──</w:t>
      </w:r>
    </w:p>
    <w:p w14:paraId="7FAB6E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fetchProtectedStudents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1532C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setListLoading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D10FD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F5D41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Get students who have any protected marks</w:t>
      </w:r>
    </w:p>
    <w:p w14:paraId="2D9EA6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045756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`SELECT s.id, s.first_name, s.last_name, s.admission_number, c.name as class_name</w:t>
      </w:r>
    </w:p>
    <w:p w14:paraId="653A68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FROM students s</w:t>
      </w:r>
    </w:p>
    <w:p w14:paraId="673962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LEFT JOIN classes c ON s.class_id = c.id</w:t>
      </w:r>
    </w:p>
    <w:p w14:paraId="6E5941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WHERE EXISTS (</w:t>
      </w:r>
    </w:p>
    <w:p w14:paraId="3D26B2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SELECT 1 FROM marks m WHERE m.student_id = s.id AND m.is_military_protected = 1</w:t>
      </w:r>
    </w:p>
    <w:p w14:paraId="5132B2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)</w:t>
      </w:r>
    </w:p>
    <w:p w14:paraId="71A8F6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ORDER BY s.first_name`</w:t>
      </w:r>
    </w:p>
    <w:p w14:paraId="2DDD47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0E10DD4F">
      <w:pPr>
        <w:keepNext w:val="0"/>
        <w:keepLines w:val="0"/>
        <w:widowControl/>
        <w:suppressLineNumbers w:val="0"/>
        <w:jc w:val="left"/>
      </w:pPr>
    </w:p>
    <w:p w14:paraId="522711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2A7609F">
      <w:pPr>
        <w:keepNext w:val="0"/>
        <w:keepLines w:val="0"/>
        <w:widowControl/>
        <w:suppressLineNumbers w:val="0"/>
        <w:jc w:val="left"/>
      </w:pPr>
    </w:p>
    <w:p w14:paraId="1E8F5F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{</w:t>
      </w:r>
    </w:p>
    <w:p w14:paraId="79715B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2F17AA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setProtectedStudents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(studentList);</w:t>
      </w:r>
    </w:p>
    <w:p w14:paraId="093E18E1">
      <w:pPr>
        <w:keepNext w:val="0"/>
        <w:keepLines w:val="0"/>
        <w:widowControl/>
        <w:suppressLineNumbers w:val="0"/>
        <w:jc w:val="left"/>
      </w:pPr>
    </w:p>
    <w:p w14:paraId="5065E8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Fetch protected subjects for each student</w:t>
      </w:r>
    </w:p>
    <w:p w14:paraId="1482F4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5A8934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studentList) {</w:t>
      </w:r>
    </w:p>
    <w:p w14:paraId="130A79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894C1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subRes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79039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`SELECT sub.name FROM marks m</w:t>
      </w:r>
    </w:p>
    <w:p w14:paraId="40D2AD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JOIN subjects sub ON m.subject_id = sub.id</w:t>
      </w:r>
    </w:p>
    <w:p w14:paraId="43C837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WHERE m.student_id = ? AND m.is_military_protected = 1`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9F282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[student.id]</w:t>
      </w:r>
    </w:p>
    <w:p w14:paraId="0BFE41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);</w:t>
      </w:r>
    </w:p>
    <w:p w14:paraId="151AA4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(subRes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subRes.success) {</w:t>
      </w:r>
    </w:p>
    <w:p w14:paraId="2501B1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map[student.id]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subRes.data.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s.name);</w:t>
      </w:r>
    </w:p>
    <w:p w14:paraId="0CE281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</w:p>
    <w:p w14:paraId="6D9F70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4FEAD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'MilitaryGrades: subject fetch error for student'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student.id, e.message);</w:t>
      </w:r>
    </w:p>
    <w:p w14:paraId="657CD5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</w:p>
    <w:p w14:paraId="3FEC92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2485630B">
      <w:pPr>
        <w:keepNext w:val="0"/>
        <w:keepLines w:val="0"/>
        <w:widowControl/>
        <w:suppressLineNumbers w:val="0"/>
        <w:jc w:val="left"/>
      </w:pPr>
    </w:p>
    <w:p w14:paraId="54E251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setProtectedSubjectsMap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(map);</w:t>
      </w:r>
    </w:p>
    <w:p w14:paraId="2C2F13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31A425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8A21F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B8300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'MilitaryGrades: fetch protected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0835F1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loading protected students: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157890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216D7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setListLoading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6FD8B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0EDA66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2AFA0FE2">
      <w:pPr>
        <w:keepNext w:val="0"/>
        <w:keepLines w:val="0"/>
        <w:widowControl/>
        <w:suppressLineNumbers w:val="0"/>
        <w:jc w:val="left"/>
      </w:pPr>
    </w:p>
    <w:p w14:paraId="2CF6D4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Unprotect grades for one student ──────────────────────</w:t>
      </w:r>
    </w:p>
    <w:p w14:paraId="05FE88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handleUnprotectOne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58BA0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combObj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COMBINATIONS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config.combination);</w:t>
      </w:r>
    </w:p>
    <w:p w14:paraId="635550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combObj) {</w:t>
      </w:r>
    </w:p>
    <w:p w14:paraId="46A405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No valid combination selected in config'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6567E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12008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0FF7DDC8">
      <w:pPr>
        <w:keepNext w:val="0"/>
        <w:keepLines w:val="0"/>
        <w:widowControl/>
        <w:suppressLineNumbers w:val="0"/>
        <w:jc w:val="left"/>
      </w:pPr>
    </w:p>
    <w:p w14:paraId="5E500A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uniqueSubjects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(combObj.subjects)];</w:t>
      </w:r>
    </w:p>
    <w:p w14:paraId="3A4EC65F">
      <w:pPr>
        <w:keepNext w:val="0"/>
        <w:keepLines w:val="0"/>
        <w:widowControl/>
        <w:suppressLineNumbers w:val="0"/>
        <w:jc w:val="left"/>
      </w:pPr>
    </w:p>
    <w:p w14:paraId="7317CC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'Remove grade protection for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'?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This will unprotect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uniqueSubjects.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subjects.'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 {</w:t>
      </w:r>
    </w:p>
    <w:p w14:paraId="7EEAB7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DB589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8B3A6F7">
      <w:pPr>
        <w:keepNext w:val="0"/>
        <w:keepLines w:val="0"/>
        <w:widowControl/>
        <w:suppressLineNumbers w:val="0"/>
        <w:jc w:val="left"/>
      </w:pPr>
    </w:p>
    <w:p w14:paraId="22554C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Unprotecting...'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DCEFF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835C595">
      <w:pPr>
        <w:keepNext w:val="0"/>
        <w:keepLines w:val="0"/>
        <w:widowControl/>
        <w:suppressLineNumbers w:val="0"/>
        <w:jc w:val="left"/>
      </w:pPr>
    </w:p>
    <w:p w14:paraId="43BC41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A34D4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uniqueSubjects) {</w:t>
      </w:r>
    </w:p>
    <w:p w14:paraId="25ECE1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2837D5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"UPDATE marks SET is_military_protected = 0 WHERE student_id = ? AND subject_id = (SELECT id FROM subjects WHERE code =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F8E1B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[studentId, code]</w:t>
      </w:r>
    </w:p>
    <w:p w14:paraId="7B4907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);</w:t>
      </w:r>
    </w:p>
    <w:p w14:paraId="38E718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3C2FFF3E">
      <w:pPr>
        <w:keepNext w:val="0"/>
        <w:keepLines w:val="0"/>
        <w:widowControl/>
        <w:suppressLineNumbers w:val="0"/>
        <w:jc w:val="left"/>
      </w:pPr>
    </w:p>
    <w:p w14:paraId="5487F0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64D8D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Grade protection removed for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studentName);</w:t>
      </w:r>
    </w:p>
    <w:p w14:paraId="54C94C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fetchProtectedStudents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753C0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218D8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422E3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'MilitaryGrades: unprotect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0FD937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unprotecting: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584093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6FCFB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58F3B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823AA0D">
      <w:pPr>
        <w:keepNext w:val="0"/>
        <w:keepLines w:val="0"/>
        <w:widowControl/>
        <w:suppressLineNumbers w:val="0"/>
        <w:jc w:val="left"/>
      </w:pPr>
    </w:p>
    <w:p w14:paraId="51CE03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35E01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564344DE">
      <w:pPr>
        <w:keepNext w:val="0"/>
        <w:keepLines w:val="0"/>
        <w:widowControl/>
        <w:suppressLineNumbers w:val="0"/>
        <w:jc w:val="left"/>
      </w:pPr>
    </w:p>
    <w:p w14:paraId="733C66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──────────────────────────────────────────</w:t>
      </w:r>
    </w:p>
    <w:p w14:paraId="07CD6C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(listLoading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'config'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13B8B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809E3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022D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🎖️ Grade Protection Configuration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6686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10B7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AB3A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B39CE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55040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58CE7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742E5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C64E5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2ED8B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36FB77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1D417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6318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EE30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22EE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E585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B77B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590C2B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270FC2F">
      <w:pPr>
        <w:keepNext w:val="0"/>
        <w:keepLines w:val="0"/>
        <w:widowControl/>
        <w:suppressLineNumbers w:val="0"/>
        <w:jc w:val="left"/>
      </w:pPr>
    </w:p>
    <w:p w14:paraId="7CFBFD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16B03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DBA6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🎖️ Grade Protection Configuration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7BD137">
      <w:pPr>
        <w:keepNext w:val="0"/>
        <w:keepLines w:val="0"/>
        <w:widowControl/>
        <w:suppressLineNumbers w:val="0"/>
        <w:jc w:val="left"/>
      </w:pPr>
    </w:p>
    <w:p w14:paraId="290B0B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FE662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1A249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EB08A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)),</w:t>
      </w:r>
    </w:p>
    <w:p w14:paraId="7B3F53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55CC6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23F44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0353B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)),</w:t>
      </w:r>
    </w:p>
    <w:p w14:paraId="61B22E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597FBD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8354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7056E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53BA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7BCCF3A">
      <w:pPr>
        <w:keepNext w:val="0"/>
        <w:keepLines w:val="0"/>
        <w:widowControl/>
        <w:suppressLineNumbers w:val="0"/>
        <w:jc w:val="left"/>
      </w:pPr>
    </w:p>
    <w:p w14:paraId="597561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Tabs ─────────────────────────────────────────────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30519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BDAFE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EC46E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</w:p>
    <w:p w14:paraId="611467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59F9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'config'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'protect'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'protected'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21EB0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23BD19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741D8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CCFC5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C06DB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5AAE3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E302D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6A856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4px 0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5883E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textTransform: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'uppercase'</w:t>
      </w:r>
    </w:p>
    <w:p w14:paraId="6F1D27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FB2A5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FBBD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'config'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'⚙️ Config'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'protect'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'🛡️ Protect'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'📋 Protected'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8FD25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0C5D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C2B76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529EAA">
      <w:pPr>
        <w:keepNext w:val="0"/>
        <w:keepLines w:val="0"/>
        <w:widowControl/>
        <w:suppressLineNumbers w:val="0"/>
        <w:jc w:val="left"/>
      </w:pPr>
    </w:p>
    <w:p w14:paraId="73CC35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Tab: Config 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91D05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'config'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A1C04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4579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Config Form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2A5EC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'350px'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ECF6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config.id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'✏️ Edit'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'➕ New'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Configuration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32D9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27AF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handleSaveConfig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2746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6D59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 Name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3CBA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7E33D5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6F3D65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config.school_name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E3FE8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config,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school_name: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22364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Namilyango College"</w:t>
      </w:r>
    </w:p>
    <w:p w14:paraId="2F9E3D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</w:p>
    <w:p w14:paraId="3CA15F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1B506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CD1CEE">
      <w:pPr>
        <w:keepNext w:val="0"/>
        <w:keepLines w:val="0"/>
        <w:widowControl/>
        <w:suppressLineNumbers w:val="0"/>
        <w:jc w:val="left"/>
      </w:pPr>
    </w:p>
    <w:p w14:paraId="03C8ED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516A1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9D464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FBEA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1F95D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2202F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#f9ab00'</w:t>
      </w:r>
    </w:p>
    <w:p w14:paraId="189642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C323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F698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143E52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"checkbox"</w:t>
      </w:r>
    </w:p>
    <w:p w14:paraId="4D97FB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config.is_military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config.is_military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3B4EE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config,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is_military: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e.target.checked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81324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85CAC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"isMilitary"</w:t>
      </w:r>
    </w:p>
    <w:p w14:paraId="7A59A8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38532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htmlFor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"isMilitary"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Yes, this is a military/cadet school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E17A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C50C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FE9541">
      <w:pPr>
        <w:keepNext w:val="0"/>
        <w:keepLines w:val="0"/>
        <w:widowControl/>
        <w:suppressLineNumbers w:val="0"/>
        <w:jc w:val="left"/>
      </w:pPr>
    </w:p>
    <w:p w14:paraId="0D95FC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77A8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Military School Name (If different)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AC16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38E616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1D2448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config.military_school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4E154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config,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military_school: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C78A9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Nkoma SSS"</w:t>
      </w:r>
    </w:p>
    <w:p w14:paraId="21E4FB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config.is_military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D81BD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749C8E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87DEE9">
      <w:pPr>
        <w:keepNext w:val="0"/>
        <w:keepLines w:val="0"/>
        <w:widowControl/>
        <w:suppressLineNumbers w:val="0"/>
        <w:jc w:val="left"/>
      </w:pPr>
    </w:p>
    <w:p w14:paraId="311643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8798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A-Level Combination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853B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03E99C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50A56B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config.combination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'PCMB/PCME'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03F90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config,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combination: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77A48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</w:p>
    <w:p w14:paraId="07D398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config.is_military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6EB65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B3AD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COMBINATIONS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BD9CC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39D8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105387">
      <w:pPr>
        <w:keepNext w:val="0"/>
        <w:keepLines w:val="0"/>
        <w:widowControl/>
        <w:suppressLineNumbers w:val="0"/>
        <w:jc w:val="left"/>
      </w:pPr>
    </w:p>
    <w:p w14:paraId="770139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280816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</w:p>
    <w:p w14:paraId="4FD7E8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212A7B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0A476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8AC1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Save Config'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A8049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89C8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DC65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2EDB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8220CA">
      <w:pPr>
        <w:keepNext w:val="0"/>
        <w:keepLines w:val="0"/>
        <w:widowControl/>
        <w:suppressLineNumbers w:val="0"/>
        <w:jc w:val="left"/>
      </w:pPr>
    </w:p>
    <w:p w14:paraId="22C7DA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Quick Setup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05D99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'350px'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B830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🏫 Quick Setup (Uganda Military Schools)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9394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BB27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10px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68E7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Click a school name to auto-fill the config:</w:t>
      </w:r>
    </w:p>
    <w:p w14:paraId="5A45CB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5770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MILITARY_SCHOOLS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school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0F5E8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495E61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3AA8B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"button"</w:t>
      </w:r>
    </w:p>
    <w:p w14:paraId="203528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72D860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config,</w:t>
      </w:r>
    </w:p>
    <w:p w14:paraId="7ADDF1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school_name: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school,</w:t>
      </w:r>
    </w:p>
    <w:p w14:paraId="0B0093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is_military: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2874E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military_school: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school</w:t>
      </w:r>
    </w:p>
    <w:p w14:paraId="3563BB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7DDC0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</w:p>
    <w:p w14:paraId="129698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62B2D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1E9C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5492A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5CBD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F4D1A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66CD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791067">
      <w:pPr>
        <w:keepNext w:val="0"/>
        <w:keepLines w:val="0"/>
        <w:widowControl/>
        <w:suppressLineNumbers w:val="0"/>
        <w:jc w:val="left"/>
      </w:pPr>
    </w:p>
    <w:p w14:paraId="272D82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Saved Configurations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945CE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'350px'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8D30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📂 Saved Configurations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3446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88CE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8CCB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B4DE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20DA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425B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Military?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540E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Combination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95AB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Current?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0908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202E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5EA8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AE66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26A2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configs.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configs.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DDEC8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E8D9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c.school_name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0617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c.is_military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Yes'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No'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A3D8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c.combination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79C3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c.is_current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'⭐ Yes'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060D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A986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43727E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CB06C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</w:p>
    <w:p w14:paraId="7A3277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3487D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C0F5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Edit</w:t>
      </w:r>
    </w:p>
    <w:p w14:paraId="606B1D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2071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1CFE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A637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BBA6B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A83F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colSpan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'#888'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1BDB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No configurations saved yet.</w:t>
      </w:r>
    </w:p>
    <w:p w14:paraId="19E517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2B4F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035B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4F956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5403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444F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2ACE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62EE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D84A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08D15BB">
      <w:pPr>
        <w:keepNext w:val="0"/>
        <w:keepLines w:val="0"/>
        <w:widowControl/>
        <w:suppressLineNumbers w:val="0"/>
        <w:jc w:val="left"/>
      </w:pPr>
    </w:p>
    <w:p w14:paraId="76ABB5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Tab: Protect 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AA7AB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'protect'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D6B81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DF2B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656A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41A115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loadStudents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2AD16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34B724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01C3C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91E3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📥 Load All Active Students</w:t>
      </w:r>
    </w:p>
    <w:p w14:paraId="7A3694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C25E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404722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handleProtectGrades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058E4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7DC880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D30E1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selectedStudents.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9CFEB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8883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🛡️ Protect Selected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selectedStudents.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77F6F3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697B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BC2319">
      <w:pPr>
        <w:keepNext w:val="0"/>
        <w:keepLines w:val="0"/>
        <w:widowControl/>
        <w:suppressLineNumbers w:val="0"/>
        <w:jc w:val="left"/>
      </w:pPr>
    </w:p>
    <w:p w14:paraId="5CD8E1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FCF75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6E15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C961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B1BF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38F9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FCF5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9EFC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5B46EB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"checkbox"</w:t>
      </w:r>
    </w:p>
    <w:p w14:paraId="18CABB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selectedStudents.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9F1CF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setSelectedStudents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(e.target.checked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8EB86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13796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7F06F3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266F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Adm No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59A7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C6E7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Gender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A9D9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A63B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1EF8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D55F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54567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</w:p>
    <w:p w14:paraId="09C65B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F1E31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8899D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selectedStudents.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'transparent'</w:t>
      </w:r>
    </w:p>
    <w:p w14:paraId="43120B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CDC7A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41E5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45FA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1A2627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"checkbox"</w:t>
      </w:r>
    </w:p>
    <w:p w14:paraId="0AD123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selectedStudents.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(s.id)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C6B37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toggleStudent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(s.id)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3F820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FA38B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BB830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74E1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08FB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s.first_name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s.last_name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F8A1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'👦 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'👧 F'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D2E1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20B4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6C645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885F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7007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7056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7581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CF6BF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8A33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27BAE81">
      <w:pPr>
        <w:keepNext w:val="0"/>
        <w:keepLines w:val="0"/>
        <w:widowControl/>
        <w:suppressLineNumbers w:val="0"/>
        <w:jc w:val="left"/>
      </w:pPr>
    </w:p>
    <w:p w14:paraId="144E88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Tab: Protected 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A97FB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'protected'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9EB79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C075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🛡️ Currently Protected Students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protectedStudents.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113A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7923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D1D5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A492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E758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Adm No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A4F9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61D8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EF29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Protected Subjects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D5CE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C45C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3A4F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178E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B65D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protectedStudents.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271BD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3419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s.admission_number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93C1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s.first_name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s.last_name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0F53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s.class_name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7E71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711E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390E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(protectedSubjectsMap[s.id]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3BDC7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BA126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B22BF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9A17D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7B2C7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CCC43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</w:p>
    <w:p w14:paraId="3C03A4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B583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57B54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0634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DB0D0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C22F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C468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0640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560683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handleUnprotectOne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(s.id, s.first_name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s.last_name)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4DE32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37E1B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43EBC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#ef9a9a'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6A383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567D2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B0A81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8C23E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opacity: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</w:p>
    <w:p w14:paraId="7660A0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D584A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2AB3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    🔓 Unprotect</w:t>
      </w:r>
    </w:p>
    <w:p w14:paraId="32FE13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3956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64B6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C751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0EE2E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protectedStudents.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276C9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54E7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colSpan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'#888'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50A6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No students are currently protected.</w:t>
      </w:r>
    </w:p>
    <w:p w14:paraId="1F95FF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5268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9A8D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DD7F8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CCDD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8930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17B4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DBA1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50123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DF88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6F3DA2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D7D0DD9">
      <w:pPr>
        <w:keepNext w:val="0"/>
        <w:keepLines w:val="0"/>
        <w:widowControl/>
        <w:suppressLineNumbers w:val="0"/>
        <w:jc w:val="left"/>
      </w:pPr>
    </w:p>
    <w:p w14:paraId="5AFF9522"/>
    <w:p w14:paraId="6AABB508"/>
    <w:p w14:paraId="44507821"/>
    <w:p w14:paraId="13420E0C"/>
    <w:p w14:paraId="463E07A8"/>
    <w:p w14:paraId="052665D8"/>
    <w:p w14:paraId="27704090"/>
    <w:p w14:paraId="37516070"/>
    <w:p w14:paraId="11C2ED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012F6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NetworkSetup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12C23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'server'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9026A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setIp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0D54C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localIp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setLocalIp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3CA18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376DF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getNetworkMode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(d.localIp)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setLocalIp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(d.localIp);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(d.mode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'client'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d.serverIp)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(d.serverIp); }); }, []);</w:t>
      </w:r>
    </w:p>
    <w:p w14:paraId="4AB785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setNetworkMode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mode, ip });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(res.success)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'Saved! Reloading...'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window.location.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reload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 };</w:t>
      </w:r>
    </w:p>
    <w:p w14:paraId="0716D9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"login-container"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 className="card-header"&gt;Network Config&lt;/div&gt;&lt;div className="card-body"&gt;&lt;div style={{display: 'flex', gap: '15px', marginBottom: '20px'}}&gt;&lt;label&gt;&lt;input type="radio" checked={mode === 'server'} onChange={() =&gt; setMode('server')} /&gt; Server&lt;/label&gt;&lt;label&gt;&lt;input type="radio" checked={mode === 'client'} onChange={() =&gt; setMode('client')} /&gt; Client&lt;/label&gt;&lt;/div&gt;{mode === 'server' ? &lt;p&gt;IP: {localIp}&lt;/p&gt; : &lt;input className="form-input" value={ip} onChange={e =&gt; setIp(e.target.value)} placeholder="Server IP" /&gt;}&lt;button onClick={handleSave} className="btn btn-primary"&gt;Save&lt;/button&gt;{msg &amp;&amp; &lt;p&gt;{msg}&lt;/p&gt;}&lt;/div&gt;&lt;/div&gt;&lt;/div&gt; );</w:t>
      </w:r>
    </w:p>
    <w:p w14:paraId="24ADC2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  <w:bookmarkStart w:id="0" w:name="_GoBack"/>
      <w:bookmarkEnd w:id="0"/>
    </w:p>
    <w:p w14:paraId="515472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76DDE656"/>
    <w:p w14:paraId="0B4031A2"/>
    <w:p w14:paraId="432B0A5C"/>
    <w:p w14:paraId="77A980C8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doNotShadeFormData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14DB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uiPriority w:val="0"/>
    <w:rPr>
      <w:rFonts w:ascii="Calibri" w:hAnsi="Calibri" w:eastAsia="SimSun" w:cs="Times New Roman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224</Pages>
  <Words>1506</Words>
  <Characters>11067</Characters>
  <Paragraphs>329</Paragraphs>
  <TotalTime>2</TotalTime>
  <ScaleCrop>false</ScaleCrop>
  <LinksUpToDate>false</LinksUpToDate>
  <CharactersWithSpaces>13769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2026-09-14T11:40:00Z</dcterms:created>
  <dc:creator>SM-A055F</dc:creator>
  <cp:lastModifiedBy>waiswa daniel</cp:lastModifiedBy>
  <dcterms:modified xsi:type="dcterms:W3CDTF">2026-09-15T18:38:59Z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6fb17ece378e403caea2a93bdef6a741_21</vt:lpwstr>
  </property>
  <property fmtid="{D5CDD505-2E9C-101B-9397-08002B2CF9AE}" pid="3" name="KSOTemplateDocerSaveRecord">
    <vt:lpwstr>eyJoZGlkIjoiODdlMTU2ZWI1NTBkN2QwNzBlOWY5YWFhMDRkN2ZhZDAiLCJ1c2VySWQiOiIxNTEzNTgzNzA2MDcyMCJ9</vt:lpwstr>
  </property>
  <property fmtid="{D5CDD505-2E9C-101B-9397-08002B2CF9AE}" pid="4" name="KSOProductBuildVer">
    <vt:lpwstr>1033-12.1.0.28485</vt:lpwstr>
  </property>
</Properties>
</file>