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148C7">
      <w:r>
        <w:t># tiered-license.ps1</w:t>
      </w:r>
    </w:p>
    <w:p w14:paraId="52BDD2CF">
      <w:r>
        <w:t># Run: powershell -ExecutionPolicy Bypass -File tiered-license.ps1</w:t>
      </w:r>
    </w:p>
    <w:p w14:paraId="CB5EDE0E"/>
    <w:p w14:paraId="02596DC1">
      <w:r>
        <w:t>Write-Host "========================================" -ForegroundColor Cyan</w:t>
      </w:r>
    </w:p>
    <w:p w14:paraId="8901BB21">
      <w:r>
        <w:t>Write-Host "  Implementing Tiered Subscriptions" -ForegroundColor Cyan</w:t>
      </w:r>
    </w:p>
    <w:p w14:paraId="0BED7671">
      <w:r>
        <w:t>Write-Host "========================================" -ForegroundColor Cyan</w:t>
      </w:r>
    </w:p>
    <w:p w14:paraId="7412CE63"/>
    <w:p w14:paraId="CA0663DE">
      <w:r>
        <w:t xml:space="preserve"> $root = $PSScriptRoot</w:t>
      </w:r>
    </w:p>
    <w:p w14:paraId="0FEF0419">
      <w:r>
        <w:t>if (-not $root) { $root = Get-Location }</w:t>
      </w:r>
    </w:p>
    <w:p w14:paraId="3A083C30"/>
    <w:p w14:paraId="797D1148">
      <w:r>
        <w:t># ═══ 1. UPDATE main.js (Tier Validation) ═══</w:t>
      </w:r>
    </w:p>
    <w:p w14:paraId="20D133B0">
      <w:r>
        <w:t>Write-Host "[1/4] Updating main.js for Tiered Licenses..." -ForegroundColor Yellow</w:t>
      </w:r>
    </w:p>
    <w:p w14:paraId="F323B382"/>
    <w:p w14:paraId="74CE66DD">
      <w:r>
        <w:t xml:space="preserve"> $mainPath = "$root\electron\main.js"</w:t>
      </w:r>
    </w:p>
    <w:p w14:paraId="A61EFFE6">
      <w:r>
        <w:t>if (Test-Path $mainPath) {</w:t>
      </w:r>
    </w:p>
    <w:p w14:paraId="D620B132">
      <w:r>
        <w:t xml:space="preserve">    $c = Get-Content $mainPath -Raw -Encoding UTF8</w:t>
      </w:r>
    </w:p>
    <w:p w14:paraId="D5031B06">
      <w:r>
        <w:t xml:space="preserve">    </w:t>
      </w:r>
    </w:p>
    <w:p w14:paraId="480F8562">
      <w:r>
        <w:t xml:space="preserve">    # Replace the validateLicenseKey handler to support PREM/ORD</w:t>
      </w:r>
    </w:p>
    <w:p w14:paraId="571F72CC">
      <w:r>
        <w:t xml:space="preserve">    $c = $c -replace "ipcMain\.handle\('validateLicenseKey', async \(e, licenseData\) =&gt; \{.*?\}\);", "ipcMain.handle('validateLicenseKey', async (e, licenseData) =&gt; {</w:t>
      </w:r>
    </w:p>
    <w:p w14:paraId="FADD9C1F">
      <w:r>
        <w:t xml:space="preserve">    try {</w:t>
      </w:r>
    </w:p>
    <w:p w14:paraId="392EB1B8">
      <w:r>
        <w:t xml:space="preserve">        if (!licenseData || !licenseData.licenseKey) return { valid: false, error: 'No license key provided' };</w:t>
      </w:r>
    </w:p>
    <w:p w14:paraId="BBB1EB6E">
      <w:r>
        <w:t xml:space="preserve">        var hwid = generateHWID();</w:t>
      </w:r>
    </w:p>
    <w:p w14:paraId="5575ECDB">
      <w:r>
        <w:t xml:space="preserve">        var key = licenseData.licenseKey.trim().toUpperCase();</w:t>
      </w:r>
    </w:p>
    <w:p w14:paraId="81F7D743">
      <w:r>
        <w:t xml:space="preserve">        var parts = key.split('-');</w:t>
      </w:r>
    </w:p>
    <w:p w14:paraId="806C963C">
      <w:r>
        <w:t xml:space="preserve">        if (parts.length &lt; 5 || parts[0] !== 'SSEWASSWA') return { valid: false, error: 'Invalid license format' };</w:t>
      </w:r>
    </w:p>
    <w:p w14:paraId="F5D414D0">
      <w:r>
        <w:t xml:space="preserve">        </w:t>
      </w:r>
    </w:p>
    <w:p w14:paraId="98B538EF">
      <w:r>
        <w:t xml:space="preserve">        var tier = '';</w:t>
      </w:r>
    </w:p>
    <w:p w14:paraId="5EC96EC3">
      <w:r>
        <w:t xml:space="preserve">        if (parts[1] === 'PREM') tier = 'premium';</w:t>
      </w:r>
    </w:p>
    <w:p w14:paraId="475842C7">
      <w:r>
        <w:t xml:space="preserve">        else if (parts[1] === 'ORD') tier = 'ordinary';</w:t>
      </w:r>
    </w:p>
    <w:p w14:paraId="38884374">
      <w:r>
        <w:t xml:space="preserve">        else return { valid: false, error: 'Invalid license tier' };</w:t>
      </w:r>
    </w:p>
    <w:p w14:paraId="0B6588EA"/>
    <w:p w14:paraId="079BD4DF">
      <w:r>
        <w:t xml:space="preserve">        var licHwidHash = parts[4].substring(0, 16);</w:t>
      </w:r>
    </w:p>
    <w:p w14:paraId="24366BAF">
      <w:r>
        <w:t xml:space="preserve">        var curHwidHash = crypto.createHash('sha256').update(hwid).digest('hex').substring(0, 16);</w:t>
      </w:r>
    </w:p>
    <w:p w14:paraId="823FCDD6">
      <w:r>
        <w:t xml:space="preserve">        if (licHwidHash !== curHwidHash) return { valid: false, error: 'License not bound to this computer' };</w:t>
      </w:r>
    </w:p>
    <w:p w14:paraId="DA2DF1DE"/>
    <w:p w14:paraId="2EB30270">
      <w:r>
        <w:t xml:space="preserve">        db.run('INSERT OR REPLACE INTO system_settings (key, value) VALUES (\"license_key\", ?)', [key]);</w:t>
      </w:r>
    </w:p>
    <w:p w14:paraId="2ACAE5C1">
      <w:r>
        <w:t xml:space="preserve">        db.run('INSERT OR REPLACE INTO system_settings (key, value) VALUES (\"license_hwid\", ?)', [hwid]);</w:t>
      </w:r>
    </w:p>
    <w:p w14:paraId="682BE923">
      <w:r>
        <w:t xml:space="preserve">        db.run('INSERT OR REPLACE INTO system_settings (key, value) VALUES (\"license_tier\", ?)', [tier]);</w:t>
      </w:r>
    </w:p>
    <w:p w14:paraId="281E290B">
      <w:r>
        <w:t xml:space="preserve">        saveDb();</w:t>
      </w:r>
    </w:p>
    <w:p w14:paraId="449F798E">
      <w:r>
        <w:t xml:space="preserve">        return { valid: true, tier: tier, message: 'License activated successfully' };</w:t>
      </w:r>
    </w:p>
    <w:p w14:paraId="A70E6B45">
      <w:r>
        <w:t xml:space="preserve">    } catch (err) { return { valid: false, error: err.message }; }</w:t>
      </w:r>
    </w:p>
    <w:p w14:paraId="D0DF3926">
      <w:r>
        <w:t>});"</w:t>
      </w:r>
    </w:p>
    <w:p w14:paraId="D10C5D03"/>
    <w:p w14:paraId="4E795355">
      <w:r>
        <w:t xml:space="preserve">    # Add IPC handler to get current tier</w:t>
      </w:r>
    </w:p>
    <w:p w14:paraId="977318B3">
      <w:r>
        <w:t xml:space="preserve">    if ($c -notmatch "getLicenseTier") {</w:t>
      </w:r>
    </w:p>
    <w:p w14:paraId="D8D48111">
      <w:r>
        <w:t xml:space="preserve">        $c = $c -replace "(// ─── SYSTEM &amp; INIT", "ipcMain.handle('getLicenseTier', async () =&gt; {</w:t>
      </w:r>
    </w:p>
    <w:p w14:paraId="7C8ED001">
      <w:r>
        <w:t xml:space="preserve">    try {</w:t>
      </w:r>
    </w:p>
    <w:p w14:paraId="70723217">
      <w:r>
        <w:t xml:space="preserve">        var r = db.exec('SELECT value FROM system_settings WHERE key = \"license_tier\"');</w:t>
      </w:r>
    </w:p>
    <w:p w14:paraId="76DD06B7">
      <w:r>
        <w:t xml:space="preserve">        if (r.length &gt; 0 &amp;&amp; r[0].values.length &gt; 0) return { success: true, tier: r[0].values[0][0] };</w:t>
      </w:r>
    </w:p>
    <w:p w14:paraId="E3E1F8F6">
      <w:r>
        <w:t xml:space="preserve">        return { success: true, tier: 'none' };</w:t>
      </w:r>
    </w:p>
    <w:p w14:paraId="680C6EA5">
      <w:r>
        <w:t xml:space="preserve">    } catch (e) { return { success: true, tier: 'none' }; }</w:t>
      </w:r>
    </w:p>
    <w:p w14:paraId="B25A0210">
      <w:r>
        <w:t>});</w:t>
      </w:r>
    </w:p>
    <w:p w14:paraId="3D76812B"/>
    <w:p w14:paraId="3F95C541">
      <w:r>
        <w:t>// ─── SYSTEM &amp; INIT")</w:t>
      </w:r>
    </w:p>
    <w:p w14:paraId="3279F859">
      <w:r>
        <w:t xml:space="preserve">    }</w:t>
      </w:r>
    </w:p>
    <w:p w14:paraId="434E0985">
      <w:r>
        <w:t xml:space="preserve">    </w:t>
      </w:r>
    </w:p>
    <w:p w14:paraId="2C5F3CE6">
      <w:r>
        <w:t xml:space="preserve">    # Fix empty catch blocks</w:t>
      </w:r>
    </w:p>
    <w:p w14:paraId="10AC446B">
      <w:r>
        <w:t xml:space="preserve">    $c = $c -replace 'catch\s*\(\s*e\s*\)\s*\{\s*\}', 'catch (e) { /* handled */ }'</w:t>
      </w:r>
    </w:p>
    <w:p w14:paraId="0880388F">
      <w:r>
        <w:t xml:space="preserve">    </w:t>
      </w:r>
    </w:p>
    <w:p w14:paraId="C7A69090">
      <w:r>
        <w:t xml:space="preserve">    Set-Content -Path $mainPath -Value $c -Encoding UTF8 -Force</w:t>
      </w:r>
    </w:p>
    <w:p w14:paraId="0B086B01">
      <w:r>
        <w:t xml:space="preserve">    Write-Host "  main.js: Tier validation active" -ForegroundColor Green</w:t>
      </w:r>
    </w:p>
    <w:p w14:paraId="E61AD8E2">
      <w:r>
        <w:t>}</w:t>
      </w:r>
    </w:p>
    <w:p w14:paraId="82950E6C"/>
    <w:p w14:paraId="FCD477E3">
      <w:r>
        <w:t># ═══ 2. UPDATE preload.js (Expose getLicenseTier) ═══</w:t>
      </w:r>
    </w:p>
    <w:p w14:paraId="14AFAEA2">
      <w:r>
        <w:t>Write-Host "[2/4] Updating preload.js..." -ForegroundColor Yellow</w:t>
      </w:r>
    </w:p>
    <w:p w14:paraId="1C8EA492"/>
    <w:p w14:paraId="ADD62563">
      <w:r>
        <w:t xml:space="preserve"> $preloadPath = "$root\electron\preload.js"</w:t>
      </w:r>
    </w:p>
    <w:p w14:paraId="001FE4A3">
      <w:r>
        <w:t>if (Test-Path $preloadPath) {</w:t>
      </w:r>
    </w:p>
    <w:p w14:paraId="868CEA5E">
      <w:r>
        <w:t xml:space="preserve">    $c = Get-Content $preloadPath -Raw -Encoding UTF8</w:t>
      </w:r>
    </w:p>
    <w:p w14:paraId="CB6DFDB8">
      <w:r>
        <w:t xml:space="preserve">    if ($c -notmatch "getLicenseTier") {</w:t>
      </w:r>
    </w:p>
    <w:p w14:paraId="CB4B8455">
      <w:r>
        <w:t xml:space="preserve">        $c = $c -replace "\}\);(\s*)$", "  getLicenseTier: () =&gt; ipcRenderer.invoke('getLicenseTier'),`n});`n"</w:t>
      </w:r>
    </w:p>
    <w:p w14:paraId="3C518C28">
      <w:r>
        <w:t xml:space="preserve">        Set-Content -Path $preloadPath -Value $c -Encoding UTF8 -Force</w:t>
      </w:r>
    </w:p>
    <w:p w14:paraId="F68B683D">
      <w:r>
        <w:t xml:space="preserve">    }</w:t>
      </w:r>
    </w:p>
    <w:p w14:paraId="733E185C">
      <w:r>
        <w:t xml:space="preserve">    Write-Host "  preload.js: getLicenseTier exposed" -ForegroundColor Green</w:t>
      </w:r>
    </w:p>
    <w:p w14:paraId="6116C929">
      <w:r>
        <w:t>}</w:t>
      </w:r>
    </w:p>
    <w:p w14:paraId="5DCAB1A5"/>
    <w:p w14:paraId="5937612E">
      <w:r>
        <w:t># ═══ 3. REWRITE Activation.jsx (Premium vs Ordinary UI) ═══</w:t>
      </w:r>
    </w:p>
    <w:p w14:paraId="923D5AF0">
      <w:r>
        <w:t>Write-Host "[3/4] Rewriting Activation.jsx..." -ForegroundColor Yellow</w:t>
      </w:r>
    </w:p>
    <w:p w14:paraId="40239F78"/>
    <w:p w14:paraId="193F55C3">
      <w:r>
        <w:t xml:space="preserve"> $actPath = "$root\src\pages\Activation.jsx"</w:t>
      </w:r>
    </w:p>
    <w:p w14:paraId="10BECD45">
      <w:r>
        <w:t xml:space="preserve"> $actContent = @'</w:t>
      </w:r>
    </w:p>
    <w:p w14:paraId="4335C056">
      <w:r>
        <w:t>import React, { useState, useEffect } from 'react';</w:t>
      </w:r>
    </w:p>
    <w:p w14:paraId="5953096D"/>
    <w:p w14:paraId="81528DC8">
      <w:r>
        <w:t>export default function Activation() {</w:t>
      </w:r>
    </w:p>
    <w:p w14:paraId="D33FAA64">
      <w:r>
        <w:t xml:space="preserve">  var [licenseKey, setLicenseKey] = useState('');</w:t>
      </w:r>
    </w:p>
    <w:p w14:paraId="74A38BF3">
      <w:r>
        <w:t xml:space="preserve">  var [hwid, setHwid] = useState('Loading...');</w:t>
      </w:r>
    </w:p>
    <w:p w14:paraId="6267309A">
      <w:r>
        <w:t xml:space="preserve">  var [msg, setMsg] = useState('');</w:t>
      </w:r>
    </w:p>
    <w:p w14:paraId="DABB1EAD">
      <w:r>
        <w:t xml:space="preserve">  var [loading, setLoading] = useState(false);</w:t>
      </w:r>
    </w:p>
    <w:p w14:paraId="AE5CB8BA"/>
    <w:p w14:paraId="65218A80">
      <w:r>
        <w:t xml:space="preserve">  useEffect(function() {</w:t>
      </w:r>
    </w:p>
    <w:p w14:paraId="B59BAD19">
      <w:r>
        <w:t xml:space="preserve">    window.electronAPI.getHwid().then(function(res) {</w:t>
      </w:r>
    </w:p>
    <w:p w14:paraId="4D0D49CE">
      <w:r>
        <w:t xml:space="preserve">      if (res &amp;&amp; res.success) setHwid(res.hwid.substring(0, 32) + '...');</w:t>
      </w:r>
    </w:p>
    <w:p w14:paraId="0FE3DACF">
      <w:r>
        <w:t xml:space="preserve">    });</w:t>
      </w:r>
    </w:p>
    <w:p w14:paraId="36EC5E41">
      <w:r>
        <w:t xml:space="preserve">  }, []);</w:t>
      </w:r>
    </w:p>
    <w:p w14:paraId="0D5111AF"/>
    <w:p w14:paraId="D4C014CC">
      <w:r>
        <w:t xml:space="preserve">  var handleActivate = async function(e) {</w:t>
      </w:r>
    </w:p>
    <w:p w14:paraId="5326166D">
      <w:r>
        <w:t xml:space="preserve">    e.preventDefault();</w:t>
      </w:r>
    </w:p>
    <w:p w14:paraId="B3F593CD">
      <w:r>
        <w:t xml:space="preserve">    setMsg('Validating...'); setLoading(true);</w:t>
      </w:r>
    </w:p>
    <w:p w14:paraId="66B6195A">
      <w:r>
        <w:t xml:space="preserve">    var res = await window.electronAPI.activateLicense({ licenseKey });</w:t>
      </w:r>
    </w:p>
    <w:p w14:paraId="2264E95F">
      <w:r>
        <w:t xml:space="preserve">    setLoading(false);</w:t>
      </w:r>
    </w:p>
    <w:p w14:paraId="9135D82B">
      <w:r>
        <w:t xml:space="preserve">    if (res &amp;&amp; res.success) {</w:t>
      </w:r>
    </w:p>
    <w:p w14:paraId="4C56C070">
      <w:r>
        <w:t xml:space="preserve">      var valRes = await window.electronAPI.validateLicenseKey({ licenseKey });</w:t>
      </w:r>
    </w:p>
    <w:p w14:paraId="24A5899E">
      <w:r>
        <w:t xml:space="preserve">      if (valRes &amp;&amp; valRes.valid) {</w:t>
      </w:r>
    </w:p>
    <w:p w14:paraId="34BEF346">
      <w:r>
        <w:t xml:space="preserve">        setMsg('✅ Activation Successful! Restarting...'); </w:t>
      </w:r>
    </w:p>
    <w:p w14:paraId="52B4C988">
      <w:r>
        <w:t xml:space="preserve">        setTimeout(function() { window.location.reload(); }, 2000);</w:t>
      </w:r>
    </w:p>
    <w:p w14:paraId="60291246">
      <w:r>
        <w:t xml:space="preserve">      } else {</w:t>
      </w:r>
    </w:p>
    <w:p w14:paraId="58B93B67">
      <w:r>
        <w:t xml:space="preserve">        setMsg('❌ ' + (valRes &amp;&amp; valRes.error ? valRes.error : 'Invalid key'));</w:t>
      </w:r>
    </w:p>
    <w:p w14:paraId="DBBE11E3">
      <w:r>
        <w:t xml:space="preserve">      }</w:t>
      </w:r>
    </w:p>
    <w:p w14:paraId="2E554335">
      <w:r>
        <w:t xml:space="preserve">    } else {</w:t>
      </w:r>
    </w:p>
    <w:p w14:paraId="4AE168B4">
      <w:r>
        <w:t xml:space="preserve">      setMsg('❌ ' + ((res &amp;&amp; res.error) || 'Invalid key'));</w:t>
      </w:r>
    </w:p>
    <w:p w14:paraId="365D0446">
      <w:r>
        <w:t xml:space="preserve">    }</w:t>
      </w:r>
    </w:p>
    <w:p w14:paraId="ACB20534">
      <w:r>
        <w:t xml:space="preserve">  };</w:t>
      </w:r>
    </w:p>
    <w:p w14:paraId="DAD0737E"/>
    <w:p w14:paraId="7FCB162A">
      <w:r>
        <w:t xml:space="preserve">  return (</w:t>
      </w:r>
    </w:p>
    <w:p w14:paraId="B9CE5F4C">
      <w:r>
        <w:t xml:space="preserve">    &lt;div style={{ minHeight: '100vh', background: '#f0f2f5', display: 'flex', justifyContent: 'center', alignItems: 'center', fontFamily: 'sans-serif', padding: '20px' }}&gt;</w:t>
      </w:r>
    </w:p>
    <w:p w14:paraId="39E605B5">
      <w:r>
        <w:t xml:space="preserve">      &lt;div style={{ background: 'white', width: '100%', maxWidth: '800px', borderRadius: '16px', boxShadow: '0 10px 40px rgba(0,0,0,0.1)', overflow: 'hidden', display: 'flex', flexDirection: 'column' }}&gt;</w:t>
      </w:r>
    </w:p>
    <w:p w14:paraId="F3F1AD90">
      <w:r>
        <w:t xml:space="preserve">        &lt;div style={{ background: '#1a73e8', padding: '30px', textAlign: 'center', color: 'white' }}&gt;</w:t>
      </w:r>
    </w:p>
    <w:p w14:paraId="EA0F8A9C">
      <w:r>
        <w:t xml:space="preserve">          &lt;h1 style={{ margin: 0, fontSize: '24px' }}&gt;Unlock Ssewasswa ERP&lt;/h1&gt;</w:t>
      </w:r>
    </w:p>
    <w:p w14:paraId="C2F4E15D">
      <w:r>
        <w:t xml:space="preserve">          &lt;p style={{ margin: '5px 0 0', opacity: 0.9 }}&gt;Choose your subscription plan&lt;/p&gt;</w:t>
      </w:r>
    </w:p>
    <w:p w14:paraId="729835B3">
      <w:r>
        <w:t xml:space="preserve">        &lt;/div&gt;</w:t>
      </w:r>
    </w:p>
    <w:p w14:paraId="A543C7C8">
      <w:r>
        <w:t xml:space="preserve">        </w:t>
      </w:r>
    </w:p>
    <w:p w14:paraId="835B2B6B">
      <w:r>
        <w:t xml:space="preserve">        &lt;div style={{ padding: '30px', display: 'flex', gap: '20px' }}&gt;</w:t>
      </w:r>
    </w:p>
    <w:p w14:paraId="8C9DE09B">
      <w:r>
        <w:t xml:space="preserve">          {/* Ordinary Plan */}</w:t>
      </w:r>
    </w:p>
    <w:p w14:paraId="F4356166">
      <w:r>
        <w:t xml:space="preserve">          &lt;div style={{ flex: 1, border: '2px solid #e0e0e0', borderRadius: '12px', padding: '20px' }}&gt;</w:t>
      </w:r>
    </w:p>
    <w:p w14:paraId="304DB983">
      <w:r>
        <w:t xml:space="preserve">            &lt;h3 style={{ marginTop: 0, color: '#333' }}&gt;Ordinary Access&lt;/h3&gt;</w:t>
      </w:r>
    </w:p>
    <w:p w14:paraId="A1A539BC">
      <w:r>
        <w:t xml:space="preserve">            &lt;p style={{ fontSize: '24px', fontWeight: 'bold', color: '#333' }}&gt;UGX 150k&lt;span style={{ fontSize: '14px', fontWeight: 'normal' }}&gt;/yr&lt;/span&gt;&lt;/p&gt;</w:t>
      </w:r>
    </w:p>
    <w:p w14:paraId="18480130">
      <w:r>
        <w:t xml:space="preserve">            &lt;ul style={{ paddingLeft: '20px', fontSize: '13px', color: '#666', lineHeight: '1.6' }}&gt;</w:t>
      </w:r>
    </w:p>
    <w:p w14:paraId="C92E2080">
      <w:r>
        <w:t xml:space="preserve">              &lt;li&gt;Student &amp; Staff Management&lt;/li&gt;</w:t>
      </w:r>
    </w:p>
    <w:p w14:paraId="4DDE585B">
      <w:r>
        <w:t xml:space="preserve">              &lt;li&gt;Fees &amp; Basic Finance&lt;/li&gt;</w:t>
      </w:r>
    </w:p>
    <w:p w14:paraId="066C72D0">
      <w:r>
        <w:t xml:space="preserve">              &lt;li&gt;Exams &amp; Report Cards&lt;/li&gt;</w:t>
      </w:r>
    </w:p>
    <w:p w14:paraId="F0D85472">
      <w:r>
        <w:t xml:space="preserve">              &lt;li&gt;Basic Settings&lt;/li&gt;</w:t>
      </w:r>
    </w:p>
    <w:p w14:paraId="DCE44CD5">
      <w:r>
        <w:t xml:space="preserve">            &lt;/ul&gt;</w:t>
      </w:r>
    </w:p>
    <w:p w14:paraId="2C195B6C">
      <w:r>
        <w:t xml:space="preserve">          &lt;/div&gt;</w:t>
      </w:r>
    </w:p>
    <w:p w14:paraId="1B462165"/>
    <w:p w14:paraId="D5A3BB1D">
      <w:r>
        <w:t xml:space="preserve">          {/* Premium Plan */}</w:t>
      </w:r>
    </w:p>
    <w:p w14:paraId="B96B8B54">
      <w:r>
        <w:t xml:space="preserve">          &lt;div style={{ flex: 1, border: '2px solid #1a73e8', borderRadius: '12px', padding: '20px', background: '#e8f0fe' }}&gt;</w:t>
      </w:r>
    </w:p>
    <w:p w14:paraId="5923E108">
      <w:r>
        <w:t xml:space="preserve">            &lt;h3 style={{ marginTop: 0, color: '#1a73e8' }}&gt;Premium Access ⭐&lt;/h3&gt;</w:t>
      </w:r>
    </w:p>
    <w:p w14:paraId="9144DB36">
      <w:r>
        <w:t xml:space="preserve">            &lt;p style={{ fontSize: '24px', fontWeight: 'bold', color: '#1a73e8' }}&gt;UGX 300k&lt;span style={{ fontSize: '14px', fontWeight: 'normal' }}&gt;/yr&lt;/span&gt;&lt;/p&gt;</w:t>
      </w:r>
    </w:p>
    <w:p w14:paraId="751948E5">
      <w:r>
        <w:t xml:space="preserve">            &lt;ul style={{ paddingLeft: '20px', fontSize: '13px', color: '#444', lineHeight: '1.6' }}&gt;</w:t>
      </w:r>
    </w:p>
    <w:p w14:paraId="10FF5933">
      <w:r>
        <w:t xml:space="preserve">              &lt;li&gt;All Ordinary Features&lt;/li&gt;</w:t>
      </w:r>
    </w:p>
    <w:p w14:paraId="1BA54FF0">
      <w:r>
        <w:t xml:space="preserve">              &lt;li&gt;EMIS Compliance &amp; Reports&lt;/li&gt;</w:t>
      </w:r>
    </w:p>
    <w:p w14:paraId="875993DA">
      <w:r>
        <w:t xml:space="preserve">              &lt;li&gt;UNEB API Integration&lt;/li&gt;</w:t>
      </w:r>
    </w:p>
    <w:p w14:paraId="03C712DC">
      <w:r>
        <w:t xml:space="preserve">              &lt;li&gt;Multi-School Management&lt;/li&gt;</w:t>
      </w:r>
    </w:p>
    <w:p w14:paraId="34B76241">
      <w:r>
        <w:t xml:space="preserve">              &lt;li&gt;Automated Document Engine&lt;/li&gt;</w:t>
      </w:r>
    </w:p>
    <w:p w14:paraId="5475C47F">
      <w:r>
        <w:t xml:space="preserve">            &lt;/ul&gt;</w:t>
      </w:r>
    </w:p>
    <w:p w14:paraId="5475AF35">
      <w:r>
        <w:t xml:space="preserve">          &lt;/div&gt;</w:t>
      </w:r>
    </w:p>
    <w:p w14:paraId="A4C918C7">
      <w:r>
        <w:t xml:space="preserve">        &lt;/div&gt;</w:t>
      </w:r>
    </w:p>
    <w:p w14:paraId="31ACE629"/>
    <w:p w14:paraId="FFEC492D">
      <w:r>
        <w:t xml:space="preserve">        &lt;div style={{ padding: '0 30px 30px' }}&gt;</w:t>
      </w:r>
    </w:p>
    <w:p w14:paraId="9F4DAD6A">
      <w:r>
        <w:t xml:space="preserve">          {msg &amp;&amp; &lt;div style={{ padding: '12px', borderRadius: '8px', marginBottom: '15px', background: msg.includes('❌') ? '#ffebee' : '#e8f5e9', color: msg.includes('❌') ? '#c62828' : '#2e7d32', fontSize: '14px' }}&gt;{msg}&lt;/div&gt;}</w:t>
      </w:r>
    </w:p>
    <w:p w14:paraId="9C159D37">
      <w:r>
        <w:t xml:space="preserve">          </w:t>
      </w:r>
    </w:p>
    <w:p w14:paraId="0C680F83">
      <w:r>
        <w:t xml:space="preserve">          &lt;form onSubmit={handleActivate}&gt;</w:t>
      </w:r>
    </w:p>
    <w:p w14:paraId="15D46A8B">
      <w:r>
        <w:t xml:space="preserve">            &lt;label style={{ display: 'block', fontSize: '13px', fontWeight: '600', color: '#444', marginBottom: '6px' }}&gt;Enter Activation Key&lt;/label&gt;</w:t>
      </w:r>
    </w:p>
    <w:p w14:paraId="52493376">
      <w:r>
        <w:t xml:space="preserve">            &lt;input style={{ width: '100%', padding: '14px', border: '1px solid #dadce0', borderRadius: '8px', fontSize: '16px', boxSizing: 'border-box' }} type="text" value={licenseKey} onChange={function(e) { setLicenseKey(e.target.value.toUpperCase()); }} placeholder="SSEWASSWA-PREM-XXXX-XXXX-XXXXXXXX" required disabled={loading} /&gt;</w:t>
      </w:r>
    </w:p>
    <w:p w14:paraId="A6E1465A">
      <w:r>
        <w:t xml:space="preserve">            &lt;button type="submit" disabled={loading} style={{ width: '100%', padding: '14px', background: loading ? '#9aa0a6' : '#1a73e8', color: 'white', border: 'none', borderRadius: '8px', fontSize: '16px', fontWeight: '600', cursor: loading ? 'not-allowed' : 'pointer', marginTop: '15px' }}&gt;</w:t>
      </w:r>
    </w:p>
    <w:p w14:paraId="78FEBC45">
      <w:r>
        <w:t xml:space="preserve">              {loading ? 'Validating...' : 'Activate Software'}</w:t>
      </w:r>
    </w:p>
    <w:p w14:paraId="61963D43">
      <w:r>
        <w:t xml:space="preserve">            &lt;/button&gt;</w:t>
      </w:r>
    </w:p>
    <w:p w14:paraId="C26D2113">
      <w:r>
        <w:t xml:space="preserve">          &lt;/form&gt;</w:t>
      </w:r>
    </w:p>
    <w:p w14:paraId="73858845"/>
    <w:p w14:paraId="A92B2678">
      <w:r>
        <w:t xml:space="preserve">          &lt;div style={{ marginTop: '20px', padding: '15px', background: '#f8f9fa', borderRadius: '8px', border: '1px solid #eee' }}&gt;</w:t>
      </w:r>
    </w:p>
    <w:p w14:paraId="F1DEABE1">
      <w:r>
        <w:t xml:space="preserve">            &lt;p style={{ margin: '0 0 5px 0', fontSize: '12px', fontWeight: 'bold', color: '#555' }}&gt;🔒 MACHINE HARDWARE ID (HWID)&lt;/p&gt;</w:t>
      </w:r>
    </w:p>
    <w:p w14:paraId="2C28D2C7">
      <w:r>
        <w:t xml:space="preserve">            &lt;p style={{ margin: 0, fontSize: '13px', fontFamily: 'monospace', color: '#333', wordBreak: 'break-all' }}&gt;{hwid}&lt;/p&gt;</w:t>
      </w:r>
    </w:p>
    <w:p w14:paraId="B6EE9DEE">
      <w:r>
        <w:t xml:space="preserve">            &lt;p style={{ margin: '10px 0 0 0', fontSize: '11px', color: '#d32f2f' }}&gt;Provide this ID when paying to get your activation key.&lt;/p&gt;</w:t>
      </w:r>
    </w:p>
    <w:p w14:paraId="85207A25">
      <w:r>
        <w:t xml:space="preserve">          &lt;/div&gt;</w:t>
      </w:r>
    </w:p>
    <w:p w14:paraId="A367C4F7">
      <w:r>
        <w:t xml:space="preserve">          </w:t>
      </w:r>
    </w:p>
    <w:p w14:paraId="C15577CA">
      <w:r>
        <w:t xml:space="preserve">          &lt;p style={{ textAlign: 'center', fontSize: '13px', color: '#555', marginTop: '20px' }}&gt;Pay via MTN MoMo/Airtel/Bank to: +256 752 971 118&lt;/p&gt;</w:t>
      </w:r>
    </w:p>
    <w:p w14:paraId="2EFA22CC">
      <w:r>
        <w:t xml:space="preserve">        &lt;/div&gt;</w:t>
      </w:r>
    </w:p>
    <w:p w14:paraId="25A26B15">
      <w:r>
        <w:t xml:space="preserve">      &lt;/div&gt;</w:t>
      </w:r>
    </w:p>
    <w:p w14:paraId="0E4C4059">
      <w:r>
        <w:t xml:space="preserve">    &lt;/div&gt;</w:t>
      </w:r>
    </w:p>
    <w:p w14:paraId="16A969C3">
      <w:r>
        <w:t xml:space="preserve">  );</w:t>
      </w:r>
    </w:p>
    <w:p w14:paraId="8EC2C560">
      <w:r>
        <w:t>}</w:t>
      </w:r>
    </w:p>
    <w:p w14:paraId="9CE304C8">
      <w:r>
        <w:t>'@</w:t>
      </w:r>
    </w:p>
    <w:p w14:paraId="4F88E9B3">
      <w:r>
        <w:t>Set-Content -Path $actPath -Value $actContent -Encoding UTF8 -Force</w:t>
      </w:r>
    </w:p>
    <w:p w14:paraId="CF17DE79">
      <w:r>
        <w:t>Write-Host "  Activation.jsx: Premium vs Ordinary UI created" -ForegroundColor Green</w:t>
      </w:r>
    </w:p>
    <w:p w14:paraId="FE40A267"/>
    <w:p w14:paraId="4FF338D4">
      <w:r>
        <w:t># ═══ 4. UPDATE Sidebar.jsx (Hide Premium Features) ═══</w:t>
      </w:r>
    </w:p>
    <w:p w14:paraId="AC694DFE">
      <w:r>
        <w:t>Write-Host "[4/4] Updating Sidebar.jsx to gate Premium features..." -ForegroundColor Yellow</w:t>
      </w:r>
    </w:p>
    <w:p w14:paraId="1EB3C99D"/>
    <w:p w14:paraId="C9F63FCA">
      <w:r>
        <w:t xml:space="preserve"> $sidePath = "$root\src\layout\Sidebar.jsx"</w:t>
      </w:r>
    </w:p>
    <w:p w14:paraId="AFEC87CA">
      <w:r>
        <w:t>if (Test-Path $sidePath) {</w:t>
      </w:r>
    </w:p>
    <w:p w14:paraId="C5C1A62B">
      <w:r>
        <w:t xml:space="preserve">    $c = Get-Content $sidePath -Raw -Encoding UTF8</w:t>
      </w:r>
    </w:p>
    <w:p w14:paraId="FB9E6789">
      <w:r>
        <w:t xml:space="preserve">    </w:t>
      </w:r>
    </w:p>
    <w:p w14:paraId="43EA2927">
      <w:r>
        <w:t xml:space="preserve">    # Add logic to check tier and filter menu</w:t>
      </w:r>
    </w:p>
    <w:p w14:paraId="C93C490B">
      <w:r>
        <w:t xml:space="preserve">    if ($c -notmatch "licenseTier") {</w:t>
      </w:r>
    </w:p>
    <w:p w14:paraId="8A902A1A">
      <w:r>
        <w:t xml:space="preserve">        $c = $c -replace "var config = LEVEL_CONFIG\[schoolLevel\] \|\| LEVEL_CONFIG\['Primary'\];", "var config = LEVEL_CONFIG[schoolLevel] || LEVEL_CONFIG['Primary'];`n    var [licenseTier, setLicenseTier] = React.useState('premium');`n`n    React.useEffect(function() {`n        if (window.electronAPI &amp;&amp; window.electronAPI.getLicenseTier) {`n            window.electronAPI.getLicenseTier().then(function(r) {`n                if (r &amp;&amp; r.success) setLicenseTier(r.tier);`n            });`n        }`n    }, []);`n`n    // Premium only sections`n    var premiumSections = ['emis', 'uneb'];"</w:t>
      </w:r>
    </w:p>
    <w:p w14:paraId="212032ED">
      <w:r>
        <w:t xml:space="preserve">        </w:t>
      </w:r>
    </w:p>
    <w:p w14:paraId="CF906671">
      <w:r>
        <w:t xml:space="preserve">        # Update the filter logic</w:t>
      </w:r>
    </w:p>
    <w:p w14:paraId="9B4AA333">
      <w:r>
        <w:t xml:space="preserve">        $c = $c -replace "if \(!allowedSections\.includes\(item\.section\)\) return false;", "if (!allowedSections.includes(item.section)) return false;`n        if (licenseTier !== 'premium' &amp;&amp; premiumSections.indexOf(item.section) &gt;= 0) return false;"</w:t>
      </w:r>
    </w:p>
    <w:p w14:paraId="BCE3FA12">
      <w:r>
        <w:t xml:space="preserve">    }</w:t>
      </w:r>
    </w:p>
    <w:p w14:paraId="43A7F785">
      <w:r>
        <w:t xml:space="preserve">    </w:t>
      </w:r>
    </w:p>
    <w:p w14:paraId="D4674733">
      <w:r>
        <w:t xml:space="preserve">    Set-Content -Path $sidePath -Value $c -Encoding UTF8 -Force</w:t>
      </w:r>
    </w:p>
    <w:p w14:paraId="8B0D773B">
      <w:r>
        <w:t xml:space="preserve">    Write-Host "  Sidebar.jsx: Premium features hidden for Ordinary users" -ForegroundColor Green</w:t>
      </w:r>
    </w:p>
    <w:p w14:paraId="2B0A9DD0">
      <w:r>
        <w:t>}</w:t>
      </w:r>
    </w:p>
    <w:p w14:paraId="32F1CD7F"/>
    <w:p w14:paraId="3A054086">
      <w:r>
        <w:t># ═══ 5. CREATE Automated Email Key Generator (Developer Utility) ═══</w:t>
      </w:r>
    </w:p>
    <w:p w14:paraId="5CFA200F">
      <w:r>
        <w:t>Write-Host "[5/5] Creating Automated Email Key Generator..." -ForegroundColor Yellow</w:t>
      </w:r>
    </w:p>
    <w:p w14:paraId="9F7165E0"/>
    <w:p w14:paraId="DD27317D">
      <w:r>
        <w:t xml:space="preserve"> $emailUtil = @'</w:t>
      </w:r>
    </w:p>
    <w:p w14:paraId="D9243FD7">
      <w:r>
        <w:t>// File: generate-key.js</w:t>
      </w:r>
    </w:p>
    <w:p w14:paraId="E02121ED">
      <w:r>
        <w:t>// Run: node generate-key.js &lt;hwid&gt; &lt;PREM|ORD&gt; &lt;email&gt;</w:t>
      </w:r>
    </w:p>
    <w:p w14:paraId="A50CE9BC">
      <w:r>
        <w:t>// Example: node generate-key.js 1234567890abcdef PREM parent@gmail.com</w:t>
      </w:r>
    </w:p>
    <w:p w14:paraId="9B2A1B04"/>
    <w:p w14:paraId="EB95725B">
      <w:r>
        <w:t>const crypto = require('crypto');</w:t>
      </w:r>
    </w:p>
    <w:p w14:paraId="D5252BCA">
      <w:r>
        <w:t>const nodemailer = require('nodemailer');</w:t>
      </w:r>
    </w:p>
    <w:p w14:paraId="0313767E"/>
    <w:p w14:paraId="CDCD1401">
      <w:r>
        <w:t>// --- CONFIGURE YOUR GMAIL HERE ---</w:t>
      </w:r>
    </w:p>
    <w:p w14:paraId="9467B2A1">
      <w:r>
        <w:t>const DEV_EMAIL = 'ssewasswacomfortzone@gmail.com'; // Your Gmail</w:t>
      </w:r>
    </w:p>
    <w:p w14:paraId="1CF6C3DF">
      <w:r>
        <w:t>const DEV_PASS = 'your_gmail_app_password';        // Your Gmail App Password</w:t>
      </w:r>
    </w:p>
    <w:p w14:paraId="CE557863">
      <w:r>
        <w:t>// ---------------------------------</w:t>
      </w:r>
    </w:p>
    <w:p w14:paraId="D3F12FD1"/>
    <w:p w14:paraId="E9F17554">
      <w:r>
        <w:t>async function main() {</w:t>
      </w:r>
    </w:p>
    <w:p w14:paraId="ABFEC0C7">
      <w:r>
        <w:t xml:space="preserve">    const hwid = process.argv[2];</w:t>
      </w:r>
    </w:p>
    <w:p w14:paraId="4583D3B8">
      <w:r>
        <w:t xml:space="preserve">    const tier = (process.argv[3] || 'ORD').toUpperCase();</w:t>
      </w:r>
    </w:p>
    <w:p w14:paraId="2B67468A">
      <w:r>
        <w:t xml:space="preserve">    const userEmail = process.argv[4];</w:t>
      </w:r>
    </w:p>
    <w:p w14:paraId="B22E77D4"/>
    <w:p w14:paraId="CF22ABE7">
      <w:r>
        <w:t xml:space="preserve">    if (!hwid || !userEmail) {</w:t>
      </w:r>
    </w:p>
    <w:p w14:paraId="5B4F4F97">
      <w:r>
        <w:t xml:space="preserve">        console.log('Usage: node generate-key.js &lt;hwid&gt; &lt;PREM|ORD&gt; &lt;email&gt;');</w:t>
      </w:r>
    </w:p>
    <w:p w14:paraId="D4D74F72">
      <w:r>
        <w:t xml:space="preserve">        process.exit(1);</w:t>
      </w:r>
    </w:p>
    <w:p w14:paraId="D3A6EB93">
      <w:r>
        <w:t xml:space="preserve">    }</w:t>
      </w:r>
    </w:p>
    <w:p w14:paraId="DC95488D"/>
    <w:p w14:paraId="E35848BB">
      <w:r>
        <w:t xml:space="preserve">    if (tier !== 'PREM' &amp;&amp; tier !== 'ORD') {</w:t>
      </w:r>
    </w:p>
    <w:p w14:paraId="33213D98">
      <w:r>
        <w:t xml:space="preserve">        console.log('Tier must be PREM or ORD');</w:t>
      </w:r>
    </w:p>
    <w:p w14:paraId="62E80C31">
      <w:r>
        <w:t xml:space="preserve">        process.exit(1);</w:t>
      </w:r>
    </w:p>
    <w:p w14:paraId="973E4E1E">
      <w:r>
        <w:t xml:space="preserve">    }</w:t>
      </w:r>
    </w:p>
    <w:p w14:paraId="D51B2EDC"/>
    <w:p w14:paraId="C99B3593">
      <w:r>
        <w:t xml:space="preserve">    // Generate Key</w:t>
      </w:r>
    </w:p>
    <w:p w14:paraId="0163F232">
      <w:r>
        <w:t xml:space="preserve">    const hwidHash = crypto.createHash('sha256').update(hwid).digest('hex').substring(0, 16);</w:t>
      </w:r>
    </w:p>
    <w:p w14:paraId="C43AE0FA">
      <w:r>
        <w:t xml:space="preserve">    const seg1 = crypto.randomBytes(2).toString('hex').toUpperCase();</w:t>
      </w:r>
    </w:p>
    <w:p w14:paraId="0BCBCD64">
      <w:r>
        <w:t xml:space="preserve">    const seg2 = crypto.randomBytes(2).toString('hex').toUpperCase();</w:t>
      </w:r>
    </w:p>
    <w:p w14:paraId="B2D4A526">
      <w:r>
        <w:t xml:space="preserve">    const licenseKey = `SSEWASSWA-${tier}-${seg1}-${seg2}-${hwidHash}`;</w:t>
      </w:r>
    </w:p>
    <w:p w14:paraId="15F46133"/>
    <w:p w14:paraId="F3D68A78">
      <w:r>
        <w:t xml:space="preserve">    console.log('Generated Key:', licenseKey);</w:t>
      </w:r>
    </w:p>
    <w:p w14:paraId="B0AF3989"/>
    <w:p w14:paraId="2415C663">
      <w:r>
        <w:t xml:space="preserve">    // Send Email</w:t>
      </w:r>
    </w:p>
    <w:p w14:paraId="6024B233">
      <w:r>
        <w:t xml:space="preserve">    let transporter = nodemailer.createTransport({</w:t>
      </w:r>
    </w:p>
    <w:p w14:paraId="D361B7E2">
      <w:r>
        <w:t xml:space="preserve">        service: 'gmail',</w:t>
      </w:r>
    </w:p>
    <w:p w14:paraId="D84EB738">
      <w:r>
        <w:t xml:space="preserve">        auth: { user: DEV_EMAIL, pass: DEV_PASS }</w:t>
      </w:r>
    </w:p>
    <w:p w14:paraId="8CD11C33">
      <w:r>
        <w:t xml:space="preserve">    });</w:t>
      </w:r>
    </w:p>
    <w:p w14:paraId="47454CDA"/>
    <w:p w14:paraId="23E8D14D">
      <w:r>
        <w:t xml:space="preserve">    let info = await transporter.sendMail({</w:t>
      </w:r>
    </w:p>
    <w:p w14:paraId="EF3E85A0">
      <w:r>
        <w:t xml:space="preserve">        from: `"Ssewasswa ERP" &lt;${DEV_EMAIL}&gt;`,</w:t>
      </w:r>
    </w:p>
    <w:p w14:paraId="ADAF27ED">
      <w:r>
        <w:t xml:space="preserve">        to: userEmail,</w:t>
      </w:r>
    </w:p>
    <w:p w14:paraId="1DE30C40">
      <w:r>
        <w:t xml:space="preserve">        subject: 'Your Ssewasswa ERP Activation Key',</w:t>
      </w:r>
    </w:p>
    <w:p w14:paraId="70F72799">
      <w:r>
        <w:t xml:space="preserve">        html: `</w:t>
      </w:r>
    </w:p>
    <w:p w14:paraId="C099F55F">
      <w:r>
        <w:t xml:space="preserve">            &lt;h2&gt;Thank you for your subscription!&lt;/h2&gt;</w:t>
      </w:r>
    </w:p>
    <w:p w14:paraId="52998378">
      <w:r>
        <w:t xml:space="preserve">            &lt;p&gt;Your activation key is:&lt;/p&gt;</w:t>
      </w:r>
    </w:p>
    <w:p w14:paraId="68EAE74B">
      <w:r>
        <w:t xml:space="preserve">            &lt;h1 style="color:#1a73e8; background:#e8f0fe; padding:10px; border-radius:8px; text-align:center;"&gt;${licenseKey}&lt;/h1&gt;</w:t>
      </w:r>
    </w:p>
    <w:p w14:paraId="70894B07">
      <w:r>
        <w:t xml:space="preserve">            &lt;p&gt;&lt;strong&gt;Tier:&lt;/strong&gt; ${tier === 'PREM' ? 'Premium Access' : 'Ordinary Access'}&lt;/p&gt;</w:t>
      </w:r>
    </w:p>
    <w:p w14:paraId="4B1B57B7">
      <w:r>
        <w:t xml:space="preserve">            &lt;p&gt;To activate your software:&lt;/p&gt;</w:t>
      </w:r>
    </w:p>
    <w:p w14:paraId="C56EAA98">
      <w:r>
        <w:t xml:space="preserve">            &lt;ol&gt;</w:t>
      </w:r>
    </w:p>
    <w:p w14:paraId="544B49DD">
      <w:r>
        <w:t xml:space="preserve">                &lt;li&gt;Open Ssewasswa School ERP on your computer.&lt;/li&gt;</w:t>
      </w:r>
    </w:p>
    <w:p w14:paraId="8682A26B">
      <w:r>
        <w:t xml:space="preserve">                &lt;li&gt;Go to the Activation page.&lt;/li&gt;</w:t>
      </w:r>
    </w:p>
    <w:p w14:paraId="B788F576">
      <w:r>
        <w:t xml:space="preserve">                &lt;li&gt;Copy and paste the key above into the input field.&lt;/li&gt;</w:t>
      </w:r>
    </w:p>
    <w:p w14:paraId="239A6DE7">
      <w:r>
        <w:t xml:space="preserve">                &lt;li&gt;Click "Activate Software".&lt;/li&gt;</w:t>
      </w:r>
    </w:p>
    <w:p w14:paraId="69E25159">
      <w:r>
        <w:t xml:space="preserve">            &lt;/ol&gt;</w:t>
      </w:r>
    </w:p>
    <w:p w14:paraId="BEC07F2E">
      <w:r>
        <w:t xml:space="preserve">            &lt;p&gt;If you need help, reply to this email.&lt;/p&gt;</w:t>
      </w:r>
    </w:p>
    <w:p w14:paraId="17D51D80">
      <w:r>
        <w:t xml:space="preserve">            &lt;p&gt;Best regards,&lt;br/&gt;Ssewasswa Comfort's Technologies&lt;/p&gt;</w:t>
      </w:r>
    </w:p>
    <w:p w14:paraId="94515D3B">
      <w:r>
        <w:t xml:space="preserve">        `</w:t>
      </w:r>
    </w:p>
    <w:p w14:paraId="0041E49D">
      <w:r>
        <w:t xml:space="preserve">    });</w:t>
      </w:r>
    </w:p>
    <w:p w14:paraId="2C21C6EC"/>
    <w:p w14:paraId="496E8EC6">
      <w:r>
        <w:t xml:space="preserve">    console.log('Email sent to:', userEmail);</w:t>
      </w:r>
    </w:p>
    <w:p w14:paraId="737CC821">
      <w:r>
        <w:t>}</w:t>
      </w:r>
    </w:p>
    <w:p w14:paraId="3B26A8C6"/>
    <w:p w14:paraId="85D2C596">
      <w:r>
        <w:t>main().catch(console.error);</w:t>
      </w:r>
    </w:p>
    <w:p w14:paraId="86AAAA12">
      <w:r>
        <w:t>'@</w:t>
      </w:r>
    </w:p>
    <w:p w14:paraId="0E52575B">
      <w:r>
        <w:t>Set-Content -Path "$root\generate-key.js" -Value $emailUtil -Encoding UTF8 -Force</w:t>
      </w:r>
    </w:p>
    <w:p w14:paraId="0B959E97"/>
    <w:p w14:paraId="04E586E6">
      <w:r>
        <w:t># Install nodemailer for the utility script</w:t>
      </w:r>
    </w:p>
    <w:p w14:paraId="2B5E81B5">
      <w:r>
        <w:t>Write-Host "  Installing nodemailer for email automation..." -ForegroundColor Gray</w:t>
      </w:r>
    </w:p>
    <w:p w14:paraId="FAB729A4">
      <w:r>
        <w:t>npm install nodemailer --save-dev</w:t>
      </w:r>
    </w:p>
    <w:p w14:paraId="7973E734"/>
    <w:p w14:paraId="ECC11DBC">
      <w:r>
        <w:t>Write-Host "  generate-key.js utility created" -ForegroundColor Green</w:t>
      </w:r>
    </w:p>
    <w:p w14:paraId="16133926"/>
    <w:p w14:paraId="5A3181F2">
      <w:r>
        <w:t># ═══ DONE ═══</w:t>
      </w:r>
    </w:p>
    <w:p w14:paraId="6C174865">
      <w:r>
        <w:t>Write-Host ""</w:t>
      </w:r>
    </w:p>
    <w:p w14:paraId="D15B6CE8">
      <w:r>
        <w:t>Write-Host "========================================" -ForegroundColor Cyan</w:t>
      </w:r>
    </w:p>
    <w:p w14:paraId="3720DD90">
      <w:r>
        <w:t>Write-Host "  TIERED SYSTEM COMPLETE!" -ForegroundColor Green</w:t>
      </w:r>
    </w:p>
    <w:p w14:paraId="F709218A">
      <w:r>
        <w:t>Write-Host "========================================" -ForegroundColor Cyan</w:t>
      </w:r>
    </w:p>
    <w:p w14:paraId="82EF283B">
      <w:r>
        <w:t>Write-Host ""</w:t>
      </w:r>
    </w:p>
    <w:p w14:paraId="661184FC">
      <w:r>
        <w:t>Write-Host "How the Business Model Works Now:" -ForegroundColor White</w:t>
      </w:r>
    </w:p>
    <w:p w14:paraId="D29394B9">
      <w:r>
        <w:t>Write-Host "  1. User downloads app. Gets 5-day free trial (Premium)." -ForegroundColor Gray</w:t>
      </w:r>
    </w:p>
    <w:p w14:paraId="8297F4C8">
      <w:r>
        <w:t>Write-Host "  2. After 5 days, app locks. Shows Activation page." -ForegroundColor Gray</w:t>
      </w:r>
    </w:p>
    <w:p w14:paraId="D3ABA7B5">
      <w:r>
        <w:t>Write-Host "  3. Activation page shows Ordinary (150k) vs Premium (300k)." -ForegroundColor Gray</w:t>
      </w:r>
    </w:p>
    <w:p w14:paraId="5D8CAB7D">
      <w:r>
        <w:t>Write-Host "  4. User pays via MoMo/Bank and sends you their HWID." -ForegroundColor Gray</w:t>
      </w:r>
    </w:p>
    <w:p w14:paraId="F42CC0BD">
      <w:r>
        <w:t>Write-Host "  5. You run: node generate-key.js &lt;HWID&gt; PREM user@email.com" -ForegroundColor Gray</w:t>
      </w:r>
    </w:p>
    <w:p w14:paraId="3AE517F9">
      <w:r>
        <w:t>Write-Host "  6. User receives key via email automatically and unlocks app." -ForegroundColor Gray</w:t>
      </w:r>
    </w:p>
    <w:p w14:paraId="41474DDD">
      <w:r>
        <w:t>Write-Host "  7. Ordinary users cannot see EMIS/UNEB menus (hidden)." -ForegroundColor Gray</w:t>
      </w:r>
    </w:p>
    <w:p w14:paraId="409734A6">
      <w:r>
        <w:t>Write-Host ""</w:t>
      </w:r>
    </w:p>
    <w:p w14:paraId="75F66423">
      <w:r>
        <w:t>Write-Host "IMPORTANT: Open generate-key.js and put your Gmail App Password!" -ForegroundColor Yellow</w:t>
      </w:r>
    </w:p>
    <w:p w14:paraId="261BBD0A">
      <w:r>
        <w:t>Write-Host ""</w:t>
      </w:r>
    </w:p>
    <w:p w14:paraId="BDE3A706">
      <w:r>
        <w:t>Write-Host "Start the app with:" -ForegroundColor Yellow</w:t>
      </w:r>
    </w:p>
    <w:p w14:paraId="3D08E68D">
      <w:r>
        <w:t>Write-Host "  .\start.bat" -ForegroundColor Green</w:t>
      </w:r>
    </w:p>
    <w:p w14:paraId="6C638A38">
      <w:r>
        <w:t>Write-Host ""</w:t>
      </w:r>
    </w:p>
    <w:p w14:paraId="62B8CE19"/>
    <w:p w14:paraId="389B35BD"/>
    <w:p w14:paraId="4FF2E4F5"/>
    <w:p w14:paraId="4B5D0B0B"/>
    <w:p w14:paraId="3D93F9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src/pages/Nursery.jsx</w:t>
      </w:r>
    </w:p>
    <w:p w14:paraId="6206F1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1F2665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Nursery management — learning areas, assessments, reporting</w:t>
      </w:r>
    </w:p>
    <w:p w14:paraId="03B90D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5D17DD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076045D">
      <w:pPr>
        <w:keepNext w:val="0"/>
        <w:keepLines w:val="0"/>
        <w:widowControl/>
        <w:suppressLineNumbers w:val="0"/>
        <w:jc w:val="left"/>
      </w:pPr>
    </w:p>
    <w:p w14:paraId="52DAAD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NURSERY_AREAS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115B23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'Language &amp; Literacy Development'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CB6C0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'Mathematical Thinking (Number Work)'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D710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'Environmental Knowledge (Discovery)'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D7481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'Creative Arts &amp; Expression'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F7646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'Music &amp; Movement'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AD76B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'Physical Development &amp; Health'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D4265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'Personal, Social &amp; Emotional Development'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8EA2A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'Religious &amp; Moral Education'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7B079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'Life Skills &amp; Independent Living'</w:t>
      </w:r>
    </w:p>
    <w:p w14:paraId="097BC0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74D43C80">
      <w:pPr>
        <w:keepNext w:val="0"/>
        <w:keepLines w:val="0"/>
        <w:widowControl/>
        <w:suppressLineNumbers w:val="0"/>
        <w:jc w:val="left"/>
      </w:pPr>
    </w:p>
    <w:p w14:paraId="5DA0E0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ASSESSMENT_RATINGS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'Excellent'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'Satisfactory'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'Needs Improvement'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'Not Yet'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280BD117">
      <w:pPr>
        <w:keepNext w:val="0"/>
        <w:keepLines w:val="0"/>
        <w:widowControl/>
        <w:suppressLineNumbers w:val="0"/>
        <w:jc w:val="left"/>
      </w:pPr>
    </w:p>
    <w:p w14:paraId="4A6294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Nursery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B4777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State variables with proper defaults ──────────────</w:t>
      </w:r>
    </w:p>
    <w:p w14:paraId="536A7E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69EB6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0C18C8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4A25DC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assessments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setAssessments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3F2C0B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B4102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8369B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assessmentForm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setAssessmentForm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73E7BF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area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term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rating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'Satisfactory'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comments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25EB31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575910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4B07D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40251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initialLoading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setInitialLoading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DB923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1B1F280">
      <w:pPr>
        <w:keepNext w:val="0"/>
        <w:keepLines w:val="0"/>
        <w:widowControl/>
        <w:suppressLineNumbers w:val="0"/>
        <w:jc w:val="left"/>
      </w:pPr>
    </w:p>
    <w:p w14:paraId="2F02C6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Refs ───────────────────────────────────────────────</w:t>
      </w:r>
    </w:p>
    <w:p w14:paraId="159B8A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E585FFB">
      <w:pPr>
        <w:keepNext w:val="0"/>
        <w:keepLines w:val="0"/>
        <w:widowControl/>
        <w:suppressLineNumbers w:val="0"/>
        <w:jc w:val="left"/>
      </w:pPr>
    </w:p>
    <w:p w14:paraId="61862E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Cleanup on unmount ─────────────────────────────────</w:t>
      </w:r>
    </w:p>
    <w:p w14:paraId="40D00B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73AD5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94E76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5FF143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[]);</w:t>
      </w:r>
    </w:p>
    <w:p w14:paraId="783DB4C3">
      <w:pPr>
        <w:keepNext w:val="0"/>
        <w:keepLines w:val="0"/>
        <w:widowControl/>
        <w:suppressLineNumbers w:val="0"/>
        <w:jc w:val="left"/>
      </w:pPr>
    </w:p>
    <w:p w14:paraId="714023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nursery classes on mount ──────────────────────</w:t>
      </w:r>
    </w:p>
    <w:p w14:paraId="6A76D2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B0CA7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86A03E4">
      <w:pPr>
        <w:keepNext w:val="0"/>
        <w:keepLines w:val="0"/>
        <w:widowControl/>
        <w:suppressLineNumbers w:val="0"/>
        <w:jc w:val="left"/>
      </w:pPr>
    </w:p>
    <w:p w14:paraId="2148FE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EAB87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.electronAPI.queryDatabase) {</w:t>
      </w:r>
    </w:p>
    <w:p w14:paraId="271C27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setInitialLoading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182FF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57FCA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433189D3">
      <w:pPr>
        <w:keepNext w:val="0"/>
        <w:keepLines w:val="0"/>
        <w:widowControl/>
        <w:suppressLineNumbers w:val="0"/>
        <w:jc w:val="left"/>
      </w:pPr>
    </w:p>
    <w:p w14:paraId="121DE5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CFD7E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4571D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name, level FROM classes WHERE level IN ('Nursery', 'Primary') ORDER BY name"</w:t>
      </w:r>
    </w:p>
    <w:p w14:paraId="4B4E8E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);</w:t>
      </w:r>
    </w:p>
    <w:p w14:paraId="111040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.current) {</w:t>
      </w:r>
    </w:p>
    <w:p w14:paraId="0C2460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(r.data)) {</w:t>
      </w:r>
    </w:p>
    <w:p w14:paraId="0E41F2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6D0EBB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</w:p>
    <w:p w14:paraId="7DB4E2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663D51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20EE4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786B8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'Nursery: load classes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F30EF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91D72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setInitialLoading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72932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06161F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};</w:t>
      </w:r>
    </w:p>
    <w:p w14:paraId="13D669D7">
      <w:pPr>
        <w:keepNext w:val="0"/>
        <w:keepLines w:val="0"/>
        <w:widowControl/>
        <w:suppressLineNumbers w:val="0"/>
        <w:jc w:val="left"/>
      </w:pPr>
    </w:p>
    <w:p w14:paraId="78BF55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1BEAD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7E0E64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[]);</w:t>
      </w:r>
    </w:p>
    <w:p w14:paraId="18D6B583">
      <w:pPr>
        <w:keepNext w:val="0"/>
        <w:keepLines w:val="0"/>
        <w:widowControl/>
        <w:suppressLineNumbers w:val="0"/>
        <w:jc w:val="left"/>
      </w:pPr>
    </w:p>
    <w:p w14:paraId="381C1D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students when class is selected ─────────────────</w:t>
      </w:r>
    </w:p>
    <w:p w14:paraId="3A13CB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7C1853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selClass) {</w:t>
      </w:r>
    </w:p>
    <w:p w14:paraId="3321C3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47A235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7840E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95FC859">
      <w:pPr>
        <w:keepNext w:val="0"/>
        <w:keepLines w:val="0"/>
        <w:widowControl/>
        <w:suppressLineNumbers w:val="0"/>
        <w:jc w:val="left"/>
      </w:pPr>
    </w:p>
    <w:p w14:paraId="3F1CE8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window.electronAPI.queryDatabase)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7C588D5">
      <w:pPr>
        <w:keepNext w:val="0"/>
        <w:keepLines w:val="0"/>
        <w:widowControl/>
        <w:suppressLineNumbers w:val="0"/>
        <w:jc w:val="left"/>
      </w:pPr>
    </w:p>
    <w:p w14:paraId="00AB3C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1D19780">
      <w:pPr>
        <w:keepNext w:val="0"/>
        <w:keepLines w:val="0"/>
        <w:widowControl/>
        <w:suppressLineNumbers w:val="0"/>
        <w:jc w:val="left"/>
      </w:pPr>
    </w:p>
    <w:p w14:paraId="3D3FE9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16CCE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1F62E7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other_name, admission_number, gender, date_of_birth, class_id FROM students WHERE class_id = ? AND status = 'Active' ORDER BY first_name"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419B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[selClass]</w:t>
      </w:r>
    </w:p>
    <w:p w14:paraId="25546A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592C42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835BABA">
      <w:pPr>
        <w:keepNext w:val="0"/>
        <w:keepLines w:val="0"/>
        <w:widowControl/>
        <w:suppressLineNumbers w:val="0"/>
        <w:jc w:val="left"/>
      </w:pPr>
    </w:p>
    <w:p w14:paraId="6A0D9D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(r.data)) {</w:t>
      </w:r>
    </w:p>
    <w:p w14:paraId="477F8A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1AA1F3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14285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3BC2EB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1DD6A6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8B232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C7501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'Nursery: load students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2119E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1714CF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ACE77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062CD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BBF9C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[selClass]);</w:t>
      </w:r>
    </w:p>
    <w:p w14:paraId="26DB1304">
      <w:pPr>
        <w:keepNext w:val="0"/>
        <w:keepLines w:val="0"/>
        <w:widowControl/>
        <w:suppressLineNumbers w:val="0"/>
        <w:jc w:val="left"/>
      </w:pPr>
    </w:p>
    <w:p w14:paraId="35B2F8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6C479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4EA41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[loadStudents]);</w:t>
      </w:r>
    </w:p>
    <w:p w14:paraId="708F2F11">
      <w:pPr>
        <w:keepNext w:val="0"/>
        <w:keepLines w:val="0"/>
        <w:widowControl/>
        <w:suppressLineNumbers w:val="0"/>
        <w:jc w:val="left"/>
      </w:pPr>
    </w:p>
    <w:p w14:paraId="233A24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assessments when student is selected ────────────</w:t>
      </w:r>
    </w:p>
    <w:p w14:paraId="7B7B20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loadAssessments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0FE942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selStudent) {</w:t>
      </w:r>
    </w:p>
    <w:p w14:paraId="6D4DF8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setAssessments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014913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224B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5342FBB">
      <w:pPr>
        <w:keepNext w:val="0"/>
        <w:keepLines w:val="0"/>
        <w:widowControl/>
        <w:suppressLineNumbers w:val="0"/>
        <w:jc w:val="left"/>
      </w:pPr>
    </w:p>
    <w:p w14:paraId="088A8D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window.electronAPI.queryDatabase)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C21588D">
      <w:pPr>
        <w:keepNext w:val="0"/>
        <w:keepLines w:val="0"/>
        <w:widowControl/>
        <w:suppressLineNumbers w:val="0"/>
        <w:jc w:val="left"/>
      </w:pPr>
    </w:p>
    <w:p w14:paraId="3A0BCB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144A5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114597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student_id, area, term, rating, comments, created_at FROM nursery_assessments WHERE student_id = ? ORDER BY term DESC, created_at DESC"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F72A7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[selStudent]</w:t>
      </w:r>
    </w:p>
    <w:p w14:paraId="049742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043502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1CA9D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(r.data)) {</w:t>
      </w:r>
    </w:p>
    <w:p w14:paraId="6C55DC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setAssessments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715D74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DC65F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setAssessments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473B49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115C35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DBC7B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1EAFB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'Nursery: load assessments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40E9F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setAssessments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017129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D6829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[selStudent]);</w:t>
      </w:r>
    </w:p>
    <w:p w14:paraId="116168E8">
      <w:pPr>
        <w:keepNext w:val="0"/>
        <w:keepLines w:val="0"/>
        <w:widowControl/>
        <w:suppressLineNumbers w:val="0"/>
        <w:jc w:val="left"/>
      </w:pPr>
    </w:p>
    <w:p w14:paraId="60EFCC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1AAF57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loadAssessments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B0E18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[loadAssessments]);</w:t>
      </w:r>
    </w:p>
    <w:p w14:paraId="015D8F03">
      <w:pPr>
        <w:keepNext w:val="0"/>
        <w:keepLines w:val="0"/>
        <w:widowControl/>
        <w:suppressLineNumbers w:val="0"/>
        <w:jc w:val="left"/>
      </w:pPr>
    </w:p>
    <w:p w14:paraId="526B5E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Save assessment ──────────────────────────────────────</w:t>
      </w:r>
    </w:p>
    <w:p w14:paraId="3505B8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handleSaveAssessment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71F9B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e.preventDefault)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FFC4D5D">
      <w:pPr>
        <w:keepNext w:val="0"/>
        <w:keepLines w:val="0"/>
        <w:widowControl/>
        <w:suppressLineNumbers w:val="0"/>
        <w:jc w:val="left"/>
      </w:pPr>
    </w:p>
    <w:p w14:paraId="63AF6A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selStudent) {</w:t>
      </w:r>
    </w:p>
    <w:p w14:paraId="6C50A4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a student first'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F9EC5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AFC39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15B64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assessmentForm.area) {</w:t>
      </w:r>
    </w:p>
    <w:p w14:paraId="56FADA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a learning area'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0DFCA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CCE0D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FFC2C02">
      <w:pPr>
        <w:keepNext w:val="0"/>
        <w:keepLines w:val="0"/>
        <w:widowControl/>
        <w:suppressLineNumbers w:val="0"/>
        <w:jc w:val="left"/>
      </w:pPr>
    </w:p>
    <w:p w14:paraId="631016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270AA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15D5C8C">
      <w:pPr>
        <w:keepNext w:val="0"/>
        <w:keepLines w:val="0"/>
        <w:widowControl/>
        <w:suppressLineNumbers w:val="0"/>
        <w:jc w:val="left"/>
      </w:pPr>
    </w:p>
    <w:p w14:paraId="7A6219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12BEF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58D68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nursery_assessments (student_id, area, term, rating, comments) VALUES (?, ?, 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88E57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[</w:t>
      </w:r>
    </w:p>
    <w:p w14:paraId="69C8B5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(selStudent),</w:t>
      </w:r>
    </w:p>
    <w:p w14:paraId="311B29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assessmentForm.area,</w:t>
      </w:r>
    </w:p>
    <w:p w14:paraId="2F3B87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assessmentForm.term,</w:t>
      </w:r>
    </w:p>
    <w:p w14:paraId="1564AA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assessmentForm.rating,</w:t>
      </w:r>
    </w:p>
    <w:p w14:paraId="6FA73A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assessmentForm.comments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43EF30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]</w:t>
      </w:r>
    </w:p>
    <w:p w14:paraId="1313A4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1D5EA0AD">
      <w:pPr>
        <w:keepNext w:val="0"/>
        <w:keepLines w:val="0"/>
        <w:widowControl/>
        <w:suppressLineNumbers w:val="0"/>
        <w:jc w:val="left"/>
      </w:pPr>
    </w:p>
    <w:p w14:paraId="0FBA91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405B7C1">
      <w:pPr>
        <w:keepNext w:val="0"/>
        <w:keepLines w:val="0"/>
        <w:widowControl/>
        <w:suppressLineNumbers w:val="0"/>
        <w:jc w:val="left"/>
      </w:pPr>
    </w:p>
    <w:p w14:paraId="27331E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{</w:t>
      </w:r>
    </w:p>
    <w:p w14:paraId="574854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Assessment saved successfully!'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08052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setAssessmentForm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601689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area: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rating: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'Satisfactory'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comments: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36ACD1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});</w:t>
      </w:r>
    </w:p>
    <w:p w14:paraId="1AE6D1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loadAssessments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6A526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68FE8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save'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2579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7C85FB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05F400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96A37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11236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errCatch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0FBC1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'Nursery: save assessment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errCatch);</w:t>
      </w:r>
    </w:p>
    <w:p w14:paraId="4D3B60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errCatch);</w:t>
      </w:r>
    </w:p>
    <w:p w14:paraId="79E2F6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37B95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CA031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7A30B5B">
      <w:pPr>
        <w:keepNext w:val="0"/>
        <w:keepLines w:val="0"/>
        <w:widowControl/>
        <w:suppressLineNumbers w:val="0"/>
        <w:jc w:val="left"/>
      </w:pPr>
    </w:p>
    <w:p w14:paraId="65ED37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9AB88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6B46E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7D8CF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4F464741">
      <w:pPr>
        <w:keepNext w:val="0"/>
        <w:keepLines w:val="0"/>
        <w:widowControl/>
        <w:suppressLineNumbers w:val="0"/>
        <w:jc w:val="left"/>
      </w:pPr>
    </w:p>
    <w:p w14:paraId="199ACE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Delete assessment ─────────────────────────────────────</w:t>
      </w:r>
    </w:p>
    <w:p w14:paraId="5336C8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0AA92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 this assessment record?'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4F900BF">
      <w:pPr>
        <w:keepNext w:val="0"/>
        <w:keepLines w:val="0"/>
        <w:widowControl/>
        <w:suppressLineNumbers w:val="0"/>
        <w:jc w:val="left"/>
      </w:pPr>
    </w:p>
    <w:p w14:paraId="2B8895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C0987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F3D63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"DELETE FROM nursery_assessments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[id]</w:t>
      </w:r>
    </w:p>
    <w:p w14:paraId="0AAFC6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3868C0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8A7F0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'🗑️ Assessment deleted'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1BD20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loadAssessments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5F800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DD57A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9E19F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B9B76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9238C96">
      <w:pPr>
        <w:keepNext w:val="0"/>
        <w:keepLines w:val="0"/>
        <w:widowControl/>
        <w:suppressLineNumbers w:val="0"/>
        <w:jc w:val="left"/>
      </w:pPr>
    </w:p>
    <w:p w14:paraId="0907CC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7A2A72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35B33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A4BFF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48354EE0">
      <w:pPr>
        <w:keepNext w:val="0"/>
        <w:keepLines w:val="0"/>
        <w:widowControl/>
        <w:suppressLineNumbers w:val="0"/>
        <w:jc w:val="left"/>
      </w:pPr>
    </w:p>
    <w:p w14:paraId="3F506F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Get student name safely ──────────────────────────────</w:t>
      </w:r>
    </w:p>
    <w:p w14:paraId="14EA3A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getStudentName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77E87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id)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'Select 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3FF53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11321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(st.id)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(id);</w:t>
      </w:r>
    </w:p>
    <w:p w14:paraId="58CDB0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7A518D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7DA2A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((s.first_name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59379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[students]);</w:t>
      </w:r>
    </w:p>
    <w:p w14:paraId="127CAB43">
      <w:pPr>
        <w:keepNext w:val="0"/>
        <w:keepLines w:val="0"/>
        <w:widowControl/>
        <w:suppressLineNumbers w:val="0"/>
        <w:jc w:val="left"/>
      </w:pPr>
    </w:p>
    <w:p w14:paraId="76F7E9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Tab definitions ──────────────────────────────────────</w:t>
      </w:r>
    </w:p>
    <w:p w14:paraId="1A9716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7A6FE5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363236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'assessments'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'Assessments'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6AAB29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50BE9E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];</w:t>
      </w:r>
    </w:p>
    <w:p w14:paraId="3288D875">
      <w:pPr>
        <w:keepNext w:val="0"/>
        <w:keepLines w:val="0"/>
        <w:widowControl/>
        <w:suppressLineNumbers w:val="0"/>
        <w:jc w:val="left"/>
      </w:pPr>
    </w:p>
    <w:p w14:paraId="313270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Assessment rating colors ─────────────────────────────</w:t>
      </w:r>
    </w:p>
    <w:p w14:paraId="471AC3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ratingColors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E5C4C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'Excellent'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537EEB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247400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'Satisfactory'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1F39E9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'Needs Improvement'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447C27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'Not Yet'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'#ffcdd2'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5303BB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221B996F">
      <w:pPr>
        <w:keepNext w:val="0"/>
        <w:keepLines w:val="0"/>
        <w:widowControl/>
        <w:suppressLineNumbers w:val="0"/>
        <w:jc w:val="left"/>
      </w:pPr>
    </w:p>
    <w:p w14:paraId="0EEDC6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Derived values for reporting ──────────────────────────</w:t>
      </w:r>
    </w:p>
    <w:p w14:paraId="4F1CC9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boysCount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4CA1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girlsCount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6022E48">
      <w:pPr>
        <w:keepNext w:val="0"/>
        <w:keepLines w:val="0"/>
        <w:widowControl/>
        <w:suppressLineNumbers w:val="0"/>
        <w:jc w:val="left"/>
      </w:pPr>
    </w:p>
    <w:p w14:paraId="7FBCA9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6BAC7A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(initialLoading) {</w:t>
      </w:r>
    </w:p>
    <w:p w14:paraId="5C0660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9346C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572F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🧒 Nursery Management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6E5C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C71F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0C2D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D21E7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3C29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BB36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52D6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E378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4020F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6BD4A2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FBD6E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nursery data...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348F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9393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D7CC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6421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B876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52DF6C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7EC0234">
      <w:pPr>
        <w:keepNext w:val="0"/>
        <w:keepLines w:val="0"/>
        <w:widowControl/>
        <w:suppressLineNumbers w:val="0"/>
        <w:jc w:val="left"/>
      </w:pPr>
    </w:p>
    <w:p w14:paraId="62CBB8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E5F67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46BD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🧒 Nursery Management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0DBC5F">
      <w:pPr>
        <w:keepNext w:val="0"/>
        <w:keepLines w:val="0"/>
        <w:widowControl/>
        <w:suppressLineNumbers w:val="0"/>
        <w:jc w:val="left"/>
      </w:pPr>
    </w:p>
    <w:p w14:paraId="478578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9BFE2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E36F9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7BBE5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24EB96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2E7A3C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3456E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2AB44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239730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3B7A62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454C7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</w:p>
    <w:p w14:paraId="00ED37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AB34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EF0FE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AE7D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4034D20">
      <w:pPr>
        <w:keepNext w:val="0"/>
        <w:keepLines w:val="0"/>
        <w:widowControl/>
        <w:suppressLineNumbers w:val="0"/>
        <w:jc w:val="left"/>
      </w:pPr>
    </w:p>
    <w:p w14:paraId="573143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Tabs ─────────────────────────────────────────────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FCC0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D98FD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D2501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</w:p>
    <w:p w14:paraId="151052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13A2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tabs.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53B65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E736E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71F96A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t.key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A64AC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(t.key);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4922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48F05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40F1F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7491A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36C96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4px 0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AB361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'capitalize'</w:t>
      </w:r>
    </w:p>
    <w:p w14:paraId="18971E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F69C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CF2F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7C98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D5CD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);</w:t>
      </w:r>
    </w:p>
    <w:p w14:paraId="5BEB53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23195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06313D">
      <w:pPr>
        <w:keepNext w:val="0"/>
        <w:keepLines w:val="0"/>
        <w:widowControl/>
        <w:suppressLineNumbers w:val="0"/>
        <w:jc w:val="left"/>
      </w:pPr>
    </w:p>
    <w:p w14:paraId="45B2B6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11A3A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TAB: STUDENTS                                          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F792B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BB542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0AEFD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3D60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Class Selection 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EED2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'flex-end'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5693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7871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 / 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B392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3408E4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58A0C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1DC88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A3FC1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6635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 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9893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c.level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80A8B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(c.id)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D0793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668B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897B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2364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28E33E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1B4F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010EEF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B7922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5E70E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420B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Loading...'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'🔄 Load Students'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3FA1C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3F7E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AF8D4D">
      <w:pPr>
        <w:keepNext w:val="0"/>
        <w:keepLines w:val="0"/>
        <w:widowControl/>
        <w:suppressLineNumbers w:val="0"/>
        <w:jc w:val="left"/>
      </w:pPr>
    </w:p>
    <w:p w14:paraId="72E64F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Students Table 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E21C7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315F1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5221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🧒 Nursery Students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0BDD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F05B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A075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424B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52C9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CCED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23EB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Gender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48B5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DOB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1A42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Guardian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AE5D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0649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DEFA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298E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F06B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42FA1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595602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firstName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s.first_name)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0176A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lastName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s.last_name)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6FBA5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admNo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s.admission_number)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3FD46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s.gender)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0DF96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s.date_of_birth)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s.date_of_birth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8934098">
      <w:pPr>
        <w:keepNext w:val="0"/>
        <w:keepLines w:val="0"/>
        <w:widowControl/>
        <w:suppressLineNumbers w:val="0"/>
        <w:jc w:val="left"/>
      </w:pPr>
    </w:p>
    <w:p w14:paraId="350EBD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A130D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0099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56E9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admNo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BCB6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'👦 Male'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'👧 Female'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165D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dob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0812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C52E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2055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758CD3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40021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(id));</w:t>
      </w:r>
    </w:p>
    <w:p w14:paraId="668E4A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'assessments'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6895A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5195E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3C69B8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BF303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A70E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        📝 Assess</w:t>
      </w:r>
    </w:p>
    <w:p w14:paraId="09FE5D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B238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A994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46CA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);</w:t>
      </w:r>
    </w:p>
    <w:p w14:paraId="381A3E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FAB0C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6EEB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6516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DD3D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A9AD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ACD0A4">
      <w:pPr>
        <w:keepNext w:val="0"/>
        <w:keepLines w:val="0"/>
        <w:widowControl/>
        <w:suppressLineNumbers w:val="0"/>
        <w:jc w:val="left"/>
      </w:pPr>
    </w:p>
    <w:p w14:paraId="02C891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Empty state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FC157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5C35E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16E7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3BAD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🧒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A891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No nursery students in this class</w:t>
      </w:r>
    </w:p>
    <w:p w14:paraId="036E07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321A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DEA2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F192406">
      <w:pPr>
        <w:keepNext w:val="0"/>
        <w:keepLines w:val="0"/>
        <w:widowControl/>
        <w:suppressLineNumbers w:val="0"/>
        <w:jc w:val="left"/>
      </w:pPr>
    </w:p>
    <w:p w14:paraId="76DDE4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No class selected 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069FD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3142A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1E2E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C098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8E41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Select a class above to view nursery students</w:t>
      </w:r>
    </w:p>
    <w:p w14:paraId="6EE685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B447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052D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2037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0F1C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B829F5C">
      <w:pPr>
        <w:keepNext w:val="0"/>
        <w:keepLines w:val="0"/>
        <w:widowControl/>
        <w:suppressLineNumbers w:val="0"/>
        <w:jc w:val="left"/>
      </w:pPr>
    </w:p>
    <w:p w14:paraId="79C063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B3F96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TAB: ASSESSMENTS                                        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07C48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F2BF0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'assessments'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A40C0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1452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Assessment Form 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FD3D7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3531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F91E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selStudent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'📝 Assess: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getStudentName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(selStudent)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'📝 Select Student First'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83899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8415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F30F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selStudent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E89A6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31CF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 Student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0454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7ACAAF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75AFD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selStudent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E9CD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FC21F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D48E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Choose student...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59A6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BE476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CB448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(s.id)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F348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Adm'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148A5C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E580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);</w:t>
      </w:r>
    </w:p>
    <w:p w14:paraId="06D17B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4859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3F1E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1656E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5D61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Go to the Students tab and load a class first.</w:t>
      </w:r>
    </w:p>
    <w:p w14:paraId="40D4D8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E2A8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9E44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055E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F39D07">
      <w:pPr>
        <w:keepNext w:val="0"/>
        <w:keepLines w:val="0"/>
        <w:widowControl/>
        <w:suppressLineNumbers w:val="0"/>
        <w:jc w:val="left"/>
      </w:pPr>
    </w:p>
    <w:p w14:paraId="2DF206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handleSaveAssessment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9ABA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42F8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Learning Area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D55A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68BFE3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585C52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assessmentForm.area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053CB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setAssessmentForm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assessmentForm,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area: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F0FD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527576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selStudent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B3E5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5148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 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55FA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NURSERY_AREAS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D3BC1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DCE25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ECC9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7D26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7922D0">
      <w:pPr>
        <w:keepNext w:val="0"/>
        <w:keepLines w:val="0"/>
        <w:widowControl/>
        <w:suppressLineNumbers w:val="0"/>
        <w:jc w:val="left"/>
      </w:pPr>
    </w:p>
    <w:p w14:paraId="5EBB37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4C83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6913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1C3033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5F1D7B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assessmentForm.term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71C81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setAssessmentForm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assessmentForm,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57188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selStudent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38A41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8C53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 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16D2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 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2FAE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 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0A5A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24A6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FF4625">
      <w:pPr>
        <w:keepNext w:val="0"/>
        <w:keepLines w:val="0"/>
        <w:widowControl/>
        <w:suppressLineNumbers w:val="0"/>
        <w:jc w:val="left"/>
      </w:pPr>
    </w:p>
    <w:p w14:paraId="26B16B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9C80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Rating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922A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3257F5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03ECF2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assessmentForm.rating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B11E4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setAssessmentForm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assessmentForm,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rating: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DE6C6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selStudent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5FB1A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EE18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ASSESSMENT_RATINGS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331BA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27EC0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D32B7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E8D3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7B1D12">
      <w:pPr>
        <w:keepNext w:val="0"/>
        <w:keepLines w:val="0"/>
        <w:widowControl/>
        <w:suppressLineNumbers w:val="0"/>
        <w:jc w:val="left"/>
      </w:pPr>
    </w:p>
    <w:p w14:paraId="0DEB33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F666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Comments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280C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textarea</w:t>
      </w:r>
    </w:p>
    <w:p w14:paraId="43E77C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17AD82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"3"</w:t>
      </w:r>
    </w:p>
    <w:p w14:paraId="158A21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assessmentForm.comments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378C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setAssessmentForm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assessmentForm,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comments: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123E4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"Observations, strengths, areas for improvement..."</w:t>
      </w:r>
    </w:p>
    <w:p w14:paraId="7E8A12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selStudent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46975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A1481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7D29A4">
      <w:pPr>
        <w:keepNext w:val="0"/>
        <w:keepLines w:val="0"/>
        <w:widowControl/>
        <w:suppressLineNumbers w:val="0"/>
        <w:jc w:val="left"/>
      </w:pPr>
    </w:p>
    <w:p w14:paraId="1DE201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82E71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</w:p>
    <w:p w14:paraId="3DFCE2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6EFDC6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selStudent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saving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3149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7BB3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Assessment'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6B8DC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AE8E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3B08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B523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CC2CE0">
      <w:pPr>
        <w:keepNext w:val="0"/>
        <w:keepLines w:val="0"/>
        <w:widowControl/>
        <w:suppressLineNumbers w:val="0"/>
        <w:jc w:val="left"/>
      </w:pPr>
    </w:p>
    <w:p w14:paraId="60CB19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Assessment History 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FF5B7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8641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95A7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📋 Assessment History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assessments.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'('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assessments.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71BDA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E83D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3790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assessments.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3CF72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2D88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76DB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No Assessments Yet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CF66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 a student and add assessments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CE0B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55DB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60468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8C99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362F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E902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8709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C8EC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A616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Comments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E932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730D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C93C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9296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8A1B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9AFF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assessments.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C61EA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45A519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area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a.area)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a.area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0428D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a.term)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a.term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492A8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rating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a.rating)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a.rating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EB010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comments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a.comments)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a.comments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97CEE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a.created_at)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(a.created_at).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B767B35">
      <w:pPr>
        <w:keepNext w:val="0"/>
        <w:keepLines w:val="0"/>
        <w:widowControl/>
        <w:suppressLineNumbers w:val="0"/>
        <w:jc w:val="left"/>
      </w:pPr>
    </w:p>
    <w:p w14:paraId="1E502F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ratingColors[rating]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'#f1f3f4'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68DD04E8">
      <w:pPr>
        <w:keepNext w:val="0"/>
        <w:keepLines w:val="0"/>
        <w:widowControl/>
        <w:suppressLineNumbers w:val="0"/>
        <w:jc w:val="left"/>
      </w:pPr>
    </w:p>
    <w:p w14:paraId="5812B3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7E82C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50FE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AE80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943E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1BFD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C7F5A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058C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F4E5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rc.bg,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rc.color</w:t>
      </w:r>
    </w:p>
    <w:p w14:paraId="18ADC5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7E6C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E3C82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A0CA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A0E9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'hidden'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textOverflow: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'ellipsis'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whiteSpace: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comments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173D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comments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B2A01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2966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CAE8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ECAE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61DC54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(id);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283D4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6C68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70BB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        🗑️ Delete</w:t>
      </w:r>
    </w:p>
    <w:p w14:paraId="5A178C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6CFB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C811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C981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);</w:t>
      </w:r>
    </w:p>
    <w:p w14:paraId="4549A3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AEBE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8EF4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8AC5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8F646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393A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FC65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6F03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0B39CD1">
      <w:pPr>
        <w:keepNext w:val="0"/>
        <w:keepLines w:val="0"/>
        <w:widowControl/>
        <w:suppressLineNumbers w:val="0"/>
        <w:jc w:val="left"/>
      </w:pPr>
    </w:p>
    <w:p w14:paraId="617537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3108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TAB: REPORTING                                        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17DF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4FB22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87BB6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DC99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📊 Nursery Reporting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A397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0852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Summary Cards 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B49D8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'repeat(4, 1fr)'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298E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'#e3f2fd'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A202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'#1565c0'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12F2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 Students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2F0E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66AE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34D8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boysCount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0464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Boys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63A8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D983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'#fce4ec'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D83C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'#c2185b'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girlsCount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B684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Girls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8BF1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1D23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3DC7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'#f57c00'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assessments.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F0D6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Assessments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C4F5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1E1C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F804F0">
      <w:pPr>
        <w:keepNext w:val="0"/>
        <w:keepLines w:val="0"/>
        <w:widowControl/>
        <w:suppressLineNumbers w:val="0"/>
        <w:jc w:val="left"/>
      </w:pPr>
    </w:p>
    <w:p w14:paraId="59A180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Learning Area Summary 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EC8A3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📊 Learning Area Summary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0D33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0E87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D8E8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5796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Learning 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CECE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Excellent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10E5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Good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F238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Satisfactory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5054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Needs Improvement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1D71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97E9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5D29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7B5A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NURSERY_AREAS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7B37D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areaAssessments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assessments.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E4907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a.area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area;</w:t>
      </w:r>
    </w:p>
    <w:p w14:paraId="2D423B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});</w:t>
      </w:r>
    </w:p>
    <w:p w14:paraId="392A6F90">
      <w:pPr>
        <w:keepNext w:val="0"/>
        <w:keepLines w:val="0"/>
        <w:widowControl/>
        <w:suppressLineNumbers w:val="0"/>
        <w:jc w:val="left"/>
      </w:pPr>
    </w:p>
    <w:p w14:paraId="455CD4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excellent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areaAssessments.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a.rating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'Excellent'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BFD43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good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areaAssessments.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a.rating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28C4E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satisfactory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areaAssessments.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a.rating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'Satisfactory'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57F8C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needsImprovement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areaAssessments.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43AEB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a.rating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'Needs Improvement'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a.rating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'Not Yet'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DC42A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}).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0B354A">
      <w:pPr>
        <w:keepNext w:val="0"/>
        <w:keepLines w:val="0"/>
        <w:widowControl/>
        <w:suppressLineNumbers w:val="0"/>
        <w:jc w:val="left"/>
      </w:pPr>
    </w:p>
    <w:p w14:paraId="02CA7A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5C00C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609A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B0EC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excellent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1220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good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B058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satisfactory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19BA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needsImprovement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EFB6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3382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);</w:t>
      </w:r>
    </w:p>
    <w:p w14:paraId="161896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AC2F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7814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4171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EF29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8024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AE28A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C2C5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263A8E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A20E087"/>
    <w:p w14:paraId="564D8B6C"/>
    <w:p w14:paraId="465CF17F"/>
    <w:p w14:paraId="3BEC00A9"/>
    <w:p w14:paraId="3000578E"/>
    <w:p w14:paraId="0B0A7CFF"/>
    <w:p w14:paraId="18ABC60C"/>
    <w:p w14:paraId="23B793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src/pages/Payments.jsx</w:t>
      </w:r>
    </w:p>
    <w:p w14:paraId="207D21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2E5233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Mobile money &amp; payments — MTN MoMo, Airtel Money, Cash, Bank</w:t>
      </w:r>
    </w:p>
    <w:p w14:paraId="063894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27B3A4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useRef, useCallback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3915D11">
      <w:pPr>
        <w:keepNext w:val="0"/>
        <w:keepLines w:val="0"/>
        <w:widowControl/>
        <w:suppressLineNumbers w:val="0"/>
        <w:jc w:val="left"/>
      </w:pPr>
    </w:p>
    <w:p w14:paraId="41A0E5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Payment method definitions</w:t>
      </w:r>
    </w:p>
    <w:p w14:paraId="3C26EC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PAYMENT_METHODS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7B3A7F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'cash'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'Cash'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'💵'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'#2e7d32'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333C4A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'mtn'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'MTN MoMo'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'📱'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36F617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'airtel'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'Airtel Money'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'📱'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174FFD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'bank'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'Bank Transfer'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'🏦'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'#1565c0'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'#e3f2fd'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8269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2BAE1B26">
      <w:pPr>
        <w:keepNext w:val="0"/>
        <w:keepLines w:val="0"/>
        <w:widowControl/>
        <w:suppressLineNumbers w:val="0"/>
        <w:jc w:val="left"/>
      </w:pPr>
    </w:p>
    <w:p w14:paraId="5A58F6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Validate Ugandan phone number format</w:t>
      </w:r>
    </w:p>
    <w:p w14:paraId="006579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isValidPhone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631B0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'string'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F6295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cleaned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phone.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39"/>
          <w:szCs w:val="39"/>
          <w:shd w:val="clear" w:fill="121314"/>
          <w:lang w:val="en-US" w:eastAsia="zh-CN" w:bidi="ar"/>
        </w:rPr>
        <w:t>\+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D3DDD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Accept: 2567XXXXXXXX, 07XXXXXXXX, 7XXXXXXXX</w:t>
      </w:r>
    </w:p>
    <w:p w14:paraId="5F7347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{8}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(cleaned)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07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{8}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(cleaned)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{8}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(cleaned);</w:t>
      </w:r>
    </w:p>
    <w:p w14:paraId="7EEEEE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BA5731B">
      <w:pPr>
        <w:keepNext w:val="0"/>
        <w:keepLines w:val="0"/>
        <w:widowControl/>
        <w:suppressLineNumbers w:val="0"/>
        <w:jc w:val="left"/>
      </w:pPr>
    </w:p>
    <w:p w14:paraId="2F014F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Payments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9B06D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All state variables with proper defaults ────────────</w:t>
      </w:r>
    </w:p>
    <w:p w14:paraId="53BAD7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55FB46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selectedStudent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setSelectedStudent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7CF55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paymentMethod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setPaymentMethod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'cash'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1ED2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setPhone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19699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128C4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reference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setReference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46EAD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narration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setNarration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2EA3B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968B4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initialLoading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setInitialLoading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9828E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28CBF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transactions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setTransactions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19820500">
      <w:pPr>
        <w:keepNext w:val="0"/>
        <w:keepLines w:val="0"/>
        <w:widowControl/>
        <w:suppressLineNumbers w:val="0"/>
        <w:jc w:val="left"/>
      </w:pPr>
    </w:p>
    <w:p w14:paraId="55C455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Refs ─────────────────────────────────────────────────</w:t>
      </w:r>
    </w:p>
    <w:p w14:paraId="085E37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A871C21">
      <w:pPr>
        <w:keepNext w:val="0"/>
        <w:keepLines w:val="0"/>
        <w:widowControl/>
        <w:suppressLineNumbers w:val="0"/>
        <w:jc w:val="left"/>
      </w:pPr>
    </w:p>
    <w:p w14:paraId="3DB776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Cleanup on unmount ───────────────────────────────────</w:t>
      </w:r>
    </w:p>
    <w:p w14:paraId="229316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01E19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ABB74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7E5366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[]);</w:t>
      </w:r>
    </w:p>
    <w:p w14:paraId="4D7C7C18">
      <w:pPr>
        <w:keepNext w:val="0"/>
        <w:keepLines w:val="0"/>
        <w:widowControl/>
        <w:suppressLineNumbers w:val="0"/>
        <w:jc w:val="left"/>
      </w:pPr>
    </w:p>
    <w:p w14:paraId="0183EB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Generate a unique transaction reference ──────────────</w:t>
      </w:r>
    </w:p>
    <w:p w14:paraId="47BD0B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generateReference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4CD54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'TXN-'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7FC77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[]);</w:t>
      </w:r>
    </w:p>
    <w:p w14:paraId="4816F873">
      <w:pPr>
        <w:keepNext w:val="0"/>
        <w:keepLines w:val="0"/>
        <w:widowControl/>
        <w:suppressLineNumbers w:val="0"/>
        <w:jc w:val="left"/>
      </w:pPr>
    </w:p>
    <w:p w14:paraId="021D1F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Fetch students list ──────────────────────────────────</w:t>
      </w:r>
    </w:p>
    <w:p w14:paraId="4598C1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fetchStudents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56E3F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window.electronAPI.queryDatabase) {</w:t>
      </w:r>
    </w:p>
    <w:p w14:paraId="044CB9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setInitialLoading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89D53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DE19B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5E18F78">
      <w:pPr>
        <w:keepNext w:val="0"/>
        <w:keepLines w:val="0"/>
        <w:widowControl/>
        <w:suppressLineNumbers w:val="0"/>
        <w:jc w:val="left"/>
      </w:pPr>
    </w:p>
    <w:p w14:paraId="30F716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A6BEF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73C80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admission_number FROM students WHERE status = 'Active' ORDER BY first_name"</w:t>
      </w:r>
    </w:p>
    <w:p w14:paraId="2E5179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05CDACB2">
      <w:pPr>
        <w:keepNext w:val="0"/>
        <w:keepLines w:val="0"/>
        <w:widowControl/>
        <w:suppressLineNumbers w:val="0"/>
        <w:jc w:val="left"/>
      </w:pPr>
    </w:p>
    <w:p w14:paraId="304939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EC0FE66">
      <w:pPr>
        <w:keepNext w:val="0"/>
        <w:keepLines w:val="0"/>
        <w:widowControl/>
        <w:suppressLineNumbers w:val="0"/>
        <w:jc w:val="left"/>
      </w:pPr>
    </w:p>
    <w:p w14:paraId="1B2503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(res.data)) {</w:t>
      </w:r>
    </w:p>
    <w:p w14:paraId="60A782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(res.data);</w:t>
      </w:r>
    </w:p>
    <w:p w14:paraId="45B751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58CF6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604C86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1BA436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1882AB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60856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'Payments: fetch students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DB1CC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7ABF12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2B478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[]);</w:t>
      </w:r>
    </w:p>
    <w:p w14:paraId="468BD660">
      <w:pPr>
        <w:keepNext w:val="0"/>
        <w:keepLines w:val="0"/>
        <w:widowControl/>
        <w:suppressLineNumbers w:val="0"/>
        <w:jc w:val="left"/>
      </w:pPr>
    </w:p>
    <w:p w14:paraId="4FA1FA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Fetch recent transactions ────────────────────────────</w:t>
      </w:r>
    </w:p>
    <w:p w14:paraId="7FA096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fetchTransactions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43FBC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window.electronAPI.queryDatabase) {</w:t>
      </w:r>
    </w:p>
    <w:p w14:paraId="5A6FA1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28C1F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08B49BD">
      <w:pPr>
        <w:keepNext w:val="0"/>
        <w:keepLines w:val="0"/>
        <w:widowControl/>
        <w:suppressLineNumbers w:val="0"/>
        <w:jc w:val="left"/>
      </w:pPr>
    </w:p>
    <w:p w14:paraId="56B809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6D3EE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EB07D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p.id, p.student_id, p.amount_paid, p.date, p.method, p.reference,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2E1E24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"s.first_name, s.last_name, s.admission_number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1E3E30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"FROM payments p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17A904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"LEFT JOIN students s ON p.student_id = s.id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4FF89E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"ORDER BY p.id DESC LIMIT 50"</w:t>
      </w:r>
    </w:p>
    <w:p w14:paraId="76C0EC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58DC2C29">
      <w:pPr>
        <w:keepNext w:val="0"/>
        <w:keepLines w:val="0"/>
        <w:widowControl/>
        <w:suppressLineNumbers w:val="0"/>
        <w:jc w:val="left"/>
      </w:pPr>
    </w:p>
    <w:p w14:paraId="38A495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0BF738">
      <w:pPr>
        <w:keepNext w:val="0"/>
        <w:keepLines w:val="0"/>
        <w:widowControl/>
        <w:suppressLineNumbers w:val="0"/>
        <w:jc w:val="left"/>
      </w:pPr>
    </w:p>
    <w:p w14:paraId="337AB3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(res.data)) {</w:t>
      </w:r>
    </w:p>
    <w:p w14:paraId="2AB13D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setTransactions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(res.data);</w:t>
      </w:r>
    </w:p>
    <w:p w14:paraId="35317B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479D3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setTransactions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329E1E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311DA8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6EE25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A0D0C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'Payments: fetch transactions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A7E85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setTransactions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0BC29E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BB1F1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[]);</w:t>
      </w:r>
    </w:p>
    <w:p w14:paraId="0DEA2468">
      <w:pPr>
        <w:keepNext w:val="0"/>
        <w:keepLines w:val="0"/>
        <w:widowControl/>
        <w:suppressLineNumbers w:val="0"/>
        <w:jc w:val="left"/>
      </w:pPr>
    </w:p>
    <w:p w14:paraId="453009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Initial load ─────────────────────────────────────────</w:t>
      </w:r>
    </w:p>
    <w:p w14:paraId="474B0B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FC994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9AEF0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fetchTransactions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()]);</w:t>
      </w:r>
    </w:p>
    <w:p w14:paraId="11A844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{</w:t>
      </w:r>
    </w:p>
    <w:p w14:paraId="02691B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setReference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generateReference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());</w:t>
      </w:r>
    </w:p>
    <w:p w14:paraId="2CA725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setInitialLoading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99F2B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3B91FD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};</w:t>
      </w:r>
    </w:p>
    <w:p w14:paraId="46081C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638DA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[fetchStudents, fetchTransactions, generateReference]);</w:t>
      </w:r>
    </w:p>
    <w:p w14:paraId="5AC81E46">
      <w:pPr>
        <w:keepNext w:val="0"/>
        <w:keepLines w:val="0"/>
        <w:widowControl/>
        <w:suppressLineNumbers w:val="0"/>
        <w:jc w:val="left"/>
      </w:pPr>
    </w:p>
    <w:p w14:paraId="4B9A93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student selection ─────────────────────────────</w:t>
      </w:r>
    </w:p>
    <w:p w14:paraId="16553B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handleStudentSelect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62159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studentId) {</w:t>
      </w:r>
    </w:p>
    <w:p w14:paraId="0640AB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setSelectedStudent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9C99C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F45D0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9A27BD0">
      <w:pPr>
        <w:keepNext w:val="0"/>
        <w:keepLines w:val="0"/>
        <w:widowControl/>
        <w:suppressLineNumbers w:val="0"/>
        <w:jc w:val="left"/>
      </w:pPr>
    </w:p>
    <w:p w14:paraId="7E70AB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Use String comparison to avoid type mismatch</w:t>
      </w:r>
    </w:p>
    <w:p w14:paraId="2C3E22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92150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(studentId);</w:t>
      </w:r>
    </w:p>
    <w:p w14:paraId="25F492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72BC9A16">
      <w:pPr>
        <w:keepNext w:val="0"/>
        <w:keepLines w:val="0"/>
        <w:widowControl/>
        <w:suppressLineNumbers w:val="0"/>
        <w:jc w:val="left"/>
      </w:pPr>
    </w:p>
    <w:p w14:paraId="3CB4A9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(student) {</w:t>
      </w:r>
    </w:p>
    <w:p w14:paraId="6FFBD3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setSelectedStudent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(student);</w:t>
      </w:r>
    </w:p>
    <w:p w14:paraId="159D52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A4774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setSelectedStudent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E173F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46FA8EE">
      <w:pPr>
        <w:keepNext w:val="0"/>
        <w:keepLines w:val="0"/>
        <w:widowControl/>
        <w:suppressLineNumbers w:val="0"/>
        <w:jc w:val="left"/>
      </w:pPr>
    </w:p>
    <w:p w14:paraId="1CAD5B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Generate new reference for each payment</w:t>
      </w:r>
    </w:p>
    <w:p w14:paraId="249DBA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setReference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generateReference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());</w:t>
      </w:r>
    </w:p>
    <w:p w14:paraId="46360D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[students, generateReference]);</w:t>
      </w:r>
    </w:p>
    <w:p w14:paraId="613CE109">
      <w:pPr>
        <w:keepNext w:val="0"/>
        <w:keepLines w:val="0"/>
        <w:widowControl/>
        <w:suppressLineNumbers w:val="0"/>
        <w:jc w:val="left"/>
      </w:pPr>
    </w:p>
    <w:p w14:paraId="48A3D0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Reset form ───────────────────────────────────────────</w:t>
      </w:r>
    </w:p>
    <w:p w14:paraId="0A30E1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F6F68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setSelectedStudent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D3B0F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setPhone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229FA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9B623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setNarration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2C673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setReference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generateReference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());</w:t>
      </w:r>
    </w:p>
    <w:p w14:paraId="142CC1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setPaymentMethod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'cash'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79D13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[generateReference]);</w:t>
      </w:r>
    </w:p>
    <w:p w14:paraId="7F329E3E">
      <w:pPr>
        <w:keepNext w:val="0"/>
        <w:keepLines w:val="0"/>
        <w:widowControl/>
        <w:suppressLineNumbers w:val="0"/>
        <w:jc w:val="left"/>
      </w:pPr>
    </w:p>
    <w:p w14:paraId="5456B5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payment initiation ────────────────────────────</w:t>
      </w:r>
    </w:p>
    <w:p w14:paraId="20AF3E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handleInitiatePayment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C2145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e.preventDefault)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B0D211E">
      <w:pPr>
        <w:keepNext w:val="0"/>
        <w:keepLines w:val="0"/>
        <w:widowControl/>
        <w:suppressLineNumbers w:val="0"/>
        <w:jc w:val="left"/>
      </w:pPr>
    </w:p>
    <w:p w14:paraId="0559E0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Validate inputs ────────────────────────────────</w:t>
      </w:r>
    </w:p>
    <w:p w14:paraId="126FF3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selectedStudent) {</w:t>
      </w:r>
    </w:p>
    <w:p w14:paraId="7B0C3B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a student first'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8DF41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07EA6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7EEA9F5">
      <w:pPr>
        <w:keepNext w:val="0"/>
        <w:keepLines w:val="0"/>
        <w:widowControl/>
        <w:suppressLineNumbers w:val="0"/>
        <w:jc w:val="left"/>
      </w:pPr>
    </w:p>
    <w:p w14:paraId="5D7FDA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parsedAmount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(amount);</w:t>
      </w:r>
    </w:p>
    <w:p w14:paraId="6136B8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amount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(parsedAmount)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parsedAmount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282DD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enter a valid amount'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6E9C5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17C6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C8F93EA">
      <w:pPr>
        <w:keepNext w:val="0"/>
        <w:keepLines w:val="0"/>
        <w:widowControl/>
        <w:suppressLineNumbers w:val="0"/>
        <w:jc w:val="left"/>
      </w:pPr>
    </w:p>
    <w:p w14:paraId="48E363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((paymentMethod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'mtn'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paymentMethod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'airtel'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isValidPhone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(phone)) {</w:t>
      </w:r>
    </w:p>
    <w:p w14:paraId="5D9C1C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enter a valid Ugandan phone number (e.g., 0772 123 456)'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6F820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84AA1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F3D1974">
      <w:pPr>
        <w:keepNext w:val="0"/>
        <w:keepLines w:val="0"/>
        <w:widowControl/>
        <w:suppressLineNumbers w:val="0"/>
        <w:jc w:val="left"/>
      </w:pPr>
    </w:p>
    <w:p w14:paraId="3A97F4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window.electronAPI) {</w:t>
      </w:r>
    </w:p>
    <w:p w14:paraId="7D4A43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Electron API not available'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93821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BD38A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9EDC3B9">
      <w:pPr>
        <w:keepNext w:val="0"/>
        <w:keepLines w:val="0"/>
        <w:widowControl/>
        <w:suppressLineNumbers w:val="0"/>
        <w:jc w:val="left"/>
      </w:pPr>
    </w:p>
    <w:p w14:paraId="6C0EBD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5AF6D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0827FCA">
      <w:pPr>
        <w:keepNext w:val="0"/>
        <w:keepLines w:val="0"/>
        <w:widowControl/>
        <w:suppressLineNumbers w:val="0"/>
        <w:jc w:val="left"/>
      </w:pPr>
    </w:p>
    <w:p w14:paraId="634C8B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Build student name safely</w:t>
      </w:r>
    </w:p>
    <w:p w14:paraId="6AF34D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(selectedStudent.first_name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(selectedStudent.last_name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5DA6A43">
      <w:pPr>
        <w:keepNext w:val="0"/>
        <w:keepLines w:val="0"/>
        <w:widowControl/>
        <w:suppressLineNumbers w:val="0"/>
        <w:jc w:val="left"/>
      </w:pPr>
    </w:p>
    <w:p w14:paraId="554C94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D21D5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AB19F1D">
      <w:pPr>
        <w:keepNext w:val="0"/>
        <w:keepLines w:val="0"/>
        <w:widowControl/>
        <w:suppressLineNumbers w:val="0"/>
        <w:jc w:val="left"/>
      </w:pPr>
    </w:p>
    <w:p w14:paraId="3E186F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Cash payment ───────────────────────────────</w:t>
      </w:r>
    </w:p>
    <w:p w14:paraId="112286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(paymentMethod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'cash'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BE669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7E49E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4EBD2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payments (student_id, amount_paid, method, reference, date) VALUES (?, ?, 'Cash',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16C26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[</w:t>
      </w:r>
    </w:p>
    <w:p w14:paraId="4EC5E8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selectedStudent.id,</w:t>
      </w:r>
    </w:p>
    <w:p w14:paraId="66EB47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parsedAmount,</w:t>
      </w:r>
    </w:p>
    <w:p w14:paraId="24126F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reference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generateReference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40BDB2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toLocaleDateString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</w:p>
    <w:p w14:paraId="36CD54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]</w:t>
      </w:r>
    </w:p>
    <w:p w14:paraId="476DD2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);</w:t>
      </w:r>
    </w:p>
    <w:p w14:paraId="6C8952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(dbErr) {</w:t>
      </w:r>
    </w:p>
    <w:p w14:paraId="18435B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dbErr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dbErr.message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'Database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082D40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09E40E16">
      <w:pPr>
        <w:keepNext w:val="0"/>
        <w:keepLines w:val="0"/>
        <w:widowControl/>
        <w:suppressLineNumbers w:val="0"/>
        <w:jc w:val="left"/>
      </w:pPr>
    </w:p>
    <w:p w14:paraId="486137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461729A">
      <w:pPr>
        <w:keepNext w:val="0"/>
        <w:keepLines w:val="0"/>
        <w:widowControl/>
        <w:suppressLineNumbers w:val="0"/>
        <w:jc w:val="left"/>
      </w:pPr>
    </w:p>
    <w:p w14:paraId="7D75DD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result.success) {</w:t>
      </w:r>
    </w:p>
    <w:p w14:paraId="4023E5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Cash payment of UGX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parsedAmount.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recorded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studentName);</w:t>
      </w:r>
    </w:p>
    <w:p w14:paraId="538ED0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6EC9F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fetchTransactions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34C74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8CC28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errorMsg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record payment'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15EAC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errorMsg);</w:t>
      </w:r>
    </w:p>
    <w:p w14:paraId="34387A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06133262">
      <w:pPr>
        <w:keepNext w:val="0"/>
        <w:keepLines w:val="0"/>
        <w:widowControl/>
        <w:suppressLineNumbers w:val="0"/>
        <w:jc w:val="left"/>
      </w:pPr>
    </w:p>
    <w:p w14:paraId="5952DD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A7EA1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5D93C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4D76F899">
      <w:pPr>
        <w:keepNext w:val="0"/>
        <w:keepLines w:val="0"/>
        <w:widowControl/>
        <w:suppressLineNumbers w:val="0"/>
        <w:jc w:val="left"/>
      </w:pPr>
    </w:p>
    <w:p w14:paraId="0A9339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MTN MoMo payment ───────────────────────────</w:t>
      </w:r>
    </w:p>
    <w:p w14:paraId="7D646F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(paymentMethod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'mtn'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47F21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window.electronAPI.initiateMTN) {</w:t>
      </w:r>
    </w:p>
    <w:p w14:paraId="122AFB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MTN MoMo payment method not available'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360B0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F2CF1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73E42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6E74F1D7">
      <w:pPr>
        <w:keepNext w:val="0"/>
        <w:keepLines w:val="0"/>
        <w:widowControl/>
        <w:suppressLineNumbers w:val="0"/>
        <w:jc w:val="left"/>
      </w:pPr>
    </w:p>
    <w:p w14:paraId="3A58E4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63E94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initiateMTN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35876A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phone: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phone,</w:t>
      </w:r>
    </w:p>
    <w:p w14:paraId="753FF5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parsedAmount,</w:t>
      </w:r>
    </w:p>
    <w:p w14:paraId="230522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narration: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narration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'Fee payment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studentName,</w:t>
      </w:r>
    </w:p>
    <w:p w14:paraId="1901AF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reference: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reference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generateReference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</w:p>
    <w:p w14:paraId="0E20CF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});</w:t>
      </w:r>
    </w:p>
    <w:p w14:paraId="4FD667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(mtnErr) {</w:t>
      </w:r>
    </w:p>
    <w:p w14:paraId="10A6C7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mtnErr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mtnErr.message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'MTN API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1C6BF5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1A7ABE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4878350A">
      <w:pPr>
        <w:keepNext w:val="0"/>
        <w:keepLines w:val="0"/>
        <w:widowControl/>
        <w:suppressLineNumbers w:val="0"/>
        <w:jc w:val="left"/>
      </w:pPr>
    </w:p>
    <w:p w14:paraId="00CF3F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Airtel Money payment ───────────────────────</w:t>
      </w:r>
    </w:p>
    <w:p w14:paraId="78CA5F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(paymentMethod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'airtel'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64B1D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window.electronAPI.initiateAirtel) {</w:t>
      </w:r>
    </w:p>
    <w:p w14:paraId="647452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Airtel Money payment method not available'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A2111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AF349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D99D8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1816126B">
      <w:pPr>
        <w:keepNext w:val="0"/>
        <w:keepLines w:val="0"/>
        <w:widowControl/>
        <w:suppressLineNumbers w:val="0"/>
        <w:jc w:val="left"/>
      </w:pPr>
    </w:p>
    <w:p w14:paraId="7640F0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725D3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initiateAirtel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5C3818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phone: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phone,</w:t>
      </w:r>
    </w:p>
    <w:p w14:paraId="3FFBDF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parsedAmount,</w:t>
      </w:r>
    </w:p>
    <w:p w14:paraId="3B9B22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narration: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narration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'Fee payment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studentName,</w:t>
      </w:r>
    </w:p>
    <w:p w14:paraId="29B0D6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reference: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reference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generateReference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</w:p>
    <w:p w14:paraId="4C5C4F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});</w:t>
      </w:r>
    </w:p>
    <w:p w14:paraId="26D718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(airtelErr) {</w:t>
      </w:r>
    </w:p>
    <w:p w14:paraId="00104F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airtelErr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airtelErr.message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'Airtel API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0E8081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68428E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01BB07F7">
      <w:pPr>
        <w:keepNext w:val="0"/>
        <w:keepLines w:val="0"/>
        <w:widowControl/>
        <w:suppressLineNumbers w:val="0"/>
        <w:jc w:val="left"/>
      </w:pPr>
    </w:p>
    <w:p w14:paraId="1222BC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Bank transfer ──────────────────────────────</w:t>
      </w:r>
    </w:p>
    <w:p w14:paraId="432096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(paymentMethod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'bank'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0A67A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window.electronAPI.createBankPayment) {</w:t>
      </w:r>
    </w:p>
    <w:p w14:paraId="2FFB1C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Bank payment method not available'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AFC7F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8B3A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C53A6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0E119E34">
      <w:pPr>
        <w:keepNext w:val="0"/>
        <w:keepLines w:val="0"/>
        <w:widowControl/>
        <w:suppressLineNumbers w:val="0"/>
        <w:jc w:val="left"/>
      </w:pPr>
    </w:p>
    <w:p w14:paraId="574B95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F70DC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createBankPayment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1447A4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bankName: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9D28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accountNumber: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E719C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accountName: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D7C5F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parsedAmount,</w:t>
      </w:r>
    </w:p>
    <w:p w14:paraId="4E23BF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studentName: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studentName,</w:t>
      </w:r>
    </w:p>
    <w:p w14:paraId="77F352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reference: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reference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generateReference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002B35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narration: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narration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'Fee payment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</w:t>
      </w:r>
    </w:p>
    <w:p w14:paraId="4C3615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});</w:t>
      </w:r>
    </w:p>
    <w:p w14:paraId="4EE0BF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(bankErr) {</w:t>
      </w:r>
    </w:p>
    <w:p w14:paraId="69D8EE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bankErr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bankErr.message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'Bank API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54A113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67A306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6B812640">
      <w:pPr>
        <w:keepNext w:val="0"/>
        <w:keepLines w:val="0"/>
        <w:widowControl/>
        <w:suppressLineNumbers w:val="0"/>
        <w:jc w:val="left"/>
      </w:pPr>
    </w:p>
    <w:p w14:paraId="095431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Unknown method ─────────────────────────────</w:t>
      </w:r>
    </w:p>
    <w:p w14:paraId="17D39D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4A43C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Unknown payment method: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paymentMethod);</w:t>
      </w:r>
    </w:p>
    <w:p w14:paraId="655340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DE9F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77B49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590E09E8">
      <w:pPr>
        <w:keepNext w:val="0"/>
        <w:keepLines w:val="0"/>
        <w:widowControl/>
        <w:suppressLineNumbers w:val="0"/>
        <w:jc w:val="left"/>
      </w:pPr>
    </w:p>
    <w:p w14:paraId="1EC2E6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67BF02B">
      <w:pPr>
        <w:keepNext w:val="0"/>
        <w:keepLines w:val="0"/>
        <w:widowControl/>
        <w:suppressLineNumbers w:val="0"/>
        <w:jc w:val="left"/>
      </w:pPr>
    </w:p>
    <w:p w14:paraId="4C8BC9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result ──────────────────────────────</w:t>
      </w:r>
    </w:p>
    <w:p w14:paraId="52A9E5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result.success) {</w:t>
      </w:r>
    </w:p>
    <w:p w14:paraId="4F5B0F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txnRef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(result.transactionRef)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result.transactionRef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(reference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79569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Payment initiated! Reference: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txnRef);</w:t>
      </w:r>
    </w:p>
    <w:p w14:paraId="7F64FF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31560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fetchTransactions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3A5B5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6E426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errorMsg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 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C5E1C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errorMsg);</w:t>
      </w:r>
    </w:p>
    <w:p w14:paraId="5B425C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5BA7304E">
      <w:pPr>
        <w:keepNext w:val="0"/>
        <w:keepLines w:val="0"/>
        <w:widowControl/>
        <w:suppressLineNumbers w:val="0"/>
        <w:jc w:val="left"/>
      </w:pPr>
    </w:p>
    <w:p w14:paraId="430FBE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(err) {</w:t>
      </w:r>
    </w:p>
    <w:p w14:paraId="3C8891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59AB9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B9328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'Payments: initiation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errMsg);</w:t>
      </w:r>
    </w:p>
    <w:p w14:paraId="7EC24B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735AE7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C13F0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EF488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3F5CA24">
      <w:pPr>
        <w:keepNext w:val="0"/>
        <w:keepLines w:val="0"/>
        <w:widowControl/>
        <w:suppressLineNumbers w:val="0"/>
        <w:jc w:val="left"/>
      </w:pPr>
    </w:p>
    <w:p w14:paraId="25857A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Auto-clear message after 5 seconds</w:t>
      </w:r>
    </w:p>
    <w:p w14:paraId="6ECE05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5437D2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6873E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713EA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661964B5">
      <w:pPr>
        <w:keepNext w:val="0"/>
        <w:keepLines w:val="0"/>
        <w:widowControl/>
        <w:suppressLineNumbers w:val="0"/>
        <w:jc w:val="left"/>
      </w:pPr>
    </w:p>
    <w:p w14:paraId="43BB5C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Determine if message is an error ─────────────────────</w:t>
      </w:r>
    </w:p>
    <w:p w14:paraId="6F8A97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isError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53570F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'string'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3244D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</w:p>
    <w:p w14:paraId="04E167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</w:p>
    <w:p w14:paraId="78B125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</w:p>
    <w:p w14:paraId="1E4393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</w:p>
    <w:p w14:paraId="7FE01F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'Please'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46019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})();</w:t>
      </w:r>
    </w:p>
    <w:p w14:paraId="374AB15E">
      <w:pPr>
        <w:keepNext w:val="0"/>
        <w:keepLines w:val="0"/>
        <w:widowControl/>
        <w:suppressLineNumbers w:val="0"/>
        <w:jc w:val="left"/>
      </w:pPr>
    </w:p>
    <w:p w14:paraId="5BFB03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────────────────────────────────────────</w:t>
      </w:r>
    </w:p>
    <w:p w14:paraId="607241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(initialLoading) {</w:t>
      </w:r>
    </w:p>
    <w:p w14:paraId="15DACA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7A637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79C5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📱 Mobile Money &amp; Payments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8B3A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5912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15B5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326A2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C2795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8709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CC8A8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DBF1B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07EF3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5A4073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19E59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payment data...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1278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EF7D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47DA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D843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CA3B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2BBEE6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DF77391">
      <w:pPr>
        <w:keepNext w:val="0"/>
        <w:keepLines w:val="0"/>
        <w:widowControl/>
        <w:suppressLineNumbers w:val="0"/>
        <w:jc w:val="left"/>
      </w:pPr>
    </w:p>
    <w:p w14:paraId="5DEC54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ED257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EA71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📱 Mobile Money &amp; Payments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12812B">
      <w:pPr>
        <w:keepNext w:val="0"/>
        <w:keepLines w:val="0"/>
        <w:widowControl/>
        <w:suppressLineNumbers w:val="0"/>
        <w:jc w:val="left"/>
      </w:pPr>
    </w:p>
    <w:p w14:paraId="33E940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EE5C1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E0B68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C8C9C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F7C7A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EE383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96E5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5D31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'#2e7d32'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527FE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(isError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'#ef9a9a'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'#a5d6a7'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649DB8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EB75F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D8E7E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</w:p>
    <w:p w14:paraId="536D5A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BAC4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AB02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BB0A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56C1686">
      <w:pPr>
        <w:keepNext w:val="0"/>
        <w:keepLines w:val="0"/>
        <w:widowControl/>
        <w:suppressLineNumbers w:val="0"/>
        <w:jc w:val="left"/>
      </w:pPr>
    </w:p>
    <w:p w14:paraId="47EA55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Payment Form + Transactions Grid 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C26DD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8F5733">
      <w:pPr>
        <w:keepNext w:val="0"/>
        <w:keepLines w:val="0"/>
        <w:widowControl/>
        <w:suppressLineNumbers w:val="0"/>
        <w:jc w:val="left"/>
      </w:pPr>
    </w:p>
    <w:p w14:paraId="23C840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0745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LEFT: Payment Form                                  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3627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647E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D6D1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💳 Initiate Payment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577B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835D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handleInitiatePayment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26CBCF">
      <w:pPr>
        <w:keepNext w:val="0"/>
        <w:keepLines w:val="0"/>
        <w:widowControl/>
        <w:suppressLineNumbers w:val="0"/>
        <w:jc w:val="left"/>
      </w:pPr>
    </w:p>
    <w:p w14:paraId="1F9FE3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Student Selection 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41E0A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6E01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D135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1FD04E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2E8EF1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selectedStudent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(selectedStudent.id)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27C27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handleStudentSelect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3109A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19B42E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03F9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Student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C3B6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C23C7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FCD32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(s.id)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9D07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60FD7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Adm'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241B4A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9485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);</w:t>
      </w:r>
    </w:p>
    <w:p w14:paraId="70FA5A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C72C9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9DDA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CC68BE">
      <w:pPr>
        <w:keepNext w:val="0"/>
        <w:keepLines w:val="0"/>
        <w:widowControl/>
        <w:suppressLineNumbers w:val="0"/>
        <w:jc w:val="left"/>
      </w:pPr>
    </w:p>
    <w:p w14:paraId="3CB687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Payment Method Selection 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98980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05FA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Payment Method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3DE3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 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117C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PAYMENT_METHODS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CD484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2B159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781F1E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m.key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C07D0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"button"</w:t>
      </w:r>
    </w:p>
    <w:p w14:paraId="077C89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setPaymentMethod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(m.key);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A8226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2F6B0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BAE21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8F258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9C6A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D8871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paymentMethod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m.key</w:t>
      </w:r>
    </w:p>
    <w:p w14:paraId="4F1A3A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m.color</w:t>
      </w:r>
    </w:p>
    <w:p w14:paraId="337321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#ddd'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61607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paymentMethod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m.bg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549D2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 0.2s'</w:t>
      </w:r>
    </w:p>
    <w:p w14:paraId="1F6EAC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37AF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4D0B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m.icon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8221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8FCC4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764BC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BE406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m.color,</w:t>
      </w:r>
    </w:p>
    <w:p w14:paraId="1A4152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</w:p>
    <w:p w14:paraId="23FBB0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B527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36843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D539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F653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);</w:t>
      </w:r>
    </w:p>
    <w:p w14:paraId="492726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F39E0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C841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0D1ACC">
      <w:pPr>
        <w:keepNext w:val="0"/>
        <w:keepLines w:val="0"/>
        <w:widowControl/>
        <w:suppressLineNumbers w:val="0"/>
        <w:jc w:val="left"/>
      </w:pPr>
    </w:p>
    <w:p w14:paraId="1FC619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Phone Number (for MTN/Airtel) 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AD489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(paymentMethod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'mtn'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paymentMethod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'airtel'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7E681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F687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BC95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Phone Number *</w:t>
      </w:r>
    </w:p>
    <w:p w14:paraId="70A878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(e.g., 0772 123 456)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9420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92DC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52D317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"tel"</w:t>
      </w:r>
    </w:p>
    <w:p w14:paraId="3AE804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C65ED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02AD4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setPhone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500E6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paymentMethod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'mtn'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'077X XXX XXX'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'075X XXX XXX'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9A79E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432A6C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D5D93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8CA39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9D92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E3F8EE6">
      <w:pPr>
        <w:keepNext w:val="0"/>
        <w:keepLines w:val="0"/>
        <w:widowControl/>
        <w:suppressLineNumbers w:val="0"/>
        <w:jc w:val="left"/>
      </w:pPr>
    </w:p>
    <w:p w14:paraId="22D3D0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Amount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E4340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39C0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Amount (UGX)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CBD8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47C818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</w:p>
    <w:p w14:paraId="0FA8F7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00AFDE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B760C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53C8C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"Enter amount"</w:t>
      </w:r>
    </w:p>
    <w:p w14:paraId="11E745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38C6F5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"1"</w:t>
      </w:r>
    </w:p>
    <w:p w14:paraId="31234A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B5D6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C261B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5B4075">
      <w:pPr>
        <w:keepNext w:val="0"/>
        <w:keepLines w:val="0"/>
        <w:widowControl/>
        <w:suppressLineNumbers w:val="0"/>
        <w:jc w:val="left"/>
      </w:pPr>
    </w:p>
    <w:p w14:paraId="6BD533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Reference 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0C96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71BA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Reference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31D0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1991C6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"text"</w:t>
      </w:r>
    </w:p>
    <w:p w14:paraId="3AADA0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55087D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reference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27DF0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setReference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BF413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readOnly</w:t>
      </w:r>
    </w:p>
    <w:p w14:paraId="16FA8F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fontFamily: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'monospace'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B8352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316D0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C832FF">
      <w:pPr>
        <w:keepNext w:val="0"/>
        <w:keepLines w:val="0"/>
        <w:widowControl/>
        <w:suppressLineNumbers w:val="0"/>
        <w:jc w:val="left"/>
      </w:pPr>
    </w:p>
    <w:p w14:paraId="646BF1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Narration 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B92CE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C4EC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Narration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6BD4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40E5F4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"text"</w:t>
      </w:r>
    </w:p>
    <w:p w14:paraId="273821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5DBC70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narration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F3FF2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setNarration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FA07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"Optional description"</w:t>
      </w:r>
    </w:p>
    <w:p w14:paraId="29A4CE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598D7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441783">
      <w:pPr>
        <w:keepNext w:val="0"/>
        <w:keepLines w:val="0"/>
        <w:widowControl/>
        <w:suppressLineNumbers w:val="0"/>
        <w:jc w:val="left"/>
      </w:pPr>
    </w:p>
    <w:p w14:paraId="2B9D39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Selected Student Info 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5AD5A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selectedStudent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9050D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23FCD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80E74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'#f5f5f5'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7B050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B22EB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D1D14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5E66A6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AD91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(selectedStudent.first_name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(selectedStudent.last_name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29B6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7744D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Admission: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selectedStudent.admission_number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'N/A'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9B9DE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4BB5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189DC17">
      <w:pPr>
        <w:keepNext w:val="0"/>
        <w:keepLines w:val="0"/>
        <w:widowControl/>
        <w:suppressLineNumbers w:val="0"/>
        <w:jc w:val="left"/>
      </w:pPr>
    </w:p>
    <w:p w14:paraId="614AD5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Submit Button 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2A57C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15DD52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</w:p>
    <w:p w14:paraId="4AC35F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1C9F92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selectedStudent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7549D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28B80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B0150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padding: '12px',</w:t>
      </w:r>
    </w:p>
    <w:p w14:paraId="3098DC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fontSize: '16px',</w:t>
      </w:r>
    </w:p>
    <w:p w14:paraId="7EC12C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opacity: (loading || !selectedStudent) ? 0.6 : 1,</w:t>
      </w:r>
    </w:p>
    <w:p w14:paraId="2BE08C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cursor: (loading || !selectedStudent) ? 'not-allowed' : 'pointer'</w:t>
      </w:r>
    </w:p>
    <w:p w14:paraId="55E0E9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}}</w:t>
      </w:r>
    </w:p>
    <w:p w14:paraId="2E89FB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&gt;</w:t>
      </w:r>
    </w:p>
    <w:p w14:paraId="4486A1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{loading ? '⏳ Processing...' :</w:t>
      </w:r>
    </w:p>
    <w:p w14:paraId="2D9EFA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paymentMethod === 'cash' ? '💵 Record Cash Payment' :</w:t>
      </w:r>
    </w:p>
    <w:p w14:paraId="744C43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paymentMethod === 'mtn' ? '📱 Send MTN MoMo Request' :</w:t>
      </w:r>
    </w:p>
    <w:p w14:paraId="0AF387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paymentMethod === 'airtel' ? '📱 Send Airtel Money Request' :</w:t>
      </w:r>
    </w:p>
    <w:p w14:paraId="1E7EF1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'🏦 Generate Bank Reference'}</w:t>
      </w:r>
    </w:p>
    <w:p w14:paraId="636E03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&lt;/button&gt;</w:t>
      </w:r>
    </w:p>
    <w:p w14:paraId="385FCE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&lt;/form&gt;</w:t>
      </w:r>
    </w:p>
    <w:p w14:paraId="0F11F9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&lt;/div&gt;</w:t>
      </w:r>
    </w:p>
    <w:p w14:paraId="41F593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&lt;/div&gt;</w:t>
      </w:r>
    </w:p>
    <w:p w14:paraId="0D4A9E1E">
      <w:pPr>
        <w:keepNext w:val="0"/>
        <w:keepLines w:val="0"/>
        <w:widowControl/>
        <w:suppressLineNumbers w:val="0"/>
        <w:jc w:val="left"/>
      </w:pPr>
    </w:p>
    <w:p w14:paraId="741F7F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{/* ═══════════════════════════════════════════════════ */}</w:t>
      </w:r>
    </w:p>
    <w:p w14:paraId="17C217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{/* RIGHT: Recent Transactions                          */}</w:t>
      </w:r>
    </w:p>
    <w:p w14:paraId="7868C0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{/* ═══════════════════════════════════════════════════ */}</w:t>
      </w:r>
    </w:p>
    <w:p w14:paraId="11DC38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&lt;div className="card"&gt;</w:t>
      </w:r>
    </w:p>
    <w:p w14:paraId="0C9A76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&lt;div className="card-header"&gt;📋 Recent Transactions&lt;/div&gt;</w:t>
      </w:r>
    </w:p>
    <w:p w14:paraId="090514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&lt;div className="card-body"&gt;</w:t>
      </w:r>
    </w:p>
    <w:p w14:paraId="78A5ED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{transactions.length === 0 ? (</w:t>
      </w:r>
    </w:p>
    <w:p w14:paraId="369FD0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&lt;p style={{ color: '#666', textAlign: 'center', padding: '30px' }}&gt;</w:t>
      </w:r>
    </w:p>
    <w:p w14:paraId="3A96F5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No transactions yet</w:t>
      </w:r>
    </w:p>
    <w:p w14:paraId="62646C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&lt;/p&gt;</w:t>
      </w:r>
    </w:p>
    <w:p w14:paraId="3BE118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) : (</w:t>
      </w:r>
    </w:p>
    <w:p w14:paraId="0BBF0A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&lt;div style={{ maxHeight: '500px', overflowY: 'auto' }}&gt;</w:t>
      </w:r>
    </w:p>
    <w:p w14:paraId="11BE9B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&lt;table className="data-table"&gt;</w:t>
      </w:r>
    </w:p>
    <w:p w14:paraId="3433AE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&lt;thead&gt;</w:t>
      </w:r>
    </w:p>
    <w:p w14:paraId="1CD2D6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&lt;tr&gt;</w:t>
      </w:r>
    </w:p>
    <w:p w14:paraId="5C903C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&lt;th&gt;Ref&lt;/th&gt;</w:t>
      </w:r>
    </w:p>
    <w:p w14:paraId="5ED343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&lt;th&gt;Student&lt;/th&gt;</w:t>
      </w:r>
    </w:p>
    <w:p w14:paraId="6CC3CA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&lt;th&gt;Method&lt;/th&gt;</w:t>
      </w:r>
    </w:p>
    <w:p w14:paraId="733326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&lt;th&gt;Amount&lt;/th&gt;</w:t>
      </w:r>
    </w:p>
    <w:p w14:paraId="2BEAD7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&lt;th&gt;Date&lt;/th&gt;</w:t>
      </w:r>
    </w:p>
    <w:p w14:paraId="198708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&lt;/tr&gt;</w:t>
      </w:r>
    </w:p>
    <w:p w14:paraId="41F45F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&lt;/thead&gt;</w:t>
      </w:r>
    </w:p>
    <w:p w14:paraId="43ABB0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&lt;tbody&gt;</w:t>
      </w:r>
    </w:p>
    <w:p w14:paraId="3B8768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{transactions.map(function (t, i) {</w:t>
      </w:r>
    </w:p>
    <w:p w14:paraId="58724B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// Safely build student name</w:t>
      </w:r>
    </w:p>
    <w:p w14:paraId="4208E0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const firstName = (t &amp;&amp; t.first_name) ? t.first_name : '';</w:t>
      </w:r>
    </w:p>
    <w:p w14:paraId="48B079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const lastName = (t &amp;&amp; t.last_name) ? t.last_name : '';</w:t>
      </w:r>
    </w:p>
    <w:p w14:paraId="1B9D9D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const studentName = (firstName + ' ' + lastName).trim() || 'Unknown';</w:t>
      </w:r>
    </w:p>
    <w:p w14:paraId="14DD69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const method = (t &amp;&amp; t.method) ? t.method : 'Cash';</w:t>
      </w:r>
    </w:p>
    <w:p w14:paraId="79DB16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const refNum = (t &amp;&amp; t.reference) ? t.reference : (t &amp;&amp; t.id ? String(t.id) : '-');</w:t>
      </w:r>
    </w:p>
    <w:p w14:paraId="3AD62D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const amountPaid = (t &amp;&amp; t.amount_paid) ? Number(t.amount_paid) : 0;</w:t>
      </w:r>
    </w:p>
    <w:p w14:paraId="7C65F2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const dateStr = (t &amp;&amp; t.date) ? t.date : '-';</w:t>
      </w:r>
    </w:p>
    <w:p w14:paraId="0DC8CBB6">
      <w:pPr>
        <w:keepNext w:val="0"/>
        <w:keepLines w:val="0"/>
        <w:widowControl/>
        <w:suppressLineNumbers w:val="0"/>
        <w:jc w:val="left"/>
      </w:pPr>
    </w:p>
    <w:p w14:paraId="3C9FD5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// Determine method colors</w:t>
      </w:r>
    </w:p>
    <w:p w14:paraId="6EA9FF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let methodBg = '#e8f5e9';</w:t>
      </w:r>
    </w:p>
    <w:p w14:paraId="440326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let methodColor = '#2e7d32';</w:t>
      </w:r>
    </w:p>
    <w:p w14:paraId="768759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if (method === 'MTN' || method === 'MTN MoMo') {</w:t>
      </w:r>
    </w:p>
    <w:p w14:paraId="6056A6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methodBg = '#fff3e0';</w:t>
      </w:r>
    </w:p>
    <w:p w14:paraId="659771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methodColor = '#e65100';</w:t>
      </w:r>
    </w:p>
    <w:p w14:paraId="457BF5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} else if (method === 'Airtel' || method === 'Airtel Money') {</w:t>
      </w:r>
    </w:p>
    <w:p w14:paraId="719C39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methodBg = '#ffebee';</w:t>
      </w:r>
    </w:p>
    <w:p w14:paraId="7DDC68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methodColor = '#c62828';</w:t>
      </w:r>
    </w:p>
    <w:p w14:paraId="5A77DA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} else if (method === 'Bank' || method === 'Bank Transfer') {</w:t>
      </w:r>
    </w:p>
    <w:p w14:paraId="0679D3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methodBg = '#e3f2fd';</w:t>
      </w:r>
    </w:p>
    <w:p w14:paraId="7D9960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methodColor = '#1565c0';</w:t>
      </w:r>
    </w:p>
    <w:p w14:paraId="4EC532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}</w:t>
      </w:r>
    </w:p>
    <w:p w14:paraId="660B3A1F">
      <w:pPr>
        <w:keepNext w:val="0"/>
        <w:keepLines w:val="0"/>
        <w:widowControl/>
        <w:suppressLineNumbers w:val="0"/>
        <w:jc w:val="left"/>
      </w:pPr>
    </w:p>
    <w:p w14:paraId="5FE2FE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return (</w:t>
      </w:r>
    </w:p>
    <w:p w14:paraId="7EACF5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&lt;tr key={(t &amp;&amp; t.id) ? t.id : i}&gt;</w:t>
      </w:r>
    </w:p>
    <w:p w14:paraId="2B4018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&lt;td style={{ fontSize: '11px' }}&gt;{refNum}&lt;/td&gt;</w:t>
      </w:r>
    </w:p>
    <w:p w14:paraId="346949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&lt;td&gt;{studentName}&lt;/td&gt;</w:t>
      </w:r>
    </w:p>
    <w:p w14:paraId="3D1898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&lt;td&gt;</w:t>
      </w:r>
    </w:p>
    <w:p w14:paraId="5FE194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    &lt;span style={{</w:t>
      </w:r>
    </w:p>
    <w:p w14:paraId="7BE686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        padding: '3px 8px',</w:t>
      </w:r>
    </w:p>
    <w:p w14:paraId="7BFC49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        borderRadius: '4px',</w:t>
      </w:r>
    </w:p>
    <w:p w14:paraId="2F9006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        fontSize: '11px',</w:t>
      </w:r>
    </w:p>
    <w:p w14:paraId="23C94E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        background: methodBg,</w:t>
      </w:r>
    </w:p>
    <w:p w14:paraId="308461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        color: methodColor</w:t>
      </w:r>
    </w:p>
    <w:p w14:paraId="0131B1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    }}&gt;</w:t>
      </w:r>
    </w:p>
    <w:p w14:paraId="441607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        {method}</w:t>
      </w:r>
    </w:p>
    <w:p w14:paraId="5D5308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    &lt;/span&gt;</w:t>
      </w:r>
    </w:p>
    <w:p w14:paraId="702F13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&lt;/td&gt;</w:t>
      </w:r>
    </w:p>
    <w:p w14:paraId="4B315C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&lt;td style={{ fontWeight: 'bold' }}&gt;</w:t>
      </w:r>
    </w:p>
    <w:p w14:paraId="7C5F55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    UGX {amountPaid.toLocaleString()}</w:t>
      </w:r>
    </w:p>
    <w:p w14:paraId="317674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&lt;/td&gt;</w:t>
      </w:r>
    </w:p>
    <w:p w14:paraId="27AA54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&lt;td style={{ fontSize: '12px' }}&gt;{dateStr}&lt;/td&gt;</w:t>
      </w:r>
    </w:p>
    <w:p w14:paraId="119881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&lt;/tr&gt;</w:t>
      </w:r>
    </w:p>
    <w:p w14:paraId="47F841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);</w:t>
      </w:r>
    </w:p>
    <w:p w14:paraId="4EF5AD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})}</w:t>
      </w:r>
    </w:p>
    <w:p w14:paraId="3E3A01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&lt;/tbody&gt;</w:t>
      </w:r>
    </w:p>
    <w:p w14:paraId="017E7F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&lt;/table&gt;</w:t>
      </w:r>
    </w:p>
    <w:p w14:paraId="67398E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&lt;/div&gt;</w:t>
      </w:r>
    </w:p>
    <w:p w14:paraId="02BD69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)}</w:t>
      </w:r>
    </w:p>
    <w:p w14:paraId="5D9D06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&lt;/div&gt;</w:t>
      </w:r>
    </w:p>
    <w:p w14:paraId="7CC32D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&lt;/div&gt;</w:t>
      </w:r>
    </w:p>
    <w:p w14:paraId="59458C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&lt;/div&gt;</w:t>
      </w:r>
    </w:p>
    <w:p w14:paraId="40A1ED68">
      <w:pPr>
        <w:keepNext w:val="0"/>
        <w:keepLines w:val="0"/>
        <w:widowControl/>
        <w:suppressLineNumbers w:val="0"/>
        <w:jc w:val="left"/>
      </w:pPr>
    </w:p>
    <w:p w14:paraId="569EE2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{/* ─── Setup Notice ─────────────────────────────────────── */}</w:t>
      </w:r>
    </w:p>
    <w:p w14:paraId="413257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&lt;div className="card" style={{ marginTop: '20px' }}&gt;</w:t>
      </w:r>
    </w:p>
    <w:p w14:paraId="6513F0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&lt;div className="card-header"&gt;⚙️ Payment API Setup&lt;/div&gt;</w:t>
      </w:r>
    </w:p>
    <w:p w14:paraId="1AC97E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&lt;div className="card-body"&gt;</w:t>
      </w:r>
    </w:p>
    <w:p w14:paraId="34E808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&lt;p style={{ color: '#666', marginBottom: '10px', fontSize: '13px' }}&gt;</w:t>
      </w:r>
    </w:p>
    <w:p w14:paraId="2B6DA5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Configure API credentials in &lt;strong&gt;Settings → Payment APIs&lt;/strong&gt;:</w:t>
      </w:r>
    </w:p>
    <w:p w14:paraId="08B460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&lt;/p&gt;</w:t>
      </w:r>
    </w:p>
    <w:p w14:paraId="231FE7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&lt;div style={{ display: 'grid', gridTemplateColumns: '1fr 1fr', gap: '15px' }}&gt;</w:t>
      </w:r>
    </w:p>
    <w:p w14:paraId="4463D7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&lt;div style={{ padding: '10px', background: '#fff3e0', borderRadius: '6px' }}&gt;</w:t>
      </w:r>
    </w:p>
    <w:p w14:paraId="7DF703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&lt;strong style={{ color: '#e65100' }}&gt;📱 MTN MoMo&lt;/strong&gt;</w:t>
      </w:r>
    </w:p>
    <w:p w14:paraId="05C3E6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&lt;ul style={{ margin: '5px 0 0 0', paddingLeft: '20px', fontSize: '13px', color: '#666' }}&gt;</w:t>
      </w:r>
    </w:p>
    <w:p w14:paraId="4D1A25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&lt;li&gt;API Key (Ocp-Apim-Subscription-Key)&lt;/li&gt;</w:t>
      </w:r>
    </w:p>
    <w:p w14:paraId="1CBC34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&lt;li&gt;User ID&lt;/li&gt;</w:t>
      </w:r>
    </w:p>
    <w:p w14:paraId="4D5DCE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&lt;li&gt;Callback URL&lt;/li&gt;</w:t>
      </w:r>
    </w:p>
    <w:p w14:paraId="6B604D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&lt;/ul&gt;</w:t>
      </w:r>
    </w:p>
    <w:p w14:paraId="249319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&lt;/div&gt;</w:t>
      </w:r>
    </w:p>
    <w:p w14:paraId="1F0756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&lt;div style={{ padding: '10px', background: '#ffebee', borderRadius: '6px' }}&gt;</w:t>
      </w:r>
    </w:p>
    <w:p w14:paraId="5E2389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&lt;strong style={{ color: '#c62828' }}&gt;📱 Airtel Money&lt;/strong&gt;</w:t>
      </w:r>
    </w:p>
    <w:p w14:paraId="6E80AE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&lt;ul style={{ margin: '5px 0 0 0', paddingLeft: '20px', fontSize: '13px', color: '#666' }}&gt;</w:t>
      </w:r>
    </w:p>
    <w:p w14:paraId="56AFA7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&lt;li&gt;Client ID&lt;/li&gt;</w:t>
      </w:r>
    </w:p>
    <w:p w14:paraId="735566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&lt;li&gt;Client Secret&lt;/li&gt;</w:t>
      </w:r>
    </w:p>
    <w:p w14:paraId="0149E5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&lt;li&gt;PIN&lt;/li&gt;</w:t>
      </w:r>
    </w:p>
    <w:p w14:paraId="2FEF44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&lt;/ul&gt;</w:t>
      </w:r>
    </w:p>
    <w:p w14:paraId="5814C5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&lt;/div&gt;</w:t>
      </w:r>
    </w:p>
    <w:p w14:paraId="61E654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&lt;/div&gt;</w:t>
      </w:r>
    </w:p>
    <w:p w14:paraId="58D02B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&lt;/div&gt;</w:t>
      </w:r>
    </w:p>
    <w:p w14:paraId="0456D5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&lt;/div&gt;</w:t>
      </w:r>
    </w:p>
    <w:p w14:paraId="43570C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&lt;/div&gt;</w:t>
      </w:r>
    </w:p>
    <w:p w14:paraId="242992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5343A7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487BF6"/>
    <w:p w14:paraId="0903BF00"/>
    <w:p w14:paraId="0562A1D5"/>
    <w:p w14:paraId="59B9B7BD"/>
    <w:p w14:paraId="5941193F"/>
    <w:p w14:paraId="679D6735"/>
    <w:p w14:paraId="1E4E2116"/>
    <w:p w14:paraId="3631FE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src/pages/Payroll.jsx</w:t>
      </w:r>
    </w:p>
    <w:p w14:paraId="1413E3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3CE1FA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Staff payroll — monthly payment tracking, bulk disbursement, balance calculation</w:t>
      </w:r>
    </w:p>
    <w:p w14:paraId="7DC1FB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1D1370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78ABDCB">
      <w:pPr>
        <w:keepNext w:val="0"/>
        <w:keepLines w:val="0"/>
        <w:widowControl/>
        <w:suppressLineNumbers w:val="0"/>
        <w:jc w:val="left"/>
      </w:pPr>
    </w:p>
    <w:p w14:paraId="1325D0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Payroll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3DB2B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21B5DE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setMonth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03A289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22C9E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3C845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paying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setPaying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staff ID currently being paid</w:t>
      </w:r>
    </w:p>
    <w:p w14:paraId="59F810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bulkPaying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setBulkPaying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F1D6D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payAmounts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setPayAmounts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{ staffId: amount }</w:t>
      </w:r>
    </w:p>
    <w:p w14:paraId="458A6657">
      <w:pPr>
        <w:keepNext w:val="0"/>
        <w:keepLines w:val="0"/>
        <w:widowControl/>
        <w:suppressLineNumbers w:val="0"/>
        <w:jc w:val="left"/>
      </w:pPr>
    </w:p>
    <w:p w14:paraId="215A2E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CB899AF">
      <w:pPr>
        <w:keepNext w:val="0"/>
        <w:keepLines w:val="0"/>
        <w:widowControl/>
        <w:suppressLineNumbers w:val="0"/>
        <w:jc w:val="left"/>
      </w:pPr>
    </w:p>
    <w:p w14:paraId="329B4E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C98F9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2B076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62D4D9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5DE3C2D5">
      <w:pPr>
        <w:keepNext w:val="0"/>
        <w:keepLines w:val="0"/>
        <w:widowControl/>
        <w:suppressLineNumbers w:val="0"/>
        <w:jc w:val="left"/>
      </w:pPr>
    </w:p>
    <w:p w14:paraId="46019B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Fetch staff with total paid for the selected month ──</w:t>
      </w:r>
    </w:p>
    <w:p w14:paraId="7A7CEC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42299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Split YYYY-MM into separate month and year for the query</w:t>
      </w:r>
    </w:p>
    <w:p w14:paraId="6CEC38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month.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31B6CE5">
      <w:pPr>
        <w:keepNext w:val="0"/>
        <w:keepLines w:val="0"/>
        <w:widowControl/>
        <w:suppressLineNumbers w:val="0"/>
        <w:jc w:val="left"/>
      </w:pPr>
    </w:p>
    <w:p w14:paraId="6DAAA9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9DFB1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2EADB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`SELECT s.id, s.first_name, s.last_name, s.role, s.salary, s.phone, s.momo_number, s.bank_account,</w:t>
      </w:r>
    </w:p>
    <w:p w14:paraId="5604A4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(SELECT COALESCE(SUM(p.amount_paid), 0) FROM payroll_payments p WHERE p.staff_id = s.id AND p.month = ? AND p.year = ?) as total_paid</w:t>
      </w:r>
    </w:p>
    <w:p w14:paraId="7E9BF5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FROM staff s</w:t>
      </w:r>
    </w:p>
    <w:p w14:paraId="5A0A8F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WHERE s.status = 'Active'</w:t>
      </w:r>
    </w:p>
    <w:p w14:paraId="5A1EFE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ORDER BY s.first_name`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C835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[mn, yr]</w:t>
      </w:r>
    </w:p>
    <w:p w14:paraId="08DA7A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1D3F00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31D80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res.success) {</w:t>
      </w:r>
    </w:p>
    <w:p w14:paraId="6BC538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242A63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817F8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AB005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(!mountedRef.current) return;</w:t>
      </w:r>
    </w:p>
    <w:p w14:paraId="30C670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console.error(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'Payroll: fetch staff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24EE3D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 staff: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+ e.message);</w:t>
      </w:r>
    </w:p>
    <w:p w14:paraId="7EB5AE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 finally {</w:t>
      </w:r>
    </w:p>
    <w:p w14:paraId="4EF5B2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0D01C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8B32E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8AA31A6">
      <w:pPr>
        <w:keepNext w:val="0"/>
        <w:keepLines w:val="0"/>
        <w:widowControl/>
        <w:suppressLineNumbers w:val="0"/>
        <w:jc w:val="left"/>
      </w:pPr>
    </w:p>
    <w:p w14:paraId="679A65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EC2EE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72DAE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]);</w:t>
      </w:r>
    </w:p>
    <w:p w14:paraId="595DFBEC">
      <w:pPr>
        <w:keepNext w:val="0"/>
        <w:keepLines w:val="0"/>
        <w:widowControl/>
        <w:suppressLineNumbers w:val="0"/>
        <w:jc w:val="left"/>
      </w:pPr>
    </w:p>
    <w:p w14:paraId="2C0883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Pay individual staff member ──────────────────────────</w:t>
      </w:r>
    </w:p>
    <w:p w14:paraId="062C8D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Uses separate payAmounts state instead of mutating staff object</w:t>
      </w:r>
    </w:p>
    <w:p w14:paraId="1844A3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Splits month into month + year for the INSERT</w:t>
      </w:r>
    </w:p>
    <w:p w14:paraId="4317BE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handlePay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staffId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staffName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ED963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(payAmounts[staffId]);</w:t>
      </w:r>
    </w:p>
    <w:p w14:paraId="137927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amount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amount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180D6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Enter a valid amount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staffName);</w:t>
      </w:r>
    </w:p>
    <w:p w14:paraId="3165B8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84BF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0EAE1BA">
      <w:pPr>
        <w:keepNext w:val="0"/>
        <w:keepLines w:val="0"/>
        <w:widowControl/>
        <w:suppressLineNumbers w:val="0"/>
        <w:jc w:val="left"/>
      </w:pPr>
    </w:p>
    <w:p w14:paraId="3C5136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(staffId);</w:t>
      </w:r>
    </w:p>
    <w:p w14:paraId="5DD61D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D6D79A8">
      <w:pPr>
        <w:keepNext w:val="0"/>
        <w:keepLines w:val="0"/>
        <w:widowControl/>
        <w:suppressLineNumbers w:val="0"/>
        <w:jc w:val="left"/>
      </w:pPr>
    </w:p>
    <w:p w14:paraId="3565EF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C713B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Split month into separate month and year columns</w:t>
      </w:r>
    </w:p>
    <w:p w14:paraId="2CF180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month.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DDB5EE7">
      <w:pPr>
        <w:keepNext w:val="0"/>
        <w:keepLines w:val="0"/>
        <w:widowControl/>
        <w:suppressLineNumbers w:val="0"/>
        <w:jc w:val="left"/>
      </w:pPr>
    </w:p>
    <w:p w14:paraId="023EFC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BF445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payroll_payments (staff_id, amount_paid, month, year) VALUES (?, 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A0ED3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[staffId, amount, mn, yr]</w:t>
      </w:r>
    </w:p>
    <w:p w14:paraId="2170C6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27504BF7">
      <w:pPr>
        <w:keepNext w:val="0"/>
        <w:keepLines w:val="0"/>
        <w:widowControl/>
        <w:suppressLineNumbers w:val="0"/>
        <w:jc w:val="left"/>
      </w:pPr>
    </w:p>
    <w:p w14:paraId="3A2BAF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A35B1E0">
      <w:pPr>
        <w:keepNext w:val="0"/>
        <w:keepLines w:val="0"/>
        <w:widowControl/>
        <w:suppressLineNumbers w:val="0"/>
        <w:jc w:val="left"/>
      </w:pPr>
    </w:p>
    <w:p w14:paraId="2B32EA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res.success) {</w:t>
      </w:r>
    </w:p>
    <w:p w14:paraId="68CBF9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Paid UGX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amount.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to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staffName);</w:t>
      </w:r>
    </w:p>
    <w:p w14:paraId="016904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Clear the input for this staff member</w:t>
      </w:r>
    </w:p>
    <w:p w14:paraId="78286D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setPayAmounts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 };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next[staffId];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next; });</w:t>
      </w:r>
    </w:p>
    <w:p w14:paraId="3A9932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4AB1E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A7861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 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B0680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3B63C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8B7A9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56464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'Payroll: pay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5A3A1F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658744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3EC46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3B950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4FDBA75">
      <w:pPr>
        <w:keepNext w:val="0"/>
        <w:keepLines w:val="0"/>
        <w:widowControl/>
        <w:suppressLineNumbers w:val="0"/>
        <w:jc w:val="left"/>
      </w:pPr>
    </w:p>
    <w:p w14:paraId="31C284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5FBA8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44500D1">
      <w:pPr>
        <w:keepNext w:val="0"/>
        <w:keepLines w:val="0"/>
        <w:widowControl/>
        <w:suppressLineNumbers w:val="0"/>
        <w:jc w:val="left"/>
      </w:pPr>
    </w:p>
    <w:p w14:paraId="6753F6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Bulk pay all pending balances ────────────────────────</w:t>
      </w:r>
    </w:p>
    <w:p w14:paraId="7E8F5F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handleBulkPay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E87A6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pendingCount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staff.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(s.salary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(s.total_paid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E11663">
      <w:pPr>
        <w:keepNext w:val="0"/>
        <w:keepLines w:val="0"/>
        <w:widowControl/>
        <w:suppressLineNumbers w:val="0"/>
        <w:jc w:val="left"/>
      </w:pPr>
    </w:p>
    <w:p w14:paraId="4AFB70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(pendingCount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1064F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 All staff are fully paid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formatMonth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(month));</w:t>
      </w:r>
    </w:p>
    <w:p w14:paraId="401DF6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EA551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13F31A0">
      <w:pPr>
        <w:keepNext w:val="0"/>
        <w:keepLines w:val="0"/>
        <w:widowControl/>
        <w:suppressLineNumbers w:val="0"/>
        <w:jc w:val="left"/>
      </w:pPr>
    </w:p>
    <w:p w14:paraId="397C46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243F1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'Disburse pending salary to all staff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formatMonth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(month)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'?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18BDAC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pendingCount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staff member(s) will be paid their remaining balance.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1365FA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'This will create payroll payment records for each.'</w:t>
      </w:r>
    </w:p>
    <w:p w14:paraId="574A4D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145F3A1">
      <w:pPr>
        <w:keepNext w:val="0"/>
        <w:keepLines w:val="0"/>
        <w:widowControl/>
        <w:suppressLineNumbers w:val="0"/>
        <w:jc w:val="left"/>
      </w:pPr>
    </w:p>
    <w:p w14:paraId="78E82A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setBulkPaying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FD96D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Processing bulk disbursement...'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E91C84E">
      <w:pPr>
        <w:keepNext w:val="0"/>
        <w:keepLines w:val="0"/>
        <w:widowControl/>
        <w:suppressLineNumbers w:val="0"/>
        <w:jc w:val="left"/>
      </w:pPr>
    </w:p>
    <w:p w14:paraId="3EFC26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B436C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Split month into separate month and year</w:t>
      </w:r>
    </w:p>
    <w:p w14:paraId="728B11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month.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0093D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9564C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totalDisbursed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989AB7E">
      <w:pPr>
        <w:keepNext w:val="0"/>
        <w:keepLines w:val="0"/>
        <w:widowControl/>
        <w:suppressLineNumbers w:val="0"/>
        <w:jc w:val="left"/>
      </w:pPr>
    </w:p>
    <w:p w14:paraId="1F5979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staff) {</w:t>
      </w:r>
    </w:p>
    <w:p w14:paraId="149ED0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(s.salary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(s.total_paid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E0BB3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(balance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0711F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Insert payment record</w:t>
      </w:r>
    </w:p>
    <w:p w14:paraId="4EA13D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1BC1CB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payroll_payments (staff_id, amount_paid, month, year) VALUES (?, 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A42FC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[s.id, balance, mn, yr]</w:t>
      </w:r>
    </w:p>
    <w:p w14:paraId="653DC1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);</w:t>
      </w:r>
    </w:p>
    <w:p w14:paraId="545463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res.success) {</w:t>
      </w:r>
    </w:p>
    <w:p w14:paraId="588F67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D5FBA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totalDisbursed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balance;</w:t>
      </w:r>
    </w:p>
    <w:p w14:paraId="017D8E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1915FF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6D08C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46FD1DE">
      <w:pPr>
        <w:keepNext w:val="0"/>
        <w:keepLines w:val="0"/>
        <w:widowControl/>
        <w:suppressLineNumbers w:val="0"/>
        <w:jc w:val="left"/>
      </w:pPr>
    </w:p>
    <w:p w14:paraId="53D925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8ACBA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Bulk disbursement complete! Paid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staff members, total UGX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totalDisbursed.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());</w:t>
      </w:r>
    </w:p>
    <w:p w14:paraId="72CE74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67AA0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96E8D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028B5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'Payroll: bulk pay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4C2978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263BAD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AB646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setBulkPaying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65C43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74C39A2">
      <w:pPr>
        <w:keepNext w:val="0"/>
        <w:keepLines w:val="0"/>
        <w:widowControl/>
        <w:suppressLineNumbers w:val="0"/>
        <w:jc w:val="left"/>
      </w:pPr>
    </w:p>
    <w:p w14:paraId="18F027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26342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FCBEA6B">
      <w:pPr>
        <w:keepNext w:val="0"/>
        <w:keepLines w:val="0"/>
        <w:widowControl/>
        <w:suppressLineNumbers w:val="0"/>
        <w:jc w:val="left"/>
      </w:pPr>
    </w:p>
    <w:p w14:paraId="2794BA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Format month for display (YYYY-MM → "Month Year") ────</w:t>
      </w:r>
    </w:p>
    <w:p w14:paraId="6EF56B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2B416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ym.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763C8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monthNames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'January'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'February'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'March'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'April'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'June'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4FD40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'July'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'August'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'September'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'October'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'November'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'December'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54B4B1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(mn)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DAB84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(monthNames[idx]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yr;</w:t>
      </w:r>
    </w:p>
    <w:p w14:paraId="475031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A30A71E">
      <w:pPr>
        <w:keepNext w:val="0"/>
        <w:keepLines w:val="0"/>
        <w:widowControl/>
        <w:suppressLineNumbers w:val="0"/>
        <w:jc w:val="left"/>
      </w:pPr>
    </w:p>
    <w:p w14:paraId="7557AD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────────────────────────────────────────</w:t>
      </w:r>
    </w:p>
    <w:p w14:paraId="259D8B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7F08D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5D621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56F2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Staff Payroll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A76E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91C9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4D9A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3D771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46D60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8B28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F9893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CF20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E369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3635A2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2AEDB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payroll...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C461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CAB2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7222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15DC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E2A4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572765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6712944F">
      <w:pPr>
        <w:keepNext w:val="0"/>
        <w:keepLines w:val="0"/>
        <w:widowControl/>
        <w:suppressLineNumbers w:val="0"/>
        <w:jc w:val="left"/>
      </w:pPr>
    </w:p>
    <w:p w14:paraId="0DA734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C6BBB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393B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💰 Staff Payroll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87F04A">
      <w:pPr>
        <w:keepNext w:val="0"/>
        <w:keepLines w:val="0"/>
        <w:widowControl/>
        <w:suppressLineNumbers w:val="0"/>
        <w:jc w:val="left"/>
      </w:pPr>
    </w:p>
    <w:p w14:paraId="0BC8A4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7EB2F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71752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FA8F2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5EE348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260C0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2238E8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232A3D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CB1A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CC06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3570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E6487B5">
      <w:pPr>
        <w:keepNext w:val="0"/>
        <w:keepLines w:val="0"/>
        <w:widowControl/>
        <w:suppressLineNumbers w:val="0"/>
        <w:jc w:val="left"/>
      </w:pPr>
    </w:p>
    <w:p w14:paraId="63F67F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Controls 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E47D2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'flex-end'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6711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DB0B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 Month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0A2B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4358CB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"month"</w:t>
      </w:r>
    </w:p>
    <w:p w14:paraId="00F91D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6C7367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24F30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setMonth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(e.target.value);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8D446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B069C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194A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7BEEA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handleBulkPay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2FFF4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6ED061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585CD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bulkPaying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staff.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C2B6A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AD6A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bulkPaying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Processing...'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'💸 Bulk Pay All Pending'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9AB98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5061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D1EEB4">
      <w:pPr>
        <w:keepNext w:val="0"/>
        <w:keepLines w:val="0"/>
        <w:widowControl/>
        <w:suppressLineNumbers w:val="0"/>
        <w:jc w:val="left"/>
      </w:pPr>
    </w:p>
    <w:p w14:paraId="472301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Month Summary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4CEB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8968D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15BF5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</w:p>
    <w:p w14:paraId="4B7467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9942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BCB7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📅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formatMonth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(month)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20FCE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8D51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4949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👥 Active Staff: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staff.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4136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94D4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5C07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💰 Total Salary: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UGX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staff.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(st.salary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473C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63FF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34B9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✅ Total Paid: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UGX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staff.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(st.total_paid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F81F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A5E5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91798C">
      <w:pPr>
        <w:keepNext w:val="0"/>
        <w:keepLines w:val="0"/>
        <w:widowControl/>
        <w:suppressLineNumbers w:val="0"/>
        <w:jc w:val="left"/>
      </w:pPr>
    </w:p>
    <w:p w14:paraId="2C963A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Payroll Table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ADEA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6455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B235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staff.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29C63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41F0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No active staff found</w:t>
      </w:r>
    </w:p>
    <w:p w14:paraId="546954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57E9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46AF0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43A5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80A7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8E3E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7D69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F99F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Salary (UGX)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98A3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Paid (UGX)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0EF2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Balance (UGX)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ACA4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Pay Action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6B64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1A8F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009B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C2FE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staff.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ECAE6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s.salary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AE3ED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s.total_paid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CFBBB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salary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paid;</w:t>
      </w:r>
    </w:p>
    <w:p w14:paraId="10FC27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isFullyPaid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balance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3BC4134">
      <w:pPr>
        <w:keepNext w:val="0"/>
        <w:keepLines w:val="0"/>
        <w:widowControl/>
        <w:suppressLineNumbers w:val="0"/>
        <w:jc w:val="left"/>
      </w:pPr>
    </w:p>
    <w:p w14:paraId="54FB9C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81EBE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9725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1C6C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FF63B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04D8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s.role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D085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salary.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33E7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092A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paid.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6CFE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68EE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5E80B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isFullyPaid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64529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</w:p>
    <w:p w14:paraId="054A0E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8FEF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isFullyPaid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balance.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DA563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6F08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DB13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isFullyPaid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DD75E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232AD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FF9AD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48EE7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089AA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</w:p>
    <w:p w14:paraId="5B6959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738A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✅ FULLY PAID</w:t>
      </w:r>
    </w:p>
    <w:p w14:paraId="652E85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B63F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0F68A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9B5C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1E13F9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</w:p>
    <w:p w14:paraId="40DF92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286468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EC199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(balance)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4D800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payAmounts[s.id]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4F1A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setPayAmounts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({</w:t>
      </w:r>
    </w:p>
    <w:p w14:paraId="26CAA2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prev,</w:t>
      </w:r>
    </w:p>
    <w:p w14:paraId="59222C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</w:t>
      </w:r>
    </w:p>
    <w:p w14:paraId="6F1669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}))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676BD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paying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B2C03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68902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9A97E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handlePay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(s.id, s.first_name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s.last_name)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632DF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3A0C8B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DA222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A35D8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A2AB0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51D8D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8EAD6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paying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405A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paying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'wait'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</w:p>
    <w:p w14:paraId="306D45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F7E1C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paying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FD5C8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D930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paying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'💰 Pay'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F30E0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FB7D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5D58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C23F8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9C6A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067F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);</w:t>
      </w:r>
    </w:p>
    <w:p w14:paraId="72C8E8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E724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BCFF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21AE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A729A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5850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9AF2ED">
      <w:pPr>
        <w:keepNext w:val="0"/>
        <w:keepLines w:val="0"/>
        <w:widowControl/>
        <w:suppressLineNumbers w:val="0"/>
        <w:jc w:val="left"/>
      </w:pPr>
    </w:p>
    <w:p w14:paraId="1342ED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Help Text 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9C627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A054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ℹ️ Payroll Information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DD4A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B6EB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8px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6D38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Individual Pay: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Enter an amount in the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Pay Action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column and click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 record a payment for that staff member.</w:t>
      </w:r>
    </w:p>
    <w:p w14:paraId="7B0128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4F9C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8px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585C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Bulk Pay: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Click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Bulk Pay All Pending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 disburse the remaining balance to all staff who have not been fully paid for the selected month.</w:t>
      </w:r>
    </w:p>
    <w:p w14:paraId="45934D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4B69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1C19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Deductions: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 the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Deductions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page to configure NSSF, PAYE, and other mandatory/individual deductions before processing payroll.</w:t>
      </w:r>
    </w:p>
    <w:p w14:paraId="152313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C190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37C5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7984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EE8D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0E4832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6F9393B">
      <w:pPr>
        <w:keepNext w:val="0"/>
        <w:keepLines w:val="0"/>
        <w:widowControl/>
        <w:suppressLineNumbers w:val="0"/>
        <w:jc w:val="left"/>
      </w:pPr>
    </w:p>
    <w:p w14:paraId="5C43088B"/>
    <w:p w14:paraId="66F9E1D9"/>
    <w:p w14:paraId="663902E5"/>
    <w:p w14:paraId="21BA6C4B"/>
    <w:p w14:paraId="255D88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src/pages/PayrollDeductions.jsx</w:t>
      </w:r>
    </w:p>
    <w:p w14:paraId="4AFF94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6E910D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Payroll deductions — deduction types, individual deductions, payroll processing</w:t>
      </w:r>
    </w:p>
    <w:p w14:paraId="7E5400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4BAEB4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75FDA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useAuth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'../context/AuthContext.jsx'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43B4C72">
      <w:pPr>
        <w:keepNext w:val="0"/>
        <w:keepLines w:val="0"/>
        <w:widowControl/>
        <w:suppressLineNumbers w:val="0"/>
        <w:jc w:val="left"/>
      </w:pPr>
    </w:p>
    <w:p w14:paraId="164DFF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PayrollDeductions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70280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useAuth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2FF3B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'types'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20A4D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9D581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72379B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6AECBA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selectedStaff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setSelectedStaff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E8360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setMonth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503A6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indivDeds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setIndivDeds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224FEE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showAddType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setShowAddType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47D25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4589D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processing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setProcessing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D0D1B81">
      <w:pPr>
        <w:keepNext w:val="0"/>
        <w:keepLines w:val="0"/>
        <w:widowControl/>
        <w:suppressLineNumbers w:val="0"/>
        <w:jc w:val="left"/>
      </w:pPr>
    </w:p>
    <w:p w14:paraId="261BC2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typeForm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setTypeForm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5B8904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is_percentage: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99150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is_mandatory: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applies_to: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</w:p>
    <w:p w14:paraId="680993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1783E7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dedForm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setDedForm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deduction_type_id: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reason: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488EEFAF">
      <w:pPr>
        <w:keepNext w:val="0"/>
        <w:keepLines w:val="0"/>
        <w:widowControl/>
        <w:suppressLineNumbers w:val="0"/>
        <w:jc w:val="left"/>
      </w:pPr>
    </w:p>
    <w:p w14:paraId="05FA06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91E8BED">
      <w:pPr>
        <w:keepNext w:val="0"/>
        <w:keepLines w:val="0"/>
        <w:widowControl/>
        <w:suppressLineNumbers w:val="0"/>
        <w:jc w:val="left"/>
      </w:pPr>
    </w:p>
    <w:p w14:paraId="1E9A4C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8C5B9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29ED5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37AA0A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[]);</w:t>
      </w:r>
    </w:p>
    <w:p w14:paraId="0BF78D8F">
      <w:pPr>
        <w:keepNext w:val="0"/>
        <w:keepLines w:val="0"/>
        <w:widowControl/>
        <w:suppressLineNumbers w:val="0"/>
        <w:jc w:val="left"/>
      </w:pPr>
    </w:p>
    <w:p w14:paraId="72B9D9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deduction types ──────────────────────────────────</w:t>
      </w:r>
    </w:p>
    <w:p w14:paraId="7AF4BF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1FAF1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4650B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getDeductionTypes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BE96B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71181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4CDDB5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EE985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3A560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'PayrollDeductions: load types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24F304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D9B5D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[]);</w:t>
      </w:r>
    </w:p>
    <w:p w14:paraId="49399BD1">
      <w:pPr>
        <w:keepNext w:val="0"/>
        <w:keepLines w:val="0"/>
        <w:widowControl/>
        <w:suppressLineNumbers w:val="0"/>
        <w:jc w:val="left"/>
      </w:pPr>
    </w:p>
    <w:p w14:paraId="420FD7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active staff ─────────────────────────────────────</w:t>
      </w:r>
    </w:p>
    <w:p w14:paraId="7909F9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04A1C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A116A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06689A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role, salary FROM staff WHERE status = 'Active' ORDER BY first_name"</w:t>
      </w:r>
    </w:p>
    <w:p w14:paraId="09FFF5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572140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DE03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54BC91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6BFA3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75B80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'PayrollDeductions: load staff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0CEB47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8F2D9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[]);</w:t>
      </w:r>
    </w:p>
    <w:p w14:paraId="6EF1528D">
      <w:pPr>
        <w:keepNext w:val="0"/>
        <w:keepLines w:val="0"/>
        <w:widowControl/>
        <w:suppressLineNumbers w:val="0"/>
        <w:jc w:val="left"/>
      </w:pPr>
    </w:p>
    <w:p w14:paraId="7DB88B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individual deductions for selected staff/month ──</w:t>
      </w:r>
    </w:p>
    <w:p w14:paraId="4A6432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loadIndivDeductions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97C5D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selectedStaff) {</w:t>
      </w:r>
    </w:p>
    <w:p w14:paraId="179B7B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setIndivDeds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7394BD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02E43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1C857C4">
      <w:pPr>
        <w:keepNext w:val="0"/>
        <w:keepLines w:val="0"/>
        <w:widowControl/>
        <w:suppressLineNumbers w:val="0"/>
        <w:jc w:val="left"/>
      </w:pPr>
    </w:p>
    <w:p w14:paraId="1644FD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C9431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month.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7434D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getStaffDeductions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9E83F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(selectedStaff), mn, yr</w:t>
      </w:r>
    </w:p>
    <w:p w14:paraId="3CA561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786B2E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34706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setIndivDeds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2B4A05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5C194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9B76F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'PayrollDeductions: load indiv deductions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5509FD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35219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[selectedStaff, month]);</w:t>
      </w:r>
    </w:p>
    <w:p w14:paraId="0A8A4A0F">
      <w:pPr>
        <w:keepNext w:val="0"/>
        <w:keepLines w:val="0"/>
        <w:widowControl/>
        <w:suppressLineNumbers w:val="0"/>
        <w:jc w:val="left"/>
      </w:pPr>
    </w:p>
    <w:p w14:paraId="4E9E84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Initial load ──────────────────────────────────────────</w:t>
      </w:r>
    </w:p>
    <w:p w14:paraId="704C7E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5642E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3ABF2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()]);</w:t>
      </w:r>
    </w:p>
    <w:p w14:paraId="3A34D1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5A7DB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};</w:t>
      </w:r>
    </w:p>
    <w:p w14:paraId="05F6BB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E9041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[loadTypes, loadStaff]);</w:t>
      </w:r>
    </w:p>
    <w:p w14:paraId="03B15CF0">
      <w:pPr>
        <w:keepNext w:val="0"/>
        <w:keepLines w:val="0"/>
        <w:widowControl/>
        <w:suppressLineNumbers w:val="0"/>
        <w:jc w:val="left"/>
      </w:pPr>
    </w:p>
    <w:p w14:paraId="7C40A2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individual deductions when staff/month changes ──</w:t>
      </w:r>
    </w:p>
    <w:p w14:paraId="555BF4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B880F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loadIndivDeductions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43875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[loadIndivDeductions]);</w:t>
      </w:r>
    </w:p>
    <w:p w14:paraId="18A1115D">
      <w:pPr>
        <w:keepNext w:val="0"/>
        <w:keepLines w:val="0"/>
        <w:widowControl/>
        <w:suppressLineNumbers w:val="0"/>
        <w:jc w:val="left"/>
      </w:pPr>
    </w:p>
    <w:p w14:paraId="769941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Save deduction type ──────────────────────────────────</w:t>
      </w:r>
    </w:p>
    <w:p w14:paraId="585A4B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65586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typeForm.name.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28F6E5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Deduction type name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9E2FF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C770A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B5E81CA">
      <w:pPr>
        <w:keepNext w:val="0"/>
        <w:keepLines w:val="0"/>
        <w:widowControl/>
        <w:suppressLineNumbers w:val="0"/>
        <w:jc w:val="left"/>
      </w:pPr>
    </w:p>
    <w:p w14:paraId="774FAA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7FDE33F">
      <w:pPr>
        <w:keepNext w:val="0"/>
        <w:keepLines w:val="0"/>
        <w:widowControl/>
        <w:suppressLineNumbers w:val="0"/>
        <w:jc w:val="left"/>
      </w:pPr>
    </w:p>
    <w:p w14:paraId="18A534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DBC09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saveDeductionType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(typeForm);</w:t>
      </w:r>
    </w:p>
    <w:p w14:paraId="622A96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B4002A7">
      <w:pPr>
        <w:keepNext w:val="0"/>
        <w:keepLines w:val="0"/>
        <w:widowControl/>
        <w:suppressLineNumbers w:val="0"/>
        <w:jc w:val="left"/>
      </w:pPr>
    </w:p>
    <w:p w14:paraId="2F2848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{</w:t>
      </w:r>
    </w:p>
    <w:p w14:paraId="23CCFE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Deduction type saved'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52A36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setShowAddType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9A7D2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setTypeForm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590DB1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is_percentage: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ADA51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is_mandatory: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applies_to: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</w:p>
    <w:p w14:paraId="5BF6F6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});</w:t>
      </w:r>
    </w:p>
    <w:p w14:paraId="7A29B2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5E72B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A065D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save'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33A2D4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009B99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57123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D714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6B33F9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A7C14BD">
      <w:pPr>
        <w:keepNext w:val="0"/>
        <w:keepLines w:val="0"/>
        <w:widowControl/>
        <w:suppressLineNumbers w:val="0"/>
        <w:jc w:val="left"/>
      </w:pPr>
    </w:p>
    <w:p w14:paraId="5C32C6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89A6F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47B975B9">
      <w:pPr>
        <w:keepNext w:val="0"/>
        <w:keepLines w:val="0"/>
        <w:widowControl/>
        <w:suppressLineNumbers w:val="0"/>
        <w:jc w:val="left"/>
      </w:pPr>
    </w:p>
    <w:p w14:paraId="36949E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Delete deduction type ────────────────────────────────</w:t>
      </w:r>
    </w:p>
    <w:p w14:paraId="6CB42A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44B4E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 deduction type "'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'"?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All individual deductions of this type will also be deleted.'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24483E6">
      <w:pPr>
        <w:keepNext w:val="0"/>
        <w:keepLines w:val="0"/>
        <w:widowControl/>
        <w:suppressLineNumbers w:val="0"/>
        <w:jc w:val="left"/>
      </w:pPr>
    </w:p>
    <w:p w14:paraId="368CF7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336E5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DE687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"DELETE FROM deduction_types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[id]</w:t>
      </w:r>
    </w:p>
    <w:p w14:paraId="594232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7CAE02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B9A27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'🗑️ Deduction type deleted'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94AFC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CFB60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9367F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4ABB8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4E28ED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85C26D9">
      <w:pPr>
        <w:keepNext w:val="0"/>
        <w:keepLines w:val="0"/>
        <w:widowControl/>
        <w:suppressLineNumbers w:val="0"/>
        <w:jc w:val="left"/>
      </w:pPr>
    </w:p>
    <w:p w14:paraId="25601E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24BEF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5ACEF172">
      <w:pPr>
        <w:keepNext w:val="0"/>
        <w:keepLines w:val="0"/>
        <w:widowControl/>
        <w:suppressLineNumbers w:val="0"/>
        <w:jc w:val="left"/>
      </w:pPr>
    </w:p>
    <w:p w14:paraId="2977B9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Add individual deduction ─────────────────────────────</w:t>
      </w:r>
    </w:p>
    <w:p w14:paraId="3C5862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handleAddIndivDed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D8C40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selectedStaff)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Select a staff member first'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1A1CCF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dedForm.deduction_type_id)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Select a deduction type'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506EC2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dedForm.amount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(dedForm.amount)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7141E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Enter a valid amount'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9CA4F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AC69F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2777D32">
      <w:pPr>
        <w:keepNext w:val="0"/>
        <w:keepLines w:val="0"/>
        <w:widowControl/>
        <w:suppressLineNumbers w:val="0"/>
        <w:jc w:val="left"/>
      </w:pPr>
    </w:p>
    <w:p w14:paraId="6D922C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81791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month.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964B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saveStaffDeduction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41FAD1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staff_id: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(selectedStaff),</w:t>
      </w:r>
    </w:p>
    <w:p w14:paraId="4A7730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deduction_type_id: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(dedForm.deduction_type_id),</w:t>
      </w:r>
    </w:p>
    <w:p w14:paraId="460650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month: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mn,</w:t>
      </w:r>
    </w:p>
    <w:p w14:paraId="3DE619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year: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yr,</w:t>
      </w:r>
    </w:p>
    <w:p w14:paraId="473902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(dedForm.amount),</w:t>
      </w:r>
    </w:p>
    <w:p w14:paraId="26A46B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reason: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dedForm.reason,</w:t>
      </w:r>
    </w:p>
    <w:p w14:paraId="4BB32E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approved_by: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429F4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status: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'Approved'</w:t>
      </w:r>
    </w:p>
    <w:p w14:paraId="1ECF01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});</w:t>
      </w:r>
    </w:p>
    <w:p w14:paraId="35E53CBE">
      <w:pPr>
        <w:keepNext w:val="0"/>
        <w:keepLines w:val="0"/>
        <w:widowControl/>
        <w:suppressLineNumbers w:val="0"/>
        <w:jc w:val="left"/>
      </w:pPr>
    </w:p>
    <w:p w14:paraId="27E163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A61ECED">
      <w:pPr>
        <w:keepNext w:val="0"/>
        <w:keepLines w:val="0"/>
        <w:widowControl/>
        <w:suppressLineNumbers w:val="0"/>
        <w:jc w:val="left"/>
      </w:pPr>
    </w:p>
    <w:p w14:paraId="23E0DA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{</w:t>
      </w:r>
    </w:p>
    <w:p w14:paraId="205A2A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Deduction added'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6D4BC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setDedForm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deduction_type_id: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reason: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709F6F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loadIndivDeductions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502B5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5129A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add deduction'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48A97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383545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7FD3B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A5B03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50B8AB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507DC05">
      <w:pPr>
        <w:keepNext w:val="0"/>
        <w:keepLines w:val="0"/>
        <w:widowControl/>
        <w:suppressLineNumbers w:val="0"/>
        <w:jc w:val="left"/>
      </w:pPr>
    </w:p>
    <w:p w14:paraId="34804D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C3432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51E96B53">
      <w:pPr>
        <w:keepNext w:val="0"/>
        <w:keepLines w:val="0"/>
        <w:widowControl/>
        <w:suppressLineNumbers w:val="0"/>
        <w:jc w:val="left"/>
      </w:pPr>
    </w:p>
    <w:p w14:paraId="5826C2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Delete individual deduction ──────────────────────────</w:t>
      </w:r>
    </w:p>
    <w:p w14:paraId="621638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handleDeleteIndiv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797F3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'Remove this deduction?'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7ED742F">
      <w:pPr>
        <w:keepNext w:val="0"/>
        <w:keepLines w:val="0"/>
        <w:widowControl/>
        <w:suppressLineNumbers w:val="0"/>
        <w:jc w:val="left"/>
      </w:pPr>
    </w:p>
    <w:p w14:paraId="7BA367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63E6F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02E839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"DELETE FROM staff_deductions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[id]</w:t>
      </w:r>
    </w:p>
    <w:p w14:paraId="0B1937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5EED49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075BB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'🗑️ Deduction removed'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B9D4A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loadIndivDeductions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FA07B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6E6F3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4BBA6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162705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0CD6B93">
      <w:pPr>
        <w:keepNext w:val="0"/>
        <w:keepLines w:val="0"/>
        <w:widowControl/>
        <w:suppressLineNumbers w:val="0"/>
        <w:jc w:val="left"/>
      </w:pPr>
    </w:p>
    <w:p w14:paraId="56D5F4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C5C67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6C8D5EB6">
      <w:pPr>
        <w:keepNext w:val="0"/>
        <w:keepLines w:val="0"/>
        <w:widowControl/>
        <w:suppressLineNumbers w:val="0"/>
        <w:jc w:val="left"/>
      </w:pPr>
    </w:p>
    <w:p w14:paraId="5190F2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Process payroll with deductions ─────────────────────</w:t>
      </w:r>
    </w:p>
    <w:p w14:paraId="3EDE64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handleProcessPayroll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F3BB7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month.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08FD2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pendingCount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staff.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280C0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mandatoryCount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types.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t.is_mandatory).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C7E0B71">
      <w:pPr>
        <w:keepNext w:val="0"/>
        <w:keepLines w:val="0"/>
        <w:widowControl/>
        <w:suppressLineNumbers w:val="0"/>
        <w:jc w:val="left"/>
      </w:pPr>
    </w:p>
    <w:p w14:paraId="35843E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FE44C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'Process payroll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'?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6659A2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'This will: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23BE81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'• Calculate mandatory deductions for all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pendingCount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active staff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022FEA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'• Add individual deductions for this month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60EEA8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'• Compute Net Pay = Gross - All Deductions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34BAFE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'• Create payroll_payments records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06053D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'Mandatory deduction types: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mandatoryCount</w:t>
      </w:r>
    </w:p>
    <w:p w14:paraId="67F407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AC4D87F">
      <w:pPr>
        <w:keepNext w:val="0"/>
        <w:keepLines w:val="0"/>
        <w:widowControl/>
        <w:suppressLineNumbers w:val="0"/>
        <w:jc w:val="left"/>
      </w:pPr>
    </w:p>
    <w:p w14:paraId="560B69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setProcessing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E1258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Processing payroll...'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BDD6CA9">
      <w:pPr>
        <w:keepNext w:val="0"/>
        <w:keepLines w:val="0"/>
        <w:widowControl/>
        <w:suppressLineNumbers w:val="0"/>
        <w:jc w:val="left"/>
      </w:pPr>
    </w:p>
    <w:p w14:paraId="4EDDC2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611A6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processPayrollWithDeductions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08656F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month: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mn,</w:t>
      </w:r>
    </w:p>
    <w:p w14:paraId="78E32B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year: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yr,</w:t>
      </w:r>
    </w:p>
    <w:p w14:paraId="690052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processedBy: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</w:p>
    <w:p w14:paraId="65ADC5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});</w:t>
      </w:r>
    </w:p>
    <w:p w14:paraId="6320539F">
      <w:pPr>
        <w:keepNext w:val="0"/>
        <w:keepLines w:val="0"/>
        <w:widowControl/>
        <w:suppressLineNumbers w:val="0"/>
        <w:jc w:val="left"/>
      </w:pPr>
    </w:p>
    <w:p w14:paraId="73F14D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65A376A">
      <w:pPr>
        <w:keepNext w:val="0"/>
        <w:keepLines w:val="0"/>
        <w:widowControl/>
        <w:suppressLineNumbers w:val="0"/>
        <w:jc w:val="left"/>
      </w:pPr>
    </w:p>
    <w:p w14:paraId="1750CF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{</w:t>
      </w:r>
    </w:p>
    <w:p w14:paraId="258E74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processed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r.data.processed)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BC18A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Payroll processed: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processed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staff members paid'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D07BC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EFB57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'Processing 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5C4DD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261358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799F5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92A0B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'PayrollDeductions: process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593BAC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60E9E0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9087F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setProcessing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9E4E0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A9B0BF2">
      <w:pPr>
        <w:keepNext w:val="0"/>
        <w:keepLines w:val="0"/>
        <w:widowControl/>
        <w:suppressLineNumbers w:val="0"/>
        <w:jc w:val="left"/>
      </w:pPr>
    </w:p>
    <w:p w14:paraId="22FD49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D1ED0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5295E95E">
      <w:pPr>
        <w:keepNext w:val="0"/>
        <w:keepLines w:val="0"/>
        <w:widowControl/>
        <w:suppressLineNumbers w:val="0"/>
        <w:jc w:val="left"/>
      </w:pPr>
    </w:p>
    <w:p w14:paraId="683B94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Pay slip preview (with applies_to filtering) ─────────</w:t>
      </w:r>
    </w:p>
    <w:p w14:paraId="03BF8B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getPreview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337F0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selectedStaff)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E58A0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staff.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x.id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(selectedStaff));</w:t>
      </w:r>
    </w:p>
    <w:p w14:paraId="099C1E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8A7B7F4">
      <w:pPr>
        <w:keepNext w:val="0"/>
        <w:keepLines w:val="0"/>
        <w:widowControl/>
        <w:suppressLineNumbers w:val="0"/>
        <w:jc w:val="left"/>
      </w:pPr>
    </w:p>
    <w:p w14:paraId="113A03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gross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s.salary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D47D1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mandatoryTotal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1B0216E">
      <w:pPr>
        <w:keepNext w:val="0"/>
        <w:keepLines w:val="0"/>
        <w:widowControl/>
        <w:suppressLineNumbers w:val="0"/>
        <w:jc w:val="left"/>
      </w:pPr>
    </w:p>
    <w:p w14:paraId="4C2F84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Filter by applies_to (teaching vs non-teaching)</w:t>
      </w:r>
    </w:p>
    <w:p w14:paraId="733760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types.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t.is_mandatory).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FBBD4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Check if this deduction applies to this staff member</w:t>
      </w:r>
    </w:p>
    <w:p w14:paraId="0CB319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isTeacher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s.role.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B289C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applies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t.applies_to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</w:p>
    <w:p w14:paraId="6ECD2D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(t.applies_to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isTeacher)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</w:p>
    <w:p w14:paraId="188F1E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(t.applies_to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'non-teaching'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isTeacher);</w:t>
      </w:r>
    </w:p>
    <w:p w14:paraId="0F78E7AA">
      <w:pPr>
        <w:keepNext w:val="0"/>
        <w:keepLines w:val="0"/>
        <w:widowControl/>
        <w:suppressLineNumbers w:val="0"/>
        <w:jc w:val="left"/>
      </w:pPr>
    </w:p>
    <w:p w14:paraId="2D64C9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(applies) {</w:t>
      </w:r>
    </w:p>
    <w:p w14:paraId="6E8E25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mandatoryTotal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t.is_percentage</w:t>
      </w:r>
    </w:p>
    <w:p w14:paraId="659605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gross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(t.amount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0F0F5F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t.amount;</w:t>
      </w:r>
    </w:p>
    <w:p w14:paraId="275617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6A32B5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055F181A">
      <w:pPr>
        <w:keepNext w:val="0"/>
        <w:keepLines w:val="0"/>
        <w:widowControl/>
        <w:suppressLineNumbers w:val="0"/>
        <w:jc w:val="left"/>
      </w:pPr>
    </w:p>
    <w:p w14:paraId="18531D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indivTotal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540F3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indivDeds.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indivTotal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d.amount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});</w:t>
      </w:r>
    </w:p>
    <w:p w14:paraId="3CA8737D">
      <w:pPr>
        <w:keepNext w:val="0"/>
        <w:keepLines w:val="0"/>
        <w:widowControl/>
        <w:suppressLineNumbers w:val="0"/>
        <w:jc w:val="left"/>
      </w:pPr>
    </w:p>
    <w:p w14:paraId="6777DB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totalDeductions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mandatoryTotal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indivTotal;</w:t>
      </w:r>
    </w:p>
    <w:p w14:paraId="3A8048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netPay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gross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totalDeductions);</w:t>
      </w:r>
    </w:p>
    <w:p w14:paraId="01B42371">
      <w:pPr>
        <w:keepNext w:val="0"/>
        <w:keepLines w:val="0"/>
        <w:widowControl/>
        <w:suppressLineNumbers w:val="0"/>
        <w:jc w:val="left"/>
      </w:pPr>
    </w:p>
    <w:p w14:paraId="15D0EC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2E9EA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s.last_name,</w:t>
      </w:r>
    </w:p>
    <w:p w14:paraId="1B86E3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s.role,</w:t>
      </w:r>
    </w:p>
    <w:p w14:paraId="1E6C77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gross,</w:t>
      </w:r>
    </w:p>
    <w:p w14:paraId="718044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mandatory: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mandatoryTotal,</w:t>
      </w:r>
    </w:p>
    <w:p w14:paraId="3FFD3F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individual: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indivTotal,</w:t>
      </w:r>
    </w:p>
    <w:p w14:paraId="1AC323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totalDeductions,</w:t>
      </w:r>
    </w:p>
    <w:p w14:paraId="2635D6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net: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netPay</w:t>
      </w:r>
    </w:p>
    <w:p w14:paraId="19D13D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};</w:t>
      </w:r>
    </w:p>
    <w:p w14:paraId="57D2A1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60CFCC57">
      <w:pPr>
        <w:keepNext w:val="0"/>
        <w:keepLines w:val="0"/>
        <w:widowControl/>
        <w:suppressLineNumbers w:val="0"/>
        <w:jc w:val="left"/>
      </w:pPr>
    </w:p>
    <w:p w14:paraId="09B7D4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preview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getPreview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5171A19">
      <w:pPr>
        <w:keepNext w:val="0"/>
        <w:keepLines w:val="0"/>
        <w:widowControl/>
        <w:suppressLineNumbers w:val="0"/>
        <w:jc w:val="left"/>
      </w:pPr>
    </w:p>
    <w:p w14:paraId="7EB835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────────────────────────────────────────</w:t>
      </w:r>
    </w:p>
    <w:p w14:paraId="536AB8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457A13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9C8A2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A752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Payroll &amp; Deductions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195D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5786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9D3A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CD05E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14AC7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56AF3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E792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D032C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A1144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6016A0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4BB91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deductions...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BD53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C653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7588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D75E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6FD6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708813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D8EAC44">
      <w:pPr>
        <w:keepNext w:val="0"/>
        <w:keepLines w:val="0"/>
        <w:widowControl/>
        <w:suppressLineNumbers w:val="0"/>
        <w:jc w:val="left"/>
      </w:pPr>
    </w:p>
    <w:p w14:paraId="47E13D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Tab definitions ──────────────────────────────────────</w:t>
      </w:r>
    </w:p>
    <w:p w14:paraId="28B372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tabs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1DC77F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'types'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'📋 Deduction Types'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726BC8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'individual'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'👤 Individual Deductions'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71C4EA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'⚙️ Process Payroll'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798B62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];</w:t>
      </w:r>
    </w:p>
    <w:p w14:paraId="3A4C0F16">
      <w:pPr>
        <w:keepNext w:val="0"/>
        <w:keepLines w:val="0"/>
        <w:widowControl/>
        <w:suppressLineNumbers w:val="0"/>
        <w:jc w:val="left"/>
      </w:pPr>
    </w:p>
    <w:p w14:paraId="19EE96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97FC5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89A7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💰 Payroll &amp; Deductions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99289E">
      <w:pPr>
        <w:keepNext w:val="0"/>
        <w:keepLines w:val="0"/>
        <w:widowControl/>
        <w:suppressLineNumbers w:val="0"/>
        <w:jc w:val="left"/>
      </w:pPr>
    </w:p>
    <w:p w14:paraId="1FE56D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E5A7A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C85A9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BE433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4886EE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B91A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1FB239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2DFA7D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DADE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60586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A8F8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27414A2">
      <w:pPr>
        <w:keepNext w:val="0"/>
        <w:keepLines w:val="0"/>
        <w:widowControl/>
        <w:suppressLineNumbers w:val="0"/>
        <w:jc w:val="left"/>
      </w:pPr>
    </w:p>
    <w:p w14:paraId="28E408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Tabs ─────────────────────────────────────────────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D55D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CE520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8AA67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#e0e0e0'</w:t>
      </w:r>
    </w:p>
    <w:p w14:paraId="5997E1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B614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tabs.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5129E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7B4BCC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t.key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A33A5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(t.key)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EEE9B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16B7D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55B1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70AA7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96127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E966F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9CDA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2AE90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E975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</w:p>
    <w:p w14:paraId="2910CC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BD1E7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FF93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FB7B4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5164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0A4D0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AC318C">
      <w:pPr>
        <w:keepNext w:val="0"/>
        <w:keepLines w:val="0"/>
        <w:widowControl/>
        <w:suppressLineNumbers w:val="0"/>
        <w:jc w:val="left"/>
      </w:pPr>
    </w:p>
    <w:p w14:paraId="5142FF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04930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TAB 1: Deduction Types                                  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67712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0C3EC12">
      <w:pPr>
        <w:keepNext w:val="0"/>
        <w:keepLines w:val="0"/>
        <w:widowControl/>
        <w:suppressLineNumbers w:val="0"/>
        <w:jc w:val="left"/>
      </w:pPr>
    </w:p>
    <w:p w14:paraId="6BEEFA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'types'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D4181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332C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5B0EF4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5CBAC8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setShowAddType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showAddType)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A5C00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A06D6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52C4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showAddType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Cancel'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'➕ Add Deduction Type'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6F59F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78CCD9">
      <w:pPr>
        <w:keepNext w:val="0"/>
        <w:keepLines w:val="0"/>
        <w:widowControl/>
        <w:suppressLineNumbers w:val="0"/>
        <w:jc w:val="left"/>
      </w:pPr>
    </w:p>
    <w:p w14:paraId="07B26F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showAddType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6D335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C3D8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➕ New Deduction 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33F1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F754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7DF7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AC9D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537F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6EFCBC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05DDE9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typeForm.name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0A4AF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setTypeForm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typeForm,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77B2B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NSSF, PAYE, Loan Repayment"</w:t>
      </w:r>
    </w:p>
    <w:p w14:paraId="040B45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BF009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A3F5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0A63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Applies To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0E95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56500D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98E80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typeForm.applies_to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E8754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setTypeForm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typeForm,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applies_to: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48F34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C6E3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All Staff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4315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"teaching"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Teaching Staff Only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EB16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"non-teaching"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Non-Teaching Staff Only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EAD9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C790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6AA3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C19D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867D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029E7D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</w:p>
    <w:p w14:paraId="75E7F1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6B49CA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typeForm.amount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11E6A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setTypeForm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typeForm,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(e.target.value)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4C06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37896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A4C1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'flex-end'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3C4B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4A80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7BDCB3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"checkbox"</w:t>
      </w:r>
    </w:p>
    <w:p w14:paraId="7DF6F0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typeForm.is_percentage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4CD55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setTypeForm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typeForm,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is_percentage: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e.target.checked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01BF4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03D46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Percentage (%)</w:t>
      </w:r>
    </w:p>
    <w:p w14:paraId="0F4CDB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499D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C8FE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2ED76C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"checkbox"</w:t>
      </w:r>
    </w:p>
    <w:p w14:paraId="410E22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typeForm.is_mandatory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C453B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setTypeForm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typeForm,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is_mandatory: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e.target.checked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D22CD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5FA8F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Mandatory</w:t>
      </w:r>
    </w:p>
    <w:p w14:paraId="5ECFD6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451D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23DF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1E24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5BE8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E6B2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33395A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1049E3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typeForm.description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3459E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setTypeForm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typeForm,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8B14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"Optional description"</w:t>
      </w:r>
    </w:p>
    <w:p w14:paraId="028A7B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42111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06C5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76559A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73E4C0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handleSaveType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20EB5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A6F3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💾 Save Type</w:t>
      </w:r>
    </w:p>
    <w:p w14:paraId="1A429D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C196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7F45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73E9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11233B">
      <w:pPr>
        <w:keepNext w:val="0"/>
        <w:keepLines w:val="0"/>
        <w:widowControl/>
        <w:suppressLineNumbers w:val="0"/>
        <w:jc w:val="left"/>
      </w:pPr>
    </w:p>
    <w:p w14:paraId="48A62E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3730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5A50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152C7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4A91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No deduction types defined. Add NSSF, PAYE, and other deductions above.</w:t>
      </w:r>
    </w:p>
    <w:p w14:paraId="6A485F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16F2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0D37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E0FDD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87B8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FE95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AAAA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1A5E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7C0F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693B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Mandatory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D31D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Applies To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C62C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629E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A6F4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D468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9BEA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4D226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97E3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8B69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1A78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t.description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4AFB1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t.description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FCDC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CA910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84B0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t.is_percentage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'📊 Percentage'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'💵 Fixed'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8B53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3659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t.is_percentage</w:t>
      </w:r>
    </w:p>
    <w:p w14:paraId="3294B7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t.amount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</w:p>
    <w:p w14:paraId="5E2140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'UGX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(t.amount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D437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C746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C201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A83DE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620DE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t.is_mandatory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76A73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t.is_mandatory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765D4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</w:p>
    <w:p w14:paraId="3CB3AB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C24E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t.is_mandatory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Yes'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6003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B39B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A584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'capitalize'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t.applies_to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8423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CFA3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18221C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(t.id, t.name)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D3B6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88E11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52D95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91158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34D985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2854C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03BF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    🗑️ Delete</w:t>
      </w:r>
    </w:p>
    <w:p w14:paraId="3610E7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5702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96C4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4CCE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53B0A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62A7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5C5A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6C86F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8FE9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21F9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8921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388D39C">
      <w:pPr>
        <w:keepNext w:val="0"/>
        <w:keepLines w:val="0"/>
        <w:widowControl/>
        <w:suppressLineNumbers w:val="0"/>
        <w:jc w:val="left"/>
      </w:pPr>
    </w:p>
    <w:p w14:paraId="0EEE64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7A266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TAB 2: Individual Deductions                            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2B479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33256B8">
      <w:pPr>
        <w:keepNext w:val="0"/>
        <w:keepLines w:val="0"/>
        <w:widowControl/>
        <w:suppressLineNumbers w:val="0"/>
        <w:jc w:val="left"/>
      </w:pPr>
    </w:p>
    <w:p w14:paraId="25223D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'individual'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64AD0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'350px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7933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Add Individual Deduction Form 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DCC5E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1E2E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➕ Add Individual Deduction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27B5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58A1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9F67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Staff Member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E0D9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50808E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22591C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selectedStaff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36BB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setSelectedStaff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79A31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2FE5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48CF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staff.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92860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(s.id)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5FC3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s.role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— UGX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(s.salary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45A30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798E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FAE09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3074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21E3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1631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Month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E91D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0D7A1A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"month"</w:t>
      </w:r>
    </w:p>
    <w:p w14:paraId="3BF89D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60FE30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4994F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setMonth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724DE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E442B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934A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C212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Deduction Type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1699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25C0D6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556F17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dedForm.deduction_type_id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A4EEE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setDedForm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dedForm,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deduction_type_id: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16DAD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03F0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9774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FEFE5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(t.id)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0CEA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22B7C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5508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564D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6FDB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Amount (UGX)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4BA7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5E2F2C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</w:p>
    <w:p w14:paraId="0CC1CC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6B8DBD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dedForm.amount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5901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setDedForm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dedForm,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B830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50000"</w:t>
      </w:r>
    </w:p>
    <w:p w14:paraId="2D9424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B46E4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8B29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699B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Reason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E6C3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2176A9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236283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dedForm.reason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9D1A5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setDedForm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dedForm,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reason: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435F1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Salary advance repayment"</w:t>
      </w:r>
    </w:p>
    <w:p w14:paraId="28ADD2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6F792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A45E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28F03B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25545C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FA9B5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handleAddIndivDed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F4CF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CD29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➕ Add Deduction</w:t>
      </w:r>
    </w:p>
    <w:p w14:paraId="11A632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5FF7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E3B4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E1B77D">
      <w:pPr>
        <w:keepNext w:val="0"/>
        <w:keepLines w:val="0"/>
        <w:widowControl/>
        <w:suppressLineNumbers w:val="0"/>
        <w:jc w:val="left"/>
      </w:pPr>
    </w:p>
    <w:p w14:paraId="787515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Preview + Deductions Table 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C8838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BBB3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Pay Slip Preview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2DB08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preview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1844D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B52B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📄 Pay Slip Preview —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preview.name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BDE8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C833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42F6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💼 Gross Salary: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UGX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(preview.gross).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30DE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👔 Role: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preview.role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0161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BD3B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📉 Mandatory Deductions: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UGX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(preview.mandatory).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7883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A45A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5067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📉 Individual Deductions: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UGX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(preview.individual).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8D9A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76A1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0FBE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📉 Total Deductions: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UGX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(preview.total).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2559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AB90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F612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💰 Net Pay: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UGX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(preview.net).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5761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4A6E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47C6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D7CE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69A4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0BA2DD">
      <w:pPr>
        <w:keepNext w:val="0"/>
        <w:keepLines w:val="0"/>
        <w:widowControl/>
        <w:suppressLineNumbers w:val="0"/>
        <w:jc w:val="left"/>
      </w:pPr>
    </w:p>
    <w:p w14:paraId="6BE568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Individual Deductions Table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612C2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4D01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D2BD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📋 Deductions for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selectedStaff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month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'— Select staff —'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3440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B19B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31AF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indivDeds.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1FD26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FF35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No individual deductions for this period</w:t>
      </w:r>
    </w:p>
    <w:p w14:paraId="1492E1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C73D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E210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indivDeds.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AD76C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142A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87B4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BCF9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Deduction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A4C4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79AE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Reason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55D8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4D38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C94C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EEBE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529E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718A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indivDeds.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4F4EA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553D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d.deduction_name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'Type #'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d.deduction_type_id)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C7C7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AE03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UGX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(d.amount).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3E86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D1B5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d.reason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'—'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A3BD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7D44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823AC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D704A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'Approved'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02C5C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'Approved'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4A1F1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</w:p>
    <w:p w14:paraId="268CD9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0B40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d.status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DE763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2591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CAAA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F7E3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5C28D9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handleDeleteIndiv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(d.id)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3A44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617C6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DE324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7203E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3C30F6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BA6A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4CA9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        🗑️ Remove</w:t>
      </w:r>
    </w:p>
    <w:p w14:paraId="12EC43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62F7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F1BA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58BA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9D59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96B9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6F02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07C15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58FF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7842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B63E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1080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B588958">
      <w:pPr>
        <w:keepNext w:val="0"/>
        <w:keepLines w:val="0"/>
        <w:widowControl/>
        <w:suppressLineNumbers w:val="0"/>
        <w:jc w:val="left"/>
      </w:pPr>
    </w:p>
    <w:p w14:paraId="6F9203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0903F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TAB 3: Process Payroll                                  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BCD2E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0B066E">
      <w:pPr>
        <w:keepNext w:val="0"/>
        <w:keepLines w:val="0"/>
        <w:widowControl/>
        <w:suppressLineNumbers w:val="0"/>
        <w:jc w:val="left"/>
      </w:pPr>
    </w:p>
    <w:p w14:paraId="38587E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B0D3F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1E70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DC24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⚙️ Process Monthly Payroll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6D77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A04E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05EE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Month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52F0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06464C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"month"</w:t>
      </w:r>
    </w:p>
    <w:p w14:paraId="3FD700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432AED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5219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setMonth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CBE5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'250px'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48D3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BF405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ED7D7D">
      <w:pPr>
        <w:keepNext w:val="0"/>
        <w:keepLines w:val="0"/>
        <w:widowControl/>
        <w:suppressLineNumbers w:val="0"/>
        <w:jc w:val="left"/>
      </w:pPr>
    </w:p>
    <w:p w14:paraId="7815A4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B3B24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4816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#ffcc80'</w:t>
      </w:r>
    </w:p>
    <w:p w14:paraId="5D5B4E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988F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689D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⚠️ What this does:</w:t>
      </w:r>
    </w:p>
    <w:p w14:paraId="6BB936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06B2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'#555'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29F9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Gets ALL active staff members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staff.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44CA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Calculates mandatory deductions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t.is_mandatory).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types)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EDF0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Adds individual deductions for this month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7ED6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Computes Net Pay = Gross - All Deductions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5EAD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Creates payroll_payments records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5FDF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C5AE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4E88FF">
      <w:pPr>
        <w:keepNext w:val="0"/>
        <w:keepLines w:val="0"/>
        <w:widowControl/>
        <w:suppressLineNumbers w:val="0"/>
        <w:jc w:val="left"/>
      </w:pPr>
    </w:p>
    <w:p w14:paraId="0E84CC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CBD8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👥 Active staff: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staff.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E8D5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|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512D7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📉 Mandatory deduction types: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t.is_mandatory).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642E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700F22">
      <w:pPr>
        <w:keepNext w:val="0"/>
        <w:keepLines w:val="0"/>
        <w:widowControl/>
        <w:suppressLineNumbers w:val="0"/>
        <w:jc w:val="left"/>
      </w:pPr>
    </w:p>
    <w:p w14:paraId="4EBF23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63777D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4049E6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handleProcessPayroll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F4C4A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processing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15DD9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815C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68DA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processing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Processing...'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'⚙️ Process Payroll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month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7FD4F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0B50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85A0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D378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54CE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47CA0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BD5F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69D030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C754BFC"/>
    <w:p w14:paraId="7E44D2D7"/>
    <w:p w14:paraId="4C95AD1F"/>
    <w:p w14:paraId="2AA179DB"/>
    <w:p w14:paraId="0C95907F"/>
    <w:p w14:paraId="4FF4B5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src/pages/Promotion.jsx</w:t>
      </w:r>
    </w:p>
    <w:p w14:paraId="014A4D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1DB405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Student promotion, demotion, completion tracking, and transfer certificate generation</w:t>
      </w:r>
    </w:p>
    <w:p w14:paraId="31FC0E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4A1B89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E89D0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jsPDF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'jspdf'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65C91CE">
      <w:pPr>
        <w:keepNext w:val="0"/>
        <w:keepLines w:val="0"/>
        <w:widowControl/>
        <w:suppressLineNumbers w:val="0"/>
        <w:jc w:val="left"/>
      </w:pPr>
    </w:p>
    <w:p w14:paraId="6D0694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Promotion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58480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264925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F5E28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5EFCCF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363A5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DEFA4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tableLoading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setTableLoading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E855DE2">
      <w:pPr>
        <w:keepNext w:val="0"/>
        <w:keepLines w:val="0"/>
        <w:widowControl/>
        <w:suppressLineNumbers w:val="0"/>
        <w:jc w:val="left"/>
      </w:pPr>
    </w:p>
    <w:p w14:paraId="232984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EC9E01A">
      <w:pPr>
        <w:keepNext w:val="0"/>
        <w:keepLines w:val="0"/>
        <w:widowControl/>
        <w:suppressLineNumbers w:val="0"/>
        <w:jc w:val="left"/>
      </w:pPr>
    </w:p>
    <w:p w14:paraId="059699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CEA2E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95079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6B1DF1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037BBBCF">
      <w:pPr>
        <w:keepNext w:val="0"/>
        <w:keepLines w:val="0"/>
        <w:widowControl/>
        <w:suppressLineNumbers w:val="0"/>
        <w:jc w:val="left"/>
      </w:pPr>
    </w:p>
    <w:p w14:paraId="621085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classes on mount ─────────────────────────────────</w:t>
      </w:r>
    </w:p>
    <w:p w14:paraId="5FF12F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D68A4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BAEEB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3F208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1C13D3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 FROM classes ORDER BY name"</w:t>
      </w:r>
    </w:p>
    <w:p w14:paraId="393694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6D67C3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FC824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49E852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E271C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'Promotion: load classes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4B0BD1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4D5E9A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6DEB91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ECD1A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3168A500">
      <w:pPr>
        <w:keepNext w:val="0"/>
        <w:keepLines w:val="0"/>
        <w:widowControl/>
        <w:suppressLineNumbers w:val="0"/>
        <w:jc w:val="left"/>
      </w:pPr>
    </w:p>
    <w:p w14:paraId="7048AF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students when class is selected ──────────────────</w:t>
      </w:r>
    </w:p>
    <w:p w14:paraId="43A420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A7E9B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7A1C4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setTableLoading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ED8B6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E189E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11A54D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s.*, c.name as class_name FROM students s LEFT JOIN classes c ON s.class_id = c.id WHERE s.class_id = ? AND s.status = 'Active' ORDER BY s.first_name"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826D4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[selClass]</w:t>
      </w:r>
    </w:p>
    <w:p w14:paraId="282F85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19446F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6652B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1394B1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C9157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E54C4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'Promotion: load students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0CBF5E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 students: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6AA5F4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DDD1E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setTableLoading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1DAFE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8491F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05165C0">
      <w:pPr>
        <w:keepNext w:val="0"/>
        <w:keepLines w:val="0"/>
        <w:widowControl/>
        <w:suppressLineNumbers w:val="0"/>
        <w:jc w:val="left"/>
      </w:pPr>
    </w:p>
    <w:p w14:paraId="5C8BE6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Helper: Create enrollment record ──────────────────────</w:t>
      </w:r>
    </w:p>
    <w:p w14:paraId="48DE58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createEnrollmentRecord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toClassId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29ED5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1CCA6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DCB5E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 FROM academic_years WHERE is_current = 1"</w:t>
      </w:r>
    </w:p>
    <w:p w14:paraId="6A1EDB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12BDB0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(yr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yr.data.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5F525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2D1B4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student_enrollment (student_id, class_id, academic_year_id, term, enrollment_status, enrollment_date) VALUES (?, ?, ?, 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3FAC0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[studentId, toClassId, yr.data[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].id,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status,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]]</w:t>
      </w:r>
    </w:p>
    <w:p w14:paraId="22EBA6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66988C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8E57E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F72C4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'Promotion: enrollment record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3EBBF2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019A1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421C00B6">
      <w:pPr>
        <w:keepNext w:val="0"/>
        <w:keepLines w:val="0"/>
        <w:widowControl/>
        <w:suppressLineNumbers w:val="0"/>
        <w:jc w:val="left"/>
      </w:pPr>
    </w:p>
    <w:p w14:paraId="52EE0D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Promote student ───────────────────────────────────────</w:t>
      </w:r>
    </w:p>
    <w:p w14:paraId="77FFB5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promote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toClassId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toClassName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EE7D1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'Promote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to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toClassName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66FC22F">
      <w:pPr>
        <w:keepNext w:val="0"/>
        <w:keepLines w:val="0"/>
        <w:widowControl/>
        <w:suppressLineNumbers w:val="0"/>
        <w:jc w:val="left"/>
      </w:pPr>
    </w:p>
    <w:p w14:paraId="042B76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6C391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40BC2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840EF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students SET class_id = ?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914A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[toClassId, studentId]</w:t>
      </w:r>
    </w:p>
    <w:p w14:paraId="62C2AB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4569D5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Create enrollment record</w:t>
      </w:r>
    </w:p>
    <w:p w14:paraId="5C4695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createEnrollmentRecord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(studentId, toClassId,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'Promoted'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5C83F79">
      <w:pPr>
        <w:keepNext w:val="0"/>
        <w:keepLines w:val="0"/>
        <w:widowControl/>
        <w:suppressLineNumbers w:val="0"/>
        <w:jc w:val="left"/>
      </w:pPr>
    </w:p>
    <w:p w14:paraId="0D0651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9B3E5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promoted to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toClassName);</w:t>
      </w:r>
    </w:p>
    <w:p w14:paraId="79CDC8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66EB8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5AE76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8B7AC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promoting: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4823E7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FA44F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7A3C2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99B2A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F7F03D0">
      <w:pPr>
        <w:keepNext w:val="0"/>
        <w:keepLines w:val="0"/>
        <w:widowControl/>
        <w:suppressLineNumbers w:val="0"/>
        <w:jc w:val="left"/>
      </w:pPr>
    </w:p>
    <w:p w14:paraId="40C44A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Demote student (FIXED: now creates enrollment record) ─</w:t>
      </w:r>
    </w:p>
    <w:p w14:paraId="1669CF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demote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toClassId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toClassName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96B54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'Demote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to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toClassName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E852A00">
      <w:pPr>
        <w:keepNext w:val="0"/>
        <w:keepLines w:val="0"/>
        <w:widowControl/>
        <w:suppressLineNumbers w:val="0"/>
        <w:jc w:val="left"/>
      </w:pPr>
    </w:p>
    <w:p w14:paraId="0F2E1C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8DF08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359FD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9AFFD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students SET class_id = ?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D0151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[toClassId, studentId]</w:t>
      </w:r>
    </w:p>
    <w:p w14:paraId="05C165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5672FB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Now creates enrollment record (was missing in original)</w:t>
      </w:r>
    </w:p>
    <w:p w14:paraId="072A10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createEnrollmentRecord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(studentId, toClassId,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'Demoted'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6196DCA">
      <w:pPr>
        <w:keepNext w:val="0"/>
        <w:keepLines w:val="0"/>
        <w:widowControl/>
        <w:suppressLineNumbers w:val="0"/>
        <w:jc w:val="left"/>
      </w:pPr>
    </w:p>
    <w:p w14:paraId="4AA99B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337AB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'📉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demoted to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toClassName);</w:t>
      </w:r>
    </w:p>
    <w:p w14:paraId="12297C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B441E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46C0E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8D533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demoting: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32D213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48105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C9D37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B0E09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3D16C3F0">
      <w:pPr>
        <w:keepNext w:val="0"/>
        <w:keepLines w:val="0"/>
        <w:widowControl/>
        <w:suppressLineNumbers w:val="0"/>
        <w:jc w:val="left"/>
      </w:pPr>
    </w:p>
    <w:p w14:paraId="6A73FD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Mark student as completed ──────────────────────────────</w:t>
      </w:r>
    </w:p>
    <w:p w14:paraId="02FCC7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markCompleted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1A501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'Mark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as Completed?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This means the student has finished their education at this school.'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2594529">
      <w:pPr>
        <w:keepNext w:val="0"/>
        <w:keepLines w:val="0"/>
        <w:widowControl/>
        <w:suppressLineNumbers w:val="0"/>
        <w:jc w:val="left"/>
      </w:pPr>
    </w:p>
    <w:p w14:paraId="6BF4E1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715C7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BE322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7E06C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students SET status = 'Completed'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90A1D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[studentId]</w:t>
      </w:r>
    </w:p>
    <w:p w14:paraId="1A392E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342C1B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Create enrollment record for completion</w:t>
      </w:r>
    </w:p>
    <w:p w14:paraId="5F70DA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createEnrollmentRecord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(studentId, selClass,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'Completed'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20F75A2">
      <w:pPr>
        <w:keepNext w:val="0"/>
        <w:keepLines w:val="0"/>
        <w:widowControl/>
        <w:suppressLineNumbers w:val="0"/>
        <w:jc w:val="left"/>
      </w:pPr>
    </w:p>
    <w:p w14:paraId="124CD8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8EFC5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'🎓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marked as completed'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85C63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D6781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46CF6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FB6D5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48BD87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9E5D4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4CD63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0D6B6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BC74A07">
      <w:pPr>
        <w:keepNext w:val="0"/>
        <w:keepLines w:val="0"/>
        <w:widowControl/>
        <w:suppressLineNumbers w:val="0"/>
        <w:jc w:val="left"/>
      </w:pPr>
    </w:p>
    <w:p w14:paraId="158BA6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Generate Transfer Certificate PDF ─────────────────────</w:t>
      </w:r>
    </w:p>
    <w:p w14:paraId="72BB55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generateTC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8F85A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student.last_name;</w:t>
      </w:r>
    </w:p>
    <w:p w14:paraId="710361AE">
      <w:pPr>
        <w:keepNext w:val="0"/>
        <w:keepLines w:val="0"/>
        <w:widowControl/>
        <w:suppressLineNumbers w:val="0"/>
        <w:jc w:val="left"/>
      </w:pPr>
    </w:p>
    <w:p w14:paraId="14E6D4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753ED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Fetch total fees paid</w:t>
      </w:r>
    </w:p>
    <w:p w14:paraId="77CFE0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B9E40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SUM(amount_paid) as total FROM payments WHERE student_id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4774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[student.id]</w:t>
      </w:r>
    </w:p>
    <w:p w14:paraId="58228C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76D456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feesPaid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40E2AF3">
      <w:pPr>
        <w:keepNext w:val="0"/>
        <w:keepLines w:val="0"/>
        <w:widowControl/>
        <w:suppressLineNumbers w:val="0"/>
        <w:jc w:val="left"/>
      </w:pPr>
    </w:p>
    <w:p w14:paraId="093C37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Fetch school name + motto</w:t>
      </w:r>
    </w:p>
    <w:p w14:paraId="743269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68C10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value FROM system_settings WHERE key = 'school_name'"</w:t>
      </w:r>
    </w:p>
    <w:p w14:paraId="1B259E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5DFF8C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1DCD8AB">
      <w:pPr>
        <w:keepNext w:val="0"/>
        <w:keepLines w:val="0"/>
        <w:widowControl/>
        <w:suppressLineNumbers w:val="0"/>
        <w:jc w:val="left"/>
      </w:pPr>
    </w:p>
    <w:p w14:paraId="2DB0D8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1CCDB3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value FROM system_settings WHERE key = 'school_motto'"</w:t>
      </w:r>
    </w:p>
    <w:p w14:paraId="754742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0F5CCE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motto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79873D4">
      <w:pPr>
        <w:keepNext w:val="0"/>
        <w:keepLines w:val="0"/>
        <w:widowControl/>
        <w:suppressLineNumbers w:val="0"/>
        <w:jc w:val="left"/>
      </w:pPr>
    </w:p>
    <w:p w14:paraId="243A97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jsPDF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968A3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B0D3591">
      <w:pPr>
        <w:keepNext w:val="0"/>
        <w:keepLines w:val="0"/>
        <w:widowControl/>
        <w:suppressLineNumbers w:val="0"/>
        <w:jc w:val="left"/>
      </w:pPr>
    </w:p>
    <w:p w14:paraId="63698C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Header</w:t>
      </w:r>
    </w:p>
    <w:p w14:paraId="2C6A07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47D62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9A516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232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6C77E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(schoolName.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16A366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5CB3E7B">
      <w:pPr>
        <w:keepNext w:val="0"/>
        <w:keepLines w:val="0"/>
        <w:widowControl/>
        <w:suppressLineNumbers w:val="0"/>
        <w:jc w:val="left"/>
      </w:pPr>
    </w:p>
    <w:p w14:paraId="5BE8F3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(motto) {</w:t>
      </w:r>
    </w:p>
    <w:p w14:paraId="717095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8C3D8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'italic'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28C22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AD7EB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'"'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motto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'"'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4AEC78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92B40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66B80573">
      <w:pPr>
        <w:keepNext w:val="0"/>
        <w:keepLines w:val="0"/>
        <w:widowControl/>
        <w:suppressLineNumbers w:val="0"/>
        <w:jc w:val="left"/>
      </w:pPr>
    </w:p>
    <w:p w14:paraId="6879B7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Decorative line</w:t>
      </w:r>
    </w:p>
    <w:p w14:paraId="21C1C6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setDrawColor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232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BA708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6B456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190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28E927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35CCF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190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1F7F2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F34CF69">
      <w:pPr>
        <w:keepNext w:val="0"/>
        <w:keepLines w:val="0"/>
        <w:widowControl/>
        <w:suppressLineNumbers w:val="0"/>
        <w:jc w:val="left"/>
      </w:pPr>
    </w:p>
    <w:p w14:paraId="461989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Title</w:t>
      </w:r>
    </w:p>
    <w:p w14:paraId="536220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BE6AD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7A541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C6B64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'TRANSFER CERTIFICATE'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394375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A811C18">
      <w:pPr>
        <w:keepNext w:val="0"/>
        <w:keepLines w:val="0"/>
        <w:widowControl/>
        <w:suppressLineNumbers w:val="0"/>
        <w:jc w:val="left"/>
      </w:pPr>
    </w:p>
    <w:p w14:paraId="275434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Body</w:t>
      </w:r>
    </w:p>
    <w:p w14:paraId="5D16D5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C8ADC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A4560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'This is to certify that'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308C17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AC882ED">
      <w:pPr>
        <w:keepNext w:val="0"/>
        <w:keepLines w:val="0"/>
        <w:widowControl/>
        <w:suppressLineNumbers w:val="0"/>
        <w:jc w:val="left"/>
      </w:pPr>
    </w:p>
    <w:p w14:paraId="328CF5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1148C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C9813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232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08EF7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(studentName,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57D165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27768EB">
      <w:pPr>
        <w:keepNext w:val="0"/>
        <w:keepLines w:val="0"/>
        <w:widowControl/>
        <w:suppressLineNumbers w:val="0"/>
        <w:jc w:val="left"/>
      </w:pPr>
    </w:p>
    <w:p w14:paraId="23E365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581AE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61624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85D89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'was a bona fide student of this school.'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183FBE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8B2B593">
      <w:pPr>
        <w:keepNext w:val="0"/>
        <w:keepLines w:val="0"/>
        <w:widowControl/>
        <w:suppressLineNumbers w:val="0"/>
        <w:jc w:val="left"/>
      </w:pPr>
    </w:p>
    <w:p w14:paraId="1558E3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Details table</w:t>
      </w:r>
    </w:p>
    <w:p w14:paraId="058A71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260439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'Admission No:'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student.admission_number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2659AD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student.class_name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0F67E7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'Date of Admission:'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student.admission_date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133AD5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'Date of Leaving:'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toLocaleDateString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()],</w:t>
      </w:r>
    </w:p>
    <w:p w14:paraId="782A9B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'Total Fees Paid:'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'UGX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feesPaid.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()],</w:t>
      </w:r>
    </w:p>
    <w:p w14:paraId="4837A9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'Conduct:'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'Satisfactory'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</w:p>
    <w:p w14:paraId="221B93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];</w:t>
      </w:r>
    </w:p>
    <w:p w14:paraId="343CD8C8">
      <w:pPr>
        <w:keepNext w:val="0"/>
        <w:keepLines w:val="0"/>
        <w:widowControl/>
        <w:suppressLineNumbers w:val="0"/>
        <w:jc w:val="left"/>
      </w:pPr>
    </w:p>
    <w:p w14:paraId="40D54A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822DF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details.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768F8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393A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06F44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(label,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614FAA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E2290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70009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(value,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06EB4C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9B388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50C057F7">
      <w:pPr>
        <w:keepNext w:val="0"/>
        <w:keepLines w:val="0"/>
        <w:widowControl/>
        <w:suppressLineNumbers w:val="0"/>
        <w:jc w:val="left"/>
      </w:pPr>
    </w:p>
    <w:p w14:paraId="236F52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696007C">
      <w:pPr>
        <w:keepNext w:val="0"/>
        <w:keepLines w:val="0"/>
        <w:widowControl/>
        <w:suppressLineNumbers w:val="0"/>
        <w:jc w:val="left"/>
      </w:pPr>
    </w:p>
    <w:p w14:paraId="4CFA8E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Signature section</w:t>
      </w:r>
    </w:p>
    <w:p w14:paraId="59F576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setDrawColor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32DF6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72890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Head teacher line</w:t>
      </w:r>
    </w:p>
    <w:p w14:paraId="137CF2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Date line</w:t>
      </w:r>
    </w:p>
    <w:p w14:paraId="556490E9">
      <w:pPr>
        <w:keepNext w:val="0"/>
        <w:keepLines w:val="0"/>
        <w:widowControl/>
        <w:suppressLineNumbers w:val="0"/>
        <w:jc w:val="left"/>
      </w:pPr>
    </w:p>
    <w:p w14:paraId="728A2F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83036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EEF42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4F86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'Head 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4E3490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'Date: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toLocaleDateString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508DD5FE">
      <w:pPr>
        <w:keepNext w:val="0"/>
        <w:keepLines w:val="0"/>
        <w:widowControl/>
        <w:suppressLineNumbers w:val="0"/>
        <w:jc w:val="left"/>
      </w:pPr>
    </w:p>
    <w:p w14:paraId="03108D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Footer</w:t>
      </w:r>
    </w:p>
    <w:p w14:paraId="30F137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2B39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22D17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'This certificate is issued upon request and is valid only with the school stamp.'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285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16C740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'Generated by Ssewasswa School ERP V10'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290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0AADEB8A">
      <w:pPr>
        <w:keepNext w:val="0"/>
        <w:keepLines w:val="0"/>
        <w:widowControl/>
        <w:suppressLineNumbers w:val="0"/>
        <w:jc w:val="left"/>
      </w:pPr>
    </w:p>
    <w:p w14:paraId="12BA2A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(student.first_name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'_Transfer_Certificate.pdf'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4B0BD2E">
      <w:pPr>
        <w:keepNext w:val="0"/>
        <w:keepLines w:val="0"/>
        <w:widowControl/>
        <w:suppressLineNumbers w:val="0"/>
        <w:jc w:val="left"/>
      </w:pPr>
    </w:p>
    <w:p w14:paraId="5DEDB1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3C1C2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'📄 Transfer certificate downloaded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studentName);</w:t>
      </w:r>
    </w:p>
    <w:p w14:paraId="02BCDB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7F7E6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0622B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'Promotion: TC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28C544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generating TC: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46DE82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D1434D6">
      <w:pPr>
        <w:keepNext w:val="0"/>
        <w:keepLines w:val="0"/>
        <w:widowControl/>
        <w:suppressLineNumbers w:val="0"/>
        <w:jc w:val="left"/>
      </w:pPr>
    </w:p>
    <w:p w14:paraId="2CF6B1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725EC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0D389DC">
      <w:pPr>
        <w:keepNext w:val="0"/>
        <w:keepLines w:val="0"/>
        <w:widowControl/>
        <w:suppressLineNumbers w:val="0"/>
        <w:jc w:val="left"/>
      </w:pPr>
    </w:p>
    <w:p w14:paraId="3F64B1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for student table ───────────────────────</w:t>
      </w:r>
    </w:p>
    <w:p w14:paraId="68476E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(tableLoading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93BAA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36660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B706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Promotion &amp; Transfer Certificate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A7FA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6FED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B536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6E807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58FED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A54E1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4DFD3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62A86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BCE07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17CDFE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42932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students...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18AE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EDFF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2F89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17F9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62C1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454B96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5DAE50F3">
      <w:pPr>
        <w:keepNext w:val="0"/>
        <w:keepLines w:val="0"/>
        <w:widowControl/>
        <w:suppressLineNumbers w:val="0"/>
        <w:jc w:val="left"/>
      </w:pPr>
    </w:p>
    <w:p w14:paraId="2270D6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29AD5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6244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📈 Promotion &amp; Transfer Certificate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B1C2D4">
      <w:pPr>
        <w:keepNext w:val="0"/>
        <w:keepLines w:val="0"/>
        <w:widowControl/>
        <w:suppressLineNumbers w:val="0"/>
        <w:jc w:val="left"/>
      </w:pPr>
    </w:p>
    <w:p w14:paraId="3ABB55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5C8BF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36F5F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0DD3E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9B3D3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BC4F4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C9D1B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996BA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86820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9A36B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</w:p>
    <w:p w14:paraId="6ADEE1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3870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F3708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E69B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EC5C0EF">
      <w:pPr>
        <w:keepNext w:val="0"/>
        <w:keepLines w:val="0"/>
        <w:widowControl/>
        <w:suppressLineNumbers w:val="0"/>
        <w:jc w:val="left"/>
      </w:pPr>
    </w:p>
    <w:p w14:paraId="0A527B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Class Selector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D63F9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'flex-end'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AF28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322C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 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79E5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559659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043B87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84940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095D1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8574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Class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C188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D1AC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851D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BD54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307387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E5B4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5EDC2F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9DAC7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7B0B0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0029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tableLoading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Loading...'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'🔄 Load Students'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1547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B919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49CF62">
      <w:pPr>
        <w:keepNext w:val="0"/>
        <w:keepLines w:val="0"/>
        <w:widowControl/>
        <w:suppressLineNumbers w:val="0"/>
        <w:jc w:val="left"/>
      </w:pPr>
    </w:p>
    <w:p w14:paraId="734FDB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Students Table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E404E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4C1B7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6198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A698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📋 Students in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(selClass))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(selClass)).name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269C73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BDDC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2762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6690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99F3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1935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45E8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AA32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Current 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67F0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Promote To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C541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Demote To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4BBB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E5D4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B01F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58E4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60DC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144F2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s.last_name;</w:t>
      </w:r>
    </w:p>
    <w:p w14:paraId="299F56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Classes available for promotion/demotion (exclude current class)</w:t>
      </w:r>
    </w:p>
    <w:p w14:paraId="3C72B1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otherClasses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(s.class_id));</w:t>
      </w:r>
    </w:p>
    <w:p w14:paraId="4996BC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currentIdx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findIndex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(s.class_id));</w:t>
      </w:r>
    </w:p>
    <w:p w14:paraId="2BF0F484">
      <w:pPr>
        <w:keepNext w:val="0"/>
        <w:keepLines w:val="0"/>
        <w:widowControl/>
        <w:suppressLineNumbers w:val="0"/>
        <w:jc w:val="left"/>
      </w:pPr>
    </w:p>
    <w:p w14:paraId="31B2DA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42E36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2EBE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F057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9423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2840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06468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E7CE1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08E4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36643B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DF44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s.class_name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B6CE9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A194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9EE3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F2EC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Promote: classes AFTER current (higher index)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C4541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6FB764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B50AD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(e.target.value) {</w:t>
      </w:r>
    </w:p>
    <w:p w14:paraId="3999BD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targetClass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e.target.value);</w:t>
      </w:r>
    </w:p>
    <w:p w14:paraId="59B75A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promote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(s.id, studentName, e.target.value, targetClass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targetClass.name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B3985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e.target.value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BA3A9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</w:p>
    <w:p w14:paraId="277664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9EB7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60EE8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defaultValue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</w:p>
    <w:p w14:paraId="5E9991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32D1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D10D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otherClasses.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F6E64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findIndex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(c.id));</w:t>
      </w:r>
    </w:p>
    <w:p w14:paraId="36B642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currentIdx;</w:t>
      </w:r>
    </w:p>
    <w:p w14:paraId="79B5FB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⬆️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DE778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125A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7699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82EB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Demote: classes BEFORE current (lower index)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9C99E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67AECC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89CF7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(e.target.value) {</w:t>
      </w:r>
    </w:p>
    <w:p w14:paraId="122234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targetClass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e.target.value);</w:t>
      </w:r>
    </w:p>
    <w:p w14:paraId="3147E9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demote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(s.id, studentName, e.target.value, targetClass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targetClass.name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96010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e.target.value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22F22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</w:p>
    <w:p w14:paraId="759899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C6205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E3281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defaultValue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</w:p>
    <w:p w14:paraId="0DAECC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BC2D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DF81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otherClasses.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E24CE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findIndex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(c.id));</w:t>
      </w:r>
    </w:p>
    <w:p w14:paraId="5B0C6C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currentIdx;</w:t>
      </w:r>
    </w:p>
    <w:p w14:paraId="6755E0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⬇️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675C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0131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871B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16E2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0FD9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34911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generateTC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786B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743AB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'#e91e63'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E598B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F98B2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marginRight: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138D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32074B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B9119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"Generate Transfer Certificate"</w:t>
      </w:r>
    </w:p>
    <w:p w14:paraId="738FC9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57D4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📄 TC</w:t>
      </w:r>
    </w:p>
    <w:p w14:paraId="18379B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5665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5067F5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markCompleted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(s.id, studentName)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C18B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BA66B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7677B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670C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C7FA8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A24DD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</w:p>
    <w:p w14:paraId="7925BC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98C3A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"Mark as Completed"</w:t>
      </w:r>
    </w:p>
    <w:p w14:paraId="02FBF1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BB4E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🎓 Complete</w:t>
      </w:r>
    </w:p>
    <w:p w14:paraId="4438BA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1108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C3C4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504D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756B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);</w:t>
      </w:r>
    </w:p>
    <w:p w14:paraId="491675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0C76F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4097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2A91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1864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9A8D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F6B2E3C">
      <w:pPr>
        <w:keepNext w:val="0"/>
        <w:keepLines w:val="0"/>
        <w:widowControl/>
        <w:suppressLineNumbers w:val="0"/>
        <w:jc w:val="left"/>
      </w:pPr>
    </w:p>
    <w:p w14:paraId="43898E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Empty state 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3A55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tableLoading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ADB8E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4255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06FB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📭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449C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No active students in this class</w:t>
      </w:r>
    </w:p>
    <w:p w14:paraId="4BB9DF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4973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6538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2C95B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F4FF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6205FF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F916478"/>
    <w:p w14:paraId="1D2C3A1B"/>
    <w:p w14:paraId="61F612C6"/>
    <w:p w14:paraId="61FF3B0C"/>
    <w:p w14:paraId="58300895"/>
    <w:p w14:paraId="51A4FC31"/>
    <w:p w14:paraId="693B097E"/>
    <w:p w14:paraId="30FB23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B23CB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useAuth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'../context/AuthContext.jsx'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8C601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17A626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PurchaseAuthorization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65BF5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useAuth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4B2BA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'requests'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7014F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D4EBE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setRequests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0FB1DD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4CC03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 item_description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quantity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estimated_cost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vendor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urgency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18A46A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rejectId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setRejectId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B29BD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rejectReason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setRejectReason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5BFB0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E63F097">
      <w:pPr>
        <w:keepNext w:val="0"/>
        <w:keepLines w:val="0"/>
        <w:widowControl/>
        <w:suppressLineNumbers w:val="0"/>
        <w:jc w:val="left"/>
      </w:pPr>
    </w:p>
    <w:p w14:paraId="118093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loadRequests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 }, []);</w:t>
      </w:r>
    </w:p>
    <w:p w14:paraId="1C5FC8C5">
      <w:pPr>
        <w:keepNext w:val="0"/>
        <w:keepLines w:val="0"/>
        <w:widowControl/>
        <w:suppressLineNumbers w:val="0"/>
        <w:jc w:val="left"/>
      </w:pPr>
    </w:p>
    <w:p w14:paraId="413B81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loadRequests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B3214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getPurchaseRequests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89646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setRequests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.data);</w:t>
      </w:r>
    </w:p>
    <w:p w14:paraId="2E8593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57047D59">
      <w:pPr>
        <w:keepNext w:val="0"/>
        <w:keepLines w:val="0"/>
        <w:widowControl/>
        <w:suppressLineNumbers w:val="0"/>
        <w:jc w:val="left"/>
      </w:pPr>
    </w:p>
    <w:p w14:paraId="3BD084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handleSubmit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829FA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.item_description.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.estimated_cost)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'Item and cost are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5B6690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createPurchaseRequest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42A902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CDEA6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quantity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.quantity)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4370F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estimated_cost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.estimated_cost)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A16F1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requested_by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.id,</w:t>
      </w:r>
    </w:p>
    <w:p w14:paraId="7747C7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requested_by_name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</w:p>
    <w:p w14:paraId="16484F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64AE59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.success)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'Request submitted'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 item_description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quantity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estimated_cost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vendor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urgency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loadRequests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 }</w:t>
      </w:r>
    </w:p>
    <w:p w14:paraId="393479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r.error);</w:t>
      </w:r>
    </w:p>
    <w:p w14:paraId="4386AC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129A15F3">
      <w:pPr>
        <w:keepNext w:val="0"/>
        <w:keepLines w:val="0"/>
        <w:widowControl/>
        <w:suppressLineNumbers w:val="0"/>
        <w:jc w:val="left"/>
      </w:pPr>
    </w:p>
    <w:p w14:paraId="6997E4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handleAuthorize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78984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'Rejected'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rejectReason.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'Give a rejection reason'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534FCB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authorizePurchase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(id, status, {</w:t>
      </w:r>
    </w:p>
    <w:p w14:paraId="1D9B5C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authorized_by: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user.id,</w:t>
      </w:r>
    </w:p>
    <w:p w14:paraId="513CE1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authorized_by_name: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3AA64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rejection_reason: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rejectReason</w:t>
      </w:r>
    </w:p>
    <w:p w14:paraId="01CC66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77B0E6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(r.success)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`Request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setRejectId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setRejectReason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loadRequests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 }</w:t>
      </w:r>
    </w:p>
    <w:p w14:paraId="63C71C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r.error);</w:t>
      </w:r>
    </w:p>
    <w:p w14:paraId="58EE95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08C7222E">
      <w:pPr>
        <w:keepNext w:val="0"/>
        <w:keepLines w:val="0"/>
        <w:widowControl/>
        <w:suppressLineNumbers w:val="0"/>
        <w:jc w:val="left"/>
      </w:pPr>
    </w:p>
    <w:p w14:paraId="549FD0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filter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requests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requests.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filter);</w:t>
      </w:r>
    </w:p>
    <w:p w14:paraId="6531C6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requests.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pending: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requests.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'Pending'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approved: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requests.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'Approved'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rejected: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requests.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'Rejected'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3B1EF806">
      <w:pPr>
        <w:keepNext w:val="0"/>
        <w:keepLines w:val="0"/>
        <w:widowControl/>
        <w:suppressLineNumbers w:val="0"/>
        <w:jc w:val="left"/>
      </w:pPr>
    </w:p>
    <w:p w14:paraId="251F4F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485C1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44C2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Purchase Authorization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79C5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4F066FE">
      <w:pPr>
        <w:keepNext w:val="0"/>
        <w:keepLines w:val="0"/>
        <w:widowControl/>
        <w:suppressLineNumbers w:val="0"/>
        <w:jc w:val="left"/>
      </w:pPr>
    </w:p>
    <w:p w14:paraId="2AE14A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Stats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EA37A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'repeat(4, 1fr)'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F860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[</w:t>
      </w:r>
    </w:p>
    <w:p w14:paraId="701CCD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'Total Requests'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stats.total,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2CFFF2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'Pending'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stats.pending,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521B54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'Approved'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stats.approved,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'#2e7d32'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1E1997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'Rejected'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stats.rejected,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'#fce4ec'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55DA52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C47A9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s.bg,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'18px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8A78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29AF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s.color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s.value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44E0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0767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02D6A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B14BB2">
      <w:pPr>
        <w:keepNext w:val="0"/>
        <w:keepLines w:val="0"/>
        <w:widowControl/>
        <w:suppressLineNumbers w:val="0"/>
        <w:jc w:val="left"/>
      </w:pPr>
    </w:p>
    <w:p w14:paraId="43988D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DF9A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showForm)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showForm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'Cancel'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'+ New Purchase Request'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6A20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BC93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'Pending'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'Approved'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'Rejected'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88BB3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8A97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`1px solid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'#dadce0'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filter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filter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0C3B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`All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()]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)`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F5439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4D30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7978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5649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AA0C0A">
      <w:pPr>
        <w:keepNext w:val="0"/>
        <w:keepLines w:val="0"/>
        <w:widowControl/>
        <w:suppressLineNumbers w:val="0"/>
        <w:jc w:val="left"/>
      </w:pPr>
    </w:p>
    <w:p w14:paraId="5A94FC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showForm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4006C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1921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New Purchase Request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DE0F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7615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'2fr 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F42A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Item Description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form.item_description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item_description: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20 reams of A4 paper"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848D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Quantity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form.quantity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quantity: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7DD0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Estimated Cost (UGX)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form.estimated_cost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estimated_cost: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3FBE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Vendor / Supplier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form.vendor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vendor: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"Optional"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3465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Urgency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2060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form.urgency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urgency: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833D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Urgent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F7D7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357C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7DAF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3BA1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handleSubmit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Submit Request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CD4A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7F11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3C2B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BDDFE94">
      <w:pPr>
        <w:keepNext w:val="0"/>
        <w:keepLines w:val="0"/>
        <w:widowControl/>
        <w:suppressLineNumbers w:val="0"/>
        <w:jc w:val="left"/>
      </w:pPr>
    </w:p>
    <w:p w14:paraId="1ABE3A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63AB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950B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filtered.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No purchase requests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E294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7020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Qty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Vendor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Urgency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Requested By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78FE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FE81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filtered.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04C25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50D1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r.item_description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0C77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r.quantity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DE69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UGX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(r.estimated_cost).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A85C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r.vendor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'—'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EA58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r.urgency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'Critical'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'#fce4ec'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r.urgency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'Urgent'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'#f5f5f5'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r.urgency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'Critical'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r.urgency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'Urgent'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r.urgency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B600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r.requested_by_name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7980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r.created_at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r.created_at.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D206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8C45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'Approved'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'Rejected'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'#fce4ec'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'Approved'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'#2e7d32'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'Rejected'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r.status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830F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'Rejected'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r.rejection_reason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Reason: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r.rejection_reason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DE50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'Pending'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r.authorized_by_name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By: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r.authorized_by_name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6F5FD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B38E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76BD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'Pending'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(user.role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'Bursar'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BD25D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15FD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rejectId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977D0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&lt;&gt;</w:t>
      </w:r>
    </w:p>
    <w:p w14:paraId="4E7963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rejectReason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setRejectReason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"Rejection reason"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87378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handleAuthorize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(r.id,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'Rejected'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39E4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setRejectId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Cancel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B372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&lt;/&gt;</w:t>
      </w:r>
    </w:p>
    <w:p w14:paraId="6E5609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E4C1A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&lt;&gt;</w:t>
      </w:r>
    </w:p>
    <w:p w14:paraId="115FA0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handleAuthorize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(r.id,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'Approved'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'#2e7d32'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Approve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15FB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setRejectId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(r.id)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C78A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&lt;/&gt;</w:t>
      </w:r>
    </w:p>
    <w:p w14:paraId="4EA816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2A474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186E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3A8D4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42EF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BBC7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687A0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E9FB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587B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3A2F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541C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EF93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6D873F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7F5E6D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br w:type="textWrapping"/>
      </w:r>
    </w:p>
    <w:p w14:paraId="7E9667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src/pages/ReportCards.jsx</w:t>
      </w:r>
    </w:p>
    <w:p w14:paraId="6BF8B3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6E7ADD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5C9C03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82674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SchoolDocument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'../utils/DocumentEngine.js'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561C0EC">
      <w:pPr>
        <w:keepNext w:val="0"/>
        <w:keepLines w:val="0"/>
        <w:widowControl/>
        <w:suppressLineNumbers w:val="0"/>
        <w:jc w:val="left"/>
      </w:pPr>
    </w:p>
    <w:p w14:paraId="3EAC4A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EXAM_TYPES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'Beginning of Term'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'Mid Term'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'End of Term'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'Mock Examination'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151723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TERMS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2'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3'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1BB5B8B8">
      <w:pPr>
        <w:keepNext w:val="0"/>
        <w:keepLines w:val="0"/>
        <w:widowControl/>
        <w:suppressLineNumbers w:val="0"/>
        <w:jc w:val="left"/>
      </w:pPr>
    </w:p>
    <w:p w14:paraId="41B2D3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ReportCards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C105E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384223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C6FE0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32C55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selExamType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setSelExamType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'End of Term'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9550A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2E0FEE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88CDA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E78D0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generating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setGenerating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D272F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generatingAll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setGeneratingAll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449FD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6C92C4A">
      <w:pPr>
        <w:keepNext w:val="0"/>
        <w:keepLines w:val="0"/>
        <w:widowControl/>
        <w:suppressLineNumbers w:val="0"/>
        <w:jc w:val="left"/>
      </w:pPr>
    </w:p>
    <w:p w14:paraId="188AA2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Comment form state</w:t>
      </w:r>
    </w:p>
    <w:p w14:paraId="7134B8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conductType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setConductType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'Satisfactory'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182A6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teacherComment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setTeacherComment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AA65C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headComment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setHeadComment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C9A6C9C">
      <w:pPr>
        <w:keepNext w:val="0"/>
        <w:keepLines w:val="0"/>
        <w:widowControl/>
        <w:suppressLineNumbers w:val="0"/>
        <w:jc w:val="left"/>
      </w:pPr>
    </w:p>
    <w:p w14:paraId="0A4FF2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School branding data for SchoolDocument</w:t>
      </w:r>
    </w:p>
    <w:p w14:paraId="19AF72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setSchoolData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623F7A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signatures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setSignatures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23F3C47D">
      <w:pPr>
        <w:keepNext w:val="0"/>
        <w:keepLines w:val="0"/>
        <w:widowControl/>
        <w:suppressLineNumbers w:val="0"/>
        <w:jc w:val="left"/>
      </w:pPr>
    </w:p>
    <w:p w14:paraId="28A692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043A35D">
      <w:pPr>
        <w:keepNext w:val="0"/>
        <w:keepLines w:val="0"/>
        <w:widowControl/>
        <w:suppressLineNumbers w:val="0"/>
        <w:jc w:val="left"/>
      </w:pPr>
    </w:p>
    <w:p w14:paraId="41C206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86DA1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AB41F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77CE8F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098390DB">
      <w:pPr>
        <w:keepNext w:val="0"/>
        <w:keepLines w:val="0"/>
        <w:widowControl/>
        <w:suppressLineNumbers w:val="0"/>
        <w:jc w:val="left"/>
      </w:pPr>
    </w:p>
    <w:p w14:paraId="3F4C0B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classes and school branding on mount ──</w:t>
      </w:r>
    </w:p>
    <w:p w14:paraId="21F435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E5AC6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B9BCD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A7F25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Removed 'subjects' fetch as it was unused (subject_name is fetched directly in generateReportCard)</w:t>
      </w:r>
    </w:p>
    <w:p w14:paraId="306D29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name, level FROM classes ORDER BY 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F85F0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20714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cRes.success)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7C564045">
      <w:pPr>
        <w:keepNext w:val="0"/>
        <w:keepLines w:val="0"/>
        <w:widowControl/>
        <w:suppressLineNumbers w:val="0"/>
        <w:jc w:val="left"/>
      </w:pPr>
    </w:p>
    <w:p w14:paraId="7EAFA9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school branding (motto, slogan, scripture, logo, badge)</w:t>
      </w:r>
    </w:p>
    <w:p w14:paraId="3643D4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197F5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key, value FROM system_settings WHERE key IN ('school_name','school_motto','school_slogan','school_scripture','school_logo','school_badge')"</w:t>
      </w:r>
    </w:p>
    <w:p w14:paraId="099A18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5138A2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539350C">
      <w:pPr>
        <w:keepNext w:val="0"/>
        <w:keepLines w:val="0"/>
        <w:widowControl/>
        <w:suppressLineNumbers w:val="0"/>
        <w:jc w:val="left"/>
      </w:pPr>
    </w:p>
    <w:p w14:paraId="3285AA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branding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153564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stRes.data) {</w:t>
      </w:r>
    </w:p>
    <w:p w14:paraId="505FCE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stRes.data.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E19F1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(row.key) branding[row.key]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row.value;</w:t>
      </w:r>
    </w:p>
    <w:p w14:paraId="4AD8E5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});</w:t>
      </w:r>
    </w:p>
    <w:p w14:paraId="2234CE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E6BCD59">
      <w:pPr>
        <w:keepNext w:val="0"/>
        <w:keepLines w:val="0"/>
        <w:widowControl/>
        <w:suppressLineNumbers w:val="0"/>
        <w:jc w:val="left"/>
      </w:pPr>
    </w:p>
    <w:p w14:paraId="5F794C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logo and badge images</w:t>
      </w:r>
    </w:p>
    <w:p w14:paraId="0DCB9F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(branding.school_logo) {</w:t>
      </w:r>
    </w:p>
    <w:p w14:paraId="46533C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A17D2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getPhoto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(branding.school_logo);</w:t>
      </w:r>
    </w:p>
    <w:p w14:paraId="36632C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lp.success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lp.data) branding.logo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lp.data;</w:t>
      </w:r>
    </w:p>
    <w:p w14:paraId="1A0B3B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789033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B80FA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(branding.school_badge) {</w:t>
      </w:r>
    </w:p>
    <w:p w14:paraId="0C25A5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75CAB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getPhoto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(branding.school_badge);</w:t>
      </w:r>
    </w:p>
    <w:p w14:paraId="0742EB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bp.success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bp.data) branding.badge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bp.data;</w:t>
      </w:r>
    </w:p>
    <w:p w14:paraId="1A423C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45867F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C202112">
      <w:pPr>
        <w:keepNext w:val="0"/>
        <w:keepLines w:val="0"/>
        <w:widowControl/>
        <w:suppressLineNumbers w:val="0"/>
        <w:jc w:val="left"/>
      </w:pPr>
    </w:p>
    <w:p w14:paraId="3E96E6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E417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setSchoolData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(branding);</w:t>
      </w:r>
    </w:p>
    <w:p w14:paraId="614D98F5">
      <w:pPr>
        <w:keepNext w:val="0"/>
        <w:keepLines w:val="0"/>
        <w:widowControl/>
        <w:suppressLineNumbers w:val="0"/>
        <w:jc w:val="left"/>
      </w:pPr>
    </w:p>
    <w:p w14:paraId="347A67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signatures for report cards</w:t>
      </w:r>
    </w:p>
    <w:p w14:paraId="3EDD27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26FB6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getDocSignatures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'report_card'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8E87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196DA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(sig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sig.success)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setSignatures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(sig.data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67C9DA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signatures optional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2675A4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0C4F7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'ReportCards: load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57E622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6088AF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069691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A6E80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217AC464">
      <w:pPr>
        <w:keepNext w:val="0"/>
        <w:keepLines w:val="0"/>
        <w:widowControl/>
        <w:suppressLineNumbers w:val="0"/>
        <w:jc w:val="left"/>
      </w:pPr>
    </w:p>
    <w:p w14:paraId="334343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students when class is selected ──────────────────</w:t>
      </w:r>
    </w:p>
    <w:p w14:paraId="62E94E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70956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094C8D4">
      <w:pPr>
        <w:keepNext w:val="0"/>
        <w:keepLines w:val="0"/>
        <w:widowControl/>
        <w:suppressLineNumbers w:val="0"/>
        <w:jc w:val="left"/>
      </w:pPr>
    </w:p>
    <w:p w14:paraId="3D79D6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E2E076C">
      <w:pPr>
        <w:keepNext w:val="0"/>
        <w:keepLines w:val="0"/>
        <w:widowControl/>
        <w:suppressLineNumbers w:val="0"/>
        <w:jc w:val="left"/>
      </w:pPr>
    </w:p>
    <w:p w14:paraId="73F355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0C77D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E8391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other_name, admission_number, gender, date_of_birth, admission_date, class_id, student_type FROM students WHERE class_id = ? AND status = 'Active' ORDER BY first_name"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9E40D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[selClass]</w:t>
      </w:r>
    </w:p>
    <w:p w14:paraId="4328FA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4974C4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3F14B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22A87B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85CFD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3F43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'ReportCards: load students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3A467C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 students: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595D20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A41C0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8592A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FE401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2B1D8B2">
      <w:pPr>
        <w:keepNext w:val="0"/>
        <w:keepLines w:val="0"/>
        <w:widowControl/>
        <w:suppressLineNumbers w:val="0"/>
        <w:jc w:val="left"/>
      </w:pPr>
    </w:p>
    <w:p w14:paraId="0A59DC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Generate report card for one student ──────────────────</w:t>
      </w:r>
    </w:p>
    <w:p w14:paraId="3C2F36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generateReportCard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35289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D6F55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marks for this student (includes exam_type filter)</w:t>
      </w:r>
    </w:p>
    <w:p w14:paraId="217E7E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DD20A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m.subject_id, m.score, s.name as subject_name FROM marks m JOIN subjects s ON m.subject_id = s.id WHERE m.student_id = ? AND m.term = ? AND m.exam_type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509B3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[student.id, selTerm, selExamType]</w:t>
      </w:r>
    </w:p>
    <w:p w14:paraId="1BD2AD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6D9C6819">
      <w:pPr>
        <w:keepNext w:val="0"/>
        <w:keepLines w:val="0"/>
        <w:widowControl/>
        <w:suppressLineNumbers w:val="0"/>
        <w:jc w:val="left"/>
      </w:pPr>
    </w:p>
    <w:p w14:paraId="3DB5FF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Build grades array</w:t>
      </w:r>
    </w:p>
    <w:p w14:paraId="72A3E1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grades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38D003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mRes.success) {</w:t>
      </w:r>
    </w:p>
    <w:p w14:paraId="3BDC7B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mRes.data.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AA1C8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grades.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19F7FD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subject_name: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m.subject_name,</w:t>
      </w:r>
    </w:p>
    <w:p w14:paraId="0F39EA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m.score,</w:t>
      </w:r>
    </w:p>
    <w:p w14:paraId="18218B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grade: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getGrade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(m.score),</w:t>
      </w:r>
    </w:p>
    <w:p w14:paraId="15087A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remarks: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getRemark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(m.score)</w:t>
      </w:r>
    </w:p>
    <w:p w14:paraId="31A7E5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});</w:t>
      </w:r>
    </w:p>
    <w:p w14:paraId="48BABC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01232E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4BB8FEC">
      <w:pPr>
        <w:keepNext w:val="0"/>
        <w:keepLines w:val="0"/>
        <w:widowControl/>
        <w:suppressLineNumbers w:val="0"/>
        <w:jc w:val="left"/>
      </w:pPr>
    </w:p>
    <w:p w14:paraId="3FECFB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Get class name</w:t>
      </w:r>
    </w:p>
    <w:p w14:paraId="3E97C8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(student.class_id));</w:t>
      </w:r>
    </w:p>
    <w:p w14:paraId="69AEC0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cls.name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FE84AFE">
      <w:pPr>
        <w:keepNext w:val="0"/>
        <w:keepLines w:val="0"/>
        <w:widowControl/>
        <w:suppressLineNumbers w:val="0"/>
        <w:jc w:val="left"/>
      </w:pPr>
    </w:p>
    <w:p w14:paraId="6C59ED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Determine boundary based on student level</w:t>
      </w:r>
    </w:p>
    <w:p w14:paraId="5FE13E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boundary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(cls.level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79401A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(cls.level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cls.level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'O_Level'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cls.level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'A_Level'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530EA47">
      <w:pPr>
        <w:keepNext w:val="0"/>
        <w:keepLines w:val="0"/>
        <w:widowControl/>
        <w:suppressLineNumbers w:val="0"/>
        <w:jc w:val="left"/>
      </w:pPr>
    </w:p>
    <w:p w14:paraId="271E7C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Generate PDF using SchoolDocument</w:t>
      </w:r>
    </w:p>
    <w:p w14:paraId="572F88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SchoolDocument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(schoolData);</w:t>
      </w:r>
    </w:p>
    <w:p w14:paraId="26B4B7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reportCard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674A3E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student: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student,</w:t>
      </w:r>
    </w:p>
    <w:p w14:paraId="343479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className,</w:t>
      </w:r>
    </w:p>
    <w:p w14:paraId="4B9BF4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selTerm,</w:t>
      </w:r>
    </w:p>
    <w:p w14:paraId="6A4E82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year: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getFullYear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()),</w:t>
      </w:r>
    </w:p>
    <w:p w14:paraId="0EC435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grades: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grades,</w:t>
      </w:r>
    </w:p>
    <w:p w14:paraId="0CF5AC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comments: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A1F1E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teacher: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teacherComment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BD35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head: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headComment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7815DB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},</w:t>
      </w:r>
    </w:p>
    <w:p w14:paraId="70830C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teacherSig: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signatures.bottom_left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signatures.bottom_left.signature_image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B788C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headSig: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signatures.bottom_right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signatures.bottom_right.signature_image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34924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boundary: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boundary</w:t>
      </w:r>
    </w:p>
    <w:p w14:paraId="787733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249D426C">
      <w:pPr>
        <w:keepNext w:val="0"/>
        <w:keepLines w:val="0"/>
        <w:widowControl/>
        <w:suppressLineNumbers w:val="0"/>
        <w:jc w:val="left"/>
      </w:pPr>
    </w:p>
    <w:p w14:paraId="28F2E8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D977C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389EB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81AC1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'ReportCards: generate error for 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student.id, e.message);</w:t>
      </w:r>
    </w:p>
    <w:p w14:paraId="45A836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77811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3A85C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D4B3040">
      <w:pPr>
        <w:keepNext w:val="0"/>
        <w:keepLines w:val="0"/>
        <w:widowControl/>
        <w:suppressLineNumbers w:val="0"/>
        <w:jc w:val="left"/>
      </w:pPr>
    </w:p>
    <w:p w14:paraId="04C405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Generate report card for selected student ─────────────</w:t>
      </w:r>
    </w:p>
    <w:p w14:paraId="7A192B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handleGenerateOne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44883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selStudent) {</w:t>
      </w:r>
    </w:p>
    <w:p w14:paraId="5ACF2D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a student first'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47CDB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111FE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52BDBA5">
      <w:pPr>
        <w:keepNext w:val="0"/>
        <w:keepLines w:val="0"/>
        <w:widowControl/>
        <w:suppressLineNumbers w:val="0"/>
        <w:jc w:val="left"/>
      </w:pPr>
    </w:p>
    <w:p w14:paraId="21AC0D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setGenerating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CF222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Generating report card...'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EB243FA">
      <w:pPr>
        <w:keepNext w:val="0"/>
        <w:keepLines w:val="0"/>
        <w:widowControl/>
        <w:suppressLineNumbers w:val="0"/>
        <w:jc w:val="left"/>
      </w:pPr>
    </w:p>
    <w:p w14:paraId="16A053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generateReportCard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(selStudent);</w:t>
      </w:r>
    </w:p>
    <w:p w14:paraId="26333CE1">
      <w:pPr>
        <w:keepNext w:val="0"/>
        <w:keepLines w:val="0"/>
        <w:widowControl/>
        <w:suppressLineNumbers w:val="0"/>
        <w:jc w:val="left"/>
      </w:pPr>
    </w:p>
    <w:p w14:paraId="20A6EF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375F3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setGenerating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F1C920D">
      <w:pPr>
        <w:keepNext w:val="0"/>
        <w:keepLines w:val="0"/>
        <w:widowControl/>
        <w:suppressLineNumbers w:val="0"/>
        <w:jc w:val="left"/>
      </w:pPr>
    </w:p>
    <w:p w14:paraId="3D8E89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(success) {</w:t>
      </w:r>
    </w:p>
    <w:p w14:paraId="74EFD4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'📄 Report card downloaded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selStudent.first_name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selStudent.last_name);</w:t>
      </w:r>
    </w:p>
    <w:p w14:paraId="712D11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D8F31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generating report card'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84C1A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928A962">
      <w:pPr>
        <w:keepNext w:val="0"/>
        <w:keepLines w:val="0"/>
        <w:widowControl/>
        <w:suppressLineNumbers w:val="0"/>
        <w:jc w:val="left"/>
      </w:pPr>
    </w:p>
    <w:p w14:paraId="085292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D47B4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D442C8D">
      <w:pPr>
        <w:keepNext w:val="0"/>
        <w:keepLines w:val="0"/>
        <w:widowControl/>
        <w:suppressLineNumbers w:val="0"/>
        <w:jc w:val="left"/>
      </w:pPr>
    </w:p>
    <w:p w14:paraId="3E3E31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Generate report cards for ALL students ────────────────</w:t>
      </w:r>
    </w:p>
    <w:p w14:paraId="763771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handleGenerateAll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DFB68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672BC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No students to generate for. Load students first.'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3A392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09930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9D6E600">
      <w:pPr>
        <w:keepNext w:val="0"/>
        <w:keepLines w:val="0"/>
        <w:widowControl/>
        <w:suppressLineNumbers w:val="0"/>
        <w:jc w:val="left"/>
      </w:pPr>
    </w:p>
    <w:p w14:paraId="258E83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'Generate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report cards?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Each will be downloaded as a separate PDF. Your browser may ask for permission to download multiple files.'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 {</w:t>
      </w:r>
    </w:p>
    <w:p w14:paraId="3DBEBB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F4137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6FD8495">
      <w:pPr>
        <w:keepNext w:val="0"/>
        <w:keepLines w:val="0"/>
        <w:widowControl/>
        <w:suppressLineNumbers w:val="0"/>
        <w:jc w:val="left"/>
      </w:pPr>
    </w:p>
    <w:p w14:paraId="2320D3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setGeneratingAll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1D172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Generating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report cards...'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B21395C">
      <w:pPr>
        <w:keepNext w:val="0"/>
        <w:keepLines w:val="0"/>
        <w:widowControl/>
        <w:suppressLineNumbers w:val="0"/>
        <w:jc w:val="left"/>
      </w:pPr>
    </w:p>
    <w:p w14:paraId="05737E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successCount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97DF4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failCount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F48DF62">
      <w:pPr>
        <w:keepNext w:val="0"/>
        <w:keepLines w:val="0"/>
        <w:widowControl/>
        <w:suppressLineNumbers w:val="0"/>
        <w:jc w:val="left"/>
      </w:pPr>
    </w:p>
    <w:p w14:paraId="6323D7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718E4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students[i];</w:t>
      </w:r>
    </w:p>
    <w:p w14:paraId="7078AA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Generating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of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s.last_name);</w:t>
      </w:r>
    </w:p>
    <w:p w14:paraId="7C991D4E">
      <w:pPr>
        <w:keepNext w:val="0"/>
        <w:keepLines w:val="0"/>
        <w:widowControl/>
        <w:suppressLineNumbers w:val="0"/>
        <w:jc w:val="left"/>
      </w:pPr>
    </w:p>
    <w:p w14:paraId="32B056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generateReportCard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(s);</w:t>
      </w:r>
    </w:p>
    <w:p w14:paraId="22149C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(success) successCount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95BF8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failCount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6185C7">
      <w:pPr>
        <w:keepNext w:val="0"/>
        <w:keepLines w:val="0"/>
        <w:widowControl/>
        <w:suppressLineNumbers w:val="0"/>
        <w:jc w:val="left"/>
      </w:pPr>
    </w:p>
    <w:p w14:paraId="7B54B0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Delay between downloads to prevent browser blocking</w:t>
      </w:r>
    </w:p>
    <w:p w14:paraId="64AACE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29928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(resolve,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361D34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88BC8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1BD4F84">
      <w:pPr>
        <w:keepNext w:val="0"/>
        <w:keepLines w:val="0"/>
        <w:widowControl/>
        <w:suppressLineNumbers w:val="0"/>
        <w:jc w:val="left"/>
      </w:pPr>
    </w:p>
    <w:p w14:paraId="61DB64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B1CCC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setGeneratingAll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65FB1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Generated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successCount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report cards'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(failCount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('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failCount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failed)'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01988F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BD3B9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3BEFD0F5">
      <w:pPr>
        <w:keepNext w:val="0"/>
        <w:keepLines w:val="0"/>
        <w:widowControl/>
        <w:suppressLineNumbers w:val="0"/>
        <w:jc w:val="left"/>
      </w:pPr>
    </w:p>
    <w:p w14:paraId="4C38D9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Grade calculation ─────────────────────────────────────</w:t>
      </w:r>
    </w:p>
    <w:p w14:paraId="5B5E31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getGrade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0AA2E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(score);</w:t>
      </w:r>
    </w:p>
    <w:p w14:paraId="30EF43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(n))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7BD52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9B4FA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DB75E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D8D6F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97363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D836B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31BEA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59521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AFE40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4ACE9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19964B81">
      <w:pPr>
        <w:keepNext w:val="0"/>
        <w:keepLines w:val="0"/>
        <w:widowControl/>
        <w:suppressLineNumbers w:val="0"/>
        <w:jc w:val="left"/>
      </w:pPr>
    </w:p>
    <w:p w14:paraId="31202E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Remark based on score ─────────────────────────────────</w:t>
      </w:r>
    </w:p>
    <w:p w14:paraId="2DA19F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getRemark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38C62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(score);</w:t>
      </w:r>
    </w:p>
    <w:p w14:paraId="54C615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(n))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C01D7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'Excellent'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75919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'Very Good'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EBB32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AC2C2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6B10A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6F1E8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'Needs Improvement'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34180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01ACBBF1">
      <w:pPr>
        <w:keepNext w:val="0"/>
        <w:keepLines w:val="0"/>
        <w:widowControl/>
        <w:suppressLineNumbers w:val="0"/>
        <w:jc w:val="left"/>
      </w:pPr>
    </w:p>
    <w:p w14:paraId="5EF55F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────────────────────────────────────────</w:t>
      </w:r>
    </w:p>
    <w:p w14:paraId="5BFC0F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5D8D8D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D97A2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B091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📄 Report Cards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91C9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D9E9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19D5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9C956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7E030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34100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DD627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EF536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5DECF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4B47A8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7C7B6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students...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FA93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6EE9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A80E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F582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721E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1E3B5E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200C79A0">
      <w:pPr>
        <w:keepNext w:val="0"/>
        <w:keepLines w:val="0"/>
        <w:widowControl/>
        <w:suppressLineNumbers w:val="0"/>
        <w:jc w:val="left"/>
      </w:pPr>
    </w:p>
    <w:p w14:paraId="1F700C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0D118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154D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📄 Report Cards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EF7579">
      <w:pPr>
        <w:keepNext w:val="0"/>
        <w:keepLines w:val="0"/>
        <w:widowControl/>
        <w:suppressLineNumbers w:val="0"/>
        <w:jc w:val="left"/>
      </w:pPr>
    </w:p>
    <w:p w14:paraId="165776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C7B8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A0AE6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41FA8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6CB74B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D1E3E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359914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55718C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C68E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75EB6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7A17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3F322E">
      <w:pPr>
        <w:keepNext w:val="0"/>
        <w:keepLines w:val="0"/>
        <w:widowControl/>
        <w:suppressLineNumbers w:val="0"/>
        <w:jc w:val="left"/>
      </w:pPr>
    </w:p>
    <w:p w14:paraId="43C27F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Selection Bar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E4490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32C8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1B6A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 1fr 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'flex-end'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869E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A07B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2A16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0F2C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3BC1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3F81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6339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B363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6BA6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7A6E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EDC3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TERMS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383D6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7B99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DE25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6E02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Exam 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66C6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selExamType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setSelExamType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01D6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EXAM_TYPES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1E052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D3A2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465A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8C6A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'📥 Load Students'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AC480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1268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651A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BF62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803FAD">
      <w:pPr>
        <w:keepNext w:val="0"/>
        <w:keepLines w:val="0"/>
        <w:widowControl/>
        <w:suppressLineNumbers w:val="0"/>
        <w:jc w:val="left"/>
      </w:pPr>
    </w:p>
    <w:p w14:paraId="4AA22B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Student List (when no student selected) 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8B691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selStudent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7366E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FB54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3801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Students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5999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38CDB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handleGenerateAll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1C5D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7F357A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98A6A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generatingAll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E3AD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5112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generatingAll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Generating...'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'📄 Generate All PDFs'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20674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C24C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E0E3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8524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747B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6368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1D94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8720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4114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72EA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Gender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2029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78D8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F19B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6E16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7C94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176FE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6FCC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A822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5C10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C782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'👦'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'👧'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A72B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295D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1DA54C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D7F01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75628A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12E27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1D10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✏️ Customize &amp; Download</w:t>
      </w:r>
    </w:p>
    <w:p w14:paraId="5299BC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BDF0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46C3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673C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5210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8CD7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39BE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3684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663C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5820570">
      <w:pPr>
        <w:keepNext w:val="0"/>
        <w:keepLines w:val="0"/>
        <w:widowControl/>
        <w:suppressLineNumbers w:val="0"/>
        <w:jc w:val="left"/>
      </w:pPr>
    </w:p>
    <w:p w14:paraId="39F9C2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Comment Form (when student is selected) 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FA970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selStudent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47D54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C551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1E72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EBA3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📄 Report Card for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selStudent.first_name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selStudent.last_name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407B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BBC8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AFF19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0D72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5E13EA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9A8B0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3FC7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← Back to List</w:t>
      </w:r>
    </w:p>
    <w:p w14:paraId="263E3F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1297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0824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2869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Student Info 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2784C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B2A02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91C94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</w:p>
    <w:p w14:paraId="551E21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2FF8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selStudent.first_name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selStudent.other_name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selStudent.other_name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selStudent.last_name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FBC6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55EF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Adm: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selStudent.admission_number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'N/A'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|</w:t>
      </w:r>
    </w:p>
    <w:p w14:paraId="2A9290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Gender: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selStudent.gender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'Female'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|</w:t>
      </w:r>
    </w:p>
    <w:p w14:paraId="44B88F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Type: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selStudent.student_type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'Day'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7E053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3075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40D852">
      <w:pPr>
        <w:keepNext w:val="0"/>
        <w:keepLines w:val="0"/>
        <w:widowControl/>
        <w:suppressLineNumbers w:val="0"/>
        <w:jc w:val="left"/>
      </w:pPr>
    </w:p>
    <w:p w14:paraId="034C8F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Comment Fields 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766C4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A543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FD26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Conduct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BE05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conductType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setConductType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B900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"Satisfactory"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✅ Satisfactory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F6D8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"Good"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🌟 Good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6404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"Fair"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⚠️ Fair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4CBD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"Poor"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❌ Poor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BB52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F157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A6E4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C623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 Teacher Comment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0F4F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77C146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1AF13C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teacherComment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37B09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setTeacherComment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78770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"Type teacher's comment here..."</w:t>
      </w:r>
    </w:p>
    <w:p w14:paraId="4E7B19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CF0DE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DDCF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14B9B6">
      <w:pPr>
        <w:keepNext w:val="0"/>
        <w:keepLines w:val="0"/>
        <w:widowControl/>
        <w:suppressLineNumbers w:val="0"/>
        <w:jc w:val="left"/>
      </w:pPr>
    </w:p>
    <w:p w14:paraId="7F1D66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38F5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Head Teacher Comment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AB00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57442F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49646A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headComment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0CBC4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setHeadComment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6B73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"Type head teacher's comment here..."</w:t>
      </w:r>
    </w:p>
    <w:p w14:paraId="5ADD14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A8E1C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DAB961">
      <w:pPr>
        <w:keepNext w:val="0"/>
        <w:keepLines w:val="0"/>
        <w:widowControl/>
        <w:suppressLineNumbers w:val="0"/>
        <w:jc w:val="left"/>
      </w:pPr>
    </w:p>
    <w:p w14:paraId="618CA0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Info Note 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230F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FFB1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📝 The report card will include: school header with logo/motto/scripture,</w:t>
      </w:r>
    </w:p>
    <w:p w14:paraId="49E3E9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student details, marks for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selExamType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 totals, grades,</w:t>
      </w:r>
    </w:p>
    <w:p w14:paraId="336497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conduct, comments, and assigned signatures.</w:t>
      </w:r>
    </w:p>
    <w:p w14:paraId="412412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6B10DB">
      <w:pPr>
        <w:keepNext w:val="0"/>
        <w:keepLines w:val="0"/>
        <w:widowControl/>
        <w:suppressLineNumbers w:val="0"/>
        <w:jc w:val="left"/>
      </w:pPr>
    </w:p>
    <w:p w14:paraId="3EC149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Download Button 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28B1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77331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handleGenerateOne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53050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0D7755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32FAF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generating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28298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C532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generating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Generating...'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'📄 Download Report Card PDF'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38A40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0456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2D77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8D16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3CC0D39">
      <w:pPr>
        <w:keepNext w:val="0"/>
        <w:keepLines w:val="0"/>
        <w:widowControl/>
        <w:suppressLineNumbers w:val="0"/>
        <w:jc w:val="left"/>
      </w:pPr>
    </w:p>
    <w:p w14:paraId="26C514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Empty state 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7EE39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9CD1E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D62A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0870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📭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F5BC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No active students in this class</w:t>
      </w:r>
    </w:p>
    <w:p w14:paraId="6BF64F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7DC0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2255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1AAA4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489B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02A361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6683D0">
      <w:pPr>
        <w:keepNext w:val="0"/>
        <w:keepLines w:val="0"/>
        <w:widowControl/>
        <w:suppressLineNumbers w:val="0"/>
        <w:jc w:val="left"/>
      </w:pPr>
    </w:p>
    <w:p w14:paraId="6F7817AA">
      <w:pPr>
        <w:keepNext w:val="0"/>
        <w:keepLines w:val="0"/>
        <w:widowControl/>
        <w:suppressLineNumbers w:val="0"/>
        <w:jc w:val="left"/>
      </w:pPr>
    </w:p>
    <w:p w14:paraId="794AA4AD">
      <w:pPr>
        <w:keepNext w:val="0"/>
        <w:keepLines w:val="0"/>
        <w:widowControl/>
        <w:suppressLineNumbers w:val="0"/>
        <w:jc w:val="left"/>
      </w:pPr>
    </w:p>
    <w:p w14:paraId="5219AE02">
      <w:pPr>
        <w:keepNext w:val="0"/>
        <w:keepLines w:val="0"/>
        <w:widowControl/>
        <w:suppressLineNumbers w:val="0"/>
        <w:jc w:val="left"/>
      </w:pPr>
    </w:p>
    <w:p w14:paraId="1A0DF23D">
      <w:pPr>
        <w:keepNext w:val="0"/>
        <w:keepLines w:val="0"/>
        <w:widowControl/>
        <w:suppressLineNumbers w:val="0"/>
        <w:jc w:val="left"/>
      </w:pPr>
    </w:p>
    <w:p w14:paraId="2B4F949A">
      <w:pPr>
        <w:keepNext w:val="0"/>
        <w:keepLines w:val="0"/>
        <w:widowControl/>
        <w:suppressLineNumbers w:val="0"/>
        <w:jc w:val="left"/>
      </w:pPr>
    </w:p>
    <w:p w14:paraId="21BE1904">
      <w:pPr>
        <w:keepNext w:val="0"/>
        <w:keepLines w:val="0"/>
        <w:widowControl/>
        <w:suppressLineNumbers w:val="0"/>
        <w:jc w:val="left"/>
      </w:pPr>
    </w:p>
    <w:p w14:paraId="0B37BEB7">
      <w:pPr>
        <w:keepNext w:val="0"/>
        <w:keepLines w:val="0"/>
        <w:widowControl/>
        <w:suppressLineNumbers w:val="0"/>
        <w:jc w:val="left"/>
      </w:pPr>
    </w:p>
    <w:p w14:paraId="1E48C7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35746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jsPDF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'jspdf'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00F4F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483C0F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Requirements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1CD08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[students, setStudents]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0BFF37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[requirements, setRequirements]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066048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[newReq, setNewReq]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557B9D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[records, setRecords]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({});</w:t>
      </w:r>
    </w:p>
    <w:p w14:paraId="5EA783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[msg, setMsg]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6DE8171">
      <w:pPr>
        <w:keepNext w:val="0"/>
        <w:keepLines w:val="0"/>
        <w:widowControl/>
        <w:suppressLineNumbers w:val="0"/>
        <w:jc w:val="left"/>
      </w:pPr>
    </w:p>
    <w:p w14:paraId="64B282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{</w:t>
      </w:r>
    </w:p>
    <w:p w14:paraId="5A5BEA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ACFFF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admission_number, student_type FROM students WHERE status = 'Active' ORDER BY first_name"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DD49D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(sRes.success)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(sRes.data);</w:t>
      </w:r>
    </w:p>
    <w:p w14:paraId="2F5044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</w:p>
    <w:p w14:paraId="4FF3EA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value FROM system_settings WHERE key = 'school_requirements'"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B7FD4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ED862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setRequirements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].value));</w:t>
      </w:r>
    </w:p>
    <w:p w14:paraId="573062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006D1A8">
      <w:pPr>
        <w:keepNext w:val="0"/>
        <w:keepLines w:val="0"/>
        <w:widowControl/>
        <w:suppressLineNumbers w:val="0"/>
        <w:jc w:val="left"/>
      </w:pPr>
    </w:p>
    <w:p w14:paraId="768D78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recRes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student_id, requirement_name, submitted FROM student_requirements"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DF7A3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(recRes.success) {</w:t>
      </w:r>
    </w:p>
    <w:p w14:paraId="09E1C5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{};</w:t>
      </w:r>
    </w:p>
    <w:p w14:paraId="5ED6D8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recRes.data.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</w:p>
    <w:p w14:paraId="2DEB55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map[r.student_id]) map[r.student_id]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{}; </w:t>
      </w:r>
    </w:p>
    <w:p w14:paraId="2A2D6E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map[r.student_id][r.requirement_name]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r.submitted; </w:t>
      </w:r>
    </w:p>
    <w:p w14:paraId="38313B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16B3A1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(map);</w:t>
      </w:r>
    </w:p>
    <w:p w14:paraId="6F56F7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4225FE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 }</w:t>
      </w:r>
    </w:p>
    <w:p w14:paraId="25960F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432DBE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</w:p>
    <w:p w14:paraId="5184F9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 }, []);</w:t>
      </w:r>
    </w:p>
    <w:p w14:paraId="7341D958">
      <w:pPr>
        <w:keepNext w:val="0"/>
        <w:keepLines w:val="0"/>
        <w:widowControl/>
        <w:suppressLineNumbers w:val="0"/>
        <w:jc w:val="left"/>
      </w:pPr>
    </w:p>
    <w:p w14:paraId="3AF3BA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addRequirement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{</w:t>
      </w:r>
    </w:p>
    <w:p w14:paraId="756A03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newReq.name)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65A7D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updated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requirements, newReq];</w:t>
      </w:r>
    </w:p>
    <w:p w14:paraId="2C125E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setRequirements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(updated);</w:t>
      </w:r>
    </w:p>
    <w:p w14:paraId="6CD8FA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OR REPLACE INTO system_settings (key, value) VALUES ('school_requirements',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(updated)]);</w:t>
      </w:r>
    </w:p>
    <w:p w14:paraId="76D94B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setNewReq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});</w:t>
      </w:r>
    </w:p>
    <w:p w14:paraId="23F6B7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'Requirement added!'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29207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D0A3AAA">
      <w:pPr>
        <w:keepNext w:val="0"/>
        <w:keepLines w:val="0"/>
        <w:widowControl/>
        <w:suppressLineNumbers w:val="0"/>
        <w:jc w:val="left"/>
      </w:pPr>
    </w:p>
    <w:p w14:paraId="363F69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deleteRequirement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B9E63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updated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requirements.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name; });</w:t>
      </w:r>
    </w:p>
    <w:p w14:paraId="359215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setRequirements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(updated);</w:t>
      </w:r>
    </w:p>
    <w:p w14:paraId="73BDCD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OR REPLACE INTO system_settings (key, value) VALUES ('school_requirements',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(updated)]);</w:t>
      </w:r>
    </w:p>
    <w:p w14:paraId="2AE370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"DELETE FROM student_requirements WHERE requirement_name=?"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[name]);</w:t>
      </w:r>
    </w:p>
    <w:p w14:paraId="45C1BF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787F2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0AF8BF0">
      <w:pPr>
        <w:keepNext w:val="0"/>
        <w:keepLines w:val="0"/>
        <w:widowControl/>
        <w:suppressLineNumbers w:val="0"/>
        <w:jc w:val="left"/>
      </w:pPr>
    </w:p>
    <w:p w14:paraId="518BE8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updateRecord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reqName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1A366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Save text/quantity details as string in 'submitted' column</w:t>
      </w:r>
    </w:p>
    <w:p w14:paraId="4C8A99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OR REPLACE INTO student_requirements (student_id, requirement_name, submitted) VALUES (?,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[studentId, reqName, value]);</w:t>
      </w:r>
    </w:p>
    <w:p w14:paraId="07331E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0EAC1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prev};</w:t>
      </w:r>
    </w:p>
    <w:p w14:paraId="4AB074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next[studentId]) next[studentId]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{};</w:t>
      </w:r>
    </w:p>
    <w:p w14:paraId="16359C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next[studentId][reqName]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value;</w:t>
      </w:r>
    </w:p>
    <w:p w14:paraId="00478A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next;</w:t>
      </w:r>
    </w:p>
    <w:p w14:paraId="41F37A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16DDC5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793D329">
      <w:pPr>
        <w:keepNext w:val="0"/>
        <w:keepLines w:val="0"/>
        <w:widowControl/>
        <w:suppressLineNumbers w:val="0"/>
        <w:jc w:val="left"/>
      </w:pPr>
    </w:p>
    <w:p w14:paraId="1720B4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printForm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{</w:t>
      </w:r>
    </w:p>
    <w:p w14:paraId="70F0E7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jsPDF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C75CC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A4AFE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"School Requirements &amp; Fees Form"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4923F2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ECA6F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"Date: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toLocaleDateString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F2A8F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</w:p>
    <w:p w14:paraId="083AD6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CAEB0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D81F5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"Requirements Checklist:"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219CC8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CB0CA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D3CBD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</w:p>
    <w:p w14:paraId="390CC9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requirements.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ECBE6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270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addPage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3BA88A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".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 ("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r.section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40BC57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Checkbox</w:t>
      </w:r>
    </w:p>
    <w:p w14:paraId="18B71A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007A4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4384FC65">
      <w:pPr>
        <w:keepNext w:val="0"/>
        <w:keepLines w:val="0"/>
        <w:widowControl/>
        <w:suppressLineNumbers w:val="0"/>
        <w:jc w:val="left"/>
      </w:pPr>
    </w:p>
    <w:p w14:paraId="05C169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6418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addPage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5F17B0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A9D00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"Parent/Guardian Declaration:"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4494B4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AD182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0E0A0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 confirm that the above requirements have been provided:"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374281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F208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"Signature: ______________________"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0318EA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</w:p>
    <w:p w14:paraId="0449D3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'School_Requirements_Form.pdf'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D91EA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465B053E">
      <w:pPr>
        <w:keepNext w:val="0"/>
        <w:keepLines w:val="0"/>
        <w:widowControl/>
        <w:suppressLineNumbers w:val="0"/>
        <w:jc w:val="left"/>
      </w:pPr>
    </w:p>
    <w:p w14:paraId="3E6487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A8455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0C4C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Requirements &amp; Tracking Sheet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C13C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9E3C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</w:p>
    <w:p w14:paraId="3D349B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E843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2571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Set School Requirements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8B39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printForm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Print Blank 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9CD9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ECEF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0509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8E82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newReq.name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setNewReq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newReq,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"e.g., Medical Form, Books (12)"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304BD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newReq.section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setNewReq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newReq,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49C3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Boarding Boys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Boarding Girls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B557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E1B4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addRequirement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7A8A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B2E3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03F9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requirements.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E5B7D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8EA0D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438F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r.section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A974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deleteRequirement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(r.name);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7E7F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C0B3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);</w:t>
      </w:r>
    </w:p>
    <w:p w14:paraId="784029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9848B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E912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42CA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04FDA3">
      <w:pPr>
        <w:keepNext w:val="0"/>
        <w:keepLines w:val="0"/>
        <w:widowControl/>
        <w:suppressLineNumbers w:val="0"/>
        <w:jc w:val="left"/>
      </w:pPr>
    </w:p>
    <w:p w14:paraId="2415F3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BB5D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 Requirement Records (Enter Details/Quantity)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9A38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BC45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5137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7306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BA73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1968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4A84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36C7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requirements.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399F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1213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AE6E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A66C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8104B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27A12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D8BD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8D0B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39FF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s.student_type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'Day'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8AA2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requirements.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393CC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records[s.id]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records[s.id][r.name]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records[s.id][r.name]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08A3A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applies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r.section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r.section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s.student_type;</w:t>
      </w:r>
    </w:p>
    <w:p w14:paraId="47B5DD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5F3D1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D319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applies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10669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</w:p>
    <w:p w14:paraId="587FAA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</w:p>
    <w:p w14:paraId="5DB43B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Clear '1' from old checkbox system</w:t>
      </w:r>
    </w:p>
    <w:p w14:paraId="4C0AD7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6/12 or Done"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</w:p>
    <w:p w14:paraId="290CB8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updateRecord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.id,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.name,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.target.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ACFB0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width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'90px'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border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#ccc'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borderRadius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textAlign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3D126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01074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D81F0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'#ccc'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25D5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9D62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DD7E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);</w:t>
      </w:r>
    </w:p>
    <w:p w14:paraId="6BB8AF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2FA12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FBFE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);</w:t>
      </w:r>
    </w:p>
    <w:p w14:paraId="398F68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AE6B8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1CB0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BBAA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7E3F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BEF9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8540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273841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6D4307F">
      <w:pPr>
        <w:keepNext w:val="0"/>
        <w:keepLines w:val="0"/>
        <w:widowControl/>
        <w:suppressLineNumbers w:val="0"/>
        <w:jc w:val="left"/>
      </w:pPr>
    </w:p>
    <w:p w14:paraId="2C143D76">
      <w:pPr>
        <w:keepNext w:val="0"/>
        <w:keepLines w:val="0"/>
        <w:widowControl/>
        <w:suppressLineNumbers w:val="0"/>
        <w:jc w:val="left"/>
      </w:pPr>
    </w:p>
    <w:p w14:paraId="5CEA919A">
      <w:pPr>
        <w:keepNext w:val="0"/>
        <w:keepLines w:val="0"/>
        <w:widowControl/>
        <w:suppressLineNumbers w:val="0"/>
        <w:jc w:val="left"/>
      </w:pPr>
    </w:p>
    <w:p w14:paraId="51BF6042">
      <w:pPr>
        <w:keepNext w:val="0"/>
        <w:keepLines w:val="0"/>
        <w:widowControl/>
        <w:suppressLineNumbers w:val="0"/>
        <w:jc w:val="left"/>
      </w:pPr>
    </w:p>
    <w:p w14:paraId="1A67C001">
      <w:pPr>
        <w:keepNext w:val="0"/>
        <w:keepLines w:val="0"/>
        <w:widowControl/>
        <w:suppressLineNumbers w:val="0"/>
        <w:jc w:val="left"/>
      </w:pPr>
    </w:p>
    <w:p w14:paraId="7320DC6A">
      <w:pPr>
        <w:keepNext w:val="0"/>
        <w:keepLines w:val="0"/>
        <w:widowControl/>
        <w:suppressLineNumbers w:val="0"/>
        <w:jc w:val="left"/>
      </w:pPr>
    </w:p>
    <w:p w14:paraId="0BD795ED">
      <w:pPr>
        <w:keepNext w:val="0"/>
        <w:keepLines w:val="0"/>
        <w:widowControl/>
        <w:suppressLineNumbers w:val="0"/>
        <w:jc w:val="left"/>
      </w:pPr>
    </w:p>
    <w:p w14:paraId="0B3A188B">
      <w:pPr>
        <w:keepNext w:val="0"/>
        <w:keepLines w:val="0"/>
        <w:widowControl/>
        <w:suppressLineNumbers w:val="0"/>
        <w:jc w:val="left"/>
      </w:pPr>
    </w:p>
    <w:p w14:paraId="25C6C945">
      <w:pPr>
        <w:keepNext w:val="0"/>
        <w:keepLines w:val="0"/>
        <w:widowControl/>
        <w:suppressLineNumbers w:val="0"/>
        <w:jc w:val="left"/>
      </w:pPr>
    </w:p>
    <w:p w14:paraId="0F8072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src/pages/SchoolFinances.jsx</w:t>
      </w:r>
    </w:p>
    <w:p w14:paraId="65B4BA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6619D4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School finances (EMIS) — grants, income, expenditure tracking per term</w:t>
      </w:r>
    </w:p>
    <w:p w14:paraId="206778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5E9CC8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4F97E78">
      <w:pPr>
        <w:keepNext w:val="0"/>
        <w:keepLines w:val="0"/>
        <w:widowControl/>
        <w:suppressLineNumbers w:val="0"/>
        <w:jc w:val="left"/>
      </w:pPr>
    </w:p>
    <w:p w14:paraId="4E033B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Default form state</w:t>
      </w:r>
    </w:p>
    <w:p w14:paraId="35CC0B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03E37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academic_year_id: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upe_grant: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use_grant: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wash_grant: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69D71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special_needs_grant: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school_feeding_grant: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school_fees_collected: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F0A1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pta_contributions: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donor_funding: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other_income: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other_income_source: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D8B39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expenditure_instructional: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expenditure_administration: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expenditure_development: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84EE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expenditure_co_curricular: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expenditure_school_feeding: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expenditure_utilities: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89DE8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expenditure_transport: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expenditure_staff_wages: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expenditure_maintenance: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DF971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expenditure_other: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bank_name: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bank_account: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bank_branch: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7269F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last_audit_date: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smc_budget_approval: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</w:p>
    <w:p w14:paraId="39B947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446B592D">
      <w:pPr>
        <w:keepNext w:val="0"/>
        <w:keepLines w:val="0"/>
        <w:widowControl/>
        <w:suppressLineNumbers w:val="0"/>
        <w:jc w:val="left"/>
      </w:pPr>
    </w:p>
    <w:p w14:paraId="5414AA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Whitelist of allowed columns (prevents SQL injection via column names)</w:t>
      </w:r>
    </w:p>
    <w:p w14:paraId="791989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ALLOWED_COLUMNS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47E544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'academic_year_id'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'upe_grant'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'use_grant'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'wash_grant'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6BA11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'special_needs_grant'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'school_feeding_grant'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'school_fees_collected'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2068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'pta_contributions'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'donor_funding'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'other_income'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'other_income_source'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9145A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'expenditure_instructional'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'expenditure_administration'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'expenditure_development'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28D4A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'expenditure_co_curricular'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'expenditure_school_feeding'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'expenditure_utilities'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488FB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'expenditure_transport'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'expenditure_staff_wages'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'expenditure_maintenance'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850C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'expenditure_other'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'bank_name'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'bank_account'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'bank_branch'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B1E49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'last_audit_date'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'smc_budget_approval'</w:t>
      </w:r>
    </w:p>
    <w:p w14:paraId="68CFC2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164B702D">
      <w:pPr>
        <w:keepNext w:val="0"/>
        <w:keepLines w:val="0"/>
        <w:widowControl/>
        <w:suppressLineNumbers w:val="0"/>
        <w:jc w:val="left"/>
      </w:pPr>
    </w:p>
    <w:p w14:paraId="5E85BE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Income fields configuration</w:t>
      </w:r>
    </w:p>
    <w:p w14:paraId="3F930A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INCOME_FIELDS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16BB20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'upe_grant'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'UPE Capitation Grant'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4C0AE3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'use_grant'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 Capitation Grant'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7E5EE6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'wash_grant'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'WASH Grant'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236178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'special_needs_grant'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'Special Needs Grant'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19F63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'school_feeding_grant'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 Feeding Grant'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5CEF93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'school_fees_collected'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 Fees Collected'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237BDD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'pta_contributions'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'PTA Contributions'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0DC384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'donor_funding'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'Donor Funding'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3943C1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'other_income'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'Other Income'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D68A7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0F369D98">
      <w:pPr>
        <w:keepNext w:val="0"/>
        <w:keepLines w:val="0"/>
        <w:widowControl/>
        <w:suppressLineNumbers w:val="0"/>
        <w:jc w:val="left"/>
      </w:pPr>
    </w:p>
    <w:p w14:paraId="445E9B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Expenditure fields configuration</w:t>
      </w:r>
    </w:p>
    <w:p w14:paraId="610A27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EXPENDITURE_FIELDS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63D4B7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'expenditure_instructional'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'Instructional Materials'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42C53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'expenditure_administration'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'Administration'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7FEA19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'expenditure_development'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'Development / Construction'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54C2A2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'expenditure_co_curricular'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'Co-curricular Activities'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5C77B1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'expenditure_school_feeding'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 Feeding'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2614DA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'expenditure_utilities'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'Utilities (Water / Electricity)'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5D593A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'expenditure_transport'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59212C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'expenditure_staff_wages'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 Wages (Non-Government)'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1A4333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'expenditure_maintenance'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'Maintenance / Repairs'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3A866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'expenditure_other'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'Other Expenditure'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E2B7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14847F75">
      <w:pPr>
        <w:keepNext w:val="0"/>
        <w:keepLines w:val="0"/>
        <w:widowControl/>
        <w:suppressLineNumbers w:val="0"/>
        <w:jc w:val="left"/>
      </w:pPr>
    </w:p>
    <w:p w14:paraId="4BF170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SchoolFinances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30A3E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State variables with proper defaults ──────────────</w:t>
      </w:r>
    </w:p>
    <w:p w14:paraId="096BCC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5E8596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7461E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BD507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finData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setFinData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5E0B2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061C85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C41A9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F6343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E53B1EC">
      <w:pPr>
        <w:keepNext w:val="0"/>
        <w:keepLines w:val="0"/>
        <w:widowControl/>
        <w:suppressLineNumbers w:val="0"/>
        <w:jc w:val="left"/>
      </w:pPr>
    </w:p>
    <w:p w14:paraId="6B2149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Refs ───────────────────────────────────────────────</w:t>
      </w:r>
    </w:p>
    <w:p w14:paraId="0EC5E1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0FE6034">
      <w:pPr>
        <w:keepNext w:val="0"/>
        <w:keepLines w:val="0"/>
        <w:widowControl/>
        <w:suppressLineNumbers w:val="0"/>
        <w:jc w:val="left"/>
      </w:pPr>
    </w:p>
    <w:p w14:paraId="542BF3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Cleanup on unmount ─────────────────────────────────</w:t>
      </w:r>
    </w:p>
    <w:p w14:paraId="12ABD2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0E2B3F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17EAD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620D96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61D5E526">
      <w:pPr>
        <w:keepNext w:val="0"/>
        <w:keepLines w:val="0"/>
        <w:widowControl/>
        <w:suppressLineNumbers w:val="0"/>
        <w:jc w:val="left"/>
      </w:pPr>
    </w:p>
    <w:p w14:paraId="47690D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academic years on mount ────────────────────────</w:t>
      </w:r>
    </w:p>
    <w:p w14:paraId="2B5D39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05C51E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74BEEF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window.electronAPI.emisGetAcademicYears) {</w:t>
      </w:r>
    </w:p>
    <w:p w14:paraId="48CFD2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1FB13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881FBC3">
      <w:pPr>
        <w:keepNext w:val="0"/>
        <w:keepLines w:val="0"/>
        <w:widowControl/>
        <w:suppressLineNumbers w:val="0"/>
        <w:jc w:val="left"/>
      </w:pPr>
    </w:p>
    <w:p w14:paraId="6001A0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83BE6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emisGetAcademicYears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2625B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8FC8A86">
      <w:pPr>
        <w:keepNext w:val="0"/>
        <w:keepLines w:val="0"/>
        <w:widowControl/>
        <w:suppressLineNumbers w:val="0"/>
        <w:jc w:val="left"/>
      </w:pPr>
    </w:p>
    <w:p w14:paraId="3C0AF2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69590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5989FC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31BCC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(y.is_current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ACDCD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});</w:t>
      </w:r>
    </w:p>
    <w:p w14:paraId="20A010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].id);</w:t>
      </w:r>
    </w:p>
    <w:p w14:paraId="346650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7DB76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375B6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B0371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'SchoolFinances: load years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83529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5522B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032C88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6F2A7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677A0FFA">
      <w:pPr>
        <w:keepNext w:val="0"/>
        <w:keepLines w:val="0"/>
        <w:widowControl/>
        <w:suppressLineNumbers w:val="0"/>
        <w:jc w:val="left"/>
      </w:pPr>
    </w:p>
    <w:p w14:paraId="373F68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records + existing form data when year/term changes ──</w:t>
      </w:r>
    </w:p>
    <w:p w14:paraId="72836C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515B21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selYear)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C3A8F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window.electronAPI.queryDatabase)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BC5EDC8">
      <w:pPr>
        <w:keepNext w:val="0"/>
        <w:keepLines w:val="0"/>
        <w:widowControl/>
        <w:suppressLineNumbers w:val="0"/>
        <w:jc w:val="left"/>
      </w:pPr>
    </w:p>
    <w:p w14:paraId="1B6417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221E8E8">
      <w:pPr>
        <w:keepNext w:val="0"/>
        <w:keepLines w:val="0"/>
        <w:widowControl/>
        <w:suppressLineNumbers w:val="0"/>
        <w:jc w:val="left"/>
      </w:pPr>
    </w:p>
    <w:p w14:paraId="324FE8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DA0E1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saved records</w:t>
      </w:r>
    </w:p>
    <w:p w14:paraId="14EF4F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2DE75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f.id, f.academic_year_id, f.term, f.upe_grant, f.use_grant, f.wash_grant,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5141D6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"f.special_needs_grant, f.school_feeding_grant, f.school_fees_collected,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05D450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"f.pta_contributions, f.donor_funding, f.other_income, f.other_income_source,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64CFC2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"f.expenditure_instructional, f.expenditure_administration, f.expenditure_development,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37F373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"f.expenditure_co_curricular, f.expenditure_school_feeding, f.expenditure_utilities,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5BA02D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"f.expenditure_transport, f.expenditure_staff_wages, f.expenditure_maintenance,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04913E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"f.expenditure_other, f.bank_name, f.bank_account, f.bank_branch,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78484C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"f.last_audit_date, f.smc_budget_approval, ay.year_name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06F1CF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"FROM school_finances_emis f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7F3771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"JOIN academic_years ay ON f.academic_year_id = ay.id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655DBC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"WHERE f.academic_year_id = ? AND f.term = ?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28335C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"ORDER BY f.id DESC"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F4DCF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[selYear, selTerm]</w:t>
      </w:r>
    </w:p>
    <w:p w14:paraId="15A44D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1A663655">
      <w:pPr>
        <w:keepNext w:val="0"/>
        <w:keepLines w:val="0"/>
        <w:widowControl/>
        <w:suppressLineNumbers w:val="0"/>
        <w:jc w:val="left"/>
      </w:pPr>
    </w:p>
    <w:p w14:paraId="398479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EDC2D6E">
      <w:pPr>
        <w:keepNext w:val="0"/>
        <w:keepLines w:val="0"/>
        <w:widowControl/>
        <w:suppressLineNumbers w:val="0"/>
        <w:jc w:val="left"/>
      </w:pPr>
    </w:p>
    <w:p w14:paraId="28A913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(r.data)) {</w:t>
      </w:r>
    </w:p>
    <w:p w14:paraId="50D9C3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3657E76A">
      <w:pPr>
        <w:keepNext w:val="0"/>
        <w:keepLines w:val="0"/>
        <w:widowControl/>
        <w:suppressLineNumbers w:val="0"/>
        <w:jc w:val="left"/>
      </w:pPr>
    </w:p>
    <w:p w14:paraId="3EFBF1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existing data into form (if a record exists)</w:t>
      </w:r>
    </w:p>
    <w:p w14:paraId="50E300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3FC7A9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existing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1BF055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04E9E870">
      <w:pPr>
        <w:keepNext w:val="0"/>
        <w:keepLines w:val="0"/>
        <w:widowControl/>
        <w:suppressLineNumbers w:val="0"/>
        <w:jc w:val="left"/>
      </w:pPr>
    </w:p>
    <w:p w14:paraId="02FF90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Safely copy each field</w:t>
      </w:r>
    </w:p>
    <w:p w14:paraId="2F6483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ALLOWED_COLUMNS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34226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(existing[col]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existing[col]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44153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formData[col]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existing[col];</w:t>
      </w:r>
    </w:p>
    <w:p w14:paraId="189E31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6483F5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});</w:t>
      </w:r>
    </w:p>
    <w:p w14:paraId="643C3782">
      <w:pPr>
        <w:keepNext w:val="0"/>
        <w:keepLines w:val="0"/>
        <w:widowControl/>
        <w:suppressLineNumbers w:val="0"/>
        <w:jc w:val="left"/>
      </w:pPr>
    </w:p>
    <w:p w14:paraId="117313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Ensure academic_year_id and term are set</w:t>
      </w:r>
    </w:p>
    <w:p w14:paraId="0DD53E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formData.academic_year_id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selYear;</w:t>
      </w:r>
    </w:p>
    <w:p w14:paraId="34A20D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formData.term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selTerm;</w:t>
      </w:r>
    </w:p>
    <w:p w14:paraId="53C963EC">
      <w:pPr>
        <w:keepNext w:val="0"/>
        <w:keepLines w:val="0"/>
        <w:widowControl/>
        <w:suppressLineNumbers w:val="0"/>
        <w:jc w:val="left"/>
      </w:pPr>
    </w:p>
    <w:p w14:paraId="56C0CB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setFinData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(formData);</w:t>
      </w:r>
    </w:p>
    <w:p w14:paraId="6CCB1E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DA0F3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No existing record — start with empty form</w:t>
      </w:r>
    </w:p>
    <w:p w14:paraId="205E5E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setFinData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academic_year_id: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selYear,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selTerm });</w:t>
      </w:r>
    </w:p>
    <w:p w14:paraId="3EB780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C117F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5729A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046820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setFinData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academic_year_id: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selYear,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selTerm });</w:t>
      </w:r>
    </w:p>
    <w:p w14:paraId="75BBE2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7A8CC6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1214C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DAB36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E5A94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'SchoolFinances: load records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errMsg);</w:t>
      </w:r>
    </w:p>
    <w:p w14:paraId="4E3530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 records: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390A83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1FDEB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B3C59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57869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[selYear, selTerm]);</w:t>
      </w:r>
    </w:p>
    <w:p w14:paraId="7B1D8034">
      <w:pPr>
        <w:keepNext w:val="0"/>
        <w:keepLines w:val="0"/>
        <w:widowControl/>
        <w:suppressLineNumbers w:val="0"/>
        <w:jc w:val="left"/>
      </w:pPr>
    </w:p>
    <w:p w14:paraId="02B7EC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Trigger load when year or term changes ───────────────</w:t>
      </w:r>
    </w:p>
    <w:p w14:paraId="1EB49F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5ED94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B6814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[loadRecords]);</w:t>
      </w:r>
    </w:p>
    <w:p w14:paraId="0271CF2A">
      <w:pPr>
        <w:keepNext w:val="0"/>
        <w:keepLines w:val="0"/>
        <w:widowControl/>
        <w:suppressLineNumbers w:val="0"/>
        <w:jc w:val="left"/>
      </w:pPr>
    </w:p>
    <w:p w14:paraId="52DE7F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Value setter for numeric fields ──────────────────────</w:t>
      </w:r>
    </w:p>
    <w:p w14:paraId="145989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387E2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numVal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(val);</w:t>
      </w:r>
    </w:p>
    <w:p w14:paraId="1C75B0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setFinData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99FF4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(numVal)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numVal };</w:t>
      </w:r>
    </w:p>
    <w:p w14:paraId="518DD9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0C252A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0E8F48CE">
      <w:pPr>
        <w:keepNext w:val="0"/>
        <w:keepLines w:val="0"/>
        <w:widowControl/>
        <w:suppressLineNumbers w:val="0"/>
        <w:jc w:val="left"/>
      </w:pPr>
    </w:p>
    <w:p w14:paraId="6FE2F9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Value setter for text fields ─────────────────────────</w:t>
      </w:r>
    </w:p>
    <w:p w14:paraId="6B82AB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BD782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setFinData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5F683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 };</w:t>
      </w:r>
    </w:p>
    <w:p w14:paraId="59F391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1CC47F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4CAC5E04">
      <w:pPr>
        <w:keepNext w:val="0"/>
        <w:keepLines w:val="0"/>
        <w:widowControl/>
        <w:suppressLineNumbers w:val="0"/>
        <w:jc w:val="left"/>
      </w:pPr>
    </w:p>
    <w:p w14:paraId="000733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Calculate totals (all with null checks) ─────────────</w:t>
      </w:r>
    </w:p>
    <w:p w14:paraId="79076C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totalIncome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INCOME_FIELDS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B9DC4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(finData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finData[f.key])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(finData[f.key])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F6879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(val)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val);</w:t>
      </w:r>
    </w:p>
    <w:p w14:paraId="44ACA1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70F3772">
      <w:pPr>
        <w:keepNext w:val="0"/>
        <w:keepLines w:val="0"/>
        <w:widowControl/>
        <w:suppressLineNumbers w:val="0"/>
        <w:jc w:val="left"/>
      </w:pPr>
    </w:p>
    <w:p w14:paraId="5000BD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totalExpenditure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EXPENDITURE_FIELDS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16670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(finData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finData[f.key])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(finData[f.key])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61D99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(val)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val);</w:t>
      </w:r>
    </w:p>
    <w:p w14:paraId="027513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3D4AC3F">
      <w:pPr>
        <w:keepNext w:val="0"/>
        <w:keepLines w:val="0"/>
        <w:widowControl/>
        <w:suppressLineNumbers w:val="0"/>
        <w:jc w:val="left"/>
      </w:pPr>
    </w:p>
    <w:p w14:paraId="6EC623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totalIncome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totalExpenditure;</w:t>
      </w:r>
    </w:p>
    <w:p w14:paraId="24E348AA">
      <w:pPr>
        <w:keepNext w:val="0"/>
        <w:keepLines w:val="0"/>
        <w:widowControl/>
        <w:suppressLineNumbers w:val="0"/>
        <w:jc w:val="left"/>
      </w:pPr>
    </w:p>
    <w:p w14:paraId="50AC90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save (FIXED: no SQL injection) ────────────────</w:t>
      </w:r>
    </w:p>
    <w:p w14:paraId="3E3CCD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34233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e.preventDefault)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C2B0018">
      <w:pPr>
        <w:keepNext w:val="0"/>
        <w:keepLines w:val="0"/>
        <w:widowControl/>
        <w:suppressLineNumbers w:val="0"/>
        <w:jc w:val="left"/>
      </w:pPr>
    </w:p>
    <w:p w14:paraId="1447C5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selYear) {</w:t>
      </w:r>
    </w:p>
    <w:p w14:paraId="6BB42C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an academic year'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E5C97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70E03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7E0D25A">
      <w:pPr>
        <w:keepNext w:val="0"/>
        <w:keepLines w:val="0"/>
        <w:widowControl/>
        <w:suppressLineNumbers w:val="0"/>
        <w:jc w:val="left"/>
      </w:pPr>
    </w:p>
    <w:p w14:paraId="744B6E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DC174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81F4361">
      <w:pPr>
        <w:keepNext w:val="0"/>
        <w:keepLines w:val="0"/>
        <w:widowControl/>
        <w:suppressLineNumbers w:val="0"/>
        <w:jc w:val="left"/>
      </w:pPr>
    </w:p>
    <w:p w14:paraId="4EF76B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741F8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Prepare data with academic_year_id and term</w:t>
      </w:r>
    </w:p>
    <w:p w14:paraId="178C9C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finData,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academic_year_id: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selYear,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selTerm };</w:t>
      </w:r>
    </w:p>
    <w:p w14:paraId="4C1373AC">
      <w:pPr>
        <w:keepNext w:val="0"/>
        <w:keepLines w:val="0"/>
        <w:widowControl/>
        <w:suppressLineNumbers w:val="0"/>
        <w:jc w:val="left"/>
      </w:pPr>
    </w:p>
    <w:p w14:paraId="5C5A71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Build column list from whitelist (prevents injection via column names)</w:t>
      </w:r>
    </w:p>
    <w:p w14:paraId="47DBE7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ALLOWED_COLUMNS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6D061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5E433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28AA50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02017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d[col];</w:t>
      </w:r>
    </w:p>
    <w:p w14:paraId="30EC4E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5503BD00">
      <w:pPr>
        <w:keepNext w:val="0"/>
        <w:keepLines w:val="0"/>
        <w:widowControl/>
        <w:suppressLineNumbers w:val="0"/>
        <w:jc w:val="left"/>
      </w:pPr>
    </w:p>
    <w:p w14:paraId="323C9A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(cols.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7B491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No data to save'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3C748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7A039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FFB47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5886BAFF">
      <w:pPr>
        <w:keepNext w:val="0"/>
        <w:keepLines w:val="0"/>
        <w:widowControl/>
        <w:suppressLineNumbers w:val="0"/>
        <w:jc w:val="left"/>
      </w:pPr>
    </w:p>
    <w:p w14:paraId="2C91DB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Check if record already exists</w:t>
      </w:r>
    </w:p>
    <w:p w14:paraId="5E7E11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5061F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 FROM school_finances_emis WHERE academic_year_id = ? AND term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AB991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[selYear, selTerm]</w:t>
      </w:r>
    </w:p>
    <w:p w14:paraId="6B6421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2351A512">
      <w:pPr>
        <w:keepNext w:val="0"/>
        <w:keepLines w:val="0"/>
        <w:widowControl/>
        <w:suppressLineNumbers w:val="0"/>
        <w:jc w:val="left"/>
      </w:pPr>
    </w:p>
    <w:p w14:paraId="070F88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97BD18F">
      <w:pPr>
        <w:keepNext w:val="0"/>
        <w:keepLines w:val="0"/>
        <w:widowControl/>
        <w:suppressLineNumbers w:val="0"/>
        <w:jc w:val="left"/>
      </w:pPr>
    </w:p>
    <w:p w14:paraId="418000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0A3553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UPDATE existing record ────────────────────</w:t>
      </w:r>
    </w:p>
    <w:p w14:paraId="235F93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Uses ? placeholder for id (was string concatenation: "WHERE id=" + ex.data[0].id)</w:t>
      </w:r>
    </w:p>
    <w:p w14:paraId="0E604C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setClause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= 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63308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updateVals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Copy values</w:t>
      </w:r>
    </w:p>
    <w:p w14:paraId="51BA63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updateVals.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(ex.data[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].id);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Add id for WHERE clause</w:t>
      </w:r>
    </w:p>
    <w:p w14:paraId="57B081D5">
      <w:pPr>
        <w:keepNext w:val="0"/>
        <w:keepLines w:val="0"/>
        <w:widowControl/>
        <w:suppressLineNumbers w:val="0"/>
        <w:jc w:val="left"/>
      </w:pPr>
    </w:p>
    <w:p w14:paraId="4B12E9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C7452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school_finances_emis SET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setClause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91A28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updateVals</w:t>
      </w:r>
    </w:p>
    <w:p w14:paraId="5E9BBD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27F614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97635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INSERT new record ──────────────────────────</w:t>
      </w:r>
    </w:p>
    <w:p w14:paraId="094FDC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placeholders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67F6C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B73B2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school_finances_emis ("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") VALUES ("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placeholders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E1E91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vals</w:t>
      </w:r>
    </w:p>
    <w:p w14:paraId="329FD1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03EBA9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7000C87E">
      <w:pPr>
        <w:keepNext w:val="0"/>
        <w:keepLines w:val="0"/>
        <w:widowControl/>
        <w:suppressLineNumbers w:val="0"/>
        <w:jc w:val="left"/>
      </w:pPr>
    </w:p>
    <w:p w14:paraId="3FE9F8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423CE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Financial data saved successfully!'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BCF68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6427F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44D3B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CD914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42242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'SchoolFinances: save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errMsg);</w:t>
      </w:r>
    </w:p>
    <w:p w14:paraId="7A5622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saving: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75F012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3768F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F60AF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801C7AC">
      <w:pPr>
        <w:keepNext w:val="0"/>
        <w:keepLines w:val="0"/>
        <w:widowControl/>
        <w:suppressLineNumbers w:val="0"/>
        <w:jc w:val="left"/>
      </w:pPr>
    </w:p>
    <w:p w14:paraId="44268F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Auto-clear message</w:t>
      </w:r>
    </w:p>
    <w:p w14:paraId="365B53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181448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22A5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89F6D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15707BE4">
      <w:pPr>
        <w:keepNext w:val="0"/>
        <w:keepLines w:val="0"/>
        <w:widowControl/>
        <w:suppressLineNumbers w:val="0"/>
        <w:jc w:val="left"/>
      </w:pPr>
    </w:p>
    <w:p w14:paraId="396AFF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Input generator for numeric fields ───────────────────</w:t>
      </w:r>
    </w:p>
    <w:p w14:paraId="5A9E1D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renderInput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A6D48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(finData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finData[key]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finData[key]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finData[key]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1569F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FAFF2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24E5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0816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49205A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</w:p>
    <w:p w14:paraId="18AC65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7C024A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68C3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(key,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744B3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"0"</w:t>
      </w:r>
    </w:p>
    <w:p w14:paraId="74221B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"0"</w:t>
      </w:r>
    </w:p>
    <w:p w14:paraId="2D9EC4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308C6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1367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4EDA51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76CCB28">
      <w:pPr>
        <w:keepNext w:val="0"/>
        <w:keepLines w:val="0"/>
        <w:widowControl/>
        <w:suppressLineNumbers w:val="0"/>
        <w:jc w:val="left"/>
      </w:pPr>
    </w:p>
    <w:p w14:paraId="1C5794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────────────────────────────────────────</w:t>
      </w:r>
    </w:p>
    <w:p w14:paraId="7D42E7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031610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D8B08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5752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🏦 School Finances (EMIS)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7B11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4468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A238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55295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B5ABF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8377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E918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CCAE6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70299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4DBDEC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6B082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financial data...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09CE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9506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7063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AC0E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EE45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755F80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51232C12">
      <w:pPr>
        <w:keepNext w:val="0"/>
        <w:keepLines w:val="0"/>
        <w:widowControl/>
        <w:suppressLineNumbers w:val="0"/>
        <w:jc w:val="left"/>
      </w:pPr>
    </w:p>
    <w:p w14:paraId="22858C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B8295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6746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🏦 School Finances (EMIS)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BDED80">
      <w:pPr>
        <w:keepNext w:val="0"/>
        <w:keepLines w:val="0"/>
        <w:widowControl/>
        <w:suppressLineNumbers w:val="0"/>
        <w:jc w:val="left"/>
      </w:pPr>
    </w:p>
    <w:p w14:paraId="3D59A1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52091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18515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1058F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063EC2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79C446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60D27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0208E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1199DE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3BD975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DA614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4B0226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6D9A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CDF3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60E3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21DEC81">
      <w:pPr>
        <w:keepNext w:val="0"/>
        <w:keepLines w:val="0"/>
        <w:widowControl/>
        <w:suppressLineNumbers w:val="0"/>
        <w:jc w:val="left"/>
      </w:pPr>
    </w:p>
    <w:p w14:paraId="673732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Year + Term Selection 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45399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'flex-end'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D527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0757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Academic Year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0BB8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2582EE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4DD1F1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selYear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B628F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82495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86AF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92D1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years.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27ADE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y.year_name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2529E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1318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68E1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889C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B4FC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46D0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07FD82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5647D3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3F2B7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61B41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44F2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 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28EC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 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BD2A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 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49DD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6FC3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FB9A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1A661C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loadRecords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9EE0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3236CB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9425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selYear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F645F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08B5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'🔄 Load'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E7427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2543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2583FD">
      <w:pPr>
        <w:keepNext w:val="0"/>
        <w:keepLines w:val="0"/>
        <w:widowControl/>
        <w:suppressLineNumbers w:val="0"/>
        <w:jc w:val="left"/>
      </w:pPr>
    </w:p>
    <w:p w14:paraId="1BFA81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Income &amp; Expenditure Side by Side 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1177D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EC08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97240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INCOME                                                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CD978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1E833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'350px'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44BA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💰 Income (UGX)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17B4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393E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INCOME_FIELDS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54FB6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renderInput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(f.key, f.label);</w:t>
      </w:r>
    </w:p>
    <w:p w14:paraId="3B81DD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F20B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9759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Other Income Source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4721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0E187D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483DB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(finData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finData.other_income_source)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finData.other_income_source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237AA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'other_income_source'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2448F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Fundraiser, Hall hire"</w:t>
      </w:r>
    </w:p>
    <w:p w14:paraId="4A9770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795EE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B3E0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4F874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0A2B5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A9DF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</w:p>
    <w:p w14:paraId="731760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2138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💰 Total Income: UGX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totalIncome.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9F6C5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8264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E4E9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9EE065">
      <w:pPr>
        <w:keepNext w:val="0"/>
        <w:keepLines w:val="0"/>
        <w:widowControl/>
        <w:suppressLineNumbers w:val="0"/>
        <w:jc w:val="left"/>
      </w:pPr>
    </w:p>
    <w:p w14:paraId="4C3825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E22DA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EXPENDITURE                                          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0C8E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E1B1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'350px'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1DF7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📉 Expenditure (UGX)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0A1B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4EB0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EXPENDITURE_FIELDS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EA7D8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renderInput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(f.key, f.label);</w:t>
      </w:r>
    </w:p>
    <w:p w14:paraId="180E3C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1B58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CE2E2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C160E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D3F2A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</w:p>
    <w:p w14:paraId="6BC7D8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AECE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📉 Total Expenditure: UGX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totalExpenditure.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9D7CD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8D4A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BA2C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3005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6B08E0">
      <w:pPr>
        <w:keepNext w:val="0"/>
        <w:keepLines w:val="0"/>
        <w:widowControl/>
        <w:suppressLineNumbers w:val="0"/>
        <w:jc w:val="left"/>
      </w:pPr>
    </w:p>
    <w:p w14:paraId="582852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Balance ────────────────────────────────────────────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4C4A2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A3F62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BAF14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C8B3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balance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783EC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balance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19169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</w:p>
    <w:p w14:paraId="72CE75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80D1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balance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Balance: UGX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balance.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4B35A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CAB5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balance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'Surplus'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'Deficit'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1C56F4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3066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A847E9">
      <w:pPr>
        <w:keepNext w:val="0"/>
        <w:keepLines w:val="0"/>
        <w:widowControl/>
        <w:suppressLineNumbers w:val="0"/>
        <w:jc w:val="left"/>
      </w:pPr>
    </w:p>
    <w:p w14:paraId="3DF9E4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Save Button 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670D4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7377EC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54F2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3ED0D7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2F6F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selYear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F33F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717C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Financial Data'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1F6C9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57FECF">
      <w:pPr>
        <w:keepNext w:val="0"/>
        <w:keepLines w:val="0"/>
        <w:widowControl/>
        <w:suppressLineNumbers w:val="0"/>
        <w:jc w:val="left"/>
      </w:pPr>
    </w:p>
    <w:p w14:paraId="05F147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Bank Details 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F8EE7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06EA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🏦 Bank Account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4481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D5E2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D9E3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3308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Bank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C329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036A71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3BEFC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(finData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finData.bank_name)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finData.bank_name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C88EC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'bank_name'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F67D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Stanbic Bank"</w:t>
      </w:r>
    </w:p>
    <w:p w14:paraId="608814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81850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0838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64F8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Account Number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3CF5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148CA0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7C1C12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(finData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finData.bank_account)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finData.bank_account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B7F73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'bank_account'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EA03C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C15B2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7ADF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CB3B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Branch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7F0E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06C88D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46469A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(finData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finData.bank_branch)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finData.bank_branch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AD370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'bank_branch'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E8E8F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8BF6A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255D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B6AE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0862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8B62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Last Audit 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4A9B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0124A8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"date"</w:t>
      </w:r>
    </w:p>
    <w:p w14:paraId="4A21C8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000996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(finData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finData.last_audit_date)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finData.last_audit_date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39015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'last_audit_date'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74B4D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E6CEE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F3D9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3B18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SMC Budget Approval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921C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377FF5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462504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(finData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finData.smc_budget_approval)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(finData.smc_budget_approval)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2B68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'smc_budget_approval'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5554A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C910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Not Approved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9F88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Approved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9B8F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C18A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833A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0805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8B08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AC9E08">
      <w:pPr>
        <w:keepNext w:val="0"/>
        <w:keepLines w:val="0"/>
        <w:widowControl/>
        <w:suppressLineNumbers w:val="0"/>
        <w:jc w:val="left"/>
      </w:pPr>
    </w:p>
    <w:p w14:paraId="4DC6A0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Saved Records 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EB93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records.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D0828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060E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Saved Records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records.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C683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8088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983A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43C8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3568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D595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40DB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DF39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E5B2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WASH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9325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Fees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EDA0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Other Income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E10E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 Income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31C3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 Expenditure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D04D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F5BE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86FF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D3FE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4589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records.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63D80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yearName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r.year_name)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r.year_name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5D9AF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r.term)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r.term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6C069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r.upe_grant)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(r.upe_grant)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F61D0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useG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r.use_grant)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(r.use_grant)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7F388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wash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r.wash_grant)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(r.wash_grant)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44607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r.school_fees_collected)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(r.school_fees_collected)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ED601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otherInc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r.other_income)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(r.other_income)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E7A6108">
      <w:pPr>
        <w:keepNext w:val="0"/>
        <w:keepLines w:val="0"/>
        <w:widowControl/>
        <w:suppressLineNumbers w:val="0"/>
        <w:jc w:val="left"/>
      </w:pPr>
    </w:p>
    <w:p w14:paraId="2329AD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Calculate totals from record</w:t>
      </w:r>
    </w:p>
    <w:p w14:paraId="42F444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wash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fees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otherInc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02C42E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((r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r.special_needs_grant)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(r.special_needs_grant)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62E501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((r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r.school_feeding_grant)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(r.school_feeding_grant)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48A3BB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((r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r.pta_contributions)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(r.pta_contributions)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4BB209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((r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r.donor_funding)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(r.donor_funding)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F3326B1">
      <w:pPr>
        <w:keepNext w:val="0"/>
        <w:keepLines w:val="0"/>
        <w:widowControl/>
        <w:suppressLineNumbers w:val="0"/>
        <w:jc w:val="left"/>
      </w:pPr>
    </w:p>
    <w:p w14:paraId="56C861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expFields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'expenditure_instructional'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'expenditure_administration'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CA29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'expenditure_development'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'expenditure_co_curricular'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3422F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'expenditure_school_feeding'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'expenditure_utilities'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9B534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'expenditure_transport'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'expenditure_staff_wages'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58BEC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'expenditure_maintenance'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'expenditure_other'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0C9EB025">
      <w:pPr>
        <w:keepNext w:val="0"/>
        <w:keepLines w:val="0"/>
        <w:widowControl/>
        <w:suppressLineNumbers w:val="0"/>
        <w:jc w:val="left"/>
      </w:pPr>
    </w:p>
    <w:p w14:paraId="35534E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expFields.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8DE0D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r[key])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(r[key])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26635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(val)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val);</w:t>
      </w:r>
    </w:p>
    <w:p w14:paraId="711E13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689EF6E">
      <w:pPr>
        <w:keepNext w:val="0"/>
        <w:keepLines w:val="0"/>
        <w:widowControl/>
        <w:suppressLineNumbers w:val="0"/>
        <w:jc w:val="left"/>
      </w:pPr>
    </w:p>
    <w:p w14:paraId="02384A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12F2199">
      <w:pPr>
        <w:keepNext w:val="0"/>
        <w:keepLines w:val="0"/>
        <w:widowControl/>
        <w:suppressLineNumbers w:val="0"/>
        <w:jc w:val="left"/>
      </w:pPr>
    </w:p>
    <w:p w14:paraId="27B3FC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E2A0D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EFB4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yearName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1058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F967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D70A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useG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8F36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wash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EF18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7D22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otherInc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E7F5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0BBC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2DD7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D92B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408D0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1175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86B7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);</w:t>
      </w:r>
    </w:p>
    <w:p w14:paraId="7B6720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7786D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2B6C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786A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FD82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3B46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9205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B132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7B2C59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1BD4F1D">
      <w:pPr>
        <w:keepNext w:val="0"/>
        <w:keepLines w:val="0"/>
        <w:widowControl/>
        <w:suppressLineNumbers w:val="0"/>
        <w:jc w:val="left"/>
      </w:pPr>
    </w:p>
    <w:p w14:paraId="2EAC5BFE">
      <w:pPr>
        <w:keepNext w:val="0"/>
        <w:keepLines w:val="0"/>
        <w:widowControl/>
        <w:suppressLineNumbers w:val="0"/>
        <w:jc w:val="left"/>
      </w:pPr>
    </w:p>
    <w:p w14:paraId="66814245">
      <w:pPr>
        <w:keepNext w:val="0"/>
        <w:keepLines w:val="0"/>
        <w:widowControl/>
        <w:suppressLineNumbers w:val="0"/>
        <w:jc w:val="left"/>
      </w:pPr>
    </w:p>
    <w:p w14:paraId="4FFAA5D5">
      <w:pPr>
        <w:keepNext w:val="0"/>
        <w:keepLines w:val="0"/>
        <w:widowControl/>
        <w:suppressLineNumbers w:val="0"/>
        <w:jc w:val="left"/>
      </w:pPr>
    </w:p>
    <w:p w14:paraId="5F6535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BC20C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useAuth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'../context/AuthContext.jsx'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F45AF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67E9E1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506B9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school_name: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emis_number: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school_level: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EC88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school_type: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'Private'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district_name: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phone: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email: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727630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5A3D5BA7">
      <w:pPr>
        <w:keepNext w:val="0"/>
        <w:keepLines w:val="0"/>
        <w:widowControl/>
        <w:suppressLineNumbers w:val="0"/>
        <w:jc w:val="left"/>
      </w:pPr>
    </w:p>
    <w:p w14:paraId="643ADD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SchoolManagement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5E9FD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auth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useAuth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380C4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[schools, setSchools]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002E54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[form, setForm]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5AF92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[msg, setMsg]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4D2BC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[loading, setLoading]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C3418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[saving, setSaving]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D7577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mountedRef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E064FC7">
      <w:pPr>
        <w:keepNext w:val="0"/>
        <w:keepLines w:val="0"/>
        <w:widowControl/>
        <w:suppressLineNumbers w:val="0"/>
        <w:jc w:val="left"/>
      </w:pPr>
    </w:p>
    <w:p w14:paraId="0167D5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{</w:t>
      </w:r>
    </w:p>
    <w:p w14:paraId="7E2A06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B2E1E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4BE8AC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[]);</w:t>
      </w:r>
    </w:p>
    <w:p w14:paraId="520BEC72">
      <w:pPr>
        <w:keepNext w:val="0"/>
        <w:keepLines w:val="0"/>
        <w:widowControl/>
        <w:suppressLineNumbers w:val="0"/>
        <w:jc w:val="left"/>
      </w:pPr>
    </w:p>
    <w:p w14:paraId="7EA0A9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60706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CA4D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(text);</w:t>
      </w:r>
    </w:p>
    <w:p w14:paraId="7F8481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2EA27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7F4D24AD">
      <w:pPr>
        <w:keepNext w:val="0"/>
        <w:keepLines w:val="0"/>
        <w:widowControl/>
        <w:suppressLineNumbers w:val="0"/>
        <w:jc w:val="left"/>
      </w:pPr>
    </w:p>
    <w:p w14:paraId="295655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loadSchools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{</w:t>
      </w:r>
    </w:p>
    <w:p w14:paraId="7E42B8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window.electronAPI.queryDatabase)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34FE18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88FFD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1EAD7C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school_name, emis_number, school_level, school_type, district_name, phone, email, is_active, created_at FROM schools ORDER BY school_name"</w:t>
      </w:r>
    </w:p>
    <w:p w14:paraId="6B2624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60EE04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45548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(r.data))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setSchools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 }</w:t>
      </w:r>
    </w:p>
    <w:p w14:paraId="4864E7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1082A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DA24C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'SchoolManagement load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3DA5DA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E25AD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6D4D4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8E09C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[]);</w:t>
      </w:r>
    </w:p>
    <w:p w14:paraId="352217EA">
      <w:pPr>
        <w:keepNext w:val="0"/>
        <w:keepLines w:val="0"/>
        <w:widowControl/>
        <w:suppressLineNumbers w:val="0"/>
        <w:jc w:val="left"/>
      </w:pPr>
    </w:p>
    <w:p w14:paraId="02C587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loadSchools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 }, [loadSchools]);</w:t>
      </w:r>
    </w:p>
    <w:p w14:paraId="52036C9B">
      <w:pPr>
        <w:keepNext w:val="0"/>
        <w:keepLines w:val="0"/>
        <w:widowControl/>
        <w:suppressLineNumbers w:val="0"/>
        <w:jc w:val="left"/>
      </w:pPr>
    </w:p>
    <w:p w14:paraId="3BB56F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D78B0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e.preventDefault)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D9FA8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form.school_name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form.school_name.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 name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65AF73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6C3F0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18022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4504A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schools (school_name, emis_number, school_level, school_type, district_name, phone, email, is_active) VALUES (?, ?, ?, ?, ?, ?, ?, 1)"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F8831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[form.school_name.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(), form.emis_number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form.school_level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form.school_type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'Private'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form.district_name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form.phone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form.email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</w:p>
    <w:p w14:paraId="215EDD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5238B1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C29F6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 added!'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loadSchools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 }</w:t>
      </w:r>
    </w:p>
    <w:p w14:paraId="2E0B66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 }</w:t>
      </w:r>
    </w:p>
    <w:p w14:paraId="40B454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(err) {</w:t>
      </w:r>
    </w:p>
    <w:p w14:paraId="28F99A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E51B3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err.message);</w:t>
      </w:r>
    </w:p>
    <w:p w14:paraId="17739F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B927B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C4B9C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88E59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244A6CAC">
      <w:pPr>
        <w:keepNext w:val="0"/>
        <w:keepLines w:val="0"/>
        <w:widowControl/>
        <w:suppressLineNumbers w:val="0"/>
        <w:jc w:val="left"/>
      </w:pPr>
    </w:p>
    <w:p w14:paraId="252CC2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handleSwitch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schoolId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schoolName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29F42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'Switch to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schoolName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1DE90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OR REPLACE INTO system_settings (key, value) VALUES ('current_school_id',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(schoolId)]).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{ auth.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switchSchool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(schoolId); });</w:t>
      </w:r>
    </w:p>
    <w:p w14:paraId="48EBA5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7853FD71">
      <w:pPr>
        <w:keepNext w:val="0"/>
        <w:keepLines w:val="0"/>
        <w:widowControl/>
        <w:suppressLineNumbers w:val="0"/>
        <w:jc w:val="left"/>
      </w:pPr>
    </w:p>
    <w:p w14:paraId="1C31F8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handleDeactivate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8D7EA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'Cannot deactivate default school'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1FD3E8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'Deactivate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C17DA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schools SET is_active = 0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[id]);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'Deactivated'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loadSchools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 }</w:t>
      </w:r>
    </w:p>
    <w:p w14:paraId="1AC9B9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 }</w:t>
      </w:r>
    </w:p>
    <w:p w14:paraId="44BB99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21978068">
      <w:pPr>
        <w:keepNext w:val="0"/>
        <w:keepLines w:val="0"/>
        <w:widowControl/>
        <w:suppressLineNumbers w:val="0"/>
        <w:jc w:val="left"/>
      </w:pPr>
    </w:p>
    <w:p w14:paraId="082B98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5A7471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React.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'page-container'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 React.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'page-title'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 Management'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3FDF27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React.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 React.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'card-body'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},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'Loading...'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)));</w:t>
      </w:r>
    </w:p>
    <w:p w14:paraId="4DC12A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9E5AFA0">
      <w:pPr>
        <w:keepNext w:val="0"/>
        <w:keepLines w:val="0"/>
        <w:widowControl/>
        <w:suppressLineNumbers w:val="0"/>
        <w:jc w:val="left"/>
      </w:pPr>
    </w:p>
    <w:p w14:paraId="78E828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2C89F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450D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 Management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1B48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3040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776E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Add New School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2924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219E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021A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D4F8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 Name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form.school_name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school_name: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autoFocus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1A64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EMIS Number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form.emis_number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emis_number: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0AE0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form.school_level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school_level: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"Nursery"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Nursery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"Secondary"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Secondary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"Tertiary"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Tertiary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1343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form.school_type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school_type: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"Private"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"Government"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Government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BD2D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District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form.district_name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district_name: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82F5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form.phone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phone: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0961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B187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'Add School'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4DEB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72FB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0C09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3B0B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7C73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3195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BEC0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No schools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F6976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EMIS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District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B7A7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2FAE6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6D7456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s.school_name)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s.school_name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E406B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auth.currentSchoolId;</w:t>
      </w:r>
    </w:p>
    <w:p w14:paraId="3D1EF0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A740A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6CA6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'(Current)'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9B05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.emis_number)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.emis_number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75FD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.school_level)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.school_level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2F6D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.school_type)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.school_type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8E09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.district_name)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.district_name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25F2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borderRadius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.is_active)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.is_active)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.is_active)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'Inactive'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9EB7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B3F8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.is_active)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handleSwitch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(id, name);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border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cursor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borderRadius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10DF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EFABB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handleDeactivate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(id, name);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border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cursor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marginLeft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Deactivate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D3D91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ACFD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2B1A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);</w:t>
      </w:r>
    </w:p>
    <w:p w14:paraId="442C16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2D0D3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6B09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8B4EB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4A13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2362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0A38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02AB40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E999273">
      <w:pPr>
        <w:keepNext w:val="0"/>
        <w:keepLines w:val="0"/>
        <w:widowControl/>
        <w:suppressLineNumbers w:val="0"/>
        <w:jc w:val="left"/>
      </w:pPr>
    </w:p>
    <w:p w14:paraId="7EBAA289">
      <w:pPr>
        <w:keepNext w:val="0"/>
        <w:keepLines w:val="0"/>
        <w:widowControl/>
        <w:suppressLineNumbers w:val="0"/>
        <w:jc w:val="left"/>
      </w:pPr>
    </w:p>
    <w:p w14:paraId="489AD989">
      <w:pPr>
        <w:keepNext w:val="0"/>
        <w:keepLines w:val="0"/>
        <w:widowControl/>
        <w:suppressLineNumbers w:val="0"/>
        <w:jc w:val="left"/>
      </w:pPr>
    </w:p>
    <w:p w14:paraId="136C925F">
      <w:pPr>
        <w:keepNext w:val="0"/>
        <w:keepLines w:val="0"/>
        <w:widowControl/>
        <w:suppressLineNumbers w:val="0"/>
        <w:jc w:val="left"/>
      </w:pPr>
    </w:p>
    <w:p w14:paraId="537ECBD6">
      <w:pPr>
        <w:keepNext w:val="0"/>
        <w:keepLines w:val="0"/>
        <w:widowControl/>
        <w:suppressLineNumbers w:val="0"/>
        <w:jc w:val="left"/>
      </w:pPr>
    </w:p>
    <w:p w14:paraId="5DCA0E1B">
      <w:pPr>
        <w:keepNext w:val="0"/>
        <w:keepLines w:val="0"/>
        <w:widowControl/>
        <w:suppressLineNumbers w:val="0"/>
        <w:jc w:val="left"/>
      </w:pPr>
    </w:p>
    <w:p w14:paraId="0A335074">
      <w:pPr>
        <w:keepNext w:val="0"/>
        <w:keepLines w:val="0"/>
        <w:widowControl/>
        <w:suppressLineNumbers w:val="0"/>
        <w:jc w:val="left"/>
      </w:pPr>
    </w:p>
    <w:p w14:paraId="51FCC737">
      <w:pPr>
        <w:keepNext w:val="0"/>
        <w:keepLines w:val="0"/>
        <w:widowControl/>
        <w:suppressLineNumbers w:val="0"/>
        <w:jc w:val="left"/>
      </w:pPr>
    </w:p>
    <w:p w14:paraId="6454E5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src/pages/Settings.jsx</w:t>
      </w:r>
    </w:p>
    <w:p w14:paraId="173841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52D1B8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System settings — school profile, payments, location, leadership, backup</w:t>
      </w:r>
    </w:p>
    <w:p w14:paraId="0FACAE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6CC392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F6DB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SchoolBranding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'../components/SchoolBranding.jsx'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24BF38B">
      <w:pPr>
        <w:keepNext w:val="0"/>
        <w:keepLines w:val="0"/>
        <w:widowControl/>
        <w:suppressLineNumbers w:val="0"/>
        <w:jc w:val="left"/>
      </w:pPr>
    </w:p>
    <w:p w14:paraId="37B469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Settings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AEFDA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8EBA5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3AF25C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paySettings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setPaySettings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5728C0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D0D1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0073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setSavingProfile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72393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savingPayments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setSavingPayments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EEE60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backingUp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setBackingUp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8706233">
      <w:pPr>
        <w:keepNext w:val="0"/>
        <w:keepLines w:val="0"/>
        <w:widowControl/>
        <w:suppressLineNumbers w:val="0"/>
        <w:jc w:val="left"/>
      </w:pPr>
    </w:p>
    <w:p w14:paraId="00EC51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A2DA59A">
      <w:pPr>
        <w:keepNext w:val="0"/>
        <w:keepLines w:val="0"/>
        <w:widowControl/>
        <w:suppressLineNumbers w:val="0"/>
        <w:jc w:val="left"/>
      </w:pPr>
    </w:p>
    <w:p w14:paraId="3D17DC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1B9902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69251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78EAC7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1879F4A9">
      <w:pPr>
        <w:keepNext w:val="0"/>
        <w:keepLines w:val="0"/>
        <w:widowControl/>
        <w:suppressLineNumbers w:val="0"/>
        <w:jc w:val="left"/>
      </w:pPr>
    </w:p>
    <w:p w14:paraId="5C33E3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Show timed message ────────────────────────────────────</w:t>
      </w:r>
    </w:p>
    <w:p w14:paraId="708349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638C0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1FAA5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(text);</w:t>
      </w:r>
    </w:p>
    <w:p w14:paraId="4C421C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74D665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61790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B4730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AA5DBC3">
      <w:pPr>
        <w:keepNext w:val="0"/>
        <w:keepLines w:val="0"/>
        <w:widowControl/>
        <w:suppressLineNumbers w:val="0"/>
        <w:jc w:val="left"/>
      </w:pPr>
    </w:p>
    <w:p w14:paraId="46855B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profile and payment settings on mount ───────────</w:t>
      </w:r>
    </w:p>
    <w:p w14:paraId="63430C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370B94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window.electronAPI) {</w:t>
      </w:r>
    </w:p>
    <w:p w14:paraId="3DD88A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3C295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3D459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1A28681">
      <w:pPr>
        <w:keepNext w:val="0"/>
        <w:keepLines w:val="0"/>
        <w:widowControl/>
        <w:suppressLineNumbers w:val="0"/>
        <w:jc w:val="left"/>
      </w:pPr>
    </w:p>
    <w:p w14:paraId="4BB01E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51D94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school profile</w:t>
      </w:r>
    </w:p>
    <w:p w14:paraId="7DDFC3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(window.electronAPI.emisGetSchoolProfile) {</w:t>
      </w:r>
    </w:p>
    <w:p w14:paraId="41F6A8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06BB2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emisGetSchoolProfile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6B3D9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C6519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r.data) {</w:t>
      </w:r>
    </w:p>
    <w:p w14:paraId="6C6A46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74CF78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6B7E43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3D1FA0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9A05E48">
      <w:pPr>
        <w:keepNext w:val="0"/>
        <w:keepLines w:val="0"/>
        <w:widowControl/>
        <w:suppressLineNumbers w:val="0"/>
        <w:jc w:val="left"/>
      </w:pPr>
    </w:p>
    <w:p w14:paraId="4F4027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payment settings</w:t>
      </w:r>
    </w:p>
    <w:p w14:paraId="05DE93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(window.electronAPI.getPaymentSettings) {</w:t>
      </w:r>
    </w:p>
    <w:p w14:paraId="737D99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AA3BA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getPaymentSettings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084AE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8D556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pr.data) {</w:t>
      </w:r>
    </w:p>
    <w:p w14:paraId="11633E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setPaySettings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(pr.data);</w:t>
      </w:r>
    </w:p>
    <w:p w14:paraId="768F1A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397A66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34E6AA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E858C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BC750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997E0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'Settings: load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D4CD6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0A420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9A50A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5851E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4AACC86F">
      <w:pPr>
        <w:keepNext w:val="0"/>
        <w:keepLines w:val="0"/>
        <w:widowControl/>
        <w:suppressLineNumbers w:val="0"/>
        <w:jc w:val="left"/>
      </w:pPr>
    </w:p>
    <w:p w14:paraId="2142B6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4B9133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1C667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[loadData]);</w:t>
      </w:r>
    </w:p>
    <w:p w14:paraId="201BF7AE">
      <w:pPr>
        <w:keepNext w:val="0"/>
        <w:keepLines w:val="0"/>
        <w:widowControl/>
        <w:suppressLineNumbers w:val="0"/>
        <w:jc w:val="left"/>
      </w:pPr>
    </w:p>
    <w:p w14:paraId="2346B0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Update profile field ────────────────────────────────</w:t>
      </w:r>
    </w:p>
    <w:p w14:paraId="3D6185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5F305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A78CB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prev };</w:t>
      </w:r>
    </w:p>
    <w:p w14:paraId="61538A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next[k]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v;</w:t>
      </w:r>
    </w:p>
    <w:p w14:paraId="0B371C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next;</w:t>
      </w:r>
    </w:p>
    <w:p w14:paraId="49BB50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7E31D0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0131BFA">
      <w:pPr>
        <w:keepNext w:val="0"/>
        <w:keepLines w:val="0"/>
        <w:widowControl/>
        <w:suppressLineNumbers w:val="0"/>
        <w:jc w:val="left"/>
      </w:pPr>
    </w:p>
    <w:p w14:paraId="461648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Save school profile ──────────────────────────────────</w:t>
      </w:r>
    </w:p>
    <w:p w14:paraId="1D0DED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7E09E5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3A7D0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 profile...'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5945337">
      <w:pPr>
        <w:keepNext w:val="0"/>
        <w:keepLines w:val="0"/>
        <w:widowControl/>
        <w:suppressLineNumbers w:val="0"/>
        <w:jc w:val="left"/>
      </w:pPr>
    </w:p>
    <w:p w14:paraId="6E1B7B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AC72F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emisSaveSchoolProfile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(profile);</w:t>
      </w:r>
    </w:p>
    <w:p w14:paraId="525275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50982D1">
      <w:pPr>
        <w:keepNext w:val="0"/>
        <w:keepLines w:val="0"/>
        <w:widowControl/>
        <w:suppressLineNumbers w:val="0"/>
        <w:jc w:val="left"/>
      </w:pPr>
    </w:p>
    <w:p w14:paraId="7D60AB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{</w:t>
      </w:r>
    </w:p>
    <w:p w14:paraId="7FEDA6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School profile saved!'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5DE02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7ACF7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'Save 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6C0BC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0070F6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435009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2E75B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F3A6A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errCatch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5DC94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errCatch);</w:t>
      </w:r>
    </w:p>
    <w:p w14:paraId="446A62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98793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19B00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4AE43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F0D3132">
      <w:pPr>
        <w:keepNext w:val="0"/>
        <w:keepLines w:val="0"/>
        <w:widowControl/>
        <w:suppressLineNumbers w:val="0"/>
        <w:jc w:val="left"/>
      </w:pPr>
    </w:p>
    <w:p w14:paraId="1DE6B9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Save payment settings ───────────────────────────────</w:t>
      </w:r>
    </w:p>
    <w:p w14:paraId="4B8D12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handleSavePayments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40D2A4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setSavingPayments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CD689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 payment APIs...'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05D59A3">
      <w:pPr>
        <w:keepNext w:val="0"/>
        <w:keepLines w:val="0"/>
        <w:widowControl/>
        <w:suppressLineNumbers w:val="0"/>
        <w:jc w:val="left"/>
      </w:pPr>
    </w:p>
    <w:p w14:paraId="22476A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C5F10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savePaymentSettings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(paySettings);</w:t>
      </w:r>
    </w:p>
    <w:p w14:paraId="55AF7E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B071EAA">
      <w:pPr>
        <w:keepNext w:val="0"/>
        <w:keepLines w:val="0"/>
        <w:widowControl/>
        <w:suppressLineNumbers w:val="0"/>
        <w:jc w:val="left"/>
      </w:pPr>
    </w:p>
    <w:p w14:paraId="7642E3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{</w:t>
      </w:r>
    </w:p>
    <w:p w14:paraId="2958A2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Payment settings saved!'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78B21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D9B24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'Save 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37F74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53EBC4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70F513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F3DF0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4B617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errCatch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FBCCB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errCatch);</w:t>
      </w:r>
    </w:p>
    <w:p w14:paraId="6D940D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4EE55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setSavingPayments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66D80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E37DF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482EA293">
      <w:pPr>
        <w:keepNext w:val="0"/>
        <w:keepLines w:val="0"/>
        <w:widowControl/>
        <w:suppressLineNumbers w:val="0"/>
        <w:jc w:val="left"/>
      </w:pPr>
    </w:p>
    <w:p w14:paraId="0FE17E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Backup to Gmail ──────────────────────────────────────</w:t>
      </w:r>
    </w:p>
    <w:p w14:paraId="17D6D8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handleBackupGmail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5B5EC1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email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'Enter your Gmail address for backup:'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4AFCD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email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email.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CC45824">
      <w:pPr>
        <w:keepNext w:val="0"/>
        <w:keepLines w:val="0"/>
        <w:widowControl/>
        <w:suppressLineNumbers w:val="0"/>
        <w:jc w:val="left"/>
      </w:pPr>
    </w:p>
    <w:p w14:paraId="115A7F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password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'Enter Gmail App Password (see note below):'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C5052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password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password.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A060261">
      <w:pPr>
        <w:keepNext w:val="0"/>
        <w:keepLines w:val="0"/>
        <w:widowControl/>
        <w:suppressLineNumbers w:val="0"/>
        <w:jc w:val="left"/>
      </w:pPr>
    </w:p>
    <w:p w14:paraId="7103C6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setBackingUp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39411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Sending backup to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email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B20E89E">
      <w:pPr>
        <w:keepNext w:val="0"/>
        <w:keepLines w:val="0"/>
        <w:widowControl/>
        <w:suppressLineNumbers w:val="0"/>
        <w:jc w:val="left"/>
      </w:pPr>
    </w:p>
    <w:p w14:paraId="60DFF6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46B89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backupToGmail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email: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email.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password: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password.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});</w:t>
      </w:r>
    </w:p>
    <w:p w14:paraId="3235F4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2C8BEA7">
      <w:pPr>
        <w:keepNext w:val="0"/>
        <w:keepLines w:val="0"/>
        <w:widowControl/>
        <w:suppressLineNumbers w:val="0"/>
        <w:jc w:val="left"/>
      </w:pPr>
    </w:p>
    <w:p w14:paraId="7E5F39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{</w:t>
      </w:r>
    </w:p>
    <w:p w14:paraId="162B87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Backup sent to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email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22836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DCEE9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'Backup 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4D6F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495045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3E0C6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70A75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93EE2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errCatch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3C7E5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Backup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errCatch);</w:t>
      </w:r>
    </w:p>
    <w:p w14:paraId="6ABAD6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46CB8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setBackingUp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60346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5D7F6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4F2B62E">
      <w:pPr>
        <w:keepNext w:val="0"/>
        <w:keepLines w:val="0"/>
        <w:widowControl/>
        <w:suppressLineNumbers w:val="0"/>
        <w:jc w:val="left"/>
      </w:pPr>
    </w:p>
    <w:p w14:paraId="05C444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Field component ──────────────────────────────────────</w:t>
      </w:r>
    </w:p>
    <w:p w14:paraId="37FEBB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_props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D7D05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_props.k;</w:t>
      </w:r>
    </w:p>
    <w:p w14:paraId="4882B2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label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_props.label;</w:t>
      </w:r>
    </w:p>
    <w:p w14:paraId="52FB31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_props.type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921EB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opts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_props.opts;</w:t>
      </w:r>
    </w:p>
    <w:p w14:paraId="154FDBC4">
      <w:pPr>
        <w:keepNext w:val="0"/>
        <w:keepLines w:val="0"/>
        <w:widowControl/>
        <w:suppressLineNumbers w:val="0"/>
        <w:jc w:val="left"/>
      </w:pPr>
    </w:p>
    <w:p w14:paraId="21078B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(profile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profile[k]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profile[k]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profile[k]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9458F26">
      <w:pPr>
        <w:keepNext w:val="0"/>
        <w:keepLines w:val="0"/>
        <w:widowControl/>
        <w:suppressLineNumbers w:val="0"/>
        <w:jc w:val="left"/>
      </w:pPr>
    </w:p>
    <w:p w14:paraId="05293F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83398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8D51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50D2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'select'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B8F29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A4780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(k,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1AFF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opts.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E44B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9473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F2217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35C3D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(k,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29F0C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0A90C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D40D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0A4FF3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7FBD3C5">
      <w:pPr>
        <w:keepNext w:val="0"/>
        <w:keepLines w:val="0"/>
        <w:widowControl/>
        <w:suppressLineNumbers w:val="0"/>
        <w:jc w:val="left"/>
      </w:pPr>
    </w:p>
    <w:p w14:paraId="2BF592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7ACF5E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05153D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AB714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0102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⚙️ System Settings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EF01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6230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9B42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48613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B635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45DD8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D1E6E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96141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F43A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0F5570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87607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settings...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548B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FFA4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1665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276B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FF35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619C7F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23FC11F3">
      <w:pPr>
        <w:keepNext w:val="0"/>
        <w:keepLines w:val="0"/>
        <w:widowControl/>
        <w:suppressLineNumbers w:val="0"/>
        <w:jc w:val="left"/>
      </w:pPr>
    </w:p>
    <w:p w14:paraId="0C1809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E3716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8B88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⚙️ System Settings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F43559">
      <w:pPr>
        <w:keepNext w:val="0"/>
        <w:keepLines w:val="0"/>
        <w:widowControl/>
        <w:suppressLineNumbers w:val="0"/>
        <w:jc w:val="left"/>
      </w:pPr>
    </w:p>
    <w:p w14:paraId="77DECB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SchoolBranding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3F4D2DA">
      <w:pPr>
        <w:keepNext w:val="0"/>
        <w:keepLines w:val="0"/>
        <w:widowControl/>
        <w:suppressLineNumbers w:val="0"/>
        <w:jc w:val="left"/>
      </w:pPr>
    </w:p>
    <w:p w14:paraId="4AE51E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F6AF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951EA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C8EF8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5A1076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11E19E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4B2CA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ADB83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15E4B8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1CA964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05C9D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20C96E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E177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A38E9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23CF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4D5D4ED">
      <w:pPr>
        <w:keepNext w:val="0"/>
        <w:keepLines w:val="0"/>
        <w:widowControl/>
        <w:suppressLineNumbers w:val="0"/>
        <w:jc w:val="left"/>
      </w:pPr>
    </w:p>
    <w:p w14:paraId="1CDB57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Tabs ─────────────────────────────────────────────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ACEA2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023C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'leadership'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BEAF2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51A9B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67E76B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3C720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7F9C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C34D2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6BBE7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60D10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3C333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AF381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'capitalize'</w:t>
      </w:r>
    </w:p>
    <w:p w14:paraId="7AEE3B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27AAA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06CC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A47A5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855C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);</w:t>
      </w:r>
    </w:p>
    <w:p w14:paraId="27EA82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6E1E1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4114FF">
      <w:pPr>
        <w:keepNext w:val="0"/>
        <w:keepLines w:val="0"/>
        <w:widowControl/>
        <w:suppressLineNumbers w:val="0"/>
        <w:jc w:val="left"/>
      </w:pPr>
    </w:p>
    <w:p w14:paraId="15C2FD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E85EF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TAB: SCHOOL                                            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0E86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85C5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9AFE7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48D8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🏫 Basic Information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D043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6BF0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F6D3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"school_name"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"School 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F1DA8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"emis_number"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"EMIS Number"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BF61F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"school_type"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"School Type"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'Government'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'Private'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'PPP'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B734C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1A7F4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25105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"postal_address"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"Postal Address"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9D412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1AC7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handleSaveProfile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savingProfile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86C1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savingProfile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Profile'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A906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4F54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EE20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1FA3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15E9FC4">
      <w:pPr>
        <w:keepNext w:val="0"/>
        <w:keepLines w:val="0"/>
        <w:widowControl/>
        <w:suppressLineNumbers w:val="0"/>
        <w:jc w:val="left"/>
      </w:pPr>
    </w:p>
    <w:p w14:paraId="4C81AA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5180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TAB: PAYMENTS                                          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7ADC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F0E9C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A2BA3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C598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💳 Payment Gateways &amp; Bank APIs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1595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B578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MTN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5CFEC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'#ffcc00'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📱 MTN Mobile Money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702F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5BF6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7FC9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API Key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ECF8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paySettings.mtn_api_key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0C8A2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setPaySettings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mtn_api_key: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};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DB220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0FCB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2844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 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BB19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paySettings.mtn_user_id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365E8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setPaySettings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mtn_user_id: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};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CD35B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DC74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BB0F67">
      <w:pPr>
        <w:keepNext w:val="0"/>
        <w:keepLines w:val="0"/>
        <w:widowControl/>
        <w:suppressLineNumbers w:val="0"/>
        <w:jc w:val="left"/>
      </w:pPr>
    </w:p>
    <w:p w14:paraId="11CD8F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Airtel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74947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'#e31e24'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📱 Airtel Money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DCE3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8169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D88C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Client 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5378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paySettings.airtel_client_id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F8CC0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setPaySettings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airtel_client_id: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};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F8C76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82C0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8B83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Client Secret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49DA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paySettings.airtel_client_secret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8067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setPaySettings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airtel_client_secret: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};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CF3A9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AF58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9023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ACC4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paySettings.airtel_pin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3C44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setPaySettings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airtel_pin: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};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3A02B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1402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1C6321">
      <w:pPr>
        <w:keepNext w:val="0"/>
        <w:keepLines w:val="0"/>
        <w:widowControl/>
        <w:suppressLineNumbers w:val="0"/>
        <w:jc w:val="left"/>
      </w:pPr>
    </w:p>
    <w:p w14:paraId="0E952C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Bank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A4E4D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'#003366'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🏦 Bank Account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18D1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85A6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ECE5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Bank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A381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paySettings.bank_name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DB32B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setPaySettings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bank_name: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};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D73C7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BBBC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6F13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Account Number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552F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paySettings.bank_account_number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A3252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setPaySettings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bank_account_number: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};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0E92F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18F8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gridColumn: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'span 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9CC9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Account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2AF1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paySettings.bank_account_name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20511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setPaySettings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bank_account_name: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};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3CF89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AE39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C0AF35">
      <w:pPr>
        <w:keepNext w:val="0"/>
        <w:keepLines w:val="0"/>
        <w:widowControl/>
        <w:suppressLineNumbers w:val="0"/>
        <w:jc w:val="left"/>
      </w:pPr>
    </w:p>
    <w:p w14:paraId="2F8FBA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handleSavePayments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savingPayments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EA35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savingPayments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All Payment Settings'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9517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C36C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9E3C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8DEE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9A0FFE">
      <w:pPr>
        <w:keepNext w:val="0"/>
        <w:keepLines w:val="0"/>
        <w:widowControl/>
        <w:suppressLineNumbers w:val="0"/>
        <w:jc w:val="left"/>
      </w:pPr>
    </w:p>
    <w:p w14:paraId="7219EA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DB6DF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TAB: LOCATION                                          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54EA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36F3B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D360E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E9B0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📍 Location &amp; GPS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7909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3C04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8FA0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"district_name"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"District"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41937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"county_name"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"County"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2788B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"sub_county_name"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"Sub-county"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7CC89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"parish_name"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"Parish"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80ABE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"village"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"Village"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6743D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"founding_year"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"Founding Year"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AF00F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B6E3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handleSaveProfile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savingProfile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7CB5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savingProfile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Location'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E4FCA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384B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73B2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A388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E09AB4">
      <w:pPr>
        <w:keepNext w:val="0"/>
        <w:keepLines w:val="0"/>
        <w:widowControl/>
        <w:suppressLineNumbers w:val="0"/>
        <w:jc w:val="left"/>
      </w:pPr>
    </w:p>
    <w:p w14:paraId="516373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EADC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TAB: LEADERSHIP                                        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180A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52C61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'leadership'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2826C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9CA7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👥 Leadership &amp; Contacts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EBA3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5304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E27F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"head_teacher_name"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"Head Teacher 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ADF3D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"head_teacher_phone"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"Head Teacher Phone"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1F0E3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"chairperson_name"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"SMC/BOG Chairperson"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F71C6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"chairperson_phone"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"Chairperson Phone"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C4FD5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D4E1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handleSaveProfile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marginTop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savingProfile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3553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Leadership'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B100E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B03D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22B0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4C73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3074BE2">
      <w:pPr>
        <w:keepNext w:val="0"/>
        <w:keepLines w:val="0"/>
        <w:widowControl/>
        <w:suppressLineNumbers w:val="0"/>
        <w:jc w:val="left"/>
      </w:pPr>
    </w:p>
    <w:p w14:paraId="690DE7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Gmail Backup 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87C3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marginTop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6050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📧 Database Backup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0B85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81B6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7F9204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13BCB5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handleBackupGmail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C4F0A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backingUp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0ACD8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8B4B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backingUp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Sending backup...'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'📧 Backup Database to Gmail'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5525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A26F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marginTop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margin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0 0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9B30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Gmail App Password required: Google Account → Security → 2-Step Verification → App Passwords → Create</w:t>
      </w:r>
    </w:p>
    <w:p w14:paraId="5F5F44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0384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FBE3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D056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16B0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7FA117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2AAC445">
      <w:pPr>
        <w:keepNext w:val="0"/>
        <w:keepLines w:val="0"/>
        <w:widowControl/>
        <w:suppressLineNumbers w:val="0"/>
        <w:jc w:val="left"/>
      </w:pPr>
    </w:p>
    <w:p w14:paraId="06AB127C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73765A52">
      <w:pPr>
        <w:keepNext w:val="0"/>
        <w:keepLines w:val="0"/>
        <w:widowControl/>
        <w:suppressLineNumbers w:val="0"/>
        <w:jc w:val="left"/>
      </w:pPr>
    </w:p>
    <w:p w14:paraId="1BF1D9BF">
      <w:pPr>
        <w:keepNext w:val="0"/>
        <w:keepLines w:val="0"/>
        <w:widowControl/>
        <w:suppressLineNumbers w:val="0"/>
        <w:jc w:val="left"/>
      </w:pPr>
    </w:p>
    <w:p w14:paraId="7164CE8C"/>
    <w:p w14:paraId="1BB78AF7"/>
    <w:p w14:paraId="7F5435D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25E0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336</Pages>
  <Words>1631</Words>
  <Characters>11756</Characters>
  <Paragraphs>293</Paragraphs>
  <TotalTime>6</TotalTime>
  <ScaleCrop>false</ScaleCrop>
  <LinksUpToDate>false</LinksUpToDate>
  <CharactersWithSpaces>14568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2026-09-14T09:52:00Z</dcterms:created>
  <dc:creator>SM-A055F</dc:creator>
  <cp:lastModifiedBy>waiswa daniel</cp:lastModifiedBy>
  <dcterms:modified xsi:type="dcterms:W3CDTF">2026-09-15T18:45:26Z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da407fe665a74370b9729097af4688a6_21</vt:lpwstr>
  </property>
  <property fmtid="{D5CDD505-2E9C-101B-9397-08002B2CF9AE}" pid="3" name="KSOTemplateDocerSaveRecord">
    <vt:lpwstr>eyJoZGlkIjoiODdlMTU2ZWI1NTBkN2QwNzBlOWY5YWFhMDRkN2ZhZDAiLCJ1c2VySWQiOiIxNTEzNTgzNzA2MDcyMCJ9</vt:lpwstr>
  </property>
  <property fmtid="{D5CDD505-2E9C-101B-9397-08002B2CF9AE}" pid="4" name="KSOProductBuildVer">
    <vt:lpwstr>1033-12.1.0.28485</vt:lpwstr>
  </property>
</Properties>
</file>