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D5A02371">
      <w:r>
        <w:t># add-landing-page.ps1</w:t>
      </w:r>
    </w:p>
    <w:p w14:paraId="5385B8AA">
      <w:r>
        <w:t># Run: powershell -ExecutionPolicy Bypass -File add-landing-page.ps1</w:t>
      </w:r>
    </w:p>
    <w:p w14:paraId="DDC0DEBD"/>
    <w:p w14:paraId="BED3CFE5">
      <w:r>
        <w:t>Write-Host "========================================" -ForegroundColor Cyan</w:t>
      </w:r>
    </w:p>
    <w:p w14:paraId="883E6F81">
      <w:r>
        <w:t>Write-Host "  Creating Professional Landing Page" -ForegroundColor Cyan</w:t>
      </w:r>
    </w:p>
    <w:p w14:paraId="CCB34164">
      <w:r>
        <w:t>Write-Host "========================================" -ForegroundColor Cyan</w:t>
      </w:r>
    </w:p>
    <w:p w14:paraId="37D1BF12"/>
    <w:p w14:paraId="C8F97C58">
      <w:r>
        <w:t xml:space="preserve"> $root = $PSScriptRoot</w:t>
      </w:r>
    </w:p>
    <w:p w14:paraId="7037A59E">
      <w:r>
        <w:t>if (-not $root) { $root = Get-Location }</w:t>
      </w:r>
    </w:p>
    <w:p w14:paraId="75FAA50D"/>
    <w:p w14:paraId="105BD404">
      <w:r>
        <w:t xml:space="preserve"> $apiDir = "$root\vercel-license-api"</w:t>
      </w:r>
    </w:p>
    <w:p w14:paraId="3C858C57">
      <w:r>
        <w:t>if (-not (Test-Path $apiDir)) {</w:t>
      </w:r>
    </w:p>
    <w:p w14:paraId="9BFF3BA5">
      <w:r>
        <w:t xml:space="preserve">    Write-Host "Error: 'vercel-license-api' folder not found. Run the setup-vercel-supabase.ps1 script first." -ForegroundColor Red</w:t>
      </w:r>
    </w:p>
    <w:p w14:paraId="4959A691">
      <w:r>
        <w:t xml:space="preserve">    exit</w:t>
      </w:r>
    </w:p>
    <w:p w14:paraId="2EE6BBCC">
      <w:r>
        <w:t>}</w:t>
      </w:r>
    </w:p>
    <w:p w14:paraId="17696E42"/>
    <w:p w14:paraId="33D46B02">
      <w:r>
        <w:t># ═══ 1. CREATE index.html (The Landing Page) ═══</w:t>
      </w:r>
    </w:p>
    <w:p w14:paraId="993BD793">
      <w:r>
        <w:t>Write-Host "[1/1] Creating index.html (Landing Page)..." -ForegroundColor Yellow</w:t>
      </w:r>
    </w:p>
    <w:p w14:paraId="19D451DE"/>
    <w:p w14:paraId="1614D09D">
      <w:r>
        <w:t xml:space="preserve"> $htmlContent = @'</w:t>
      </w:r>
    </w:p>
    <w:p w14:paraId="34235955">
      <w:r>
        <w:t>&lt;!DOCTYPE html&gt;</w:t>
      </w:r>
    </w:p>
    <w:p w14:paraId="FDCD9DF1">
      <w:r>
        <w:t>&lt;html lang="en"&gt;</w:t>
      </w:r>
    </w:p>
    <w:p w14:paraId="3FEE0B3E">
      <w:r>
        <w:t>&lt;head&gt;</w:t>
      </w:r>
    </w:p>
    <w:p w14:paraId="531AB082">
      <w:r>
        <w:t xml:space="preserve">    &lt;meta charset="UTF-8"&gt;</w:t>
      </w:r>
    </w:p>
    <w:p w14:paraId="37A9A5B4">
      <w:r>
        <w:t xml:space="preserve">    &lt;meta name="viewport" content="width=device-width, initial-scale=1.0"&gt;</w:t>
      </w:r>
    </w:p>
    <w:p w14:paraId="7160A93E">
      <w:r>
        <w:t xml:space="preserve">    &lt;title&gt;Ssewasswa School ERP - Uganda's #1 EMIS Software&lt;/title&gt;</w:t>
      </w:r>
    </w:p>
    <w:p w14:paraId="D3916D39">
      <w:r>
        <w:t xml:space="preserve">    &lt;meta name="description" content="Professional School Management System for Uganda. EMIS compliant, UNEB integration, offline desktop app. Pay via MTN MoMo."&gt;</w:t>
      </w:r>
    </w:p>
    <w:p w14:paraId="D17AFFDE">
      <w:r>
        <w:t xml:space="preserve">    &lt;style&gt;</w:t>
      </w:r>
    </w:p>
    <w:p w14:paraId="DFD9299E">
      <w:r>
        <w:t xml:space="preserve">        body { margin: 0; font-family: 'Segoe UI', Tahoma, Geneva, Verdana, sans-serif; background: #f0f2f5; color: #333; line-height: 1.6; }</w:t>
      </w:r>
    </w:p>
    <w:p w14:paraId="FC764746">
      <w:r>
        <w:t xml:space="preserve">        .navbar { background: #1a73e8; color: white; padding: 20px 50px; display: flex; justify-content: space-between; align-items: center; box-shadow: 0 2px 10px rgba(0,0,0,0.1); }</w:t>
      </w:r>
    </w:p>
    <w:p w14:paraId="AFE174A0">
      <w:r>
        <w:t xml:space="preserve">        .navbar h1 { margin: 0; font-size: 24px; font-weight: 800; letter-spacing: 1px; }</w:t>
      </w:r>
    </w:p>
    <w:p w14:paraId="32787108">
      <w:r>
        <w:t xml:space="preserve">        .navbar a { color: white; text-decoration: none; margin-left: 20px; font-weight: 600; }</w:t>
      </w:r>
    </w:p>
    <w:p w14:paraId="C432A778">
      <w:r>
        <w:t xml:space="preserve">        .hero { text-align: center; padding: 80px 20px; background: linear-gradient(135deg, #f5f7fa 0%, #c3cfe2 100%); }</w:t>
      </w:r>
    </w:p>
    <w:p w14:paraId="8B118C7B">
      <w:r>
        <w:t xml:space="preserve">        .hero h2 { font-size: 40px; margin-bottom: 15px; color: #1a73e8; }</w:t>
      </w:r>
    </w:p>
    <w:p w14:paraId="39742853">
      <w:r>
        <w:t xml:space="preserve">        .hero p { font-size: 18px; color: #555; max-width: 700px; margin: 0 auto 30px auto; }</w:t>
      </w:r>
    </w:p>
    <w:p w14:paraId="DACF7E04">
      <w:r>
        <w:t xml:space="preserve">        .btn-primary { background: #1a73e8; color: white; padding: 15px 40px; border-radius: 8px; text-decoration: none; font-size: 18px; font-weight: bold; display: inline-block; box-shadow: 0 4px 6px rgba(26, 115, 232, 0.3); transition: 0.3s; }</w:t>
      </w:r>
    </w:p>
    <w:p w14:paraId="BD83C660">
      <w:r>
        <w:t xml:space="preserve">        .btn-primary:hover { background: #1557b0; transform: translateY(-2px); }</w:t>
      </w:r>
    </w:p>
    <w:p w14:paraId="72ADE837">
      <w:r>
        <w:t xml:space="preserve">        .features { display: flex; justify-content: center; flex-wrap: wrap; gap: 30px; padding: 60px 20px; max-width: 1200px; margin: 0 auto; }</w:t>
      </w:r>
    </w:p>
    <w:p w14:paraId="AC18530F">
      <w:r>
        <w:t xml:space="preserve">        .card { background: white; padding: 30px; border-radius: 12px; box-shadow: 0 4px 15px rgba(0,0,0,0.05); width: 300px; text-align: center; }</w:t>
      </w:r>
    </w:p>
    <w:p w14:paraId="D6560A2F">
      <w:r>
        <w:t xml:space="preserve">        .card h3 { color: #1a73e8; margin-top: 0; }</w:t>
      </w:r>
    </w:p>
    <w:p w14:paraId="D39E6AA0">
      <w:r>
        <w:t xml:space="preserve">        .pricing { background: white; padding: 60px 20px; text-align: center; }</w:t>
      </w:r>
    </w:p>
    <w:p w14:paraId="6ED6C3ED">
      <w:r>
        <w:t xml:space="preserve">        .pricing h2 { font-size: 32px; margin-bottom: 40px; color: #333; }</w:t>
      </w:r>
    </w:p>
    <w:p w14:paraId="D74992BB">
      <w:r>
        <w:t xml:space="preserve">        .pricing-plans { display: flex; justify-content: center; flex-wrap: wrap; gap: 30px; }</w:t>
      </w:r>
    </w:p>
    <w:p w14:paraId="25825A6A">
      <w:r>
        <w:t xml:space="preserve">        .plan { border: 2px solid #e0e0e0; border-radius: 12px; padding: 40px; width: 350px; background: #fff; }</w:t>
      </w:r>
    </w:p>
    <w:p w14:paraId="BB620746">
      <w:r>
        <w:t xml:space="preserve">        .plan.premium { border-color: #1a73e8; box-shadow: 0 10px 25px rgba(26, 115, 232, 0.15); }</w:t>
      </w:r>
    </w:p>
    <w:p w14:paraId="1C6A69B3">
      <w:r>
        <w:t xml:space="preserve">        .plan h3 { font-size: 24px; margin-top: 0; }</w:t>
      </w:r>
    </w:p>
    <w:p w14:paraId="B1B7749D">
      <w:r>
        <w:t xml:space="preserve">        .price { font-size: 36px; font-weight: 800; color: #333; margin: 15px 0; }</w:t>
      </w:r>
    </w:p>
    <w:p w14:paraId="DD91FE87">
      <w:r>
        <w:t xml:space="preserve">        .price span { font-size: 16px; font-weight: normal; color: #777; }</w:t>
      </w:r>
    </w:p>
    <w:p w14:paraId="70327254">
      <w:r>
        <w:t xml:space="preserve">        .plan ul { list-style: none; padding: 0; margin: 20px 0; text-align: left; }</w:t>
      </w:r>
    </w:p>
    <w:p w14:paraId="3B731E7A">
      <w:r>
        <w:t xml:space="preserve">        .plan ul li { padding: 8px 0; border-bottom: 1px solid #eee; }</w:t>
      </w:r>
    </w:p>
    <w:p w14:paraId="0D08F5F5">
      <w:r>
        <w:t xml:space="preserve">        .footer { background: #333; color: white; text-align: center; padding: 30px; margin-top: 0; }</w:t>
      </w:r>
    </w:p>
    <w:p w14:paraId="7A4D0F97">
      <w:r>
        <w:t xml:space="preserve">        .footer a { color: #8ab4f8; text-decoration: none; }</w:t>
      </w:r>
    </w:p>
    <w:p w14:paraId="09AB3BD6">
      <w:r>
        <w:t xml:space="preserve">    &lt;/style&gt;</w:t>
      </w:r>
    </w:p>
    <w:p w14:paraId="7078536E">
      <w:r>
        <w:t>&lt;/head&gt;</w:t>
      </w:r>
    </w:p>
    <w:p w14:paraId="3E018ADA">
      <w:r>
        <w:t>&lt;body&gt;</w:t>
      </w:r>
    </w:p>
    <w:p w14:paraId="445355A0"/>
    <w:p w14:paraId="A4E85377">
      <w:r>
        <w:t xml:space="preserve">    &lt;!-- Navbar --&gt;</w:t>
      </w:r>
    </w:p>
    <w:p w14:paraId="A8663015">
      <w:r>
        <w:t xml:space="preserve">    &lt;div class="navbar"&gt;</w:t>
      </w:r>
    </w:p>
    <w:p w14:paraId="C5848D74">
      <w:r>
        <w:t xml:space="preserve">        &lt;h1&gt;SSEWASSWA ERP&lt;/h1&gt;</w:t>
      </w:r>
    </w:p>
    <w:p w14:paraId="2E0C2DAF">
      <w:r>
        <w:t xml:space="preserve">        &lt;div&gt;</w:t>
      </w:r>
    </w:p>
    <w:p w14:paraId="208BB2CE">
      <w:r>
        <w:t xml:space="preserve">            &lt;a href="#features"&gt;Features&lt;/a&gt;</w:t>
      </w:r>
    </w:p>
    <w:p w14:paraId="BA46A408">
      <w:r>
        <w:t xml:space="preserve">            &lt;a href="#pricing"&gt;Pricing&lt;/a&gt;</w:t>
      </w:r>
    </w:p>
    <w:p w14:paraId="166F77B5">
      <w:r>
        <w:t xml:space="preserve">            &lt;a href="https://pesapal.com/your-payment-link" target="_blank"&gt;Buy Now&lt;/a&gt;</w:t>
      </w:r>
    </w:p>
    <w:p w14:paraId="95075A93">
      <w:r>
        <w:t xml:space="preserve">        &lt;/div&gt;</w:t>
      </w:r>
    </w:p>
    <w:p w14:paraId="71186B61">
      <w:r>
        <w:t xml:space="preserve">    &lt;/div&gt;</w:t>
      </w:r>
    </w:p>
    <w:p w14:paraId="CF5C047F"/>
    <w:p w14:paraId="131AC028">
      <w:r>
        <w:t xml:space="preserve">    &lt;!-- Hero Section --&gt;</w:t>
      </w:r>
    </w:p>
    <w:p w14:paraId="0FB2B682">
      <w:r>
        <w:t xml:space="preserve">    &lt;div class="hero"&gt;</w:t>
      </w:r>
    </w:p>
    <w:p w14:paraId="9C9C4128">
      <w:r>
        <w:t xml:space="preserve">        &lt;h2&gt;Uganda's Most Complete School Management System&lt;/h2&gt;</w:t>
      </w:r>
    </w:p>
    <w:p w14:paraId="21EB91B6">
      <w:r>
        <w:t xml:space="preserve">        &lt;p&gt;100% Offline Desktop Application. Fully EMIS Compliant. UNEB Integration. Manage students, staff, fees, and payroll with ease. No internet required to run the school.&lt;/p&gt;</w:t>
      </w:r>
    </w:p>
    <w:p w14:paraId="794AA7C1">
      <w:r>
        <w:t xml:space="preserve">        &lt;a href="https://pesapal.com/your-payment-link" target="_blank" class="btn-primary"&gt;Get Your License Key&lt;/a&gt;</w:t>
      </w:r>
    </w:p>
    <w:p w14:paraId="44B9A079">
      <w:r>
        <w:t xml:space="preserve">    &lt;/div&gt;</w:t>
      </w:r>
    </w:p>
    <w:p w14:paraId="1F233081"/>
    <w:p w14:paraId="C6E036D1">
      <w:r>
        <w:t xml:space="preserve">    &lt;!-- Features Section --&gt;</w:t>
      </w:r>
    </w:p>
    <w:p w14:paraId="13156228">
      <w:r>
        <w:t xml:space="preserve">    &lt;div class="features" id="features"&gt;</w:t>
      </w:r>
    </w:p>
    <w:p w14:paraId="A5A7856F">
      <w:r>
        <w:t xml:space="preserve">        &lt;div class="card"&gt;</w:t>
      </w:r>
    </w:p>
    <w:p w14:paraId="EBB73E7C">
      <w:r>
        <w:t xml:space="preserve">            &lt;h3&gt;📊 EMIS &amp; UNEB Ready&lt;/h3&gt;</w:t>
      </w:r>
    </w:p>
    <w:p w14:paraId="BDCD1813">
      <w:r>
        <w:t xml:space="preserve">            &lt;p&gt;Automatically compile EMIS census returns. Register PLE, UCE, and UACE candidates directly with UNEB via API.&lt;/p&gt;</w:t>
      </w:r>
    </w:p>
    <w:p w14:paraId="802568F7">
      <w:r>
        <w:t xml:space="preserve">        &lt;/div&gt;</w:t>
      </w:r>
    </w:p>
    <w:p w14:paraId="09D08CB2">
      <w:r>
        <w:t xml:space="preserve">        &lt;div class="card"&gt;</w:t>
      </w:r>
    </w:p>
    <w:p w14:paraId="52E0B042">
      <w:r>
        <w:t xml:space="preserve">            &lt;h3&gt;📱 Mobile Money Integration&lt;/h3&gt;</w:t>
      </w:r>
    </w:p>
    <w:p w14:paraId="738EBC3B">
      <w:r>
        <w:t xml:space="preserve">            &lt;p&gt;Collect school fees via MTN MoMo and Airtel Money APIs. Generate printable receipts instantly.&lt;/p&gt;</w:t>
      </w:r>
    </w:p>
    <w:p w14:paraId="8A5ABE49">
      <w:r>
        <w:t xml:space="preserve">        &lt;/div&gt;</w:t>
      </w:r>
    </w:p>
    <w:p w14:paraId="0CEDF35C">
      <w:r>
        <w:t xml:space="preserve">        &lt;div class="card"&gt;</w:t>
      </w:r>
    </w:p>
    <w:p w14:paraId="CEB58349">
      <w:r>
        <w:t xml:space="preserve">            &lt;h3&gt;💻 100% Offline&lt;/h3&gt;</w:t>
      </w:r>
    </w:p>
    <w:p w14:paraId="5D548B33">
      <w:r>
        <w:t xml:space="preserve">            &lt;p&gt;No internet? No problem. The software runs entirely on the school's computer. Your data is encrypted and secure.&lt;/p&gt;</w:t>
      </w:r>
    </w:p>
    <w:p w14:paraId="778EE49C">
      <w:r>
        <w:t xml:space="preserve">        &lt;/div&gt;</w:t>
      </w:r>
    </w:p>
    <w:p w14:paraId="BCCE8085">
      <w:r>
        <w:t xml:space="preserve">        &lt;div class="card"&gt;</w:t>
      </w:r>
    </w:p>
    <w:p w14:paraId="0BB3B1FC">
      <w:r>
        <w:t xml:space="preserve">            &lt;h3&gt;📄 Document Engine&lt;/h3&gt;</w:t>
      </w:r>
    </w:p>
    <w:p w14:paraId="1C0B11A4">
      <w:r>
        <w:t xml:space="preserve">            &lt;p&gt;Auto-generate Report Cards, Transfer Certificates, Meeting Minutes, and ID Cards with your school logo.&lt;/p&gt;</w:t>
      </w:r>
    </w:p>
    <w:p w14:paraId="3B1098B5">
      <w:r>
        <w:t xml:space="preserve">        &lt;/div&gt;</w:t>
      </w:r>
    </w:p>
    <w:p w14:paraId="12873F5E">
      <w:r>
        <w:t xml:space="preserve">        &lt;div class="card"&gt;</w:t>
      </w:r>
    </w:p>
    <w:p w14:paraId="9AF5A163">
      <w:r>
        <w:t xml:space="preserve">            &lt;h3&gt;👥 Multi-School Support&lt;/h3&gt;</w:t>
      </w:r>
    </w:p>
    <w:p w14:paraId="084E1C83">
      <w:r>
        <w:t xml:space="preserve">            &lt;p&gt;Manage multiple schools from one dashboard. Switch between branches with a single click.&lt;/p&gt;</w:t>
      </w:r>
    </w:p>
    <w:p w14:paraId="D8F13938">
      <w:r>
        <w:t xml:space="preserve">        &lt;/div&gt;</w:t>
      </w:r>
    </w:p>
    <w:p w14:paraId="986722CB">
      <w:r>
        <w:t xml:space="preserve">        &lt;div class="card"&gt;</w:t>
      </w:r>
    </w:p>
    <w:p w14:paraId="841F1DD9">
      <w:r>
        <w:t xml:space="preserve">            &lt;h3&gt;🔒 HWID-Bound Security&lt;/h3&gt;</w:t>
      </w:r>
    </w:p>
    <w:p w14:paraId="271DEE07">
      <w:r>
        <w:t xml:space="preserve">            &lt;p&gt;Your license is permanently locked to your computer. No one can steal or copy your software.&lt;/p&gt;</w:t>
      </w:r>
    </w:p>
    <w:p w14:paraId="0A289D8F">
      <w:r>
        <w:t xml:space="preserve">        &lt;/div&gt;</w:t>
      </w:r>
    </w:p>
    <w:p w14:paraId="672F71D8">
      <w:r>
        <w:t xml:space="preserve">    &lt;/div&gt;</w:t>
      </w:r>
    </w:p>
    <w:p w14:paraId="05017CA5"/>
    <w:p w14:paraId="D3D67F35">
      <w:r>
        <w:t xml:space="preserve">    &lt;!-- Pricing Section --&gt;</w:t>
      </w:r>
    </w:p>
    <w:p w14:paraId="442784FE">
      <w:r>
        <w:t xml:space="preserve">    &lt;div class="pricing" id="pricing"&gt;</w:t>
      </w:r>
    </w:p>
    <w:p w14:paraId="C6A86042">
      <w:r>
        <w:t xml:space="preserve">        &lt;h2&gt;Simple, Transparent Pricing&lt;/h2&gt;</w:t>
      </w:r>
    </w:p>
    <w:p w14:paraId="44E7FA07">
      <w:r>
        <w:t xml:space="preserve">        &lt;div class="pricing-plans"&gt;</w:t>
      </w:r>
    </w:p>
    <w:p w14:paraId="0C287868">
      <w:r>
        <w:t xml:space="preserve">            &lt;!-- Ordinary Plan --&gt;</w:t>
      </w:r>
    </w:p>
    <w:p w14:paraId="C265D978">
      <w:r>
        <w:t xml:space="preserve">            &lt;div class="plan"&gt;</w:t>
      </w:r>
    </w:p>
    <w:p w14:paraId="B9D0ABAF">
      <w:r>
        <w:t xml:space="preserve">                &lt;h3&gt;Ordinary Access&lt;/h3&gt;</w:t>
      </w:r>
    </w:p>
    <w:p w14:paraId="811559A7">
      <w:r>
        <w:t xml:space="preserve">                &lt;div class="price"&gt;UGX 150k&lt;span&gt;/year&lt;/span&gt;&lt;/div&gt;</w:t>
      </w:r>
    </w:p>
    <w:p w14:paraId="93AD94FF">
      <w:r>
        <w:t xml:space="preserve">                &lt;ul&gt;</w:t>
      </w:r>
    </w:p>
    <w:p w14:paraId="0BA3BE23">
      <w:r>
        <w:t xml:space="preserve">                    &lt;li&gt;✅ Student &amp; Staff Management&lt;/li&gt;</w:t>
      </w:r>
    </w:p>
    <w:p w14:paraId="A76FF5E2">
      <w:r>
        <w:t xml:space="preserve">                    &lt;li&gt;✅ Fees Collection &amp; Receipts&lt;/li&gt;</w:t>
      </w:r>
    </w:p>
    <w:p w14:paraId="0C416E79">
      <w:r>
        <w:t xml:space="preserve">                    &lt;li&gt;✅ Exams &amp; Report Cards&lt;/li&gt;</w:t>
      </w:r>
    </w:p>
    <w:p w14:paraId="79BFE70F">
      <w:r>
        <w:t xml:space="preserve">                    &lt;li&gt;✅ Basic Payroll&lt;/li&gt;</w:t>
      </w:r>
    </w:p>
    <w:p w14:paraId="FFD3FEF3">
      <w:r>
        <w:t xml:space="preserve">                    &lt;li&gt;❌ EMIS &amp; UNEB API&lt;/li&gt;</w:t>
      </w:r>
    </w:p>
    <w:p w14:paraId="5B469699">
      <w:r>
        <w:t xml:space="preserve">                    &lt;li&gt;❌ Multi-School Management&lt;/li&gt;</w:t>
      </w:r>
    </w:p>
    <w:p w14:paraId="B1310732">
      <w:r>
        <w:t xml:space="preserve">                &lt;/ul&gt;</w:t>
      </w:r>
    </w:p>
    <w:p w14:paraId="EC6CC9D0">
      <w:r>
        <w:t xml:space="preserve">                &lt;a href="https://pesapal.com/your-ordinary-link" target="_blank" class="btn-primary" style="background: #5f6368;"&gt;Choose Ordinary&lt;/a&gt;</w:t>
      </w:r>
    </w:p>
    <w:p w14:paraId="D244E0E3">
      <w:r>
        <w:t xml:space="preserve">            &lt;/div&gt;</w:t>
      </w:r>
    </w:p>
    <w:p w14:paraId="41E9B5E1"/>
    <w:p w14:paraId="CC806D9F">
      <w:r>
        <w:t xml:space="preserve">            &lt;!-- Premium Plan --&gt;</w:t>
      </w:r>
    </w:p>
    <w:p w14:paraId="240C56F1">
      <w:r>
        <w:t xml:space="preserve">            &lt;div class="plan premium"&gt;</w:t>
      </w:r>
    </w:p>
    <w:p w14:paraId="3F73322A">
      <w:r>
        <w:t xml:space="preserve">                &lt;h3 style="color: #1a73e8;"&gt;Premium Access ⭐&lt;/h3&gt;</w:t>
      </w:r>
    </w:p>
    <w:p w14:paraId="E7578172">
      <w:r>
        <w:t xml:space="preserve">                &lt;div class="price" style="color: #1a73e8;"&gt;UGX 300k&lt;span&gt;/year&lt;/span&gt;&lt;/div&gt;</w:t>
      </w:r>
    </w:p>
    <w:p w14:paraId="AB33621C">
      <w:r>
        <w:t xml:space="preserve">                &lt;ul&gt;</w:t>
      </w:r>
    </w:p>
    <w:p w14:paraId="81D4ED50">
      <w:r>
        <w:t xml:space="preserve">                    &lt;li&gt;✅ All Ordinary Features&lt;/li&gt;</w:t>
      </w:r>
    </w:p>
    <w:p w14:paraId="74410CD7">
      <w:r>
        <w:t xml:space="preserve">                    &lt;li&gt;✅ EMIS Compliance &amp; Reports&lt;/li&gt;</w:t>
      </w:r>
    </w:p>
    <w:p w14:paraId="C786D013">
      <w:r>
        <w:t xml:space="preserve">                    &lt;li&gt;✅ UNEB API Integration&lt;/li&gt;</w:t>
      </w:r>
    </w:p>
    <w:p w14:paraId="7B71DA06">
      <w:r>
        <w:t xml:space="preserve">                    &lt;li&gt;✅ Multi-School Management&lt;/li&gt;</w:t>
      </w:r>
    </w:p>
    <w:p w14:paraId="938A4BA2">
      <w:r>
        <w:t xml:space="preserve">                    &lt;li&gt;✅ Advanced Document Engine&lt;/li&gt;</w:t>
      </w:r>
    </w:p>
    <w:p w14:paraId="EC931E4C">
      <w:r>
        <w:t xml:space="preserve">                    &lt;li&gt;✅ Priority WhatsApp Support&lt;/li&gt;</w:t>
      </w:r>
    </w:p>
    <w:p w14:paraId="F992D367">
      <w:r>
        <w:t xml:space="preserve">                &lt;/ul&gt;</w:t>
      </w:r>
    </w:p>
    <w:p w14:paraId="23D02B61">
      <w:r>
        <w:t xml:space="preserve">                &lt;a href="https://pesapal.com/your-premium-link" target="_blank" class="btn-primary"&gt;Choose Premium&lt;/a&gt;</w:t>
      </w:r>
    </w:p>
    <w:p w14:paraId="EBC0303E">
      <w:r>
        <w:t xml:space="preserve">            &lt;/div&gt;</w:t>
      </w:r>
    </w:p>
    <w:p w14:paraId="E0A92AAC">
      <w:r>
        <w:t xml:space="preserve">        &lt;/div&gt;</w:t>
      </w:r>
    </w:p>
    <w:p w14:paraId="2D220301">
      <w:r>
        <w:t xml:space="preserve">    &lt;/div&gt;</w:t>
      </w:r>
    </w:p>
    <w:p w14:paraId="6779DFF3"/>
    <w:p w14:paraId="61F0ED2A">
      <w:r>
        <w:t xml:space="preserve">    &lt;!-- Footer --&gt;</w:t>
      </w:r>
    </w:p>
    <w:p w14:paraId="A9BF999B">
      <w:r>
        <w:t xml:space="preserve">    &lt;div class="footer"&gt;</w:t>
      </w:r>
    </w:p>
    <w:p w14:paraId="BBC41352">
      <w:r>
        <w:t xml:space="preserve">        &lt;p&gt;&amp;copy; 2024 Ssewasswa Comfort's Technologies. All rights reserved.&lt;/p&gt;</w:t>
      </w:r>
    </w:p>
    <w:p w14:paraId="81F94846">
      <w:r>
        <w:t xml:space="preserve">        &lt;p&gt;Support: +256 752 971 118 | waiswadaniel24@gmail.com&lt;/p&gt;</w:t>
      </w:r>
    </w:p>
    <w:p w14:paraId="A482E018">
      <w:r>
        <w:t xml:space="preserve">        &lt;p&gt;&lt;a href="/api/generate-key"&gt;Developer Portal&lt;/a&gt;&lt;/p&gt;</w:t>
      </w:r>
    </w:p>
    <w:p w14:paraId="CA48CF3B">
      <w:r>
        <w:t xml:space="preserve">    &lt;/div&gt;</w:t>
      </w:r>
    </w:p>
    <w:p w14:paraId="E5260A38"/>
    <w:p w14:paraId="BEBCAE74">
      <w:r>
        <w:t>&lt;/body&gt;</w:t>
      </w:r>
    </w:p>
    <w:p w14:paraId="BB6FE747">
      <w:r>
        <w:t>&lt;/html&gt;</w:t>
      </w:r>
    </w:p>
    <w:p w14:paraId="76D2740A">
      <w:r>
        <w:t>'@</w:t>
      </w:r>
    </w:p>
    <w:p w14:paraId="32CA15B3">
      <w:r>
        <w:t>Set-Content -Path "$apiDir\index.html" -Value $htmlContent -Encoding UTF8 -Force</w:t>
      </w:r>
    </w:p>
    <w:p w14:paraId="1B5DEB1B"/>
    <w:p w14:paraId="7BBD213C">
      <w:r>
        <w:t>Write-Host "  index.html created" -ForegroundColor Green</w:t>
      </w:r>
    </w:p>
    <w:p w14:paraId="3B7C5C49"/>
    <w:p w14:paraId="40BEF149">
      <w:r>
        <w:t># ═══ DONE ═══</w:t>
      </w:r>
    </w:p>
    <w:p w14:paraId="03196C88">
      <w:r>
        <w:t>Write-Host ""</w:t>
      </w:r>
    </w:p>
    <w:p w14:paraId="C0C494FD">
      <w:r>
        <w:t>Write-Host "========================================" -ForegroundColor Cyan</w:t>
      </w:r>
    </w:p>
    <w:p w14:paraId="E8F89C82">
      <w:r>
        <w:t>Write-Host "  LANDING PAGE READY!" -ForegroundColor Green</w:t>
      </w:r>
    </w:p>
    <w:p w14:paraId="FA211CA5">
      <w:r>
        <w:t>Write-Host "========================================" -ForegroundColor Cyan</w:t>
      </w:r>
    </w:p>
    <w:p w14:paraId="F0AD9B80">
      <w:r>
        <w:t>Write-Host ""</w:t>
      </w:r>
    </w:p>
    <w:p w14:paraId="2C00E017">
      <w:r>
        <w:t>Write-Host "What to do next:" -ForegroundColor White</w:t>
      </w:r>
    </w:p>
    <w:p w14:paraId="5DD578F6">
      <w:r>
        <w:t>Write-Host "1. Go to your GitHub repository and upload this 'index.html' file." -ForegroundColor Gray</w:t>
      </w:r>
    </w:p>
    <w:p w14:paraId="617406E5">
      <w:r>
        <w:t>Write-Host "2. Vercel will automatically update your live website." -ForegroundColor Gray</w:t>
      </w:r>
    </w:p>
    <w:p w14:paraId="6A074747">
      <w:r>
        <w:t>Write-Host "3. When people search for your app, they will see this beautiful page!" -ForegroundColor Gray</w:t>
      </w:r>
    </w:p>
    <w:p w14:paraId="06326260">
      <w:r>
        <w:t>Write-Host ""</w:t>
      </w:r>
    </w:p>
    <w:p w14:paraId="929D00E8">
      <w:r>
        <w:t>Write-Host "IMPORTANT:" -ForegroundColor Yellow</w:t>
      </w:r>
    </w:p>
    <w:p w14:paraId="EF8E646A">
      <w:r>
        <w:t>Write-Host "Replace 'https://pesapal.com/your-payment-link' in the index.html file" -ForegroundColor White</w:t>
      </w:r>
    </w:p>
    <w:p w14:paraId="855E6D05">
      <w:r>
        <w:t>Write-Host "with your actual PesaPal payment links so people can pay you!" -ForegroundColor White</w:t>
      </w:r>
    </w:p>
    <w:p w14:paraId="D883A551">
      <w:r>
        <w:t>Write-Host ""</w:t>
      </w:r>
    </w:p>
    <w:p w14:paraId="4991A9F7"/>
    <w:p w14:paraId="1F705FE1"/>
    <w:p w14:paraId="325D075E"/>
    <w:p w14:paraId="4948974A"/>
    <w:p w14:paraId="055EC2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FileName: src/config/accessControl.js</w:t>
      </w:r>
    </w:p>
    <w:p w14:paraId="1945C7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Ssewasswa School ERP V10 - EMIS Uganda Compliant</w:t>
      </w:r>
    </w:p>
    <w:p w14:paraId="593D41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100680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Role hierarchy (higher number = more access)</w:t>
      </w:r>
    </w:p>
    <w:p w14:paraId="3F4D61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ROLE_HIERARCHY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157A9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'Viewer'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67729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94BCA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'Teacher'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2B429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'Bursar'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D1B89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'Admin'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E84AC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'Super Admin'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</w:t>
      </w:r>
    </w:p>
    <w:p w14:paraId="124050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};</w:t>
      </w:r>
    </w:p>
    <w:p w14:paraId="4BEAF06F">
      <w:pPr>
        <w:keepNext w:val="0"/>
        <w:keepLines w:val="0"/>
        <w:widowControl/>
        <w:suppressLineNumbers w:val="0"/>
        <w:jc w:val="left"/>
      </w:pPr>
    </w:p>
    <w:p w14:paraId="7F83C0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What each role can do beyond viewing</w:t>
      </w:r>
    </w:p>
    <w:p w14:paraId="70B527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ROLE_PERMISSIONS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64EF0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'Viewer'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'view'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2F2EF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'view'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'own_profile'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5A92A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'Teacher'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'view'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'own_profile'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'attendance'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'marks'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'report_cards'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'timetable'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8CBBD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'Bursar'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'view'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'finance'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'debts'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'payments'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'accounting'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'canteen'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'payroll_view'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61235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'Admin'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'view'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'edit'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'delete'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'export'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'configure'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'finance'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'reports'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B7528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'Super Admin'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'view'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'edit'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'delete'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'export'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'configure'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'finance'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'reports'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'users'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'settings'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'backup'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</w:p>
    <w:p w14:paraId="2CF43C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};</w:t>
      </w:r>
    </w:p>
    <w:p w14:paraId="188E65A6">
      <w:pPr>
        <w:keepNext w:val="0"/>
        <w:keepLines w:val="0"/>
        <w:widowControl/>
        <w:suppressLineNumbers w:val="0"/>
        <w:jc w:val="left"/>
      </w:pPr>
    </w:p>
    <w:p w14:paraId="04B3C2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School levels and what modules they can access</w:t>
      </w:r>
    </w:p>
    <w:p w14:paraId="21570E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SCHOOL_LEVELS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286D9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'Nursery'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24917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label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'Nursery Only'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4E4B4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modules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</w:p>
    <w:p w14:paraId="73509B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'dashboard'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'student/:id'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'attendance'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'academics'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77F65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'timetable'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'calendar'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'finance'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'debts'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'canteen'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'nursery'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41D5A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'ecd'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'health-nutrition'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'wash'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'infrastructure'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'requirements'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94D9C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'reports'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'data-export'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'settings'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'users'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'manuals'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'about'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'signatures'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'deductions'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'purchases'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'meeting-minutes'</w:t>
      </w:r>
    </w:p>
    <w:p w14:paraId="68E78F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],</w:t>
      </w:r>
    </w:p>
    <w:p w14:paraId="1586D2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academicLevels: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'Nursery'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],</w:t>
      </w:r>
    </w:p>
    <w:p w14:paraId="1E5815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examTypes: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[],</w:t>
      </w:r>
    </w:p>
    <w:p w14:paraId="187A73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showUNEB: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E6EDD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showEMIS: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252F8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showNursery: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5E731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showSecondary: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553F4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showExtracurricular: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</w:p>
    <w:p w14:paraId="70C9B9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732E5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F715C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 Only'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98452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modules: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</w:p>
    <w:p w14:paraId="2EAE52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'dashboard'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'student/:id'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'payroll'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'attendance'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19863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'academics'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'timetable'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'calendar'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'exams'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'broad-sheet'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'report-cards'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9C059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'promotion'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'id-cards'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'finance'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'debts'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'school-finances'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'accounting'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9FE8E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'canteen'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'library'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'discipline'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'transport'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'requirements'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95C32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'kpi-dashboard'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'data-validation'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'data-export'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'infrastructure'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'wash'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E1832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'governance'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'health-nutrition'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'special-needs'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'dropouts'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'textbooks'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236ED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'emis-report'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'emis-config'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'reports'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'settings'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'users'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'manuals'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46657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'generate-docs'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'about'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'signatures'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'deductions'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'purchases'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'meeting-minutes'</w:t>
      </w:r>
    </w:p>
    <w:p w14:paraId="60DEFF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],</w:t>
      </w:r>
    </w:p>
    <w:p w14:paraId="589F1B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academicLevels: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'Nursery'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],</w:t>
      </w:r>
    </w:p>
    <w:p w14:paraId="33C766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examTypes: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'PLE'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],</w:t>
      </w:r>
    </w:p>
    <w:p w14:paraId="18ABE4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showUNEB: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1A728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showEMIS: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197CA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showNursery: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F2B38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showSecondary: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4AAD6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showExtracurricular: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</w:p>
    <w:p w14:paraId="129FD5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7CCF7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'Nursery_Primary'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F5652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'Nursery &amp; Primary'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34244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modules: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</w:p>
    <w:p w14:paraId="6D2065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'dashboard'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'student/:id'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'payroll'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'attendance'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83BEC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'academics'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'timetable'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'calendar'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'exams'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'broad-sheet'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'report-cards'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6A96E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'promotion'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'id-cards'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'finance'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'debts'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'school-finances'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'accounting'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E81C9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'canteen'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'library'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'discipline'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'transport'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'requirements'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F5112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'nursery'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'ecd'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'kpi-dashboard'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'data-validation'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'data-export'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4D2D4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'infrastructure'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'wash'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'governance'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'health-nutrition'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'special-needs'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EB947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'dropouts'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'textbooks'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'emis-report'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'emis-config'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'reports'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6E698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'settings'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'users'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'manuals'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'generate-docs'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'about'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'signatures'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'deductions'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'purchases'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'meeting-minutes'</w:t>
      </w:r>
    </w:p>
    <w:p w14:paraId="7F05DE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],</w:t>
      </w:r>
    </w:p>
    <w:p w14:paraId="7F6956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academicLevels: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'Nursery'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],</w:t>
      </w:r>
    </w:p>
    <w:p w14:paraId="6C1552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examTypes: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'PLE'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],</w:t>
      </w:r>
    </w:p>
    <w:p w14:paraId="73AC7E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showUNEB: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6CE21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showEMIS: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8B27B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showNursery: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7FC9C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showSecondary: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8F4F6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showExtracurricular: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</w:p>
    <w:p w14:paraId="69DD59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6E6F6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'Secondary'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CC534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'Secondary (O-Level/A-Level)'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48559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modules: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</w:p>
    <w:p w14:paraId="2B78A7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'dashboard'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'student/:id'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'payroll'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'attendance'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1E225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'academics'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'timetable'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'calendar'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'exams'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'broad-sheet'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'report-cards'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7B795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'promotion'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'id-cards'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'finance'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'payments'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'debts'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'school-finances'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'accounting'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CB227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'canteen'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'library'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'discipline'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'transport'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'requirements'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'kpi-dashboard'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A6A5F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'data-validation'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'data-export'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'infrastructure'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'wash'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'governance'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3176A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'health-nutrition'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'special-needs'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'dropouts'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'textbooks'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'emis-report'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1F143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'emis-config'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'uneb-exams'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'military-grades'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'extracurricular'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'reports'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5897F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'settings'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'users'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'manuals'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'generate-docs'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'about'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'signatures'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'deductions'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'purchases'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'meeting-minutes'</w:t>
      </w:r>
    </w:p>
    <w:p w14:paraId="67C22B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],</w:t>
      </w:r>
    </w:p>
    <w:p w14:paraId="3BFC12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academicLevels: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'O_Level'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'A_Level'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],</w:t>
      </w:r>
    </w:p>
    <w:p w14:paraId="72D729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examTypes: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'UCE'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'UACE'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],</w:t>
      </w:r>
    </w:p>
    <w:p w14:paraId="2C9D89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showUNEB: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15749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showEMIS: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588E8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showNursery: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A0D0F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showSecondary: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B73BF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showExtracurricular: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</w:p>
    <w:p w14:paraId="3C8EA3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AAB86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'Primary_Secondary'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CD2B6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 &amp; Secondary'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A2BBD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modules: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</w:p>
    <w:p w14:paraId="621E58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'dashboard'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'student/:id'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'payroll'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'attendance'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'academics'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99708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'timetable'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'calendar'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'exams'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'broad-sheet'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'report-cards'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'promotion'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'id-cards'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DB95F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'finance'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'payments'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'debts'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'school-finances'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'accounting'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'canteen'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'library'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2C8A8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'discipline'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'transport'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'nursery'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'ecd'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'kpi-dashboard'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'data-validation'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7CF1B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'data-export'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'infrastructure'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'wash'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'governance'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'health-nutrition'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5A5BB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'special-needs'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'dropouts'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'textbooks'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'emis-report'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'emis-config'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E62C8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'uneb-exams'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'military-grades'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'extracurricular'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'reports'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7796B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'settings'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'users'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'manuals'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'generate-docs'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'about'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'signatures'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'deductions'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'purchases'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'meeting-minutes'</w:t>
      </w:r>
    </w:p>
    <w:p w14:paraId="4FF903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],</w:t>
      </w:r>
    </w:p>
    <w:p w14:paraId="780607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academicLevels: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'Nursery'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'O_Level'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'A_Level'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],</w:t>
      </w:r>
    </w:p>
    <w:p w14:paraId="78DE84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examTypes: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'PLE'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'UCE'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'UACE'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],</w:t>
      </w:r>
    </w:p>
    <w:p w14:paraId="3BC5AC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showUNEB: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C9C7D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showEMIS: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4C720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showNursery: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D8E46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showSecondary: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8775B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showExtracurricular: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</w:p>
    <w:p w14:paraId="43C960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3C776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'Tertiary'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65D3E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'Tertiary/College'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86E4E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modules: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</w:p>
    <w:p w14:paraId="5D5BCC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'dashboard'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'student/:id'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'payroll'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'attendance'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D317E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'academics'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'timetable'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'calendar'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'exams'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'report-cards'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'id-cards'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74CC8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'finance'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'debts'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'payments'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'accounting'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'library'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'discipline'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C7942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'transport'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'requirements'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'kpi-dashboard'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'data-validation'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'data-export'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33578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'infrastructure'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'wash'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'governance'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'special-needs'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'dropouts'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28FD9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'textbooks'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'reports'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'settings'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'users'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'manuals'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'generate-docs'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'about'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'signatures'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'deductions'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'purchases'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'meeting-minutes'</w:t>
      </w:r>
    </w:p>
    <w:p w14:paraId="5414F2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],</w:t>
      </w:r>
    </w:p>
    <w:p w14:paraId="1A425F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academicLevels: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'Certificate'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'Diploma'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'Degree'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],</w:t>
      </w:r>
    </w:p>
    <w:p w14:paraId="209DCC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examTypes: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[],</w:t>
      </w:r>
    </w:p>
    <w:p w14:paraId="420484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showUNEB: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CAD75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showEMIS: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6A127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showNursery: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BB9BF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showSecondary: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27E6F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showExtracurricular: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</w:p>
    <w:p w14:paraId="19B618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A9911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'University'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41BDB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'University'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EB438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modules: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</w:p>
    <w:p w14:paraId="3B5AE9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'dashboard'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'student/:id'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'payroll'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'attendance'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3F38E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'academics'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'timetable'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'calendar'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'exams'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'report-cards'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'id-cards'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FCA44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'finance'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'debts'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'payments'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'accounting'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'library'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'discipline'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6A6D1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'transport'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'requirements'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'kpi-dashboard'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'data-validation'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'data-export'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2DD59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'infrastructure'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'wash'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'governance'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'special-needs'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'reports'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DFF52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'settings'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'users'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'manuals'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'generate-docs'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'about'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'signatures'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'deductions'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'purchases'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'meeting-minutes'</w:t>
      </w:r>
    </w:p>
    <w:p w14:paraId="4C17DA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],</w:t>
      </w:r>
    </w:p>
    <w:p w14:paraId="3D8E0D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academicLevels: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'Undergraduate'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'Postgraduate'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],</w:t>
      </w:r>
    </w:p>
    <w:p w14:paraId="419FA1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examTypes: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[],</w:t>
      </w:r>
    </w:p>
    <w:p w14:paraId="740216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showUNEB: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6C8C2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showEMIS: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5EB12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showNursery: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88C34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showSecondary: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3420B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showExtracurricular: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</w:p>
    <w:p w14:paraId="0A1C75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27A892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};</w:t>
      </w:r>
    </w:p>
    <w:p w14:paraId="000F9475">
      <w:pPr>
        <w:keepNext w:val="0"/>
        <w:keepLines w:val="0"/>
        <w:widowControl/>
        <w:suppressLineNumbers w:val="0"/>
        <w:jc w:val="left"/>
      </w:pPr>
    </w:p>
    <w:p w14:paraId="2C2214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All menu items with their required permissions and applicable levels</w:t>
      </w:r>
    </w:p>
    <w:p w14:paraId="09D18F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MENU_ITEMS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</w:p>
    <w:p w14:paraId="51633B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DASHBOARD</w:t>
      </w:r>
    </w:p>
    <w:p w14:paraId="0FF951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'Dashboard'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'📊'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'Main'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roles: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'Super 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'Teacher'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'Bursar'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'Viewer'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levels: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'all'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0DB657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'military-grades'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'Military Grades'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'🎖️'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'uneb'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unebOnly: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774717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'copyright'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'Copyright &amp; Licensing'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'©️'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537273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'terms'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'Terms &amp; Conditions'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'📜'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6DF98D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STUDENT MANAGEMENT</w:t>
      </w:r>
    </w:p>
    <w:p w14:paraId="5719D6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'/students'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'Students &amp; Admissions'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'🎓'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 Management'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roles: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'Super 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'Teacher'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levels: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'all'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614512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'/student/:id'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 Profile'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'👤'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 Management'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roles: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'Super 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'Teacher'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levels: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'all'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hidden: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4BB589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'/requirements'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'Requirements'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'📋'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 Management'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roles: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'Super 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'Teacher'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levels: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'Nursery_Primary'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'Secondary'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'Primary_Secondary'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77A30278">
      <w:pPr>
        <w:keepNext w:val="0"/>
        <w:keepLines w:val="0"/>
        <w:widowControl/>
        <w:suppressLineNumbers w:val="0"/>
        <w:jc w:val="left"/>
      </w:pPr>
    </w:p>
    <w:p w14:paraId="6EFB66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STAFF MANAGEMENT</w:t>
      </w:r>
    </w:p>
    <w:p w14:paraId="7BD834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'/staff'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 &amp; HR'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'👨‍🏫'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 Management'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roles: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'Super 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levels: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'all'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616665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'/payroll'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 Payroll'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'💰'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 Management'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roles: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'Super 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levels: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'Nursery_Primary'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'Secondary'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'Primary_Secondary'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'Tertiary'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'University'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56174476">
      <w:pPr>
        <w:keepNext w:val="0"/>
        <w:keepLines w:val="0"/>
        <w:widowControl/>
        <w:suppressLineNumbers w:val="0"/>
        <w:jc w:val="left"/>
      </w:pPr>
    </w:p>
    <w:p w14:paraId="20B611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ACADEMICS</w:t>
      </w:r>
    </w:p>
    <w:p w14:paraId="4A16E3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'/academics'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'Academics Config'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'📚'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'Academics'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roles: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'Super 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'Teacher'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levels: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'all'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29579E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'/attendance'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'Attendance'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'Academics'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roles: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'Super 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'Teacher'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levels: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'all'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06E08D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'/timetable'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'Timetable'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'📅'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'Academics'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roles: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'Super 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'Teacher'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levels: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'all'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0EA4AA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'/calendar'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'Academic Calendar'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'📆'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'Academics'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roles: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'Super 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'Teacher'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levels: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'all'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55FBE1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'/discipline'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'Discipline'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'Academics'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roles: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'Super 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'Teacher'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levels: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'Nursery_Primary'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'Secondary'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'Primary_Secondary'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601D96FE">
      <w:pPr>
        <w:keepNext w:val="0"/>
        <w:keepLines w:val="0"/>
        <w:widowControl/>
        <w:suppressLineNumbers w:val="0"/>
        <w:jc w:val="left"/>
      </w:pPr>
    </w:p>
    <w:p w14:paraId="588460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EXAMS - Level specific</w:t>
      </w:r>
    </w:p>
    <w:p w14:paraId="64875E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'/exams'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'Exams &amp; Marks'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'📝'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'Examinations'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roles: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'Super 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'Teacher'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levels: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'Nursery_Primary'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'Secondary'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'Primary_Secondary'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'Tertiary'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'University'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469284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'/broad-sheet'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'Broad Sheet'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'📊'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'Examinations'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roles: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'Super 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'Teacher'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levels: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'Nursery_Primary'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'Secondary'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'Primary_Secondary'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299C78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'/report-cards'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'Report Cards'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'📄'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'Examinations'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roles: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'Super 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'Teacher'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levels: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'Nursery_Primary'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'Secondary'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'Primary_Secondary'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'Tertiary'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'University'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000CCA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'/promotion'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'Promotion &amp; TC'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'⬆️'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'Examinations'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roles: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'Super 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levels: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'Nursery_Primary'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'Secondary'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'Primary_Secondary'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4AE09E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'/id-cards'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'ID Cards'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'🪪'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'Examinations'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roles: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'Super 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levels: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'Nursery_Primary'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'Secondary'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'Primary_Secondary'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'Tertiary'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'University'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6E3853B4">
      <w:pPr>
        <w:keepNext w:val="0"/>
        <w:keepLines w:val="0"/>
        <w:widowControl/>
        <w:suppressLineNumbers w:val="0"/>
        <w:jc w:val="left"/>
      </w:pPr>
    </w:p>
    <w:p w14:paraId="1E6FF6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UNEB - Only for Ugandan curriculum levels</w:t>
      </w:r>
    </w:p>
    <w:p w14:paraId="60F85E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'/uneb-exams'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'UNEB Registration'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'🏛️'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'UNEB &amp; Exams'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roles: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'Super 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levels: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'Nursery_Primary'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'Secondary'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'Primary_Secondary'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unebOnly: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73F546C5">
      <w:pPr>
        <w:keepNext w:val="0"/>
        <w:keepLines w:val="0"/>
        <w:widowControl/>
        <w:suppressLineNumbers w:val="0"/>
        <w:jc w:val="left"/>
      </w:pPr>
    </w:p>
    <w:p w14:paraId="4C85D7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FINANCE</w:t>
      </w:r>
    </w:p>
    <w:p w14:paraId="4F198E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'/finance'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'Fees &amp; Payments'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'💵'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'Finance'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roles: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'Super 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'Bursar'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levels: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'all'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50B784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'/payments'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'Mobile Money &amp; Bank'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'📱'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'Finance'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roles: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'Super 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'Bursar'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levels: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'all'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7E6941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'/debts'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'Debts &amp; Balances'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'📉'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'Finance'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roles: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'Super 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'Bursar'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levels: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'all'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6DC4D2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'/school-finances'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'School Finances (EMIS)'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'🏦'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'Finance'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roles: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'Super 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'Bursar'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levels: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'Nursery_Primary'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'Secondary'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'Primary_Secondary'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4A1672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'/accounting'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'Accounting (P&amp;L)'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'📊'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'Finance'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roles: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'Super 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'Bursar'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levels: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'all'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595DEF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'/deductions'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'Payroll Deductions'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'📉'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'Finance'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roles: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'Super 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'Bursar'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levels: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'all'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2D274E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'/canteen'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'Canteen (Tuck Shop)'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'🏪'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'Finance'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roles: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'Super 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'Bursar'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levels: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'all'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007BA8BA">
      <w:pPr>
        <w:keepNext w:val="0"/>
        <w:keepLines w:val="0"/>
        <w:widowControl/>
        <w:suppressLineNumbers w:val="0"/>
        <w:jc w:val="left"/>
      </w:pPr>
    </w:p>
    <w:p w14:paraId="20DE56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OTHER SERVICES</w:t>
      </w:r>
    </w:p>
    <w:p w14:paraId="50D1C0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'/library'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'Library'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'📖'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'Services'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roles: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'Super 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levels: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'Nursery_Primary'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'Secondary'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'Primary_Secondary'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'Tertiary'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'University'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11854F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'/transport'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'Transport'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'🚌'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'Services'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roles: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'Super 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levels: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'all'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4EC774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'/gatebook'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'Gate Book'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'📋'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'Services'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roles: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'Super 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levels: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'all'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78ECAD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'/broadcast'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'Mass Broadcast'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'📢'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'Services'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roles: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'Super 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levels: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'all'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7907C8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'/extracurricular'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'Extracurricular'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'⚽'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'Services'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roles: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'Super 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levels: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'Secondary'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'Primary_Secondary'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3AB98A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'/signatures'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'Signature Management'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'✍️'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'Services'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roles: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'Super 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'Teacher'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'Bursar'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levels: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'all'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5B2E1B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'/purchases'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'Purchase Authorization'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'🛒'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'Services'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roles: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'Super 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'Bursar'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levels: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'all'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3EA91D6A">
      <w:pPr>
        <w:keepNext w:val="0"/>
        <w:keepLines w:val="0"/>
        <w:widowControl/>
        <w:suppressLineNumbers w:val="0"/>
        <w:jc w:val="left"/>
      </w:pPr>
    </w:p>
    <w:p w14:paraId="740057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NURSERY/ECD - Only for Nursery levels</w:t>
      </w:r>
    </w:p>
    <w:p w14:paraId="600A1B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'/nursery'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'Nursery Management'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'🧒'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'Early Childhood'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roles: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'Super 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'Teacher'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levels: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'Nursery'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'Nursery_Primary'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'Primary_Secondary'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117059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'/ecd'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'ECD Center'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'👶'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'Early Childhood'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roles: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'Super 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levels: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'Nursery'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'Nursery_Primary'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'Primary_Secondary'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17A342D7">
      <w:pPr>
        <w:keepNext w:val="0"/>
        <w:keepLines w:val="0"/>
        <w:widowControl/>
        <w:suppressLineNumbers w:val="0"/>
        <w:jc w:val="left"/>
      </w:pPr>
    </w:p>
    <w:p w14:paraId="211240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EMIS COMPLIANCE</w:t>
      </w:r>
    </w:p>
    <w:p w14:paraId="46D317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'/kpi-dashboard'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'KPI Dashboard'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'📈'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'EMIS Compliance'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roles: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'Super 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levels: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'Nursery_Primary'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'Secondary'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'Primary_Secondary'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0A8FAB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'/data-validation'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'Data Validation'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'EMIS Compliance'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roles: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'Super 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levels: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'Nursery_Primary'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'Secondary'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'Primary_Secondary'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1BC65E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'/data-export'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'Data Export'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'📤'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'EMIS Compliance'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roles: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'Super 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levels: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'Nursery_Primary'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'Secondary'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'Primary_Secondary'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4BDB4C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'/infrastructure'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'Infrastructure'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'🏗️'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'EMIS Compliance'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roles: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'Super 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levels: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'Nursery_Primary'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'Secondary'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'Primary_Secondary'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317E74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'/wash'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'WASH &amp; Sanitation'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'🚰'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'EMIS Compliance'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roles: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'Super 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levels: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'Nursery_Primary'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'Secondary'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'Primary_Secondary'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6C96A0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'/governance'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'Governance (SMC/BOG)'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'🏛️'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'EMIS Compliance'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roles: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'Super 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levels: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'Nursery_Primary'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'Secondary'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'Primary_Secondary'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31C35B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'/health-nutrition'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'Health &amp; Nutrition'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'🍎'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'EMIS Compliance'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roles: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'Super 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levels: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'Nursery_Primary'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'Secondary'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'Primary_Secondary'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10A897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'/special-needs'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'Special Needs &amp; OVC'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'♿'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'EMIS Compliance'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roles: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'Super 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levels: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'Nursery_Primary'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'Secondary'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'Primary_Secondary'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07B509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'/dropouts'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'Dropout Tracking'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'📉'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'EMIS Compliance'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roles: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'Super 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levels: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'Nursery_Primary'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'Secondary'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'Primary_Secondary'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3F5EDC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'/textbooks'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'Textbooks'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'📚'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'EMIS Compliance'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roles: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'Super 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levels: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'Nursery_Primary'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'Secondary'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'Primary_Secondary'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6DF564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'/emis-report'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'EMIS Report'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'📊'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'EMIS Compliance'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roles: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'Super 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levels: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'Nursery_Primary'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'Secondary'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'Primary_Secondary'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7A0C66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'/emis-config'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'EMIS Setup &amp; Sync'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'⚙️'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'EMIS Compliance'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roles: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'Super 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levels: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'Nursery_Primary'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'Secondary'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'Primary_Secondary'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4FA68B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'/enrollment'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'Enrollment (EMIS)'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'📝'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'EMIS Compliance'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roles: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'Super 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levels: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'Nursery_Primary'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'Secondary'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'Primary_Secondary'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177505BC">
      <w:pPr>
        <w:keepNext w:val="0"/>
        <w:keepLines w:val="0"/>
        <w:widowControl/>
        <w:suppressLineNumbers w:val="0"/>
        <w:jc w:val="left"/>
      </w:pPr>
    </w:p>
    <w:p w14:paraId="47A878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ADMINISTRATION</w:t>
      </w:r>
    </w:p>
    <w:p w14:paraId="04614A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'/users'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'User Management'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'👥'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'Administration'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roles: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'Super 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levels: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'all'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636277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'/manuals'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'System Manuals'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'📖'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'Administration'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roles: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'Super 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'Teacher'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'Bursar'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'Viewer'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levels: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'all'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2EFE6C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'/generate-docs'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'Print Word Documents'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'🖨️'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'Administration'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roles: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'Super 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levels: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'all'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6735B9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'/settings'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'System Settings'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'⚙️'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'Administration'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roles: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'Super 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levels: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'all'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57E2EE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'/meeting-minutes'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'Meeting Minutes'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'📝'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'Administration'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roles: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'Super 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levels: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'all'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6B64F8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'/about'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'About'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'ℹ️'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'Administration'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roles: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'Super 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'Teacher'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'Bursar'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'Viewer'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levels: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'all'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9FDEA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4EB3CDA6">
      <w:pPr>
        <w:keepNext w:val="0"/>
        <w:keepLines w:val="0"/>
        <w:widowControl/>
        <w:suppressLineNumbers w:val="0"/>
        <w:jc w:val="left"/>
      </w:pPr>
    </w:p>
    <w:p w14:paraId="625EB4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</w:t>
      </w:r>
    </w:p>
    <w:p w14:paraId="2C7338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* Check if a user can access a module</w:t>
      </w:r>
    </w:p>
    <w:p w14:paraId="054515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{string}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userRole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</w:p>
    <w:p w14:paraId="03D4CD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{string}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schoolLevel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</w:p>
    <w:p w14:paraId="07E8E5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{string}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modulePath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</w:p>
    <w:p w14:paraId="1C7E17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@returns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{boolean}</w:t>
      </w:r>
    </w:p>
    <w:p w14:paraId="6A3F25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*/</w:t>
      </w:r>
    </w:p>
    <w:p w14:paraId="54C657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canAccess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userRole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schoolLevel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modulePath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EB71C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menuItem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MENU_ITEMS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8A550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itemPath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item.path.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/: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39"/>
          <w:szCs w:val="39"/>
          <w:shd w:val="clear" w:fill="121314"/>
          <w:lang w:val="en-US" w:eastAsia="zh-CN" w:bidi="ar"/>
        </w:rPr>
        <w:t>\w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':id'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D4053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itemPath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modulePath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item.path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modulePath;</w:t>
      </w:r>
    </w:p>
    <w:p w14:paraId="0F6EF4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});</w:t>
      </w:r>
    </w:p>
    <w:p w14:paraId="6F7B6944">
      <w:pPr>
        <w:keepNext w:val="0"/>
        <w:keepLines w:val="0"/>
        <w:widowControl/>
        <w:suppressLineNumbers w:val="0"/>
        <w:jc w:val="left"/>
      </w:pPr>
    </w:p>
    <w:p w14:paraId="5D2FB4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menuItem)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8814D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menuItem.roles.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(userRole))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58913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(menuItem.levels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'all'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B93959B">
      <w:pPr>
        <w:keepNext w:val="0"/>
        <w:keepLines w:val="0"/>
        <w:widowControl/>
        <w:suppressLineNumbers w:val="0"/>
        <w:jc w:val="left"/>
      </w:pPr>
    </w:p>
    <w:p w14:paraId="01D0FA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levelConfig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SCHOOL_LEVELS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[schoolLevel];</w:t>
      </w:r>
    </w:p>
    <w:p w14:paraId="1D4677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levelConfig)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4B34975">
      <w:pPr>
        <w:keepNext w:val="0"/>
        <w:keepLines w:val="0"/>
        <w:widowControl/>
        <w:suppressLineNumbers w:val="0"/>
        <w:jc w:val="left"/>
      </w:pPr>
    </w:p>
    <w:p w14:paraId="0EF3BF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(menuItem.unebOnly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levelConfig.showUNEB)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5966D5B">
      <w:pPr>
        <w:keepNext w:val="0"/>
        <w:keepLines w:val="0"/>
        <w:widowControl/>
        <w:suppressLineNumbers w:val="0"/>
        <w:jc w:val="left"/>
      </w:pPr>
    </w:p>
    <w:p w14:paraId="6E2353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cleanPath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modulePath.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/: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39"/>
          <w:szCs w:val="39"/>
          <w:shd w:val="clear" w:fill="121314"/>
          <w:lang w:val="en-US" w:eastAsia="zh-CN" w:bidi="ar"/>
        </w:rPr>
        <w:t>\w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':id'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^</w:t>
      </w:r>
      <w:r>
        <w:rPr>
          <w:rFonts w:hint="default" w:ascii="Consolas" w:hAnsi="Consolas" w:eastAsia="Consolas" w:cs="Consolas"/>
          <w:b/>
          <w:bCs/>
          <w:color w:val="7EE787"/>
          <w:kern w:val="0"/>
          <w:sz w:val="39"/>
          <w:szCs w:val="39"/>
          <w:shd w:val="clear" w:fill="121314"/>
          <w:lang w:val="en-US" w:eastAsia="zh-CN" w:bidi="ar"/>
        </w:rPr>
        <w:t>\/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B4EDE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levelConfig.modules.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(cleanPath);</w:t>
      </w:r>
    </w:p>
    <w:p w14:paraId="3E48B6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2DD16B1">
      <w:pPr>
        <w:keepNext w:val="0"/>
        <w:keepLines w:val="0"/>
        <w:widowControl/>
        <w:suppressLineNumbers w:val="0"/>
        <w:jc w:val="left"/>
      </w:pPr>
    </w:p>
    <w:p w14:paraId="7899D8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</w:t>
      </w:r>
    </w:p>
    <w:p w14:paraId="44D915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* Get filtered menu for sidebar</w:t>
      </w:r>
    </w:p>
    <w:p w14:paraId="37F45E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{string}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userRole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</w:p>
    <w:p w14:paraId="5C8968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{string}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schoolLevel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</w:p>
    <w:p w14:paraId="13416C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{string}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searchQuery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</w:p>
    <w:p w14:paraId="72F5FD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@returns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{Object}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Grouped menu items</w:t>
      </w:r>
    </w:p>
    <w:p w14:paraId="629F2D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*/</w:t>
      </w:r>
    </w:p>
    <w:p w14:paraId="269E94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getFilteredMenu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userRole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schoolLevel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searchQuery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248559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levelConfig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SCHOOL_LEVELS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[schoolLevel]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SCHOOL_LEVELS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3CE3CCBD">
      <w:pPr>
        <w:keepNext w:val="0"/>
        <w:keepLines w:val="0"/>
        <w:widowControl/>
        <w:suppressLineNumbers w:val="0"/>
        <w:jc w:val="left"/>
      </w:pPr>
    </w:p>
    <w:p w14:paraId="042F92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MENU_ITEMS</w:t>
      </w:r>
    </w:p>
    <w:p w14:paraId="45852D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CD224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(item.hidden)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17A31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item.roles.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(userRole))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0D04D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(item.levels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'all'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43589A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Include globally allowed items, but respect UNEB filter</w:t>
      </w:r>
    </w:p>
    <w:p w14:paraId="683E29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(item.unebOnly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levelConfig.showUNEB)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E93A6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AD2FE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48A493C6">
      <w:pPr>
        <w:keepNext w:val="0"/>
        <w:keepLines w:val="0"/>
        <w:widowControl/>
        <w:suppressLineNumbers w:val="0"/>
        <w:jc w:val="left"/>
      </w:pPr>
    </w:p>
    <w:p w14:paraId="76288A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(item.unebOnly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levelConfig.showUNEB)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5723E73">
      <w:pPr>
        <w:keepNext w:val="0"/>
        <w:keepLines w:val="0"/>
        <w:widowControl/>
        <w:suppressLineNumbers w:val="0"/>
        <w:jc w:val="left"/>
      </w:pPr>
    </w:p>
    <w:p w14:paraId="4EBF81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cleanPath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item.path.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/: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39"/>
          <w:szCs w:val="39"/>
          <w:shd w:val="clear" w:fill="121314"/>
          <w:lang w:val="en-US" w:eastAsia="zh-CN" w:bidi="ar"/>
        </w:rPr>
        <w:t>\w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':id'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^</w:t>
      </w:r>
      <w:r>
        <w:rPr>
          <w:rFonts w:hint="default" w:ascii="Consolas" w:hAnsi="Consolas" w:eastAsia="Consolas" w:cs="Consolas"/>
          <w:b/>
          <w:bCs/>
          <w:color w:val="7EE787"/>
          <w:kern w:val="0"/>
          <w:sz w:val="39"/>
          <w:szCs w:val="39"/>
          <w:shd w:val="clear" w:fill="121314"/>
          <w:lang w:val="en-US" w:eastAsia="zh-CN" w:bidi="ar"/>
        </w:rPr>
        <w:t>\/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775B6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levelConfig.modules.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(cleanPath))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CE4D7DB">
      <w:pPr>
        <w:keepNext w:val="0"/>
        <w:keepLines w:val="0"/>
        <w:widowControl/>
        <w:suppressLineNumbers w:val="0"/>
        <w:jc w:val="left"/>
      </w:pPr>
    </w:p>
    <w:p w14:paraId="6D0C7B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(searchQuery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item.name.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toLowerCase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(searchQuery.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toLowerCase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())) {</w:t>
      </w:r>
    </w:p>
    <w:p w14:paraId="674873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055C3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667868BA">
      <w:pPr>
        <w:keepNext w:val="0"/>
        <w:keepLines w:val="0"/>
        <w:widowControl/>
        <w:suppressLineNumbers w:val="0"/>
        <w:jc w:val="left"/>
      </w:pPr>
    </w:p>
    <w:p w14:paraId="0E6D99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003F8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})</w:t>
      </w:r>
    </w:p>
    <w:p w14:paraId="6AF162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reduce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groups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7D924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item.section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'Other'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1F65C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groups[section]) groups[section]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[];</w:t>
      </w:r>
    </w:p>
    <w:p w14:paraId="379A03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groups[section].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(item);</w:t>
      </w:r>
    </w:p>
    <w:p w14:paraId="62267A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groups;</w:t>
      </w:r>
    </w:p>
    <w:p w14:paraId="2351AB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}, {});</w:t>
      </w:r>
    </w:p>
    <w:p w14:paraId="2DD95D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C8A0AB3">
      <w:pPr>
        <w:keepNext w:val="0"/>
        <w:keepLines w:val="0"/>
        <w:widowControl/>
        <w:suppressLineNumbers w:val="0"/>
        <w:jc w:val="left"/>
      </w:pPr>
    </w:p>
    <w:p w14:paraId="224F1B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getAcademicLevels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schoolLevel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5CC3DF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SCHOOL_LEVELS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[schoolLevel]?.academicLevels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[];</w:t>
      </w:r>
    </w:p>
    <w:p w14:paraId="4E278A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68C5BFC">
      <w:pPr>
        <w:keepNext w:val="0"/>
        <w:keepLines w:val="0"/>
        <w:widowControl/>
        <w:suppressLineNumbers w:val="0"/>
        <w:jc w:val="left"/>
      </w:pPr>
    </w:p>
    <w:p w14:paraId="5BD5E8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getExamTypes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schoolLevel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875BB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SCHOOL_LEVELS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[schoolLevel]?.examTypes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[];</w:t>
      </w:r>
    </w:p>
    <w:p w14:paraId="29A9FA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F00C2D9">
      <w:pPr>
        <w:keepNext w:val="0"/>
        <w:keepLines w:val="0"/>
        <w:widowControl/>
        <w:suppressLineNumbers w:val="0"/>
        <w:jc w:val="left"/>
      </w:pPr>
    </w:p>
    <w:p w14:paraId="72295D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getSchoolLevelLabel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schoolLevel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7DFB60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SCHOOL_LEVELS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[schoolLevel]?.label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schoolLevel;</w:t>
      </w:r>
    </w:p>
    <w:p w14:paraId="27489B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1D31F65"/>
    <w:p w14:paraId="172D5B70"/>
    <w:p w14:paraId="6550AE73"/>
    <w:p w14:paraId="3BF134D0"/>
    <w:p w14:paraId="289C26C9"/>
    <w:p w14:paraId="4151B2AE"/>
    <w:p w14:paraId="4C1AE977"/>
    <w:p w14:paraId="0C4CB63E"/>
    <w:p w14:paraId="71ACFA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createContext, useState, useEffect, useContext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ACBF5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204342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AuthContext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createContext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({</w:t>
      </w:r>
    </w:p>
    <w:p w14:paraId="08744C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user: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login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no-op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logout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no-op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17A94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schoolLevel: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setSchoolLevel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no-op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F7EE2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currentSchoolId: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switchSchool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no-op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schools: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</w:t>
      </w:r>
    </w:p>
    <w:p w14:paraId="2763A6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});</w:t>
      </w:r>
    </w:p>
    <w:p w14:paraId="6F3C2260">
      <w:pPr>
        <w:keepNext w:val="0"/>
        <w:keepLines w:val="0"/>
        <w:widowControl/>
        <w:suppressLineNumbers w:val="0"/>
        <w:jc w:val="left"/>
      </w:pPr>
    </w:p>
    <w:p w14:paraId="74A6DA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AuthProvider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props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2D94DB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children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props.children;</w:t>
      </w:r>
    </w:p>
    <w:p w14:paraId="5095BA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[user, setUser]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 {</w:t>
      </w:r>
    </w:p>
    <w:p w14:paraId="4E7C64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localStorage.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'erp_user'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726A9E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42A2A1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});</w:t>
      </w:r>
    </w:p>
    <w:p w14:paraId="2E13F3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[schoolLevel, setSchoolLevel]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 {</w:t>
      </w:r>
    </w:p>
    <w:p w14:paraId="1B6924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localStorage.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'erp_school_level'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630092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5C2E5C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});</w:t>
      </w:r>
    </w:p>
    <w:p w14:paraId="7192F3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[currentSchoolId, setCurrentSchoolId]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 {</w:t>
      </w:r>
    </w:p>
    <w:p w14:paraId="34406D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(localStorage.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'erp_school_id'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24C708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24F1D3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});</w:t>
      </w:r>
    </w:p>
    <w:p w14:paraId="3DD2B4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[schools, setSchools]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57A09100">
      <w:pPr>
        <w:keepNext w:val="0"/>
        <w:keepLines w:val="0"/>
        <w:widowControl/>
        <w:suppressLineNumbers w:val="0"/>
        <w:jc w:val="left"/>
      </w:pPr>
    </w:p>
    <w:p w14:paraId="31B2D8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login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userData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setUser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(userData); localStorage.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'erp_user'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stringify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(userData)); };</w:t>
      </w:r>
    </w:p>
    <w:p w14:paraId="1A9946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logout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setUser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 localStorage.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removeItem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'erp_user'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window.location.hash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'#/login'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};</w:t>
      </w:r>
    </w:p>
    <w:p w14:paraId="3A2C91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switchSchool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schoolId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setCurrentSchoolId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(schoolId); localStorage.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'erp_school_id'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(schoolId)); window.location.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reload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 };</w:t>
      </w:r>
    </w:p>
    <w:p w14:paraId="5E15FCEC">
      <w:pPr>
        <w:keepNext w:val="0"/>
        <w:keepLines w:val="0"/>
        <w:widowControl/>
        <w:suppressLineNumbers w:val="0"/>
        <w:jc w:val="left"/>
      </w:pPr>
    </w:p>
    <w:p w14:paraId="3A4E39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 {</w:t>
      </w:r>
    </w:p>
    <w:p w14:paraId="1DF5B2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cancelled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B37E3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syncLevel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 {</w:t>
      </w:r>
    </w:p>
    <w:p w14:paraId="12C76E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window.electronAPI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window.electronAPI.queryDatabase)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255D3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0FEE0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value FROM system_settings WHERE key = 'school_level'"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3DEA5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cancelled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result.data.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7CF033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level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].value;</w:t>
      </w:r>
    </w:p>
    <w:p w14:paraId="350B19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(level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level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schoolLevel)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setSchoolLevel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(level); localStorage.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'erp_school_level'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level); }</w:t>
      </w:r>
    </w:p>
    <w:p w14:paraId="43E43E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</w:t>
      </w:r>
    </w:p>
    <w:p w14:paraId="5EE277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settings not available yet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11486B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};</w:t>
      </w:r>
    </w:p>
    <w:p w14:paraId="7D0606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loadSchools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 {</w:t>
      </w:r>
    </w:p>
    <w:p w14:paraId="084A36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.electronAPI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.electronAPI.queryDatabase)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D10E4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70EE5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id, school_name, emis_number, school_level FROM schools WHERE is_active = 1 ORDER BY school_name"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7009C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cancelled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isArray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(r.data))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setSchools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(r.data); }</w:t>
      </w:r>
    </w:p>
    <w:p w14:paraId="63FCE6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schools table might not exist yet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099504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};</w:t>
      </w:r>
    </w:p>
    <w:p w14:paraId="6FC96E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syncLevel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loadSchools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54CA42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interval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setInterval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syncLevel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30000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58BF7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{ cancelled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clearInterval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(interval); };</w:t>
      </w:r>
    </w:p>
    <w:p w14:paraId="323447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}, [schoolLevel]);</w:t>
      </w:r>
    </w:p>
    <w:p w14:paraId="360BF848">
      <w:pPr>
        <w:keepNext w:val="0"/>
        <w:keepLines w:val="0"/>
        <w:widowControl/>
        <w:suppressLineNumbers w:val="0"/>
        <w:jc w:val="left"/>
      </w:pPr>
    </w:p>
    <w:p w14:paraId="5009C4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(AuthContext.Provider, {</w:t>
      </w:r>
    </w:p>
    <w:p w14:paraId="4B5794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value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user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user,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login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login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logout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logout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schoolLevel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schoolLevel,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setSchoolLevel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setSchoolLevel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currentSchoolId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currentSchoolId,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switchSchool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switchSchool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schools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schools }</w:t>
      </w:r>
    </w:p>
    <w:p w14:paraId="5F4A19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}, children);</w:t>
      </w:r>
    </w:p>
    <w:p w14:paraId="320AA8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D63CED8">
      <w:pPr>
        <w:keepNext w:val="0"/>
        <w:keepLines w:val="0"/>
        <w:widowControl/>
        <w:suppressLineNumbers w:val="0"/>
        <w:jc w:val="left"/>
      </w:pPr>
    </w:p>
    <w:p w14:paraId="74220D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useAuth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useContext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(AuthContext); }</w:t>
      </w:r>
    </w:p>
    <w:p w14:paraId="47853C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AuthContext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49D73FA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br w:type="textWrapping"/>
      </w:r>
    </w:p>
    <w:p w14:paraId="328D5AFA"/>
    <w:p w14:paraId="6097AFE5"/>
    <w:p w14:paraId="754CFF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createContext, useState, useContext, useEffect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0AB26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61BA02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translations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416F9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F92EA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'dashboard'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'Dashboard'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'total_students'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'Total Students'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'total_staff'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'Total Staff'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B5C6E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'fees_collected'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'Fees Collected'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'outstanding_debts'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'Outstanding Debts'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D29E4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'students'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'finance'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'Finance'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'settings'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'Settings'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0E8CD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'save'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'Save'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'cancel'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'Cancel'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'delete'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'Delete'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'edit'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'Edit'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16473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'search'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'Search'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'loading'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'Loading...'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'logout'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'Logout'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'welcome'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'Welcome'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A94C2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'male'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'Male'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'female'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'Female'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'class'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'Class'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'subject'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'Subject'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A553A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'add'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'print'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'yes'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'Yes'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119B4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'active'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'Active'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'inactive'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'Inactive'</w:t>
      </w:r>
    </w:p>
    <w:p w14:paraId="726731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1D9A6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7FEA2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'dashboard'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'Dasibodi'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'total_students'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'Abayizi Abamu'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'total_staff'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'Abakozi Abamu'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FC0F8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'fees_collected'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'Sente Eziweebwa'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'outstanding_debts'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'Sente Enta'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778DB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'students'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'Abayizi'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'Abakozi'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'finance'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'Sente'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'settings'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'Enteekateeka'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DE480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'save'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'Bika'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'cancel'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'Sazaamu'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'delete'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'Gyawo'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'edit'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'Kyusa'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95370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'search'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'Noonya'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'loading'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'Tikyaakutikka...'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'logout'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'Ofula'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'welcome'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'Kaakusiibire'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5A46C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'male'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'Mulenzi'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'female'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'Muwala'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'class'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'Kilasi'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'subject'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'Somero'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A2E73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'add'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'Gatta'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'print'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'Printa'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'yes'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'Yee'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'Nedda'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66EFA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'active'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'Kakola'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'inactive'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'Tikakola'</w:t>
      </w:r>
    </w:p>
    <w:p w14:paraId="5B5ED4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5F8048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};</w:t>
      </w:r>
    </w:p>
    <w:p w14:paraId="54FD98F5">
      <w:pPr>
        <w:keepNext w:val="0"/>
        <w:keepLines w:val="0"/>
        <w:widowControl/>
        <w:suppressLineNumbers w:val="0"/>
        <w:jc w:val="left"/>
      </w:pPr>
    </w:p>
    <w:p w14:paraId="4D64BE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LanguageContext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createContext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({</w:t>
      </w:r>
    </w:p>
    <w:p w14:paraId="56E6A9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setLang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no-op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key; }</w:t>
      </w:r>
    </w:p>
    <w:p w14:paraId="2C9438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});</w:t>
      </w:r>
    </w:p>
    <w:p w14:paraId="18CEC349">
      <w:pPr>
        <w:keepNext w:val="0"/>
        <w:keepLines w:val="0"/>
        <w:widowControl/>
        <w:suppressLineNumbers w:val="0"/>
        <w:jc w:val="left"/>
      </w:pPr>
    </w:p>
    <w:p w14:paraId="49FDDD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LanguageProvider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props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9CF51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children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props.children;</w:t>
      </w:r>
    </w:p>
    <w:p w14:paraId="7DE05A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[lang, setLang]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 {</w:t>
      </w:r>
    </w:p>
    <w:p w14:paraId="44F339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localStorage.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'erp_lang'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672FA3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60F80E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});</w:t>
      </w:r>
    </w:p>
    <w:p w14:paraId="62D6DBD9">
      <w:pPr>
        <w:keepNext w:val="0"/>
        <w:keepLines w:val="0"/>
        <w:widowControl/>
        <w:suppressLineNumbers w:val="0"/>
        <w:jc w:val="left"/>
      </w:pPr>
    </w:p>
    <w:p w14:paraId="3AA929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 {</w:t>
      </w:r>
    </w:p>
    <w:p w14:paraId="0FA4FD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localStorage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'erp_lang'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lang);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localStorage unavailable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51B3B3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}, [lang]);</w:t>
      </w:r>
    </w:p>
    <w:p w14:paraId="5874BD56">
      <w:pPr>
        <w:keepNext w:val="0"/>
        <w:keepLines w:val="0"/>
        <w:widowControl/>
        <w:suppressLineNumbers w:val="0"/>
        <w:jc w:val="left"/>
      </w:pPr>
    </w:p>
    <w:p w14:paraId="01B485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setLanguage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newLang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setLang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newLang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 };</w:t>
      </w:r>
    </w:p>
    <w:p w14:paraId="79E6A8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606C72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dict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translations[lang]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translations.en;</w:t>
      </w:r>
    </w:p>
    <w:p w14:paraId="2CFCBE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dict[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translations.en[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9DFB0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2ED460C6">
      <w:pPr>
        <w:keepNext w:val="0"/>
        <w:keepLines w:val="0"/>
        <w:widowControl/>
        <w:suppressLineNumbers w:val="0"/>
        <w:jc w:val="left"/>
      </w:pPr>
    </w:p>
    <w:p w14:paraId="2845C7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(LanguageContext.Provider,</w:t>
      </w:r>
    </w:p>
    <w:p w14:paraId="4CB28E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{ value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lang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lang,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setLang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setLanguage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 }, children);</w:t>
      </w:r>
    </w:p>
    <w:p w14:paraId="30B179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A5615DD">
      <w:pPr>
        <w:keepNext w:val="0"/>
        <w:keepLines w:val="0"/>
        <w:widowControl/>
        <w:suppressLineNumbers w:val="0"/>
        <w:jc w:val="left"/>
      </w:pPr>
    </w:p>
    <w:p w14:paraId="2CA120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useLanguage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useContext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(LanguageContext); }</w:t>
      </w:r>
    </w:p>
    <w:p w14:paraId="09617F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LanguageContext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98AAFD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4BD3F3A"/>
    <w:p w14:paraId="1027FA6C"/>
    <w:p w14:paraId="620B9CAA"/>
    <w:p w14:paraId="7A06174A"/>
    <w:p w14:paraId="732497B3"/>
    <w:p w14:paraId="3A3C6BB2"/>
    <w:p w14:paraId="11A1EE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FileName: src/hooks/useAccess.js</w:t>
      </w:r>
    </w:p>
    <w:p w14:paraId="1FA421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Ssewasswa School ERP V10 - EMIS Uganda Compliant</w:t>
      </w:r>
    </w:p>
    <w:p w14:paraId="71DFA7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6ECDD3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useContext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426E7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AuthContext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'../context/AuthContext.jsx'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467B3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5489FC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canAccess,</w:t>
      </w:r>
    </w:p>
    <w:p w14:paraId="77675E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getFilteredMenu,</w:t>
      </w:r>
    </w:p>
    <w:p w14:paraId="3CE6C9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getAcademicLevels,</w:t>
      </w:r>
    </w:p>
    <w:p w14:paraId="08F5EE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getExamTypes,</w:t>
      </w:r>
    </w:p>
    <w:p w14:paraId="071FB0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getSchoolLevelLabel,</w:t>
      </w:r>
    </w:p>
    <w:p w14:paraId="030BDE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SCHOOL_LEVELS</w:t>
      </w:r>
    </w:p>
    <w:p w14:paraId="2978FA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'../config/accessControl.js'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867E6CC">
      <w:pPr>
        <w:keepNext w:val="0"/>
        <w:keepLines w:val="0"/>
        <w:widowControl/>
        <w:suppressLineNumbers w:val="0"/>
        <w:jc w:val="left"/>
      </w:pPr>
    </w:p>
    <w:p w14:paraId="0F7BE1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</w:t>
      </w:r>
    </w:p>
    <w:p w14:paraId="359B9E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* Custom hook to manage user access roles and school level configurations.</w:t>
      </w:r>
    </w:p>
    <w:p w14:paraId="595961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* Pulls schoolLevel directly from AuthContext to prevent race conditions </w:t>
      </w:r>
    </w:p>
    <w:p w14:paraId="41A7FD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* and ensure single-source-of-truth.</w:t>
      </w:r>
    </w:p>
    <w:p w14:paraId="6B5399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*/</w:t>
      </w:r>
    </w:p>
    <w:p w14:paraId="462A42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useAccess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38E0D8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schoolLevel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useContext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(AuthContext);</w:t>
      </w:r>
    </w:p>
    <w:p w14:paraId="1955D634">
      <w:pPr>
        <w:keepNext w:val="0"/>
        <w:keepLines w:val="0"/>
        <w:widowControl/>
        <w:suppressLineNumbers w:val="0"/>
        <w:jc w:val="left"/>
      </w:pPr>
    </w:p>
    <w:p w14:paraId="22BFEF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?.role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'Viewer'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6750E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levelConfig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SCHOOL_LEVELS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schoolLevel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SCHOOL_LEVELS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153B8B76">
      <w:pPr>
        <w:keepNext w:val="0"/>
        <w:keepLines w:val="0"/>
        <w:widowControl/>
        <w:suppressLineNumbers w:val="0"/>
        <w:jc w:val="left"/>
      </w:pPr>
    </w:p>
    <w:p w14:paraId="36F06A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343F7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role,</w:t>
      </w:r>
    </w:p>
    <w:p w14:paraId="12FB80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schoolLevel,</w:t>
      </w:r>
    </w:p>
    <w:p w14:paraId="7EC170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schoolLevelLabel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getSchoolLevelLabel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schoolLevel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),</w:t>
      </w:r>
    </w:p>
    <w:p w14:paraId="51C1ED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academicLevels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getAcademicLevels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schoolLevel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),</w:t>
      </w:r>
    </w:p>
    <w:p w14:paraId="036F49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examTypes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getExamTypes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schoolLevel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),</w:t>
      </w:r>
    </w:p>
    <w:p w14:paraId="57A4E2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canAccess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canAccess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(role, schoolLevel, path),</w:t>
      </w:r>
    </w:p>
    <w:p w14:paraId="3C8A0C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getFilteredMenu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getFilteredMenu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(role, schoolLevel, search),</w:t>
      </w:r>
    </w:p>
    <w:p w14:paraId="2EA06A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loading: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user,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Consider loading state if user is not yet populated</w:t>
      </w:r>
    </w:p>
    <w:p w14:paraId="1A1DFD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isUNEBLevel: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levelConfig.showUNEB,</w:t>
      </w:r>
    </w:p>
    <w:p w14:paraId="0958F8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isNurseryLevel: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levelConfig.showNursery,</w:t>
      </w:r>
    </w:p>
    <w:p w14:paraId="537DAF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isSecondaryLevel: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levelConfig.showSecondary,</w:t>
      </w:r>
    </w:p>
    <w:p w14:paraId="337932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isTertiaryLevel: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'Tertiary'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'University'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(schoolLevel)</w:t>
      </w:r>
    </w:p>
    <w:p w14:paraId="5E9494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101253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240C42D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br w:type="textWrapping"/>
      </w:r>
    </w:p>
    <w:p w14:paraId="540EE13C"/>
    <w:p w14:paraId="7F3CF2F5"/>
    <w:p w14:paraId="1E0A554E"/>
    <w:p w14:paraId="5819454C"/>
    <w:p w14:paraId="440097AD"/>
    <w:p w14:paraId="355904C3"/>
    <w:p w14:paraId="5697DC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FileName: src/hooks/useAuditLog.js</w:t>
      </w:r>
    </w:p>
    <w:p w14:paraId="694342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Ssewasswa School ERP V10 - EMIS Uganda Compliant</w:t>
      </w:r>
    </w:p>
    <w:p w14:paraId="0ADFEA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2FD5E2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useAuth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'../context/AuthContext.jsx'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54CE075">
      <w:pPr>
        <w:keepNext w:val="0"/>
        <w:keepLines w:val="0"/>
        <w:widowControl/>
        <w:suppressLineNumbers w:val="0"/>
        <w:jc w:val="left"/>
      </w:pPr>
    </w:p>
    <w:p w14:paraId="3A9489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</w:t>
      </w:r>
    </w:p>
    <w:p w14:paraId="7FA576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* Custom hook to record audit logs for user actions.</w:t>
      </w:r>
    </w:p>
    <w:p w14:paraId="794AF5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*/</w:t>
      </w:r>
    </w:p>
    <w:p w14:paraId="7F8A11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useAuditLog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333AE3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useAuth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40B40087">
      <w:pPr>
        <w:keepNext w:val="0"/>
        <w:keepLines w:val="0"/>
        <w:widowControl/>
        <w:suppressLineNumbers w:val="0"/>
        <w:jc w:val="left"/>
      </w:pPr>
    </w:p>
    <w:p w14:paraId="096F25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logAction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eventType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details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{})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22E38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Prevent logging if DB API isn't available or user isn't loaded</w:t>
      </w:r>
    </w:p>
    <w:p w14:paraId="328B93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window.electronAPI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window.electronAPI.queryDatabase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'function'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6865A7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'Audit log failed: electronAPI.queryDatabase is not available.'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B5CE5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18B6C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142061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user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user.id) {</w:t>
      </w:r>
    </w:p>
    <w:p w14:paraId="3A5D57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warn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'Audit log skipped: User not authenticated.'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89FC4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A1070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03734417">
      <w:pPr>
        <w:keepNext w:val="0"/>
        <w:keepLines w:val="0"/>
        <w:widowControl/>
        <w:suppressLineNumbers w:val="0"/>
        <w:jc w:val="left"/>
      </w:pPr>
    </w:p>
    <w:p w14:paraId="7A7F08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42652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04C91A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 xml:space="preserve">`INSERT INTO audit_log </w:t>
      </w:r>
    </w:p>
    <w:p w14:paraId="2EA24E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    (event_type, table_name, record_id, old_values, new_values, user_id, username)</w:t>
      </w:r>
    </w:p>
    <w:p w14:paraId="2EAA5F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    VALUES (?, ?, ?, ?, ?, ?, ?)`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1F6D0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[</w:t>
      </w:r>
    </w:p>
    <w:p w14:paraId="43B380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eventType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166D1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details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.tableName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5DE96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details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.recordId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39D34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details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.oldValues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stringify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details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.oldValues)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63F7C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details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.newValues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stringify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details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.newValues)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68E70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.id,</w:t>
      </w:r>
    </w:p>
    <w:p w14:paraId="4B536E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.username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'System'</w:t>
      </w:r>
    </w:p>
    <w:p w14:paraId="71BFE1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]</w:t>
      </w:r>
    </w:p>
    <w:p w14:paraId="4D2B07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);</w:t>
      </w:r>
    </w:p>
    <w:p w14:paraId="73E1B8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(error) {</w:t>
      </w:r>
    </w:p>
    <w:p w14:paraId="7166F0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'Failed to log audit event:'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error.message);</w:t>
      </w:r>
    </w:p>
    <w:p w14:paraId="6DD4FC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// Fail silently to avoid blocking the user's actual action, </w:t>
      </w:r>
    </w:p>
    <w:p w14:paraId="79B6DE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but visible in console for debugging.</w:t>
      </w:r>
    </w:p>
    <w:p w14:paraId="044391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535C92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5063DF12">
      <w:pPr>
        <w:keepNext w:val="0"/>
        <w:keepLines w:val="0"/>
        <w:widowControl/>
        <w:suppressLineNumbers w:val="0"/>
        <w:jc w:val="left"/>
      </w:pPr>
    </w:p>
    <w:p w14:paraId="4F35B3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logAction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</w:t>
      </w:r>
    </w:p>
    <w:p w14:paraId="6E1ECC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C8BC0D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FE3C353"/>
    <w:p w14:paraId="4B3F09B5"/>
    <w:p w14:paraId="1C40C45B"/>
    <w:p w14:paraId="349E20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FileName: src/layout/Header.jsx</w:t>
      </w:r>
    </w:p>
    <w:p w14:paraId="55BA2A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Ssewasswa School ERP V10 - EMIS Uganda Compliant</w:t>
      </w:r>
    </w:p>
    <w:p w14:paraId="264BA4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Description: Top header — school name, school selector, language toggle, search, dark mode, logout</w:t>
      </w:r>
    </w:p>
    <w:p w14:paraId="7B2741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3C5D17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useState, useEffect, useRef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1D22C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useAuth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'../context/AuthContext.jsx'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39344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useLanguage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'../context/LanguageContext.jsx'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3F72ADA">
      <w:pPr>
        <w:keepNext w:val="0"/>
        <w:keepLines w:val="0"/>
        <w:widowControl/>
        <w:suppressLineNumbers w:val="0"/>
        <w:jc w:val="left"/>
      </w:pPr>
    </w:p>
    <w:p w14:paraId="71C0C6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(_ref)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69B6E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isDark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_ref.isDark;</w:t>
      </w:r>
    </w:p>
    <w:p w14:paraId="56111B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toggleDarkMode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_ref.toggleDarkMode;</w:t>
      </w:r>
    </w:p>
    <w:p w14:paraId="515D9E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searchQuery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_ref.searchQuery;</w:t>
      </w:r>
    </w:p>
    <w:p w14:paraId="0C29D8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setSearchQuery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_ref.setSearchQuery;</w:t>
      </w:r>
    </w:p>
    <w:p w14:paraId="0C3932C6">
      <w:pPr>
        <w:keepNext w:val="0"/>
        <w:keepLines w:val="0"/>
        <w:widowControl/>
        <w:suppressLineNumbers w:val="0"/>
        <w:jc w:val="left"/>
      </w:pPr>
    </w:p>
    <w:p w14:paraId="03FB89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auth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useAuth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5B2FCC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user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(auth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auth.user)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auth.user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A59D3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schools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(auth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auth.schools)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auth.schools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[];</w:t>
      </w:r>
    </w:p>
    <w:p w14:paraId="483133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currentSchoolId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(auth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auth.currentSchoolId)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auth.currentSchoolId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C2198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switchSchool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(auth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auth.switchSchool)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auth.switchSchool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no-op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</w:t>
      </w:r>
    </w:p>
    <w:p w14:paraId="4F14CC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logout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(auth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auth.logout)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auth.logout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no-op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</w:t>
      </w:r>
    </w:p>
    <w:p w14:paraId="0804FC01">
      <w:pPr>
        <w:keepNext w:val="0"/>
        <w:keepLines w:val="0"/>
        <w:widowControl/>
        <w:suppressLineNumbers w:val="0"/>
        <w:jc w:val="left"/>
      </w:pPr>
    </w:p>
    <w:p w14:paraId="7EB909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langCtx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useLanguage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44CCF8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lang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(langCtx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langCtx.lang)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langCtx.lang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A47B2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setLang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(langCtx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langCtx.setLang)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langCtx.setLang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no-op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</w:t>
      </w:r>
    </w:p>
    <w:p w14:paraId="58F97DB3">
      <w:pPr>
        <w:keepNext w:val="0"/>
        <w:keepLines w:val="0"/>
        <w:widowControl/>
        <w:suppressLineNumbers w:val="0"/>
        <w:jc w:val="left"/>
      </w:pPr>
    </w:p>
    <w:p w14:paraId="7397AA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[schoolName, setSchoolName]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'Loading...'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2FA28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[netMode, setNetMode]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'Standalone'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9F0F1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mountedRef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2079F43">
      <w:pPr>
        <w:keepNext w:val="0"/>
        <w:keepLines w:val="0"/>
        <w:widowControl/>
        <w:suppressLineNumbers w:val="0"/>
        <w:jc w:val="left"/>
      </w:pPr>
    </w:p>
    <w:p w14:paraId="0E4A35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037EEF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B76BB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};</w:t>
      </w:r>
    </w:p>
    <w:p w14:paraId="0D8531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2452A4AE">
      <w:pPr>
        <w:keepNext w:val="0"/>
        <w:keepLines w:val="0"/>
        <w:widowControl/>
        <w:suppressLineNumbers w:val="0"/>
        <w:jc w:val="left"/>
      </w:pPr>
    </w:p>
    <w:p w14:paraId="2277EB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0FA260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.electronAPI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.electronAPI.queryDatabase)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43FFC07">
      <w:pPr>
        <w:keepNext w:val="0"/>
        <w:keepLines w:val="0"/>
        <w:widowControl/>
        <w:suppressLineNumbers w:val="0"/>
        <w:jc w:val="left"/>
      </w:pPr>
    </w:p>
    <w:p w14:paraId="27C243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6E3966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value FROM system_settings WHERE key = 'school_name'"</w:t>
      </w:r>
    </w:p>
    <w:p w14:paraId="0FB608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02CB30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4EE9D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.data.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].value) {</w:t>
      </w:r>
    </w:p>
    <w:p w14:paraId="4EF702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setSchoolName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].value);</w:t>
      </w:r>
    </w:p>
    <w:p w14:paraId="4FB44E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E7D01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setSchoolName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'Ssewasswa School'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E4503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3F1F8B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err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"Header error:"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err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.message);</w:t>
      </w:r>
    </w:p>
    <w:p w14:paraId="17D585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28AD3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setSchoolName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'Ssewasswa School'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81F11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});</w:t>
      </w:r>
    </w:p>
    <w:p w14:paraId="12541567">
      <w:pPr>
        <w:keepNext w:val="0"/>
        <w:keepLines w:val="0"/>
        <w:widowControl/>
        <w:suppressLineNumbers w:val="0"/>
        <w:jc w:val="left"/>
      </w:pPr>
    </w:p>
    <w:p w14:paraId="21C9EB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.electronAPI.getNetworkMode) {</w:t>
      </w:r>
    </w:p>
    <w:p w14:paraId="00AC9E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getNetworkMode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580D12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4E984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.mode) {</w:t>
      </w:r>
    </w:p>
    <w:p w14:paraId="068453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setNetMode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.mode);</w:t>
      </w:r>
    </w:p>
    <w:p w14:paraId="07C947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0831DF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err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"Header error:"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err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.message);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no-op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03E4B9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1E9AC3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08618357">
      <w:pPr>
        <w:keepNext w:val="0"/>
        <w:keepLines w:val="0"/>
        <w:widowControl/>
        <w:suppressLineNumbers w:val="0"/>
        <w:jc w:val="left"/>
      </w:pPr>
    </w:p>
    <w:p w14:paraId="3112B6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roleColors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3450C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'Super Admin'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bg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'white'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3639F2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'Admin'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bg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371092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'Bursar'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bg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3C7B6A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'Teacher'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bg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6007D0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bg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'#f1f3f4'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749206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'Viewer'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bg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'#fce4ec'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'#c2185b'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2A5574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5DBFA6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roleStyle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roleColors[(user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user.role)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user.role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roleColors[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5697A443">
      <w:pPr>
        <w:keepNext w:val="0"/>
        <w:keepLines w:val="0"/>
        <w:widowControl/>
        <w:suppressLineNumbers w:val="0"/>
        <w:jc w:val="left"/>
      </w:pPr>
    </w:p>
    <w:p w14:paraId="473416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5FE289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2678E0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background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isDark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'#1e1e1e'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'white'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CBEAA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padding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24px'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height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A591C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borderBottom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'1px solid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(isDark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'#333'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'#dadce0'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),</w:t>
      </w:r>
    </w:p>
    <w:p w14:paraId="12269B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display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alignItems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justifyContent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'space-between'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CB387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flexShrink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</w:p>
    <w:p w14:paraId="134BCE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951C1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Left: School name + selector 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0D24E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FFE41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7FA5AD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EA824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isDark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'#8ab4f8'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A8773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'700'</w:t>
      </w:r>
    </w:p>
    <w:p w14:paraId="7EEE1A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25795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schoolName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7B403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6CD82EC">
      <w:pPr>
        <w:keepNext w:val="0"/>
        <w:keepLines w:val="0"/>
        <w:widowControl/>
        <w:suppressLineNumbers w:val="0"/>
        <w:jc w:val="left"/>
      </w:pPr>
    </w:p>
    <w:p w14:paraId="70F4CC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School selector (only if &gt; 1 school)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C555A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schools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schools.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06C545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</w:p>
    <w:p w14:paraId="53451B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currentSchoolId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85588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0C27B3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confirm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'Switch school? All data will reload.'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 {</w:t>
      </w:r>
    </w:p>
    <w:p w14:paraId="71AF6D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switchSchool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(e.target.value));</w:t>
      </w:r>
    </w:p>
    <w:p w14:paraId="081715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}</w:t>
      </w:r>
    </w:p>
    <w:p w14:paraId="4A3A13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AF5CF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5ACAA9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 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B6418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'1px solid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(isDark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'#555'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'#dadce0'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),</w:t>
      </w:r>
    </w:p>
    <w:p w14:paraId="584C1A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3B4A5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isDark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'#333'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'white'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51781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isDark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'#ddd'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'#333'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3475D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</w:p>
    <w:p w14:paraId="309215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4084E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78797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schools.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092F02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s.school_name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599CC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E2958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77559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8D5387D">
      <w:pPr>
        <w:keepNext w:val="0"/>
        <w:keepLines w:val="0"/>
        <w:widowControl/>
        <w:suppressLineNumbers w:val="0"/>
        <w:jc w:val="left"/>
      </w:pPr>
    </w:p>
    <w:p w14:paraId="66DF13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C115B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7F414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isDark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'#aaa'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01089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isDark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'#333'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'#f1f3f4'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C0F2D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'3px 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627B7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textTransform: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'uppercase'</w:t>
      </w:r>
    </w:p>
    <w:p w14:paraId="13F488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B9750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netMode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Mode</w:t>
      </w:r>
    </w:p>
    <w:p w14:paraId="3836E3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826F6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9EDEF3E">
      <w:pPr>
        <w:keepNext w:val="0"/>
        <w:keepLines w:val="0"/>
        <w:widowControl/>
        <w:suppressLineNumbers w:val="0"/>
        <w:jc w:val="left"/>
      </w:pPr>
    </w:p>
    <w:p w14:paraId="66044D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Center: Search 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21489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maxWidth: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06EBC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position: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'relative'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AA08D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70D48A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position: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'absolute'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left: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189FF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transform: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'translateY(-50%)'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'#9aa0a6'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'14px'</w:t>
      </w:r>
    </w:p>
    <w:p w14:paraId="28CD11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E94E6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3148DF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"text"</w:t>
      </w:r>
    </w:p>
    <w:p w14:paraId="1E905E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"Search menu..."</w:t>
      </w:r>
    </w:p>
    <w:p w14:paraId="713231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searchQuery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D666A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setSearchQuery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(e.target.value);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6BDC7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54D90C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 12px 8px 36px'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87B2D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8CB1E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'1px solid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(isDark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'#555'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'#dadce0'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),</w:t>
      </w:r>
    </w:p>
    <w:p w14:paraId="5DA4BB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isDark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'#333'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'#f1f3f4'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90584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isDark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773CB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outline: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boxSizing: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'border-box'</w:t>
      </w:r>
    </w:p>
    <w:p w14:paraId="3E7FC3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07F4A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4F173D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6F046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7E35FF1">
      <w:pPr>
        <w:keepNext w:val="0"/>
        <w:keepLines w:val="0"/>
        <w:widowControl/>
        <w:suppressLineNumbers w:val="0"/>
        <w:jc w:val="left"/>
      </w:pPr>
    </w:p>
    <w:p w14:paraId="1936EE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Right: Toggles + User + Logout 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28B0C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14035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Language toggle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96343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5D1095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setLang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(lang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91225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0D2C3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'1px solid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(isDark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'#555'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'#dadce0'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),</w:t>
      </w:r>
    </w:p>
    <w:p w14:paraId="594EAB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 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9A488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4FBDB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isDark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'#ddd'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'#333'</w:t>
      </w:r>
    </w:p>
    <w:p w14:paraId="1521F3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FFA6D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"Switch language"</w:t>
      </w:r>
    </w:p>
    <w:p w14:paraId="1C43ED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F7E6A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lang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'LG'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79630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C75257D">
      <w:pPr>
        <w:keepNext w:val="0"/>
        <w:keepLines w:val="0"/>
        <w:widowControl/>
        <w:suppressLineNumbers w:val="0"/>
        <w:jc w:val="left"/>
      </w:pPr>
    </w:p>
    <w:p w14:paraId="44E378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Dark mode toggle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B6140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204EFB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toggleDarkMode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ADEBC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isDark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'Light mode'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'Dark mode'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BED27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10E03B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9D52D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opacity: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0.8</w:t>
      </w:r>
    </w:p>
    <w:p w14:paraId="770584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668DF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5C7F3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isDark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'Moon'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215D4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A46C2FB">
      <w:pPr>
        <w:keepNext w:val="0"/>
        <w:keepLines w:val="0"/>
        <w:widowControl/>
        <w:suppressLineNumbers w:val="0"/>
        <w:jc w:val="left"/>
      </w:pPr>
    </w:p>
    <w:p w14:paraId="45F3AA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User info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9795C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C8A3B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3D7721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isDark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'#ddd'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'#333'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'500'</w:t>
      </w:r>
    </w:p>
    <w:p w14:paraId="21481F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07EDE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(user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user.username)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user.username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'User'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E531F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80479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78C7F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C9C6C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roleStyle.bg,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roleStyle.color,</w:t>
      </w:r>
    </w:p>
    <w:p w14:paraId="16B7BA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'2px 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4A310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textTransform: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'uppercase'</w:t>
      </w:r>
    </w:p>
    <w:p w14:paraId="35585D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CB628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(user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user.role)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user.role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7C780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05C8C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7F2CCC2">
      <w:pPr>
        <w:keepNext w:val="0"/>
        <w:keepLines w:val="0"/>
        <w:widowControl/>
        <w:suppressLineNumbers w:val="0"/>
        <w:jc w:val="left"/>
      </w:pPr>
    </w:p>
    <w:p w14:paraId="63D155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Logout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8A172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003F81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logout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8E7D4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"Logout"</w:t>
      </w:r>
    </w:p>
    <w:p w14:paraId="1E1832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21F950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 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BDCB4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isDark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'#333'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'white'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8B83C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isDark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'#ddd'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75348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'1px solid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(isDark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'#555'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'#dadce0'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),</w:t>
      </w:r>
    </w:p>
    <w:p w14:paraId="1B71CC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1E570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</w:p>
    <w:p w14:paraId="43A3E6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0B8E6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B7FBE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Logout</w:t>
      </w:r>
    </w:p>
    <w:p w14:paraId="093966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88403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98F8B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ADEC3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);</w:t>
      </w:r>
    </w:p>
    <w:p w14:paraId="01B15A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B6ABA0F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br w:type="textWrapping"/>
      </w:r>
    </w:p>
    <w:p w14:paraId="337C6ED0"/>
    <w:p w14:paraId="704D922C"/>
    <w:p w14:paraId="26C83E3F"/>
    <w:p w14:paraId="76D895A9"/>
    <w:p w14:paraId="57B4BACC"/>
    <w:p w14:paraId="3CAA5D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FileName: src/layout/Layout.jsx</w:t>
      </w:r>
    </w:p>
    <w:p w14:paraId="5311EA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Ssewasswa School ERP V10 - EMIS Uganda Compliant</w:t>
      </w:r>
    </w:p>
    <w:p w14:paraId="49750A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2AF269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useState, useEffect, useCallback, useRef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96019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'./Header.jsx'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8151D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Sidebar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'./Sidebar.jsx'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2ACFA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StatusBar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'./StatusBar.jsx'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1A572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Outlet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'react-router-dom'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208C6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useAuth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'../context/AuthContext.jsx'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223074B">
      <w:pPr>
        <w:keepNext w:val="0"/>
        <w:keepLines w:val="0"/>
        <w:widowControl/>
        <w:suppressLineNumbers w:val="0"/>
        <w:jc w:val="left"/>
      </w:pPr>
    </w:p>
    <w:p w14:paraId="66C9CB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3D4F67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logout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useAuth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305A5F20">
      <w:pPr>
        <w:keepNext w:val="0"/>
        <w:keepLines w:val="0"/>
        <w:widowControl/>
        <w:suppressLineNumbers w:val="0"/>
        <w:jc w:val="left"/>
      </w:pPr>
    </w:p>
    <w:p w14:paraId="007587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Dark mode (persisted in localStorage) ────────────────</w:t>
      </w:r>
    </w:p>
    <w:p w14:paraId="3BC24B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isDark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setIsDark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605D3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localStorage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'darkMode'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'true'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172D7A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7C458B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});</w:t>
      </w:r>
    </w:p>
    <w:p w14:paraId="510F2A31">
      <w:pPr>
        <w:keepNext w:val="0"/>
        <w:keepLines w:val="0"/>
        <w:widowControl/>
        <w:suppressLineNumbers w:val="0"/>
        <w:jc w:val="left"/>
      </w:pPr>
    </w:p>
    <w:p w14:paraId="602CAD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Sidebar search ────────────────────────────────────────</w:t>
      </w:r>
    </w:p>
    <w:p w14:paraId="12B51D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searchQuery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setSearchQuery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6D486EE">
      <w:pPr>
        <w:keepNext w:val="0"/>
        <w:keepLines w:val="0"/>
        <w:widowControl/>
        <w:suppressLineNumbers w:val="0"/>
        <w:jc w:val="left"/>
      </w:pPr>
    </w:p>
    <w:p w14:paraId="634593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Session timeout warning (non-blocking) ───────────────</w:t>
      </w:r>
    </w:p>
    <w:p w14:paraId="2AD22F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showTimeoutWarning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setShowTimeoutWarning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7C548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showTimeoutWarningRef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7C03A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warnTimerRef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D75F2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idleTimerRef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95D59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countdownIntervalRef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1FB9E94">
      <w:pPr>
        <w:keepNext w:val="0"/>
        <w:keepLines w:val="0"/>
        <w:widowControl/>
        <w:suppressLineNumbers w:val="0"/>
        <w:jc w:val="left"/>
      </w:pPr>
    </w:p>
    <w:p w14:paraId="4DD5F0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Apply dark mode to body and persist</w:t>
      </w:r>
    </w:p>
    <w:p w14:paraId="6A9CCC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47DB2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.body.style.backgroundColor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isDark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'#121212'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'#f0f2f5'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433EC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document.body.style.color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isDark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'#e0e0e0'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'#1e1e1e'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7D08E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localStorage.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'darkMode'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(isDark));</w:t>
      </w:r>
    </w:p>
    <w:p w14:paraId="06039C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[isDark]);</w:t>
      </w:r>
    </w:p>
    <w:p w14:paraId="2177A065">
      <w:pPr>
        <w:keepNext w:val="0"/>
        <w:keepLines w:val="0"/>
        <w:widowControl/>
        <w:suppressLineNumbers w:val="0"/>
        <w:jc w:val="left"/>
      </w:pPr>
    </w:p>
    <w:p w14:paraId="363E1B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Auto-logout after inactivity ─────────────────────────</w:t>
      </w:r>
    </w:p>
    <w:p w14:paraId="655B82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FIXED: No alert() (blocking), 1-hour timeout, proper cleanup, stable refs</w:t>
      </w:r>
    </w:p>
    <w:p w14:paraId="307D4D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resetTimers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useCallback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A2732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Clear warning state if user is active</w:t>
      </w:r>
    </w:p>
    <w:p w14:paraId="122938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(showTimeoutWarningRef.current) {</w:t>
      </w:r>
    </w:p>
    <w:p w14:paraId="7D8E3F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showTimeoutWarningRef.current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786A6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setShowTimeoutWarning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2E686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12871EDC">
      <w:pPr>
        <w:keepNext w:val="0"/>
        <w:keepLines w:val="0"/>
        <w:widowControl/>
        <w:suppressLineNumbers w:val="0"/>
        <w:jc w:val="left"/>
      </w:pPr>
    </w:p>
    <w:p w14:paraId="1E9153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Clear existing timers</w:t>
      </w:r>
    </w:p>
    <w:p w14:paraId="37D44E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(warnTimerRef.current)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clearTimeout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(warnTimerRef.current);</w:t>
      </w:r>
    </w:p>
    <w:p w14:paraId="23CF33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(idleTimerRef.current)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clearTimeout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(idleTimerRef.current);</w:t>
      </w:r>
    </w:p>
    <w:p w14:paraId="4489F8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(countdownIntervalRef.current)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clearInterval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(countdownIntervalRef.current);</w:t>
      </w:r>
    </w:p>
    <w:p w14:paraId="79A132DF">
      <w:pPr>
        <w:keepNext w:val="0"/>
        <w:keepLines w:val="0"/>
        <w:widowControl/>
        <w:suppressLineNumbers w:val="0"/>
        <w:jc w:val="left"/>
      </w:pPr>
    </w:p>
    <w:p w14:paraId="58CBC9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Set warning timer (55 min)</w:t>
      </w:r>
    </w:p>
    <w:p w14:paraId="177AA8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warnTimerRef.current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35AFE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showTimeoutWarningRef.current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A8BB2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setShowTimeoutWarning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613BB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timeLeft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5 minutes to respond</w:t>
      </w:r>
    </w:p>
    <w:p w14:paraId="6B70D241">
      <w:pPr>
        <w:keepNext w:val="0"/>
        <w:keepLines w:val="0"/>
        <w:widowControl/>
        <w:suppressLineNumbers w:val="0"/>
        <w:jc w:val="left"/>
      </w:pPr>
    </w:p>
    <w:p w14:paraId="2A165D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Start countdown</w:t>
      </w:r>
    </w:p>
    <w:p w14:paraId="580CCB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countdownIntervalRef.current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setInterval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C5AC4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timeLeft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73230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(timeLeft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34C0B0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clearInterval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(countdownIntervalRef.current);</w:t>
      </w:r>
    </w:p>
    <w:p w14:paraId="21BCDB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Actually logout</w:t>
      </w:r>
    </w:p>
    <w:p w14:paraId="51B59A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logout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70E14A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33A095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EC9FA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55 minutes</w:t>
      </w:r>
    </w:p>
    <w:p w14:paraId="34FD8F9A">
      <w:pPr>
        <w:keepNext w:val="0"/>
        <w:keepLines w:val="0"/>
        <w:widowControl/>
        <w:suppressLineNumbers w:val="0"/>
        <w:jc w:val="left"/>
      </w:pPr>
    </w:p>
    <w:p w14:paraId="2BDE3C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Set idle timer (60 min — backup in case warning is ignored)</w:t>
      </w:r>
    </w:p>
    <w:p w14:paraId="2D126A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idleTimerRef.current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D6002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logout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6F8A4E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60 minutes</w:t>
      </w:r>
    </w:p>
    <w:p w14:paraId="7C4349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[logout]);</w:t>
      </w:r>
    </w:p>
    <w:p w14:paraId="0799149B">
      <w:pPr>
        <w:keepNext w:val="0"/>
        <w:keepLines w:val="0"/>
        <w:widowControl/>
        <w:suppressLineNumbers w:val="0"/>
        <w:jc w:val="left"/>
      </w:pPr>
    </w:p>
    <w:p w14:paraId="70AF15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82897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events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'mousemove'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'keydown'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'click'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'scroll'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'touchstart'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39E089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handleActivity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resetTimers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039319BC">
      <w:pPr>
        <w:keepNext w:val="0"/>
        <w:keepLines w:val="0"/>
        <w:widowControl/>
        <w:suppressLineNumbers w:val="0"/>
        <w:jc w:val="left"/>
      </w:pPr>
    </w:p>
    <w:p w14:paraId="2AFF14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Use passive listeners for performance</w:t>
      </w:r>
    </w:p>
    <w:p w14:paraId="4F0D15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events.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15DB5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window.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(e, handleActivity,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passive: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743230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});</w:t>
      </w:r>
    </w:p>
    <w:p w14:paraId="4547223C">
      <w:pPr>
        <w:keepNext w:val="0"/>
        <w:keepLines w:val="0"/>
        <w:widowControl/>
        <w:suppressLineNumbers w:val="0"/>
        <w:jc w:val="left"/>
      </w:pPr>
    </w:p>
    <w:p w14:paraId="27A511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Start initial timers</w:t>
      </w:r>
    </w:p>
    <w:p w14:paraId="7B4BFE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resetTimers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1F65FBF1">
      <w:pPr>
        <w:keepNext w:val="0"/>
        <w:keepLines w:val="0"/>
        <w:widowControl/>
        <w:suppressLineNumbers w:val="0"/>
        <w:jc w:val="left"/>
      </w:pPr>
    </w:p>
    <w:p w14:paraId="5BAFBC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Cleanup on unmount to prevent listener pileup</w:t>
      </w:r>
    </w:p>
    <w:p w14:paraId="630D0F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3C72F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(warnTimerRef.current)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clearTimeout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(warnTimerRef.current);</w:t>
      </w:r>
    </w:p>
    <w:p w14:paraId="5385BD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(idleTimerRef.current)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clearTimeout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(idleTimerRef.current);</w:t>
      </w:r>
    </w:p>
    <w:p w14:paraId="407545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(countdownIntervalRef.current)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clearInterval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(countdownIntervalRef.current);</w:t>
      </w:r>
    </w:p>
    <w:p w14:paraId="62E1BC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events.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88F80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window.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removeEventListener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(e, handleActivity);</w:t>
      </w:r>
    </w:p>
    <w:p w14:paraId="4AF8AA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});</w:t>
      </w:r>
    </w:p>
    <w:p w14:paraId="447AFB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6D3B92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[resetTimers]);</w:t>
      </w:r>
    </w:p>
    <w:p w14:paraId="1C7005F2">
      <w:pPr>
        <w:keepNext w:val="0"/>
        <w:keepLines w:val="0"/>
        <w:widowControl/>
        <w:suppressLineNumbers w:val="0"/>
        <w:jc w:val="left"/>
      </w:pPr>
    </w:p>
    <w:p w14:paraId="3BDCAB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Handle timeout warning actions ────────────────────────</w:t>
      </w:r>
    </w:p>
    <w:p w14:paraId="5B0773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handleStayLoggedIn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useCallback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DB683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resetTimers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01A886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[resetTimers]);</w:t>
      </w:r>
    </w:p>
    <w:p w14:paraId="5E4138D1">
      <w:pPr>
        <w:keepNext w:val="0"/>
        <w:keepLines w:val="0"/>
        <w:widowControl/>
        <w:suppressLineNumbers w:val="0"/>
        <w:jc w:val="left"/>
      </w:pPr>
    </w:p>
    <w:p w14:paraId="4D3174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handleLogoutNow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useCallback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5AEFC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setShowTimeoutWarning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5896E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logout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347B64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[logout]);</w:t>
      </w:r>
    </w:p>
    <w:p w14:paraId="0AFCF326">
      <w:pPr>
        <w:keepNext w:val="0"/>
        <w:keepLines w:val="0"/>
        <w:widowControl/>
        <w:suppressLineNumbers w:val="0"/>
        <w:jc w:val="left"/>
      </w:pPr>
    </w:p>
    <w:p w14:paraId="75688D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1A17CB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19B86D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'100vh'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CB2C1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D1042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flexDirection: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'column'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4D5C2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isDark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'#121212'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'#f0f2f5'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6392B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fontFamily: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"'Segoe UI', Tahoma, Geneva, Verdana, sans-serif"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D9E29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'hidden'</w:t>
      </w:r>
    </w:p>
    <w:p w14:paraId="6CFC91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3CAAD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Top Header Bar 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99FC7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Header</w:t>
      </w:r>
    </w:p>
    <w:p w14:paraId="68BA9A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isDark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isDark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8227F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toggleDarkMode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setIsDark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prev)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F0754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searchQuery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searchQuery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80F1B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setSearchQuery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setSearchQuery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4ADDB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465DA437">
      <w:pPr>
        <w:keepNext w:val="0"/>
        <w:keepLines w:val="0"/>
        <w:widowControl/>
        <w:suppressLineNumbers w:val="0"/>
        <w:jc w:val="left"/>
      </w:pPr>
    </w:p>
    <w:p w14:paraId="25D08D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Middle: Sidebar + Content 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C110A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181DEC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47C8C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A5C80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flexDirection: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'row'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D0B4B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'hidden'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117D0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Prevents flex overflow issues</w:t>
      </w:r>
    </w:p>
    <w:p w14:paraId="717A07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B2BCD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Left Sidebar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4EA6D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Sidebar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searchQuery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searchQuery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isDark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isDark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0656D86C">
      <w:pPr>
        <w:keepNext w:val="0"/>
        <w:keepLines w:val="0"/>
        <w:widowControl/>
        <w:suppressLineNumbers w:val="0"/>
        <w:jc w:val="left"/>
      </w:pPr>
    </w:p>
    <w:p w14:paraId="1C2935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Main Content — Outlet renders the active route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C716E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544D07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910CC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E450B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'24px 32px'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13616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isDark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'#1e1e1e'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'#f4f6f9'</w:t>
      </w:r>
    </w:p>
    <w:p w14:paraId="4DB404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C028C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Outlet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190CCE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A86FB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0CF4C98">
      <w:pPr>
        <w:keepNext w:val="0"/>
        <w:keepLines w:val="0"/>
        <w:widowControl/>
        <w:suppressLineNumbers w:val="0"/>
        <w:jc w:val="left"/>
      </w:pPr>
    </w:p>
    <w:p w14:paraId="517D6F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Bottom Status Bar 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165B8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StatusBar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1734EE01">
      <w:pPr>
        <w:keepNext w:val="0"/>
        <w:keepLines w:val="0"/>
        <w:widowControl/>
        <w:suppressLineNumbers w:val="0"/>
        <w:jc w:val="left"/>
      </w:pPr>
    </w:p>
    <w:p w14:paraId="1A38CB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Session Timeout Warning Modal 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2593A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Non-blocking: shows a modal instead of alert()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0C21A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showTimeoutWarning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4A53AD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058026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position: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'fixed'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16DC3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left: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37A02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'rgba(0, 0, 0, 0.5)'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D5E8A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26CB9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9E5A5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justifyContent: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EE4BE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zIndex: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9999</w:t>
      </w:r>
    </w:p>
    <w:p w14:paraId="06FF81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CCC0A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38CE87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'white'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0A2BC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0E9A0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497AF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maxWidth: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41C72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'90%'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F0883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2A811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boxShadow: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20px 60px rgba(0,0,0,0.3)'</w:t>
      </w:r>
    </w:p>
    <w:p w14:paraId="5E2591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AA1D7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⏰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88AD1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092EE9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0 8px 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37FF1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'#333'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0AA87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BA502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'700'</w:t>
      </w:r>
    </w:p>
    <w:p w14:paraId="0D3E7E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88C14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Session Expiring</w:t>
      </w:r>
    </w:p>
    <w:p w14:paraId="518FA9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1CB36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678A1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6CB4F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1E239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B3559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lineHeight: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'1.5'</w:t>
      </w:r>
    </w:p>
    <w:p w14:paraId="364F95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F1F00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You will be automatically logged out in 5 minutes due to inactivity.</w:t>
      </w:r>
    </w:p>
    <w:p w14:paraId="553D6E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Click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&amp;quot;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Stay Logged In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&amp;quot;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to continue your session.</w:t>
      </w:r>
    </w:p>
    <w:p w14:paraId="13034D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745C0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justifyContent: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449FC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024D68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handleLogoutNow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EEB89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8BC68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 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E17F3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'#f1f3f4'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2DD74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46F5B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'1px solid #dadce0'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7FB8B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DCEB2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06840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6A325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</w:p>
    <w:p w14:paraId="6E8CE4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BDBD1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49BA0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Logout Now</w:t>
      </w:r>
    </w:p>
    <w:p w14:paraId="1426A9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2F29B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3243ED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handleStayLoggedIn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B6C84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6C0D2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 24px'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F65D6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58CAD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'white'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C1F61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F5A7D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8DBEE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6CCCD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7153F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55595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boxShadow: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2px 8px rgba(26, 115, 232, 0.3)'</w:t>
      </w:r>
    </w:p>
    <w:p w14:paraId="15ED76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3017D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0756B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Stay Logged In</w:t>
      </w:r>
    </w:p>
    <w:p w14:paraId="74FD2B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0B48F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68099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83B52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56F80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252F0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9EC7A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);</w:t>
      </w:r>
    </w:p>
    <w:p w14:paraId="2B44D8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CB73A10"/>
    <w:p w14:paraId="691B0C5B"/>
    <w:p w14:paraId="000C68C9"/>
    <w:p w14:paraId="1E03DE93"/>
    <w:p w14:paraId="4E61D39B"/>
    <w:p w14:paraId="63C33C4E"/>
    <w:p w14:paraId="3A863C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FileName: src/layout/Sidebar.jsx</w:t>
      </w:r>
    </w:p>
    <w:p w14:paraId="5ACE1F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Ssewasswa School ERP V10 - EMIS Uganda Compliant</w:t>
      </w:r>
    </w:p>
    <w:p w14:paraId="42418D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Description: Left navigation sidebar with role-based and school-level-based menu filtering</w:t>
      </w:r>
    </w:p>
    <w:p w14:paraId="32EF2B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4ADB9B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useState, useEffect, useRef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0B3D6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NavLink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'react-router-dom'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31EF7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useAuth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'../context/AuthContext.jsx'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EB28C0D">
      <w:pPr>
        <w:keepNext w:val="0"/>
        <w:keepLines w:val="0"/>
        <w:widowControl/>
        <w:suppressLineNumbers w:val="0"/>
        <w:jc w:val="left"/>
      </w:pPr>
    </w:p>
    <w:p w14:paraId="45C83C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═══════════════════════════════════════════════════════════</w:t>
      </w:r>
    </w:p>
    <w:p w14:paraId="674355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MENU DEFINITIONS — all routes in the system</w:t>
      </w:r>
    </w:p>
    <w:p w14:paraId="6C3F42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═══════════════════════════════════════════════════════════</w:t>
      </w:r>
    </w:p>
    <w:p w14:paraId="6182A8CD">
      <w:pPr>
        <w:keepNext w:val="0"/>
        <w:keepLines w:val="0"/>
        <w:widowControl/>
        <w:suppressLineNumbers w:val="0"/>
        <w:jc w:val="left"/>
      </w:pPr>
    </w:p>
    <w:p w14:paraId="0D0E28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MENU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</w:p>
    <w:p w14:paraId="3896D5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MAIN</w:t>
      </w:r>
    </w:p>
    <w:p w14:paraId="1CF780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'Dashboard'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icon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'📊'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'main'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5D645929">
      <w:pPr>
        <w:keepNext w:val="0"/>
        <w:keepLines w:val="0"/>
        <w:widowControl/>
        <w:suppressLineNumbers w:val="0"/>
        <w:jc w:val="left"/>
      </w:pPr>
    </w:p>
    <w:p w14:paraId="6969FB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STUDENTS</w:t>
      </w:r>
    </w:p>
    <w:p w14:paraId="55D33F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'/students'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icon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'🎓'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469B02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'/student/:id'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'Profile'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icon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'👤'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1AA873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'/student-history'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'History'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icon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'📋'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2A9258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'/requirements'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'Requirements'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icon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'📋'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244CEE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'/promotion'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'Promotion'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icon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'⬆️'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6DAC20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'/dropouts'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'Dropouts'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icon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'📉'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008449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'/military-grades'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'Military Grades'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icon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'🎖️'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38513ACD">
      <w:pPr>
        <w:keepNext w:val="0"/>
        <w:keepLines w:val="0"/>
        <w:widowControl/>
        <w:suppressLineNumbers w:val="0"/>
        <w:jc w:val="left"/>
      </w:pPr>
    </w:p>
    <w:p w14:paraId="091B23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STAFF</w:t>
      </w:r>
    </w:p>
    <w:p w14:paraId="01F964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'/staff'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 &amp; HR'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icon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'👨‍🏫'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76C4CE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'/staff/:id'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 Profile'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icon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'👤'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2FF371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'/teacher-qualifications'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'Qualifications'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icon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'📜'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1C0723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'/payroll'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'Payroll'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icon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'💰'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795386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'/deductions'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'Deductions'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icon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'📉'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5B2DEE7E">
      <w:pPr>
        <w:keepNext w:val="0"/>
        <w:keepLines w:val="0"/>
        <w:widowControl/>
        <w:suppressLineNumbers w:val="0"/>
        <w:jc w:val="left"/>
      </w:pPr>
    </w:p>
    <w:p w14:paraId="504C8C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ACADEMICS</w:t>
      </w:r>
    </w:p>
    <w:p w14:paraId="6DFD5A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'/academics'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'Academics'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'📚'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'academics'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6803FC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'/attendance'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'Attendance'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'academics'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320173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'/timetable'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'Timetable'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'📅'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'academics'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639FA6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'/calendar'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'Calendar'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'📆'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'academics'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50F63F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'/discipline'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'Discipline'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'academics'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516D6DE9">
      <w:pPr>
        <w:keepNext w:val="0"/>
        <w:keepLines w:val="0"/>
        <w:widowControl/>
        <w:suppressLineNumbers w:val="0"/>
        <w:jc w:val="left"/>
      </w:pPr>
    </w:p>
    <w:p w14:paraId="362294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EXAMS</w:t>
      </w:r>
    </w:p>
    <w:p w14:paraId="70DF40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'/exams'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'Exams'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'📝'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'exams'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78BFF9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'/exam-results'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'Results'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'📊'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'exams'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675E55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'/broad-sheet'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'Broad Sheet'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'📋'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'exams'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5A168A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'/report-cards'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'Report Cards'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'📄'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'exams'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084A3E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'/id-cards'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'ID Cards'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'🪪'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'exams'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781E4DF9">
      <w:pPr>
        <w:keepNext w:val="0"/>
        <w:keepLines w:val="0"/>
        <w:widowControl/>
        <w:suppressLineNumbers w:val="0"/>
        <w:jc w:val="left"/>
      </w:pPr>
    </w:p>
    <w:p w14:paraId="47A186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UNEB</w:t>
      </w:r>
    </w:p>
    <w:p w14:paraId="0CDE4F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'/uneb-exams'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'UNEB Reg.'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'🏛️'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'uneb'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unebOnly: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0E3D128A">
      <w:pPr>
        <w:keepNext w:val="0"/>
        <w:keepLines w:val="0"/>
        <w:widowControl/>
        <w:suppressLineNumbers w:val="0"/>
        <w:jc w:val="left"/>
      </w:pPr>
    </w:p>
    <w:p w14:paraId="58A1B4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FINANCE</w:t>
      </w:r>
    </w:p>
    <w:p w14:paraId="144D01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'/finance'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'Fees'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'💵'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'finance'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048C7E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'/payments'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'Mobile Money'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'📱'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'finance'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3195C1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'/debts'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'Debts'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'📉'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'finance'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0AE6CB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'/school-finances'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'School Finances'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'🏦'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'finance'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emisOnly: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193C6A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'/accounting'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'Accounting'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'📊'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'finance'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70F1D4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'/canteen'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'Canteen'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'🏪'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'finance'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032DC8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'/purchases'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'Purchases'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'🛒'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'finance'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6BDE9996">
      <w:pPr>
        <w:keepNext w:val="0"/>
        <w:keepLines w:val="0"/>
        <w:widowControl/>
        <w:suppressLineNumbers w:val="0"/>
        <w:jc w:val="left"/>
      </w:pPr>
    </w:p>
    <w:p w14:paraId="0E0677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SERVICES</w:t>
      </w:r>
    </w:p>
    <w:p w14:paraId="3119F4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'/library'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'Library'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'📖'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'services'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293C7D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'/transport'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'Transport'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'🚌'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'services'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0FCBD3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'/gatebook'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'Gate Book'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'📋'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'services'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27BF0A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'/broadcast'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'Broadcast'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'📢'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'services'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4E0E96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'/extracurricular'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'Activities'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'⚽'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'services'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secondaryOnly: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18CA2F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'/meeting-minutes'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'Meetings'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'📝'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'services'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3E40E7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'/signatures'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'Signatures'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'✍️'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'services'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363647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'/generate-docs'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'Documents'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'🖨️'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'services'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5824DBFC">
      <w:pPr>
        <w:keepNext w:val="0"/>
        <w:keepLines w:val="0"/>
        <w:widowControl/>
        <w:suppressLineNumbers w:val="0"/>
        <w:jc w:val="left"/>
      </w:pPr>
    </w:p>
    <w:p w14:paraId="5A5F6B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EARLY CHILDHOOD</w:t>
      </w:r>
    </w:p>
    <w:p w14:paraId="59F2D2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'/nursery'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'Nursery'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'🧒'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'early_childhood'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6A13D3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'/ecd'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'ECD'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'👶'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'early_childhood'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emisOnly: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6C9DE302">
      <w:pPr>
        <w:keepNext w:val="0"/>
        <w:keepLines w:val="0"/>
        <w:widowControl/>
        <w:suppressLineNumbers w:val="0"/>
        <w:jc w:val="left"/>
      </w:pPr>
    </w:p>
    <w:p w14:paraId="0476C6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EMIS COMPLIANCE</w:t>
      </w:r>
    </w:p>
    <w:p w14:paraId="6AA08D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'/kpi-dashboard'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'KPI Dashboard'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'📈'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'emis'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emisOnly: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2BC78C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'/data-validation'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'Validation'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'emis'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emisOnly: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3861FE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'/data-export'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'Export'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'📤'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'emis'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emisOnly: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45A502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'/infrastructure'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'Infrastructure'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'🏗️'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'emis'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emisOnly: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673D26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'/wash'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'WASH'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'🚰'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'emis'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emisOnly: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4902BD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'/latrines'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'Latrines'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'🚻'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'emis'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emisOnly: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2E2413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'/governance'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'Governance'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'🏛️'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'emis'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emisOnly: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42E622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'/health-nutrition'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'Health'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'🍎'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'emis'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emisOnly: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5F7452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'/special-needs'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'Special Needs'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'♿'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'emis'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emisOnly: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105B7B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'/textbooks'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'Textbooks'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'📚'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'emis'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emisOnly: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10ADB9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'/emis-report'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'EMIS Report'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'📊'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'emis'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emisOnly: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4FBFDF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'/emis-config'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'EMIS Config'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'⚙️'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'emis'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emisOnly: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3E6A09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'/enrollment'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'Enrollment'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'📝'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'emis'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emisOnly: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7C59040A">
      <w:pPr>
        <w:keepNext w:val="0"/>
        <w:keepLines w:val="0"/>
        <w:widowControl/>
        <w:suppressLineNumbers w:val="0"/>
        <w:jc w:val="left"/>
      </w:pPr>
    </w:p>
    <w:p w14:paraId="04DF7F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ADMIN</w:t>
      </w:r>
    </w:p>
    <w:p w14:paraId="1538AD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'/users'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'Users'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'👥'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74C421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'/settings'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'Settings'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'⚙️'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0C9AAC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'/manuals'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'Manuals'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'📖'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797E3B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'/copyright'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'Copyright'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'©️'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205B14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'/terms'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'Terms'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'📜'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4CFBB4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'/about'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'About'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'ℹ️'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19FA2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0271AD17">
      <w:pPr>
        <w:keepNext w:val="0"/>
        <w:keepLines w:val="0"/>
        <w:widowControl/>
        <w:suppressLineNumbers w:val="0"/>
        <w:jc w:val="left"/>
      </w:pPr>
    </w:p>
    <w:p w14:paraId="0C53A7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═══════════════════════════════════════════════════════════</w:t>
      </w:r>
    </w:p>
    <w:p w14:paraId="16022F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ROLE PERMISSIONS — which sections each role can see</w:t>
      </w:r>
    </w:p>
    <w:p w14:paraId="536A9B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═══════════════════════════════════════════════════════════</w:t>
      </w:r>
    </w:p>
    <w:p w14:paraId="43A8062F">
      <w:pPr>
        <w:keepNext w:val="0"/>
        <w:keepLines w:val="0"/>
        <w:widowControl/>
        <w:suppressLineNumbers w:val="0"/>
        <w:jc w:val="left"/>
      </w:pPr>
    </w:p>
    <w:p w14:paraId="2A2275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ROLES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A1FF1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'Viewer'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'main'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42DE0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'main'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'services'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16CE3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'Teacher'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'main'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'academics'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'exams'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9B1FC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'Bursar'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'main'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'finance'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37543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'Admin'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'main'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'academics'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'exams'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'finance'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'services'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'early_childhood'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'emis'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C8C58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'Super Admin'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'main'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'academics'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'exams'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'uneb'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'finance'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'services'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'early_childhood'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'emis'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</w:p>
    <w:p w14:paraId="09958A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};</w:t>
      </w:r>
    </w:p>
    <w:p w14:paraId="523AE8A6">
      <w:pPr>
        <w:keepNext w:val="0"/>
        <w:keepLines w:val="0"/>
        <w:widowControl/>
        <w:suppressLineNumbers w:val="0"/>
        <w:jc w:val="left"/>
      </w:pPr>
    </w:p>
    <w:p w14:paraId="2F1337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═══════════════════════════════════════════════════════════</w:t>
      </w:r>
    </w:p>
    <w:p w14:paraId="0AB758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SECTION DISPLAY NAMES + ICONS</w:t>
      </w:r>
    </w:p>
    <w:p w14:paraId="24A71C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═══════════════════════════════════════════════════════════</w:t>
      </w:r>
    </w:p>
    <w:p w14:paraId="1330B941">
      <w:pPr>
        <w:keepNext w:val="0"/>
        <w:keepLines w:val="0"/>
        <w:widowControl/>
        <w:suppressLineNumbers w:val="0"/>
        <w:jc w:val="left"/>
      </w:pPr>
    </w:p>
    <w:p w14:paraId="56FC60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SECTION_NAMES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B95F8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'main'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'Main'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1F25E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'students'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CC97E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 &amp; HR'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88E46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'academics'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'Academics'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E2804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'exams'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'Examinations'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AE1DA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'uneb'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'UNEB'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E4F71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'finance'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'Finance'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4B891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'services'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'Services'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C4E93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'early_childhood'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'Early Childhood'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347D6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'emis'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'EMIS Compliance'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A6057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'admin'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'Administration'</w:t>
      </w:r>
    </w:p>
    <w:p w14:paraId="5F9111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};</w:t>
      </w:r>
    </w:p>
    <w:p w14:paraId="2FE9F445">
      <w:pPr>
        <w:keepNext w:val="0"/>
        <w:keepLines w:val="0"/>
        <w:widowControl/>
        <w:suppressLineNumbers w:val="0"/>
        <w:jc w:val="left"/>
      </w:pPr>
    </w:p>
    <w:p w14:paraId="698A18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SECTION_ICONS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6FBB3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'main'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'🏠'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93F17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'students'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'🎓'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9B439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'👨‍🏫'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66F11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'academics'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'📚'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93C17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'exams'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'📝'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1E444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'uneb'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'🏛️'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45EF7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'finance'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'💰'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FA073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'services'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'🔧'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6D3E3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'early_childhood'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'🧒'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BBB81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'emis'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'📊'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22CBC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'admin'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'⚙️'</w:t>
      </w:r>
    </w:p>
    <w:p w14:paraId="7FDE3A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};</w:t>
      </w:r>
    </w:p>
    <w:p w14:paraId="1A9D0AEA">
      <w:pPr>
        <w:keepNext w:val="0"/>
        <w:keepLines w:val="0"/>
        <w:widowControl/>
        <w:suppressLineNumbers w:val="0"/>
        <w:jc w:val="left"/>
      </w:pPr>
    </w:p>
    <w:p w14:paraId="1B4E25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═══════════════════════════════════════════════════════════</w:t>
      </w:r>
    </w:p>
    <w:p w14:paraId="754C4B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LEVEL CONFIG — FIXED: all keys use CONSISTENT camelCase</w:t>
      </w:r>
    </w:p>
    <w:p w14:paraId="5A5978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showUNEB (NOT showUNEb), showExtracurricular (NOT showExtrurricular)</w:t>
      </w:r>
    </w:p>
    <w:p w14:paraId="44BB26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═══════════════════════════════════════════════════════════</w:t>
      </w:r>
    </w:p>
    <w:p w14:paraId="3499E49D">
      <w:pPr>
        <w:keepNext w:val="0"/>
        <w:keepLines w:val="0"/>
        <w:widowControl/>
        <w:suppressLineNumbers w:val="0"/>
        <w:jc w:val="left"/>
      </w:pPr>
    </w:p>
    <w:p w14:paraId="1D1A45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LEVEL_CONFIG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CB3B3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'Nursery'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109AF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showUNEB: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EE151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showEMIS: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FE873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showNursery: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1C874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showSecondary: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49942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showExtracurricular: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</w:p>
    <w:p w14:paraId="68A161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CD9DD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CC324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showUNEB: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1666E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showEMIS: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BEAD0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showNursery: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2F4C6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showSecondary: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60462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showExtracurricular: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</w:p>
    <w:p w14:paraId="6E4879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C21E6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'Nursery_Primary'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B7CC1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showUNEB: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4FA18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showEMIS: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0D9EB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showNursery: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9856F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showSecondary: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01E46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showExtracurricular: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</w:p>
    <w:p w14:paraId="3A78F2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A2C06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'Secondary'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B67D4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showUNEB: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BB9BB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showEMIS: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E225A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showNursery: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0FF97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showSecondary: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CE094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showExtracurricular: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</w:p>
    <w:p w14:paraId="50BB0A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A99BE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'Primary_Secondary'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6E01E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showUNEB: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C9539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showEMIS: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8AA2E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showNursery: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72CEE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showSecondary: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3CD98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showExtracurricular: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</w:p>
    <w:p w14:paraId="7589EF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A38EB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'Tertiary'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D39AB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showUNEB: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A6E4F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showEMIS: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3AEA9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showNursery: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3DFF2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showSecondary: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B65D6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showExtracurricular: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</w:p>
    <w:p w14:paraId="502457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10BA9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'University'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3CC78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showUNEB: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F07B4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showEMIS: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409B0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showNursery: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2D55A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showSecondary: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DB0E7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showExtracurricular: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FIXED: was showExtrurricular (typo)</w:t>
      </w:r>
    </w:p>
    <w:p w14:paraId="00F3B8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</w:p>
    <w:p w14:paraId="2128A2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};</w:t>
      </w:r>
    </w:p>
    <w:p w14:paraId="482C82D3">
      <w:pPr>
        <w:keepNext w:val="0"/>
        <w:keepLines w:val="0"/>
        <w:widowControl/>
        <w:suppressLineNumbers w:val="0"/>
        <w:jc w:val="left"/>
      </w:pPr>
    </w:p>
    <w:p w14:paraId="7B2F89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═══════════════════════════════════════════════════════════</w:t>
      </w:r>
    </w:p>
    <w:p w14:paraId="3FFB51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SIDEBAR COMPONENT</w:t>
      </w:r>
    </w:p>
    <w:p w14:paraId="6CE080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═══════════════════════════════════════════════════════════</w:t>
      </w:r>
    </w:p>
    <w:p w14:paraId="3989ED77">
      <w:pPr>
        <w:keepNext w:val="0"/>
        <w:keepLines w:val="0"/>
        <w:widowControl/>
        <w:suppressLineNumbers w:val="0"/>
        <w:jc w:val="left"/>
      </w:pPr>
    </w:p>
    <w:p w14:paraId="5908BF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Sidebar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({ searchQuery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, isDark })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348E50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useAuth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79A752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schoolLevel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setSchoolLevel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65DC1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3205DC3">
      <w:pPr>
        <w:keepNext w:val="0"/>
        <w:keepLines w:val="0"/>
        <w:widowControl/>
        <w:suppressLineNumbers w:val="0"/>
        <w:jc w:val="left"/>
      </w:pPr>
    </w:p>
    <w:p w14:paraId="122A2D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3DB97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AC0316E">
      <w:pPr>
        <w:keepNext w:val="0"/>
        <w:keepLines w:val="0"/>
        <w:widowControl/>
        <w:suppressLineNumbers w:val="0"/>
        <w:jc w:val="left"/>
      </w:pPr>
    </w:p>
    <w:p w14:paraId="339BB3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FIXED: renamed from 'fetch' to 'loadLevel' (was shadowing global fetch API)</w:t>
      </w:r>
    </w:p>
    <w:p w14:paraId="321CF1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loadLevel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DD5FA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DA6C0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window.electronAPI)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9F635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345B3D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value FROM system_settings WHERE key = 'school_level'"</w:t>
      </w:r>
    </w:p>
    <w:p w14:paraId="5CF26F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);</w:t>
      </w:r>
    </w:p>
    <w:p w14:paraId="36CA39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B2EC6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r.data.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].value) {</w:t>
      </w:r>
    </w:p>
    <w:p w14:paraId="411F40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setSchoolLevel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].value);</w:t>
      </w:r>
    </w:p>
    <w:p w14:paraId="1D4395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0F58BC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19C186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99B84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'Sidebar: failed to load school level:'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30EA3B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087856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7DEA7DC5">
      <w:pPr>
        <w:keepNext w:val="0"/>
        <w:keepLines w:val="0"/>
        <w:widowControl/>
        <w:suppressLineNumbers w:val="0"/>
        <w:jc w:val="left"/>
      </w:pPr>
    </w:p>
    <w:p w14:paraId="571F38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loadLevel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51878C01">
      <w:pPr>
        <w:keepNext w:val="0"/>
        <w:keepLines w:val="0"/>
        <w:widowControl/>
        <w:suppressLineNumbers w:val="0"/>
        <w:jc w:val="left"/>
      </w:pPr>
    </w:p>
    <w:p w14:paraId="788800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};</w:t>
      </w:r>
    </w:p>
    <w:p w14:paraId="45AF23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1F625A85">
      <w:pPr>
        <w:keepNext w:val="0"/>
        <w:keepLines w:val="0"/>
        <w:widowControl/>
        <w:suppressLineNumbers w:val="0"/>
        <w:jc w:val="left"/>
      </w:pPr>
    </w:p>
    <w:p w14:paraId="581756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Get config for current school level ───────────────</w:t>
      </w:r>
    </w:p>
    <w:p w14:paraId="0987AE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LEVEL_CONFIG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[schoolLevel]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LEVEL_CONFIG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372777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user?.role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91261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allowedSections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ROLES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[role]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ROLES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6C6FBF80">
      <w:pPr>
        <w:keepNext w:val="0"/>
        <w:keepLines w:val="0"/>
        <w:widowControl/>
        <w:suppressLineNumbers w:val="0"/>
        <w:jc w:val="left"/>
      </w:pPr>
    </w:p>
    <w:p w14:paraId="7FFE93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Filter menu items ─────────────────────────────────</w:t>
      </w:r>
    </w:p>
    <w:p w14:paraId="535486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FIXED: removed incorrect 'config.emisOnly' check</w:t>
      </w:r>
    </w:p>
    <w:p w14:paraId="75B2B6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(config doesn't have emisOnly — it has showEMIS)</w:t>
      </w:r>
    </w:p>
    <w:p w14:paraId="5ABDB6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filteredMenu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MENU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FB54D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Hidden items (dynamic routes like /student/:id) never show in sidebar</w:t>
      </w:r>
    </w:p>
    <w:p w14:paraId="0DD5F6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(item.hidden)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98F7A37">
      <w:pPr>
        <w:keepNext w:val="0"/>
        <w:keepLines w:val="0"/>
        <w:widowControl/>
        <w:suppressLineNumbers w:val="0"/>
        <w:jc w:val="left"/>
      </w:pPr>
    </w:p>
    <w:p w14:paraId="5FE603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Check role permission</w:t>
      </w:r>
    </w:p>
    <w:p w14:paraId="7BDB67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allowedSections.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(item.section))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B686900">
      <w:pPr>
        <w:keepNext w:val="0"/>
        <w:keepLines w:val="0"/>
        <w:widowControl/>
        <w:suppressLineNumbers w:val="0"/>
        <w:jc w:val="left"/>
      </w:pPr>
    </w:p>
    <w:p w14:paraId="3D9DF1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EMIS-only items: only show if school level has EMIS enabled</w:t>
      </w:r>
    </w:p>
    <w:p w14:paraId="37A84F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(item.emisOnly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config.showEMIS)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228EC74">
      <w:pPr>
        <w:keepNext w:val="0"/>
        <w:keepLines w:val="0"/>
        <w:widowControl/>
        <w:suppressLineNumbers w:val="0"/>
        <w:jc w:val="left"/>
      </w:pPr>
    </w:p>
    <w:p w14:paraId="6E6BAC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UNEB-only items: only show if school level has UNEB enabled</w:t>
      </w:r>
    </w:p>
    <w:p w14:paraId="725E85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(item.unebOnly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config.showUNEB)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82B7F5E">
      <w:pPr>
        <w:keepNext w:val="0"/>
        <w:keepLines w:val="0"/>
        <w:widowControl/>
        <w:suppressLineNumbers w:val="0"/>
        <w:jc w:val="left"/>
      </w:pPr>
    </w:p>
    <w:p w14:paraId="626BE4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Secondary-only items (extracurricular): only for secondary schools</w:t>
      </w:r>
    </w:p>
    <w:p w14:paraId="38CDEE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(item.secondaryOnly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config.showSecondary)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2B1CBF3">
      <w:pPr>
        <w:keepNext w:val="0"/>
        <w:keepLines w:val="0"/>
        <w:widowControl/>
        <w:suppressLineNumbers w:val="0"/>
        <w:jc w:val="left"/>
      </w:pPr>
    </w:p>
    <w:p w14:paraId="28F150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Search filter</w:t>
      </w:r>
    </w:p>
    <w:p w14:paraId="33805A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(searchQuery) {</w:t>
      </w:r>
    </w:p>
    <w:p w14:paraId="7C6C0B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item.name.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toLowerCase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(searchQuery.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toLowerCase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());</w:t>
      </w:r>
    </w:p>
    <w:p w14:paraId="4A31BE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504D5985">
      <w:pPr>
        <w:keepNext w:val="0"/>
        <w:keepLines w:val="0"/>
        <w:widowControl/>
        <w:suppressLineNumbers w:val="0"/>
        <w:jc w:val="left"/>
      </w:pPr>
    </w:p>
    <w:p w14:paraId="7A9067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EBB00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});</w:t>
      </w:r>
    </w:p>
    <w:p w14:paraId="251F8B83">
      <w:pPr>
        <w:keepNext w:val="0"/>
        <w:keepLines w:val="0"/>
        <w:widowControl/>
        <w:suppressLineNumbers w:val="0"/>
        <w:jc w:val="left"/>
      </w:pPr>
    </w:p>
    <w:p w14:paraId="030509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Group items by section ─────────────────────────────</w:t>
      </w:r>
    </w:p>
    <w:p w14:paraId="620575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grouped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no-op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</w:t>
      </w:r>
    </w:p>
    <w:p w14:paraId="4C02EF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filteredMenu.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E871B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grouped[item.section]) grouped[item.section]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[];</w:t>
      </w:r>
    </w:p>
    <w:p w14:paraId="219AF3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grouped[item.section].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(item);</w:t>
      </w:r>
    </w:p>
    <w:p w14:paraId="07566D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});</w:t>
      </w:r>
    </w:p>
    <w:p w14:paraId="3F8053AF">
      <w:pPr>
        <w:keepNext w:val="0"/>
        <w:keepLines w:val="0"/>
        <w:widowControl/>
        <w:suppressLineNumbers w:val="0"/>
        <w:jc w:val="left"/>
      </w:pPr>
    </w:p>
    <w:p w14:paraId="19A6BC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NavLink style function ─────────────────────────────</w:t>
      </w:r>
    </w:p>
    <w:p w14:paraId="7E245F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navLinkStyle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({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isActive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({</w:t>
      </w:r>
    </w:p>
    <w:p w14:paraId="119FAD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'block'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35A0B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 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8BD80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isActive</w:t>
      </w:r>
    </w:p>
    <w:p w14:paraId="4E3A2C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(isDark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'#8ab4f8'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</w:p>
    <w:p w14:paraId="159370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(isDark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'#aaa'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),</w:t>
      </w:r>
    </w:p>
    <w:p w14:paraId="40CAAF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isActive</w:t>
      </w:r>
    </w:p>
    <w:p w14:paraId="6EFBB3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(isDark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'rgba(26, 115, 232, 0.15)'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</w:p>
    <w:p w14:paraId="1EA9E2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'transparent'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0554F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textDecoration: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28863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9E346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isActive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3C0D8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borderLeft: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isActive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'3px solid 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'3px solid transparent'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5CD51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transition: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'all 0.15s ease'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1E48D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whiteSpace: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'nowrap'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B03E2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'hidden'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F4FAD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textOverflow: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'ellipsis'</w:t>
      </w:r>
    </w:p>
    <w:p w14:paraId="2CEDB3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});</w:t>
      </w:r>
    </w:p>
    <w:p w14:paraId="34B13EF4">
      <w:pPr>
        <w:keepNext w:val="0"/>
        <w:keepLines w:val="0"/>
        <w:widowControl/>
        <w:suppressLineNumbers w:val="0"/>
        <w:jc w:val="left"/>
      </w:pPr>
    </w:p>
    <w:p w14:paraId="2A1A8D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0F1DA1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aside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DFCD5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95AED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1D8D4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isDark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'#1e1e1e'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'white'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640CA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 xml:space="preserve">`1px solid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isDark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 ?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'#333'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'#dadce0'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D5EBF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A865D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76A0C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C0985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flexDirection: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'column'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A068F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flexShrink: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Prevent sidebar from shrinking</w:t>
      </w:r>
    </w:p>
    <w:p w14:paraId="20F64B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E26A1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School Level Badge 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4583E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7096B5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 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47937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isDark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'#0d47a1'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0D6C3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'white'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5CEAD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B19C4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27CA6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A6BB5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letterSpacing: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'0.5px'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A2498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textTransform: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'uppercase'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72DFD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flexShrink: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</w:p>
    <w:p w14:paraId="05FB03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77F3B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schoolLevel.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/_/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&amp;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AEA7F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CB66038">
      <w:pPr>
        <w:keepNext w:val="0"/>
        <w:keepLines w:val="0"/>
        <w:widowControl/>
        <w:suppressLineNumbers w:val="0"/>
        <w:jc w:val="left"/>
      </w:pPr>
    </w:p>
    <w:p w14:paraId="20E066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Navigation 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37CA2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DB0FF00">
      <w:pPr>
        <w:keepNext w:val="0"/>
        <w:keepLines w:val="0"/>
        <w:widowControl/>
        <w:suppressLineNumbers w:val="0"/>
        <w:jc w:val="left"/>
      </w:pPr>
    </w:p>
    <w:p w14:paraId="2C66C3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Dashboard always visible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220F7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NavLink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"/"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navLinkStyle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81760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📊 Dashboard</w:t>
      </w:r>
    </w:p>
    <w:p w14:paraId="081EFB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NavLink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235FE91">
      <w:pPr>
        <w:keepNext w:val="0"/>
        <w:keepLines w:val="0"/>
        <w:widowControl/>
        <w:suppressLineNumbers w:val="0"/>
        <w:jc w:val="left"/>
      </w:pPr>
    </w:p>
    <w:p w14:paraId="1DE181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Render grouped sections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ECDA4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Object.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entries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(grouped).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(([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FC835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Skip 'main' section — Dashboard is already shown above</w:t>
      </w:r>
    </w:p>
    <w:p w14:paraId="1185CC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(section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'main'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C34571F">
      <w:pPr>
        <w:keepNext w:val="0"/>
        <w:keepLines w:val="0"/>
        <w:widowControl/>
        <w:suppressLineNumbers w:val="0"/>
        <w:jc w:val="left"/>
      </w:pPr>
    </w:p>
    <w:p w14:paraId="6B9F90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028A1F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F2549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Section header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1F5E6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2689A3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 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1D4D6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30D17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'700'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FB034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isDark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'#8ab4f8'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1D30F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textTransform: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'uppercase'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F3999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letterSpacing: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DCCF4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 0 5px 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0C81D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 xml:space="preserve">`1px solid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isDark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 ?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'#333'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'#e8eaed'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4E63D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A58E0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justifyContent: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'space-between'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A4846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</w:p>
    <w:p w14:paraId="550C1B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30C63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936AC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SECTION_ICONS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[section]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'📁'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SECTION_NAMES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[section]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section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28378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B4025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57991B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0687F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B007B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isDark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</w:p>
    <w:p w14:paraId="18AA51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78B0E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items.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76069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A7F37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337C88D">
      <w:pPr>
        <w:keepNext w:val="0"/>
        <w:keepLines w:val="0"/>
        <w:widowControl/>
        <w:suppressLineNumbers w:val="0"/>
        <w:jc w:val="left"/>
      </w:pPr>
    </w:p>
    <w:p w14:paraId="4992F3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Section items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187E7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items.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269667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NavLink</w:t>
      </w:r>
    </w:p>
    <w:p w14:paraId="3890E1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item.path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2D6D7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item.path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D3057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navLinkStyle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2CE20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2A447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item.icon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item.name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55835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NavLink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F993E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))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7378C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6E6FB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);</w:t>
      </w:r>
    </w:p>
    <w:p w14:paraId="17D91C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F523F17">
      <w:pPr>
        <w:keepNext w:val="0"/>
        <w:keepLines w:val="0"/>
        <w:widowControl/>
        <w:suppressLineNumbers w:val="0"/>
        <w:jc w:val="left"/>
      </w:pPr>
    </w:p>
    <w:p w14:paraId="036979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Empty state when search yields no results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562AC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filteredMenu.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3C63BA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72C45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BC988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81C3F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isDark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4AB73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</w:p>
    <w:p w14:paraId="578DAE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43CE1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No menu items match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&amp;quot;{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searchQuery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}&amp;quot;</w:t>
      </w:r>
    </w:p>
    <w:p w14:paraId="13E343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AF46D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FA9B4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2F868E4">
      <w:pPr>
        <w:keepNext w:val="0"/>
        <w:keepLines w:val="0"/>
        <w:widowControl/>
        <w:suppressLineNumbers w:val="0"/>
        <w:jc w:val="left"/>
      </w:pPr>
    </w:p>
    <w:p w14:paraId="36DBEE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Version Footer 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98BBB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222311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 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34C36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 xml:space="preserve">`1px solid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isDark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 ?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'#333'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'#e8eaed'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92BDF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464F7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isDark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'#555'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'#aaa'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B74A6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A01DF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flexShrink: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</w:p>
    <w:p w14:paraId="1A01DF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42C42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v10.0 •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schoolLevel.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/_/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&amp;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20F27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494A2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aside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F9ABE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);</w:t>
      </w:r>
    </w:p>
    <w:p w14:paraId="2BBC99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D27CB72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br w:type="textWrapping"/>
      </w:r>
    </w:p>
    <w:p w14:paraId="44165665"/>
    <w:p w14:paraId="68255FF3"/>
    <w:p w14:paraId="65BDB65D"/>
    <w:p w14:paraId="68F7D1C9"/>
    <w:p w14:paraId="47FBF4DB"/>
    <w:p w14:paraId="3519DBA8"/>
    <w:p w14:paraId="45CBDC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FileName: src/components/StatusBar.jsx</w:t>
      </w:r>
    </w:p>
    <w:p w14:paraId="59E194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Ssewasswa School ERP V10 - EMIS Uganda Compliant</w:t>
      </w:r>
    </w:p>
    <w:p w14:paraId="13D15F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Description: Bottom status bar — power mode, network status, clock, support contact</w:t>
      </w:r>
    </w:p>
    <w:p w14:paraId="08025D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22A49F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useState, useEffect, useRef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03E6DBE">
      <w:pPr>
        <w:keepNext w:val="0"/>
        <w:keepLines w:val="0"/>
        <w:widowControl/>
        <w:suppressLineNumbers w:val="0"/>
        <w:jc w:val="left"/>
      </w:pPr>
    </w:p>
    <w:p w14:paraId="2E61D4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StatusBar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A561D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tailscaleIp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setTailscaleIp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9673F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powerMode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setPowerMode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'Plugged 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033EB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currentTime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setCurrentTime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());</w:t>
      </w:r>
    </w:p>
    <w:p w14:paraId="197F2F67">
      <w:pPr>
        <w:keepNext w:val="0"/>
        <w:keepLines w:val="0"/>
        <w:widowControl/>
        <w:suppressLineNumbers w:val="0"/>
        <w:jc w:val="left"/>
      </w:pPr>
    </w:p>
    <w:p w14:paraId="5C7CDF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2B5728B">
      <w:pPr>
        <w:keepNext w:val="0"/>
        <w:keepLines w:val="0"/>
        <w:widowControl/>
        <w:suppressLineNumbers w:val="0"/>
        <w:jc w:val="left"/>
      </w:pPr>
    </w:p>
    <w:p w14:paraId="318745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9547C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667F4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};</w:t>
      </w:r>
    </w:p>
    <w:p w14:paraId="599E7F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3330AC3B">
      <w:pPr>
        <w:keepNext w:val="0"/>
        <w:keepLines w:val="0"/>
        <w:widowControl/>
        <w:suppressLineNumbers w:val="0"/>
        <w:jc w:val="left"/>
      </w:pPr>
    </w:p>
    <w:p w14:paraId="4C55C4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Fetch system status (network + power) ─────────────</w:t>
      </w:r>
    </w:p>
    <w:p w14:paraId="12D3F3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56E5C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fetchStatus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C19C3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4BA63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Tailscale IP</w:t>
      </w:r>
    </w:p>
    <w:p w14:paraId="53938C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(window.electronAPI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window.electronAPI.getTailscaleIp) {</w:t>
      </w:r>
    </w:p>
    <w:p w14:paraId="776083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ipResult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getTailscaleIp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431177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77AFC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(ipResult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ipResult.success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ipResult.ip) {</w:t>
      </w:r>
    </w:p>
    <w:p w14:paraId="2ADB6D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setTailscaleIp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(ipResult.ip);</w:t>
      </w:r>
    </w:p>
    <w:p w14:paraId="7745F2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</w:t>
      </w:r>
    </w:p>
    <w:p w14:paraId="67175C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32FAA221">
      <w:pPr>
        <w:keepNext w:val="0"/>
        <w:keepLines w:val="0"/>
        <w:widowControl/>
        <w:suppressLineNumbers w:val="0"/>
        <w:jc w:val="left"/>
      </w:pPr>
    </w:p>
    <w:p w14:paraId="12F1BA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Power mode</w:t>
      </w:r>
    </w:p>
    <w:p w14:paraId="26994E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(window.electronAPI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window.electronAPI.getPowerMode) {</w:t>
      </w:r>
    </w:p>
    <w:p w14:paraId="18E8C2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pResult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getPowerMode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5227E6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7D1E4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(pResult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pResult.success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pResult.mode) {</w:t>
      </w:r>
    </w:p>
    <w:p w14:paraId="0F0D9D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setPowerMode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(pResult.mode);</w:t>
      </w:r>
    </w:p>
    <w:p w14:paraId="60F34D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</w:t>
      </w:r>
    </w:p>
    <w:p w14:paraId="0A2C32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159CC8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33A77F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4BF87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'StatusBar: status fetch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13E9F8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4EE7BC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3F076A56">
      <w:pPr>
        <w:keepNext w:val="0"/>
        <w:keepLines w:val="0"/>
        <w:widowControl/>
        <w:suppressLineNumbers w:val="0"/>
        <w:jc w:val="left"/>
      </w:pPr>
    </w:p>
    <w:p w14:paraId="3D7490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fetchStatus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54484BB7">
      <w:pPr>
        <w:keepNext w:val="0"/>
        <w:keepLines w:val="0"/>
        <w:widowControl/>
        <w:suppressLineNumbers w:val="0"/>
        <w:jc w:val="left"/>
      </w:pPr>
    </w:p>
    <w:p w14:paraId="6CAE9A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Refresh every 60 seconds</w:t>
      </w:r>
    </w:p>
    <w:p w14:paraId="470F84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statusInterval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setInterval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(fetchStatus,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60000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42291A0">
      <w:pPr>
        <w:keepNext w:val="0"/>
        <w:keepLines w:val="0"/>
        <w:widowControl/>
        <w:suppressLineNumbers w:val="0"/>
        <w:jc w:val="left"/>
      </w:pPr>
    </w:p>
    <w:p w14:paraId="6AB99A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DD8C4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clearInterval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(statusInterval);</w:t>
      </w:r>
    </w:p>
    <w:p w14:paraId="0E7C87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777117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2D3D3590">
      <w:pPr>
        <w:keepNext w:val="0"/>
        <w:keepLines w:val="0"/>
        <w:widowControl/>
        <w:suppressLineNumbers w:val="0"/>
        <w:jc w:val="left"/>
      </w:pPr>
    </w:p>
    <w:p w14:paraId="6A3600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Live clock (updates every second) ─────────────────</w:t>
      </w:r>
    </w:p>
    <w:p w14:paraId="281D05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B100A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clockInterval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setInterval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0045E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{</w:t>
      </w:r>
    </w:p>
    <w:p w14:paraId="05A49E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setCurrentTime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());</w:t>
      </w:r>
    </w:p>
    <w:p w14:paraId="50D817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3CE38A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DEBBD29">
      <w:pPr>
        <w:keepNext w:val="0"/>
        <w:keepLines w:val="0"/>
        <w:widowControl/>
        <w:suppressLineNumbers w:val="0"/>
        <w:jc w:val="left"/>
      </w:pPr>
    </w:p>
    <w:p w14:paraId="51E2E9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clearInterval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(clockInterval);</w:t>
      </w:r>
    </w:p>
    <w:p w14:paraId="3366DB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6421F0A3">
      <w:pPr>
        <w:keepNext w:val="0"/>
        <w:keepLines w:val="0"/>
        <w:widowControl/>
        <w:suppressLineNumbers w:val="0"/>
        <w:jc w:val="left"/>
      </w:pPr>
    </w:p>
    <w:p w14:paraId="74D408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Format time for display ────────────────────────────</w:t>
      </w:r>
    </w:p>
    <w:p w14:paraId="7A2D1A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formattedTime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currentTime.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toLocaleTimeString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'en-GB'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{</w:t>
      </w:r>
    </w:p>
    <w:p w14:paraId="5C4816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hour: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'2-digit'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E8CE6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minute: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'2-digit'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B857E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second: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'2-digit'</w:t>
      </w:r>
    </w:p>
    <w:p w14:paraId="7D5561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});</w:t>
      </w:r>
    </w:p>
    <w:p w14:paraId="1855A601">
      <w:pPr>
        <w:keepNext w:val="0"/>
        <w:keepLines w:val="0"/>
        <w:widowControl/>
        <w:suppressLineNumbers w:val="0"/>
        <w:jc w:val="left"/>
      </w:pPr>
    </w:p>
    <w:p w14:paraId="4CC126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formattedDate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currentTime.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toLocaleDateString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'en-GB'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{</w:t>
      </w:r>
    </w:p>
    <w:p w14:paraId="6DFC20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'2-digit'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77622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month: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'short'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A2BFF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year: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'numeric'</w:t>
      </w:r>
    </w:p>
    <w:p w14:paraId="2B2498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});</w:t>
      </w:r>
    </w:p>
    <w:p w14:paraId="472E2752">
      <w:pPr>
        <w:keepNext w:val="0"/>
        <w:keepLines w:val="0"/>
        <w:widowControl/>
        <w:suppressLineNumbers w:val="0"/>
        <w:jc w:val="left"/>
      </w:pPr>
    </w:p>
    <w:p w14:paraId="15F1BB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7D329D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7A6D5C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7E2ED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'white'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B4A70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60AED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68F24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D5CF1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97002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justifyContent: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'space-between'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F552C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95258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flexShrink: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Prevent status bar from collapsing</w:t>
      </w:r>
    </w:p>
    <w:p w14:paraId="1ED007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userSelect: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Prevent text selection on status bar</w:t>
      </w:r>
    </w:p>
    <w:p w14:paraId="7E05D6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97F84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Left: Power + Network 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9423C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6AB8C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powerMode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'Battery'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'Running on battery — plug in to prevent data loss'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'Connected to power'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B0FA1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powerMode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'Battery'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'🔋 Battery'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'🔌 Plugged In'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17977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307B3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tailscaleIp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'Tailscale VPN connected'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'Standalone mode (single PC)'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A3019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tailscaleIp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 xml:space="preserve">`🌐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tailscaleIp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'🌐 Standalone'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D68A1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025B2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A94F36C">
      <w:pPr>
        <w:keepNext w:val="0"/>
        <w:keepLines w:val="0"/>
        <w:widowControl/>
        <w:suppressLineNumbers w:val="0"/>
        <w:jc w:val="left"/>
      </w:pPr>
    </w:p>
    <w:p w14:paraId="2AF0E5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Center: Clock 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86BA0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0A7581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display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AB851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gap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C2285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alignItems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2E135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fontFamily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"'Courier New', monospace"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074AB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fontSize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F6DBD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opacity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0.9</w:t>
      </w:r>
    </w:p>
    <w:p w14:paraId="361B51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CEB63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formattedDate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CD0B7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opacity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0.6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D013C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fontWeight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formattedTime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86EA2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F3FF801">
      <w:pPr>
        <w:keepNext w:val="0"/>
        <w:keepLines w:val="0"/>
        <w:widowControl/>
        <w:suppressLineNumbers w:val="0"/>
        <w:jc w:val="left"/>
      </w:pPr>
    </w:p>
    <w:p w14:paraId="6BB179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Right: Support 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A3B56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547EB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display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E7046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gap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72D9D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alignItems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BC6A3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fontSize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</w:p>
    <w:p w14:paraId="4D0291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1D9EE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fontStyle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'italic'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opacity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0.85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EBC22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&amp;quot;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Make your comfort look at the sky as the limit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&amp;quot;</w:t>
      </w:r>
    </w:p>
    <w:p w14:paraId="307DFE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0B36A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opacity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0.6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8287F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Support: +256 752 971 118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8A347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178F3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42C0D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);</w:t>
      </w:r>
    </w:p>
    <w:p w14:paraId="0F0786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94DED96"/>
    <w:p w14:paraId="55273FED"/>
    <w:p w14:paraId="2B841B29"/>
    <w:p w14:paraId="1A796AAD"/>
    <w:p w14:paraId="1F4EBC4E"/>
    <w:p w14:paraId="5A25A5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FileName: src/pages/About.jsx</w:t>
      </w:r>
    </w:p>
    <w:p w14:paraId="4DF9A7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Ssewasswa School ERP V10 - EMIS Uganda Compliant</w:t>
      </w:r>
    </w:p>
    <w:p w14:paraId="6CB631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Description: About page — system info, school info, version, support contacts</w:t>
      </w:r>
    </w:p>
    <w:p w14:paraId="103D2B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6336B0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useState, useEffect, useRef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73A4792">
      <w:pPr>
        <w:keepNext w:val="0"/>
        <w:keepLines w:val="0"/>
        <w:widowControl/>
        <w:suppressLineNumbers w:val="0"/>
        <w:jc w:val="left"/>
      </w:pPr>
    </w:p>
    <w:p w14:paraId="3153F3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About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3A6AAB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[info, setInfo]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</w:t>
      </w:r>
    </w:p>
    <w:p w14:paraId="58F9B8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school: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'Loading...'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E37F1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emis: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490A1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version: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'10.0.0'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C3FE0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build: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'EMIS Complete'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CE81D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dbSize: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</w:p>
    <w:p w14:paraId="039292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});</w:t>
      </w:r>
    </w:p>
    <w:p w14:paraId="6F6582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[loading, setLoading]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452F52E">
      <w:pPr>
        <w:keepNext w:val="0"/>
        <w:keepLines w:val="0"/>
        <w:widowControl/>
        <w:suppressLineNumbers w:val="0"/>
        <w:jc w:val="left"/>
      </w:pPr>
    </w:p>
    <w:p w14:paraId="4D8464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mountedRef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6553B2E">
      <w:pPr>
        <w:keepNext w:val="0"/>
        <w:keepLines w:val="0"/>
        <w:widowControl/>
        <w:suppressLineNumbers w:val="0"/>
        <w:jc w:val="left"/>
      </w:pPr>
    </w:p>
    <w:p w14:paraId="118914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3034AD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3C7E0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};</w:t>
      </w:r>
    </w:p>
    <w:p w14:paraId="5C9F2F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7C1EBC88">
      <w:pPr>
        <w:keepNext w:val="0"/>
        <w:keepLines w:val="0"/>
        <w:widowControl/>
        <w:suppressLineNumbers w:val="0"/>
        <w:jc w:val="left"/>
      </w:pPr>
    </w:p>
    <w:p w14:paraId="3F7F06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140F98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cancelled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F849639">
      <w:pPr>
        <w:keepNext w:val="0"/>
        <w:keepLines w:val="0"/>
        <w:widowControl/>
        <w:suppressLineNumbers w:val="0"/>
        <w:jc w:val="left"/>
      </w:pPr>
    </w:p>
    <w:p w14:paraId="5F546B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loadInfo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28963A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window.electronAPI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window.electronAPI.queryDatabase) {</w:t>
      </w:r>
    </w:p>
    <w:p w14:paraId="160ACF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81F2C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798B3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1C958EEF">
      <w:pPr>
        <w:keepNext w:val="0"/>
        <w:keepLines w:val="0"/>
        <w:widowControl/>
        <w:suppressLineNumbers w:val="0"/>
        <w:jc w:val="left"/>
      </w:pPr>
    </w:p>
    <w:p w14:paraId="2BE255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BD330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FIXED: Single batched query instead of two separate queries</w:t>
      </w:r>
    </w:p>
    <w:p w14:paraId="3B6C43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049B26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key, value FROM system_settings WHERE key IN ('school_name', 'emis_number')"</w:t>
      </w:r>
    </w:p>
    <w:p w14:paraId="4C95F8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);</w:t>
      </w:r>
    </w:p>
    <w:p w14:paraId="035501F6">
      <w:pPr>
        <w:keepNext w:val="0"/>
        <w:keepLines w:val="0"/>
        <w:widowControl/>
        <w:suppressLineNumbers w:val="0"/>
        <w:jc w:val="left"/>
      </w:pPr>
    </w:p>
    <w:p w14:paraId="66C248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cancelled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mountedRef.current) {</w:t>
      </w:r>
    </w:p>
    <w:p w14:paraId="53E5A2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schoolName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'School'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D6B48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emisNum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92611E9">
      <w:pPr>
        <w:keepNext w:val="0"/>
        <w:keepLines w:val="0"/>
        <w:widowControl/>
        <w:suppressLineNumbers w:val="0"/>
        <w:jc w:val="left"/>
      </w:pPr>
    </w:p>
    <w:p w14:paraId="33357C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Array.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isArray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(r.data)) {</w:t>
      </w:r>
    </w:p>
    <w:p w14:paraId="5BB039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r.data.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3D71D2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row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row.key)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5EA6F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(row.key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'school_name'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243DF2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schoolName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'School'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01C7C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}</w:t>
      </w:r>
    </w:p>
    <w:p w14:paraId="5667B4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(row.key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'emis_number'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2F2739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emisNum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BF703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}</w:t>
      </w:r>
    </w:p>
    <w:p w14:paraId="1B1093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});</w:t>
      </w:r>
    </w:p>
    <w:p w14:paraId="103E3D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</w:t>
      </w:r>
    </w:p>
    <w:p w14:paraId="541B4293">
      <w:pPr>
        <w:keepNext w:val="0"/>
        <w:keepLines w:val="0"/>
        <w:widowControl/>
        <w:suppressLineNumbers w:val="0"/>
        <w:jc w:val="left"/>
      </w:pPr>
    </w:p>
    <w:p w14:paraId="3D9652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setInfo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4F804F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prev,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school: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schoolName,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emis: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emisNum };</w:t>
      </w:r>
    </w:p>
    <w:p w14:paraId="0DBAF2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});</w:t>
      </w:r>
    </w:p>
    <w:p w14:paraId="104A46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14502AC9">
      <w:pPr>
        <w:keepNext w:val="0"/>
        <w:keepLines w:val="0"/>
        <w:widowControl/>
        <w:suppressLineNumbers w:val="0"/>
        <w:jc w:val="left"/>
      </w:pPr>
    </w:p>
    <w:p w14:paraId="18D22C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Get database size</w:t>
      </w:r>
    </w:p>
    <w:p w14:paraId="356187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cancelled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window.electronAPI.backupDatabase) {</w:t>
      </w:r>
    </w:p>
    <w:p w14:paraId="31FAC5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073D4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dbRes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backupDatabase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4F68FC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cancelled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dbRes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dbRes.success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dbRes.path) {</w:t>
      </w:r>
    </w:p>
    <w:p w14:paraId="2A5E0A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Can't easily get file size from renderer, skip for now</w:t>
      </w:r>
    </w:p>
    <w:p w14:paraId="41EDE2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setInfo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prev,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dbSize: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'Encrypted'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 });</w:t>
      </w:r>
    </w:p>
    <w:p w14:paraId="361B00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0BDA5C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ignore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3C434B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781500EA">
      <w:pPr>
        <w:keepNext w:val="0"/>
        <w:keepLines w:val="0"/>
        <w:widowControl/>
        <w:suppressLineNumbers w:val="0"/>
        <w:jc w:val="left"/>
      </w:pPr>
    </w:p>
    <w:p w14:paraId="113515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1E5D84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cancelled)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C2A16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'About: load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09A3D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F4195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cancelled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BFF24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613F69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1F6D62C2">
      <w:pPr>
        <w:keepNext w:val="0"/>
        <w:keepLines w:val="0"/>
        <w:widowControl/>
        <w:suppressLineNumbers w:val="0"/>
        <w:jc w:val="left"/>
      </w:pPr>
    </w:p>
    <w:p w14:paraId="10769C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loadInfo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42E061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 cancelled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};</w:t>
      </w:r>
    </w:p>
    <w:p w14:paraId="4E1C2A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474A3AC9">
      <w:pPr>
        <w:keepNext w:val="0"/>
        <w:keepLines w:val="0"/>
        <w:widowControl/>
        <w:suppressLineNumbers w:val="0"/>
        <w:jc w:val="left"/>
      </w:pPr>
    </w:p>
    <w:p w14:paraId="5C9893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(loading) {</w:t>
      </w:r>
    </w:p>
    <w:p w14:paraId="3C0AA6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229941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E48F6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ℹ️ About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FED5F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1985F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94941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E568B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B6EE5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 solid #e0e0e0'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AE644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borderTopColor: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C23B8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3ECDA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animation: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'spin 0.8s linear infinite'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78744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auto 12px'</w:t>
      </w:r>
    </w:p>
    <w:p w14:paraId="7F60DA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78EF2E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Loading system info...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7CBEA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`@keyframes spin { to { transform: rotate(360deg); } }`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1ECEE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0F645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252BB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0FE0D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);</w:t>
      </w:r>
    </w:p>
    <w:p w14:paraId="31A042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</w:p>
    <w:p w14:paraId="5F4A289B">
      <w:pPr>
        <w:keepNext w:val="0"/>
        <w:keepLines w:val="0"/>
        <w:widowControl/>
        <w:suppressLineNumbers w:val="0"/>
        <w:jc w:val="left"/>
      </w:pPr>
    </w:p>
    <w:p w14:paraId="1EC5CD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00ACDA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10B04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ℹ️ About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5D4F558">
      <w:pPr>
        <w:keepNext w:val="0"/>
        <w:keepLines w:val="0"/>
        <w:widowControl/>
        <w:suppressLineNumbers w:val="0"/>
        <w:jc w:val="left"/>
      </w:pPr>
    </w:p>
    <w:p w14:paraId="0BAA06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BDC47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textAlign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padding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56FFC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Logo ─────────────────────────────────────────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95C91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svg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"80"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"90"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viewBox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"0 0 120 140"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"none"</w:t>
      </w:r>
    </w:p>
    <w:p w14:paraId="41337E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xmlns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"http://www.w3.org/2000/svg"</w:t>
      </w:r>
    </w:p>
    <w:p w14:paraId="20F799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marginBottom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filter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'drop-shadow(0px 4px 6px rgba(0,0,0,0.15))'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D2429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"M60 10 L100 30 V75 C100 105 60 130 60 130 C60 130 20 105 20 75 V30 L60 10Z"</w:t>
      </w:r>
    </w:p>
    <w:p w14:paraId="4988E8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"#ffffff"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stroke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"#1a73e8"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strokeWidth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"3"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5136D8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"M60 20 L90 36 V73 C90 97 60 118 60 118 C60 118 30 97 30 73 V36 L60 20Z"</w:t>
      </w:r>
    </w:p>
    <w:p w14:paraId="45E475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"#1a73e8"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"0.9"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287151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circle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"60"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"58"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"14"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"#FFC107"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stroke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"#FFA000"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strokeWidth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"1.5"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761F62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"M46 66 L46 88 C46 88 52 85 60 88 C68 85 74 88 74 88 L74 66"</w:t>
      </w:r>
    </w:p>
    <w:p w14:paraId="6B00A3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"white"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stroke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"#0d47a1"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strokeWidth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"1.5"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strokeLinejoin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"round"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54E732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svg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6E764ED">
      <w:pPr>
        <w:keepNext w:val="0"/>
        <w:keepLines w:val="0"/>
        <w:widowControl/>
        <w:suppressLineNumbers w:val="0"/>
        <w:jc w:val="left"/>
      </w:pPr>
    </w:p>
    <w:p w14:paraId="70078B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marginBottom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fontSize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4DEA3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Ssewasswa School ERP V10</w:t>
      </w:r>
    </w:p>
    <w:p w14:paraId="12D5E8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9F36F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marginBottom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fontSize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7F2BE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Uganda EMIS Compliant Edition</w:t>
      </w:r>
    </w:p>
    <w:p w14:paraId="49F3B2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17308A1">
      <w:pPr>
        <w:keepNext w:val="0"/>
        <w:keepLines w:val="0"/>
        <w:widowControl/>
        <w:suppressLineNumbers w:val="0"/>
        <w:jc w:val="left"/>
      </w:pPr>
    </w:p>
    <w:p w14:paraId="343906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Info Grid 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1A9D4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E5A79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display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'grid'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gridTemplateColumns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'1fr 1fr'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65F0E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gap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maxWidth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margin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textAlign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'left'</w:t>
      </w:r>
    </w:p>
    <w:p w14:paraId="6708D5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376C7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fontSize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fontWeight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D18B4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School:</w:t>
      </w:r>
    </w:p>
    <w:p w14:paraId="03813A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12772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'#202124'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fontSize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info.school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AA092F0">
      <w:pPr>
        <w:keepNext w:val="0"/>
        <w:keepLines w:val="0"/>
        <w:widowControl/>
        <w:suppressLineNumbers w:val="0"/>
        <w:jc w:val="left"/>
      </w:pPr>
    </w:p>
    <w:p w14:paraId="38F276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fontSize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fontWeight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6D99F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EMIS No:</w:t>
      </w:r>
    </w:p>
    <w:p w14:paraId="58090C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1106B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'#202124'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fontSize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info.emis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993C745">
      <w:pPr>
        <w:keepNext w:val="0"/>
        <w:keepLines w:val="0"/>
        <w:widowControl/>
        <w:suppressLineNumbers w:val="0"/>
        <w:jc w:val="left"/>
      </w:pPr>
    </w:p>
    <w:p w14:paraId="696C4F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fontSize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fontWeight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B5409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Version:</w:t>
      </w:r>
    </w:p>
    <w:p w14:paraId="476DC8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1F7C3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'#202124'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fontSize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info.version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7009FFD">
      <w:pPr>
        <w:keepNext w:val="0"/>
        <w:keepLines w:val="0"/>
        <w:widowControl/>
        <w:suppressLineNumbers w:val="0"/>
        <w:jc w:val="left"/>
      </w:pPr>
    </w:p>
    <w:p w14:paraId="39EF37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fontSize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fontWeight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0F3DE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Build:</w:t>
      </w:r>
    </w:p>
    <w:p w14:paraId="701DDF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A47F8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'#202124'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info.build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798EDDC">
      <w:pPr>
        <w:keepNext w:val="0"/>
        <w:keepLines w:val="0"/>
        <w:widowControl/>
        <w:suppressLineNumbers w:val="0"/>
        <w:jc w:val="left"/>
      </w:pPr>
    </w:p>
    <w:p w14:paraId="0509B0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7CB38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Database:</w:t>
      </w:r>
    </w:p>
    <w:p w14:paraId="6D65C4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8A574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'#202124'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info.dbSize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EB468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6FFC1B2">
      <w:pPr>
        <w:keepNext w:val="0"/>
        <w:keepLines w:val="0"/>
        <w:widowControl/>
        <w:suppressLineNumbers w:val="0"/>
        <w:jc w:val="left"/>
      </w:pPr>
    </w:p>
    <w:p w14:paraId="0C58D8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 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'1px solid #e0e0e0'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6B6A1FE0">
      <w:pPr>
        <w:keepNext w:val="0"/>
        <w:keepLines w:val="0"/>
        <w:widowControl/>
        <w:suppressLineNumbers w:val="0"/>
        <w:jc w:val="left"/>
      </w:pPr>
    </w:p>
    <w:p w14:paraId="699CEA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Support Contact 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03BFA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3CFF8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&amp;copy;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2024 Ssewasswa Comfort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&amp;apos;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 Technologies</w:t>
      </w:r>
    </w:p>
    <w:p w14:paraId="18BC2B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F0DF0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'#aaa'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487DC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📧 ssewasswacomfortzone@gmail.com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6B7546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📱 +256 752 971 118 | +256 789 736 737</w:t>
      </w:r>
    </w:p>
    <w:p w14:paraId="37FA93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6881E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C2022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07257B9">
      <w:pPr>
        <w:keepNext w:val="0"/>
        <w:keepLines w:val="0"/>
        <w:widowControl/>
        <w:suppressLineNumbers w:val="0"/>
        <w:jc w:val="left"/>
      </w:pPr>
    </w:p>
    <w:p w14:paraId="371926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Quick Links 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C8B7A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1AC89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🔗 Quick Links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CC18D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B1B47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'grid'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gridTemplateColumns: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'repeat(auto-fill, minmax(150px, 1fr))'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57BEB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"#/manuals"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349185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'block'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 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8F0F3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ACD54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textDecoration: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</w:p>
    <w:p w14:paraId="005E10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845CA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📖 System Manuals</w:t>
      </w:r>
    </w:p>
    <w:p w14:paraId="3A8B70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F8419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"#/terms"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67D1C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'block'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 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7769F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894FA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textDecoration: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</w:p>
    <w:p w14:paraId="168C35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0F4FD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📜 Terms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Conditions</w:t>
      </w:r>
    </w:p>
    <w:p w14:paraId="136A4F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2FD30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"#/copyright"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18AA3D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'block'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 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07D05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669F7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textDecoration: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</w:p>
    <w:p w14:paraId="007562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B4984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©️ Copyright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Licensing</w:t>
      </w:r>
    </w:p>
    <w:p w14:paraId="787319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69D32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61AFC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8CEE3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442B0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AD7C4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);</w:t>
      </w:r>
    </w:p>
    <w:p w14:paraId="079110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4B0A769"/>
    <w:p w14:paraId="1953081E"/>
    <w:p w14:paraId="0A1F5175"/>
    <w:p w14:paraId="507B04E7"/>
    <w:p w14:paraId="2BB73DF3"/>
    <w:p w14:paraId="368032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FileName: src/pages/Academics.jsx</w:t>
      </w:r>
    </w:p>
    <w:p w14:paraId="55E143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Ssewasswa School ERP V10 - EMIS Uganda Compliant</w:t>
      </w:r>
    </w:p>
    <w:p w14:paraId="0D6F10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Description: Academic configuration — manage classes, subjects, UNEB codes</w:t>
      </w:r>
    </w:p>
    <w:p w14:paraId="3EE5BD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41AA0B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useState, useEffect, useRef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9E82A8F">
      <w:pPr>
        <w:keepNext w:val="0"/>
        <w:keepLines w:val="0"/>
        <w:widowControl/>
        <w:suppressLineNumbers w:val="0"/>
        <w:jc w:val="left"/>
      </w:pPr>
    </w:p>
    <w:p w14:paraId="516685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Academics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3ACB2B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tab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setTab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'classes'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072CC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classes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setClasses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24AB1E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subjects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setSubjects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4008CE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classForm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setClassForm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level: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stream: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capacity: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41D84F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subjForm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setSubjForm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code: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uneb_code: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category: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'Core'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level: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46D62B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E7DF3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C611953">
      <w:pPr>
        <w:keepNext w:val="0"/>
        <w:keepLines w:val="0"/>
        <w:widowControl/>
        <w:suppressLineNumbers w:val="0"/>
        <w:jc w:val="left"/>
      </w:pPr>
    </w:p>
    <w:p w14:paraId="2EA824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AA2089F">
      <w:pPr>
        <w:keepNext w:val="0"/>
        <w:keepLines w:val="0"/>
        <w:widowControl/>
        <w:suppressLineNumbers w:val="0"/>
        <w:jc w:val="left"/>
      </w:pPr>
    </w:p>
    <w:p w14:paraId="2B9B46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8F6DA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E18F5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};</w:t>
      </w:r>
    </w:p>
    <w:p w14:paraId="0451A2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379231BF">
      <w:pPr>
        <w:keepNext w:val="0"/>
        <w:keepLines w:val="0"/>
        <w:widowControl/>
        <w:suppressLineNumbers w:val="0"/>
        <w:jc w:val="left"/>
      </w:pPr>
    </w:p>
    <w:p w14:paraId="5E31B0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Fetch classes and subjects ─────────────────────────────</w:t>
      </w:r>
    </w:p>
    <w:p w14:paraId="596380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fetchData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7DBA4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74019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</w:t>
      </w:r>
    </w:p>
    <w:p w14:paraId="509EC1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* FROM classes ORDER BY name"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),</w:t>
      </w:r>
    </w:p>
    <w:p w14:paraId="707617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* FROM subjects ORDER BY name"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</w:p>
    <w:p w14:paraId="57D628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]);</w:t>
      </w:r>
    </w:p>
    <w:p w14:paraId="42D733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39961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(cR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cR.success)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setClasses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(cR.data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[]);</w:t>
      </w:r>
    </w:p>
    <w:p w14:paraId="1B79C0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sR.success)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setSubjects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(sR.data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[]);</w:t>
      </w:r>
    </w:p>
    <w:p w14:paraId="1C7398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016CBF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E1505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'Academics: fetch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12952F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 loading data: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e.message);</w:t>
      </w:r>
    </w:p>
    <w:p w14:paraId="6CA227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0049B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26242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4C2FEB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45315CA9">
      <w:pPr>
        <w:keepNext w:val="0"/>
        <w:keepLines w:val="0"/>
        <w:widowControl/>
        <w:suppressLineNumbers w:val="0"/>
        <w:jc w:val="left"/>
      </w:pPr>
    </w:p>
    <w:p w14:paraId="353837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fetchData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 }, []);</w:t>
      </w:r>
    </w:p>
    <w:p w14:paraId="2017B253">
      <w:pPr>
        <w:keepNext w:val="0"/>
        <w:keepLines w:val="0"/>
        <w:widowControl/>
        <w:suppressLineNumbers w:val="0"/>
        <w:jc w:val="left"/>
      </w:pPr>
    </w:p>
    <w:p w14:paraId="47FB8A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Handle class submit ──────────────────────────────────</w:t>
      </w:r>
    </w:p>
    <w:p w14:paraId="43C963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handleClassSubmit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253B9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preventDefault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711F09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classForm.name.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()) {</w:t>
      </w:r>
    </w:p>
    <w:p w14:paraId="53D34E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Class name is required'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C1DEE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C83B3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22309210">
      <w:pPr>
        <w:keepNext w:val="0"/>
        <w:keepLines w:val="0"/>
        <w:widowControl/>
        <w:suppressLineNumbers w:val="0"/>
        <w:jc w:val="left"/>
      </w:pPr>
    </w:p>
    <w:p w14:paraId="506A45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FB933CC">
      <w:pPr>
        <w:keepNext w:val="0"/>
        <w:keepLines w:val="0"/>
        <w:widowControl/>
        <w:suppressLineNumbers w:val="0"/>
        <w:jc w:val="left"/>
      </w:pPr>
    </w:p>
    <w:p w14:paraId="64AEBB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C99C8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(classForm.id) {</w:t>
      </w:r>
    </w:p>
    <w:p w14:paraId="03CCD1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22CFDF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"UPDATE classes SET name = ?, level = ?, stream = ?, capacity = ? WHERE id = ?"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1C20B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[classForm.name, classForm.level, classForm.stream, classForm.capacity, classForm.id]</w:t>
      </w:r>
    </w:p>
    <w:p w14:paraId="3D97C0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);</w:t>
      </w:r>
    </w:p>
    <w:p w14:paraId="6593AC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C6E0A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 Class updated!'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0509A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311A9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7AE038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"INSERT INTO classes (name, level, stream, capacity) VALUES (?, ?, ?, ?)"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048BB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[classForm.name, classForm.level, classForm.stream, classForm.capacity]</w:t>
      </w:r>
    </w:p>
    <w:p w14:paraId="573A7A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);</w:t>
      </w:r>
    </w:p>
    <w:p w14:paraId="026BCB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AF57C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 Class added!'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3C4EE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53D918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setClassForm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level: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stream: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capacity: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608769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fetchData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645C0D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3DBF16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AC766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e.message);</w:t>
      </w:r>
    </w:p>
    <w:p w14:paraId="587A85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28D740F2">
      <w:pPr>
        <w:keepNext w:val="0"/>
        <w:keepLines w:val="0"/>
        <w:widowControl/>
        <w:suppressLineNumbers w:val="0"/>
        <w:jc w:val="left"/>
      </w:pPr>
    </w:p>
    <w:p w14:paraId="6130FC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1B49C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7348A655">
      <w:pPr>
        <w:keepNext w:val="0"/>
        <w:keepLines w:val="0"/>
        <w:widowControl/>
        <w:suppressLineNumbers w:val="0"/>
        <w:jc w:val="left"/>
      </w:pPr>
    </w:p>
    <w:p w14:paraId="688C99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Handle subject submit ────────────────────────────────</w:t>
      </w:r>
    </w:p>
    <w:p w14:paraId="63066C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handleSubjSubmit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48F24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preventDefault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4ABA5F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subjForm.name.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()) {</w:t>
      </w:r>
    </w:p>
    <w:p w14:paraId="00B2B2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Subject name is required'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A4E18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58AF7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6F258532">
      <w:pPr>
        <w:keepNext w:val="0"/>
        <w:keepLines w:val="0"/>
        <w:widowControl/>
        <w:suppressLineNumbers w:val="0"/>
        <w:jc w:val="left"/>
      </w:pPr>
    </w:p>
    <w:p w14:paraId="77A0FB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69316D1">
      <w:pPr>
        <w:keepNext w:val="0"/>
        <w:keepLines w:val="0"/>
        <w:widowControl/>
        <w:suppressLineNumbers w:val="0"/>
        <w:jc w:val="left"/>
      </w:pPr>
    </w:p>
    <w:p w14:paraId="055022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EA5FF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(subjForm.id) {</w:t>
      </w:r>
    </w:p>
    <w:p w14:paraId="78C10C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3F4C97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"UPDATE subjects SET name = ?, code = ?, uneb_code = ?, category = ?, level = ? WHERE id = ?"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E7A79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[subjForm.name, subjForm.code, subjForm.uneb_code, subjForm.category, subjForm.level, subjForm.id]</w:t>
      </w:r>
    </w:p>
    <w:p w14:paraId="67A7DA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);</w:t>
      </w:r>
    </w:p>
    <w:p w14:paraId="1896C4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D3553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 Subject updated!'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0692A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FE0CE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7D1654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"INSERT INTO subjects (name, code, uneb_code, category, level) VALUES (?, ?, ?, ?, ?)"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99066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[subjForm.name, subjForm.code, subjForm.uneb_code, subjForm.category, subjForm.level]</w:t>
      </w:r>
    </w:p>
    <w:p w14:paraId="2A59DC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);</w:t>
      </w:r>
    </w:p>
    <w:p w14:paraId="09E69E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1D4BA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 Subject added!'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DF050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6C6AE6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setSubjForm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code: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uneb_code: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category: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'Core'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level: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7B5E73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fetchData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2703B5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1A6061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25289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e.message);</w:t>
      </w:r>
    </w:p>
    <w:p w14:paraId="45977F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0BE74D71">
      <w:pPr>
        <w:keepNext w:val="0"/>
        <w:keepLines w:val="0"/>
        <w:widowControl/>
        <w:suppressLineNumbers w:val="0"/>
        <w:jc w:val="left"/>
      </w:pPr>
    </w:p>
    <w:p w14:paraId="69B15C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69AD2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6A4FEC79">
      <w:pPr>
        <w:keepNext w:val="0"/>
        <w:keepLines w:val="0"/>
        <w:widowControl/>
        <w:suppressLineNumbers w:val="0"/>
        <w:jc w:val="left"/>
      </w:pPr>
    </w:p>
    <w:p w14:paraId="5A9EAF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Delete class ─────────────────────────────────────────</w:t>
      </w:r>
    </w:p>
    <w:p w14:paraId="421DA6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handleDeleteClass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C8E3A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confirm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'Delete class "'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c.name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'"?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Students in this class will need to be reassigned.'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9E7D42D">
      <w:pPr>
        <w:keepNext w:val="0"/>
        <w:keepLines w:val="0"/>
        <w:widowControl/>
        <w:suppressLineNumbers w:val="0"/>
        <w:jc w:val="left"/>
      </w:pPr>
    </w:p>
    <w:p w14:paraId="09CF64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8A815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"DELETE FROM classes WHERE id = ?"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[c.id]);</w:t>
      </w:r>
    </w:p>
    <w:p w14:paraId="672E4A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4813B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'🗑️ Class deleted'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D2168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fetchData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3180BC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7F630F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55956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e.message);</w:t>
      </w:r>
    </w:p>
    <w:p w14:paraId="595B31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0448AE3D">
      <w:pPr>
        <w:keepNext w:val="0"/>
        <w:keepLines w:val="0"/>
        <w:widowControl/>
        <w:suppressLineNumbers w:val="0"/>
        <w:jc w:val="left"/>
      </w:pPr>
    </w:p>
    <w:p w14:paraId="19EFDF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AA37C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3F17B2F3">
      <w:pPr>
        <w:keepNext w:val="0"/>
        <w:keepLines w:val="0"/>
        <w:widowControl/>
        <w:suppressLineNumbers w:val="0"/>
        <w:jc w:val="left"/>
      </w:pPr>
    </w:p>
    <w:p w14:paraId="33BDA2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Delete subject ───────────────────────────────────────</w:t>
      </w:r>
    </w:p>
    <w:p w14:paraId="68B1FB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handleDeleteSubject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8429A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confirm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'Delete subject "'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'"?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Marks and timetable entries for this subject may be affected.'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3DFBC3E">
      <w:pPr>
        <w:keepNext w:val="0"/>
        <w:keepLines w:val="0"/>
        <w:widowControl/>
        <w:suppressLineNumbers w:val="0"/>
        <w:jc w:val="left"/>
      </w:pPr>
    </w:p>
    <w:p w14:paraId="594C42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A3959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"DELETE FROM subjects WHERE id = ?"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.id]);</w:t>
      </w:r>
    </w:p>
    <w:p w14:paraId="76ABE4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6DE4C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'🗑️ Subject deleted'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7EC28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fetchData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3E280F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44BDD1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38EDB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e.message);</w:t>
      </w:r>
    </w:p>
    <w:p w14:paraId="11F961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10726C03">
      <w:pPr>
        <w:keepNext w:val="0"/>
        <w:keepLines w:val="0"/>
        <w:widowControl/>
        <w:suppressLineNumbers w:val="0"/>
        <w:jc w:val="left"/>
      </w:pPr>
    </w:p>
    <w:p w14:paraId="4A33B9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ABEF2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15773534">
      <w:pPr>
        <w:keepNext w:val="0"/>
        <w:keepLines w:val="0"/>
        <w:widowControl/>
        <w:suppressLineNumbers w:val="0"/>
        <w:jc w:val="left"/>
      </w:pPr>
    </w:p>
    <w:p w14:paraId="0A8666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Level options ────────────────────────────────────────</w:t>
      </w:r>
    </w:p>
    <w:p w14:paraId="5B615F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levelOptions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'Nursery'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'O_Level'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'A_Level'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'Tertiary'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'University'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095AD66A">
      <w:pPr>
        <w:keepNext w:val="0"/>
        <w:keepLines w:val="0"/>
        <w:widowControl/>
        <w:suppressLineNumbers w:val="0"/>
        <w:jc w:val="left"/>
      </w:pPr>
    </w:p>
    <w:p w14:paraId="1634A9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Loading state ────────────────────────────────────────</w:t>
      </w:r>
    </w:p>
    <w:p w14:paraId="1F5169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3056D5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0ACCA7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EA7D6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Academics Configuration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194ED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6BCD9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textAlign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padding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9487F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289B3D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width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height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367D5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border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 solid #e0e0e0'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6A02E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borderTopColor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550D0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borderRadius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F3126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animation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'spin 0.8s linear infinite'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F8770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margin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auto 12px'</w:t>
      </w:r>
    </w:p>
    <w:p w14:paraId="251F90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272EDD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Loading academic data...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246CF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`@keyframes spin { to { transform: rotate(360deg); } }`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2842C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D36AF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FA27E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518FF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);</w:t>
      </w:r>
    </w:p>
    <w:p w14:paraId="6A35AE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</w:p>
    <w:p w14:paraId="0A02291D">
      <w:pPr>
        <w:keepNext w:val="0"/>
        <w:keepLines w:val="0"/>
        <w:widowControl/>
        <w:suppressLineNumbers w:val="0"/>
        <w:jc w:val="left"/>
      </w:pPr>
    </w:p>
    <w:p w14:paraId="767C62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70A24D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C767A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📚 Academics Configuration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013C127">
      <w:pPr>
        <w:keepNext w:val="0"/>
        <w:keepLines w:val="0"/>
        <w:widowControl/>
        <w:suppressLineNumbers w:val="0"/>
        <w:jc w:val="left"/>
      </w:pPr>
    </w:p>
    <w:p w14:paraId="560FD1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Message ──────────────────────────────────────────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F258A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2FB96C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040151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'#c62828'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),</w:t>
      </w:r>
    </w:p>
    <w:p w14:paraId="5A6D7F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marginBottom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padding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 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C7382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background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),</w:t>
      </w:r>
    </w:p>
    <w:p w14:paraId="238045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borderRadius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</w:p>
    <w:p w14:paraId="50CAD5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13688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96445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E1B0A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DEE4E32">
      <w:pPr>
        <w:keepNext w:val="0"/>
        <w:keepLines w:val="0"/>
        <w:widowControl/>
        <w:suppressLineNumbers w:val="0"/>
        <w:jc w:val="left"/>
      </w:pPr>
    </w:p>
    <w:p w14:paraId="43681A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Tabs ─────────────────────────────────────────────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BEEC8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567832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F586F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'2px solid #dadce0'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'5px'</w:t>
      </w:r>
    </w:p>
    <w:p w14:paraId="02A4F3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1BD71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4DAD86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setTab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'classes'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80EAE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7C4C26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 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434BF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tab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'classes'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'transparent'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0EF5A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tab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'classes'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'white'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6F4FA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150A3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600</w:t>
      </w:r>
    </w:p>
    <w:p w14:paraId="5EECEA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D273B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FA556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🏫 Classes</w:t>
      </w:r>
    </w:p>
    <w:p w14:paraId="587809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08EC3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686B8B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setTab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'subjects'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C86E2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0B61D2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 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789DA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tab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'subjects'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'transparent'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5FF21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tab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'subjects'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'white'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36CD5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08ACF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600</w:t>
      </w:r>
    </w:p>
    <w:p w14:paraId="5D2894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E4591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E6A5B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📖 Subjects &amp; UNEB Codes</w:t>
      </w:r>
    </w:p>
    <w:p w14:paraId="710973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10D64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2FA2F06">
      <w:pPr>
        <w:keepNext w:val="0"/>
        <w:keepLines w:val="0"/>
        <w:widowControl/>
        <w:suppressLineNumbers w:val="0"/>
        <w:jc w:val="left"/>
      </w:pPr>
    </w:p>
    <w:p w14:paraId="2C716E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═════════════════════════════════════════════════════════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0E287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TAB: CLASSES                                              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6E554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═════════════════════════════════════════════════════════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7617C4B">
      <w:pPr>
        <w:keepNext w:val="0"/>
        <w:keepLines w:val="0"/>
        <w:widowControl/>
        <w:suppressLineNumbers w:val="0"/>
        <w:jc w:val="left"/>
      </w:pPr>
    </w:p>
    <w:p w14:paraId="7644EB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tab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'classes'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3DCEFF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13142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Class Form 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912F3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26611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classForm.id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'✏️ Edit Class'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'➕ Add Class'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95753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E774F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onSubmit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handleClassSubmit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A298E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E6E22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Class Name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09020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0AF0D0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3187B8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classForm.name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652CA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setClassForm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classForm,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D80DC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"e.g. Primary 1, Senior 1"</w:t>
      </w:r>
    </w:p>
    <w:p w14:paraId="3107C7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required</w:t>
      </w:r>
    </w:p>
    <w:p w14:paraId="200CC8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autoFocus</w:t>
      </w:r>
    </w:p>
    <w:p w14:paraId="789F7F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67BE1F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1CA1C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FA921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204F5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</w:p>
    <w:p w14:paraId="5CD61E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6A2B29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classForm.level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BDC31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setClassForm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classForm,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level: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3CD1D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C946A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levelOptions.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/_/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C6CD4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B94B5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5C61D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0956D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Stream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7A66F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77F9B3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2B8B09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classForm.stream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CEBA2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setClassForm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classForm,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stream: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35868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"e.g. A, B, C"</w:t>
      </w:r>
    </w:p>
    <w:p w14:paraId="74244E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7E73B9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4FC60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D0BC9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Capacity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17DB6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57D596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"number"</w:t>
      </w:r>
    </w:p>
    <w:p w14:paraId="636772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1B5876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classForm.capacity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DE07F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setClassForm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classForm,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capacity: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(e.target.value)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E34EC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"1"</w:t>
      </w:r>
    </w:p>
    <w:p w14:paraId="75CE2C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209CCD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E5133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469B3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8183A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classForm.id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'💾 Update'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'➕ Add'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2AF6A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933EA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classForm.id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8496D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4B9016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"button"</w:t>
      </w:r>
    </w:p>
    <w:p w14:paraId="4D1F50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setClassForm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level: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stream: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capacity: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7CEAD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btn-secondary"</w:t>
      </w:r>
    </w:p>
    <w:p w14:paraId="39BE96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1EFE0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Cancel</w:t>
      </w:r>
    </w:p>
    <w:p w14:paraId="65B38E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3BB28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DA18E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5CC11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2A1B7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278D3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18AF563">
      <w:pPr>
        <w:keepNext w:val="0"/>
        <w:keepLines w:val="0"/>
        <w:widowControl/>
        <w:suppressLineNumbers w:val="0"/>
        <w:jc w:val="left"/>
      </w:pPr>
    </w:p>
    <w:p w14:paraId="79DD94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Classes Table 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F626D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205AD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🏫 Classes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classes.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6C30C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6D327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classes.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04DF97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No classes found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06549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5C95E4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"data-table"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8E602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64C20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2E16A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E1A93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4DF6F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Stream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81850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Capacity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FCE6B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Actions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0242D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84622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9EFC9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8F9BA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classes.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24FD59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9F6F3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c.name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7B232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A098C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26CDF8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'2px 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161B9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EC909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</w:p>
    <w:p w14:paraId="77456E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1AEF4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(c.level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/_/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B0E5C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4AEB6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9BD3A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c.stream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ADFDD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c.capacity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8B2DB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26B17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43172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038345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setClassForm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(c)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A5E2A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800EE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CB0A4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✏️ Edit</w:t>
      </w:r>
    </w:p>
    <w:p w14:paraId="1486A6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86C1E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06F659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handleDeleteClass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(c)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BAD7F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24EA2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1A0FF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🗑️ Delete</w:t>
      </w:r>
    </w:p>
    <w:p w14:paraId="0C2923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56BF1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00C6B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FF748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F89BF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))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AAE08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5CBE6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5C0ED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CAB5A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C5A4B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36FD9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8B0A3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9CA693D">
      <w:pPr>
        <w:keepNext w:val="0"/>
        <w:keepLines w:val="0"/>
        <w:widowControl/>
        <w:suppressLineNumbers w:val="0"/>
        <w:jc w:val="left"/>
      </w:pPr>
    </w:p>
    <w:p w14:paraId="680180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═════════════════════════════════════════════════════════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E4CFC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TAB: SUBJECTS                                            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8668A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═════════════════════════════════════════════════════════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A70050B">
      <w:pPr>
        <w:keepNext w:val="0"/>
        <w:keepLines w:val="0"/>
        <w:widowControl/>
        <w:suppressLineNumbers w:val="0"/>
        <w:jc w:val="left"/>
      </w:pPr>
    </w:p>
    <w:p w14:paraId="2B3466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tab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'subjects'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1AF958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D899D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Subject Form 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AC64C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7B9F8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subjForm.id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'✏️ Edit Subject'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'➕ Add Subject'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F82DC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7FE18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onSubmit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handleSubjSubmit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D3EFA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B5532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Subject Name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193B2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360749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4E5764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subjForm.name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185A1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setSubjForm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subjForm,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1920A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"e.g. Mathematics, English"</w:t>
      </w:r>
    </w:p>
    <w:p w14:paraId="0628A4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required</w:t>
      </w:r>
    </w:p>
    <w:p w14:paraId="123A5A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autoFocus</w:t>
      </w:r>
    </w:p>
    <w:p w14:paraId="65906C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737E3F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9BEA2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0D1A0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Subject Code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2A6A2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5C7DE7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575F1A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subjForm.code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457F9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setSubjForm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subjForm,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code: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38CBB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"e.g. MTH"</w:t>
      </w:r>
    </w:p>
    <w:p w14:paraId="37B5A9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07ECBF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EA376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EE766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UNEB Code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A3B7D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146ADC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535B16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subjForm.uneb_code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160DD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setSubjForm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subjForm,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uneb_code: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7E70B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"e.g. 545 (for Mathematics)"</w:t>
      </w:r>
    </w:p>
    <w:p w14:paraId="5DDF14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2162C8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D248E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D2033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ADC76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</w:p>
    <w:p w14:paraId="794FA8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278354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subjForm.category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32CCB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setSubjForm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subjForm,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category: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A209B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252A2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"Core"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Core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E9A29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"Optional"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Optional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B8B0E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24962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05622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7D681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50076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</w:p>
    <w:p w14:paraId="3429BB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259738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subjForm.level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2C802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setSubjForm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subjForm,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level: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E2C54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97F43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levelOptions.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/_/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BAC2A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AB405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CA270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F7919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E643B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subjForm.id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'💾 Update'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'➕ Add'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862DC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DEFDF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subjForm.id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4DA42A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307075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"button"</w:t>
      </w:r>
    </w:p>
    <w:p w14:paraId="3A54AC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setSubjForm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code: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uneb_code: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category: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'Core'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level: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7A5CE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btn-secondary"</w:t>
      </w:r>
    </w:p>
    <w:p w14:paraId="4DE1A8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F6C8A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Cancel</w:t>
      </w:r>
    </w:p>
    <w:p w14:paraId="4ACFD7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23CD8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D7542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0505F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C9AF3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651F4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D5EE1F2">
      <w:pPr>
        <w:keepNext w:val="0"/>
        <w:keepLines w:val="0"/>
        <w:widowControl/>
        <w:suppressLineNumbers w:val="0"/>
        <w:jc w:val="left"/>
      </w:pPr>
    </w:p>
    <w:p w14:paraId="0FCDB7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Subjects Table 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5371D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0A5AD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📖 Subjects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subjects.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D94CF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54E1B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subjects.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1128A4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No subjects found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BC30E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078FFD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"data-table"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CB6FE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7BF15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DC726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4796C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Code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5EC18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UNEB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A75B8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56812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A6A3B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Actions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E5004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B8914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6A879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14BFA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subjects.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46E251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CB7A2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s.name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B3A51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297D9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code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'#f1f3f4'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'2px 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CA932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s.code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65334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code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F57D3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909BA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0F742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code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'2px 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2A2B9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s.uneb_code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282BF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code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667D2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CA07D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4DA92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2B8326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'2px 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88BEA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s.category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'Core'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B894B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s.category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'Core'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0281E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</w:p>
    <w:p w14:paraId="348439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05A28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s.category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FF211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37E54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A1295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(s.level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/_/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94D80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16690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F2136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67F238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setSubjForm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B8625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BC8AC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243CF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✏️ Edit</w:t>
      </w:r>
    </w:p>
    <w:p w14:paraId="6F647E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4C4E0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6E689C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handleDeleteSubject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4E7FA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B5F21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51C6F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🗑️ Delete</w:t>
      </w:r>
    </w:p>
    <w:p w14:paraId="1A57AC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5B5BF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4B232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567F6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73A64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))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9B783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DFFB9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5F1A9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092C5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62B10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96D6D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24EF3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29D5F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D8D71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);</w:t>
      </w:r>
    </w:p>
    <w:p w14:paraId="6EDE80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4403F5F"/>
    <w:p w14:paraId="0D2E660E"/>
    <w:p w14:paraId="7552983B"/>
    <w:p w14:paraId="70405943"/>
    <w:p w14:paraId="540326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FileName: src/pages/Accounting.jsx</w:t>
      </w:r>
    </w:p>
    <w:p w14:paraId="5AC707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Ssewasswa School ERP V10 - EMIS Uganda Compliant</w:t>
      </w:r>
    </w:p>
    <w:p w14:paraId="7BD049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Description: Accounting &amp; expenses — P&amp;L tracking with visual bar chart</w:t>
      </w:r>
    </w:p>
    <w:p w14:paraId="523A3F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028207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useState, useEffect, useCallback, useRef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A40C5ED">
      <w:pPr>
        <w:keepNext w:val="0"/>
        <w:keepLines w:val="0"/>
        <w:widowControl/>
        <w:suppressLineNumbers w:val="0"/>
        <w:jc w:val="left"/>
      </w:pPr>
    </w:p>
    <w:p w14:paraId="4B5D3B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EXPENSE_CATEGORIES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</w:p>
    <w:p w14:paraId="1F4D4E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'Salaries &amp; Wages'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74120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'Utilities (Water/Electricity)'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45AA4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'Maintenance &amp; Repairs'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FA83D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'Office Supplies'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02DC8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'Transport &amp; Fuel'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04685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'Food &amp; Catering'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5EFD2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'Cleaning &amp; Sanitation'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45D0B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'Security'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71C55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'Co-curricular Activities'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A8DD0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'Examination Fees'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18E0A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'Construction &amp; Development'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75392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'Bank Charges'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6984A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'Other'</w:t>
      </w:r>
    </w:p>
    <w:p w14:paraId="2F2856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3DB7D0F8">
      <w:pPr>
        <w:keepNext w:val="0"/>
        <w:keepLines w:val="0"/>
        <w:widowControl/>
        <w:suppressLineNumbers w:val="0"/>
        <w:jc w:val="left"/>
      </w:pPr>
    </w:p>
    <w:p w14:paraId="68E66E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Accounting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F75D4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State variables with proper defaults ──────────────</w:t>
      </w:r>
    </w:p>
    <w:p w14:paraId="616ECB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entries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setEntries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79D300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formData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setFormData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</w:t>
      </w:r>
    </w:p>
    <w:p w14:paraId="532CB5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description: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D174E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amount: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6963E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category: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'Salaries &amp; Wages'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E7C78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date: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toISOString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</w:p>
    <w:p w14:paraId="351983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});</w:t>
      </w:r>
    </w:p>
    <w:p w14:paraId="765A4F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52BC2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5A45F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2CA3A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filterCategory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setFilterCategory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CFC0574">
      <w:pPr>
        <w:keepNext w:val="0"/>
        <w:keepLines w:val="0"/>
        <w:widowControl/>
        <w:suppressLineNumbers w:val="0"/>
        <w:jc w:val="left"/>
      </w:pPr>
    </w:p>
    <w:p w14:paraId="789278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Refs ───────────────────────────────────────────────</w:t>
      </w:r>
    </w:p>
    <w:p w14:paraId="33642E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1F4E968">
      <w:pPr>
        <w:keepNext w:val="0"/>
        <w:keepLines w:val="0"/>
        <w:widowControl/>
        <w:suppressLineNumbers w:val="0"/>
        <w:jc w:val="left"/>
      </w:pPr>
    </w:p>
    <w:p w14:paraId="3C0F94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Cleanup on unmount ─────────────────────────────────</w:t>
      </w:r>
    </w:p>
    <w:p w14:paraId="17C0BD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511969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CD1FE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};</w:t>
      </w:r>
    </w:p>
    <w:p w14:paraId="4C05DB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4BBD1B65">
      <w:pPr>
        <w:keepNext w:val="0"/>
        <w:keepLines w:val="0"/>
        <w:widowControl/>
        <w:suppressLineNumbers w:val="0"/>
        <w:jc w:val="left"/>
      </w:pPr>
    </w:p>
    <w:p w14:paraId="0FF866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Fetch expense entries ────────────────────────────────</w:t>
      </w:r>
    </w:p>
    <w:p w14:paraId="502FE1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fetchData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useCallback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06A974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window.electronAPI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window.electronAPI.queryDatabase) {</w:t>
      </w:r>
    </w:p>
    <w:p w14:paraId="0590F6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CC2BB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68A6F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6970500A">
      <w:pPr>
        <w:keepNext w:val="0"/>
        <w:keepLines w:val="0"/>
        <w:widowControl/>
        <w:suppressLineNumbers w:val="0"/>
        <w:jc w:val="left"/>
      </w:pPr>
    </w:p>
    <w:p w14:paraId="4C134F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D4999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4EC384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id, description, amount, category, date, created_at FROM expenses ORDER BY id DESC LIMIT 100"</w:t>
      </w:r>
    </w:p>
    <w:p w14:paraId="22957E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);</w:t>
      </w:r>
    </w:p>
    <w:p w14:paraId="6108CF5A">
      <w:pPr>
        <w:keepNext w:val="0"/>
        <w:keepLines w:val="0"/>
        <w:widowControl/>
        <w:suppressLineNumbers w:val="0"/>
        <w:jc w:val="left"/>
      </w:pPr>
    </w:p>
    <w:p w14:paraId="157C97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BCD52A6">
      <w:pPr>
        <w:keepNext w:val="0"/>
        <w:keepLines w:val="0"/>
        <w:widowControl/>
        <w:suppressLineNumbers w:val="0"/>
        <w:jc w:val="left"/>
      </w:pPr>
    </w:p>
    <w:p w14:paraId="138D68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Array.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isArray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(res.data)) {</w:t>
      </w:r>
    </w:p>
    <w:p w14:paraId="4491B5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setEntries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(res.data);</w:t>
      </w:r>
    </w:p>
    <w:p w14:paraId="59391A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C2880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setEntries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1188BC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093ED6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68D2F0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B210E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errMsg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 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DA448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'Accounting: fetch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errMsg);</w:t>
      </w:r>
    </w:p>
    <w:p w14:paraId="76D1E2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 loading expenses: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errMsg);</w:t>
      </w:r>
    </w:p>
    <w:p w14:paraId="7F9B78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setEntries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2424B1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D0E2B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F1409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5F20A2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141FDD12">
      <w:pPr>
        <w:keepNext w:val="0"/>
        <w:keepLines w:val="0"/>
        <w:widowControl/>
        <w:suppressLineNumbers w:val="0"/>
        <w:jc w:val="left"/>
      </w:pPr>
    </w:p>
    <w:p w14:paraId="20B319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Initial load ────────────────────────────────────────</w:t>
      </w:r>
    </w:p>
    <w:p w14:paraId="484937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43F2F9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fetchData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2B5B17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[fetchData]);</w:t>
      </w:r>
    </w:p>
    <w:p w14:paraId="1CA4683D">
      <w:pPr>
        <w:keepNext w:val="0"/>
        <w:keepLines w:val="0"/>
        <w:widowControl/>
        <w:suppressLineNumbers w:val="0"/>
        <w:jc w:val="left"/>
      </w:pPr>
    </w:p>
    <w:p w14:paraId="07F7E7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Handle form submit ───────────────────────────────────</w:t>
      </w:r>
    </w:p>
    <w:p w14:paraId="555896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handleSubmit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64184A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e.preventDefault) 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preventDefault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401987D8">
      <w:pPr>
        <w:keepNext w:val="0"/>
        <w:keepLines w:val="0"/>
        <w:widowControl/>
        <w:suppressLineNumbers w:val="0"/>
        <w:jc w:val="left"/>
      </w:pPr>
    </w:p>
    <w:p w14:paraId="529C88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Validate</w:t>
      </w:r>
    </w:p>
    <w:p w14:paraId="578C81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formData.description.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()) {</w:t>
      </w:r>
    </w:p>
    <w:p w14:paraId="391965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Description is required'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58B21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8B4C2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4618BCD6">
      <w:pPr>
        <w:keepNext w:val="0"/>
        <w:keepLines w:val="0"/>
        <w:widowControl/>
        <w:suppressLineNumbers w:val="0"/>
        <w:jc w:val="left"/>
      </w:pPr>
    </w:p>
    <w:p w14:paraId="5478FA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parsedAmount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parseFloat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(formData.amount);</w:t>
      </w:r>
    </w:p>
    <w:p w14:paraId="709385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formData.amount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isNaN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(parsedAmount)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parsedAmount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1770B6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Please enter a valid amount greater than 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E8D98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7A9F8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663DB9D1">
      <w:pPr>
        <w:keepNext w:val="0"/>
        <w:keepLines w:val="0"/>
        <w:widowControl/>
        <w:suppressLineNumbers w:val="0"/>
        <w:jc w:val="left"/>
      </w:pPr>
    </w:p>
    <w:p w14:paraId="62277D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formData.category) {</w:t>
      </w:r>
    </w:p>
    <w:p w14:paraId="49FDB9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Please select a category'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1CC1D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45DD7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3EE9E07D">
      <w:pPr>
        <w:keepNext w:val="0"/>
        <w:keepLines w:val="0"/>
        <w:widowControl/>
        <w:suppressLineNumbers w:val="0"/>
        <w:jc w:val="left"/>
      </w:pPr>
    </w:p>
    <w:p w14:paraId="618CD4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E2F9C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7804B33">
      <w:pPr>
        <w:keepNext w:val="0"/>
        <w:keepLines w:val="0"/>
        <w:widowControl/>
        <w:suppressLineNumbers w:val="0"/>
        <w:jc w:val="left"/>
      </w:pPr>
    </w:p>
    <w:p w14:paraId="165463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7CB06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4CC1C4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"INSERT INTO expenses (description, amount, category, date) VALUES (?, ?, ?, ?)"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FD3E8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[</w:t>
      </w:r>
    </w:p>
    <w:p w14:paraId="7A25E0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formData.description.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(),</w:t>
      </w:r>
    </w:p>
    <w:p w14:paraId="4F0DFC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parsedAmount,</w:t>
      </w:r>
    </w:p>
    <w:p w14:paraId="36BE2F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formData.category,</w:t>
      </w:r>
    </w:p>
    <w:p w14:paraId="50E6F5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formData.date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toISOString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</w:p>
    <w:p w14:paraId="764F9C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]</w:t>
      </w:r>
    </w:p>
    <w:p w14:paraId="69E2DC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);</w:t>
      </w:r>
    </w:p>
    <w:p w14:paraId="2692DFAD">
      <w:pPr>
        <w:keepNext w:val="0"/>
        <w:keepLines w:val="0"/>
        <w:widowControl/>
        <w:suppressLineNumbers w:val="0"/>
        <w:jc w:val="left"/>
      </w:pPr>
    </w:p>
    <w:p w14:paraId="45F93B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7A85E6E">
      <w:pPr>
        <w:keepNext w:val="0"/>
        <w:keepLines w:val="0"/>
        <w:widowControl/>
        <w:suppressLineNumbers w:val="0"/>
        <w:jc w:val="left"/>
      </w:pPr>
    </w:p>
    <w:p w14:paraId="3418E4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res.success) {</w:t>
      </w:r>
    </w:p>
    <w:p w14:paraId="33B842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 Expense recorded: UGX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parsedAmount.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for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formData.category);</w:t>
      </w:r>
    </w:p>
    <w:p w14:paraId="7544C2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</w:t>
      </w:r>
    </w:p>
    <w:p w14:paraId="2887AF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description: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C6325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amount: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7123D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category: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'Salaries &amp; Wages'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03709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date: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toISOString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</w:p>
    <w:p w14:paraId="1EA036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});</w:t>
      </w:r>
    </w:p>
    <w:p w14:paraId="624B6F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fetchData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01B89A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DC29F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errMsg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res.error)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res.error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'Failed to record expense'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F0146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errMsg);</w:t>
      </w:r>
    </w:p>
    <w:p w14:paraId="24329D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53EA6C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047989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0A22A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errMsg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 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26402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'Accounting: submit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errMsg);</w:t>
      </w:r>
    </w:p>
    <w:p w14:paraId="4CA7CF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errMsg);</w:t>
      </w:r>
    </w:p>
    <w:p w14:paraId="5DEDD7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D0E71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1DB5A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29516021">
      <w:pPr>
        <w:keepNext w:val="0"/>
        <w:keepLines w:val="0"/>
        <w:widowControl/>
        <w:suppressLineNumbers w:val="0"/>
        <w:jc w:val="left"/>
      </w:pPr>
    </w:p>
    <w:p w14:paraId="3B3EE5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68EC3D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DA65D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FE902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0D7ED679">
      <w:pPr>
        <w:keepNext w:val="0"/>
        <w:keepLines w:val="0"/>
        <w:widowControl/>
        <w:suppressLineNumbers w:val="0"/>
        <w:jc w:val="left"/>
      </w:pPr>
    </w:p>
    <w:p w14:paraId="56D43B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Delete expense ───────────────────────────────────────</w:t>
      </w:r>
    </w:p>
    <w:p w14:paraId="1E7A41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handleDelete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29720E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confirm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'Delete expense "'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(description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'"?'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ED5170A">
      <w:pPr>
        <w:keepNext w:val="0"/>
        <w:keepLines w:val="0"/>
        <w:widowControl/>
        <w:suppressLineNumbers w:val="0"/>
        <w:jc w:val="left"/>
      </w:pPr>
    </w:p>
    <w:p w14:paraId="5AAF9F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189E0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38EFD6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"DELETE FROM expenses WHERE id = ?"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[id]</w:t>
      </w:r>
    </w:p>
    <w:p w14:paraId="406932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);</w:t>
      </w:r>
    </w:p>
    <w:p w14:paraId="55B1A5D3">
      <w:pPr>
        <w:keepNext w:val="0"/>
        <w:keepLines w:val="0"/>
        <w:widowControl/>
        <w:suppressLineNumbers w:val="0"/>
        <w:jc w:val="left"/>
      </w:pPr>
    </w:p>
    <w:p w14:paraId="1F6AFE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ECD1B72">
      <w:pPr>
        <w:keepNext w:val="0"/>
        <w:keepLines w:val="0"/>
        <w:widowControl/>
        <w:suppressLineNumbers w:val="0"/>
        <w:jc w:val="left"/>
      </w:pPr>
    </w:p>
    <w:p w14:paraId="3D8BEB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'🗑️ Expense deleted'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A316B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fetchData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762A7E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0B8DF8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93F33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errMsg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 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5D1D6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 deleting: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errMsg);</w:t>
      </w:r>
    </w:p>
    <w:p w14:paraId="095B19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5E0442C0">
      <w:pPr>
        <w:keepNext w:val="0"/>
        <w:keepLines w:val="0"/>
        <w:widowControl/>
        <w:suppressLineNumbers w:val="0"/>
        <w:jc w:val="left"/>
      </w:pPr>
    </w:p>
    <w:p w14:paraId="68E319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687A2C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BDFDE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3E318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43FB88E8">
      <w:pPr>
        <w:keepNext w:val="0"/>
        <w:keepLines w:val="0"/>
        <w:widowControl/>
        <w:suppressLineNumbers w:val="0"/>
        <w:jc w:val="left"/>
      </w:pPr>
    </w:p>
    <w:p w14:paraId="73D7F0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Derived values (all with null checks) ───────────────</w:t>
      </w:r>
    </w:p>
    <w:p w14:paraId="7B667E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filteredEntries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(filterCategory)</w:t>
      </w:r>
    </w:p>
    <w:p w14:paraId="10AD64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entries.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e.category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filterCategory; })</w:t>
      </w:r>
    </w:p>
    <w:p w14:paraId="423005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entries;</w:t>
      </w:r>
    </w:p>
    <w:p w14:paraId="187CB3B5">
      <w:pPr>
        <w:keepNext w:val="0"/>
        <w:keepLines w:val="0"/>
        <w:widowControl/>
        <w:suppressLineNumbers w:val="0"/>
        <w:jc w:val="left"/>
      </w:pPr>
    </w:p>
    <w:p w14:paraId="103543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totalExpenses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filteredEntries.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reduce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706022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e.amount)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(e.amount)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CA6FF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sum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isNaN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(amount)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amount);</w:t>
      </w:r>
    </w:p>
    <w:p w14:paraId="1E08AD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EC8B54C">
      <w:pPr>
        <w:keepNext w:val="0"/>
        <w:keepLines w:val="0"/>
        <w:widowControl/>
        <w:suppressLineNumbers w:val="0"/>
        <w:jc w:val="left"/>
      </w:pPr>
    </w:p>
    <w:p w14:paraId="3244DC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maxAmount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filteredEntries.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reduce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795C79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e.amount)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(e.amount)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A8EDB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Math.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(max,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isNaN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(amount)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amount);</w:t>
      </w:r>
    </w:p>
    <w:p w14:paraId="594758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Start at 1 to avoid division by zero</w:t>
      </w:r>
    </w:p>
    <w:p w14:paraId="404A0969">
      <w:pPr>
        <w:keepNext w:val="0"/>
        <w:keepLines w:val="0"/>
        <w:widowControl/>
        <w:suppressLineNumbers w:val="0"/>
        <w:jc w:val="left"/>
      </w:pPr>
    </w:p>
    <w:p w14:paraId="11B6B0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Category totals ──────────────────────────────────────</w:t>
      </w:r>
    </w:p>
    <w:p w14:paraId="771CBC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categoryTotals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no-op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</w:t>
      </w:r>
    </w:p>
    <w:p w14:paraId="1CEA32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entries.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72C363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e.category)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540A3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(e.amount)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(e.amount)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14AD3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categoryTotals[e.category]) categoryTotals[e.category]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00382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categoryTotals[e.category]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isNaN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(amount)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amount;</w:t>
      </w:r>
    </w:p>
    <w:p w14:paraId="6B7654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});</w:t>
      </w:r>
    </w:p>
    <w:p w14:paraId="22A95846">
      <w:pPr>
        <w:keepNext w:val="0"/>
        <w:keepLines w:val="0"/>
        <w:widowControl/>
        <w:suppressLineNumbers w:val="0"/>
        <w:jc w:val="left"/>
      </w:pPr>
    </w:p>
    <w:p w14:paraId="34EC9F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Format currency safely ───────────────────────────────</w:t>
      </w:r>
    </w:p>
    <w:p w14:paraId="2352FA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formatUGX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781737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(amount)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B3706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'UGX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num.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490DB6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6FF6BFB5">
      <w:pPr>
        <w:keepNext w:val="0"/>
        <w:keepLines w:val="0"/>
        <w:widowControl/>
        <w:suppressLineNumbers w:val="0"/>
        <w:jc w:val="left"/>
      </w:pPr>
    </w:p>
    <w:p w14:paraId="694810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Loading state ──────────────────────────────────────</w:t>
      </w:r>
    </w:p>
    <w:p w14:paraId="36034E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(loading) {</w:t>
      </w:r>
    </w:p>
    <w:p w14:paraId="71A4FE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43D2D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D4CEF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📊 Accounting &amp; Expenses (P&amp;L)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EA67B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E73ED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916B1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580B2B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BD778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 solid #e0e0e0'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8C98A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borderTopColor: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75862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6DE80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animation: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'spin 0.8s linear infinite'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F07ED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auto 12px'</w:t>
      </w:r>
    </w:p>
    <w:p w14:paraId="3B6F9A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7C096A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Loading expenses...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5A954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`@keyframes spin { to { transform: rotate(360deg); } }`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7164A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5ED8B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141B4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0B02F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);</w:t>
      </w:r>
    </w:p>
    <w:p w14:paraId="75BF58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</w:p>
    <w:p w14:paraId="6C2C5A28">
      <w:pPr>
        <w:keepNext w:val="0"/>
        <w:keepLines w:val="0"/>
        <w:widowControl/>
        <w:suppressLineNumbers w:val="0"/>
        <w:jc w:val="left"/>
      </w:pPr>
    </w:p>
    <w:p w14:paraId="7CDCC2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55A19B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109F5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📊 Accounting &amp; Expenses (P&amp;L)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95C47AD">
      <w:pPr>
        <w:keepNext w:val="0"/>
        <w:keepLines w:val="0"/>
        <w:widowControl/>
        <w:suppressLineNumbers w:val="0"/>
        <w:jc w:val="left"/>
      </w:pPr>
    </w:p>
    <w:p w14:paraId="0BDDD8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Message ──────────────────────────────────────────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E79DA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msg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5444EC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0A5A5E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'#c62828'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3E5A6B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49DD0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 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C33DE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4909FF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6AE01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</w:p>
    <w:p w14:paraId="0A9F9A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11A2B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8C022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08F86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14B8BE3">
      <w:pPr>
        <w:keepNext w:val="0"/>
        <w:keepLines w:val="0"/>
        <w:widowControl/>
        <w:suppressLineNumbers w:val="0"/>
        <w:jc w:val="left"/>
      </w:pPr>
    </w:p>
    <w:p w14:paraId="1C1017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flexWrap: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'wrap'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504AA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B9CF7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LEFT: Log Expense Form                              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10222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DB972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'300px'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C53A1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📝 Log Expense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C49A7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0D338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onSubmit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handleSubmit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C95DD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BD71F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Description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A08DE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4FC18D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6DEC7D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formData.description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7525B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formData,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description: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C440A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"e.g. 20 reams of A4 paper"</w:t>
      </w:r>
    </w:p>
    <w:p w14:paraId="2DF49F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required</w:t>
      </w:r>
    </w:p>
    <w:p w14:paraId="1E0FB4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autoFocus</w:t>
      </w:r>
    </w:p>
    <w:p w14:paraId="0C1AFA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748169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DBDAB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2C84F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Category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47E27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</w:p>
    <w:p w14:paraId="3D8FAA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0DA4B1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formData.category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A9E6D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formData,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category: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83224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51367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EXPENSE_CATEGORIES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721C40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15F08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6E8FF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A781C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F324E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E91AE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Amount (UGX)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ED2BC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7F51E2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"number"</w:t>
      </w:r>
    </w:p>
    <w:p w14:paraId="524667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602408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formData.amount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68045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formData,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amount: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58B62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"e.g. 50000"</w:t>
      </w:r>
    </w:p>
    <w:p w14:paraId="1D6C95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required</w:t>
      </w:r>
    </w:p>
    <w:p w14:paraId="5DC0AA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"1"</w:t>
      </w:r>
    </w:p>
    <w:p w14:paraId="2A709E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543022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7DF4B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30A93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884DE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40CCB8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"date"</w:t>
      </w:r>
    </w:p>
    <w:p w14:paraId="6A53EF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0674CD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formData.date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4B373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formData,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date: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DEFEE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3BEFD1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C5B09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2EF8EA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"submit"</w:t>
      </w:r>
    </w:p>
    <w:p w14:paraId="359635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</w:p>
    <w:p w14:paraId="10599C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saving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B439A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40CFA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saving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Saving...'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'💾 Record Expense'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A95CF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BBAE1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C8124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ADF6D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E7B3DD8">
      <w:pPr>
        <w:keepNext w:val="0"/>
        <w:keepLines w:val="0"/>
        <w:widowControl/>
        <w:suppressLineNumbers w:val="0"/>
        <w:jc w:val="left"/>
      </w:pPr>
    </w:p>
    <w:p w14:paraId="34BC3D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8A7F5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RIGHT: Visual Chart + Total                          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6D2A5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DCA83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'300px'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2BCC6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justifyContent: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'space-between'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B7D3C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📊 Expense Breakdown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FEB03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</w:p>
    <w:p w14:paraId="79484D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filterCategory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BA52F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setFilterCategory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(e.target.value);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1286B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152E5F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 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2E75D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'1px solid #dadce0'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</w:p>
    <w:p w14:paraId="6246C8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E548D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2C2F6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All Categories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4C265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EXPENSE_CATEGORIES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16A3BC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8D5EF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18788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AA0C0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3787C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6A65C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Total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40A96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0E190A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 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10505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E75AA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justifyContent: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'space-between'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</w:p>
    <w:p w14:paraId="78E003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18B9B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056B3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💰 Total Expenses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filterCategory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'('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filterCategory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387D03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E9EC0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6DC47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formatUGX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(totalExpenses)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B296B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06427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57898D5">
      <w:pPr>
        <w:keepNext w:val="0"/>
        <w:keepLines w:val="0"/>
        <w:widowControl/>
        <w:suppressLineNumbers w:val="0"/>
        <w:jc w:val="left"/>
      </w:pPr>
    </w:p>
    <w:p w14:paraId="5FA3C1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Category breakdown bars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CCA13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Object.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keys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(categoryTotals).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040B2D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8FA10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No expenses recorded yet</w:t>
      </w:r>
    </w:p>
    <w:p w14:paraId="35BA36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E5ACC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7BCD48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87323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Object.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entries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(categoryTotals)</w:t>
      </w:r>
    </w:p>
    <w:p w14:paraId="4F3638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sort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]; })</w:t>
      </w:r>
    </w:p>
    <w:p w14:paraId="70559D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entry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1598E4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catName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entry[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1BC127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catTotal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entry[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5886BE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Math.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((catTotal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totalExpenses)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1DDCF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barWidth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Math.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Math.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((catTotal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maxAmount)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73669227">
      <w:pPr>
        <w:keepNext w:val="0"/>
        <w:keepLines w:val="0"/>
        <w:widowControl/>
        <w:suppressLineNumbers w:val="0"/>
        <w:jc w:val="left"/>
      </w:pPr>
    </w:p>
    <w:p w14:paraId="479D81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5DE7A7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catName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7D166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1D01C3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justifyContent: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'space-between'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F8D36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</w:p>
    <w:p w14:paraId="0D41F3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B8CF5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'#333'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359D4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catName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69408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2245B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1F1DC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formatUGX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(catTotal)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pct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%)</w:t>
      </w:r>
    </w:p>
    <w:p w14:paraId="3F0B99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9F22F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80550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5EF91C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F69AA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'#f1f3f4'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F1C9F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'hidden'</w:t>
      </w:r>
    </w:p>
    <w:p w14:paraId="5A0E6F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307C1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08CF6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barWidth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F27CC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2D65F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FDFA8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B75D5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transition: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'width 0.3s'</w:t>
      </w:r>
    </w:p>
    <w:p w14:paraId="5E552B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46CBA3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FA041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977C7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);</w:t>
      </w:r>
    </w:p>
    <w:p w14:paraId="1C706C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})</w:t>
      </w:r>
    </w:p>
    <w:p w14:paraId="5241EE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3B2E3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3B1D5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61748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1BC63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ABCF7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7E284E7">
      <w:pPr>
        <w:keepNext w:val="0"/>
        <w:keepLines w:val="0"/>
        <w:widowControl/>
        <w:suppressLineNumbers w:val="0"/>
        <w:jc w:val="left"/>
      </w:pPr>
    </w:p>
    <w:p w14:paraId="24F001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Recent Expenses Table 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6D400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80833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📋 Recent Expenses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filteredEntries.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FDBFB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7A864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filteredEntries.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F0BA5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95DD1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filterCategory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 expenses in this category'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 expenses recorded yet'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31E84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FDF23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0368F9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"data-table"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15143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BAAC8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3CE9E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45D53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66325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6E619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614AF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47BB9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Actions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33160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5F371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F7801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6806C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filteredEntries.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701236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e.id)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i;</w:t>
      </w:r>
    </w:p>
    <w:p w14:paraId="2CAA58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e.date)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e.date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EABF2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e.description)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e.description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EE2B4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cat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e.category)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e.category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70F4D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e.amount)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(e.amount)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A08449B">
      <w:pPr>
        <w:keepNext w:val="0"/>
        <w:keepLines w:val="0"/>
        <w:widowControl/>
        <w:suppressLineNumbers w:val="0"/>
        <w:jc w:val="left"/>
      </w:pPr>
    </w:p>
    <w:p w14:paraId="44547A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Category color</w:t>
      </w:r>
    </w:p>
    <w:p w14:paraId="672108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catBg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'#f1f3f4'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B37AA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catColor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468AE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(cat.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'Salaries'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catBg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; catColor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7B71AC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(cat.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'Utilities'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catBg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; catColor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41AA76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(cat.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'Maintenance'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catBg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; catColor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1780CF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(cat.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'Food'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catBg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; catColor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680474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(cat.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'Transport'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catBg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'#e3f2fd'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; catColor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'#1565c0'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737B97F4">
      <w:pPr>
        <w:keepNext w:val="0"/>
        <w:keepLines w:val="0"/>
        <w:widowControl/>
        <w:suppressLineNumbers w:val="0"/>
        <w:jc w:val="left"/>
      </w:pPr>
    </w:p>
    <w:p w14:paraId="5AA66A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0B427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D9D01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05330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whiteSpace: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'nowrap'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4B38C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0DC66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7E636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5A0BB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'2px 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B7E1A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catBg,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catColor,</w:t>
      </w:r>
    </w:p>
    <w:p w14:paraId="233FC0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</w:p>
    <w:p w14:paraId="47FF6D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83752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cat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1CB6E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A6C3E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0C5E1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9F1F8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formatUGX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(amount)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52EA6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D5333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A5098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2F8138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handleDelete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(id, desc);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85D91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3E1AD7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172AB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A34F5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</w:p>
    <w:p w14:paraId="4806A4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88601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2D432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🗑️ Delete</w:t>
      </w:r>
    </w:p>
    <w:p w14:paraId="4FB36E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DC638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08E8A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4BDEB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);</w:t>
      </w:r>
    </w:p>
    <w:p w14:paraId="6B8600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16F43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A1ED3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tfoot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EF8C7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fontWeight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background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'#f8f9fa'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3B852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colSpan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"4"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textAlign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'right'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padding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 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19F5D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Total →</w:t>
      </w:r>
    </w:p>
    <w:p w14:paraId="507EF9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3974C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3A274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formatUGX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totalExpenses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0C074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3B40C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55B14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EC959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tfoot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F133A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0C96A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52E0A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1771F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0BDA0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06242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);</w:t>
      </w:r>
    </w:p>
    <w:p w14:paraId="7A6604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D9018AC">
      <w:pPr>
        <w:keepNext w:val="0"/>
        <w:keepLines w:val="0"/>
        <w:widowControl/>
        <w:suppressLineNumbers w:val="0"/>
        <w:jc w:val="left"/>
      </w:pPr>
    </w:p>
    <w:p w14:paraId="150F4705"/>
    <w:p w14:paraId="1315CF20"/>
    <w:p w14:paraId="02A13B1B"/>
    <w:p w14:paraId="45BD74C8"/>
    <w:p w14:paraId="018FFF4A"/>
    <w:p w14:paraId="14578898"/>
    <w:p w14:paraId="71BAB57F"/>
    <w:p w14:paraId="5B5E6D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FileName: src/pages/Activation.jsx</w:t>
      </w:r>
    </w:p>
    <w:p w14:paraId="22F2B8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Ssewasswa School ERP V10 - EMIS Uganda Compliant</w:t>
      </w:r>
    </w:p>
    <w:p w14:paraId="52EAE4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Description: License activation page — HWID display, license key entry, trial info</w:t>
      </w:r>
    </w:p>
    <w:p w14:paraId="305678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7721EB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useState, useEffect, useRef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873FDE2">
      <w:pPr>
        <w:keepNext w:val="0"/>
        <w:keepLines w:val="0"/>
        <w:widowControl/>
        <w:suppressLineNumbers w:val="0"/>
        <w:jc w:val="left"/>
      </w:pPr>
    </w:p>
    <w:p w14:paraId="4C7D97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Activation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D6C18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licenseKey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setLicenseKey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E0DAE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hwid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setHwid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'Loading...'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ADE96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415E5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msgType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setMsgType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'info'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'info' | 'success' | 'error' | 'warning'</w:t>
      </w:r>
    </w:p>
    <w:p w14:paraId="38019F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21368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trialDaysLeft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setTrialDaysLeft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DAF949F">
      <w:pPr>
        <w:keepNext w:val="0"/>
        <w:keepLines w:val="0"/>
        <w:widowControl/>
        <w:suppressLineNumbers w:val="0"/>
        <w:jc w:val="left"/>
      </w:pPr>
    </w:p>
    <w:p w14:paraId="2128D0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78F3F44">
      <w:pPr>
        <w:keepNext w:val="0"/>
        <w:keepLines w:val="0"/>
        <w:widowControl/>
        <w:suppressLineNumbers w:val="0"/>
        <w:jc w:val="left"/>
      </w:pPr>
    </w:p>
    <w:p w14:paraId="577FF9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3F379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5210A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};</w:t>
      </w:r>
    </w:p>
    <w:p w14:paraId="4648B0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7E2F4286">
      <w:pPr>
        <w:keepNext w:val="0"/>
        <w:keepLines w:val="0"/>
        <w:widowControl/>
        <w:suppressLineNumbers w:val="0"/>
        <w:jc w:val="left"/>
      </w:pPr>
    </w:p>
    <w:p w14:paraId="3092D6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Fetch HWID + license status on mount ─────────────────</w:t>
      </w:r>
    </w:p>
    <w:p w14:paraId="28CDEF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B407C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9DCA5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A2894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Get hardware ID</w:t>
      </w:r>
    </w:p>
    <w:p w14:paraId="57F01C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(window.electronAPI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window.electronAPI.getHwid) {</w:t>
      </w:r>
    </w:p>
    <w:p w14:paraId="7D52A1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hwidRes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getHwid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11E0D5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9F5BA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(hwidRes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hwidRes.success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hwidRes.hwid) {</w:t>
      </w:r>
    </w:p>
    <w:p w14:paraId="1490DF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setHwid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(hwidRes.hwid.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substring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9E5B5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F4A07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setHwid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'Unable to generate HWID'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5995B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</w:t>
      </w:r>
    </w:p>
    <w:p w14:paraId="214592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5CE54BEF">
      <w:pPr>
        <w:keepNext w:val="0"/>
        <w:keepLines w:val="0"/>
        <w:widowControl/>
        <w:suppressLineNumbers w:val="0"/>
        <w:jc w:val="left"/>
      </w:pPr>
    </w:p>
    <w:p w14:paraId="4BBC16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Check license status</w:t>
      </w:r>
    </w:p>
    <w:p w14:paraId="732F45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(window.electronAPI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window.electronAPI.checkLicense) {</w:t>
      </w:r>
    </w:p>
    <w:p w14:paraId="32F0AE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licRes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checkLicense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228A80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D77B7DB">
      <w:pPr>
        <w:keepNext w:val="0"/>
        <w:keepLines w:val="0"/>
        <w:widowControl/>
        <w:suppressLineNumbers w:val="0"/>
        <w:jc w:val="left"/>
      </w:pPr>
    </w:p>
    <w:p w14:paraId="2AC21A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(licRes.success) {</w:t>
      </w:r>
    </w:p>
    <w:p w14:paraId="7C0674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Already licensed — shouldn't be on this page</w:t>
      </w:r>
    </w:p>
    <w:p w14:paraId="4E0B52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'Your software is already activated.'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3DA0B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'success'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7EC4D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(licRes.isTrial) {</w:t>
      </w:r>
    </w:p>
    <w:p w14:paraId="784FAE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setTrialDaysLeft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(licRes.daysLeft);</w:t>
      </w:r>
    </w:p>
    <w:p w14:paraId="1545CE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(licRes.daysLeft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37ADEE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Your free trial ends in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licRes.daysLeft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day(s). Activate now to avoid lockout.'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9A9B9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'warning'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22DFF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85C1D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'You are on a free trial.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licRes.daysLeft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days remaining.'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C299C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'info'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42C7F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7BAF15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045A9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'Your free trial has ended. Please enter your license key to continue.'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DC368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D1A98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</w:t>
      </w:r>
    </w:p>
    <w:p w14:paraId="54D120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71423F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455082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D4DDE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'Activation init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6B0EA9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66AA5F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74F64D3B">
      <w:pPr>
        <w:keepNext w:val="0"/>
        <w:keepLines w:val="0"/>
        <w:widowControl/>
        <w:suppressLineNumbers w:val="0"/>
        <w:jc w:val="left"/>
      </w:pPr>
    </w:p>
    <w:p w14:paraId="58BAB2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60DB22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7CB8D72E">
      <w:pPr>
        <w:keepNext w:val="0"/>
        <w:keepLines w:val="0"/>
        <w:widowControl/>
        <w:suppressLineNumbers w:val="0"/>
        <w:jc w:val="left"/>
      </w:pPr>
    </w:p>
    <w:p w14:paraId="693211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Handle license activation ─────────────────────────────</w:t>
      </w:r>
    </w:p>
    <w:p w14:paraId="587E0A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handleActivate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7F184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preventDefault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492BF5A4">
      <w:pPr>
        <w:keepNext w:val="0"/>
        <w:keepLines w:val="0"/>
        <w:widowControl/>
        <w:suppressLineNumbers w:val="0"/>
        <w:jc w:val="left"/>
      </w:pPr>
    </w:p>
    <w:p w14:paraId="75BCFB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Validate format: SSEWASSWA-XXXX-XXXX-XXXX-...</w:t>
      </w:r>
    </w:p>
    <w:p w14:paraId="06B716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licenseKey.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toUpperCase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51C6F9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(key.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405A76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'License key is too short. Please check and try again.'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AB7F0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805D3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2AD99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3D7FBE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key.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startsWith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'SSEWASSWA-'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 {</w:t>
      </w:r>
    </w:p>
    <w:p w14:paraId="519DE5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'Invalid license key format. Key must start with SSEWASSWA-.'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28912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C6FAE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8E747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1FFFEE68">
      <w:pPr>
        <w:keepNext w:val="0"/>
        <w:keepLines w:val="0"/>
        <w:widowControl/>
        <w:suppressLineNumbers w:val="0"/>
        <w:jc w:val="left"/>
      </w:pPr>
    </w:p>
    <w:p w14:paraId="1F5C2C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'Validating license key...'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92DE6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'info'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4C5B8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AAF28A8">
      <w:pPr>
        <w:keepNext w:val="0"/>
        <w:keepLines w:val="0"/>
        <w:widowControl/>
        <w:suppressLineNumbers w:val="0"/>
        <w:jc w:val="left"/>
      </w:pPr>
    </w:p>
    <w:p w14:paraId="1DE107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427BC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activateLicense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licenseKey: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key });</w:t>
      </w:r>
    </w:p>
    <w:p w14:paraId="081E4600">
      <w:pPr>
        <w:keepNext w:val="0"/>
        <w:keepLines w:val="0"/>
        <w:widowControl/>
        <w:suppressLineNumbers w:val="0"/>
        <w:jc w:val="left"/>
      </w:pPr>
    </w:p>
    <w:p w14:paraId="109E68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4A1B6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D338E39">
      <w:pPr>
        <w:keepNext w:val="0"/>
        <w:keepLines w:val="0"/>
        <w:widowControl/>
        <w:suppressLineNumbers w:val="0"/>
        <w:jc w:val="left"/>
      </w:pPr>
    </w:p>
    <w:p w14:paraId="23B318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res.success) {</w:t>
      </w:r>
    </w:p>
    <w:p w14:paraId="228BCD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Try full validation</w:t>
      </w:r>
    </w:p>
    <w:p w14:paraId="5798D9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validRes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validateLicenseKey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licenseKey: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key });</w:t>
      </w:r>
    </w:p>
    <w:p w14:paraId="77320A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ADF73D1">
      <w:pPr>
        <w:keepNext w:val="0"/>
        <w:keepLines w:val="0"/>
        <w:widowControl/>
        <w:suppressLineNumbers w:val="0"/>
        <w:jc w:val="left"/>
      </w:pPr>
    </w:p>
    <w:p w14:paraId="66721E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(validRes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validRes.valid) {</w:t>
      </w:r>
    </w:p>
    <w:p w14:paraId="34E580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 Activation successful! Restarting system...'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53BA5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'success'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04B68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E81C3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window.location.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reload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3E80BD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41562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(validRes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validRes.valid) {</w:t>
      </w:r>
    </w:p>
    <w:p w14:paraId="5AD8C2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License saved but validation failed: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(validRes.error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 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 Please contact support.'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EFA50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'warning'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6E627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A0BC5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validateLicenseKey might not be available — activation was saved</w:t>
      </w:r>
    </w:p>
    <w:p w14:paraId="1F8CF9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 Activation successful! Restarting system...'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A4903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'success'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9778E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EBF0D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window.location.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reload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34CDF4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3656C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1EB356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34895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'🚫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((res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res.error)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'Invalid license key for this computer.'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417A9F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94EA8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1A429B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(err) {</w:t>
      </w:r>
    </w:p>
    <w:p w14:paraId="6A1844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D2CBF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F5A70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err.message);</w:t>
      </w:r>
    </w:p>
    <w:p w14:paraId="63389C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66845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4DE664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42553381">
      <w:pPr>
        <w:keepNext w:val="0"/>
        <w:keepLines w:val="0"/>
        <w:widowControl/>
        <w:suppressLineNumbers w:val="0"/>
        <w:jc w:val="left"/>
      </w:pPr>
    </w:p>
    <w:p w14:paraId="4AFA1E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Copy HWID to clipboard ────────────────────────────────</w:t>
      </w:r>
    </w:p>
    <w:p w14:paraId="6C5498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handleCopyHwid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F5904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Get full HWID (not truncated)</w:t>
      </w:r>
    </w:p>
    <w:p w14:paraId="544776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(window.electronAPI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window.electronAPI.getHwid) {</w:t>
      </w:r>
    </w:p>
    <w:p w14:paraId="632073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getHwid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74120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res.hwid) {</w:t>
      </w:r>
    </w:p>
    <w:p w14:paraId="1B48A4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navigator.clipboard.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writeText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(res.hwid).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FA546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'HWID copied to clipboard!'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4CAEA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'info'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9DFDC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0DD42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msgType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'info'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647B16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(trialDaysLeft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'You are on a free trial.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trialDaysLeft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days remaining.'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B848E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}</w:t>
      </w:r>
    </w:p>
    <w:p w14:paraId="439C91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35CF0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623C5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Clipboard might not be available</w:t>
      </w:r>
    </w:p>
    <w:p w14:paraId="307C1A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});</w:t>
      </w:r>
    </w:p>
    <w:p w14:paraId="080BC2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409755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});</w:t>
      </w:r>
    </w:p>
    <w:p w14:paraId="669A92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54CE9F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71EECDA2">
      <w:pPr>
        <w:keepNext w:val="0"/>
        <w:keepLines w:val="0"/>
        <w:widowControl/>
        <w:suppressLineNumbers w:val="0"/>
        <w:jc w:val="left"/>
      </w:pPr>
    </w:p>
    <w:p w14:paraId="434FA3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Message styles based on type ──────────────────────────</w:t>
      </w:r>
    </w:p>
    <w:p w14:paraId="3DD6DF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msgStyles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4C7D9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info: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'#aecbfa'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'ℹ️'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0AAC61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success: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'#2e7d32'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'#a5d6a7'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77BA03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error: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'#c62828'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'#ef9a9a'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'🚫'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4D403F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warning: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'#ffcc80'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4BCB64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5DAFF9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msgStyles[msgType]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msgStyles.info;</w:t>
      </w:r>
    </w:p>
    <w:p w14:paraId="6E323C8F">
      <w:pPr>
        <w:keepNext w:val="0"/>
        <w:keepLines w:val="0"/>
        <w:widowControl/>
        <w:suppressLineNumbers w:val="0"/>
        <w:jc w:val="left"/>
      </w:pPr>
    </w:p>
    <w:p w14:paraId="39B1D7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Shared styles ────────────────────────────────────────</w:t>
      </w:r>
    </w:p>
    <w:p w14:paraId="3831CA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labelStyle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637F2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'block'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089AB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A5F8E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9125F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'#444'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B3A13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</w:p>
    <w:p w14:paraId="496B05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1EB68E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inputStyle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C73A5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53DA1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B8A6C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'1px solid #dadce0'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00B6E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5732D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E69B5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boxSizing: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'border-box'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5C105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outline: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513D1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fontFamily: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'monospace'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E8A04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letterSpacing: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'1px'</w:t>
      </w:r>
    </w:p>
    <w:p w14:paraId="4A6403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5579A120">
      <w:pPr>
        <w:keepNext w:val="0"/>
        <w:keepLines w:val="0"/>
        <w:widowControl/>
        <w:suppressLineNumbers w:val="0"/>
        <w:jc w:val="left"/>
      </w:pPr>
    </w:p>
    <w:p w14:paraId="1CDC60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4465BD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33F44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'100vh'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83CCF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'linear-gradient(135deg, #f5f7fa 0%, #c3cfe2 100%)'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709DD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B1209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justifyContent: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EDF30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57696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fontFamily: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"'Segoe UI', Tahoma, Geneva, Verdana, sans-serif"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5B943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</w:p>
    <w:p w14:paraId="76DE91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3C501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34C06C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'white'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B5906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D736C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maxWidth: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'500px'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528D2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1EC8F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boxShadow: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10px 40px rgba(0,0,0,0.1)'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1872D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'hidden'</w:t>
      </w:r>
    </w:p>
    <w:p w14:paraId="1D3AB9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AB37CDB">
      <w:pPr>
        <w:keepNext w:val="0"/>
        <w:keepLines w:val="0"/>
        <w:widowControl/>
        <w:suppressLineNumbers w:val="0"/>
        <w:jc w:val="left"/>
      </w:pPr>
    </w:p>
    <w:p w14:paraId="2AEA37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Header with Logo 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B4A08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735029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A825C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FFD30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1FC70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'white'</w:t>
      </w:r>
    </w:p>
    <w:p w14:paraId="54F4EA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7B3C9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svg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"70"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"80"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viewBox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"0 0 120 140"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"none"</w:t>
      </w:r>
    </w:p>
    <w:p w14:paraId="053025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xmlns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"http://www.w3.org/2000/svg"</w:t>
      </w:r>
    </w:p>
    <w:p w14:paraId="434265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filter: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'drop-shadow(0px 4px 6px rgba(0,0,0,0.2))'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74566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"M60 10 L100 30 V75 C100 105 60 130 60 130 C60 130 20 105 20 75 V30 L60 10Z"</w:t>
      </w:r>
    </w:p>
    <w:p w14:paraId="6E632F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"#ffffff"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stroke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"#ffffff"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strokeWidth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"3"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62FB52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"M60 20 L90 36 V73 C90 97 60 118 60 118 C60 118 30 97 30 73 V36 L60 20Z"</w:t>
      </w:r>
    </w:p>
    <w:p w14:paraId="0A0F27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"#1a73e8"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"0.9"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7F2CF4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circle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"60"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"58"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"14"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"#FFC107"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stroke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"#FFA000"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strokeWidth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"1.5"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1053F5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"M46 66 L46 88 C46 88 52 85 60 88 C68 85 74 88 74 88 L74 66"</w:t>
      </w:r>
    </w:p>
    <w:p w14:paraId="1E8849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"white"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stroke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"#0d47a1"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strokeWidth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"1.5"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strokeLinejoin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"round"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5F8FD0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svg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13AEC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letterSpacing: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SSEWASSWA ERP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D0C1B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opacity: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0.9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System Activation 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FA7F7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96405FE">
      <w:pPr>
        <w:keepNext w:val="0"/>
        <w:keepLines w:val="0"/>
        <w:widowControl/>
        <w:suppressLineNumbers w:val="0"/>
        <w:jc w:val="left"/>
      </w:pPr>
    </w:p>
    <w:p w14:paraId="127D44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Body ──────────────────────────────────────────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D2298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20B4B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0 10px 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'#333'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🔒 Software Authorization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AF6B6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45AEA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trialDaysLeft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</w:p>
    <w:p w14:paraId="1101EA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"You are using a free trial. Enter your license key below to unlock the full version."</w:t>
      </w:r>
    </w:p>
    <w:p w14:paraId="0DAA69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"Your free trial period has ended. Please enter your license key to continue."</w:t>
      </w:r>
    </w:p>
    <w:p w14:paraId="5C2FBF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5CE1A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4CFD31B">
      <w:pPr>
        <w:keepNext w:val="0"/>
        <w:keepLines w:val="0"/>
        <w:widowControl/>
        <w:suppressLineNumbers w:val="0"/>
        <w:jc w:val="left"/>
      </w:pPr>
    </w:p>
    <w:p w14:paraId="308A2A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Message Display 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3BC0C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msg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0512CA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7715A7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ms.bg,</w:t>
      </w:r>
    </w:p>
    <w:p w14:paraId="5D4127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ms.color,</w:t>
      </w:r>
    </w:p>
    <w:p w14:paraId="6FF84D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 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564E6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0229D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E4BCF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C163C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'1px solid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ms.border,</w:t>
      </w:r>
    </w:p>
    <w:p w14:paraId="60FB91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4F30B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F351A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</w:p>
    <w:p w14:paraId="10FA9B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8CA90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ms.icon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C42F2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37E93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26E60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AB2B73D">
      <w:pPr>
        <w:keepNext w:val="0"/>
        <w:keepLines w:val="0"/>
        <w:widowControl/>
        <w:suppressLineNumbers w:val="0"/>
        <w:jc w:val="left"/>
      </w:pPr>
    </w:p>
    <w:p w14:paraId="38E341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License Key Form 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4AAB1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onSubmit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handleActivate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47574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6FF15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labelStyle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License Key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07C28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7F9754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inputStyle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A1743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"text"</w:t>
      </w:r>
    </w:p>
    <w:p w14:paraId="456B6C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licenseKey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2AC03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setLicenseKey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(e.target.value.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toUpperCase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B9905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"SSEWASSWA-XXXX-XXXX-XXXX-XXXXXXXX"</w:t>
      </w:r>
    </w:p>
    <w:p w14:paraId="1A6400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required</w:t>
      </w:r>
    </w:p>
    <w:p w14:paraId="2043A1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autoFocus</w:t>
      </w:r>
    </w:p>
    <w:p w14:paraId="4B2B28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loading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E15D5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397F90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84FF445">
      <w:pPr>
        <w:keepNext w:val="0"/>
        <w:keepLines w:val="0"/>
        <w:widowControl/>
        <w:suppressLineNumbers w:val="0"/>
        <w:jc w:val="left"/>
      </w:pPr>
    </w:p>
    <w:p w14:paraId="333D18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181E9D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"submit"</w:t>
      </w:r>
    </w:p>
    <w:p w14:paraId="337D67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licenseKey.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5990E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28DBA8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9E168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E23AD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licenseKey.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'#9aa0a6'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1CA30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'white'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FDF4A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D1C04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1ACBD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48ADD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51892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licenseKey.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'not-allowed'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70545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boxShadow: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4px 6px rgba(26, 115, 232, 0.3)'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0B4EC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transition: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'background 0.2s'</w:t>
      </w:r>
    </w:p>
    <w:p w14:paraId="193AAA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4BD1C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AE0AA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Validating...'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'🔑 Activate Software'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CCE86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1C1CB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2DB7A79">
      <w:pPr>
        <w:keepNext w:val="0"/>
        <w:keepLines w:val="0"/>
        <w:widowControl/>
        <w:suppressLineNumbers w:val="0"/>
        <w:jc w:val="left"/>
      </w:pPr>
    </w:p>
    <w:p w14:paraId="334314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HWID Section 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24DA7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17B5B3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E4321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D64F6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'#f8f9fa'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C44BB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31B52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'1px solid #eee'</w:t>
      </w:r>
    </w:p>
    <w:p w14:paraId="055F67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4C978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3FA52F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45C24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justifyContent: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'space-between'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7A37D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9C43D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'5px'</w:t>
      </w:r>
    </w:p>
    <w:p w14:paraId="657B58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AEDEB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2C9CA1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B5E74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93EB3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C04DE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'#555'</w:t>
      </w:r>
    </w:p>
    <w:p w14:paraId="2347B7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84A51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🔒 MACHINE HARDWARE ID (HWID)</w:t>
      </w:r>
    </w:p>
    <w:p w14:paraId="3E0EFB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61BDA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4FB32B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handleCopyHwid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75568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34A903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6F916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'1px solid #dadce0'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3D276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F9010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'2px 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E3383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2B126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0F543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</w:p>
    <w:p w14:paraId="58099A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CCF3E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2B138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📋 Copy</w:t>
      </w:r>
    </w:p>
    <w:p w14:paraId="18F770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4151C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17E8A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2D8DF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83D8D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192F3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fontFamily: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'monospace'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7C87A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'#333'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A80FF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wordBreak: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'break-all'</w:t>
      </w:r>
    </w:p>
    <w:p w14:paraId="08546F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1CE5D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hwid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B3CE4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F4624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56EBE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margin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 0 0 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92888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fontSize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899BC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</w:p>
    <w:p w14:paraId="04F41A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A5C35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Provide this ID when purchasing a license. The software is permanently locked to this specific computer.</w:t>
      </w:r>
    </w:p>
    <w:p w14:paraId="1B45BB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07EE6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1827557">
      <w:pPr>
        <w:keepNext w:val="0"/>
        <w:keepLines w:val="0"/>
        <w:widowControl/>
        <w:suppressLineNumbers w:val="0"/>
        <w:jc w:val="left"/>
      </w:pPr>
    </w:p>
    <w:p w14:paraId="560828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Contact Info 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512B2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5DF83A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marginTop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0276E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textAlign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4F039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fontSize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3FF89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'#555'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17E04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borderTop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'1px solid #eee'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23F17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paddingTop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</w:p>
    <w:p w14:paraId="7A11AE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D36D1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margin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0 5px 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fontWeight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Need a License Key?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2580F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margin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📧 ssewasswacomfortzone@gmail.com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6A163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margin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📱 Call/WhatsApp: +256 752 971 118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44D91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B46E7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7E4E4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1FCF6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B9618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);</w:t>
      </w:r>
    </w:p>
    <w:p w14:paraId="4E4CC3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EBBB0DC"/>
    <w:p w14:paraId="28752E2B"/>
    <w:p w14:paraId="37D006BC"/>
    <w:p w14:paraId="6525A071"/>
    <w:p w14:paraId="0C61FC21"/>
    <w:p w14:paraId="0B158B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FileName: src/pages/Attendance.jsx</w:t>
      </w:r>
    </w:p>
    <w:p w14:paraId="62460A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Ssewasswa School ERP V10 - EMIS Uganda Compliant</w:t>
      </w:r>
    </w:p>
    <w:p w14:paraId="210D05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Description: Daily attendance — mark present/absent/late per student per class per date</w:t>
      </w:r>
    </w:p>
    <w:p w14:paraId="26C42C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3DA742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useState, useEffect, useRef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0617543">
      <w:pPr>
        <w:keepNext w:val="0"/>
        <w:keepLines w:val="0"/>
        <w:widowControl/>
        <w:suppressLineNumbers w:val="0"/>
        <w:jc w:val="left"/>
      </w:pPr>
    </w:p>
    <w:p w14:paraId="046759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Attendance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1A7060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classes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setClasses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4F4C0E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selClass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setSelClass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AAA09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selDate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setSelDate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toISOString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]);</w:t>
      </w:r>
    </w:p>
    <w:p w14:paraId="693FB3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33A145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attendance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setAttendance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no-op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1B9EE7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31AA6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A51C3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F7C98FC">
      <w:pPr>
        <w:keepNext w:val="0"/>
        <w:keepLines w:val="0"/>
        <w:widowControl/>
        <w:suppressLineNumbers w:val="0"/>
        <w:jc w:val="left"/>
      </w:pPr>
    </w:p>
    <w:p w14:paraId="239C0F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7FD3892">
      <w:pPr>
        <w:keepNext w:val="0"/>
        <w:keepLines w:val="0"/>
        <w:widowControl/>
        <w:suppressLineNumbers w:val="0"/>
        <w:jc w:val="left"/>
      </w:pPr>
    </w:p>
    <w:p w14:paraId="30CA0A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BDF7D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02F7D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};</w:t>
      </w:r>
    </w:p>
    <w:p w14:paraId="363D05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3EC5E3AD">
      <w:pPr>
        <w:keepNext w:val="0"/>
        <w:keepLines w:val="0"/>
        <w:widowControl/>
        <w:suppressLineNumbers w:val="0"/>
        <w:jc w:val="left"/>
      </w:pPr>
    </w:p>
    <w:p w14:paraId="6E96D8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 classes on mount ─────────────────────────────────</w:t>
      </w:r>
    </w:p>
    <w:p w14:paraId="66C014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0E62F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loadClasses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31FF2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97804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020336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id, name FROM classes ORDER BY name"</w:t>
      </w:r>
    </w:p>
    <w:p w14:paraId="2876DB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);</w:t>
      </w:r>
    </w:p>
    <w:p w14:paraId="577028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4C09A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r.success)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setClasses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(r.data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[]);</w:t>
      </w:r>
    </w:p>
    <w:p w14:paraId="20EDD0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703058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66356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'Attendance: load classes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3725BB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36A5BF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07DB12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loadClasses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298066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244B19E3">
      <w:pPr>
        <w:keepNext w:val="0"/>
        <w:keepLines w:val="0"/>
        <w:widowControl/>
        <w:suppressLineNumbers w:val="0"/>
        <w:jc w:val="left"/>
      </w:pPr>
    </w:p>
    <w:p w14:paraId="11A01A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 students + existing attendance ──────────────────</w:t>
      </w:r>
    </w:p>
    <w:p w14:paraId="0B0F58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B3386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selClass)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6678C8A">
      <w:pPr>
        <w:keepNext w:val="0"/>
        <w:keepLines w:val="0"/>
        <w:widowControl/>
        <w:suppressLineNumbers w:val="0"/>
        <w:jc w:val="left"/>
      </w:pPr>
    </w:p>
    <w:p w14:paraId="354681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F0815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158E886">
      <w:pPr>
        <w:keepNext w:val="0"/>
        <w:keepLines w:val="0"/>
        <w:widowControl/>
        <w:suppressLineNumbers w:val="0"/>
        <w:jc w:val="left"/>
      </w:pPr>
    </w:p>
    <w:p w14:paraId="709B42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E0DD8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Load students</w:t>
      </w:r>
    </w:p>
    <w:p w14:paraId="2EFF11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259020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id, first_name, last_name, admission_number, gender FROM students WHERE class_id = ? AND status = 'Active' ORDER BY first_name"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30694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[selClass]</w:t>
      </w:r>
    </w:p>
    <w:p w14:paraId="510807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);</w:t>
      </w:r>
    </w:p>
    <w:p w14:paraId="117EEB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5FD5D13">
      <w:pPr>
        <w:keepNext w:val="0"/>
        <w:keepLines w:val="0"/>
        <w:widowControl/>
        <w:suppressLineNumbers w:val="0"/>
        <w:jc w:val="left"/>
      </w:pPr>
    </w:p>
    <w:p w14:paraId="31AAE3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r.success) {</w:t>
      </w:r>
    </w:p>
    <w:p w14:paraId="0751D2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36B730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89065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1427E104">
      <w:pPr>
        <w:keepNext w:val="0"/>
        <w:keepLines w:val="0"/>
        <w:widowControl/>
        <w:suppressLineNumbers w:val="0"/>
        <w:jc w:val="left"/>
      </w:pPr>
    </w:p>
    <w:p w14:paraId="5D096B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(r.data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[]);</w:t>
      </w:r>
    </w:p>
    <w:p w14:paraId="45BECD23">
      <w:pPr>
        <w:keepNext w:val="0"/>
        <w:keepLines w:val="0"/>
        <w:widowControl/>
        <w:suppressLineNumbers w:val="0"/>
        <w:jc w:val="left"/>
      </w:pPr>
    </w:p>
    <w:p w14:paraId="7741AC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Load existing attendance for this class + date</w:t>
      </w:r>
    </w:p>
    <w:p w14:paraId="22F094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30F8FA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student_id, status FROM attendance WHERE class_id = ? AND date = ?"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7734B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[selClass, selDate]</w:t>
      </w:r>
    </w:p>
    <w:p w14:paraId="233689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);</w:t>
      </w:r>
    </w:p>
    <w:p w14:paraId="1B86D4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67BA6BA">
      <w:pPr>
        <w:keepNext w:val="0"/>
        <w:keepLines w:val="0"/>
        <w:widowControl/>
        <w:suppressLineNumbers w:val="0"/>
        <w:jc w:val="left"/>
      </w:pPr>
    </w:p>
    <w:p w14:paraId="0C115C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no-op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</w:t>
      </w:r>
    </w:p>
    <w:p w14:paraId="0F5822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(aRes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aRes.success) {</w:t>
      </w:r>
    </w:p>
    <w:p w14:paraId="520A7D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aRes.data.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aMap[a.student_id]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a.status; });</w:t>
      </w:r>
    </w:p>
    <w:p w14:paraId="6FB1AE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3EF721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setAttendance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(aMap);</w:t>
      </w:r>
    </w:p>
    <w:p w14:paraId="09CFD4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6F13ED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B3FB2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'Attendance: load students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5C9A87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 loading students: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e.message);</w:t>
      </w:r>
    </w:p>
    <w:p w14:paraId="7D89B0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52194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14187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3AE5B0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734E4599">
      <w:pPr>
        <w:keepNext w:val="0"/>
        <w:keepLines w:val="0"/>
        <w:widowControl/>
        <w:suppressLineNumbers w:val="0"/>
        <w:jc w:val="left"/>
      </w:pPr>
    </w:p>
    <w:p w14:paraId="5ABC28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Set individual status (local state only — saved on "Save All") ─</w:t>
      </w:r>
    </w:p>
    <w:p w14:paraId="1B52F5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studentId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9A985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setAttendance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prev,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studentId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]: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status }));</w:t>
      </w:r>
    </w:p>
    <w:p w14:paraId="7208E9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5319E45F">
      <w:pPr>
        <w:keepNext w:val="0"/>
        <w:keepLines w:val="0"/>
        <w:widowControl/>
        <w:suppressLineNumbers w:val="0"/>
        <w:jc w:val="left"/>
      </w:pPr>
    </w:p>
    <w:p w14:paraId="152E3F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Mark all students with a status (local state) ─────────</w:t>
      </w:r>
    </w:p>
    <w:p w14:paraId="3BA7B8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markAll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858FF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no-op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</w:t>
      </w:r>
    </w:p>
    <w:p w14:paraId="770107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students.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all[s.id]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status; });</w:t>
      </w:r>
    </w:p>
    <w:p w14:paraId="3AA883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setAttendance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(all);</w:t>
      </w:r>
    </w:p>
    <w:p w14:paraId="48079E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'📋 All students marked as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 Click "Save All" to persist.'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E05FF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22470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6664204A">
      <w:pPr>
        <w:keepNext w:val="0"/>
        <w:keepLines w:val="0"/>
        <w:widowControl/>
        <w:suppressLineNumbers w:val="0"/>
        <w:jc w:val="left"/>
      </w:pPr>
    </w:p>
    <w:p w14:paraId="3CFF4D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Save all attendance records to database ─────────────</w:t>
      </w:r>
    </w:p>
    <w:p w14:paraId="44A280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saveAll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69607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entries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Object.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entries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(attendance);</w:t>
      </w:r>
    </w:p>
    <w:p w14:paraId="03A81E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(entries.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4AF438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No attendance to save'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615F2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61A9E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558E2E5B">
      <w:pPr>
        <w:keepNext w:val="0"/>
        <w:keepLines w:val="0"/>
        <w:widowControl/>
        <w:suppressLineNumbers w:val="0"/>
        <w:jc w:val="left"/>
      </w:pPr>
    </w:p>
    <w:p w14:paraId="64F283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4FC8A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Saving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entries.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records...'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B55501A">
      <w:pPr>
        <w:keepNext w:val="0"/>
        <w:keepLines w:val="0"/>
        <w:widowControl/>
        <w:suppressLineNumbers w:val="0"/>
        <w:jc w:val="left"/>
      </w:pPr>
    </w:p>
    <w:p w14:paraId="547EE7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22B1E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saved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5FE57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entries) {</w:t>
      </w:r>
    </w:p>
    <w:p w14:paraId="18B6DB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1281CD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"INSERT OR REPLACE INTO attendance (student_id, class_id, date, status) VALUES (?, ?, ?, ?)"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5E55C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[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(sid), selClass, selDate, status]</w:t>
      </w:r>
    </w:p>
    <w:p w14:paraId="410404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);</w:t>
      </w:r>
    </w:p>
    <w:p w14:paraId="4E1D7B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saved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72481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2F288093">
      <w:pPr>
        <w:keepNext w:val="0"/>
        <w:keepLines w:val="0"/>
        <w:widowControl/>
        <w:suppressLineNumbers w:val="0"/>
        <w:jc w:val="left"/>
      </w:pPr>
    </w:p>
    <w:p w14:paraId="293C04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9E145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 Saved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saved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attendance records for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selDate);</w:t>
      </w:r>
    </w:p>
    <w:p w14:paraId="3A30DB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47FD4C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89752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'Attendance: save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34D718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 saving: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e.message);</w:t>
      </w:r>
    </w:p>
    <w:p w14:paraId="1285C6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C12A1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20E96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104F86EE">
      <w:pPr>
        <w:keepNext w:val="0"/>
        <w:keepLines w:val="0"/>
        <w:widowControl/>
        <w:suppressLineNumbers w:val="0"/>
        <w:jc w:val="left"/>
      </w:pPr>
    </w:p>
    <w:p w14:paraId="79698E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65E56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4DD2541C">
      <w:pPr>
        <w:keepNext w:val="0"/>
        <w:keepLines w:val="0"/>
        <w:widowControl/>
        <w:suppressLineNumbers w:val="0"/>
        <w:jc w:val="left"/>
      </w:pPr>
    </w:p>
    <w:p w14:paraId="4828A4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Attendance summary ────────────────────────────────────</w:t>
      </w:r>
    </w:p>
    <w:p w14:paraId="355F1C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presentCount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Object.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(attendance).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'Present'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1261C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absentCount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Object.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(attendance).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'Absent'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C404D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lateCount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Object.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(attendance).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'Late'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CCFB5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unmarkedCount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presentCount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absentCount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lateCount;</w:t>
      </w:r>
    </w:p>
    <w:p w14:paraId="114F651A">
      <w:pPr>
        <w:keepNext w:val="0"/>
        <w:keepLines w:val="0"/>
        <w:widowControl/>
        <w:suppressLineNumbers w:val="0"/>
        <w:jc w:val="left"/>
      </w:pPr>
    </w:p>
    <w:p w14:paraId="34B2C2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Loading state ────────────────────────────────────────</w:t>
      </w:r>
    </w:p>
    <w:p w14:paraId="3641F0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10829D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18163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59A5A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✅ Daily Attendance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DC183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07977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908D1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387EA6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F0271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'3px solid #e0e0e0'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F2BA2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borderTopColor: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35D44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971A8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animation: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'spin 0.8s linear infinite'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1BE29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auto 12px'</w:t>
      </w:r>
    </w:p>
    <w:p w14:paraId="4AAFC4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51B308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Loading students...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7995E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`@keyframes spin { to { transform: rotate(360deg); } }`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00922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9034C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CA915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770BC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);</w:t>
      </w:r>
    </w:p>
    <w:p w14:paraId="40EB5B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</w:p>
    <w:p w14:paraId="405E8FE6">
      <w:pPr>
        <w:keepNext w:val="0"/>
        <w:keepLines w:val="0"/>
        <w:widowControl/>
        <w:suppressLineNumbers w:val="0"/>
        <w:jc w:val="left"/>
      </w:pPr>
    </w:p>
    <w:p w14:paraId="50A807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77FE41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DB049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✅ Daily Attendance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B711AC8">
      <w:pPr>
        <w:keepNext w:val="0"/>
        <w:keepLines w:val="0"/>
        <w:widowControl/>
        <w:suppressLineNumbers w:val="0"/>
        <w:jc w:val="left"/>
      </w:pPr>
    </w:p>
    <w:p w14:paraId="1E65F8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Message ──────────────────────────────────────────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5FD34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msg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569337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53E618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'#c62828'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)),</w:t>
      </w:r>
    </w:p>
    <w:p w14:paraId="034D78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 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B9379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)),</w:t>
      </w:r>
    </w:p>
    <w:p w14:paraId="24B6D0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</w:p>
    <w:p w14:paraId="60EBA9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EC774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C029E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47AF9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FFE1FB9">
      <w:pPr>
        <w:keepNext w:val="0"/>
        <w:keepLines w:val="0"/>
        <w:widowControl/>
        <w:suppressLineNumbers w:val="0"/>
        <w:jc w:val="left"/>
      </w:pPr>
    </w:p>
    <w:p w14:paraId="615AC7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Controls: Class + Date + Load 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A64E0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'flex-end'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flexWrap: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'wrap'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B72B2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E70FD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4BE6C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</w:p>
    <w:p w14:paraId="227F40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037C5E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selClass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0EB19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setSelClass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(e.target.value)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33B94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26974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-- Select Class --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90AD7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classes.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c.name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00451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63315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1BB00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'160px'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7D543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720E6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2199D8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"date"</w:t>
      </w:r>
    </w:p>
    <w:p w14:paraId="26CC83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351C3B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selDate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7B7D4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setSelDate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(e.target.value)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BB378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5EFC04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D945A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609E3C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loadStudents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A36A3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</w:p>
    <w:p w14:paraId="235728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 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C798E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selClass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loading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66C7E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E6BE4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Loading...'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'🔄 Load Students'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D5691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8C45D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5F78C9B">
      <w:pPr>
        <w:keepNext w:val="0"/>
        <w:keepLines w:val="0"/>
        <w:widowControl/>
        <w:suppressLineNumbers w:val="0"/>
        <w:jc w:val="left"/>
      </w:pPr>
    </w:p>
    <w:p w14:paraId="12255C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Attendance Summary + Quick Actions 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046E6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512FF7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&lt;&gt;</w:t>
      </w:r>
    </w:p>
    <w:p w14:paraId="5D74C0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2A6A3E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493FC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flexWrap: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'wrap'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</w:p>
    <w:p w14:paraId="43C504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5C4E1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Summary badges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99D41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7E8BC3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 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4E488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</w:p>
    <w:p w14:paraId="63B12D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AE1B0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✅ Present: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presentCount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D55E0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D64CF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1386A3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 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75A3A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</w:p>
    <w:p w14:paraId="3D0425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F2DCB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❌ Absent: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absentCount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95F48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2A971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6E963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 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A8F47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</w:p>
    <w:p w14:paraId="0840B2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9FA07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⏰ Late: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lateCount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66743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C19F8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unmarkedCount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42C07E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740381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'#f1f3f4'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 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0AE41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</w:p>
    <w:p w14:paraId="2E5E30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508E8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❓ Unmarked: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unmarkedCount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C2ABE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D378D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4BC776B">
      <w:pPr>
        <w:keepNext w:val="0"/>
        <w:keepLines w:val="0"/>
        <w:widowControl/>
        <w:suppressLineNumbers w:val="0"/>
        <w:jc w:val="left"/>
      </w:pPr>
    </w:p>
    <w:p w14:paraId="0BEABA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Quick action buttons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91766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marginLeft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display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gap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A7007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68E019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markAll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'Present'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FEAC4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btn-secondary"</w:t>
      </w:r>
    </w:p>
    <w:p w14:paraId="46D02E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padding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'5px 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fontSize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background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border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'1px solid #a5d6a7'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31FF3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B9333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✅ All Present</w:t>
      </w:r>
    </w:p>
    <w:p w14:paraId="62D580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DAFD0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5E0119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markAll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'Absent'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6FE10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btn-secondary"</w:t>
      </w:r>
    </w:p>
    <w:p w14:paraId="3FA1D2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padding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'5px 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fontSize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background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border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'1px solid #ef9a9a'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C989B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49AC0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❌ All Absent</w:t>
      </w:r>
    </w:p>
    <w:p w14:paraId="30CB5A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C4590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5BFB74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saveAll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13F95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</w:p>
    <w:p w14:paraId="60CD91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padding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'5px 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fontSize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F1AE7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Object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keys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attendance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B3021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9DEC8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Saving...'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'💾 Save All'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449EE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FACC8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EBEC4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C09CE1D">
      <w:pPr>
        <w:keepNext w:val="0"/>
        <w:keepLines w:val="0"/>
        <w:widowControl/>
        <w:suppressLineNumbers w:val="0"/>
        <w:jc w:val="left"/>
      </w:pPr>
    </w:p>
    <w:p w14:paraId="4DF56B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Attendance Table 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1485D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CB85D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padding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5947A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"data-table"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F318B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66029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FA690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width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837C8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 Name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83783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Adm No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8A5EF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Gender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3D57C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BF596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75BDB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59FE9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2FDB6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75F92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attendance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.id]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FA73F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3DFC2A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2D7F31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background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'Present'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'rgba(232, 245, 233, 0.3)'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7EB2E6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'Absent'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'rgba(255, 235, 238, 0.3)'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2FA816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'Late'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'rgba(255, 243, 224, 0.3)'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'transparent'</w:t>
      </w:r>
    </w:p>
    <w:p w14:paraId="48A649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20FEF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45ED9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fontWeight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80EDF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s.first_name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s.last_name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81719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F7791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s.admission_number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476CD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s.gender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'👦'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'👧'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08678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3E889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</w:p>
    <w:p w14:paraId="6DE0CD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24C07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2A1CF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(e.target.value)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(s.id, e.target.value);</w:t>
      </w:r>
    </w:p>
    <w:p w14:paraId="03CC17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9C486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7AC7C8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'5px 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FEC62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B188A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'1px solid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0F9D2E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'Present'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'#a5d6a7'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15D3FC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'Absent'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'#ef9a9a'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1D7B5C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'Late'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'#ffcc80'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'#dadce0'</w:t>
      </w:r>
    </w:p>
    <w:p w14:paraId="4EEE12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),</w:t>
      </w:r>
    </w:p>
    <w:p w14:paraId="5DC892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1D070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'Present'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7F0D96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'Absent'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4A4BC1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'Late'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'white'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445C1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'Present'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0FE4C5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'Absent'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497679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'Late'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F7878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06035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3C0FA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</w:p>
    <w:p w14:paraId="62F620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CB0E5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1105A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-- Mark --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043CA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"Present"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✅ Present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49581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"Absent"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❌ Absent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E3369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"Late"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⏰ Late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95CB9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110B1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F5A4F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57A26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);</w:t>
      </w:r>
    </w:p>
    <w:p w14:paraId="720785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4814B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1C244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F510C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7FF27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DDCBE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&lt;/&gt;</w:t>
      </w:r>
    </w:p>
    <w:p w14:paraId="2B45F4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6A97395">
      <w:pPr>
        <w:keepNext w:val="0"/>
        <w:keepLines w:val="0"/>
        <w:widowControl/>
        <w:suppressLineNumbers w:val="0"/>
        <w:jc w:val="left"/>
      </w:pPr>
    </w:p>
    <w:p w14:paraId="16B347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Empty state 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6F694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selClass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29B1E9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57B4B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8BBE6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📭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6F2D8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No active students in this class</w:t>
      </w:r>
    </w:p>
    <w:p w14:paraId="73B9D7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CCE94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23412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F1987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83C1E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);</w:t>
      </w:r>
    </w:p>
    <w:p w14:paraId="572D26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A334BF6">
      <w:pPr>
        <w:keepNext w:val="0"/>
        <w:keepLines w:val="0"/>
        <w:widowControl/>
        <w:suppressLineNumbers w:val="0"/>
        <w:jc w:val="left"/>
      </w:pPr>
    </w:p>
    <w:p w14:paraId="42E51817">
      <w:bookmarkStart w:id="0" w:name="_GoBack"/>
      <w:bookmarkEnd w:id="0"/>
    </w:p>
    <w:p w14:paraId="37D07D4F"/>
    <w:p w14:paraId="4BA5B7EA"/>
    <w:p w14:paraId="384E1566"/>
    <w:p w14:paraId="1E718871"/>
    <w:p w14:paraId="21AF1245"/>
    <w:p w14:paraId="0C4AF317"/>
    <w:p w14:paraId="5987BCFE"/>
    <w:p w14:paraId="75834756"/>
    <w:p w14:paraId="5F0227ED"/>
    <w:p w14:paraId="5C7CC72A"/>
    <w:p w14:paraId="07573882"/>
    <w:p w14:paraId="78C3B9FD"/>
    <w:p w14:paraId="11490FF4"/>
    <w:p w14:paraId="4A4759A7"/>
    <w:p w14:paraId="343EC1C5"/>
    <w:p w14:paraId="69966E8B"/>
    <w:p w14:paraId="77C57DFC"/>
    <w:p w14:paraId="65E7C586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NotTrackMoves/>
  <w:documentProtection w:enforcement="0"/>
  <w:defaultTabStop w:val="720"/>
  <w:displayHorizontalDrawingGridEvery w:val="1"/>
  <w:displayVerticalDrawingGridEvery w:val="1"/>
  <w:doNotShadeFormData w:val="1"/>
  <w:noPunctuationKerning w:val="1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3F320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SimSun" w:cs="Times New Roman"/>
      <w:sz w:val="22"/>
      <w:szCs w:val="22"/>
      <w:lang w:val="en-US" w:eastAsia="zh-CN" w:bidi="ar-SA"/>
    </w:rPr>
  </w:style>
  <w:style w:type="character" w:default="1" w:styleId="2">
    <w:name w:val="Default Paragraph Font"/>
    <w:qFormat/>
    <w:uiPriority w:val="0"/>
    <w:rPr>
      <w:rFonts w:ascii="Calibri" w:hAnsi="Calibri" w:eastAsia="SimSun" w:cs="Times New Roman"/>
    </w:rPr>
  </w:style>
  <w:style w:type="table" w:default="1" w:styleId="3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216</Pages>
  <Words>908</Words>
  <Characters>6545</Characters>
  <Paragraphs>166</Paragraphs>
  <TotalTime>3</TotalTime>
  <ScaleCrop>false</ScaleCrop>
  <LinksUpToDate>false</LinksUpToDate>
  <CharactersWithSpaces>8420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2026-09-14T11:51:00Z</dcterms:created>
  <dc:creator>SM-A055F</dc:creator>
  <cp:lastModifiedBy>waiswa daniel</cp:lastModifiedBy>
  <dcterms:modified xsi:type="dcterms:W3CDTF">2026-09-15T18:20:26Z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e960575b94e44f48810ea275fab019c0_21</vt:lpwstr>
  </property>
  <property fmtid="{D5CDD505-2E9C-101B-9397-08002B2CF9AE}" pid="3" name="KSOTemplateDocerSaveRecord">
    <vt:lpwstr>eyJoZGlkIjoiODdlMTU2ZWI1NTBkN2QwNzBlOWY5YWFhMDRkN2ZhZDAiLCJ1c2VySWQiOiIxNTEzNTgzNzA2MDcyMCJ9</vt:lpwstr>
  </property>
  <property fmtid="{D5CDD505-2E9C-101B-9397-08002B2CF9AE}" pid="4" name="KSOProductBuildVer">
    <vt:lpwstr>1033-12.1.0.28485</vt:lpwstr>
  </property>
</Properties>
</file>