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AE40690">
      <w:r>
        <w:t># beautify.ps1</w:t>
      </w:r>
    </w:p>
    <w:p w14:paraId="CD9C4381">
      <w:r>
        <w:t># Run: powershell -ExecutionPolicy Bypass -File beautify.ps1</w:t>
      </w:r>
    </w:p>
    <w:p w14:paraId="81F392E1"/>
    <w:p w14:paraId="C4BF998D">
      <w:r>
        <w:t>Write-Host "========================================" -ForegroundColor Cyan</w:t>
      </w:r>
    </w:p>
    <w:p w14:paraId="E308D6AD">
      <w:r>
        <w:t>Write-Host "  Applying Premium UI Upgrades" -ForegroundColor Cyan</w:t>
      </w:r>
    </w:p>
    <w:p w14:paraId="4D1603F1">
      <w:r>
        <w:t>Write-Host "========================================" -ForegroundColor Cyan</w:t>
      </w:r>
    </w:p>
    <w:p w14:paraId="034FC170"/>
    <w:p w14:paraId="8B2651AE">
      <w:r>
        <w:t xml:space="preserve"> $root = $PSScriptRoot</w:t>
      </w:r>
    </w:p>
    <w:p w14:paraId="351737AA">
      <w:r>
        <w:t>if (-not $root) { $root = Get-Location }</w:t>
      </w:r>
    </w:p>
    <w:p w14:paraId="58AA607C"/>
    <w:p w14:paraId="36547647">
      <w:r>
        <w:t># ═══ 1. Install UI Libraries ═══</w:t>
      </w:r>
    </w:p>
    <w:p w14:paraId="B9D18B23">
      <w:r>
        <w:t>Write-Host "[1/4] Installing recharts and react-icons..." -ForegroundColor Yellow</w:t>
      </w:r>
    </w:p>
    <w:p w14:paraId="174FFA1D">
      <w:r>
        <w:t>npm install recharts react-icons --save</w:t>
      </w:r>
    </w:p>
    <w:p w14:paraId="5AB92BAD">
      <w:r>
        <w:t>Write-Host "  Done" -ForegroundColor Green</w:t>
      </w:r>
    </w:p>
    <w:p w14:paraId="F2E76583"/>
    <w:p w14:paraId="2BD5B5A1">
      <w:r>
        <w:t># ═══ 2. OVERWRITE App.css (Premium Glassmorphism Theme) ═══</w:t>
      </w:r>
    </w:p>
    <w:p w14:paraId="83B1B972">
      <w:r>
        <w:t>Write-Host "[2/4] Upgrading App.css..." -ForegroundColor Yellow</w:t>
      </w:r>
    </w:p>
    <w:p w14:paraId="4D433995"/>
    <w:p w14:paraId="1E1F56E7">
      <w:r>
        <w:t xml:space="preserve"> $css = @'</w:t>
      </w:r>
    </w:p>
    <w:p w14:paraId="461E0449">
      <w:r>
        <w:t>/* ═══ Ssewasswa ERP V10 - Premium UI Theme ═══ */</w:t>
      </w:r>
    </w:p>
    <w:p w14:paraId="E716BCE4"/>
    <w:p w14:paraId="31137623">
      <w:r>
        <w:t>:root {</w:t>
      </w:r>
    </w:p>
    <w:p w14:paraId="182AA532">
      <w:r>
        <w:t xml:space="preserve">    --primary: #1a73e8;</w:t>
      </w:r>
    </w:p>
    <w:p w14:paraId="CF6FB151">
      <w:r>
        <w:t xml:space="preserve">    --primary-light: #e8f0fe;</w:t>
      </w:r>
    </w:p>
    <w:p w14:paraId="23858001">
      <w:r>
        <w:t xml:space="preserve">    --primary-dark: #1557b0;</w:t>
      </w:r>
    </w:p>
    <w:p w14:paraId="F5BF32ED">
      <w:r>
        <w:t xml:space="preserve">    --success: #0d904f;</w:t>
      </w:r>
    </w:p>
    <w:p w14:paraId="2EC43F3E">
      <w:r>
        <w:t xml:space="preserve">    --danger: #d32f2f;</w:t>
      </w:r>
    </w:p>
    <w:p w14:paraId="033617AD">
      <w:r>
        <w:t xml:space="preserve">    --warning: #f9ab00;</w:t>
      </w:r>
    </w:p>
    <w:p w14:paraId="2D4D1C04">
      <w:r>
        <w:t xml:space="preserve">    --bg-main: #f0f2f5;</w:t>
      </w:r>
    </w:p>
    <w:p w14:paraId="F5EA9ABC">
      <w:r>
        <w:t xml:space="preserve">    --text-main: #202124;</w:t>
      </w:r>
    </w:p>
    <w:p w14:paraId="4FCDD03C">
      <w:r>
        <w:t xml:space="preserve">    --text-sec: #5f6368;</w:t>
      </w:r>
    </w:p>
    <w:p w14:paraId="E0C47415">
      <w:r>
        <w:t xml:space="preserve">    --shadow-sm: 0 1px 3px rgba(0,0,0,0.08);</w:t>
      </w:r>
    </w:p>
    <w:p w14:paraId="8A34370D">
      <w:r>
        <w:t xml:space="preserve">    --shadow-md: 0 4px 12px rgba(0,0,0,0.08);</w:t>
      </w:r>
    </w:p>
    <w:p w14:paraId="BA7E0DD0">
      <w:r>
        <w:t xml:space="preserve">    --shadow-lg: 0 10px 30px rgba(0,0,0,0.12);</w:t>
      </w:r>
    </w:p>
    <w:p w14:paraId="AAF4A057">
      <w:r>
        <w:t xml:space="preserve">    --radius: 12px;</w:t>
      </w:r>
    </w:p>
    <w:p w14:paraId="7D78611B">
      <w:r>
        <w:t>}</w:t>
      </w:r>
    </w:p>
    <w:p w14:paraId="4660864E"/>
    <w:p w14:paraId="D9BF367B">
      <w:r>
        <w:t>* { margin: 0; padding: 0; box-sizing: border-box; }</w:t>
      </w:r>
    </w:p>
    <w:p w14:paraId="F35E25CD"/>
    <w:p w14:paraId="FC89E6AE">
      <w:r>
        <w:t>body {</w:t>
      </w:r>
    </w:p>
    <w:p w14:paraId="12F6C1DA">
      <w:r>
        <w:t xml:space="preserve">    font-family: 'Inter', 'Segoe UI', Tahoma, sans-serif;</w:t>
      </w:r>
    </w:p>
    <w:p w14:paraId="D2015EAF">
      <w:r>
        <w:t xml:space="preserve">    background: var(--bg-main);</w:t>
      </w:r>
    </w:p>
    <w:p w14:paraId="19E9D0D8">
      <w:r>
        <w:t xml:space="preserve">    color: var(--text-main);</w:t>
      </w:r>
    </w:p>
    <w:p w14:paraId="26DED5DA">
      <w:r>
        <w:t xml:space="preserve">    -webkit-font-smoothing: antialiased;</w:t>
      </w:r>
    </w:p>
    <w:p w14:paraId="7C18C1AE">
      <w:r>
        <w:t>}</w:t>
      </w:r>
    </w:p>
    <w:p w14:paraId="83DA7A24"/>
    <w:p w14:paraId="8535FD76">
      <w:r>
        <w:t>/* Layout */</w:t>
      </w:r>
    </w:p>
    <w:p w14:paraId="DC505A4C">
      <w:r>
        <w:t>.page-container { padding: 32px; }</w:t>
      </w:r>
    </w:p>
    <w:p w14:paraId="DB4D9C5A">
      <w:r>
        <w:t>.page-title { color: var(--text-main); font-size: 24px; font-weight: 700; margin-bottom: 24px; letter-spacing: -0.5px; }</w:t>
      </w:r>
    </w:p>
    <w:p w14:paraId="0E0E6C2C">
      <w:r>
        <w:t>.layout-main { background: var(--bg-main); }</w:t>
      </w:r>
    </w:p>
    <w:p w14:paraId="16E09434"/>
    <w:p w14:paraId="DEA8B137">
      <w:r>
        <w:t>/* Cards (Glassmorphism / Premium Shadows) */</w:t>
      </w:r>
    </w:p>
    <w:p w14:paraId="67A91177">
      <w:r>
        <w:t>.card {</w:t>
      </w:r>
    </w:p>
    <w:p w14:paraId="884B31D2">
      <w:r>
        <w:t xml:space="preserve">    background: rgba(255, 255, 255, 0.95);</w:t>
      </w:r>
    </w:p>
    <w:p w14:paraId="DB05E732">
      <w:r>
        <w:t xml:space="preserve">    backdrop-filter: blur(10px);</w:t>
      </w:r>
    </w:p>
    <w:p w14:paraId="943D6A34">
      <w:r>
        <w:t xml:space="preserve">    border: 1px solid rgba(255,255,255,0.6);</w:t>
      </w:r>
    </w:p>
    <w:p w14:paraId="F2E9E6E8">
      <w:r>
        <w:t xml:space="preserve">    border-radius: var(--radius);</w:t>
      </w:r>
    </w:p>
    <w:p w14:paraId="E2D2886E">
      <w:r>
        <w:t xml:space="preserve">    box-shadow: var(--shadow-sm);</w:t>
      </w:r>
    </w:p>
    <w:p w14:paraId="9DAC04FC">
      <w:r>
        <w:t xml:space="preserve">    margin-bottom: 24px;</w:t>
      </w:r>
    </w:p>
    <w:p w14:paraId="B12F7B2F">
      <w:r>
        <w:t xml:space="preserve">    transition: box-shadow 0.3s ease, transform 0.3s ease;</w:t>
      </w:r>
    </w:p>
    <w:p w14:paraId="1FAA9B94">
      <w:r>
        <w:t>}</w:t>
      </w:r>
    </w:p>
    <w:p w14:paraId="D7F7DD6D">
      <w:r>
        <w:t>.card:hover { box-shadow: var(--shadow-md); }</w:t>
      </w:r>
    </w:p>
    <w:p w14:paraId="AE68C37A">
      <w:r>
        <w:t>.card-header {</w:t>
      </w:r>
    </w:p>
    <w:p w14:paraId="9611ED4F">
      <w:r>
        <w:t xml:space="preserve">    padding: 16px 24px;</w:t>
      </w:r>
    </w:p>
    <w:p w14:paraId="D8A5C348">
      <w:r>
        <w:t xml:space="preserve">    border-bottom: 1px solid #f1f3f4;</w:t>
      </w:r>
    </w:p>
    <w:p w14:paraId="5A0C273A">
      <w:r>
        <w:t xml:space="preserve">    font-weight: 600;</w:t>
      </w:r>
    </w:p>
    <w:p w14:paraId="9B49E4A3">
      <w:r>
        <w:t xml:space="preserve">    font-size: 15px;</w:t>
      </w:r>
    </w:p>
    <w:p w14:paraId="E4A9D515">
      <w:r>
        <w:t xml:space="preserve">    color: var(--text-main);</w:t>
      </w:r>
    </w:p>
    <w:p w14:paraId="861DFF8A">
      <w:r>
        <w:t xml:space="preserve">    display: flex;</w:t>
      </w:r>
    </w:p>
    <w:p w14:paraId="C82BB88F">
      <w:r>
        <w:t xml:space="preserve">    justify-content: space-between;</w:t>
      </w:r>
    </w:p>
    <w:p w14:paraId="6C7FBCCB">
      <w:r>
        <w:t xml:space="preserve">    align-items: center;</w:t>
      </w:r>
    </w:p>
    <w:p w14:paraId="09BA9A05">
      <w:r>
        <w:t>}</w:t>
      </w:r>
    </w:p>
    <w:p w14:paraId="2371DB00">
      <w:r>
        <w:t>.card-body { padding: 24px; }</w:t>
      </w:r>
    </w:p>
    <w:p w14:paraId="5B25FBB8"/>
    <w:p w14:paraId="2A2CC803">
      <w:r>
        <w:t>/* Tables */</w:t>
      </w:r>
    </w:p>
    <w:p w14:paraId="B7C64962">
      <w:r>
        <w:t>.data-table { width: 100%; border-collapse: collapse; }</w:t>
      </w:r>
    </w:p>
    <w:p w14:paraId="1569E897">
      <w:r>
        <w:t>.data-table th {</w:t>
      </w:r>
    </w:p>
    <w:p w14:paraId="A864BCE2">
      <w:r>
        <w:t xml:space="preserve">    text-align: left; padding: 12px 16px;</w:t>
      </w:r>
    </w:p>
    <w:p w14:paraId="25A7B50E">
      <w:r>
        <w:t xml:space="preserve">    background: #f8f9fa; color: var(--text-sec);</w:t>
      </w:r>
    </w:p>
    <w:p w14:paraId="64F4A44C">
      <w:r>
        <w:t xml:space="preserve">    font-size: 11px; font-weight: 700;</w:t>
      </w:r>
    </w:p>
    <w:p w14:paraId="C27D9568">
      <w:r>
        <w:t xml:space="preserve">    text-transform: uppercase; letter-spacing: 0.5px;</w:t>
      </w:r>
    </w:p>
    <w:p w14:paraId="0308130B">
      <w:r>
        <w:t xml:space="preserve">    border-bottom: 2px solid #e0e0e0;</w:t>
      </w:r>
    </w:p>
    <w:p w14:paraId="4F66B7DF">
      <w:r>
        <w:t>}</w:t>
      </w:r>
    </w:p>
    <w:p w14:paraId="D41CD080">
      <w:r>
        <w:t>.data-table td { padding: 14px 16px; border-bottom: 1px solid #f1f3f4; font-size: 14px; }</w:t>
      </w:r>
    </w:p>
    <w:p w14:paraId="592CD711">
      <w:r>
        <w:t>.data-table tr:hover { background: var(--primary-light); transition: background 0.2s; }</w:t>
      </w:r>
    </w:p>
    <w:p w14:paraId="358CBAFD"/>
    <w:p w14:paraId="9ABC22B8">
      <w:r>
        <w:t>/* Forms */</w:t>
      </w:r>
    </w:p>
    <w:p w14:paraId="9EF2B581">
      <w:r>
        <w:t>.form-input {</w:t>
      </w:r>
    </w:p>
    <w:p w14:paraId="BB8BBCEC">
      <w:r>
        <w:t xml:space="preserve">    width: 100%; padding: 12px 16px;</w:t>
      </w:r>
    </w:p>
    <w:p w14:paraId="C7CC79AA">
      <w:r>
        <w:t xml:space="preserve">    border: 1px solid #dadce0; border-radius: 8px;</w:t>
      </w:r>
    </w:p>
    <w:p w14:paraId="A6CF7CE3">
      <w:r>
        <w:t xml:space="preserve">    font-size: 14px; transition: all 0.2s;</w:t>
      </w:r>
    </w:p>
    <w:p w14:paraId="195A1714">
      <w:r>
        <w:t xml:space="preserve">    background: #fff; color: var(--text-main);</w:t>
      </w:r>
    </w:p>
    <w:p w14:paraId="F01C7AE1">
      <w:r>
        <w:t>}</w:t>
      </w:r>
    </w:p>
    <w:p w14:paraId="D13697F1">
      <w:r>
        <w:t>.form-input:focus { border-color: var(--primary); box-shadow: 0 0 0 4px rgba(26, 115, 232, 0.1); outline: none; }</w:t>
      </w:r>
    </w:p>
    <w:p w14:paraId="D46ADCA0"/>
    <w:p w14:paraId="BE7DC764">
      <w:r>
        <w:t>/* Buttons */</w:t>
      </w:r>
    </w:p>
    <w:p w14:paraId="01460EF2">
      <w:r>
        <w:t>.btn {</w:t>
      </w:r>
    </w:p>
    <w:p w14:paraId="CE73EDDD">
      <w:r>
        <w:t xml:space="preserve">    display: inline-flex; align-items: center; justify-content: center;</w:t>
      </w:r>
    </w:p>
    <w:p w14:paraId="204F63AE">
      <w:r>
        <w:t xml:space="preserve">    padding: 10px 24px; border: none; border-radius: 8px;</w:t>
      </w:r>
    </w:p>
    <w:p w14:paraId="F9DB80F6">
      <w:r>
        <w:t xml:space="preserve">    font-size: 14px; font-weight: 600; cursor: pointer;</w:t>
      </w:r>
    </w:p>
    <w:p w14:paraId="01F19603">
      <w:r>
        <w:t xml:space="preserve">    transition: all 0.2s; box-shadow: 0 2px 4px rgba(0,0,0,0.1);</w:t>
      </w:r>
    </w:p>
    <w:p w14:paraId="028303B1">
      <w:r>
        <w:t>}</w:t>
      </w:r>
    </w:p>
    <w:p w14:paraId="E92B425D">
      <w:r>
        <w:t>.btn-primary { background: var(--primary); color: white; }</w:t>
      </w:r>
    </w:p>
    <w:p w14:paraId="A4C5CF15">
      <w:r>
        <w:t>.btn-primary:hover { background: var(--primary-dark); transform: translateY(-1px); box-shadow: 0 4px 8px rgba(26, 115, 232, 0.3); }</w:t>
      </w:r>
    </w:p>
    <w:p w14:paraId="6B579C88">
      <w:r>
        <w:t>.btn-secondary { background: #fff; color: var(--primary); border: 1px solid #dadce0; box-shadow: none; }</w:t>
      </w:r>
    </w:p>
    <w:p w14:paraId="8E052BF8">
      <w:r>
        <w:t>.btn-secondary:hover { background: #f8f9fa; border-color: var(--primary); }</w:t>
      </w:r>
    </w:p>
    <w:p w14:paraId="EEBE076A"/>
    <w:p w14:paraId="BA98F9C1">
      <w:r>
        <w:t>/* Sidebar */</w:t>
      </w:r>
    </w:p>
    <w:p w14:paraId="D58371CD">
      <w:r>
        <w:t>aside { border-right: 1px solid #e0e0e0; transition: width 0.3s ease; }</w:t>
      </w:r>
    </w:p>
    <w:p w14:paraId="E07C2662">
      <w:r>
        <w:t>.sidebar-link {</w:t>
      </w:r>
    </w:p>
    <w:p w14:paraId="0CE2E69A">
      <w:r>
        <w:t xml:space="preserve">    display: flex; align-items: center; gap: 12px;</w:t>
      </w:r>
    </w:p>
    <w:p w14:paraId="6082EB46">
      <w:r>
        <w:t xml:space="preserve">    padding: 12px 24px; color: var(--text-sec);</w:t>
      </w:r>
    </w:p>
    <w:p w14:paraId="1CBAE329">
      <w:r>
        <w:t xml:space="preserve">    text-decoration: none; font-size: 14px; font-weight: 500;</w:t>
      </w:r>
    </w:p>
    <w:p w14:paraId="938F88EA">
      <w:r>
        <w:t xml:space="preserve">    border-left: 4px solid transparent; transition: all 0.2s;</w:t>
      </w:r>
    </w:p>
    <w:p w14:paraId="DF054047">
      <w:r>
        <w:t>}</w:t>
      </w:r>
    </w:p>
    <w:p w14:paraId="AFBEACAB">
      <w:r>
        <w:t>.sidebar-link:hover { background: #f8f9fa; color: var(--primary); }</w:t>
      </w:r>
    </w:p>
    <w:p w14:paraId="913806D6">
      <w:r>
        <w:t>.sidebar-link.active {</w:t>
      </w:r>
    </w:p>
    <w:p w14:paraId="3A3D99E6">
      <w:r>
        <w:t xml:space="preserve">    background: var(--primary-light); color: var(--primary);</w:t>
      </w:r>
    </w:p>
    <w:p w14:paraId="4ACBDB28">
      <w:r>
        <w:t xml:space="preserve">    font-weight: 600; border-left: 4px solid var(--primary);</w:t>
      </w:r>
    </w:p>
    <w:p w14:paraId="88394FFD">
      <w:r>
        <w:t>}</w:t>
      </w:r>
    </w:p>
    <w:p w14:paraId="2FE10D42"/>
    <w:p w14:paraId="1272796B">
      <w:r>
        <w:t>/* Scrollbar */</w:t>
      </w:r>
    </w:p>
    <w:p w14:paraId="A31A9882">
      <w:r>
        <w:t>::-webkit-scrollbar { width: 8px; height: 8px; }</w:t>
      </w:r>
    </w:p>
    <w:p w14:paraId="A50B954A">
      <w:r>
        <w:t>::-webkit-scrollbar-track { background: transparent; }</w:t>
      </w:r>
    </w:p>
    <w:p w14:paraId="CDFFE2D3">
      <w:r>
        <w:t>::-webkit-scrollbar-thumb { background: #c1c1c1; border-radius: 4px; }</w:t>
      </w:r>
    </w:p>
    <w:p w14:paraId="094749BE">
      <w:r>
        <w:t>::-webkit-scrollbar-thumb:hover { background: #a1a1a1; }</w:t>
      </w:r>
    </w:p>
    <w:p w14:paraId="0A20B87A">
      <w:r>
        <w:t>'@</w:t>
      </w:r>
    </w:p>
    <w:p w14:paraId="6B0BF378">
      <w:r>
        <w:t>Set-Content -Path "$root\src\App.css" -Value $css -Encoding UTF8 -Force</w:t>
      </w:r>
    </w:p>
    <w:p w14:paraId="B8CC01EA">
      <w:r>
        <w:t>Write-Host "  App.css upgraded" -ForegroundColor Green</w:t>
      </w:r>
    </w:p>
    <w:p w14:paraId="CCF7C775"/>
    <w:p w14:paraId="31B3A77E">
      <w:r>
        <w:t># ═══ 3. UPGRADE Header.jsx (Sticky + Glassy) ═══</w:t>
      </w:r>
    </w:p>
    <w:p w14:paraId="40BC33C2">
      <w:r>
        <w:t>Write-Host "[3/4] Upgrading Header.jsx..." -ForegroundColor Yellow</w:t>
      </w:r>
    </w:p>
    <w:p w14:paraId="23928B8D"/>
    <w:p w14:paraId="0362B5CE">
      <w:r>
        <w:t xml:space="preserve"> $headerPath = "$root\src\layout\Header.jsx"</w:t>
      </w:r>
    </w:p>
    <w:p w14:paraId="AD8D6C9A">
      <w:r>
        <w:t>if (Test-Path $headerPath) {</w:t>
      </w:r>
    </w:p>
    <w:p w14:paraId="8E151E46">
      <w:r>
        <w:t xml:space="preserve">    $c = Get-Content $headerPath -Raw -Encoding UTF8</w:t>
      </w:r>
    </w:p>
    <w:p w14:paraId="13BC9EB1">
      <w:r>
        <w:t xml:space="preserve">    # Make header sticky and glassy</w:t>
      </w:r>
    </w:p>
    <w:p w14:paraId="7FB87877">
      <w:r>
        <w:t xml:space="preserve">    $c = $c -replace "background: isDark \? '#1e1e1e' : 'white',\s*padding: '0 24px',\s*height: '60px',", "background: isDark ? 'rgba(30,30,30,0.8)' : 'rgba(255,255,255,0.8)', backdropFilter: 'blur(12px)', padding: '0 24px', height: '60px', position: 'sticky', top: 0, zIndex: 100,"</w:t>
      </w:r>
    </w:p>
    <w:p w14:paraId="AE2C5715">
      <w:r>
        <w:t xml:space="preserve">    Set-Content -Path $headerPath -Value $c -Encoding UTF8 -Force</w:t>
      </w:r>
    </w:p>
    <w:p w14:paraId="BF76DBEA">
      <w:r>
        <w:t xml:space="preserve">    Write-Host "  Header.jsx: Sticky + Glassmorphism applied" -ForegroundColor Green</w:t>
      </w:r>
    </w:p>
    <w:p w14:paraId="72DA0580">
      <w:r>
        <w:t>}</w:t>
      </w:r>
    </w:p>
    <w:p w14:paraId="E04BCB1C"/>
    <w:p w14:paraId="C5E15F6E">
      <w:r>
        <w:t># ═══ 4. UPGRADE Dashboard.jsx (Professional Charts) ═══</w:t>
      </w:r>
    </w:p>
    <w:p w14:paraId="553605E6">
      <w:r>
        <w:t>Write-Host "[4/4] Upgrading Dashboard.jsx with Charts..." -ForegroundColor Yellow</w:t>
      </w:r>
    </w:p>
    <w:p w14:paraId="4F3C92F8"/>
    <w:p w14:paraId="C104F621">
      <w:r>
        <w:t xml:space="preserve"> $dashPath = "$root\src\pages\Dashboard.jsx"</w:t>
      </w:r>
    </w:p>
    <w:p w14:paraId="0EB825B4">
      <w:r>
        <w:t>if (Test-Path $dashPath) {</w:t>
      </w:r>
    </w:p>
    <w:p w14:paraId="64967399">
      <w:r>
        <w:t xml:space="preserve">    $c = Get-Content $dashPath -Raw -Encoding UTF8</w:t>
      </w:r>
    </w:p>
    <w:p w14:paraId="20A5B076">
      <w:r>
        <w:t xml:space="preserve">    </w:t>
      </w:r>
    </w:p>
    <w:p w14:paraId="469138BE">
      <w:r>
        <w:t xml:space="preserve">    # Add Recharts imports</w:t>
      </w:r>
    </w:p>
    <w:p w14:paraId="8428C1E1">
      <w:r>
        <w:t xml:space="preserve">    $c = $c -replace "import React, \{ useState, useEffect, useRef \} from 'react';", "import React, { useState, useEffect, useRef } from 'react';`nimport { BarChart, Bar, XAxis, YAxis, CartesianGrid, Tooltip, ResponsiveContainer, PieChart, Pie, Cell } from 'recharts';"</w:t>
      </w:r>
    </w:p>
    <w:p w14:paraId="66120B77">
      <w:r>
        <w:t xml:space="preserve">    </w:t>
      </w:r>
    </w:p>
    <w:p w14:paraId="839FF2F0">
      <w:r>
        <w:t xml:space="preserve">    # Find the return statement and inject charts right before the closing div</w:t>
      </w:r>
    </w:p>
    <w:p w14:paraId="2434B643">
      <w:r>
        <w:t xml:space="preserve">    $chartsCode = @'</w:t>
      </w:r>
    </w:p>
    <w:p w14:paraId="8352DCC7">
      <w:r>
        <w:t xml:space="preserve">            {/* ─── Visual Charts ─────────────────────────────── */}</w:t>
      </w:r>
    </w:p>
    <w:p w14:paraId="C2121E60">
      <w:r>
        <w:t xml:space="preserve">            &lt;div style={{ display: 'grid', gridTemplateColumns: '2fr 1fr', gap: '24px', marginBottom: '24px' }}&gt;</w:t>
      </w:r>
    </w:p>
    <w:p w14:paraId="EED9DC05">
      <w:r>
        <w:t xml:space="preserve">                &lt;div className="card"&gt;</w:t>
      </w:r>
    </w:p>
    <w:p w14:paraId="8EE20708">
      <w:r>
        <w:t xml:space="preserve">                    &lt;div className="card-header"&gt;📊 Fees Collection vs Outstanding&lt;/div&gt;</w:t>
      </w:r>
    </w:p>
    <w:p w14:paraId="8B66A2FE">
      <w:r>
        <w:t xml:space="preserve">                    &lt;div className="card-body" style={{ height: 300 }}&gt;</w:t>
      </w:r>
    </w:p>
    <w:p w14:paraId="1EA84BB1">
      <w:r>
        <w:t xml:space="preserve">                        &lt;ResponsiveContainer width="100%" height="100%"&gt;</w:t>
      </w:r>
    </w:p>
    <w:p w14:paraId="531E8979">
      <w:r>
        <w:t xml:space="preserve">                            &lt;BarChart data={[</w:t>
      </w:r>
    </w:p>
    <w:p w14:paraId="AA6BA54C">
      <w:r>
        <w:t xml:space="preserve">                                { name: 'Collected', amount: stats.feesCollected },</w:t>
      </w:r>
    </w:p>
    <w:p w14:paraId="9685A8E9">
      <w:r>
        <w:t xml:space="preserve">                                { name: 'Outstanding', amount: stats.outstandingDebts }</w:t>
      </w:r>
    </w:p>
    <w:p w14:paraId="AD1A9DE1">
      <w:r>
        <w:t xml:space="preserve">                            ]}&gt;</w:t>
      </w:r>
    </w:p>
    <w:p w14:paraId="20FFB293">
      <w:r>
        <w:t xml:space="preserve">                                &lt;CartesianGrid strokeDasharray="3 3" vertical={false} /&gt;</w:t>
      </w:r>
    </w:p>
    <w:p w14:paraId="ACCF1BD4">
      <w:r>
        <w:t xml:space="preserve">                                &lt;XAxis dataKey="name" tick={{ fontSize: 12 }} /&gt;</w:t>
      </w:r>
    </w:p>
    <w:p w14:paraId="723E5493">
      <w:r>
        <w:t xml:space="preserve">                                &lt;YAxis tick={{ fontSize: 12 }} /&gt;</w:t>
      </w:r>
    </w:p>
    <w:p w14:paraId="FD29426C">
      <w:r>
        <w:t xml:space="preserve">                                &lt;Tooltip formatter={(value) =&gt; `UGX ${value.toLocaleString()}`} /&gt;</w:t>
      </w:r>
    </w:p>
    <w:p w14:paraId="E3CEB2C7">
      <w:r>
        <w:t xml:space="preserve">                                &lt;Bar dataKey="amount" radius={[8, 8, 0, 0]}&gt;</w:t>
      </w:r>
    </w:p>
    <w:p w14:paraId="22F4B726">
      <w:r>
        <w:t xml:space="preserve">                                    &lt;Cell fill="#0d904f" /&gt;</w:t>
      </w:r>
    </w:p>
    <w:p w14:paraId="FC5C05AB">
      <w:r>
        <w:t xml:space="preserve">                                    &lt;Cell fill="#d32f2f" /&gt;</w:t>
      </w:r>
    </w:p>
    <w:p w14:paraId="5A1D80AF">
      <w:r>
        <w:t xml:space="preserve">                                &lt;/Bar&gt;</w:t>
      </w:r>
    </w:p>
    <w:p w14:paraId="87C1243A">
      <w:r>
        <w:t xml:space="preserve">                            &lt;/BarChart&gt;</w:t>
      </w:r>
    </w:p>
    <w:p w14:paraId="44D526D9">
      <w:r>
        <w:t xml:space="preserve">                        &lt;/ResponsiveContainer&gt;</w:t>
      </w:r>
    </w:p>
    <w:p w14:paraId="86C4098D">
      <w:r>
        <w:t xml:space="preserve">                    &lt;/div&gt;</w:t>
      </w:r>
    </w:p>
    <w:p w14:paraId="83C6CE9B">
      <w:r>
        <w:t xml:space="preserve">                &lt;/div&gt;</w:t>
      </w:r>
    </w:p>
    <w:p w14:paraId="B9E76007">
      <w:r>
        <w:t xml:space="preserve">                &lt;div className="card"&gt;</w:t>
      </w:r>
    </w:p>
    <w:p w14:paraId="CD25611B">
      <w:r>
        <w:t xml:space="preserve">                    &lt;div className="card-header"&gt;👥 Gender Distribution&lt;/div&gt;</w:t>
      </w:r>
    </w:p>
    <w:p w14:paraId="574A12EC">
      <w:r>
        <w:t xml:space="preserve">                    &lt;div className="card-body" style={{ height: 300, display: 'flex', alignItems: 'center', justifyContent: 'center' }}&gt;</w:t>
      </w:r>
    </w:p>
    <w:p w14:paraId="7ED0C806">
      <w:r>
        <w:t xml:space="preserve">                        &lt;ResponsiveContainer width="100%" height="100%"&gt;</w:t>
      </w:r>
    </w:p>
    <w:p w14:paraId="4D049024">
      <w:r>
        <w:t xml:space="preserve">                            &lt;PieChart&gt;</w:t>
      </w:r>
    </w:p>
    <w:p w14:paraId="86FF12EE">
      <w:r>
        <w:t xml:space="preserve">                                &lt;Pie data={[{ name: 'Boys', value: stats.totalBoys }, { name: 'Girls', value: stats.totalGirls }]} dataKey="value" outerRadius={80} label&gt;</w:t>
      </w:r>
    </w:p>
    <w:p w14:paraId="4F45C52A">
      <w:r>
        <w:t xml:space="preserve">                                    &lt;Cell fill="#1a73e8" /&gt;</w:t>
      </w:r>
    </w:p>
    <w:p w14:paraId="443E47EA">
      <w:r>
        <w:t xml:space="preserve">                                    &lt;Cell fill="#e91e63" /&gt;</w:t>
      </w:r>
    </w:p>
    <w:p w14:paraId="5AAB6F59">
      <w:r>
        <w:t xml:space="preserve">                                &lt;/Pie&gt;</w:t>
      </w:r>
    </w:p>
    <w:p w14:paraId="64DB9012">
      <w:r>
        <w:t xml:space="preserve">                                &lt;Tooltip /&gt;</w:t>
      </w:r>
    </w:p>
    <w:p w14:paraId="0299699D">
      <w:r>
        <w:t xml:space="preserve">                            &lt;/PieChart&gt;</w:t>
      </w:r>
    </w:p>
    <w:p w14:paraId="BE8A2D9F">
      <w:r>
        <w:t xml:space="preserve">                        &lt;/ResponsiveContainer&gt;</w:t>
      </w:r>
    </w:p>
    <w:p w14:paraId="6DA4139F">
      <w:r>
        <w:t xml:space="preserve">                    &lt;/div&gt;</w:t>
      </w:r>
    </w:p>
    <w:p w14:paraId="E27C69A1">
      <w:r>
        <w:t xml:space="preserve">                &lt;/div&gt;</w:t>
      </w:r>
    </w:p>
    <w:p w14:paraId="16084366">
      <w:r>
        <w:t xml:space="preserve">            &lt;/div&gt;</w:t>
      </w:r>
    </w:p>
    <w:p w14:paraId="6FF5FA9C">
      <w:r>
        <w:t>'@</w:t>
      </w:r>
    </w:p>
    <w:p w14:paraId="9DB3D997">
      <w:r>
        <w:t xml:space="preserve">    </w:t>
      </w:r>
    </w:p>
    <w:p w14:paraId="75E127CF">
      <w:r>
        <w:t xml:space="preserve">    # Insert charts before the final closing div</w:t>
      </w:r>
    </w:p>
    <w:p w14:paraId="66027532">
      <w:r>
        <w:t xml:space="preserve">    $c = $c -replace "(\s*&lt;/div&gt;\s*\);\s*\})", "$chartsCode`n$1")</w:t>
      </w:r>
    </w:p>
    <w:p w14:paraId="8ABCFE85">
      <w:r>
        <w:t xml:space="preserve">    </w:t>
      </w:r>
    </w:p>
    <w:p w14:paraId="A484DF55">
      <w:r>
        <w:t xml:space="preserve">    Set-Content -Path $dashPath -Value $c -Encoding UTF8 -Force</w:t>
      </w:r>
    </w:p>
    <w:p w14:paraId="67E20288">
      <w:r>
        <w:t xml:space="preserve">    Write-Host "  Dashboard.jsx: Added Bar &amp; Pie Charts" -ForegroundColor Green</w:t>
      </w:r>
    </w:p>
    <w:p w14:paraId="53EDD006">
      <w:r>
        <w:t>}</w:t>
      </w:r>
    </w:p>
    <w:p w14:paraId="F641E670"/>
    <w:p w14:paraId="78E64A4C">
      <w:r>
        <w:t># ═══ DONE ═══</w:t>
      </w:r>
    </w:p>
    <w:p w14:paraId="F72A7085">
      <w:r>
        <w:t>Write-Host ""</w:t>
      </w:r>
    </w:p>
    <w:p w14:paraId="EF779A90">
      <w:r>
        <w:t>Write-Host "========================================" -ForegroundColor Cyan</w:t>
      </w:r>
    </w:p>
    <w:p w14:paraId="2FFE359D">
      <w:r>
        <w:t>Write-Host "  UI UPGRADE COMPLETE!" -ForegroundColor Green</w:t>
      </w:r>
    </w:p>
    <w:p w14:paraId="CD28C1CD">
      <w:r>
        <w:t>Write-Host "========================================" -ForegroundColor Cyan</w:t>
      </w:r>
    </w:p>
    <w:p w14:paraId="6F81EDD4">
      <w:r>
        <w:t>Write-Host ""</w:t>
      </w:r>
    </w:p>
    <w:p w14:paraId="78CA7A19">
      <w:r>
        <w:t>Write-Host "Visual Upgrades Applied:" -ForegroundColor White</w:t>
      </w:r>
    </w:p>
    <w:p w14:paraId="E1468CD6">
      <w:r>
        <w:t>Write-Host "  - Installed 'recharts' and 'react-icons'" -ForegroundColor Gray</w:t>
      </w:r>
    </w:p>
    <w:p w14:paraId="247A5EC5">
      <w:r>
        <w:t>Write-Host "  - CSS: Glassmorphism, smooth hovers, better fonts/shadows" -ForegroundColor Gray</w:t>
      </w:r>
    </w:p>
    <w:p w14:paraId="C08BE441">
      <w:r>
        <w:t>Write-Host "  - Header: Sticky with blur effect" -ForegroundColor Gray</w:t>
      </w:r>
    </w:p>
    <w:p w14:paraId="7E00B1AF">
      <w:r>
        <w:t>Write-Host "  - Dashboard: Professional Bar &amp; Pie charts" -ForegroundColor Gray</w:t>
      </w:r>
    </w:p>
    <w:p w14:paraId="9F2A1CE1">
      <w:r>
        <w:t>Write-Host ""</w:t>
      </w:r>
    </w:p>
    <w:p w14:paraId="E61436CD">
      <w:r>
        <w:t>Write-Host "Start the app to see the new look:" -ForegroundColor Yellow</w:t>
      </w:r>
    </w:p>
    <w:p w14:paraId="4E9B5884">
      <w:r>
        <w:t>Write-Host "  .\start.bat" -ForegroundColor Green</w:t>
      </w:r>
    </w:p>
    <w:p w14:paraId="6AC47929">
      <w:r>
        <w:t>Write-Host ""</w:t>
      </w:r>
    </w:p>
    <w:p w14:paraId="35BD864E"/>
    <w:p w14:paraId="4F454AE4"/>
    <w:p w14:paraId="5D9E6D55"/>
    <w:p w14:paraId="3270A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src/pages/Attendance.jsx</w:t>
      </w:r>
    </w:p>
    <w:p w14:paraId="2AD96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3293B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Daily attendance — mark present/absent/late per student per class per date</w:t>
      </w:r>
    </w:p>
    <w:p w14:paraId="61A9C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833C3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D3F186">
      <w:pPr>
        <w:keepNext w:val="0"/>
        <w:keepLines w:val="0"/>
        <w:widowControl/>
        <w:suppressLineNumbers w:val="0"/>
        <w:jc w:val="left"/>
      </w:pPr>
    </w:p>
    <w:p w14:paraId="36776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86674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FCFEF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59FA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65D87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5EC0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62B99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91F9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622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03D0B8">
      <w:pPr>
        <w:keepNext w:val="0"/>
        <w:keepLines w:val="0"/>
        <w:widowControl/>
        <w:suppressLineNumbers w:val="0"/>
        <w:jc w:val="left"/>
      </w:pPr>
    </w:p>
    <w:p w14:paraId="55259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1E47C5">
      <w:pPr>
        <w:keepNext w:val="0"/>
        <w:keepLines w:val="0"/>
        <w:widowControl/>
        <w:suppressLineNumbers w:val="0"/>
        <w:jc w:val="left"/>
      </w:pPr>
    </w:p>
    <w:p w14:paraId="02328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2DC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AB2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99A8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E3B2922">
      <w:pPr>
        <w:keepNext w:val="0"/>
        <w:keepLines w:val="0"/>
        <w:widowControl/>
        <w:suppressLineNumbers w:val="0"/>
        <w:jc w:val="left"/>
      </w:pPr>
    </w:p>
    <w:p w14:paraId="673A5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on mount ─────────────────────────────────</w:t>
      </w:r>
    </w:p>
    <w:p w14:paraId="0620F4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681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95A2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83D0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9C40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</w:p>
    <w:p w14:paraId="5DD40C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608B6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6EED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79C4F0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BFF9B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1766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7B7393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5AD9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E74E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A47A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B80A25D">
      <w:pPr>
        <w:keepNext w:val="0"/>
        <w:keepLines w:val="0"/>
        <w:widowControl/>
        <w:suppressLineNumbers w:val="0"/>
        <w:jc w:val="left"/>
      </w:pPr>
    </w:p>
    <w:p w14:paraId="7BE63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+ existing attendance ──────────────────</w:t>
      </w:r>
    </w:p>
    <w:p w14:paraId="2BDC4B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E7B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962C51">
      <w:pPr>
        <w:keepNext w:val="0"/>
        <w:keepLines w:val="0"/>
        <w:widowControl/>
        <w:suppressLineNumbers w:val="0"/>
        <w:jc w:val="left"/>
      </w:pPr>
    </w:p>
    <w:p w14:paraId="326DEE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96C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4FDC1C">
      <w:pPr>
        <w:keepNext w:val="0"/>
        <w:keepLines w:val="0"/>
        <w:widowControl/>
        <w:suppressLineNumbers w:val="0"/>
        <w:jc w:val="left"/>
      </w:pPr>
    </w:p>
    <w:p w14:paraId="788420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A867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students</w:t>
      </w:r>
    </w:p>
    <w:p w14:paraId="2BBFF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E7F0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gender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C3C9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076255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72623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41880F">
      <w:pPr>
        <w:keepNext w:val="0"/>
        <w:keepLines w:val="0"/>
        <w:widowControl/>
        <w:suppressLineNumbers w:val="0"/>
        <w:jc w:val="left"/>
      </w:pPr>
    </w:p>
    <w:p w14:paraId="110F7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r.success) {</w:t>
      </w:r>
    </w:p>
    <w:p w14:paraId="76062F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69709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41FC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70C7E49">
      <w:pPr>
        <w:keepNext w:val="0"/>
        <w:keepLines w:val="0"/>
        <w:widowControl/>
        <w:suppressLineNumbers w:val="0"/>
        <w:jc w:val="left"/>
      </w:pPr>
    </w:p>
    <w:p w14:paraId="3677A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CCD7BEF">
      <w:pPr>
        <w:keepNext w:val="0"/>
        <w:keepLines w:val="0"/>
        <w:widowControl/>
        <w:suppressLineNumbers w:val="0"/>
        <w:jc w:val="left"/>
      </w:pPr>
    </w:p>
    <w:p w14:paraId="7C9A0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attendance for this class + date</w:t>
      </w:r>
    </w:p>
    <w:p w14:paraId="07985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0976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student_id, status FROM attendance WHERE class_id = ? AND date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692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[selClass, selDate]</w:t>
      </w:r>
    </w:p>
    <w:p w14:paraId="48B18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D51D7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F5DD5E">
      <w:pPr>
        <w:keepNext w:val="0"/>
        <w:keepLines w:val="0"/>
        <w:widowControl/>
        <w:suppressLineNumbers w:val="0"/>
        <w:jc w:val="left"/>
      </w:pPr>
    </w:p>
    <w:p w14:paraId="0AC359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240F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aRes.success) {</w:t>
      </w:r>
    </w:p>
    <w:p w14:paraId="0A599F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aMap[a.student_id]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a.status; });</w:t>
      </w:r>
    </w:p>
    <w:p w14:paraId="0DA20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8E1D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(aMap);</w:t>
      </w:r>
    </w:p>
    <w:p w14:paraId="443E7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559DF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E3AF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1A17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951AD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983C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EFE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1BD2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774647E">
      <w:pPr>
        <w:keepNext w:val="0"/>
        <w:keepLines w:val="0"/>
        <w:widowControl/>
        <w:suppressLineNumbers w:val="0"/>
        <w:jc w:val="left"/>
      </w:pPr>
    </w:p>
    <w:p w14:paraId="562A3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Set individual status (local state only — saved on "Save All") ─</w:t>
      </w:r>
    </w:p>
    <w:p w14:paraId="602CB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C8F3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}));</w:t>
      </w:r>
    </w:p>
    <w:p w14:paraId="61F40B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9744F5C">
      <w:pPr>
        <w:keepNext w:val="0"/>
        <w:keepLines w:val="0"/>
        <w:widowControl/>
        <w:suppressLineNumbers w:val="0"/>
        <w:jc w:val="left"/>
      </w:pPr>
    </w:p>
    <w:p w14:paraId="04D394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Mark all students with a status (local state) ─────────</w:t>
      </w:r>
    </w:p>
    <w:p w14:paraId="4CCC1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AE70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72E3D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all[s.id]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status; });</w:t>
      </w:r>
    </w:p>
    <w:p w14:paraId="12A9C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(all);</w:t>
      </w:r>
    </w:p>
    <w:p w14:paraId="68CB6A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 All students marked as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 Click "Save All" to persist.'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C079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A30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796B3F6">
      <w:pPr>
        <w:keepNext w:val="0"/>
        <w:keepLines w:val="0"/>
        <w:widowControl/>
        <w:suppressLineNumbers w:val="0"/>
        <w:jc w:val="left"/>
      </w:pPr>
    </w:p>
    <w:p w14:paraId="42EA86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all attendance records to database ─────────────</w:t>
      </w:r>
    </w:p>
    <w:p w14:paraId="5C4964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BDDB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(attendance);</w:t>
      </w:r>
    </w:p>
    <w:p w14:paraId="2D987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A4F8E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attendance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EE20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BA52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73B3A26">
      <w:pPr>
        <w:keepNext w:val="0"/>
        <w:keepLines w:val="0"/>
        <w:widowControl/>
        <w:suppressLineNumbers w:val="0"/>
        <w:jc w:val="left"/>
      </w:pPr>
    </w:p>
    <w:p w14:paraId="5FAB3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F200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records...'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8511E0">
      <w:pPr>
        <w:keepNext w:val="0"/>
        <w:keepLines w:val="0"/>
        <w:widowControl/>
        <w:suppressLineNumbers w:val="0"/>
        <w:jc w:val="left"/>
      </w:pPr>
    </w:p>
    <w:p w14:paraId="2C8E32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A25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31C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entries) {</w:t>
      </w:r>
    </w:p>
    <w:p w14:paraId="3E5474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F3F70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attendance (student_id, class_id, date, status) VALUES (?,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7AB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(sid), selClass, selDate, status]</w:t>
      </w:r>
    </w:p>
    <w:p w14:paraId="026A58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64040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saved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8EE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AA1DF86">
      <w:pPr>
        <w:keepNext w:val="0"/>
        <w:keepLines w:val="0"/>
        <w:widowControl/>
        <w:suppressLineNumbers w:val="0"/>
        <w:jc w:val="left"/>
      </w:pPr>
    </w:p>
    <w:p w14:paraId="39C9E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0F76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Saved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attendance records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selDate);</w:t>
      </w:r>
    </w:p>
    <w:p w14:paraId="520FF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ED9B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0C76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41F3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5A23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98A2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F3EB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5466B45">
      <w:pPr>
        <w:keepNext w:val="0"/>
        <w:keepLines w:val="0"/>
        <w:widowControl/>
        <w:suppressLineNumbers w:val="0"/>
        <w:jc w:val="left"/>
      </w:pPr>
    </w:p>
    <w:p w14:paraId="5D5845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ABD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19A2264">
      <w:pPr>
        <w:keepNext w:val="0"/>
        <w:keepLines w:val="0"/>
        <w:widowControl/>
        <w:suppressLineNumbers w:val="0"/>
        <w:jc w:val="left"/>
      </w:pPr>
    </w:p>
    <w:p w14:paraId="502D38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Attendance summary ────────────────────────────────────</w:t>
      </w:r>
    </w:p>
    <w:p w14:paraId="646C3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presentCount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B16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absentCount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6DC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lateCount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(attendance).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54F3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unmarkedCount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presentCount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absentCount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lateCount;</w:t>
      </w:r>
    </w:p>
    <w:p w14:paraId="37D2F8D6">
      <w:pPr>
        <w:keepNext w:val="0"/>
        <w:keepLines w:val="0"/>
        <w:widowControl/>
        <w:suppressLineNumbers w:val="0"/>
        <w:jc w:val="left"/>
      </w:pPr>
    </w:p>
    <w:p w14:paraId="487B9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1B453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6A6A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2DBD7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37B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Daily Attendance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2B29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9F77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673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9173C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3565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237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726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9288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3BB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0F4B16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1251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students...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CB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9789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9A1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F5A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B1B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F6B5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2F0951E">
      <w:pPr>
        <w:keepNext w:val="0"/>
        <w:keepLines w:val="0"/>
        <w:widowControl/>
        <w:suppressLineNumbers w:val="0"/>
        <w:jc w:val="left"/>
      </w:pPr>
    </w:p>
    <w:p w14:paraId="51065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7668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5DAC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Daily Attendance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D36B48">
      <w:pPr>
        <w:keepNext w:val="0"/>
        <w:keepLines w:val="0"/>
        <w:widowControl/>
        <w:suppressLineNumbers w:val="0"/>
        <w:jc w:val="left"/>
      </w:pPr>
    </w:p>
    <w:p w14:paraId="0B0D1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29A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70274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2138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0610C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1931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4CF5D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44CD1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22B8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5D5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048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D16B73">
      <w:pPr>
        <w:keepNext w:val="0"/>
        <w:keepLines w:val="0"/>
        <w:widowControl/>
        <w:suppressLineNumbers w:val="0"/>
        <w:jc w:val="left"/>
      </w:pPr>
    </w:p>
    <w:p w14:paraId="58C35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Controls: Class + Date + Load 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70F0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CC05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4F1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2247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583A1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80C9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8D5C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D1AC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DB4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Class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BA2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517B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40F7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AA0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480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D889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E978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</w:p>
    <w:p w14:paraId="52B7E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214A7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1875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B5C9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0BC24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0C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3B2F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F1CD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428D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FE3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8DD9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6ACD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92C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83B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3983A6">
      <w:pPr>
        <w:keepNext w:val="0"/>
        <w:keepLines w:val="0"/>
        <w:widowControl/>
        <w:suppressLineNumbers w:val="0"/>
        <w:jc w:val="left"/>
      </w:pPr>
    </w:p>
    <w:p w14:paraId="15579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Attendance Summary + Quick Actions 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E42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D8F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0B7B66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3FC8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CA3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2D47A8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99E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Summary badges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1A5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3F88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628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3B3EE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9760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✅ Present: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presentCount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509B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25B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B622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8EB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6A8A40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5789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❌ Absent: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absentCount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C66A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CF27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0306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E562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4A2ED0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027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⏰ Late: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lateCount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DF71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DE2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unmarkedCount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5BE0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8924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5EE2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2A86F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DB02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❓ Unmarked: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unmarkedCount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AB2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4B7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ACE821">
      <w:pPr>
        <w:keepNext w:val="0"/>
        <w:keepLines w:val="0"/>
        <w:widowControl/>
        <w:suppressLineNumbers w:val="0"/>
        <w:jc w:val="left"/>
      </w:pPr>
    </w:p>
    <w:p w14:paraId="00C38D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Quick action buttons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F441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AC4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DC3D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D59E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603E4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5F1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E6AF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✅ All Present</w:t>
      </w:r>
    </w:p>
    <w:p w14:paraId="79565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884D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EE076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markAll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0FEF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077AD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2105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410F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❌ All Absent</w:t>
      </w:r>
    </w:p>
    <w:p w14:paraId="2C51F4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AE9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8D9C5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A8C0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798ADA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6921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5D3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8265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All'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6D14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86C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1C20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E3EDCB">
      <w:pPr>
        <w:keepNext w:val="0"/>
        <w:keepLines w:val="0"/>
        <w:widowControl/>
        <w:suppressLineNumbers w:val="0"/>
        <w:jc w:val="left"/>
      </w:pPr>
    </w:p>
    <w:p w14:paraId="66C5E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Attendance Table 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816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7B8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A65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721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76C0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1C6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C5B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0D3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CF0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42C2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9D4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92C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6F3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23CA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F77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5F9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4BD89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5A525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'rgba(232, 245, 233,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A733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'rgba(255, 235, 238,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5932B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'rgba(255, 243, 224,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</w:p>
    <w:p w14:paraId="18E3B7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06D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8AD4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4BF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13D4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857D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3A7B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E2AC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F76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35F76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B173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57E64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(e.target.value)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(s.id, e.target.value);</w:t>
      </w:r>
    </w:p>
    <w:p w14:paraId="71A0C3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F5AB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403A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1F40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DD8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C2383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DAF7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1EE4B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</w:p>
    <w:p w14:paraId="0CF2EE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),</w:t>
      </w:r>
    </w:p>
    <w:p w14:paraId="4D3C6D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16D6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DBCE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D77A4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6D7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79C3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57FF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E9C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550B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6047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28E54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3BC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B5B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Mark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03E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"Present"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Present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FFD1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"Absent"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❌ Absent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3ED3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⏰ 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00F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8DA0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EA91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D41E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67934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E650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75A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D3D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286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CD25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6679B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CD0647">
      <w:pPr>
        <w:keepNext w:val="0"/>
        <w:keepLines w:val="0"/>
        <w:widowControl/>
        <w:suppressLineNumbers w:val="0"/>
        <w:jc w:val="left"/>
      </w:pPr>
    </w:p>
    <w:p w14:paraId="43F94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FCE3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D0B3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909C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79BB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A37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No active students in this class</w:t>
      </w:r>
    </w:p>
    <w:p w14:paraId="4B8A2E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D186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502D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1AD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A40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13D88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722B59">
      <w:pPr>
        <w:keepNext w:val="0"/>
        <w:keepLines w:val="0"/>
        <w:widowControl/>
        <w:suppressLineNumbers w:val="0"/>
        <w:jc w:val="left"/>
      </w:pPr>
    </w:p>
    <w:p w14:paraId="20DDC02E"/>
    <w:p w14:paraId="235CF02D"/>
    <w:p w14:paraId="1A671DDE"/>
    <w:p w14:paraId="7CEDCD09"/>
    <w:p w14:paraId="5AADB5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src/pages/Broadcast.jsx</w:t>
      </w:r>
    </w:p>
    <w:p w14:paraId="67E7C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0D7E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901F9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B76E61">
      <w:pPr>
        <w:keepNext w:val="0"/>
        <w:keepLines w:val="0"/>
        <w:widowControl/>
        <w:suppressLineNumbers w:val="0"/>
        <w:jc w:val="left"/>
      </w:pPr>
    </w:p>
    <w:p w14:paraId="06579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and format Ugandan phone number for WhatsApp (256XXXXXXXXX)</w:t>
      </w:r>
    </w:p>
    <w:p w14:paraId="247CA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formatWhatsAppPhone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rawPhone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65D57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rawPhone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rawPhone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E789B4">
      <w:pPr>
        <w:keepNext w:val="0"/>
        <w:keepLines w:val="0"/>
        <w:widowControl/>
        <w:suppressLineNumbers w:val="0"/>
        <w:jc w:val="left"/>
      </w:pPr>
    </w:p>
    <w:p w14:paraId="27436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rawPhone.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39"/>
          <w:szCs w:val="39"/>
          <w:shd w:val="clear" w:fill="121314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4477C7">
      <w:pPr>
        <w:keepNext w:val="0"/>
        <w:keepLines w:val="0"/>
        <w:widowControl/>
        <w:suppressLineNumbers w:val="0"/>
        <w:jc w:val="left"/>
      </w:pPr>
    </w:p>
    <w:p w14:paraId="73936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Remove leading 0 and prepend 256</w:t>
      </w:r>
    </w:p>
    <w:p w14:paraId="5173B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0B3D6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C68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476CB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Already starts with 256</w:t>
      </w:r>
    </w:p>
    <w:p w14:paraId="3BE314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7593D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keep as is</w:t>
      </w:r>
    </w:p>
    <w:p w14:paraId="3E994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669CD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Just digits starting with 7 (e.g., 772123456)</w:t>
      </w:r>
    </w:p>
    <w:p w14:paraId="654D3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FF76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phone;</w:t>
      </w:r>
    </w:p>
    <w:p w14:paraId="7241E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46E6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4B56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Invalid format</w:t>
      </w:r>
    </w:p>
    <w:p w14:paraId="49820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2FD190A">
      <w:pPr>
        <w:keepNext w:val="0"/>
        <w:keepLines w:val="0"/>
        <w:widowControl/>
        <w:suppressLineNumbers w:val="0"/>
        <w:jc w:val="left"/>
      </w:pPr>
    </w:p>
    <w:p w14:paraId="19ED1B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Validate: 256 followed by 9 digits (total 12 chars)</w:t>
      </w:r>
    </w:p>
    <w:p w14:paraId="67B7F7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(phone.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{9}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(phone)) {</w:t>
      </w:r>
    </w:p>
    <w:p w14:paraId="1DFFC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phone;</w:t>
      </w:r>
    </w:p>
    <w:p w14:paraId="5778E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C6CC713">
      <w:pPr>
        <w:keepNext w:val="0"/>
        <w:keepLines w:val="0"/>
        <w:widowControl/>
        <w:suppressLineNumbers w:val="0"/>
        <w:jc w:val="left"/>
      </w:pPr>
    </w:p>
    <w:p w14:paraId="703C4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165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A6D74B">
      <w:pPr>
        <w:keepNext w:val="0"/>
        <w:keepLines w:val="0"/>
        <w:widowControl/>
        <w:suppressLineNumbers w:val="0"/>
        <w:jc w:val="left"/>
      </w:pPr>
    </w:p>
    <w:p w14:paraId="4044D4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Broadcast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0190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2DDF9E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8F8E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E8D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61A9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CAB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'info' | 'success' | 'error' | 'warning'</w:t>
      </w:r>
    </w:p>
    <w:p w14:paraId="48B737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7AD4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E20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95B7A44">
      <w:pPr>
        <w:keepNext w:val="0"/>
        <w:keepLines w:val="0"/>
        <w:widowControl/>
        <w:suppressLineNumbers w:val="0"/>
        <w:jc w:val="left"/>
      </w:pPr>
    </w:p>
    <w:p w14:paraId="4855C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241298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6F2A47">
      <w:pPr>
        <w:keepNext w:val="0"/>
        <w:keepLines w:val="0"/>
        <w:widowControl/>
        <w:suppressLineNumbers w:val="0"/>
        <w:jc w:val="left"/>
      </w:pPr>
    </w:p>
    <w:p w14:paraId="5911B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15A85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211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239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2A45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2C80117">
      <w:pPr>
        <w:keepNext w:val="0"/>
        <w:keepLines w:val="0"/>
        <w:widowControl/>
        <w:suppressLineNumbers w:val="0"/>
        <w:jc w:val="left"/>
      </w:pPr>
    </w:p>
    <w:p w14:paraId="61C50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on mount ────────────────────────────────</w:t>
      </w:r>
    </w:p>
    <w:p w14:paraId="78F49C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CD86E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7F7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A25FFA">
      <w:pPr>
        <w:keepNext w:val="0"/>
        <w:keepLines w:val="0"/>
        <w:widowControl/>
        <w:suppressLineNumbers w:val="0"/>
        <w:jc w:val="left"/>
      </w:pPr>
    </w:p>
    <w:p w14:paraId="34E0B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4C39E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A8C9C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</w:p>
    <w:p w14:paraId="55F58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3B1CB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A16E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75A02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400176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730B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916D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D7CF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'Broadcast: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862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EDBF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46A7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7B75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0F4E6FA">
      <w:pPr>
        <w:keepNext w:val="0"/>
        <w:keepLines w:val="0"/>
        <w:widowControl/>
        <w:suppressLineNumbers w:val="0"/>
        <w:jc w:val="left"/>
      </w:pPr>
    </w:p>
    <w:p w14:paraId="63909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students and validate phone numbers ────────────</w:t>
      </w:r>
    </w:p>
    <w:p w14:paraId="6108D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handleFetchRecipients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936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message.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38688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type a message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5A98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2BB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3CC9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DE78E39">
      <w:pPr>
        <w:keepNext w:val="0"/>
        <w:keepLines w:val="0"/>
        <w:widowControl/>
        <w:suppressLineNumbers w:val="0"/>
        <w:jc w:val="left"/>
      </w:pPr>
    </w:p>
    <w:p w14:paraId="65567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816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Fetching parents...'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2C3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2A8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3D1C079">
      <w:pPr>
        <w:keepNext w:val="0"/>
        <w:keepLines w:val="0"/>
        <w:widowControl/>
        <w:suppressLineNumbers w:val="0"/>
        <w:jc w:val="left"/>
      </w:pPr>
    </w:p>
    <w:p w14:paraId="15A64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DAD5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Uses parameterized query instead of string concatenation to prevent SQL Injection</w:t>
      </w:r>
    </w:p>
    <w:p w14:paraId="40A7E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guardian_phone FROM students WHERE status = 'Active'"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7FCB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8F6CBCF">
      <w:pPr>
        <w:keepNext w:val="0"/>
        <w:keepLines w:val="0"/>
        <w:widowControl/>
        <w:suppressLineNumbers w:val="0"/>
        <w:jc w:val="left"/>
      </w:pPr>
    </w:p>
    <w:p w14:paraId="7EEBA7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(selClass) {</w:t>
      </w:r>
    </w:p>
    <w:p w14:paraId="21397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AND class_id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9F3E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(selClass);</w:t>
      </w:r>
    </w:p>
    <w:p w14:paraId="61CD3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314D210">
      <w:pPr>
        <w:keepNext w:val="0"/>
        <w:keepLines w:val="0"/>
        <w:widowControl/>
        <w:suppressLineNumbers w:val="0"/>
        <w:jc w:val="left"/>
      </w:pPr>
    </w:p>
    <w:p w14:paraId="172D12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90B6BD">
      <w:pPr>
        <w:keepNext w:val="0"/>
        <w:keepLines w:val="0"/>
        <w:widowControl/>
        <w:suppressLineNumbers w:val="0"/>
        <w:jc w:val="left"/>
      </w:pPr>
    </w:p>
    <w:p w14:paraId="61FAE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(query, params);</w:t>
      </w:r>
    </w:p>
    <w:p w14:paraId="7B2DCD9F">
      <w:pPr>
        <w:keepNext w:val="0"/>
        <w:keepLines w:val="0"/>
        <w:widowControl/>
        <w:suppressLineNumbers w:val="0"/>
        <w:jc w:val="left"/>
      </w:pPr>
    </w:p>
    <w:p w14:paraId="50B6C8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1071E6">
      <w:pPr>
        <w:keepNext w:val="0"/>
        <w:keepLines w:val="0"/>
        <w:widowControl/>
        <w:suppressLineNumbers w:val="0"/>
        <w:jc w:val="left"/>
      </w:pPr>
    </w:p>
    <w:p w14:paraId="599AB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991E9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No students found'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8D7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E531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C5ED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645B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C2E39FA">
      <w:pPr>
        <w:keepNext w:val="0"/>
        <w:keepLines w:val="0"/>
        <w:widowControl/>
        <w:suppressLineNumbers w:val="0"/>
        <w:jc w:val="left"/>
      </w:pPr>
    </w:p>
    <w:p w14:paraId="40BA3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Process and validate phone numbers</w:t>
      </w:r>
    </w:p>
    <w:p w14:paraId="1D2A60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validRecipients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139E7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invalidCount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57ED9C">
      <w:pPr>
        <w:keepNext w:val="0"/>
        <w:keepLines w:val="0"/>
        <w:widowControl/>
        <w:suppressLineNumbers w:val="0"/>
        <w:jc w:val="left"/>
      </w:pPr>
    </w:p>
    <w:p w14:paraId="74AFB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sRes.data.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737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A8392D">
      <w:pPr>
        <w:keepNext w:val="0"/>
        <w:keepLines w:val="0"/>
        <w:widowControl/>
        <w:suppressLineNumbers w:val="0"/>
        <w:jc w:val="left"/>
      </w:pPr>
    </w:p>
    <w:p w14:paraId="6752B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ED86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46CD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rawPhone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s.guardian_phone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s.guardian_phone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C8A9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formattedPhone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formatWhatsAppPhone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(rawPhone);</w:t>
      </w:r>
    </w:p>
    <w:p w14:paraId="48F26D4B">
      <w:pPr>
        <w:keepNext w:val="0"/>
        <w:keepLines w:val="0"/>
        <w:widowControl/>
        <w:suppressLineNumbers w:val="0"/>
        <w:jc w:val="left"/>
      </w:pPr>
    </w:p>
    <w:p w14:paraId="3421B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(formattedPhone) {</w:t>
      </w:r>
    </w:p>
    <w:p w14:paraId="1BD993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validRecipients.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8C53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0C0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(firstName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lastName).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B816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rawPhone: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rawPhone,</w:t>
      </w:r>
    </w:p>
    <w:p w14:paraId="40663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whatsappNumber: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</w:t>
      </w:r>
    </w:p>
    <w:p w14:paraId="7C425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43AF3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879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invalidCount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B87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7CEB7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16F5E001">
      <w:pPr>
        <w:keepNext w:val="0"/>
        <w:keepLines w:val="0"/>
        <w:widowControl/>
        <w:suppressLineNumbers w:val="0"/>
        <w:jc w:val="left"/>
      </w:pPr>
    </w:p>
    <w:p w14:paraId="16672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5ED6AA">
      <w:pPr>
        <w:keepNext w:val="0"/>
        <w:keepLines w:val="0"/>
        <w:widowControl/>
        <w:suppressLineNumbers w:val="0"/>
        <w:jc w:val="left"/>
      </w:pPr>
    </w:p>
    <w:p w14:paraId="181A0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(validRecipients);</w:t>
      </w:r>
    </w:p>
    <w:p w14:paraId="346AE817">
      <w:pPr>
        <w:keepNext w:val="0"/>
        <w:keepLines w:val="0"/>
        <w:widowControl/>
        <w:suppressLineNumbers w:val="0"/>
        <w:jc w:val="left"/>
      </w:pPr>
    </w:p>
    <w:p w14:paraId="3BA1B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(validRecipients.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1CEA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`❌ No valid WhatsApp numbers found.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invalidCount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student(s) had invalid or missing phone numbers.`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4145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EED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E3B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`✅ Found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validRecipients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valid WhatsApp number(s) out of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student(s).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invalidCount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invalidCount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had invalid numbers.`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DA0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2926C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24DB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BBC38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950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1C88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'Broadcast: fetch recipients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0010F4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44E6E7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BA1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D07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208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664B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[message, selClass]);</w:t>
      </w:r>
    </w:p>
    <w:p w14:paraId="644CE2ED">
      <w:pPr>
        <w:keepNext w:val="0"/>
        <w:keepLines w:val="0"/>
        <w:widowControl/>
        <w:suppressLineNumbers w:val="0"/>
        <w:jc w:val="left"/>
      </w:pPr>
    </w:p>
    <w:p w14:paraId="3C6CBA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Send to one recipient ────────────────────────────────</w:t>
      </w:r>
    </w:p>
    <w:p w14:paraId="63351D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handleSendOne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recipient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EDB6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recipient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recipient.whatsappNumber)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88E2FE">
      <w:pPr>
        <w:keepNext w:val="0"/>
        <w:keepLines w:val="0"/>
        <w:widowControl/>
        <w:suppressLineNumbers w:val="0"/>
        <w:jc w:val="left"/>
      </w:pPr>
    </w:p>
    <w:p w14:paraId="1CC2E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encodedMessage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(message);</w:t>
      </w:r>
    </w:p>
    <w:p w14:paraId="5EC79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`https://wa.me/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whatsappNumber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?text=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encodedMessage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ABD211">
      <w:pPr>
        <w:keepNext w:val="0"/>
        <w:keepLines w:val="0"/>
        <w:widowControl/>
        <w:suppressLineNumbers w:val="0"/>
        <w:jc w:val="left"/>
      </w:pPr>
    </w:p>
    <w:p w14:paraId="319CE5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(url,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'_blank'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31C227">
      <w:pPr>
        <w:keepNext w:val="0"/>
        <w:keepLines w:val="0"/>
        <w:widowControl/>
        <w:suppressLineNumbers w:val="0"/>
        <w:jc w:val="left"/>
      </w:pPr>
    </w:p>
    <w:p w14:paraId="6F671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`📩 Opened WhatsApp for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whatsappNumber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5CD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3F8E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[message]);</w:t>
      </w:r>
    </w:p>
    <w:p w14:paraId="46E23E3D">
      <w:pPr>
        <w:keepNext w:val="0"/>
        <w:keepLines w:val="0"/>
        <w:widowControl/>
        <w:suppressLineNumbers w:val="0"/>
        <w:jc w:val="left"/>
      </w:pPr>
    </w:p>
    <w:p w14:paraId="432B3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Send to all recipients (with delays) ─────────────────</w:t>
      </w:r>
    </w:p>
    <w:p w14:paraId="745F62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handleSendAll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35F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(recipients.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872B1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recipients to send to. Fetch recipients first.'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CEB9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930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C64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E18E971">
      <w:pPr>
        <w:keepNext w:val="0"/>
        <w:keepLines w:val="0"/>
        <w:widowControl/>
        <w:suppressLineNumbers w:val="0"/>
        <w:jc w:val="left"/>
      </w:pPr>
    </w:p>
    <w:p w14:paraId="621E9A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`Send WhatsApp message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parent(s)?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This will open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browser tab(s). Your browser may ask for permission to open multiple tabs.`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5B203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4B0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71A4E8A">
      <w:pPr>
        <w:keepNext w:val="0"/>
        <w:keepLines w:val="0"/>
        <w:widowControl/>
        <w:suppressLineNumbers w:val="0"/>
        <w:jc w:val="left"/>
      </w:pPr>
    </w:p>
    <w:p w14:paraId="51B52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E29F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`⏳ Sending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recipients...`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E5D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158F29">
      <w:pPr>
        <w:keepNext w:val="0"/>
        <w:keepLines w:val="0"/>
        <w:widowControl/>
        <w:suppressLineNumbers w:val="0"/>
        <w:jc w:val="left"/>
      </w:pPr>
    </w:p>
    <w:p w14:paraId="2D947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encodedMessage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(message);</w:t>
      </w:r>
    </w:p>
    <w:p w14:paraId="3067E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sentCount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5CC305">
      <w:pPr>
        <w:keepNext w:val="0"/>
        <w:keepLines w:val="0"/>
        <w:widowControl/>
        <w:suppressLineNumbers w:val="0"/>
        <w:jc w:val="left"/>
      </w:pPr>
    </w:p>
    <w:p w14:paraId="6CB25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recipients.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D189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recipients[i];</w:t>
      </w:r>
    </w:p>
    <w:p w14:paraId="6D359B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r.whatsappNumber)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7018B3">
      <w:pPr>
        <w:keepNext w:val="0"/>
        <w:keepLines w:val="0"/>
        <w:widowControl/>
        <w:suppressLineNumbers w:val="0"/>
        <w:jc w:val="left"/>
      </w:pPr>
    </w:p>
    <w:p w14:paraId="44256C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`https://wa.me/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whatsappNumber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?text=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encodedMessage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FF7C7A">
      <w:pPr>
        <w:keepNext w:val="0"/>
        <w:keepLines w:val="0"/>
        <w:widowControl/>
        <w:suppressLineNumbers w:val="0"/>
        <w:jc w:val="left"/>
      </w:pPr>
    </w:p>
    <w:p w14:paraId="0E985B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8281F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(url,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'_blank'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282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sentCount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EAD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4123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'Broadcast: failed to open WhatsApp for'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r.whatsappNumber, e);</w:t>
      </w:r>
    </w:p>
    <w:p w14:paraId="71D64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C45AB45">
      <w:pPr>
        <w:keepNext w:val="0"/>
        <w:keepLines w:val="0"/>
        <w:widowControl/>
        <w:suppressLineNumbers w:val="0"/>
        <w:jc w:val="left"/>
      </w:pPr>
    </w:p>
    <w:p w14:paraId="3786B7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Delay between opens to prevent browser blocking</w:t>
      </w:r>
    </w:p>
    <w:p w14:paraId="542E50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recipients.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0B023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(resolve,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5398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95ADC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A422AEA">
      <w:pPr>
        <w:keepNext w:val="0"/>
        <w:keepLines w:val="0"/>
        <w:widowControl/>
        <w:suppressLineNumbers w:val="0"/>
        <w:jc w:val="left"/>
      </w:pPr>
    </w:p>
    <w:p w14:paraId="1A283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F6AF15">
      <w:pPr>
        <w:keepNext w:val="0"/>
        <w:keepLines w:val="0"/>
        <w:widowControl/>
        <w:suppressLineNumbers w:val="0"/>
        <w:jc w:val="left"/>
      </w:pPr>
    </w:p>
    <w:p w14:paraId="44A99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5B5A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`✅ Opened WhatsApp for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sentCount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out of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recipient(s). Check your browser tabs to send each message.`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A2B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1C8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[recipients, message]);</w:t>
      </w:r>
    </w:p>
    <w:p w14:paraId="0AF86076">
      <w:pPr>
        <w:keepNext w:val="0"/>
        <w:keepLines w:val="0"/>
        <w:widowControl/>
        <w:suppressLineNumbers w:val="0"/>
        <w:jc w:val="left"/>
      </w:pPr>
    </w:p>
    <w:p w14:paraId="67FE5E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Status colors ────────────────────────────────────────</w:t>
      </w:r>
    </w:p>
    <w:p w14:paraId="165BD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statusStyles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086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F102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ED1F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9C68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warning: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212C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C7C31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statusStyles[statusType]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statusStyles.info;</w:t>
      </w:r>
    </w:p>
    <w:p w14:paraId="28BE9565">
      <w:pPr>
        <w:keepNext w:val="0"/>
        <w:keepLines w:val="0"/>
        <w:widowControl/>
        <w:suppressLineNumbers w:val="0"/>
        <w:jc w:val="left"/>
      </w:pPr>
    </w:p>
    <w:p w14:paraId="0AC3CE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17256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4E1CAE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1EC8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53E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📢 Mass Broadcast (WhatsApp)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A3A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1A88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7E2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85C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95B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DE9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0DF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1EF2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E03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578D1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36B88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Fetching parent contacts...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9CE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915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EDBC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84D7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17E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5067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493FFC6">
      <w:pPr>
        <w:keepNext w:val="0"/>
        <w:keepLines w:val="0"/>
        <w:widowControl/>
        <w:suppressLineNumbers w:val="0"/>
        <w:jc w:val="left"/>
      </w:pPr>
    </w:p>
    <w:p w14:paraId="1799F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2A2BE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9AEB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📢 Mass Broadcast (WhatsApp)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6D1302">
      <w:pPr>
        <w:keepNext w:val="0"/>
        <w:keepLines w:val="0"/>
        <w:widowControl/>
        <w:suppressLineNumbers w:val="0"/>
        <w:jc w:val="left"/>
      </w:pPr>
    </w:p>
    <w:p w14:paraId="4F2E00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Status Message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3C4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E0F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6556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ss.bg,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ss.color,</w:t>
      </w:r>
    </w:p>
    <w:p w14:paraId="3034D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BBA1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936E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`1px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40`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FE4B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55595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66ED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5126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42C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5F0A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E1CFF7">
      <w:pPr>
        <w:keepNext w:val="0"/>
        <w:keepLines w:val="0"/>
        <w:widowControl/>
        <w:suppressLineNumbers w:val="0"/>
        <w:jc w:val="left"/>
      </w:pPr>
    </w:p>
    <w:p w14:paraId="01F42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Compose Message Card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6F3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4B9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✍️ Compose Message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726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C0D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EF8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(Optional)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AB5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432B67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090C6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E14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setRecipients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([]);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5B0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8902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All Classes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20D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41D1A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A11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5CD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775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5F90B4">
      <w:pPr>
        <w:keepNext w:val="0"/>
        <w:keepLines w:val="0"/>
        <w:widowControl/>
        <w:suppressLineNumbers w:val="0"/>
        <w:jc w:val="left"/>
      </w:pPr>
    </w:p>
    <w:p w14:paraId="483B20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58B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Message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BBFE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3A86B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4A4D5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"5"</w:t>
      </w:r>
    </w:p>
    <w:p w14:paraId="00D11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254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9559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"Type your message here. Example: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&amp;#10;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Dear Parent, this is a reminder that PTA meeting is scheduled for Saturday at 10:00 AM."</w:t>
      </w:r>
    </w:p>
    <w:p w14:paraId="55458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323F6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6A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message.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characters</w:t>
      </w:r>
    </w:p>
    <w:p w14:paraId="523FA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BB0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64DED8">
      <w:pPr>
        <w:keepNext w:val="0"/>
        <w:keepLines w:val="0"/>
        <w:widowControl/>
        <w:suppressLineNumbers w:val="0"/>
        <w:jc w:val="left"/>
      </w:pPr>
    </w:p>
    <w:p w14:paraId="046F4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CD3B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handleFetchRecipients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C6F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27DC87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message.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CC42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'#25D366'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EB5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432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Fetching...'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'🔍 Fetch Recipients'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160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82D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07B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FD51AC">
      <w:pPr>
        <w:keepNext w:val="0"/>
        <w:keepLines w:val="0"/>
        <w:widowControl/>
        <w:suppressLineNumbers w:val="0"/>
        <w:jc w:val="left"/>
      </w:pPr>
    </w:p>
    <w:p w14:paraId="2780F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Recipients List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A220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A07F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F8E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9CC7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Valid WhatsApp Numbers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93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E3C2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handleSendAll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AE8B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2775F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'#25D366'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6987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sending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88F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EC88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sending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Sending...'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`📢 Send to All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)`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BEB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2B9F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CAE3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C564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F3B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6F2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24B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6AED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9C02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Guardian 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1BC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WhatsApp 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8974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160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B262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B81A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CC8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D01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19362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0437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rawPhone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r.rawPhone)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r.rawPhone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CB3E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r.whatsappNumber)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r.whatsappNumber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E1E55D">
      <w:pPr>
        <w:keepNext w:val="0"/>
        <w:keepLines w:val="0"/>
        <w:widowControl/>
        <w:suppressLineNumbers w:val="0"/>
        <w:jc w:val="left"/>
      </w:pPr>
    </w:p>
    <w:p w14:paraId="20EA11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8DD6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C25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1177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B9F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rawPhone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C0DF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D7A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91BA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3BE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E85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646EE9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D558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waNumber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C63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E9A4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FAC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B59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D2BF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handleSendOne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826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0560F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651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'#25D366'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CE6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DE2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785528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A87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ABD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💬 Send</w:t>
      </w:r>
    </w:p>
    <w:p w14:paraId="2EADD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3C2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33E1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8D4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7EE769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58C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DF2B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5E1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0C43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91F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7097AC">
      <w:pPr>
        <w:keepNext w:val="0"/>
        <w:keepLines w:val="0"/>
        <w:widowControl/>
        <w:suppressLineNumbers w:val="0"/>
        <w:jc w:val="left"/>
      </w:pPr>
    </w:p>
    <w:p w14:paraId="267015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Note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7EC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6D9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How It Works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EE6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271C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FE3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Step 1: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 your message and optionally select a class.</w:t>
      </w:r>
    </w:p>
    <w:p w14:paraId="7B458B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E8F4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AF5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Step 2: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Fetch Recipients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 find students with valid WhatsApp phone numbers.</w:t>
      </w:r>
    </w:p>
    <w:p w14:paraId="55666C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7C8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2ECC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Step 3: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next to each recipient, 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Send to 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 open WhatsApp for everyone.</w:t>
      </w:r>
    </w:p>
    <w:p w14:paraId="61ECC2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113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8683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⚠️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Note: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This opens WhatsApp Web in your browser. You still need to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 WhatsApp for each message. Phone numbers must be valid Ugandan format (256XXXXXXXXX).</w:t>
      </w:r>
    </w:p>
    <w:p w14:paraId="5E88C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F4F7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A0C1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91F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AB7F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4BB2C9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9FBF7E"/>
    <w:p w14:paraId="1BC0EFD1"/>
    <w:p w14:paraId="45CC555E"/>
    <w:p w14:paraId="08B3DFB4"/>
    <w:p w14:paraId="527C7427"/>
    <w:p w14:paraId="2475DD0D"/>
    <w:p w14:paraId="72534C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src/pages/BroadSheet.jsx</w:t>
      </w:r>
    </w:p>
    <w:p w14:paraId="1E054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F521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6AD0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B72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'jspdf'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3B35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'jspdf-autotable'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C21A50">
      <w:pPr>
        <w:keepNext w:val="0"/>
        <w:keepLines w:val="0"/>
        <w:widowControl/>
        <w:suppressLineNumbers w:val="0"/>
        <w:jc w:val="left"/>
      </w:pPr>
    </w:p>
    <w:p w14:paraId="5203EB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'Beginning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'Mid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'Mock Examination'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45D209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EE7D918">
      <w:pPr>
        <w:keepNext w:val="0"/>
        <w:keepLines w:val="0"/>
        <w:widowControl/>
        <w:suppressLineNumbers w:val="0"/>
        <w:jc w:val="left"/>
      </w:pPr>
    </w:p>
    <w:p w14:paraId="62633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F0EF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431404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434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02F5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178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EBC3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F565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46B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6E25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92B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489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0B6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1781A5">
      <w:pPr>
        <w:keepNext w:val="0"/>
        <w:keepLines w:val="0"/>
        <w:widowControl/>
        <w:suppressLineNumbers w:val="0"/>
        <w:jc w:val="left"/>
      </w:pPr>
    </w:p>
    <w:p w14:paraId="45E662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BroadSheet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2D45A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15CA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CE8E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B06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BE3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9EC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5531C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5D7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A21D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A43B66">
      <w:pPr>
        <w:keepNext w:val="0"/>
        <w:keepLines w:val="0"/>
        <w:widowControl/>
        <w:suppressLineNumbers w:val="0"/>
        <w:jc w:val="left"/>
      </w:pPr>
    </w:p>
    <w:p w14:paraId="532D2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C347DC">
      <w:pPr>
        <w:keepNext w:val="0"/>
        <w:keepLines w:val="0"/>
        <w:widowControl/>
        <w:suppressLineNumbers w:val="0"/>
        <w:jc w:val="left"/>
      </w:pPr>
    </w:p>
    <w:p w14:paraId="7D819F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BF5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41F0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69A80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757A3A3">
      <w:pPr>
        <w:keepNext w:val="0"/>
        <w:keepLines w:val="0"/>
        <w:widowControl/>
        <w:suppressLineNumbers w:val="0"/>
        <w:jc w:val="left"/>
      </w:pPr>
    </w:p>
    <w:p w14:paraId="2EE69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and subjects on mount ────────────────────</w:t>
      </w:r>
    </w:p>
    <w:p w14:paraId="0421D8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D290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fetchInitial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D32C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71D5C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4D898A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6C57C7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code FROM subjects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0C86A8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]);</w:t>
      </w:r>
    </w:p>
    <w:p w14:paraId="0B005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6747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BA49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079649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7224A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'BroadSheet: fetch initial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AF45F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9C38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68E4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fetchInitial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9F58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C809A95">
      <w:pPr>
        <w:keepNext w:val="0"/>
        <w:keepLines w:val="0"/>
        <w:widowControl/>
        <w:suppressLineNumbers w:val="0"/>
        <w:jc w:val="left"/>
      </w:pPr>
    </w:p>
    <w:p w14:paraId="78FA0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broad sheet (FIXED: single JOIN query, not N×M) ──</w:t>
      </w:r>
    </w:p>
    <w:p w14:paraId="198231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9418D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selClass) {</w:t>
      </w:r>
    </w:p>
    <w:p w14:paraId="55DFE2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8CF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1C6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3D5AA0B">
      <w:pPr>
        <w:keepNext w:val="0"/>
        <w:keepLines w:val="0"/>
        <w:widowControl/>
        <w:suppressLineNumbers w:val="0"/>
        <w:jc w:val="left"/>
      </w:pPr>
    </w:p>
    <w:p w14:paraId="0D509F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A309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8F81A1">
      <w:pPr>
        <w:keepNext w:val="0"/>
        <w:keepLines w:val="0"/>
        <w:widowControl/>
        <w:suppressLineNumbers w:val="0"/>
        <w:jc w:val="left"/>
      </w:pPr>
    </w:p>
    <w:p w14:paraId="2C840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6C7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04B5D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s.id, s.first_name, s.last_name, s.admission_number, s.gender,</w:t>
      </w:r>
    </w:p>
    <w:p w14:paraId="1E0E3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m.subject_id, m.score</w:t>
      </w:r>
    </w:p>
    <w:p w14:paraId="63B697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FROM students s</w:t>
      </w:r>
    </w:p>
    <w:p w14:paraId="3FD9F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LEFT JOIN marks m ON s.id = m.student_id</w:t>
      </w:r>
    </w:p>
    <w:p w14:paraId="6A9B3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AND m.term = ?</w:t>
      </w:r>
    </w:p>
    <w:p w14:paraId="1FA28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AND m.class_id = ?</w:t>
      </w:r>
    </w:p>
    <w:p w14:paraId="17F276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AND m.exam_type = ?</w:t>
      </w:r>
    </w:p>
    <w:p w14:paraId="70E45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WHERE s.class_id = ? AND s.status = 'Active'</w:t>
      </w:r>
    </w:p>
    <w:p w14:paraId="7583D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ORDER BY s.first_name`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2D0F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[selTerm, selClass, selExamType, selClass]</w:t>
      </w:r>
    </w:p>
    <w:p w14:paraId="7DBD2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CBF2A40">
      <w:pPr>
        <w:keepNext w:val="0"/>
        <w:keepLines w:val="0"/>
        <w:widowControl/>
        <w:suppressLineNumbers w:val="0"/>
        <w:jc w:val="left"/>
      </w:pPr>
    </w:p>
    <w:p w14:paraId="66F19D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F7579A">
      <w:pPr>
        <w:keepNext w:val="0"/>
        <w:keepLines w:val="0"/>
        <w:widowControl/>
        <w:suppressLineNumbers w:val="0"/>
        <w:jc w:val="left"/>
      </w:pPr>
    </w:p>
    <w:p w14:paraId="395FAE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res.success) {</w:t>
      </w:r>
    </w:p>
    <w:p w14:paraId="7BE4F1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4304A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77D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ABD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8ADA0FF">
      <w:pPr>
        <w:keepNext w:val="0"/>
        <w:keepLines w:val="0"/>
        <w:widowControl/>
        <w:suppressLineNumbers w:val="0"/>
        <w:jc w:val="left"/>
      </w:pPr>
    </w:p>
    <w:p w14:paraId="7D7D0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Pivot: group by student, map subject_id → score</w:t>
      </w:r>
    </w:p>
    <w:p w14:paraId="74008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38DA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studentOrder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2769313A">
      <w:pPr>
        <w:keepNext w:val="0"/>
        <w:keepLines w:val="0"/>
        <w:widowControl/>
        <w:suppressLineNumbers w:val="0"/>
        <w:jc w:val="left"/>
      </w:pPr>
    </w:p>
    <w:p w14:paraId="25540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5C68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studentMap[row.id]) {</w:t>
      </w:r>
    </w:p>
    <w:p w14:paraId="439CE0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studentMap[row.id]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F2D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row.id,</w:t>
      </w:r>
    </w:p>
    <w:p w14:paraId="03668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row.last_name,</w:t>
      </w:r>
    </w:p>
    <w:p w14:paraId="05415F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admission_number: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row.admission_number,</w:t>
      </w:r>
    </w:p>
    <w:p w14:paraId="1F771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gender: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row.gender,</w:t>
      </w:r>
    </w:p>
    <w:p w14:paraId="3F1976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0EFCB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};</w:t>
      </w:r>
    </w:p>
    <w:p w14:paraId="7F8BA9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studentOrder.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(row.id);</w:t>
      </w:r>
    </w:p>
    <w:p w14:paraId="3458D0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95BCCB6">
      <w:pPr>
        <w:keepNext w:val="0"/>
        <w:keepLines w:val="0"/>
        <w:widowControl/>
        <w:suppressLineNumbers w:val="0"/>
        <w:jc w:val="left"/>
      </w:pPr>
    </w:p>
    <w:p w14:paraId="0DCCE1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(row.subject_id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538B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studentMap[row.id].marks[row.subject_id]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(row.score);</w:t>
      </w:r>
    </w:p>
    <w:p w14:paraId="3B3498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2A013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3BD3D63B">
      <w:pPr>
        <w:keepNext w:val="0"/>
        <w:keepLines w:val="0"/>
        <w:widowControl/>
        <w:suppressLineNumbers w:val="0"/>
        <w:jc w:val="left"/>
      </w:pPr>
    </w:p>
    <w:p w14:paraId="7FA5E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totals and averages</w:t>
      </w:r>
    </w:p>
    <w:p w14:paraId="617E47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tableRows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studentOrder.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554EF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studentMap[id];</w:t>
      </w:r>
    </w:p>
    <w:p w14:paraId="25127F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s.marks[sub.id]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s.marks[sub.id]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69D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validScores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A2B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AD2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F57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(avg);</w:t>
      </w:r>
    </w:p>
    <w:p w14:paraId="62A417F0">
      <w:pPr>
        <w:keepNext w:val="0"/>
        <w:keepLines w:val="0"/>
        <w:widowControl/>
        <w:suppressLineNumbers w:val="0"/>
        <w:jc w:val="left"/>
      </w:pPr>
    </w:p>
    <w:p w14:paraId="0455A4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AF6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s,</w:t>
      </w:r>
    </w:p>
    <w:p w14:paraId="2407B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scores: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scores,</w:t>
      </w:r>
    </w:p>
    <w:p w14:paraId="6C2E9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total,</w:t>
      </w:r>
    </w:p>
    <w:p w14:paraId="773B0D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avg: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avg,</w:t>
      </w:r>
    </w:p>
    <w:p w14:paraId="3DC097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grade: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grade,</w:t>
      </w:r>
    </w:p>
    <w:p w14:paraId="09ACB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</w:p>
    <w:p w14:paraId="3E7659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36770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36BB471D">
      <w:pPr>
        <w:keepNext w:val="0"/>
        <w:keepLines w:val="0"/>
        <w:widowControl/>
        <w:suppressLineNumbers w:val="0"/>
        <w:jc w:val="left"/>
      </w:pPr>
    </w:p>
    <w:p w14:paraId="7FF78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Sort by total DESC for ranking</w:t>
      </w:r>
    </w:p>
    <w:p w14:paraId="38375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tableRows.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a.total);</w:t>
      </w:r>
    </w:p>
    <w:p w14:paraId="5AB35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tableRows.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r.rank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});</w:t>
      </w:r>
    </w:p>
    <w:p w14:paraId="6FA43111">
      <w:pPr>
        <w:keepNext w:val="0"/>
        <w:keepLines w:val="0"/>
        <w:widowControl/>
        <w:suppressLineNumbers w:val="0"/>
        <w:jc w:val="left"/>
      </w:pPr>
    </w:p>
    <w:p w14:paraId="632C47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6E53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(tableRows);</w:t>
      </w:r>
    </w:p>
    <w:p w14:paraId="730373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F6B30B">
      <w:pPr>
        <w:keepNext w:val="0"/>
        <w:keepLines w:val="0"/>
        <w:widowControl/>
        <w:suppressLineNumbers w:val="0"/>
        <w:jc w:val="left"/>
      </w:pPr>
    </w:p>
    <w:p w14:paraId="2ED519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(tableRows.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CD625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 No students found in this 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5CD6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12811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989C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1B4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'BroadSheet: generate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931D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5353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CCF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44C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1028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764498F">
      <w:pPr>
        <w:keepNext w:val="0"/>
        <w:keepLines w:val="0"/>
        <w:widowControl/>
        <w:suppressLineNumbers w:val="0"/>
        <w:jc w:val="left"/>
      </w:pPr>
    </w:p>
    <w:p w14:paraId="467C52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Print PDF with school header ──────────────────────────</w:t>
      </w:r>
    </w:p>
    <w:p w14:paraId="0755B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7E8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959B7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data to export. Generate the broad sheet first.'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79B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99E5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09007A3">
      <w:pPr>
        <w:keepNext w:val="0"/>
        <w:keepLines w:val="0"/>
        <w:widowControl/>
        <w:suppressLineNumbers w:val="0"/>
        <w:jc w:val="left"/>
      </w:pPr>
    </w:p>
    <w:p w14:paraId="13CDBF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028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Fetch school name for the header</w:t>
      </w:r>
    </w:p>
    <w:p w14:paraId="6419A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A08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961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D7C9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'school_name'"</w:t>
      </w:r>
    </w:p>
    <w:p w14:paraId="72EDB0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3C87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F829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schoolName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6123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6758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50F0009">
      <w:pPr>
        <w:keepNext w:val="0"/>
        <w:keepLines w:val="0"/>
        <w:widowControl/>
        <w:suppressLineNumbers w:val="0"/>
        <w:jc w:val="left"/>
      </w:pPr>
    </w:p>
    <w:p w14:paraId="5D3C8A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(selClass));</w:t>
      </w:r>
    </w:p>
    <w:p w14:paraId="351A1C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orientation: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'landscape'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unit: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format: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7DFC6D2">
      <w:pPr>
        <w:keepNext w:val="0"/>
        <w:keepLines w:val="0"/>
        <w:widowControl/>
        <w:suppressLineNumbers w:val="0"/>
        <w:jc w:val="left"/>
      </w:pPr>
    </w:p>
    <w:p w14:paraId="3A2E4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Header</w:t>
      </w:r>
    </w:p>
    <w:p w14:paraId="5E38D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054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01A7A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9DC9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B21E257">
      <w:pPr>
        <w:keepNext w:val="0"/>
        <w:keepLines w:val="0"/>
        <w:widowControl/>
        <w:suppressLineNumbers w:val="0"/>
        <w:jc w:val="left"/>
      </w:pPr>
    </w:p>
    <w:p w14:paraId="660FAA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445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253E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 BROAD 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47FD1D8">
      <w:pPr>
        <w:keepNext w:val="0"/>
        <w:keepLines w:val="0"/>
        <w:widowControl/>
        <w:suppressLineNumbers w:val="0"/>
        <w:jc w:val="left"/>
      </w:pPr>
    </w:p>
    <w:p w14:paraId="70069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8AED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9D3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4B4E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9311F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(className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className.name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4243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Term: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5BDC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Exam: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FA70F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Date: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63E5D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4ED8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B56B081">
      <w:pPr>
        <w:keepNext w:val="0"/>
        <w:keepLines w:val="0"/>
        <w:widowControl/>
        <w:suppressLineNumbers w:val="0"/>
        <w:jc w:val="left"/>
      </w:pPr>
    </w:p>
    <w:p w14:paraId="1FA39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Table</w:t>
      </w:r>
    </w:p>
    <w:p w14:paraId="105B24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'M/F'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'Avg'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'Grade'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]];</w:t>
      </w:r>
    </w:p>
    <w:p w14:paraId="2ACF99AD">
      <w:pPr>
        <w:keepNext w:val="0"/>
        <w:keepLines w:val="0"/>
        <w:widowControl/>
        <w:suppressLineNumbers w:val="0"/>
        <w:jc w:val="left"/>
      </w:pPr>
    </w:p>
    <w:p w14:paraId="3C575C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3DD62F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(r.rank),</w:t>
      </w:r>
    </w:p>
    <w:p w14:paraId="469DCC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r.name,</w:t>
      </w:r>
    </w:p>
    <w:p w14:paraId="2E9FD3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C70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FC18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C110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r.marks[sub.id];</w:t>
      </w:r>
    </w:p>
    <w:p w14:paraId="160F7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45B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}),</w:t>
      </w:r>
    </w:p>
    <w:p w14:paraId="67C29A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(r.total),</w:t>
      </w:r>
    </w:p>
    <w:p w14:paraId="6667CB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r.avg.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1BD0A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r.grade</w:t>
      </w:r>
    </w:p>
    <w:p w14:paraId="54D65E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]);</w:t>
      </w:r>
    </w:p>
    <w:p w14:paraId="6E14C390">
      <w:pPr>
        <w:keepNext w:val="0"/>
        <w:keepLines w:val="0"/>
        <w:widowControl/>
        <w:suppressLineNumbers w:val="0"/>
        <w:jc w:val="left"/>
      </w:pPr>
    </w:p>
    <w:p w14:paraId="56844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autoTable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18E4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head,</w:t>
      </w:r>
    </w:p>
    <w:p w14:paraId="4099C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body: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body,</w:t>
      </w:r>
    </w:p>
    <w:p w14:paraId="5DE73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startY: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84A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cellPadding: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891E1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headStyles: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ECCD0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columnStyles: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897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cellWidth: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75C0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cellWidth: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27B7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cellWidth: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C8D4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cellWidth: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54CA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18B66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alternateRowStyles: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 }</w:t>
      </w:r>
    </w:p>
    <w:p w14:paraId="7FCFC0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37A9270A">
      <w:pPr>
        <w:keepNext w:val="0"/>
        <w:keepLines w:val="0"/>
        <w:widowControl/>
        <w:suppressLineNumbers w:val="0"/>
        <w:jc w:val="left"/>
      </w:pPr>
    </w:p>
    <w:p w14:paraId="73E1F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Footer with class average</w:t>
      </w:r>
    </w:p>
    <w:p w14:paraId="1524E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finalY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doc.lastAutoTable.finalY;</w:t>
      </w:r>
    </w:p>
    <w:p w14:paraId="75265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avgTotal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r.total,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6408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classAvg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(avgTotal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D8ADB6">
      <w:pPr>
        <w:keepNext w:val="0"/>
        <w:keepLines w:val="0"/>
        <w:widowControl/>
        <w:suppressLineNumbers w:val="0"/>
        <w:jc w:val="left"/>
      </w:pPr>
    </w:p>
    <w:p w14:paraId="0BA55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2F9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6CDC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 Average: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Pass: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Fail: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finalY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90CD80">
      <w:pPr>
        <w:keepNext w:val="0"/>
        <w:keepLines w:val="0"/>
        <w:widowControl/>
        <w:suppressLineNumbers w:val="0"/>
        <w:jc w:val="left"/>
      </w:pPr>
    </w:p>
    <w:p w14:paraId="149000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'BroadSheet_'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(className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className.name.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43AEDC">
      <w:pPr>
        <w:keepNext w:val="0"/>
        <w:keepLines w:val="0"/>
        <w:widowControl/>
        <w:suppressLineNumbers w:val="0"/>
        <w:jc w:val="left"/>
      </w:pPr>
    </w:p>
    <w:p w14:paraId="78465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9BD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Broad sheet PDF downloaded'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AE4B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1349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F11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'BroadSheet: PDF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195D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PDF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7CEC2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FCD8268">
      <w:pPr>
        <w:keepNext w:val="0"/>
        <w:keepLines w:val="0"/>
        <w:widowControl/>
        <w:suppressLineNumbers w:val="0"/>
        <w:jc w:val="left"/>
      </w:pPr>
    </w:p>
    <w:p w14:paraId="73BCB5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B08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2CA14B1">
      <w:pPr>
        <w:keepNext w:val="0"/>
        <w:keepLines w:val="0"/>
        <w:widowControl/>
        <w:suppressLineNumbers w:val="0"/>
        <w:jc w:val="left"/>
      </w:pPr>
    </w:p>
    <w:p w14:paraId="53CDE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4FC29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584E8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F73E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E17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Broad Sheet &amp; Ranking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650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9D5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E20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32E1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27EB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51B4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FF1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E1E6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91CD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500247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C799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Generating broad sheet...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E78D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4FD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E1D3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770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1DF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42355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6725ACA">
      <w:pPr>
        <w:keepNext w:val="0"/>
        <w:keepLines w:val="0"/>
        <w:widowControl/>
        <w:suppressLineNumbers w:val="0"/>
        <w:jc w:val="left"/>
      </w:pPr>
    </w:p>
    <w:p w14:paraId="7CD2E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15FA7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920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Broad Sheet &amp; Ranking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318CBC">
      <w:pPr>
        <w:keepNext w:val="0"/>
        <w:keepLines w:val="0"/>
        <w:widowControl/>
        <w:suppressLineNumbers w:val="0"/>
        <w:jc w:val="left"/>
      </w:pPr>
    </w:p>
    <w:p w14:paraId="1482D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9C7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60CBD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2C117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3A9E4F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78A8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21883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30B59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B9F0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0929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B54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83A48A">
      <w:pPr>
        <w:keepNext w:val="0"/>
        <w:keepLines w:val="0"/>
        <w:widowControl/>
        <w:suppressLineNumbers w:val="0"/>
        <w:jc w:val="left"/>
      </w:pPr>
    </w:p>
    <w:p w14:paraId="7A7A0F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Selection Bar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54A0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F39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CC10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 auto 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7B16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35C2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080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EEF3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0A2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81F2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360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130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E149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61A3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0298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72A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5F6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468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CE7F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06D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C7A7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473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6C0F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5B0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9E9B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F98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E358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46061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82C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FDD9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293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5E8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 Generate'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4A6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A5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77FD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printPDF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6C5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1F7FD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C52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510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🖨️ Print PDF</w:t>
      </w:r>
    </w:p>
    <w:p w14:paraId="17344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763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60A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029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F1695D">
      <w:pPr>
        <w:keepNext w:val="0"/>
        <w:keepLines w:val="0"/>
        <w:widowControl/>
        <w:suppressLineNumbers w:val="0"/>
        <w:jc w:val="left"/>
      </w:pPr>
    </w:p>
    <w:p w14:paraId="5C73F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before generating 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83BF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E2DD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240A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5094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003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Select a class and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view the broad sheet</w:t>
      </w:r>
    </w:p>
    <w:p w14:paraId="7C8BB8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830F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D03B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AD1E26">
      <w:pPr>
        <w:keepNext w:val="0"/>
        <w:keepLines w:val="0"/>
        <w:widowControl/>
        <w:suppressLineNumbers w:val="0"/>
        <w:jc w:val="left"/>
      </w:pPr>
    </w:p>
    <w:p w14:paraId="24258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Results Table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90D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AE8D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7031D6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DC34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76E4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flexWrap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3FF9E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C067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F041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3C26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356AE2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FF4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👥 Students: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E10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F48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0E6F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DB06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67F6ED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9584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✅ Pass: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D318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1A3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3425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0AE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03B03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9C9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❌ Fail: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r.subjectsCount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29BF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9164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C465F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BA2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7AD37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8775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📈 Class Avg: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CA25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4A8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F376E1">
      <w:pPr>
        <w:keepNext w:val="0"/>
        <w:keepLines w:val="0"/>
        <w:widowControl/>
        <w:suppressLineNumbers w:val="0"/>
        <w:jc w:val="left"/>
      </w:pPr>
    </w:p>
    <w:p w14:paraId="7EEB04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0AC0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DC9E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subjects.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A58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86F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C5F5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D46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9730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8C02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M/F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6E80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781F4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1D3D8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8A1B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79CEA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810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0403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8330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2615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507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FCBD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2A5E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4B4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F7F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2B8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1A84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0374A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'#f8faff'</w:t>
      </w:r>
    </w:p>
    <w:p w14:paraId="51842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872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B824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r.rank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890F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B79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2AF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DC48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CF1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09E4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A19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467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0B05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E4E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697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C99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r.marks[sub.id];</w:t>
      </w:r>
    </w:p>
    <w:p w14:paraId="680F2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CAE0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66CCA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isPass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hasScore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FB87CD">
      <w:pPr>
        <w:keepNext w:val="0"/>
        <w:keepLines w:val="0"/>
        <w:widowControl/>
        <w:suppressLineNumbers w:val="0"/>
        <w:jc w:val="left"/>
      </w:pPr>
    </w:p>
    <w:p w14:paraId="4AC68D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83B7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A34D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E17F7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1131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F0D6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isPass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7C0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isPass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BE5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3CEF0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23F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numScore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12A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31E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C13A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0C4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5EAD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5D3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);</w:t>
      </w:r>
    </w:p>
    <w:p w14:paraId="4DC87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4B2F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AEE10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7BA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</w:p>
    <w:p w14:paraId="4368E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B84E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r.total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1B7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E9F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633A9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2433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</w:p>
    <w:p w14:paraId="45DE6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65A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r.avg.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D81E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9503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8C9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0DF4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E83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035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3FC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</w:p>
    <w:p w14:paraId="0FC6E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BA4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r.grade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D79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758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D0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D48A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1D03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F9F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79F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A94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1202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317EE3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0EAF50">
      <w:pPr>
        <w:keepNext w:val="0"/>
        <w:keepLines w:val="0"/>
        <w:widowControl/>
        <w:suppressLineNumbers w:val="0"/>
        <w:jc w:val="left"/>
      </w:pPr>
    </w:p>
    <w:p w14:paraId="4DBF3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state: no data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12F0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AD25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897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45F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AB51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No students or marks found for this class/term/exam type.</w:t>
      </w:r>
    </w:p>
    <w:p w14:paraId="7B3EF8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B6EA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5294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Make sure marks have been entered via the Exams page.</w:t>
      </w:r>
    </w:p>
    <w:p w14:paraId="479F2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B45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8F8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C4DB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33E5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FB9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DEC5D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A68449">
      <w:pPr>
        <w:keepNext w:val="0"/>
        <w:keepLines w:val="0"/>
        <w:widowControl/>
        <w:suppressLineNumbers w:val="0"/>
        <w:jc w:val="left"/>
      </w:pPr>
    </w:p>
    <w:p w14:paraId="64A039E6"/>
    <w:p w14:paraId="5A3FF63F"/>
    <w:p w14:paraId="3A1DDEED"/>
    <w:p w14:paraId="275693CD"/>
    <w:p w14:paraId="3B29F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src/pages/Calendar.jsx</w:t>
      </w:r>
    </w:p>
    <w:p w14:paraId="7CDA07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4F5F04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41681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9310F9">
      <w:pPr>
        <w:keepNext w:val="0"/>
        <w:keepLines w:val="0"/>
        <w:widowControl/>
        <w:suppressLineNumbers w:val="0"/>
        <w:jc w:val="left"/>
      </w:pPr>
    </w:p>
    <w:p w14:paraId="531AED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Uganda public holidays (fixed dates)</w:t>
      </w:r>
    </w:p>
    <w:p w14:paraId="22313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Note: Easter-based holidays (Good Friday, Easter Monday) vary each year.</w:t>
      </w:r>
    </w:p>
    <w:p w14:paraId="43047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The dates below are for 2024. Update annually or implement Easter computus.</w:t>
      </w:r>
    </w:p>
    <w:p w14:paraId="0E7109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UGANDA_HOLIDAYS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648C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'01-01'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"New Year's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52BA7F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'01-26'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"NRM Liberation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558C6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'03-08'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"International Women's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7E2BBD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'03-29'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"Good Friday"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note: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'2024 date — varies each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0EE6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'04-01'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"Easter Monday"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note: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'2024 date — varies each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1DBEF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'05-01'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"Labour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A32EF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'06-03'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"Uganda Martyrs'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2E72D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'06-09'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"National Heroes'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234602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'10-09'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"Independence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6A276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'12-25'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"Christmas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4BA9E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'12-26'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"Boxing 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960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577FEBD">
      <w:pPr>
        <w:keepNext w:val="0"/>
        <w:keepLines w:val="0"/>
        <w:widowControl/>
        <w:suppressLineNumbers w:val="0"/>
        <w:jc w:val="left"/>
      </w:pPr>
    </w:p>
    <w:p w14:paraId="486D73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MONTH_NAMES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'Jan'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'Jun'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B0D0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'Jul'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'Nov'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8F27F76">
      <w:pPr>
        <w:keepNext w:val="0"/>
        <w:keepLines w:val="0"/>
        <w:widowControl/>
        <w:suppressLineNumbers w:val="0"/>
        <w:jc w:val="left"/>
      </w:pPr>
    </w:p>
    <w:p w14:paraId="08CE57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Calendar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A922D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academicYear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setAcademicYear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A62A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A7838A">
      <w:pPr>
        <w:keepNext w:val="0"/>
        <w:keepLines w:val="0"/>
        <w:widowControl/>
        <w:suppressLineNumbers w:val="0"/>
        <w:jc w:val="left"/>
      </w:pPr>
    </w:p>
    <w:p w14:paraId="4537C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BFB987">
      <w:pPr>
        <w:keepNext w:val="0"/>
        <w:keepLines w:val="0"/>
        <w:widowControl/>
        <w:suppressLineNumbers w:val="0"/>
        <w:jc w:val="left"/>
      </w:pPr>
    </w:p>
    <w:p w14:paraId="66B79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7A6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D9D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28821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65A92D7">
      <w:pPr>
        <w:keepNext w:val="0"/>
        <w:keepLines w:val="0"/>
        <w:widowControl/>
        <w:suppressLineNumbers w:val="0"/>
        <w:jc w:val="left"/>
      </w:pPr>
    </w:p>
    <w:p w14:paraId="42AEF5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 on mount ───────────────────────────</w:t>
      </w:r>
    </w:p>
    <w:p w14:paraId="64ACE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4C4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4F0E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AC90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D061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48AE3B">
      <w:pPr>
        <w:keepNext w:val="0"/>
        <w:keepLines w:val="0"/>
        <w:widowControl/>
        <w:suppressLineNumbers w:val="0"/>
        <w:jc w:val="left"/>
      </w:pPr>
    </w:p>
    <w:p w14:paraId="43B3CC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F9D6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493348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setAcademicYear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(current);</w:t>
      </w:r>
    </w:p>
    <w:p w14:paraId="751EB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4FF6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1119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F14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'Calendar: load year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A3641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7B8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C64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0D7B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1952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4954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6E6467A">
      <w:pPr>
        <w:keepNext w:val="0"/>
        <w:keepLines w:val="0"/>
        <w:widowControl/>
        <w:suppressLineNumbers w:val="0"/>
        <w:jc w:val="left"/>
      </w:pPr>
    </w:p>
    <w:p w14:paraId="215473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Get term dates with fallbacks ────────────────────────</w:t>
      </w:r>
    </w:p>
    <w:p w14:paraId="6FDA8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D4D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academicYear)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7179C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482000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{</w:t>
      </w:r>
    </w:p>
    <w:p w14:paraId="2A180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999B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start: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academicYear.term_1_start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'February'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61D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academicYear.term_1_end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C3C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</w:p>
    <w:p w14:paraId="28DAD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},</w:t>
      </w:r>
    </w:p>
    <w:p w14:paraId="4E75D9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{</w:t>
      </w:r>
    </w:p>
    <w:p w14:paraId="5257E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5F9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start: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academicYear.term_2_start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C4BA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academicYear.term_2_end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'August'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33B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</w:p>
    <w:p w14:paraId="787D16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},</w:t>
      </w:r>
    </w:p>
    <w:p w14:paraId="17944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{</w:t>
      </w:r>
    </w:p>
    <w:p w14:paraId="093EE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A38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start: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academicYear.term_3_start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'September'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4C72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academicYear.term_3_end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'December'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1D6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'#f9ab00'</w:t>
      </w:r>
    </w:p>
    <w:p w14:paraId="16D439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51DD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];</w:t>
      </w:r>
    </w:p>
    <w:p w14:paraId="6F1CDB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0259EE3">
      <w:pPr>
        <w:keepNext w:val="0"/>
        <w:keepLines w:val="0"/>
        <w:widowControl/>
        <w:suppressLineNumbers w:val="0"/>
        <w:jc w:val="left"/>
      </w:pPr>
    </w:p>
    <w:p w14:paraId="46F21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8A1995F">
      <w:pPr>
        <w:keepNext w:val="0"/>
        <w:keepLines w:val="0"/>
        <w:widowControl/>
        <w:suppressLineNumbers w:val="0"/>
        <w:jc w:val="left"/>
      </w:pPr>
    </w:p>
    <w:p w14:paraId="07611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Parse holiday date (MM-DD format) ────────────────────</w:t>
      </w:r>
    </w:p>
    <w:p w14:paraId="76EDB6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parseHolidayDate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mmdd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531B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mmdd.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DAF0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C69A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(year,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(dd));</w:t>
      </w:r>
    </w:p>
    <w:p w14:paraId="6EF550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B48FE49">
      <w:pPr>
        <w:keepNext w:val="0"/>
        <w:keepLines w:val="0"/>
        <w:widowControl/>
        <w:suppressLineNumbers w:val="0"/>
        <w:jc w:val="left"/>
      </w:pPr>
    </w:p>
    <w:p w14:paraId="4AC444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Check if a holiday has passed this year ──────────────</w:t>
      </w:r>
    </w:p>
    <w:p w14:paraId="30A099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isHolidayPast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mmdd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40CC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holidayDate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parseHolidayDate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(mmdd);</w:t>
      </w:r>
    </w:p>
    <w:p w14:paraId="143DD8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holidayDate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34D69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0593CFD">
      <w:pPr>
        <w:keepNext w:val="0"/>
        <w:keepLines w:val="0"/>
        <w:widowControl/>
        <w:suppressLineNumbers w:val="0"/>
        <w:jc w:val="left"/>
      </w:pPr>
    </w:p>
    <w:p w14:paraId="5E9BFE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holiday date for display ──────────────────────</w:t>
      </w:r>
    </w:p>
    <w:p w14:paraId="63B861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formatHolidayDate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mmdd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CDEC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mmdd.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491B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MONTH_NAMES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dd;</w:t>
      </w:r>
    </w:p>
    <w:p w14:paraId="35E7C3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BD0FB51">
      <w:pPr>
        <w:keepNext w:val="0"/>
        <w:keepLines w:val="0"/>
        <w:widowControl/>
        <w:suppressLineNumbers w:val="0"/>
        <w:jc w:val="left"/>
      </w:pPr>
    </w:p>
    <w:p w14:paraId="3BA86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Check if currently in a term ─────────────────────────</w:t>
      </w:r>
    </w:p>
    <w:p w14:paraId="603FA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5B2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academicYear)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FEF8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7B9A3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terms) {</w:t>
      </w:r>
    </w:p>
    <w:p w14:paraId="729BA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(t.start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t.end) {</w:t>
      </w:r>
    </w:p>
    <w:p w14:paraId="7A2B68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(t.start);</w:t>
      </w:r>
    </w:p>
    <w:p w14:paraId="0A7930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(t.end);</w:t>
      </w:r>
    </w:p>
    <w:p w14:paraId="6C5C7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(start)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(end)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end) {</w:t>
      </w:r>
    </w:p>
    <w:p w14:paraId="355E8C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t;</w:t>
      </w:r>
    </w:p>
    <w:p w14:paraId="067CCE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2178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5612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86A6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59A2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BE6EDC9">
      <w:pPr>
        <w:keepNext w:val="0"/>
        <w:keepLines w:val="0"/>
        <w:widowControl/>
        <w:suppressLineNumbers w:val="0"/>
        <w:jc w:val="left"/>
      </w:pPr>
    </w:p>
    <w:p w14:paraId="3399A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currentTerm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E12DD04">
      <w:pPr>
        <w:keepNext w:val="0"/>
        <w:keepLines w:val="0"/>
        <w:widowControl/>
        <w:suppressLineNumbers w:val="0"/>
        <w:jc w:val="left"/>
      </w:pPr>
    </w:p>
    <w:p w14:paraId="56A19E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23ECD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2EFF1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6D142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06B5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📅 Academic Calendar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BE63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3D4A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88E4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E730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2CF1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4881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8492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7522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E36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0BC292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74492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calendar...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90B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8543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5ED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6FE8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80F0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164BE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BA31AF1">
      <w:pPr>
        <w:keepNext w:val="0"/>
        <w:keepLines w:val="0"/>
        <w:widowControl/>
        <w:suppressLineNumbers w:val="0"/>
        <w:jc w:val="left"/>
      </w:pPr>
    </w:p>
    <w:p w14:paraId="09414C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5FB3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F6B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Header 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DBD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0DF0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8D48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54629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30DD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7446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📅 Academic Calendar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0A36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578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academicYear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academicYear.year_name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 Calendar &amp; Holidays'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EDAB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56B4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82CB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6240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DAC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0E90F2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F7AC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347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🖨️ Print Calendar</w:t>
      </w:r>
    </w:p>
    <w:p w14:paraId="0E684F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6871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815C4D">
      <w:pPr>
        <w:keepNext w:val="0"/>
        <w:keepLines w:val="0"/>
        <w:widowControl/>
        <w:suppressLineNumbers w:val="0"/>
        <w:jc w:val="left"/>
      </w:pPr>
    </w:p>
    <w:p w14:paraId="22912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Current Term Alert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1AD1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currentTerm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03F4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3F08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currentTerm.color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8364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`4px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F6C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333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0FE6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22808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30C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010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currentTerm.color,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02FB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Currently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currentTerm.term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currentTerm.start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—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currentTerm.end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4CFC3F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CBC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D145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2E446E">
      <w:pPr>
        <w:keepNext w:val="0"/>
        <w:keepLines w:val="0"/>
        <w:widowControl/>
        <w:suppressLineNumbers w:val="0"/>
        <w:jc w:val="left"/>
      </w:pPr>
    </w:p>
    <w:p w14:paraId="78BA2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Academic Terms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22B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43C1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📚 Academic Terms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AC1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CBA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C48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8CEA1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</w:p>
    <w:p w14:paraId="6CC331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3945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CED3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CFC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896C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`4px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5D3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70632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C2D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F54C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75E8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t.color,</w:t>
      </w:r>
    </w:p>
    <w:p w14:paraId="14859C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590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letterSpacing: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</w:p>
    <w:p w14:paraId="53866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63C7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6A66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5CB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766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t.start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—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t.end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9E7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F29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B27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Teaching &amp; Learning Period</w:t>
      </w:r>
    </w:p>
    <w:p w14:paraId="671325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D22F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436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DD9A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98507E">
      <w:pPr>
        <w:keepNext w:val="0"/>
        <w:keepLines w:val="0"/>
        <w:widowControl/>
        <w:suppressLineNumbers w:val="0"/>
        <w:jc w:val="left"/>
      </w:pPr>
    </w:p>
    <w:p w14:paraId="5CF6A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Visual Timeline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963A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FB42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7288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557C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</w:p>
    <w:p w14:paraId="665CC4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477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Term 1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8D77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6677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'33%'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121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4C08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0 0 4px'</w:t>
      </w:r>
    </w:p>
    <w:p w14:paraId="7FBFD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06866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Term 2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13E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3C9F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'33%'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'34%'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17A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</w:p>
    <w:p w14:paraId="6849E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68229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Term 3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A9FA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E8D4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'67%'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'33%'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7D7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'#f9ab00'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94BD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4px 4px 0'</w:t>
      </w:r>
    </w:p>
    <w:p w14:paraId="4CD7C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657FE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FDE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4C3F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E46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</w:p>
    <w:p w14:paraId="6D396F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2D3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009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2FE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D38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21A0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7839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5AD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60F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33EB7A">
      <w:pPr>
        <w:keepNext w:val="0"/>
        <w:keepLines w:val="0"/>
        <w:widowControl/>
        <w:suppressLineNumbers w:val="0"/>
        <w:jc w:val="left"/>
      </w:pPr>
    </w:p>
    <w:p w14:paraId="5C1331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Public Holidays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D67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DE0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4B8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🇺🇬 Uganda Public Holidays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F8A2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CDB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UGANDA_HOLIDAYS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holidays</w:t>
      </w:r>
    </w:p>
    <w:p w14:paraId="3CBB1A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44B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B4A0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52A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2A8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393D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828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2F77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Holiday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A75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D45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C445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928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5A1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UGANDA_HOLIDAYS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6FA8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isHolidayPast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(h.date);</w:t>
      </w:r>
    </w:p>
    <w:p w14:paraId="72AB4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DB3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A4B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BF1C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8D2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57B62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44C7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formatHolidayDate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(h.date)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978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7CF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E2D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E373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FF668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2AF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6CA7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714A77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3592F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7510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5A8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h.note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D344F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BC68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52A9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</w:p>
    <w:p w14:paraId="43E68B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6BB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h.note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9BEDC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909C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55CB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E563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685D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6D1F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584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3EF0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3EC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</w:p>
    <w:p w14:paraId="7C3C4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10A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'Upcoming'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9E89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72F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8E01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F89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2F551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F59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1CB0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D1A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A3F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DD88C7">
      <w:pPr>
        <w:keepNext w:val="0"/>
        <w:keepLines w:val="0"/>
        <w:widowControl/>
        <w:suppressLineNumbers w:val="0"/>
        <w:jc w:val="left"/>
      </w:pPr>
    </w:p>
    <w:p w14:paraId="18C7C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School Events Placeholder 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FE5D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ADB0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🎯 School Events &amp; Important Dates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93E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5B7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78FA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63DB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dashed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13664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559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10px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A1C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school-specific events in Settings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505A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0678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Opening days, Parents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meetings, Exam periods, Sports days, etc.</w:t>
      </w:r>
    </w:p>
    <w:p w14:paraId="7EAD5F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FE2D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9A1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3A5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EF4A86">
      <w:pPr>
        <w:keepNext w:val="0"/>
        <w:keepLines w:val="0"/>
        <w:widowControl/>
        <w:suppressLineNumbers w:val="0"/>
        <w:jc w:val="left"/>
      </w:pPr>
    </w:p>
    <w:p w14:paraId="2648CB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Print-only note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40F6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58839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A65A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</w:p>
    <w:p w14:paraId="4ADF0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919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📅 Generated by Ssewasswa School ERP V10 —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C2BE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DC7F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3A9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59DF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FB7965"/>
    <w:p w14:paraId="18BCEB92"/>
    <w:p w14:paraId="6CF2BDF6"/>
    <w:p w14:paraId="46BBEB24"/>
    <w:p w14:paraId="2B5547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src/pages/Canteen.jsx</w:t>
      </w:r>
    </w:p>
    <w:p w14:paraId="2AB4E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74EB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Canteen (tuck shop) — item management, sales, credit tracking</w:t>
      </w:r>
    </w:p>
    <w:p w14:paraId="6103C2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BB32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511F2D">
      <w:pPr>
        <w:keepNext w:val="0"/>
        <w:keepLines w:val="0"/>
        <w:widowControl/>
        <w:suppressLineNumbers w:val="0"/>
        <w:jc w:val="left"/>
      </w:pPr>
    </w:p>
    <w:p w14:paraId="033892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Canteen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EA44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39EDD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7EC8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C03FD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268C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77E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saleAmount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setSaleAmount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63A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isCredit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setIsCredit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77AE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6709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D690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CEA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setShowItemForm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A53282">
      <w:pPr>
        <w:keepNext w:val="0"/>
        <w:keepLines w:val="0"/>
        <w:widowControl/>
        <w:suppressLineNumbers w:val="0"/>
        <w:jc w:val="left"/>
      </w:pPr>
    </w:p>
    <w:p w14:paraId="67CDC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Item form</w:t>
      </w:r>
    </w:p>
    <w:p w14:paraId="46299C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1B2EA8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3323D6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43FB5F47">
      <w:pPr>
        <w:keepNext w:val="0"/>
        <w:keepLines w:val="0"/>
        <w:widowControl/>
        <w:suppressLineNumbers w:val="0"/>
        <w:jc w:val="left"/>
      </w:pPr>
    </w:p>
    <w:p w14:paraId="236935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65410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A55CE4">
      <w:pPr>
        <w:keepNext w:val="0"/>
        <w:keepLines w:val="0"/>
        <w:widowControl/>
        <w:suppressLineNumbers w:val="0"/>
        <w:jc w:val="left"/>
      </w:pPr>
    </w:p>
    <w:p w14:paraId="41999B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4B66A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CE4EF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1F5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0170AA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9F7F0EF">
      <w:pPr>
        <w:keepNext w:val="0"/>
        <w:keepLines w:val="0"/>
        <w:widowControl/>
        <w:suppressLineNumbers w:val="0"/>
        <w:jc w:val="left"/>
      </w:pPr>
    </w:p>
    <w:p w14:paraId="4EBB6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all data ──────────────────────────────────────</w:t>
      </w:r>
    </w:p>
    <w:p w14:paraId="7B693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4AD1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26D87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D78B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786E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F5F2923">
      <w:pPr>
        <w:keepNext w:val="0"/>
        <w:keepLines w:val="0"/>
        <w:widowControl/>
        <w:suppressLineNumbers w:val="0"/>
        <w:jc w:val="left"/>
      </w:pPr>
    </w:p>
    <w:p w14:paraId="2FF78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81E3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items, sales, and students in parallel</w:t>
      </w:r>
    </w:p>
    <w:p w14:paraId="094BCF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17922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A86A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price, quantity FROM canteen_items ORDER BY name"</w:t>
      </w:r>
    </w:p>
    <w:p w14:paraId="0C05A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),</w:t>
      </w:r>
    </w:p>
    <w:p w14:paraId="6A0171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CE36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cs.id, cs.student_id, cs.total_amount, cs.is_credit, cs.created_at,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6DCE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"s.first_name, s.last_name, s.admission_number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7B48C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canteen_sales cs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9E7C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"LEFT JOIN students s ON cs.student_id = s.id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9B43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"ORDER BY cs.id DESC LIMIT 50"</w:t>
      </w:r>
    </w:p>
    <w:p w14:paraId="2E24D7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),</w:t>
      </w:r>
    </w:p>
    <w:p w14:paraId="786118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3CE8D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 FROM students WHERE status = 'Active' ORDER BY first_name LIMIT 500"</w:t>
      </w:r>
    </w:p>
    <w:p w14:paraId="5371C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</w:p>
    <w:p w14:paraId="48575F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]);</w:t>
      </w:r>
    </w:p>
    <w:p w14:paraId="5C555982">
      <w:pPr>
        <w:keepNext w:val="0"/>
        <w:keepLines w:val="0"/>
        <w:widowControl/>
        <w:suppressLineNumbers w:val="0"/>
        <w:jc w:val="left"/>
      </w:pPr>
    </w:p>
    <w:p w14:paraId="1FF0F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3EE30F">
      <w:pPr>
        <w:keepNext w:val="0"/>
        <w:keepLines w:val="0"/>
        <w:widowControl/>
        <w:suppressLineNumbers w:val="0"/>
        <w:jc w:val="left"/>
      </w:pPr>
    </w:p>
    <w:p w14:paraId="46054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(iRes.data)) {</w:t>
      </w:r>
    </w:p>
    <w:p w14:paraId="0CABF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(iRes.data);</w:t>
      </w:r>
    </w:p>
    <w:p w14:paraId="04D898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D145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DA39F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15ED38F">
      <w:pPr>
        <w:keepNext w:val="0"/>
        <w:keepLines w:val="0"/>
        <w:widowControl/>
        <w:suppressLineNumbers w:val="0"/>
        <w:jc w:val="left"/>
      </w:pPr>
    </w:p>
    <w:p w14:paraId="797A1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(sRes.data)) {</w:t>
      </w:r>
    </w:p>
    <w:p w14:paraId="296804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(sRes.data);</w:t>
      </w:r>
    </w:p>
    <w:p w14:paraId="26B77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881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033F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51AC154">
      <w:pPr>
        <w:keepNext w:val="0"/>
        <w:keepLines w:val="0"/>
        <w:widowControl/>
        <w:suppressLineNumbers w:val="0"/>
        <w:jc w:val="left"/>
      </w:pPr>
    </w:p>
    <w:p w14:paraId="3D25DF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(stuRes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(stuRes.data)) {</w:t>
      </w:r>
    </w:p>
    <w:p w14:paraId="69145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(stuRes.data);</w:t>
      </w:r>
    </w:p>
    <w:p w14:paraId="511D7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A30F7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62EF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11328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7BB4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43D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73F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4C862F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data: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9FEDA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2D11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FD5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FA1CE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E8B50B0">
      <w:pPr>
        <w:keepNext w:val="0"/>
        <w:keepLines w:val="0"/>
        <w:widowControl/>
        <w:suppressLineNumbers w:val="0"/>
        <w:jc w:val="left"/>
      </w:pPr>
    </w:p>
    <w:p w14:paraId="25382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</w:t>
      </w:r>
    </w:p>
    <w:p w14:paraId="15B6C0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7A04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BB1D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[fetchData]);</w:t>
      </w:r>
    </w:p>
    <w:p w14:paraId="26E6F155">
      <w:pPr>
        <w:keepNext w:val="0"/>
        <w:keepLines w:val="0"/>
        <w:widowControl/>
        <w:suppressLineNumbers w:val="0"/>
        <w:jc w:val="left"/>
      </w:pPr>
    </w:p>
    <w:p w14:paraId="69711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item form submit ─────────────────────────────</w:t>
      </w:r>
    </w:p>
    <w:p w14:paraId="36E45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handleItemSubmit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FD35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1C7D165">
      <w:pPr>
        <w:keepNext w:val="0"/>
        <w:keepLines w:val="0"/>
        <w:widowControl/>
        <w:suppressLineNumbers w:val="0"/>
        <w:jc w:val="left"/>
      </w:pPr>
    </w:p>
    <w:p w14:paraId="58082E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</w:t>
      </w:r>
    </w:p>
    <w:p w14:paraId="3403D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itemForm.name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4B599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Item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0B0E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A38A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0BE11DB">
      <w:pPr>
        <w:keepNext w:val="0"/>
        <w:keepLines w:val="0"/>
        <w:widowControl/>
        <w:suppressLineNumbers w:val="0"/>
        <w:jc w:val="left"/>
      </w:pPr>
    </w:p>
    <w:p w14:paraId="7CC8A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(itemForm.price)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57A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(itemForm.quantity)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0AE8E8">
      <w:pPr>
        <w:keepNext w:val="0"/>
        <w:keepLines w:val="0"/>
        <w:widowControl/>
        <w:suppressLineNumbers w:val="0"/>
        <w:jc w:val="left"/>
      </w:pPr>
    </w:p>
    <w:p w14:paraId="3374EA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1E2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Price cannot be negative'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B1D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3D2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BC5D528">
      <w:pPr>
        <w:keepNext w:val="0"/>
        <w:keepLines w:val="0"/>
        <w:widowControl/>
        <w:suppressLineNumbers w:val="0"/>
        <w:jc w:val="left"/>
      </w:pPr>
    </w:p>
    <w:p w14:paraId="7003B3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2CD4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0B4B6CD">
      <w:pPr>
        <w:keepNext w:val="0"/>
        <w:keepLines w:val="0"/>
        <w:widowControl/>
        <w:suppressLineNumbers w:val="0"/>
        <w:jc w:val="left"/>
      </w:pPr>
    </w:p>
    <w:p w14:paraId="0E0EB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994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result;</w:t>
      </w:r>
    </w:p>
    <w:p w14:paraId="4C0B4286">
      <w:pPr>
        <w:keepNext w:val="0"/>
        <w:keepLines w:val="0"/>
        <w:widowControl/>
        <w:suppressLineNumbers w:val="0"/>
        <w:jc w:val="left"/>
      </w:pPr>
    </w:p>
    <w:p w14:paraId="6E91E5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(itemForm.id) {</w:t>
      </w:r>
    </w:p>
    <w:p w14:paraId="4F38EA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</w:t>
      </w:r>
    </w:p>
    <w:p w14:paraId="14A2E8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3A61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canteen_items SET name = ?, price = ?, quantity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8C9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[itemForm.name.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 price, quantity, itemForm.id]</w:t>
      </w:r>
    </w:p>
    <w:p w14:paraId="1F859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F703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A97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</w:t>
      </w:r>
    </w:p>
    <w:p w14:paraId="17C4E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CAE3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canteen_items (name, price, quantity) VALUES (?,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A4ED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[itemForm.name.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 price, quantity]</w:t>
      </w:r>
    </w:p>
    <w:p w14:paraId="1D3E80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D5276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EC1CBF7">
      <w:pPr>
        <w:keepNext w:val="0"/>
        <w:keepLines w:val="0"/>
        <w:widowControl/>
        <w:suppressLineNumbers w:val="0"/>
        <w:jc w:val="left"/>
      </w:pPr>
    </w:p>
    <w:p w14:paraId="78DDD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AFC40B">
      <w:pPr>
        <w:keepNext w:val="0"/>
        <w:keepLines w:val="0"/>
        <w:widowControl/>
        <w:suppressLineNumbers w:val="0"/>
        <w:jc w:val="left"/>
      </w:pPr>
    </w:p>
    <w:p w14:paraId="1B932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0F25E4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(itemForm.id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Item updated!'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Item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3F5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1588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B2954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4AD76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958F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 item'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30D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A1F2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51EB0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CCE33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44AC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8EF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152DA4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A62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E4E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27128FF">
      <w:pPr>
        <w:keepNext w:val="0"/>
        <w:keepLines w:val="0"/>
        <w:widowControl/>
        <w:suppressLineNumbers w:val="0"/>
        <w:jc w:val="left"/>
      </w:pPr>
    </w:p>
    <w:p w14:paraId="71447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9E8DC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EE4F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8C1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9DAC20F">
      <w:pPr>
        <w:keepNext w:val="0"/>
        <w:keepLines w:val="0"/>
        <w:widowControl/>
        <w:suppressLineNumbers w:val="0"/>
        <w:jc w:val="left"/>
      </w:pPr>
    </w:p>
    <w:p w14:paraId="1AACF0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item ─────────────────────────────────────────</w:t>
      </w:r>
    </w:p>
    <w:p w14:paraId="0DB77B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C6977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item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 from inventory?'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B06361">
      <w:pPr>
        <w:keepNext w:val="0"/>
        <w:keepLines w:val="0"/>
        <w:widowControl/>
        <w:suppressLineNumbers w:val="0"/>
        <w:jc w:val="left"/>
      </w:pPr>
    </w:p>
    <w:p w14:paraId="72401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937CD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AD8D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canteen_items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75E2B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7F72D64">
      <w:pPr>
        <w:keepNext w:val="0"/>
        <w:keepLines w:val="0"/>
        <w:widowControl/>
        <w:suppressLineNumbers w:val="0"/>
        <w:jc w:val="left"/>
      </w:pPr>
    </w:p>
    <w:p w14:paraId="5F0FB8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96A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Item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C284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BA0D8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BB42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0E6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B2A59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AE36D7B">
      <w:pPr>
        <w:keepNext w:val="0"/>
        <w:keepLines w:val="0"/>
        <w:widowControl/>
        <w:suppressLineNumbers w:val="0"/>
        <w:jc w:val="left"/>
      </w:pPr>
    </w:p>
    <w:p w14:paraId="11E637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799A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D583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F098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11EBBCB">
      <w:pPr>
        <w:keepNext w:val="0"/>
        <w:keepLines w:val="0"/>
        <w:widowControl/>
        <w:suppressLineNumbers w:val="0"/>
        <w:jc w:val="left"/>
      </w:pPr>
    </w:p>
    <w:p w14:paraId="5B5FD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Edit item (populate form) ────────────────────────────</w:t>
      </w:r>
    </w:p>
    <w:p w14:paraId="33AC4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handleEditItem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3DF7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5DE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223E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FB7A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EA9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5AE7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48D2F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71B683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FF98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4346BF7">
      <w:pPr>
        <w:keepNext w:val="0"/>
        <w:keepLines w:val="0"/>
        <w:widowControl/>
        <w:suppressLineNumbers w:val="0"/>
        <w:jc w:val="left"/>
      </w:pPr>
    </w:p>
    <w:p w14:paraId="108557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Record sale ─────────────────────────────────────────</w:t>
      </w:r>
    </w:p>
    <w:p w14:paraId="2A4A90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60D2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41100B8">
      <w:pPr>
        <w:keepNext w:val="0"/>
        <w:keepLines w:val="0"/>
        <w:widowControl/>
        <w:suppressLineNumbers w:val="0"/>
        <w:jc w:val="left"/>
      </w:pPr>
    </w:p>
    <w:p w14:paraId="4A3C3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selStudent) {</w:t>
      </w:r>
    </w:p>
    <w:p w14:paraId="7FCBD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94D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2E6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BD184CA">
      <w:pPr>
        <w:keepNext w:val="0"/>
        <w:keepLines w:val="0"/>
        <w:widowControl/>
        <w:suppressLineNumbers w:val="0"/>
        <w:jc w:val="left"/>
      </w:pPr>
    </w:p>
    <w:p w14:paraId="553274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(saleAmount);</w:t>
      </w:r>
    </w:p>
    <w:p w14:paraId="7F174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saleAmount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697D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a valid amount'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DEF1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DA9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6A7F3CF">
      <w:pPr>
        <w:keepNext w:val="0"/>
        <w:keepLines w:val="0"/>
        <w:widowControl/>
        <w:suppressLineNumbers w:val="0"/>
        <w:jc w:val="left"/>
      </w:pPr>
    </w:p>
    <w:p w14:paraId="7C8D22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036E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D7E0F6">
      <w:pPr>
        <w:keepNext w:val="0"/>
        <w:keepLines w:val="0"/>
        <w:widowControl/>
        <w:suppressLineNumbers w:val="0"/>
        <w:jc w:val="left"/>
      </w:pPr>
    </w:p>
    <w:p w14:paraId="1CA0F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CED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EE94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canteen_sales (student_id, total_amount, is_credit) VALUES (?,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1F4C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[selStudent, amount, isCredit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5346E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1D0B358">
      <w:pPr>
        <w:keepNext w:val="0"/>
        <w:keepLines w:val="0"/>
        <w:widowControl/>
        <w:suppressLineNumbers w:val="0"/>
        <w:jc w:val="left"/>
      </w:pPr>
    </w:p>
    <w:p w14:paraId="1AAFE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0A883A">
      <w:pPr>
        <w:keepNext w:val="0"/>
        <w:keepLines w:val="0"/>
        <w:widowControl/>
        <w:suppressLineNumbers w:val="0"/>
        <w:jc w:val="left"/>
      </w:pPr>
    </w:p>
    <w:p w14:paraId="49DE7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25F20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5AEFA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(selStudent);</w:t>
      </w:r>
    </w:p>
    <w:p w14:paraId="7BFEF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4FD8A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</w:t>
      </w:r>
    </w:p>
    <w:p w14:paraId="3B869C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(student.last_name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</w:t>
      </w:r>
    </w:p>
    <w:p w14:paraId="35B964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80D4E6">
      <w:pPr>
        <w:keepNext w:val="0"/>
        <w:keepLines w:val="0"/>
        <w:widowControl/>
        <w:suppressLineNumbers w:val="0"/>
        <w:jc w:val="left"/>
      </w:pPr>
    </w:p>
    <w:p w14:paraId="2FEBE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Sale recorded: 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5353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(isCredit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(CREDIT)'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(PAID)'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studentName);</w:t>
      </w:r>
    </w:p>
    <w:p w14:paraId="64B9BBCF">
      <w:pPr>
        <w:keepNext w:val="0"/>
        <w:keepLines w:val="0"/>
        <w:widowControl/>
        <w:suppressLineNumbers w:val="0"/>
        <w:jc w:val="left"/>
      </w:pPr>
    </w:p>
    <w:p w14:paraId="5D9BD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E883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setSaleAmount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9A6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setIsCredit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0FB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6F2C8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B82C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record sale'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5F12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3D7ABA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7215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066C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F9C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0BD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A792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122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2D39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8DC36D7">
      <w:pPr>
        <w:keepNext w:val="0"/>
        <w:keepLines w:val="0"/>
        <w:widowControl/>
        <w:suppressLineNumbers w:val="0"/>
        <w:jc w:val="left"/>
      </w:pPr>
    </w:p>
    <w:p w14:paraId="5AF6A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FD32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8D1A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8A2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B18B71B">
      <w:pPr>
        <w:keepNext w:val="0"/>
        <w:keepLines w:val="0"/>
        <w:widowControl/>
        <w:suppressLineNumbers w:val="0"/>
        <w:jc w:val="left"/>
      </w:pPr>
    </w:p>
    <w:p w14:paraId="5EA99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25D068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totalSales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7C8F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s.total_amount)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(s.total_amount)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C2E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amount);</w:t>
      </w:r>
    </w:p>
    <w:p w14:paraId="694D24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D2FE22">
      <w:pPr>
        <w:keepNext w:val="0"/>
        <w:keepLines w:val="0"/>
        <w:widowControl/>
        <w:suppressLineNumbers w:val="0"/>
        <w:jc w:val="left"/>
      </w:pPr>
    </w:p>
    <w:p w14:paraId="032677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creditSales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8E28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(s.is_credit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s.is_credit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128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6B0CD700">
      <w:pPr>
        <w:keepNext w:val="0"/>
        <w:keepLines w:val="0"/>
        <w:widowControl/>
        <w:suppressLineNumbers w:val="0"/>
        <w:jc w:val="left"/>
      </w:pPr>
    </w:p>
    <w:p w14:paraId="7F761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totalCredit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creditSales.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1BB2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s.total_amount)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(s.total_amount)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E35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amount);</w:t>
      </w:r>
    </w:p>
    <w:p w14:paraId="400DE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023985">
      <w:pPr>
        <w:keepNext w:val="0"/>
        <w:keepLines w:val="0"/>
        <w:widowControl/>
        <w:suppressLineNumbers w:val="0"/>
        <w:jc w:val="left"/>
      </w:pPr>
    </w:p>
    <w:p w14:paraId="32D20E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lowStockItems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28F1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(item.quantity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(item.quantity)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A329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22C8FEE6">
      <w:pPr>
        <w:keepNext w:val="0"/>
        <w:keepLines w:val="0"/>
        <w:widowControl/>
        <w:suppressLineNumbers w:val="0"/>
        <w:jc w:val="left"/>
      </w:pPr>
    </w:p>
    <w:p w14:paraId="4A1267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currency safely ───────────────────────────────</w:t>
      </w:r>
    </w:p>
    <w:p w14:paraId="5D906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0F19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C0A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7CF8C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5800132">
      <w:pPr>
        <w:keepNext w:val="0"/>
        <w:keepLines w:val="0"/>
        <w:widowControl/>
        <w:suppressLineNumbers w:val="0"/>
        <w:jc w:val="left"/>
      </w:pPr>
    </w:p>
    <w:p w14:paraId="63252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25D512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16425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7DDA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4A9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🏪 Canteen (Tuck Shop)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047A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48F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B1C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0A58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2212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8BB0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6A2A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898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E339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4600D4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E112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canteen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B382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665E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86E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928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858B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4E10A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8CE1503">
      <w:pPr>
        <w:keepNext w:val="0"/>
        <w:keepLines w:val="0"/>
        <w:widowControl/>
        <w:suppressLineNumbers w:val="0"/>
        <w:jc w:val="left"/>
      </w:pPr>
    </w:p>
    <w:p w14:paraId="50F230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FD54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A63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🏪 Canteen (Tuck Shop)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32D4BC">
      <w:pPr>
        <w:keepNext w:val="0"/>
        <w:keepLines w:val="0"/>
        <w:widowControl/>
        <w:suppressLineNumbers w:val="0"/>
        <w:jc w:val="left"/>
      </w:pPr>
    </w:p>
    <w:p w14:paraId="36593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73BD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5BCB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90E7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4637D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B75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7F7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5A84A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EB9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6D0E6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CEE2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C48E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9EE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3B3915">
      <w:pPr>
        <w:keepNext w:val="0"/>
        <w:keepLines w:val="0"/>
        <w:widowControl/>
        <w:suppressLineNumbers w:val="0"/>
        <w:jc w:val="left"/>
      </w:pPr>
    </w:p>
    <w:p w14:paraId="1593B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888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BD0A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10E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minmax(180px,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EADA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0D6ABD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CF7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0DA0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D75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6D087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B1E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9DE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(totalSales)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622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73AC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Sales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FAE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870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9763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1A2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56817E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730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A03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(totalCredit)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DBBF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C3D3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Outstanding Credit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3F4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8E27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2D51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F43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4AA3E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7DF2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421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F31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4CA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Items in Stock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D4E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3068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lowStockItems.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2EAA9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5A1C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080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3E183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6AD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F776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lowStockItems.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F4A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7B0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 Low Stock Items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942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AB9B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9F1B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0DE58D">
      <w:pPr>
        <w:keepNext w:val="0"/>
        <w:keepLines w:val="0"/>
        <w:widowControl/>
        <w:suppressLineNumbers w:val="0"/>
        <w:jc w:val="left"/>
      </w:pPr>
    </w:p>
    <w:p w14:paraId="116C23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Low Stock Alert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52D7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lowStockItems.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05D4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9883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D81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DCC8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</w:p>
    <w:p w14:paraId="2A28B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8F84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⚠️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Low Stock Alert: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lowStockItems.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— restock soon!</w:t>
      </w:r>
    </w:p>
    <w:p w14:paraId="53711C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646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7B81AB">
      <w:pPr>
        <w:keepNext w:val="0"/>
        <w:keepLines w:val="0"/>
        <w:widowControl/>
        <w:suppressLineNumbers w:val="0"/>
        <w:jc w:val="left"/>
      </w:pPr>
    </w:p>
    <w:p w14:paraId="5EAF0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7D67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6F61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LEFT: Item Management + Sale Form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20C8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6DC7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2591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Add/Edit Item Form 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8254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showItemForm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7928C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EBB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605D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'✏️ Edit Item'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Item'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E1D8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A531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EF2F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handleItemSubmit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4F7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3E4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 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0520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68A4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5B74D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itemForm.name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84F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032C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Bread, Soda, Biscuits"</w:t>
      </w:r>
    </w:p>
    <w:p w14:paraId="07ED2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17DD6E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62280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424FE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28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9F1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441E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Price (UGX)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B1F8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F479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230E5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2B464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itemForm.price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578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814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168EF5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5F5BE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6EE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F43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B6C5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407F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6B3A7E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08DF6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itemForm.quantity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9A1F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E67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60DDE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E6F5B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16C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1A89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26A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C25F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255F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94C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6AF45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34643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AC7C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46A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DF39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EFF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59102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862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Cancel</w:t>
      </w:r>
    </w:p>
    <w:p w14:paraId="324A97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DA11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18DF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8EA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DB36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1FD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EBB72C">
      <w:pPr>
        <w:keepNext w:val="0"/>
        <w:keepLines w:val="0"/>
        <w:widowControl/>
        <w:suppressLineNumbers w:val="0"/>
        <w:jc w:val="left"/>
      </w:pPr>
    </w:p>
    <w:p w14:paraId="1C6F3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Items Table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280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140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580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📦 Inventory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8213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9982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C92E1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showItemForm);</w:t>
      </w:r>
    </w:p>
    <w:p w14:paraId="070DC9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EDDB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8ED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FC14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9FB0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14A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showItemForm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Item'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35A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7F7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A6C1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6D5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55ED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78F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No items in inventory</w:t>
      </w:r>
    </w:p>
    <w:p w14:paraId="655CC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E4E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54E28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51AD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FB0C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F349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97E4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7B0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338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575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3BD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B913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75F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C821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53F6A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5031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item.price)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(item.price)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2E0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qty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(item.quantity)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E6E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isLow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C8C2ED">
      <w:pPr>
        <w:keepNext w:val="0"/>
        <w:keepLines w:val="0"/>
        <w:widowControl/>
        <w:suppressLineNumbers w:val="0"/>
        <w:jc w:val="left"/>
      </w:pPr>
    </w:p>
    <w:p w14:paraId="57152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0AAE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D2B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662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02A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(price)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72A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FA4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7B9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382B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21E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isLow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CFA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isLow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45F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67DCD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4BF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isLow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851B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78EC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963D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1AFD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49B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980D6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handleEditItem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(item);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2C0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D32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686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✏️ Edit</w:t>
      </w:r>
    </w:p>
    <w:p w14:paraId="574E3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BA1E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6FEF3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name);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A28D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C209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0F5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🗑️</w:t>
      </w:r>
    </w:p>
    <w:p w14:paraId="2F4E8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1FA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392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872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34D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6B87B6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6EFB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7E9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1DD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A7B7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2068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BD77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103171">
      <w:pPr>
        <w:keepNext w:val="0"/>
        <w:keepLines w:val="0"/>
        <w:widowControl/>
        <w:suppressLineNumbers w:val="0"/>
        <w:jc w:val="left"/>
      </w:pPr>
    </w:p>
    <w:p w14:paraId="2CFF4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4E0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RIGHT: Record Sale + Sales History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D5F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490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2D7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Record Sale Form 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31B8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40C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💳 Record Sale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9300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21C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4DB6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335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A73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0E114D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90BD8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2EB5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E21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1815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Student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A10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EDE14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20229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961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Adm'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47E24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669D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722F2E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8600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CB1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6EEF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1B8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 (UGX)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B0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8C80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392E9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96E9A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saleAmount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1B58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setSaleAmount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31C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2000"</w:t>
      </w:r>
    </w:p>
    <w:p w14:paraId="66C47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12941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</w:p>
    <w:p w14:paraId="14F4FF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ECBE3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DE25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9F1A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cursor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6EDC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92FB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3B0FA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isCredit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92AB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setIsCredit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5C0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height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EFD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6279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Mark as Credit (student will pay later)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BF1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60DB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988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9E6F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203E1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42336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0031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845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Recording...'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'💳 Record Sale'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C61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9063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624C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0C11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DA11D8">
      <w:pPr>
        <w:keepNext w:val="0"/>
        <w:keepLines w:val="0"/>
        <w:widowControl/>
        <w:suppressLineNumbers w:val="0"/>
        <w:jc w:val="left"/>
      </w:pPr>
    </w:p>
    <w:p w14:paraId="13228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Sales History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926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0432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Recent Sales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sales.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6F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761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sales.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33FE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389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No sales recorded yet</w:t>
      </w:r>
    </w:p>
    <w:p w14:paraId="62C684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14E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C63B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F48B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366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4F0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EE74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28B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E313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60D7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574A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3B8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D656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2966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D5AA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3927F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BE6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7E8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admNo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sale.admission_number)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17D1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(firstName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lastName).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'Walk-in Customer'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B2E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sale.total_amount)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(sale.total_amount)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565C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(sale.is_credit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sale.is_credit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AF545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sale.created_at)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(sale.created_at).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9D7DFD">
      <w:pPr>
        <w:keepNext w:val="0"/>
        <w:keepLines w:val="0"/>
        <w:widowControl/>
        <w:suppressLineNumbers w:val="0"/>
        <w:jc w:val="left"/>
      </w:pPr>
    </w:p>
    <w:p w14:paraId="38D349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FA6A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C1A3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1BC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2A3F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B486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admNo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B29B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7A7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admNo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43FF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5950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5EC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FF88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90FA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(amount)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724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25C4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C79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F4624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6BE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014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5CEB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2B0EB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C7E2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credit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CREDIT'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PAID'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0A9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390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51C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dateStr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6814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4686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500CE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9C0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BC3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3A8E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2C0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13F0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88FD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70D2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D62D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6A2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39E68A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88F3C7"/>
    <w:p w14:paraId="4C2ADCFD"/>
    <w:p w14:paraId="092C8768"/>
    <w:p w14:paraId="4A79A804"/>
    <w:p w14:paraId="09095EC5"/>
    <w:p w14:paraId="0FB353EC"/>
    <w:p w14:paraId="597D0251"/>
    <w:p w14:paraId="0AE4BA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F1AD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DD82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CoCurricular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A774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activities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setActivities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6A80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sports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45B9C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3119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 activity_type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activity_name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meeting_day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meeting_time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'16:00'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member_count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achievements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8E58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 student_id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sport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competition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level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22156F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10EE0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81BEA4">
      <w:pPr>
        <w:keepNext w:val="0"/>
        <w:keepLines w:val="0"/>
        <w:widowControl/>
        <w:suppressLineNumbers w:val="0"/>
        <w:jc w:val="left"/>
      </w:pPr>
    </w:p>
    <w:p w14:paraId="36108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fetchActivities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fetchSports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}, []);</w:t>
      </w:r>
    </w:p>
    <w:p w14:paraId="609CFBAE">
      <w:pPr>
        <w:keepNext w:val="0"/>
        <w:keepLines w:val="0"/>
        <w:widowControl/>
        <w:suppressLineNumbers w:val="0"/>
        <w:jc w:val="left"/>
      </w:pPr>
    </w:p>
    <w:p w14:paraId="228040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D0F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 FROM students WHERE status='Active'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907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011AA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C30B561">
      <w:pPr>
        <w:keepNext w:val="0"/>
        <w:keepLines w:val="0"/>
        <w:widowControl/>
        <w:suppressLineNumbers w:val="0"/>
        <w:jc w:val="left"/>
      </w:pPr>
    </w:p>
    <w:p w14:paraId="306D1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fetchActivities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3C74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cocurricular_activities WHERE status='Active' ORDER BY activity_type, activity_name"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8E1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setActivities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F7431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ECADF5B">
      <w:pPr>
        <w:keepNext w:val="0"/>
        <w:keepLines w:val="0"/>
        <w:widowControl/>
        <w:suppressLineNumbers w:val="0"/>
        <w:jc w:val="left"/>
      </w:pPr>
    </w:p>
    <w:p w14:paraId="3E991D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fetchSports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2D83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sr.*, s.first_name, s.last_name FROM sports_records sr JOIN students s ON sr.student_id=s.id ORDER BY sr.date DESC"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71D1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3D2E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F59B111">
      <w:pPr>
        <w:keepNext w:val="0"/>
        <w:keepLines w:val="0"/>
        <w:widowControl/>
        <w:suppressLineNumbers w:val="0"/>
        <w:jc w:val="left"/>
      </w:pPr>
    </w:p>
    <w:p w14:paraId="5485AC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handleAddActivity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BA9C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F2A01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D6650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cocurricular_activities (activity_type, activity_name, meeting_day, meeting_time, member_count, achievements) VALUES (?,?,?,?,?,?)"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D11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[form.activity_type, form.activity_name, form.meeting_day, form.meeting_time, form.member_count, form.achievements]</w:t>
      </w:r>
    </w:p>
    <w:p w14:paraId="6C4BD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256DF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'Activity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fetchActivities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activity_type: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activity_name: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meeting_day: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meeting_time: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'16:00'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member_count: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achievements: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</w:p>
    <w:p w14:paraId="677A6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r.error);</w:t>
      </w:r>
    </w:p>
    <w:p w14:paraId="58DC2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240762E">
      <w:pPr>
        <w:keepNext w:val="0"/>
        <w:keepLines w:val="0"/>
        <w:widowControl/>
        <w:suppressLineNumbers w:val="0"/>
        <w:jc w:val="left"/>
      </w:pPr>
    </w:p>
    <w:p w14:paraId="7B0F6B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handleAddSport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A4D50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66AE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E155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sports_records (student_id, sport, position, competition, level, date) VALUES (?,?,?,?,?,?)"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EF8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[sportForm.student_id, sportForm.sport, sportForm.position, sportForm.competition, sportForm.level, sportForm.date]</w:t>
      </w:r>
    </w:p>
    <w:p w14:paraId="0A98C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C5B3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'Sport record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fetchSports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sport: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competition: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</w:p>
    <w:p w14:paraId="36C0AA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r.error);</w:t>
      </w:r>
    </w:p>
    <w:p w14:paraId="56A97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56F1BA8">
      <w:pPr>
        <w:keepNext w:val="0"/>
        <w:keepLines w:val="0"/>
        <w:widowControl/>
        <w:suppressLineNumbers w:val="0"/>
        <w:jc w:val="left"/>
      </w:pPr>
    </w:p>
    <w:p w14:paraId="19648E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getLevelColor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'National'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'badge-success'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'badge-primary'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'District'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'badge-warning'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'badge-info'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543919">
      <w:pPr>
        <w:keepNext w:val="0"/>
        <w:keepLines w:val="0"/>
        <w:widowControl/>
        <w:suppressLineNumbers w:val="0"/>
        <w:jc w:val="left"/>
      </w:pPr>
    </w:p>
    <w:p w14:paraId="09AEA3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5BB3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541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Co-Curricular Activities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EE0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2E46C4">
      <w:pPr>
        <w:keepNext w:val="0"/>
        <w:keepLines w:val="0"/>
        <w:widowControl/>
        <w:suppressLineNumbers w:val="0"/>
        <w:jc w:val="left"/>
      </w:pPr>
    </w:p>
    <w:p w14:paraId="3396A0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"tabs"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177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'tab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Clubs &amp; Societies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C5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'tab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Sports Records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0E2D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E22E2D">
      <w:pPr>
        <w:keepNext w:val="0"/>
        <w:keepLines w:val="0"/>
        <w:widowControl/>
        <w:suppressLineNumbers w:val="0"/>
        <w:jc w:val="left"/>
      </w:pPr>
    </w:p>
    <w:p w14:paraId="3DB5EB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1F2C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33D611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704E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Activity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665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14D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handleAddActivity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ECC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"form-grid-3"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D7C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8ED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655C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form.activity_type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activity_type: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484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D77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F54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9D0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3DA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4F3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form.activity_name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activity_name: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F2C1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79C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1BA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Meeting 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B923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form.meeting_day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meeting_day: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E6E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'Tuesday'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'Wednesday'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'Thursday'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'Friday'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'Saturday'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480F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B43F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842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1CC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2679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form.meeting_time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meeting_time: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AB87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098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FB4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C75B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form.member_count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member_count: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8BF0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22D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BE9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Achievements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4E67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form.achievements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achievements: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BE01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2DC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DDD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Activity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1D62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EE8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AF1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88AD9B">
      <w:pPr>
        <w:keepNext w:val="0"/>
        <w:keepLines w:val="0"/>
        <w:widowControl/>
        <w:suppressLineNumbers w:val="0"/>
        <w:jc w:val="left"/>
      </w:pPr>
    </w:p>
    <w:p w14:paraId="4740E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703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63B7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"table-container"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A2B0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72A6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Achievements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DE0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444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activities.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32EE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8D2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"badge badge-primary"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a.activity_type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7B1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a.activity_name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D4E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a.meeting_day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F91B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a.meeting_time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43D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a.member_count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8DC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a.achievements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8AD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120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5DE1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14EC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32C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5DCD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2B4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D6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220396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5BF883">
      <w:pPr>
        <w:keepNext w:val="0"/>
        <w:keepLines w:val="0"/>
        <w:widowControl/>
        <w:suppressLineNumbers w:val="0"/>
        <w:jc w:val="left"/>
      </w:pPr>
    </w:p>
    <w:p w14:paraId="6EBAF1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'sports'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D1C11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29FC4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4B3B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Sport Record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ED7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76F4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handleAddSport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2F61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"form-grid-3"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6315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FF93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B9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sportForm.student_id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sportForm,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CAB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E3A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BE6C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9C3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7148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BF9B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CF6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sportForm.sport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sportForm,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sport: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"Football, Athletics..."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0E61C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676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5197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8D4B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sportForm.position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sportForm,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"1st, 2nd..."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80B2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E9D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0481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Competition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DBA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sportForm.competition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sportForm,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competition: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FC76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9210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E11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D332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sportForm.level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sportForm,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level: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48E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District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Regional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National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AA0D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80BD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6373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936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EAA4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sportForm.date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setSportForm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sportForm,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AD1A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7DB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7B3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Record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5AEB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711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C43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05DFF5">
      <w:pPr>
        <w:keepNext w:val="0"/>
        <w:keepLines w:val="0"/>
        <w:widowControl/>
        <w:suppressLineNumbers w:val="0"/>
        <w:jc w:val="left"/>
      </w:pPr>
    </w:p>
    <w:p w14:paraId="0E36B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750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C1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"table-container"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C9E3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C0C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Competition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CB3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1EF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sports.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C1B0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BA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9CE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s.sport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A2E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s.position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6800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s.competition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7DAD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'badge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getLevelColor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(s.level)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B16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493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F381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D5E0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4F6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AD3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760A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F26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068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7E5BFC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BBE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5BE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D300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F01107"/>
    <w:p w14:paraId="04B2AC26"/>
    <w:p w14:paraId="27A451AC"/>
    <w:p w14:paraId="07FBC197"/>
    <w:p w14:paraId="140C38AE"/>
    <w:p w14:paraId="267B3B80"/>
    <w:p w14:paraId="1AD5E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src/pages/Copyright.jsx</w:t>
      </w:r>
    </w:p>
    <w:p w14:paraId="4CCF4F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30F56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Copyright &amp; licensing — software terms, HWID, license status</w:t>
      </w:r>
    </w:p>
    <w:p w14:paraId="7F8A4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44225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66FC56">
      <w:pPr>
        <w:keepNext w:val="0"/>
        <w:keepLines w:val="0"/>
        <w:widowControl/>
        <w:suppressLineNumbers w:val="0"/>
        <w:jc w:val="left"/>
      </w:pPr>
    </w:p>
    <w:p w14:paraId="38210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Copyright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DD52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[hwid, setHwid]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FB9E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[licenseStatus, setLicenseStatus]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7CA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[trialDays, setTrialDays]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D2BE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[loading, setLoading]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4924D6">
      <w:pPr>
        <w:keepNext w:val="0"/>
        <w:keepLines w:val="0"/>
        <w:widowControl/>
        <w:suppressLineNumbers w:val="0"/>
        <w:jc w:val="left"/>
      </w:pPr>
    </w:p>
    <w:p w14:paraId="74ABB2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E5B96DF">
      <w:pPr>
        <w:keepNext w:val="0"/>
        <w:keepLines w:val="0"/>
        <w:widowControl/>
        <w:suppressLineNumbers w:val="0"/>
        <w:jc w:val="left"/>
      </w:pPr>
    </w:p>
    <w:p w14:paraId="25BB5C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3AAE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D76A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042EF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1E660785">
      <w:pPr>
        <w:keepNext w:val="0"/>
        <w:keepLines w:val="0"/>
        <w:widowControl/>
        <w:suppressLineNumbers w:val="0"/>
        <w:jc w:val="left"/>
      </w:pPr>
    </w:p>
    <w:p w14:paraId="33BB95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BC433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3CE535">
      <w:pPr>
        <w:keepNext w:val="0"/>
        <w:keepLines w:val="0"/>
        <w:widowControl/>
        <w:suppressLineNumbers w:val="0"/>
        <w:jc w:val="left"/>
      </w:pPr>
    </w:p>
    <w:p w14:paraId="101E4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793E3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30E65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2A1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DFE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0F7881C">
      <w:pPr>
        <w:keepNext w:val="0"/>
        <w:keepLines w:val="0"/>
        <w:widowControl/>
        <w:suppressLineNumbers w:val="0"/>
        <w:jc w:val="left"/>
      </w:pPr>
    </w:p>
    <w:p w14:paraId="5F67AC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671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HWID</w:t>
      </w:r>
    </w:p>
    <w:p w14:paraId="46C632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(window.electronAPI.getHwid) {</w:t>
      </w:r>
    </w:p>
    <w:p w14:paraId="1E5B27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20EE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95354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hwidRes.hwid) {</w:t>
      </w:r>
    </w:p>
    <w:p w14:paraId="02691B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(hwidRes.hwid.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BCD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5CA6B0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C32B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333D224C">
      <w:pPr>
        <w:keepNext w:val="0"/>
        <w:keepLines w:val="0"/>
        <w:widowControl/>
        <w:suppressLineNumbers w:val="0"/>
        <w:jc w:val="left"/>
      </w:pPr>
    </w:p>
    <w:p w14:paraId="7B312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license status</w:t>
      </w:r>
    </w:p>
    <w:p w14:paraId="79C2D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(window.electronAPI.checkLicense) {</w:t>
      </w:r>
    </w:p>
    <w:p w14:paraId="5F3359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129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checkLicense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FB8D8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licRes) {</w:t>
      </w:r>
    </w:p>
    <w:p w14:paraId="0FA3BF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(licRes.success) {</w:t>
      </w:r>
    </w:p>
    <w:p w14:paraId="7628C4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setLicenseStatus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'Licensed'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9CE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(licRes.isTrial) {</w:t>
      </w:r>
    </w:p>
    <w:p w14:paraId="4844EA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setLicenseStatus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'Trial'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07C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setTrialDays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(licRes.daysLeft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625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D3E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setLicenseStatus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A43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</w:p>
    <w:p w14:paraId="38D682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04A865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1F61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2D8D6A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F3E5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E54E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'Copyright: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251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CAB5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EE21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67F66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3AE9EEDD">
      <w:pPr>
        <w:keepNext w:val="0"/>
        <w:keepLines w:val="0"/>
        <w:widowControl/>
        <w:suppressLineNumbers w:val="0"/>
        <w:jc w:val="left"/>
      </w:pPr>
    </w:p>
    <w:p w14:paraId="374D8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7D10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5B63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47E03EC9">
      <w:pPr>
        <w:keepNext w:val="0"/>
        <w:keepLines w:val="0"/>
        <w:widowControl/>
        <w:suppressLineNumbers w:val="0"/>
        <w:jc w:val="left"/>
      </w:pPr>
    </w:p>
    <w:p w14:paraId="1128FB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copyHwid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AE59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window.electronAPI.getHwid)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46EA7B">
      <w:pPr>
        <w:keepNext w:val="0"/>
        <w:keepLines w:val="0"/>
        <w:widowControl/>
        <w:suppressLineNumbers w:val="0"/>
        <w:jc w:val="left"/>
      </w:pPr>
    </w:p>
    <w:p w14:paraId="01362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7DFC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res.hwid) {</w:t>
      </w:r>
    </w:p>
    <w:p w14:paraId="534D26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D009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navigator.clipboard.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writeText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(res.hwid);</w:t>
      </w:r>
    </w:p>
    <w:p w14:paraId="1731E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EECB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Clipboard might not be available</w:t>
      </w:r>
    </w:p>
    <w:p w14:paraId="0D61A5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14FA7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007A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4445AD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2E2F6AB">
      <w:pPr>
        <w:keepNext w:val="0"/>
        <w:keepLines w:val="0"/>
        <w:widowControl/>
        <w:suppressLineNumbers w:val="0"/>
        <w:jc w:val="left"/>
      </w:pPr>
    </w:p>
    <w:p w14:paraId="7CA02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73748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82E69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1F0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©️ Copyright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0FC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390E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00C6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40863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0DEE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7AC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582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716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044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2A03F8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57358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license info...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D83A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528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296E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034F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4688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67A64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1EA74A6">
      <w:pPr>
        <w:keepNext w:val="0"/>
        <w:keepLines w:val="0"/>
        <w:widowControl/>
        <w:suppressLineNumbers w:val="0"/>
        <w:jc w:val="left"/>
      </w:pPr>
    </w:p>
    <w:p w14:paraId="2E87A2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licenseStatus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'Licensed'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7A9D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licenseStatus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'Trial'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7DD308">
      <w:pPr>
        <w:keepNext w:val="0"/>
        <w:keepLines w:val="0"/>
        <w:widowControl/>
        <w:suppressLineNumbers w:val="0"/>
        <w:jc w:val="left"/>
      </w:pPr>
    </w:p>
    <w:p w14:paraId="5A18DF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C1302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53C4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©️ Copyright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Licensing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4DB715">
      <w:pPr>
        <w:keepNext w:val="0"/>
        <w:keepLines w:val="0"/>
        <w:widowControl/>
        <w:suppressLineNumbers w:val="0"/>
        <w:jc w:val="left"/>
      </w:pPr>
    </w:p>
    <w:p w14:paraId="55276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License Status Banner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B378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statusColor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CCE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477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202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22A9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C54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License Status</w:t>
      </w:r>
    </w:p>
    <w:p w14:paraId="45FC83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1E2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statusColor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4C9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licenseStatus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'Licensed'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Licensed'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6325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licenseStatus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'Trial'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Trial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trialDays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days left)'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8A4B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Expired'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080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90F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BAE1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593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8818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Hardware ID (HWID)</w:t>
      </w:r>
    </w:p>
    <w:p w14:paraId="147D0A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D237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563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1110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9B77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wordBreak: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'break-all'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87F3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'250px'</w:t>
      </w:r>
    </w:p>
    <w:p w14:paraId="15C675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268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hwid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3F2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250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5E7C0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copyHwid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306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73C7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7C3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D279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2772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309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16FF5D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2E0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2E9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📋 Copy</w:t>
      </w:r>
    </w:p>
    <w:p w14:paraId="68041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303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FD1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970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D188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5994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4CC634">
      <w:pPr>
        <w:keepNext w:val="0"/>
        <w:keepLines w:val="0"/>
        <w:widowControl/>
        <w:suppressLineNumbers w:val="0"/>
        <w:jc w:val="left"/>
      </w:pPr>
    </w:p>
    <w:p w14:paraId="0D670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Copyright Notice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CA1B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764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©️ Copyright Notice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7A8E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'1.6'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AFBD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8A7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Ssewasswa School ERP V10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— Uganda EMIS Compliant Edition</w:t>
      </w:r>
    </w:p>
    <w:p w14:paraId="6DD7C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D5E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50B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Copyright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2024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 All rights reserved.</w:t>
      </w:r>
    </w:p>
    <w:p w14:paraId="320B36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BE0A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C5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This software and its accompanying files (the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Software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are protected by</w:t>
      </w:r>
    </w:p>
    <w:p w14:paraId="27513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copyright laws and international copyright treaties. The Software is licensed, not sold.</w:t>
      </w:r>
    </w:p>
    <w:p w14:paraId="5F37C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E57E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092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D96751">
      <w:pPr>
        <w:keepNext w:val="0"/>
        <w:keepLines w:val="0"/>
        <w:widowControl/>
        <w:suppressLineNumbers w:val="0"/>
        <w:jc w:val="left"/>
      </w:pPr>
    </w:p>
    <w:p w14:paraId="1B7F07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License Terms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BFC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AFF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License Terms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3B3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'1.6'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DC8C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1. Grant of License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74F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7ED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 grants the purchaser a non-exclusive, non-transferable</w:t>
      </w:r>
    </w:p>
    <w:p w14:paraId="4A048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license to use the Software on a single computer (identified by the Hardware ID above).</w:t>
      </w:r>
    </w:p>
    <w:p w14:paraId="38DB9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The license is permanently bound to this specific computer.</w:t>
      </w:r>
    </w:p>
    <w:p w14:paraId="2E171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BC3AFC">
      <w:pPr>
        <w:keepNext w:val="0"/>
        <w:keepLines w:val="0"/>
        <w:widowControl/>
        <w:suppressLineNumbers w:val="0"/>
        <w:jc w:val="left"/>
      </w:pPr>
    </w:p>
    <w:p w14:paraId="6D0AB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2. Trial Period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9E0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AE6C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The Software provides a 5-day free trial period from the date of first installation.</w:t>
      </w:r>
    </w:p>
    <w:p w14:paraId="2EE45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After the trial period expires, the Software will be locked and all features will be</w:t>
      </w:r>
    </w:p>
    <w:p w14:paraId="4C47B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disabled until a valid license key is entered.</w:t>
      </w:r>
    </w:p>
    <w:p w14:paraId="1BB56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400CF7">
      <w:pPr>
        <w:keepNext w:val="0"/>
        <w:keepLines w:val="0"/>
        <w:widowControl/>
        <w:suppressLineNumbers w:val="0"/>
        <w:jc w:val="left"/>
      </w:pPr>
    </w:p>
    <w:p w14:paraId="415B2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3. Restrictions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D6AC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154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You may NOT copy, distribute, or sublicense the Software.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E6D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You may NOT reverse-engineer, decompile, or disassemble the Software.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DC80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You may NOT bypass, modify, or remove the licensing or encryption mechanisms.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D58D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You may NOT transfer the license to another computer (HWID-bound).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DD1C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You may NOT use the Software on more than one computer simultaneously.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2DC7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463ED2">
      <w:pPr>
        <w:keepNext w:val="0"/>
        <w:keepLines w:val="0"/>
        <w:widowControl/>
        <w:suppressLineNumbers w:val="0"/>
        <w:jc w:val="left"/>
      </w:pPr>
    </w:p>
    <w:p w14:paraId="1188EE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4. Data Ownership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D7A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DF0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All data entered into the Software (student records, staff records, financial data, etc.)</w:t>
      </w:r>
    </w:p>
    <w:p w14:paraId="3A83C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remains the sole property of the school.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 does not</w:t>
      </w:r>
    </w:p>
    <w:p w14:paraId="7A0EBF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access, collect, or transmit any school data. The database is stored locally on your</w:t>
      </w:r>
    </w:p>
    <w:p w14:paraId="3A5FF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computer and encrypted at rest using industry-standard encryption.</w:t>
      </w:r>
    </w:p>
    <w:p w14:paraId="6636D9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C4E0F1">
      <w:pPr>
        <w:keepNext w:val="0"/>
        <w:keepLines w:val="0"/>
        <w:widowControl/>
        <w:suppressLineNumbers w:val="0"/>
        <w:jc w:val="left"/>
      </w:pPr>
    </w:p>
    <w:p w14:paraId="3EC69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5. Updates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Support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8D96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855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The license includes free bug fixes and minor updates. Major version upgrades may</w:t>
      </w:r>
    </w:p>
    <w:p w14:paraId="466AD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require a new license. Support is available via email and phone during business hours.</w:t>
      </w:r>
    </w:p>
    <w:p w14:paraId="08E3E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A30306">
      <w:pPr>
        <w:keepNext w:val="0"/>
        <w:keepLines w:val="0"/>
        <w:widowControl/>
        <w:suppressLineNumbers w:val="0"/>
        <w:jc w:val="left"/>
      </w:pPr>
    </w:p>
    <w:p w14:paraId="0E3D4C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6. Limitation of Liability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FA7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0542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The Software is provided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as 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without warranty of any kind.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</w:p>
    <w:p w14:paraId="2F6B0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Technologies shall not be liable for any data loss, business interruption, or other damages</w:t>
      </w:r>
    </w:p>
    <w:p w14:paraId="0E5022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resulting from the use of or inability to use the Software. Always maintain regular database</w:t>
      </w:r>
    </w:p>
    <w:p w14:paraId="5CE2C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backups.</w:t>
      </w:r>
    </w:p>
    <w:p w14:paraId="74D13B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0BF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A95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CBBEA5">
      <w:pPr>
        <w:keepNext w:val="0"/>
        <w:keepLines w:val="0"/>
        <w:widowControl/>
        <w:suppressLineNumbers w:val="0"/>
        <w:jc w:val="left"/>
      </w:pPr>
    </w:p>
    <w:p w14:paraId="55E82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Trademark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7524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307E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™ Trademark Information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8D6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'1.6'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FD19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AD74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Ssewasswa School ERP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the Ssewasswa</w:t>
      </w:r>
    </w:p>
    <w:p w14:paraId="38EF9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logo, and related marks are trademarks of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Technologies.</w:t>
      </w:r>
    </w:p>
    <w:p w14:paraId="25B09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7780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BD37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(Education Management Information System) is a system of the Ministry of</w:t>
      </w:r>
    </w:p>
    <w:p w14:paraId="77DA4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Education and Sports (MoES), Uganda.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UNEB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(Uganda National Examinations Board)</w:t>
      </w:r>
    </w:p>
    <w:p w14:paraId="29B2E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is a government body. This Software is designed to be compatible with EMIS and UNEB data</w:t>
      </w:r>
    </w:p>
    <w:p w14:paraId="6C4E5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formats but is not officially endorsed by MoES or UNEB.</w:t>
      </w:r>
    </w:p>
    <w:p w14:paraId="5DF0CD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A19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744C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07A6ED">
      <w:pPr>
        <w:keepNext w:val="0"/>
        <w:keepLines w:val="0"/>
        <w:widowControl/>
        <w:suppressLineNumbers w:val="0"/>
        <w:jc w:val="left"/>
      </w:pPr>
    </w:p>
    <w:p w14:paraId="32075C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Purchase License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B42F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ADB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🔑 Purchase a License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CD27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'1.6'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BE5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5203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To purchase a license key:</w:t>
      </w:r>
    </w:p>
    <w:p w14:paraId="67191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53B2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B36C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Copy your Hardware ID (HWID) shown above.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800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Contact us with your HWID and school details.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4FDD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Receive your license key (format: SSEWASSWA-XXXX-XXXX-XXXX-XXXXXXXX).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9B06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Go to the Activation page and enter the key.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6AE9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BA1B73">
      <w:pPr>
        <w:keepNext w:val="0"/>
        <w:keepLines w:val="0"/>
        <w:widowControl/>
        <w:suppressLineNumbers w:val="0"/>
        <w:jc w:val="left"/>
      </w:pPr>
    </w:p>
    <w:p w14:paraId="1A02C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8489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FB99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📞 Contact Information</w:t>
      </w:r>
    </w:p>
    <w:p w14:paraId="59A02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7F46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3px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F753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📧 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"mailto:ssewasswacomfortzone@gmail.com"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ssewasswacomfortzone@gmail.com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5A8B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E31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3px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9D48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📱 Call/WhatsApp: +256 752 971 118</w:t>
      </w:r>
    </w:p>
    <w:p w14:paraId="2CD669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4B4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AA9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📱 Alt: +256 789 736 737</w:t>
      </w:r>
    </w:p>
    <w:p w14:paraId="03B3C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27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5CC0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4C8B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EB510F">
      <w:pPr>
        <w:keepNext w:val="0"/>
        <w:keepLines w:val="0"/>
        <w:widowControl/>
        <w:suppressLineNumbers w:val="0"/>
        <w:jc w:val="left"/>
      </w:pPr>
    </w:p>
    <w:p w14:paraId="2EEC9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Footer 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83B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7C8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4A3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Ssewasswa School ERP V10.0 — EMIS Complete Build</w:t>
      </w:r>
    </w:p>
    <w:p w14:paraId="25A20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C154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1B5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2024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Technologies. All rights reserved.</w:t>
      </w:r>
    </w:p>
    <w:p w14:paraId="1C5B39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1E7B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F3AC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F83F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2E8F83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398EF0"/>
    <w:p w14:paraId="0390B0AE"/>
    <w:p w14:paraId="57B0B754"/>
    <w:p w14:paraId="5A7B16C2"/>
    <w:p w14:paraId="7429CEA1"/>
    <w:p w14:paraId="2DA1C300"/>
    <w:p w14:paraId="544A6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src/pages/Dashboard.jsx</w:t>
      </w:r>
    </w:p>
    <w:p w14:paraId="4CFAE9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EA77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Main dashboard — school stats, fees, payroll, trial alerts, power warnings</w:t>
      </w:r>
    </w:p>
    <w:p w14:paraId="06806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EF583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974378">
      <w:pPr>
        <w:keepNext w:val="0"/>
        <w:keepLines w:val="0"/>
        <w:widowControl/>
        <w:suppressLineNumbers w:val="0"/>
        <w:jc w:val="left"/>
      </w:pPr>
    </w:p>
    <w:p w14:paraId="0B80F8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7146E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setStats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D9F8B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49A2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totalStudents: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7FA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totalBoys: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B74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totalGirls: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C31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0FD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totalTeachers: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E70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feesCollected: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816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outstandingDebts: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F308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payroll: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0BF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lastSync: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</w:p>
    <w:p w14:paraId="05F7E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013127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trialDaysLeft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setTrialDaysLeft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5C5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'Plugged 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7F18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emailAlert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setEmailAlert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836A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3DEBDC">
      <w:pPr>
        <w:keepNext w:val="0"/>
        <w:keepLines w:val="0"/>
        <w:widowControl/>
        <w:suppressLineNumbers w:val="0"/>
        <w:jc w:val="left"/>
      </w:pPr>
    </w:p>
    <w:p w14:paraId="6F6D52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8C2052">
      <w:pPr>
        <w:keepNext w:val="0"/>
        <w:keepLines w:val="0"/>
        <w:widowControl/>
        <w:suppressLineNumbers w:val="0"/>
        <w:jc w:val="left"/>
      </w:pPr>
    </w:p>
    <w:p w14:paraId="1B209A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D9D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06E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22736A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607EAE5">
      <w:pPr>
        <w:keepNext w:val="0"/>
        <w:keepLines w:val="0"/>
        <w:widowControl/>
        <w:suppressLineNumbers w:val="0"/>
        <w:jc w:val="left"/>
      </w:pPr>
    </w:p>
    <w:p w14:paraId="13F965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98C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2345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661D51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9684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56E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A87E182">
      <w:pPr>
        <w:keepNext w:val="0"/>
        <w:keepLines w:val="0"/>
        <w:widowControl/>
        <w:suppressLineNumbers w:val="0"/>
        <w:jc w:val="left"/>
      </w:pPr>
    </w:p>
    <w:p w14:paraId="1E7BDC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B62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Check backup email ─────────────────────────────</w:t>
      </w:r>
    </w:p>
    <w:p w14:paraId="1B3DF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emailRes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D1E72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'backup_email'"</w:t>
      </w:r>
    </w:p>
    <w:p w14:paraId="783E8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83F4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F00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(emailRes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emailRes.success) {</w:t>
      </w:r>
    </w:p>
    <w:p w14:paraId="188F54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emailVal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(emailRes.data.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5467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emailVal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emailVal.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6527A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setEmailAlert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60C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1D5BC2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C92622F">
      <w:pPr>
        <w:keepNext w:val="0"/>
        <w:keepLines w:val="0"/>
        <w:widowControl/>
        <w:suppressLineNumbers w:val="0"/>
        <w:jc w:val="left"/>
      </w:pPr>
    </w:p>
    <w:p w14:paraId="2B7614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School name ─────────────────────────────────────</w:t>
      </w:r>
    </w:p>
    <w:p w14:paraId="75FAAF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nameRes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0F96D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'school_name'"</w:t>
      </w:r>
    </w:p>
    <w:p w14:paraId="6594A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2D105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ED65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(nameRes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2A14B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(nameRes.data[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605C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31C963">
      <w:pPr>
        <w:keepNext w:val="0"/>
        <w:keepLines w:val="0"/>
        <w:widowControl/>
        <w:suppressLineNumbers w:val="0"/>
        <w:jc w:val="left"/>
      </w:pPr>
    </w:p>
    <w:p w14:paraId="3B631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Fees collected ─────────────────────────────────</w:t>
      </w:r>
    </w:p>
    <w:p w14:paraId="3E651B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C18AF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SUM(amount_paid) as total FROM payments"</w:t>
      </w:r>
    </w:p>
    <w:p w14:paraId="3FC19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600B1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7107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collected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(feesRes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feesRes.data.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23F0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(feesRes.data[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21A00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928D12">
      <w:pPr>
        <w:keepNext w:val="0"/>
        <w:keepLines w:val="0"/>
        <w:widowControl/>
        <w:suppressLineNumbers w:val="0"/>
        <w:jc w:val="left"/>
      </w:pPr>
    </w:p>
    <w:p w14:paraId="17D98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Payroll paid ───────────────────────────────────</w:t>
      </w:r>
    </w:p>
    <w:p w14:paraId="1BD907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481E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SUM(amount_paid) as total FROM payroll_payments"</w:t>
      </w:r>
    </w:p>
    <w:p w14:paraId="11C42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9AA2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F79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payroll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(payRes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63736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(payRes.data[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4A46D7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0C6CF6">
      <w:pPr>
        <w:keepNext w:val="0"/>
        <w:keepLines w:val="0"/>
        <w:widowControl/>
        <w:suppressLineNumbers w:val="0"/>
        <w:jc w:val="left"/>
      </w:pPr>
    </w:p>
    <w:p w14:paraId="7A49E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Expected fees (for debt calculation) ───────────</w:t>
      </w:r>
    </w:p>
    <w:p w14:paraId="0E6D4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D2C0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SUM(fs.amount) as total FROM fees_structure fs JOIN students s ON fs.class_id = s.class_id WHERE s.status = 'Active'"</w:t>
      </w:r>
    </w:p>
    <w:p w14:paraId="62B2D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3EDF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4E7C8B">
      <w:pPr>
        <w:keepNext w:val="0"/>
        <w:keepLines w:val="0"/>
        <w:widowControl/>
        <w:suppressLineNumbers w:val="0"/>
        <w:jc w:val="left"/>
      </w:pPr>
    </w:p>
    <w:p w14:paraId="7F60FD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original had `[] &gt; 0` which is always false (array compared to number)</w:t>
      </w:r>
    </w:p>
    <w:p w14:paraId="65A19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(expRes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738B90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(expRes.data[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7538E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3C5365">
      <w:pPr>
        <w:keepNext w:val="0"/>
        <w:keepLines w:val="0"/>
        <w:widowControl/>
        <w:suppressLineNumbers w:val="0"/>
        <w:jc w:val="left"/>
      </w:pPr>
    </w:p>
    <w:p w14:paraId="7EF3F9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Outstanding = max(0, expected - collected)</w:t>
      </w:r>
    </w:p>
    <w:p w14:paraId="37DC60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outstanding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collected);</w:t>
      </w:r>
    </w:p>
    <w:p w14:paraId="13941371">
      <w:pPr>
        <w:keepNext w:val="0"/>
        <w:keepLines w:val="0"/>
        <w:widowControl/>
        <w:suppressLineNumbers w:val="0"/>
        <w:jc w:val="left"/>
      </w:pPr>
    </w:p>
    <w:p w14:paraId="25DE6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EMIS stats (student/staff counts) ───────────────</w:t>
      </w:r>
    </w:p>
    <w:p w14:paraId="77ACD5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emisStats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2E02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totalStudents: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08E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totalBoys: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8B3E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totalGirls: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6A4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411C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totalTeachers: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BF67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lastSync: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</w:p>
    <w:p w14:paraId="28052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17DA5B40">
      <w:pPr>
        <w:keepNext w:val="0"/>
        <w:keepLines w:val="0"/>
        <w:widowControl/>
        <w:suppressLineNumbers w:val="0"/>
        <w:jc w:val="left"/>
      </w:pPr>
    </w:p>
    <w:p w14:paraId="5CA44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422A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emisGetDashboardStats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6793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5051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r.data) {</w:t>
      </w:r>
    </w:p>
    <w:p w14:paraId="501C9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emisStats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r.data;</w:t>
      </w:r>
    </w:p>
    <w:p w14:paraId="085239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05499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C4EE3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Fallback: query directly</w:t>
      </w:r>
    </w:p>
    <w:p w14:paraId="03882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A0F4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80A5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as c FROM students WHERE status = 'Active'"</w:t>
      </w:r>
    </w:p>
    <w:p w14:paraId="597F2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012C39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sr.success) {</w:t>
      </w:r>
    </w:p>
    <w:p w14:paraId="031382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emisStats.totalStudents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A6F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CF66B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stfr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E720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as c FROM staff WHERE status = 'Active'"</w:t>
      </w:r>
    </w:p>
    <w:p w14:paraId="77D88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2CA5D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stfr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stfr.success) {</w:t>
      </w:r>
    </w:p>
    <w:p w14:paraId="2625F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emisStats.totalStaff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stfr.data[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A2B8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E1259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(e2) {</w:t>
      </w:r>
    </w:p>
    <w:p w14:paraId="77960D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Silent fail</w:t>
      </w:r>
    </w:p>
    <w:p w14:paraId="12E016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6CF98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B4600D7">
      <w:pPr>
        <w:keepNext w:val="0"/>
        <w:keepLines w:val="0"/>
        <w:widowControl/>
        <w:suppressLineNumbers w:val="0"/>
        <w:jc w:val="left"/>
      </w:pPr>
    </w:p>
    <w:p w14:paraId="1AAF7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A6A719">
      <w:pPr>
        <w:keepNext w:val="0"/>
        <w:keepLines w:val="0"/>
        <w:widowControl/>
        <w:suppressLineNumbers w:val="0"/>
        <w:jc w:val="left"/>
      </w:pPr>
    </w:p>
    <w:p w14:paraId="2231A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33CD6F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schoolName,</w:t>
      </w:r>
    </w:p>
    <w:p w14:paraId="5CE6D8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totalStudents: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emisStats.totalStudents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6D57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totalBoys: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emisStats.totalBoys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DB2C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totalGirls: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emisStats.totalGirls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93EC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emisStats.totalStaff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EC8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totalTeachers: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emisStats.totalTeachers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76B8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feesCollected: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collected,</w:t>
      </w:r>
    </w:p>
    <w:p w14:paraId="65BB5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outstandingDebts: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outstanding,</w:t>
      </w:r>
    </w:p>
    <w:p w14:paraId="5F5B2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payroll: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payroll,</w:t>
      </w:r>
    </w:p>
    <w:p w14:paraId="5EA239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lastSync: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emisStats.lastSync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</w:p>
    <w:p w14:paraId="6E71ED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0E720FEB">
      <w:pPr>
        <w:keepNext w:val="0"/>
        <w:keepLines w:val="0"/>
        <w:widowControl/>
        <w:suppressLineNumbers w:val="0"/>
        <w:jc w:val="left"/>
      </w:pPr>
    </w:p>
    <w:p w14:paraId="70E63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License / trial check ──────────────────────────</w:t>
      </w:r>
    </w:p>
    <w:p w14:paraId="38FF0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F32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checkLicense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7FEC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B08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lic.success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lic.isTrial) {</w:t>
      </w:r>
    </w:p>
    <w:p w14:paraId="027929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setTrialDaysLeft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(lic.daysLeft);</w:t>
      </w:r>
    </w:p>
    <w:p w14:paraId="4F692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3C2FC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CC342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Silent fail</w:t>
      </w:r>
    </w:p>
    <w:p w14:paraId="10C7D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ABB3029">
      <w:pPr>
        <w:keepNext w:val="0"/>
        <w:keepLines w:val="0"/>
        <w:widowControl/>
        <w:suppressLineNumbers w:val="0"/>
        <w:jc w:val="left"/>
      </w:pPr>
    </w:p>
    <w:p w14:paraId="708B60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Power mode ─────────────────────────────────────</w:t>
      </w:r>
    </w:p>
    <w:p w14:paraId="14172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5DA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EEC6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742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pRes.mode) {</w:t>
      </w:r>
    </w:p>
    <w:p w14:paraId="27518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setPowerMode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(pRes.mode);</w:t>
      </w:r>
    </w:p>
    <w:p w14:paraId="458BA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04A92A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1761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Silent fail</w:t>
      </w:r>
    </w:p>
    <w:p w14:paraId="32C42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799CFFD">
      <w:pPr>
        <w:keepNext w:val="0"/>
        <w:keepLines w:val="0"/>
        <w:widowControl/>
        <w:suppressLineNumbers w:val="0"/>
        <w:jc w:val="left"/>
      </w:pPr>
    </w:p>
    <w:p w14:paraId="51C9ED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6F869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'Dashboard: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err.message);</w:t>
      </w:r>
    </w:p>
    <w:p w14:paraId="21D2B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B8D6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C39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E261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F5791FB">
      <w:pPr>
        <w:keepNext w:val="0"/>
        <w:keepLines w:val="0"/>
        <w:widowControl/>
        <w:suppressLineNumbers w:val="0"/>
        <w:jc w:val="left"/>
      </w:pPr>
    </w:p>
    <w:p w14:paraId="26605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EC1ED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CC938A1">
      <w:pPr>
        <w:keepNext w:val="0"/>
        <w:keepLines w:val="0"/>
        <w:widowControl/>
        <w:suppressLineNumbers w:val="0"/>
        <w:jc w:val="left"/>
      </w:pPr>
    </w:p>
    <w:p w14:paraId="2A004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─────────────────────────────────────────</w:t>
      </w:r>
    </w:p>
    <w:p w14:paraId="2AC17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3A1AB5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0769C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B84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4F93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646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426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5CB5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5EA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A0B2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C91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B77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80F9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263D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640C8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0F51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dashboard...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4130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E85C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C6A7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C36A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B07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2306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1051BDE">
      <w:pPr>
        <w:keepNext w:val="0"/>
        <w:keepLines w:val="0"/>
        <w:widowControl/>
        <w:suppressLineNumbers w:val="0"/>
        <w:jc w:val="left"/>
      </w:pPr>
    </w:p>
    <w:p w14:paraId="20E37D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73FC3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876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stats.schoolName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— 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97E3F8">
      <w:pPr>
        <w:keepNext w:val="0"/>
        <w:keepLines w:val="0"/>
        <w:widowControl/>
        <w:suppressLineNumbers w:val="0"/>
        <w:jc w:val="left"/>
      </w:pPr>
    </w:p>
    <w:p w14:paraId="69D25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Marketing Banner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A0D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62A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'linear-gradient(90deg, #1a73e8, #00c853)'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9C8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77E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24B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8CA4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0691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FA5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451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8E15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4px 6px rgba(0,0,0,0.1)'</w:t>
      </w:r>
    </w:p>
    <w:p w14:paraId="70393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4985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492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F1D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🚀 Upgrade to Ssewasswa Cloud ERP</w:t>
      </w:r>
    </w:p>
    <w:p w14:paraId="1CBED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4D6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74E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Access your school data from anywhere. Auto-sync to Uganda EMIS. Get 1 month FREE!</w:t>
      </w:r>
    </w:p>
    <w:p w14:paraId="52DD8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09A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72B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"https://t.me/SsewasswaTech"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"noreferrer"</w:t>
      </w:r>
    </w:p>
    <w:p w14:paraId="4B877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F1856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D72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B29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DA8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877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textDecoration: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FA4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68A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</w:p>
    <w:p w14:paraId="15164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FEAD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Learn More</w:t>
      </w:r>
    </w:p>
    <w:p w14:paraId="59F89F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4A89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4D6DDB">
      <w:pPr>
        <w:keepNext w:val="0"/>
        <w:keepLines w:val="0"/>
        <w:widowControl/>
        <w:suppressLineNumbers w:val="0"/>
        <w:jc w:val="left"/>
      </w:pPr>
    </w:p>
    <w:p w14:paraId="7C287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Data Protection Alert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A38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emailAlert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8D07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A6D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2EDB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7FA2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610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EB1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7AB5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B62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3A9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53A8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284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14B68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32E5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876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 Protection Alert: No backup email configured! Go to Settings → Backups to secure your data.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BB2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E032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C19D8D">
      <w:pPr>
        <w:keepNext w:val="0"/>
        <w:keepLines w:val="0"/>
        <w:widowControl/>
        <w:suppressLineNumbers w:val="0"/>
        <w:jc w:val="left"/>
      </w:pPr>
    </w:p>
    <w:p w14:paraId="189620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Trial Ending Alert 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B118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trialDaysLeft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trialDaysLeft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5434E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8C4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664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52B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460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896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0AC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D407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47C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3348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854B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110181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9585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⏳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27A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Trial Ending: You have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trialDaysLeft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day(s) left. Activate your software to avoid lockout.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EFE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446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13FF52">
      <w:pPr>
        <w:keepNext w:val="0"/>
        <w:keepLines w:val="0"/>
        <w:widowControl/>
        <w:suppressLineNumbers w:val="0"/>
        <w:jc w:val="left"/>
      </w:pPr>
    </w:p>
    <w:p w14:paraId="0370B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Battery Warning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A04F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powerMode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'Battery'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564C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05B8C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95D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C648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F1EE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F24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199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AC0A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4D3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441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024584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8B5E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4404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You are running on battery power. Please plug in your laptop to prevent data loss.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D19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8BD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4E7257">
      <w:pPr>
        <w:keepNext w:val="0"/>
        <w:keepLines w:val="0"/>
        <w:widowControl/>
        <w:suppressLineNumbers w:val="0"/>
        <w:jc w:val="left"/>
      </w:pPr>
    </w:p>
    <w:p w14:paraId="39B43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Stats Grid 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8F7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"dashboard-grid"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6A7AF6">
      <w:pPr>
        <w:keepNext w:val="0"/>
        <w:keepLines w:val="0"/>
        <w:widowControl/>
        <w:suppressLineNumbers w:val="0"/>
        <w:jc w:val="left"/>
      </w:pPr>
    </w:p>
    <w:p w14:paraId="14B54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Total Students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01B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B07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Total Students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C493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801E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BAA4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stats.totalStudents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405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D0AF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285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👦 Boys: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stats.totalBoys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 👧 Girls: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stats.totalGirls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BEB2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1418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385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BA47C2">
      <w:pPr>
        <w:keepNext w:val="0"/>
        <w:keepLines w:val="0"/>
        <w:widowControl/>
        <w:suppressLineNumbers w:val="0"/>
        <w:jc w:val="left"/>
      </w:pPr>
    </w:p>
    <w:p w14:paraId="223C4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Total Staff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B35B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09F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👨‍🏫 Total Staff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4B8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2599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09F2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stats.totalStaff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8C20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C1FB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9A51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Teachers: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stats.totalTeachers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5D2A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CFD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FF86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C63A0D">
      <w:pPr>
        <w:keepNext w:val="0"/>
        <w:keepLines w:val="0"/>
        <w:widowControl/>
        <w:suppressLineNumbers w:val="0"/>
        <w:jc w:val="left"/>
      </w:pPr>
    </w:p>
    <w:p w14:paraId="729FF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Fees Collected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ED9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FBC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💵 Fees Collected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C2F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41A1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D815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stats.feesCollected.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D67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3D7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A77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D046F5">
      <w:pPr>
        <w:keepNext w:val="0"/>
        <w:keepLines w:val="0"/>
        <w:widowControl/>
        <w:suppressLineNumbers w:val="0"/>
        <w:jc w:val="left"/>
      </w:pPr>
    </w:p>
    <w:p w14:paraId="17B689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Outstanding Debts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B1F0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B7C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📉 Outstanding Debts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9F3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5BC5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59A9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stats.outstandingDebts.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4C1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A17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826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22A65F">
      <w:pPr>
        <w:keepNext w:val="0"/>
        <w:keepLines w:val="0"/>
        <w:widowControl/>
        <w:suppressLineNumbers w:val="0"/>
        <w:jc w:val="left"/>
      </w:pPr>
    </w:p>
    <w:p w14:paraId="3C97AF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Payroll Paid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D9E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6151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💰 Payroll Paid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585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6B1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DCC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stats.payroll.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71E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0940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16A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4C2D3D">
      <w:pPr>
        <w:keepNext w:val="0"/>
        <w:keepLines w:val="0"/>
        <w:widowControl/>
        <w:suppressLineNumbers w:val="0"/>
        <w:jc w:val="left"/>
      </w:pPr>
    </w:p>
    <w:p w14:paraId="58F2B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EMIS Last Sync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C88C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0CF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🔄 EMIS Last Sync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9AC1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AAA5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D046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stats.lastSync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F17B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EB5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78B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A815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076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1431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982B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EB460A"/>
    <w:p w14:paraId="01719C90"/>
    <w:p w14:paraId="2EDE3D0F"/>
    <w:p w14:paraId="2D7F531A"/>
    <w:p w14:paraId="2047B081"/>
    <w:p w14:paraId="7AE6576A"/>
    <w:p w14:paraId="10C1FFAA"/>
    <w:p w14:paraId="65D13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src/pages/DataExport.jsx</w:t>
      </w:r>
    </w:p>
    <w:p w14:paraId="327842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6C3F5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Data export &amp; import — CSV export, EMIS return JSON, bulk student import</w:t>
      </w:r>
    </w:p>
    <w:p w14:paraId="551FCB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4335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EA055E">
      <w:pPr>
        <w:keepNext w:val="0"/>
        <w:keepLines w:val="0"/>
        <w:widowControl/>
        <w:suppressLineNumbers w:val="0"/>
        <w:jc w:val="left"/>
      </w:pPr>
    </w:p>
    <w:p w14:paraId="67D672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Whitelist of exportable tables — defined at MODULE level (not inside function)</w:t>
      </w:r>
    </w:p>
    <w:p w14:paraId="01CC7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SAFE_TABLES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1DA1B8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B60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'marks'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'canteen_items'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'payroll_payments'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'visitors'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2AB2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'library_books'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'transport_routes'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'student_requirements'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862E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'nursery_assessments'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'governance_members'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'health_nutrition'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5B4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'dropout_records'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'special_needs_learners'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BEB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'ovc_data'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'school_finances_emis'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'houses'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'house_points'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803F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'student_enrollment'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'meeting_minutes'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606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'stored_signatures'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'parent_profiles'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'student_timeline'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05E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'signature_assignments'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'deduction_types'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'staff_deductions'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64A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'purchase_requests'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'audit_log'</w:t>
      </w:r>
    </w:p>
    <w:p w14:paraId="6C8DD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087C11E2">
      <w:pPr>
        <w:keepNext w:val="0"/>
        <w:keepLines w:val="0"/>
        <w:widowControl/>
        <w:suppressLineNumbers w:val="0"/>
        <w:jc w:val="left"/>
      </w:pPr>
    </w:p>
    <w:p w14:paraId="237D7C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DataExport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9457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29C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E24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importData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setImportData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DCE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51E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0220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FD921B">
      <w:pPr>
        <w:keepNext w:val="0"/>
        <w:keepLines w:val="0"/>
        <w:widowControl/>
        <w:suppressLineNumbers w:val="0"/>
        <w:jc w:val="left"/>
      </w:pPr>
    </w:p>
    <w:p w14:paraId="3E10A0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4A987E">
      <w:pPr>
        <w:keepNext w:val="0"/>
        <w:keepLines w:val="0"/>
        <w:widowControl/>
        <w:suppressLineNumbers w:val="0"/>
        <w:jc w:val="left"/>
      </w:pPr>
    </w:p>
    <w:p w14:paraId="61F53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F96A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D74E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68876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B570CB9">
      <w:pPr>
        <w:keepNext w:val="0"/>
        <w:keepLines w:val="0"/>
        <w:widowControl/>
        <w:suppressLineNumbers w:val="0"/>
        <w:jc w:val="left"/>
      </w:pPr>
    </w:p>
    <w:p w14:paraId="2FD13F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for EMIS export ─────────────────</w:t>
      </w:r>
    </w:p>
    <w:p w14:paraId="7E732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6ED12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window.electronAPI.emisGetAcademicYears)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7FB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260876C">
      <w:pPr>
        <w:keepNext w:val="0"/>
        <w:keepLines w:val="0"/>
        <w:widowControl/>
        <w:suppressLineNumbers w:val="0"/>
        <w:jc w:val="left"/>
      </w:pPr>
    </w:p>
    <w:p w14:paraId="268A34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D0CA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70A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FB4F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r.data) {</w:t>
      </w:r>
    </w:p>
    <w:p w14:paraId="0BEFC2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41BF35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9E1E0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7E9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43A7C2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A5EA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4B37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0B7D8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47870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5348F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79F5B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ABED648">
      <w:pPr>
        <w:keepNext w:val="0"/>
        <w:keepLines w:val="0"/>
        <w:widowControl/>
        <w:suppressLineNumbers w:val="0"/>
        <w:jc w:val="left"/>
      </w:pPr>
    </w:p>
    <w:p w14:paraId="11A66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Show timed message ────────────────────────────────────</w:t>
      </w:r>
    </w:p>
    <w:p w14:paraId="3D6AC6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13AFB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B5B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(text);</w:t>
      </w:r>
    </w:p>
    <w:p w14:paraId="2EE44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C94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EC21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B4EC2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0B1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086E924">
      <w:pPr>
        <w:keepNext w:val="0"/>
        <w:keepLines w:val="0"/>
        <w:widowControl/>
        <w:suppressLineNumbers w:val="0"/>
        <w:jc w:val="left"/>
      </w:pPr>
    </w:p>
    <w:p w14:paraId="2A0FB0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Export single table as CSV ───────────────────────────</w:t>
      </w:r>
    </w:p>
    <w:p w14:paraId="477EB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exportTable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tableName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0CC4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SAFE_TABLES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(tableName)) {</w:t>
      </w:r>
    </w:p>
    <w:p w14:paraId="2EC31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Invalid table 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DEA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0B38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408EB0A">
      <w:pPr>
        <w:keepNext w:val="0"/>
        <w:keepLines w:val="0"/>
        <w:widowControl/>
        <w:suppressLineNumbers w:val="0"/>
        <w:jc w:val="left"/>
      </w:pPr>
    </w:p>
    <w:p w14:paraId="02EB0C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400F8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Database not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98A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6BC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DE4C842">
      <w:pPr>
        <w:keepNext w:val="0"/>
        <w:keepLines w:val="0"/>
        <w:widowControl/>
        <w:suppressLineNumbers w:val="0"/>
        <w:jc w:val="left"/>
      </w:pPr>
    </w:p>
    <w:p w14:paraId="04D5F4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5A0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Exporting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9C8528">
      <w:pPr>
        <w:keepNext w:val="0"/>
        <w:keepLines w:val="0"/>
        <w:widowControl/>
        <w:suppressLineNumbers w:val="0"/>
        <w:jc w:val="left"/>
      </w:pPr>
    </w:p>
    <w:p w14:paraId="1903AD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7656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tableName);</w:t>
      </w:r>
    </w:p>
    <w:p w14:paraId="3A69C7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77A4FC">
      <w:pPr>
        <w:keepNext w:val="0"/>
        <w:keepLines w:val="0"/>
        <w:widowControl/>
        <w:suppressLineNumbers w:val="0"/>
        <w:jc w:val="left"/>
      </w:pPr>
    </w:p>
    <w:p w14:paraId="20C082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r.success) {</w:t>
      </w:r>
    </w:p>
    <w:p w14:paraId="2EDB9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989D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2A99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E774B4B">
      <w:pPr>
        <w:keepNext w:val="0"/>
        <w:keepLines w:val="0"/>
        <w:widowControl/>
        <w:suppressLineNumbers w:val="0"/>
        <w:jc w:val="left"/>
      </w:pPr>
    </w:p>
    <w:p w14:paraId="24687F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0554A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 No data to export in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tableName,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EFF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A1B7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4B4533B">
      <w:pPr>
        <w:keepNext w:val="0"/>
        <w:keepLines w:val="0"/>
        <w:widowControl/>
        <w:suppressLineNumbers w:val="0"/>
        <w:jc w:val="left"/>
      </w:pPr>
    </w:p>
    <w:p w14:paraId="37F6EF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null check r.data[0] before Object.keys</w:t>
      </w:r>
    </w:p>
    <w:p w14:paraId="0BF41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12E166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Invalid data format'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477D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5958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515E306">
      <w:pPr>
        <w:keepNext w:val="0"/>
        <w:keepLines w:val="0"/>
        <w:widowControl/>
        <w:suppressLineNumbers w:val="0"/>
        <w:jc w:val="left"/>
      </w:pPr>
    </w:p>
    <w:p w14:paraId="07AD3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50FCB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csv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091F6F">
      <w:pPr>
        <w:keepNext w:val="0"/>
        <w:keepLines w:val="0"/>
        <w:widowControl/>
        <w:suppressLineNumbers w:val="0"/>
        <w:jc w:val="left"/>
      </w:pPr>
    </w:p>
    <w:p w14:paraId="733A7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E9F9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r.data[i];</w:t>
      </w:r>
    </w:p>
    <w:p w14:paraId="7220C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csv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97FE0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row[c]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row[c]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row[c]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1981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(val).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/"/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2CF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819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E372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3CC87BD">
      <w:pPr>
        <w:keepNext w:val="0"/>
        <w:keepLines w:val="0"/>
        <w:widowControl/>
        <w:suppressLineNumbers w:val="0"/>
        <w:jc w:val="left"/>
      </w:pPr>
    </w:p>
    <w:p w14:paraId="30584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blob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([csv],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'text/csv'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68C51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url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createObjectURL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(blob);</w:t>
      </w:r>
    </w:p>
    <w:p w14:paraId="7EFAF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93D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a.href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url;</w:t>
      </w:r>
    </w:p>
    <w:p w14:paraId="05D4C7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a.download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'.csv'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1592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A29C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revokeObjectURL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(url);</w:t>
      </w:r>
    </w:p>
    <w:p w14:paraId="48EF6E5D">
      <w:pPr>
        <w:keepNext w:val="0"/>
        <w:keepLines w:val="0"/>
        <w:widowControl/>
        <w:suppressLineNumbers w:val="0"/>
        <w:jc w:val="left"/>
      </w:pPr>
    </w:p>
    <w:p w14:paraId="25CFF9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exported!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rows)'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98E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E02C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6834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8466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'DataExport: export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33739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Export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A8B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ECAC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7D2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106B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9DC3EEC">
      <w:pPr>
        <w:keepNext w:val="0"/>
        <w:keepLines w:val="0"/>
        <w:widowControl/>
        <w:suppressLineNumbers w:val="0"/>
        <w:jc w:val="left"/>
      </w:pPr>
    </w:p>
    <w:p w14:paraId="0AD6A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Export EMIS Return as JSON ───────────────────────────</w:t>
      </w:r>
    </w:p>
    <w:p w14:paraId="5F06B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exportEMISReturn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A7257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selYear) {</w:t>
      </w:r>
    </w:p>
    <w:p w14:paraId="551AE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an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F4D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220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D7B0862">
      <w:pPr>
        <w:keepNext w:val="0"/>
        <w:keepLines w:val="0"/>
        <w:widowControl/>
        <w:suppressLineNumbers w:val="0"/>
        <w:jc w:val="left"/>
      </w:pPr>
    </w:p>
    <w:p w14:paraId="4966D7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0BE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Compiling EMIS return...'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9D0F84">
      <w:pPr>
        <w:keepNext w:val="0"/>
        <w:keepLines w:val="0"/>
        <w:widowControl/>
        <w:suppressLineNumbers w:val="0"/>
        <w:jc w:val="left"/>
      </w:pPr>
    </w:p>
    <w:p w14:paraId="306F9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B19E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Uses selected year instead of hardcoded (1, 1)</w:t>
      </w:r>
    </w:p>
    <w:p w14:paraId="567F6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report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'emisCompileReport'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selYear,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D47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887AC0">
      <w:pPr>
        <w:keepNext w:val="0"/>
        <w:keepLines w:val="0"/>
        <w:widowControl/>
        <w:suppressLineNumbers w:val="0"/>
        <w:jc w:val="left"/>
      </w:pPr>
    </w:p>
    <w:p w14:paraId="59762E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report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report.success) {</w:t>
      </w:r>
    </w:p>
    <w:p w14:paraId="2BEA5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compiling EMIS 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A47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3002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9B53D82">
      <w:pPr>
        <w:keepNext w:val="0"/>
        <w:keepLines w:val="0"/>
        <w:widowControl/>
        <w:suppressLineNumbers w:val="0"/>
        <w:jc w:val="left"/>
      </w:pPr>
    </w:p>
    <w:p w14:paraId="38DEFE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blob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(report.data,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)],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29143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url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createObjectURL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(blob);</w:t>
      </w:r>
    </w:p>
    <w:p w14:paraId="2843C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5E9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a.href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url;</w:t>
      </w:r>
    </w:p>
    <w:p w14:paraId="6E032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a.download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'EMIS_Return_'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'.json'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4F6C9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D98D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revokeObjectURL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(url);</w:t>
      </w:r>
    </w:p>
    <w:p w14:paraId="7FBFA6E3">
      <w:pPr>
        <w:keepNext w:val="0"/>
        <w:keepLines w:val="0"/>
        <w:widowControl/>
        <w:suppressLineNumbers w:val="0"/>
        <w:jc w:val="left"/>
      </w:pPr>
    </w:p>
    <w:p w14:paraId="00BDFC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EMIS return exported!'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BD7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2BF4E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8974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852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'DataExport: EMIS export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6FB1CE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EMIS export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E448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382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622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C93ED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76B2006">
      <w:pPr>
        <w:keepNext w:val="0"/>
        <w:keepLines w:val="0"/>
        <w:widowControl/>
        <w:suppressLineNumbers w:val="0"/>
        <w:jc w:val="left"/>
      </w:pPr>
    </w:p>
    <w:p w14:paraId="79DC2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Bulk import students from CSV ───────────────────────</w:t>
      </w:r>
    </w:p>
    <w:p w14:paraId="08071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handleImport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72A3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importData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importData.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7B953F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paste CSV data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B71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4B3B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4F95465">
      <w:pPr>
        <w:keepNext w:val="0"/>
        <w:keepLines w:val="0"/>
        <w:widowControl/>
        <w:suppressLineNumbers w:val="0"/>
        <w:jc w:val="left"/>
      </w:pPr>
    </w:p>
    <w:p w14:paraId="66E93D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A75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Importing students...'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3516C8">
      <w:pPr>
        <w:keepNext w:val="0"/>
        <w:keepLines w:val="0"/>
        <w:widowControl/>
        <w:suppressLineNumbers w:val="0"/>
        <w:jc w:val="left"/>
      </w:pPr>
    </w:p>
    <w:p w14:paraId="275BD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44C7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importData.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AB1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(lines.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009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Need at least a header row and one data row'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753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B88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3BDBDA9">
      <w:pPr>
        <w:keepNext w:val="0"/>
        <w:keepLines w:val="0"/>
        <w:widowControl/>
        <w:suppressLineNumbers w:val="0"/>
        <w:jc w:val="left"/>
      </w:pPr>
    </w:p>
    <w:p w14:paraId="6BABD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B79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F21A06">
      <w:pPr>
        <w:keepNext w:val="0"/>
        <w:keepLines w:val="0"/>
        <w:widowControl/>
        <w:suppressLineNumbers w:val="0"/>
        <w:jc w:val="left"/>
      </w:pPr>
    </w:p>
    <w:p w14:paraId="38074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lines.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2C39A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lines[i];</w:t>
      </w:r>
    </w:p>
    <w:p w14:paraId="19B55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",\s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)(?=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CAFF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clean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53236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A41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3C6B591">
      <w:pPr>
        <w:keepNext w:val="0"/>
        <w:keepLines w:val="0"/>
        <w:widowControl/>
        <w:suppressLineNumbers w:val="0"/>
        <w:jc w:val="left"/>
      </w:pPr>
    </w:p>
    <w:p w14:paraId="54C5B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(clean.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08B4F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BEC2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4B824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IGNORE INTO students (first_name, last_name, gender, admission_number, guardian_name, guardian_phone, class_id) VALUES (?, ?, ?, ?, ?, ?, (SELECT id FROM classes WHERE name = ? LIMIT 1))"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CF2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[clean[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clean[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clean[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clean[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'IMP-'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i), clean[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clean[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clean[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787B29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6F3A6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D18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1941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errors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4B5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'Import row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CF5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790A0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B45F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4C3A9EF">
      <w:pPr>
        <w:keepNext w:val="0"/>
        <w:keepLines w:val="0"/>
        <w:widowControl/>
        <w:suppressLineNumbers w:val="0"/>
        <w:jc w:val="left"/>
      </w:pPr>
    </w:p>
    <w:p w14:paraId="073A2E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E44890">
      <w:pPr>
        <w:keepNext w:val="0"/>
        <w:keepLines w:val="0"/>
        <w:widowControl/>
        <w:suppressLineNumbers w:val="0"/>
        <w:jc w:val="left"/>
      </w:pPr>
    </w:p>
    <w:p w14:paraId="6EC0B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students imported!'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7C9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(errors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D0EC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msgText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rows had errors)'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0AC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1FA32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(msgText,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9463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setImportData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958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3F44E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318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FE3D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'DataExport: import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436F8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Import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9D4F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199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89E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CA0A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A122C47">
      <w:pPr>
        <w:keepNext w:val="0"/>
        <w:keepLines w:val="0"/>
        <w:widowControl/>
        <w:suppressLineNumbers w:val="0"/>
        <w:jc w:val="left"/>
      </w:pPr>
    </w:p>
    <w:p w14:paraId="43689D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Message styles ───────────────────────────────────────</w:t>
      </w:r>
    </w:p>
    <w:p w14:paraId="064AC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9E3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62D0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1A6C3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C0771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warning: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F428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BFF1A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msgStyles[msgType]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msgStyles.info;</w:t>
      </w:r>
    </w:p>
    <w:p w14:paraId="63691C43">
      <w:pPr>
        <w:keepNext w:val="0"/>
        <w:keepLines w:val="0"/>
        <w:widowControl/>
        <w:suppressLineNumbers w:val="0"/>
        <w:jc w:val="left"/>
      </w:pPr>
    </w:p>
    <w:p w14:paraId="0A368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Tables for UI buttons (grouped by category) ──────────</w:t>
      </w:r>
    </w:p>
    <w:p w14:paraId="1934A0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tableGroups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27BC3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 Core Records'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tables: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 },</w:t>
      </w:r>
    </w:p>
    <w:p w14:paraId="5A8D4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'💰 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tables: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'payroll_payments'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'fees_structure'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'school_finances_emis'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 },</w:t>
      </w:r>
    </w:p>
    <w:p w14:paraId="3EDDF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 Academic'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tables: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'student_enrollment'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 },</w:t>
      </w:r>
    </w:p>
    <w:p w14:paraId="7D153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'🏥 Health &amp; EMIS'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tables: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'health_nutrition'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'special_needs_learners'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'ovc_data'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'dropout_records'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 },</w:t>
      </w:r>
    </w:p>
    <w:p w14:paraId="0038C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'🔧 Administration'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tables: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'governance_members'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'meeting_minutes'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'audit_log'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'purchase_requests'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 }</w:t>
      </w:r>
    </w:p>
    <w:p w14:paraId="251B54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];</w:t>
      </w:r>
    </w:p>
    <w:p w14:paraId="0F1B309C">
      <w:pPr>
        <w:keepNext w:val="0"/>
        <w:keepLines w:val="0"/>
        <w:widowControl/>
        <w:suppressLineNumbers w:val="0"/>
        <w:jc w:val="left"/>
      </w:pPr>
    </w:p>
    <w:p w14:paraId="0D23B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0DDB2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msg) {</w:t>
      </w:r>
    </w:p>
    <w:p w14:paraId="1B4B3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2CC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572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📤 Data Export &amp; Import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0ED5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CA4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A2B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63EC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EE1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B67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A37D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2B1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2A0F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C5FFA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CD34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Processing...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4E88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78EA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780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0559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B3D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711F5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4C17482">
      <w:pPr>
        <w:keepNext w:val="0"/>
        <w:keepLines w:val="0"/>
        <w:widowControl/>
        <w:suppressLineNumbers w:val="0"/>
        <w:jc w:val="left"/>
      </w:pPr>
    </w:p>
    <w:p w14:paraId="7977D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820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B027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📤 Data Export &amp; Import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A8AB1B">
      <w:pPr>
        <w:keepNext w:val="0"/>
        <w:keepLines w:val="0"/>
        <w:widowControl/>
        <w:suppressLineNumbers w:val="0"/>
        <w:jc w:val="left"/>
      </w:pPr>
    </w:p>
    <w:p w14:paraId="4A755B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93B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C81D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17B79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ms.color,</w:t>
      </w:r>
    </w:p>
    <w:p w14:paraId="7BCB4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7D8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2BF0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8D0C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4DC26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EF2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4F04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55F6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155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EC16FB">
      <w:pPr>
        <w:keepNext w:val="0"/>
        <w:keepLines w:val="0"/>
        <w:widowControl/>
        <w:suppressLineNumbers w:val="0"/>
        <w:jc w:val="left"/>
      </w:pPr>
    </w:p>
    <w:p w14:paraId="1D4E8A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CSV Export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DAD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7057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Export Data (CSV)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BC61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EA25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813D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Download any table as a CSV file for EMIS returns, backup, or external analysis.</w:t>
      </w:r>
    </w:p>
    <w:p w14:paraId="01014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9A166E">
      <w:pPr>
        <w:keepNext w:val="0"/>
        <w:keepLines w:val="0"/>
        <w:widowControl/>
        <w:suppressLineNumbers w:val="0"/>
        <w:jc w:val="left"/>
      </w:pPr>
    </w:p>
    <w:p w14:paraId="645518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tableGroups.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7680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8C4A8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EDD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group.label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18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C2C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group.tables.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B0F5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isSafe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SAFE_TABLES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4DE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58A62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D00EE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A234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exportTable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643B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006A53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A075D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55E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5E5C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isSafe)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9C3D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isSafe)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497B0B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604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isSafe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953F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15E7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942A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675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75E0C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09ED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5767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532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48453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104C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1E8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05CC0A">
      <w:pPr>
        <w:keepNext w:val="0"/>
        <w:keepLines w:val="0"/>
        <w:widowControl/>
        <w:suppressLineNumbers w:val="0"/>
        <w:jc w:val="left"/>
      </w:pPr>
    </w:p>
    <w:p w14:paraId="2B165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EMIS Return Export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AFD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5295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Export EMIS Return (JSON)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53D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55C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038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Export complete EMIS return in Ministry of Education format (JSON).</w:t>
      </w:r>
    </w:p>
    <w:p w14:paraId="3A4AA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1D4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4ADB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5EFD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FB35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2AF9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5A3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02C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3423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9FF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exportEMISReturn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D64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 Generate &amp; Download EMIS Return'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1BC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7A6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249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C437D5">
      <w:pPr>
        <w:keepNext w:val="0"/>
        <w:keepLines w:val="0"/>
        <w:widowControl/>
        <w:suppressLineNumbers w:val="0"/>
        <w:jc w:val="left"/>
      </w:pPr>
    </w:p>
    <w:p w14:paraId="5BA8C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Bulk Import Students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16C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827F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📥 Bulk Import Students (CSV)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018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79D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0AA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Format: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6FC0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FirstName, LastName, Gender, AdmNo, Guardian, Phone, ClassName</w:t>
      </w:r>
    </w:p>
    <w:p w14:paraId="5A2A4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6950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F1CE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0088D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D566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"6"</w:t>
      </w:r>
    </w:p>
    <w:p w14:paraId="692392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importData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98D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setImportData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EA6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'Paste CSV data here...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Example: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John,Doe,M,P001,Jane Doe,0772123456,Primary 1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Mary,Smith,F,P002,Bob Smith,0782123456,Primary 2'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0B3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2B0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BA4D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handleImport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2BF6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Importing...'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'📥 Import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A37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345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70E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84375C">
      <w:pPr>
        <w:keepNext w:val="0"/>
        <w:keepLines w:val="0"/>
        <w:widowControl/>
        <w:suppressLineNumbers w:val="0"/>
        <w:jc w:val="left"/>
      </w:pPr>
    </w:p>
    <w:p w14:paraId="46D97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Note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A502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E9BC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Export Information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410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4368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B2C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CSV Export: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Downloads a table as a CSV file. Only whitelisted tables can be exported (security).</w:t>
      </w:r>
    </w:p>
    <w:p w14:paraId="0DD8C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EEF0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A19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EMIS Return: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Generates a JSON file with school info, enrollment, staff, and infrastructure data for the selected academic year.</w:t>
      </w:r>
    </w:p>
    <w:p w14:paraId="64CFB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701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3500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Import: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Paste CSV data (one student per line) to bulk-import students. Class name must match an existing class in the system.</w:t>
      </w:r>
    </w:p>
    <w:p w14:paraId="3161BE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1D7E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BA4F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7AE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0D5D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0A4B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B2ED71">
      <w:bookmarkStart w:id="0" w:name="_GoBack"/>
      <w:bookmarkEnd w:id="0"/>
    </w:p>
    <w:p w14:paraId="106AEA00"/>
    <w:p w14:paraId="13716AEF"/>
    <w:p w14:paraId="27FBD12D"/>
    <w:p w14:paraId="242AF91C"/>
    <w:p w14:paraId="407F369B"/>
    <w:p w14:paraId="57F28B45"/>
    <w:p w14:paraId="6778E59C"/>
    <w:p w14:paraId="546BD075"/>
    <w:p w14:paraId="598F19E8"/>
    <w:p w14:paraId="3A532FA7"/>
    <w:p w14:paraId="5606290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093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219</Pages>
  <Words>985</Words>
  <Characters>7138</Characters>
  <Paragraphs>215</Paragraphs>
  <TotalTime>2</TotalTime>
  <ScaleCrop>false</ScaleCrop>
  <LinksUpToDate>false</LinksUpToDate>
  <CharactersWithSpaces>9149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2026-09-14T09:37:00Z</dcterms:created>
  <dc:creator>SM-A055F</dc:creator>
  <cp:lastModifiedBy>waiswa daniel</cp:lastModifiedBy>
  <dcterms:modified xsi:type="dcterms:W3CDTF">2026-09-15T18:23:17Z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f4d31d7a40f940ca961a0f05a54b7b75_21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KSOProductBuildVer">
    <vt:lpwstr>1033-12.1.0.28485</vt:lpwstr>
  </property>
</Properties>
</file>