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2D03" w14:textId="50697542" w:rsidR="00BA6901" w:rsidRDefault="00775116">
      <w:r w:rsidRPr="00775116">
        <w:drawing>
          <wp:inline distT="0" distB="0" distL="0" distR="0" wp14:anchorId="78C449E7" wp14:editId="6DF0E720">
            <wp:extent cx="5943600" cy="3119120"/>
            <wp:effectExtent l="0" t="0" r="0" b="5080"/>
            <wp:docPr id="98284477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44778" name="Obraz 1" descr="Obraz zawierający tekst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BE0" w14:textId="508E592D" w:rsidR="00775116" w:rsidRDefault="00775116">
      <w:r w:rsidRPr="00775116">
        <w:drawing>
          <wp:inline distT="0" distB="0" distL="0" distR="0" wp14:anchorId="00000325" wp14:editId="55C079E9">
            <wp:extent cx="5943600" cy="2795905"/>
            <wp:effectExtent l="0" t="0" r="0" b="4445"/>
            <wp:docPr id="496416246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16246" name="Obraz 1" descr="Obraz zawierający tekst, zrzut ekranu, Czcionka, Strona internet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894" w14:textId="62AECA82" w:rsidR="00775116" w:rsidRDefault="00775116">
      <w:r w:rsidRPr="00775116">
        <w:lastRenderedPageBreak/>
        <w:drawing>
          <wp:inline distT="0" distB="0" distL="0" distR="0" wp14:anchorId="669BD961" wp14:editId="7B769EE4">
            <wp:extent cx="5943600" cy="5843905"/>
            <wp:effectExtent l="0" t="0" r="0" b="4445"/>
            <wp:docPr id="43180193" name="Obraz 1" descr="Obraz zawierający tekst, zrzut ekranu, Strona internetow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193" name="Obraz 1" descr="Obraz zawierający tekst, zrzut ekranu, Strona internetow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CFA8" w14:textId="01D77D17" w:rsidR="00775116" w:rsidRDefault="00775116">
      <w:r w:rsidRPr="00775116">
        <w:lastRenderedPageBreak/>
        <w:drawing>
          <wp:inline distT="0" distB="0" distL="0" distR="0" wp14:anchorId="42E6823E" wp14:editId="70038C7B">
            <wp:extent cx="5515745" cy="3705742"/>
            <wp:effectExtent l="0" t="0" r="8890" b="9525"/>
            <wp:docPr id="6814417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1706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D1C" w14:textId="607A3928" w:rsidR="00971812" w:rsidRDefault="00971812">
      <w:r w:rsidRPr="00971812">
        <w:drawing>
          <wp:inline distT="0" distB="0" distL="0" distR="0" wp14:anchorId="4BEFA87E" wp14:editId="23987DD6">
            <wp:extent cx="5943600" cy="2152015"/>
            <wp:effectExtent l="0" t="0" r="0" b="635"/>
            <wp:docPr id="1621444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4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BE6F" w14:textId="77777777" w:rsidR="00971812" w:rsidRDefault="00971812"/>
    <w:sectPr w:rsidR="00971812" w:rsidSect="00BE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16"/>
    <w:rsid w:val="00754432"/>
    <w:rsid w:val="00775116"/>
    <w:rsid w:val="00971812"/>
    <w:rsid w:val="00A17261"/>
    <w:rsid w:val="00BA6901"/>
    <w:rsid w:val="00BE50FD"/>
    <w:rsid w:val="00C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B704"/>
  <w15:chartTrackingRefBased/>
  <w15:docId w15:val="{BB5A7EE6-B472-4902-9E2C-5452CA73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511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511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511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511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511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511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511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511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511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511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5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Głąb (187197)</dc:creator>
  <cp:keywords/>
  <dc:description/>
  <cp:lastModifiedBy>Michał Głąb (187197)</cp:lastModifiedBy>
  <cp:revision>1</cp:revision>
  <dcterms:created xsi:type="dcterms:W3CDTF">2024-05-14T14:43:00Z</dcterms:created>
  <dcterms:modified xsi:type="dcterms:W3CDTF">2024-05-14T14:56:00Z</dcterms:modified>
</cp:coreProperties>
</file>