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21313A" w14:textId="77777777" w:rsidR="00993C48" w:rsidRPr="00CF37CC" w:rsidRDefault="00993C48" w:rsidP="00206910">
      <w:pPr>
        <w:spacing w:after="187" w:line="360" w:lineRule="auto"/>
        <w:rPr>
          <w:rFonts w:asciiTheme="minorEastAsia" w:hAnsiTheme="minorEastAsia"/>
          <w:color w:val="000000" w:themeColor="text1"/>
          <w:sz w:val="36"/>
          <w:szCs w:val="36"/>
        </w:rPr>
      </w:pPr>
      <w:r w:rsidRPr="00CF37CC">
        <w:rPr>
          <w:rFonts w:asciiTheme="minorEastAsia" w:hAnsiTheme="minorEastAsia"/>
          <w:color w:val="000000" w:themeColor="text1"/>
          <w:sz w:val="36"/>
          <w:szCs w:val="36"/>
        </w:rPr>
        <w:tab/>
      </w:r>
      <w:r w:rsidRPr="00CF37CC">
        <w:rPr>
          <w:rFonts w:asciiTheme="minorEastAsia" w:hAnsiTheme="minorEastAsia"/>
          <w:color w:val="000000" w:themeColor="text1"/>
          <w:sz w:val="36"/>
          <w:szCs w:val="36"/>
        </w:rPr>
        <w:tab/>
      </w:r>
      <w:r w:rsidRPr="00CF37CC">
        <w:rPr>
          <w:rFonts w:asciiTheme="minorEastAsia" w:hAnsiTheme="minorEastAsia"/>
          <w:color w:val="000000" w:themeColor="text1"/>
          <w:sz w:val="36"/>
          <w:szCs w:val="36"/>
        </w:rPr>
        <w:tab/>
      </w:r>
      <w:r w:rsidRPr="00CF37CC">
        <w:rPr>
          <w:rFonts w:asciiTheme="minorEastAsia" w:hAnsiTheme="minorEastAsia"/>
          <w:color w:val="000000" w:themeColor="text1"/>
          <w:sz w:val="36"/>
          <w:szCs w:val="36"/>
        </w:rPr>
        <w:tab/>
      </w:r>
      <w:r w:rsidRPr="00CF37CC">
        <w:rPr>
          <w:rFonts w:asciiTheme="minorEastAsia" w:hAnsiTheme="minorEastAsia"/>
          <w:color w:val="000000" w:themeColor="text1"/>
          <w:sz w:val="36"/>
          <w:szCs w:val="36"/>
        </w:rPr>
        <w:tab/>
      </w:r>
      <w:r w:rsidRPr="00CF37CC">
        <w:rPr>
          <w:rFonts w:asciiTheme="minorEastAsia" w:hAnsiTheme="minorEastAsia"/>
          <w:color w:val="000000" w:themeColor="text1"/>
          <w:sz w:val="36"/>
          <w:szCs w:val="36"/>
        </w:rPr>
        <w:tab/>
        <w:t xml:space="preserve"> </w:t>
      </w:r>
      <w:r w:rsidRPr="00CF37CC">
        <w:rPr>
          <w:rFonts w:asciiTheme="minorEastAsia" w:hAnsiTheme="minorEastAsia"/>
          <w:bCs/>
          <w:color w:val="000000" w:themeColor="text1"/>
          <w:sz w:val="36"/>
          <w:szCs w:val="36"/>
        </w:rPr>
        <w:t>API</w:t>
      </w:r>
      <w:r w:rsidRPr="00CF37CC">
        <w:rPr>
          <w:rFonts w:asciiTheme="minorEastAsia" w:hAnsiTheme="minorEastAsia" w:hint="eastAsia"/>
          <w:bCs/>
          <w:color w:val="000000" w:themeColor="text1"/>
          <w:sz w:val="36"/>
          <w:szCs w:val="36"/>
        </w:rPr>
        <w:t>请求规范</w:t>
      </w:r>
    </w:p>
    <w:p w14:paraId="286A3A77" w14:textId="77777777" w:rsidR="00993C48" w:rsidRPr="00CF37CC" w:rsidRDefault="00993C48" w:rsidP="00206910">
      <w:pPr>
        <w:spacing w:after="187" w:line="360" w:lineRule="auto"/>
        <w:rPr>
          <w:rFonts w:asciiTheme="minorEastAsia" w:hAnsiTheme="minorEastAsia"/>
          <w:color w:val="000000" w:themeColor="text1"/>
          <w:szCs w:val="21"/>
        </w:rPr>
      </w:pPr>
      <w:r w:rsidRPr="00CF37CC">
        <w:rPr>
          <w:rFonts w:asciiTheme="minorEastAsia" w:hAnsiTheme="minorEastAsia"/>
          <w:color w:val="000000" w:themeColor="text1"/>
          <w:szCs w:val="21"/>
        </w:rPr>
        <w:t xml:space="preserve">    </w:t>
      </w:r>
    </w:p>
    <w:tbl>
      <w:tblPr>
        <w:tblStyle w:val="a6"/>
        <w:tblW w:w="0" w:type="auto"/>
        <w:tblInd w:w="-105" w:type="dxa"/>
        <w:tblLook w:val="04A0" w:firstRow="1" w:lastRow="0" w:firstColumn="1" w:lastColumn="0" w:noHBand="0" w:noVBand="1"/>
      </w:tblPr>
      <w:tblGrid>
        <w:gridCol w:w="2640"/>
        <w:gridCol w:w="1320"/>
        <w:gridCol w:w="4635"/>
      </w:tblGrid>
      <w:tr w:rsidR="00284867" w:rsidRPr="00CF37CC" w14:paraId="098623F2" w14:textId="77777777" w:rsidTr="00993C48">
        <w:trPr>
          <w:trHeight w:val="345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E51AA25" w14:textId="77777777" w:rsidR="00993C48" w:rsidRPr="00CF37CC" w:rsidRDefault="00993C48" w:rsidP="00206910">
            <w:pPr>
              <w:spacing w:after="187" w:line="36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kern w:val="2"/>
                <w:sz w:val="21"/>
                <w:szCs w:val="21"/>
              </w:rPr>
            </w:pPr>
            <w:r w:rsidRPr="00CF37CC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文件状态：</w:t>
            </w:r>
          </w:p>
          <w:p w14:paraId="6DF908C8" w14:textId="77777777" w:rsidR="00993C48" w:rsidRPr="00CF37CC" w:rsidRDefault="00993C48" w:rsidP="00206910">
            <w:pPr>
              <w:spacing w:after="187" w:line="360" w:lineRule="auto"/>
              <w:ind w:firstLineChars="100" w:firstLine="240"/>
              <w:jc w:val="left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CF37CC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[</w:t>
            </w:r>
            <w:r w:rsidRPr="00CF37CC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√</w:t>
            </w:r>
            <w:r w:rsidRPr="00CF37CC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] </w:t>
            </w:r>
            <w:r w:rsidRPr="00CF37CC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草稿</w:t>
            </w:r>
          </w:p>
          <w:p w14:paraId="05D2DB78" w14:textId="77777777" w:rsidR="00993C48" w:rsidRPr="00CF37CC" w:rsidRDefault="00993C48" w:rsidP="00206910">
            <w:pPr>
              <w:spacing w:after="187" w:line="360" w:lineRule="auto"/>
              <w:ind w:firstLineChars="100" w:firstLine="240"/>
              <w:jc w:val="left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CF37CC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[  ] </w:t>
            </w:r>
            <w:r w:rsidRPr="00CF37CC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正式发布</w:t>
            </w:r>
          </w:p>
          <w:p w14:paraId="053A32FC" w14:textId="77777777" w:rsidR="00993C48" w:rsidRPr="00CF37CC" w:rsidRDefault="00993C48" w:rsidP="00206910">
            <w:pPr>
              <w:spacing w:after="187" w:line="360" w:lineRule="auto"/>
              <w:ind w:firstLineChars="100" w:firstLine="240"/>
              <w:jc w:val="left"/>
              <w:rPr>
                <w:rFonts w:asciiTheme="minorEastAsia" w:eastAsiaTheme="minorEastAsia" w:hAnsiTheme="minorEastAsia"/>
                <w:color w:val="000000" w:themeColor="text1"/>
                <w:kern w:val="2"/>
                <w:sz w:val="21"/>
                <w:szCs w:val="21"/>
              </w:rPr>
            </w:pPr>
            <w:r w:rsidRPr="00CF37CC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[  ] </w:t>
            </w:r>
            <w:r w:rsidRPr="00CF37CC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正在修改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hideMark/>
          </w:tcPr>
          <w:p w14:paraId="24C29D5A" w14:textId="77777777" w:rsidR="00993C48" w:rsidRPr="00CF37CC" w:rsidRDefault="00993C48" w:rsidP="00206910">
            <w:pPr>
              <w:spacing w:after="187" w:line="36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kern w:val="2"/>
                <w:sz w:val="21"/>
                <w:szCs w:val="21"/>
              </w:rPr>
            </w:pPr>
            <w:r w:rsidRPr="00CF37CC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文件标识：</w:t>
            </w:r>
          </w:p>
        </w:tc>
        <w:tc>
          <w:tcPr>
            <w:tcW w:w="4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1B5B30" w14:textId="77777777" w:rsidR="00993C48" w:rsidRPr="00CF37CC" w:rsidRDefault="00993C48" w:rsidP="00206910">
            <w:pPr>
              <w:spacing w:after="187" w:line="36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kern w:val="2"/>
                <w:sz w:val="21"/>
                <w:szCs w:val="21"/>
              </w:rPr>
            </w:pPr>
            <w:r w:rsidRPr="00CF37CC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接口</w:t>
            </w:r>
            <w:r w:rsidR="00AD531D" w:rsidRPr="00CF37CC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文档</w:t>
            </w:r>
          </w:p>
        </w:tc>
      </w:tr>
      <w:tr w:rsidR="00284867" w:rsidRPr="00CF37CC" w14:paraId="46D49A01" w14:textId="77777777" w:rsidTr="00993C48">
        <w:trPr>
          <w:trHeight w:val="34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1DB6C7" w14:textId="77777777" w:rsidR="00993C48" w:rsidRPr="00CF37CC" w:rsidRDefault="00993C48" w:rsidP="00206910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kern w:val="2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hideMark/>
          </w:tcPr>
          <w:p w14:paraId="60F9F584" w14:textId="77777777" w:rsidR="00993C48" w:rsidRPr="00CF37CC" w:rsidRDefault="00993C48" w:rsidP="00206910">
            <w:pPr>
              <w:spacing w:after="187" w:line="36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kern w:val="2"/>
                <w:sz w:val="21"/>
                <w:szCs w:val="21"/>
              </w:rPr>
            </w:pPr>
            <w:r w:rsidRPr="00CF37CC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当前版本：</w:t>
            </w:r>
          </w:p>
        </w:tc>
        <w:tc>
          <w:tcPr>
            <w:tcW w:w="4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4CA14A" w14:textId="77777777" w:rsidR="00993C48" w:rsidRPr="00CF37CC" w:rsidRDefault="00993C48" w:rsidP="00206910">
            <w:pPr>
              <w:spacing w:after="187" w:line="36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kern w:val="2"/>
                <w:sz w:val="21"/>
                <w:szCs w:val="21"/>
              </w:rPr>
            </w:pPr>
            <w:r w:rsidRPr="00CF37CC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1.0.0</w:t>
            </w:r>
          </w:p>
        </w:tc>
      </w:tr>
      <w:tr w:rsidR="00284867" w:rsidRPr="00CF37CC" w14:paraId="2B712537" w14:textId="77777777" w:rsidTr="00993C48">
        <w:trPr>
          <w:trHeight w:val="34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24F798" w14:textId="77777777" w:rsidR="00993C48" w:rsidRPr="00CF37CC" w:rsidRDefault="00993C48" w:rsidP="00206910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kern w:val="2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hideMark/>
          </w:tcPr>
          <w:p w14:paraId="563B7D40" w14:textId="77777777" w:rsidR="00993C48" w:rsidRPr="00CF37CC" w:rsidRDefault="00993C48" w:rsidP="00206910">
            <w:pPr>
              <w:spacing w:after="187" w:line="36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kern w:val="2"/>
                <w:sz w:val="21"/>
                <w:szCs w:val="21"/>
              </w:rPr>
            </w:pPr>
            <w:r w:rsidRPr="00CF37CC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作</w:t>
            </w:r>
            <w:r w:rsidRPr="00CF37CC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   </w:t>
            </w:r>
            <w:r w:rsidRPr="00CF37CC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者：</w:t>
            </w:r>
          </w:p>
        </w:tc>
        <w:tc>
          <w:tcPr>
            <w:tcW w:w="4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40E3D4" w14:textId="77777777" w:rsidR="00993C48" w:rsidRPr="00CF37CC" w:rsidRDefault="00F94D4B" w:rsidP="00206910">
            <w:pPr>
              <w:spacing w:after="187" w:line="36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kern w:val="2"/>
                <w:sz w:val="21"/>
                <w:szCs w:val="21"/>
              </w:rPr>
            </w:pPr>
            <w:r w:rsidRPr="00CF37CC">
              <w:rPr>
                <w:rFonts w:asciiTheme="minorEastAsia" w:eastAsiaTheme="minorEastAsia" w:hAnsiTheme="minorEastAsia" w:hint="eastAsia"/>
                <w:color w:val="000000" w:themeColor="text1"/>
                <w:kern w:val="2"/>
                <w:sz w:val="21"/>
                <w:szCs w:val="21"/>
              </w:rPr>
              <w:t>罗明通</w:t>
            </w:r>
          </w:p>
        </w:tc>
      </w:tr>
      <w:tr w:rsidR="00284867" w:rsidRPr="00CF37CC" w14:paraId="171EBA23" w14:textId="77777777" w:rsidTr="00993C48">
        <w:trPr>
          <w:trHeight w:val="51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AD89B8" w14:textId="77777777" w:rsidR="00993C48" w:rsidRPr="00CF37CC" w:rsidRDefault="00993C48" w:rsidP="00206910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kern w:val="2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hideMark/>
          </w:tcPr>
          <w:p w14:paraId="52893068" w14:textId="77777777" w:rsidR="00993C48" w:rsidRPr="00CF37CC" w:rsidRDefault="00993C48" w:rsidP="00206910">
            <w:pPr>
              <w:spacing w:after="187" w:line="36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kern w:val="2"/>
                <w:sz w:val="21"/>
                <w:szCs w:val="21"/>
              </w:rPr>
            </w:pPr>
            <w:r w:rsidRPr="00CF37CC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创建日期：</w:t>
            </w:r>
          </w:p>
        </w:tc>
        <w:tc>
          <w:tcPr>
            <w:tcW w:w="4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12FA71" w14:textId="695522B6" w:rsidR="00993C48" w:rsidRPr="00CF37CC" w:rsidRDefault="00993C48" w:rsidP="00206910">
            <w:pPr>
              <w:spacing w:after="187" w:line="360" w:lineRule="auto"/>
              <w:jc w:val="left"/>
              <w:rPr>
                <w:rFonts w:asciiTheme="minorEastAsia" w:eastAsiaTheme="minorEastAsia" w:hAnsiTheme="minorEastAsia"/>
              </w:rPr>
            </w:pPr>
            <w:r w:rsidRPr="00CF37CC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201</w:t>
            </w:r>
            <w:r w:rsidR="00EA4711" w:rsidRPr="00CF37CC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9-</w:t>
            </w:r>
            <w:r w:rsidR="00893B1D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7</w:t>
            </w:r>
            <w:r w:rsidRPr="00CF37CC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-</w:t>
            </w:r>
            <w:r w:rsidR="00893B1D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16</w:t>
            </w:r>
          </w:p>
        </w:tc>
      </w:tr>
    </w:tbl>
    <w:p w14:paraId="10D79893" w14:textId="77777777" w:rsidR="00993C48" w:rsidRPr="00CF37CC" w:rsidRDefault="00993C48" w:rsidP="00206910">
      <w:pPr>
        <w:spacing w:after="187" w:line="360" w:lineRule="auto"/>
        <w:rPr>
          <w:rFonts w:asciiTheme="minorEastAsia" w:hAnsiTheme="minorEastAsia"/>
          <w:color w:val="000000" w:themeColor="text1"/>
          <w:szCs w:val="21"/>
        </w:rPr>
      </w:pPr>
    </w:p>
    <w:p w14:paraId="3A04FA4C" w14:textId="77777777" w:rsidR="00993C48" w:rsidRPr="00CF37CC" w:rsidRDefault="00544AFC" w:rsidP="00206910">
      <w:pPr>
        <w:spacing w:after="187" w:line="360" w:lineRule="auto"/>
        <w:rPr>
          <w:rFonts w:asciiTheme="minorEastAsia" w:hAnsiTheme="minorEastAsia"/>
          <w:color w:val="000000" w:themeColor="text1"/>
          <w:szCs w:val="21"/>
        </w:rPr>
      </w:pPr>
      <w:r w:rsidRPr="00CF37CC">
        <w:rPr>
          <w:rFonts w:asciiTheme="minorEastAsia" w:hAnsiTheme="minorEastAsia" w:hint="eastAsia"/>
          <w:color w:val="000000" w:themeColor="text1"/>
          <w:szCs w:val="21"/>
        </w:rPr>
        <w:t>1</w:t>
      </w:r>
      <w:r w:rsidR="00432B29" w:rsidRPr="00CF37CC">
        <w:rPr>
          <w:rFonts w:asciiTheme="minorEastAsia" w:hAnsiTheme="minorEastAsia" w:hint="eastAsia"/>
          <w:color w:val="000000" w:themeColor="text1"/>
          <w:szCs w:val="21"/>
        </w:rPr>
        <w:t>、</w:t>
      </w:r>
      <w:r w:rsidR="00993C48" w:rsidRPr="00CF37CC">
        <w:rPr>
          <w:rFonts w:asciiTheme="minorEastAsia" w:hAnsiTheme="minorEastAsia" w:hint="eastAsia"/>
          <w:color w:val="000000" w:themeColor="text1"/>
          <w:szCs w:val="21"/>
        </w:rPr>
        <w:t>通信协议</w:t>
      </w:r>
      <w:r w:rsidR="00A94D40" w:rsidRPr="00CF37CC">
        <w:rPr>
          <w:rFonts w:asciiTheme="minorEastAsia" w:hAnsiTheme="minorEastAsia" w:hint="eastAsia"/>
          <w:color w:val="000000" w:themeColor="text1"/>
          <w:szCs w:val="21"/>
        </w:rPr>
        <w:t>：</w:t>
      </w:r>
    </w:p>
    <w:p w14:paraId="6C03069B" w14:textId="77777777" w:rsidR="00993C48" w:rsidRPr="00CF37CC" w:rsidRDefault="00993C48" w:rsidP="00206910">
      <w:pPr>
        <w:spacing w:after="187" w:line="360" w:lineRule="auto"/>
        <w:ind w:left="420"/>
        <w:rPr>
          <w:rFonts w:asciiTheme="minorEastAsia" w:hAnsiTheme="minorEastAsia"/>
          <w:color w:val="000000" w:themeColor="text1"/>
        </w:rPr>
      </w:pPr>
      <w:r w:rsidRPr="00CF37CC">
        <w:rPr>
          <w:rFonts w:asciiTheme="minorEastAsia" w:hAnsiTheme="minorEastAsia" w:hint="eastAsia"/>
          <w:color w:val="000000" w:themeColor="text1"/>
        </w:rPr>
        <w:t>使用短链接基于</w:t>
      </w:r>
      <w:r w:rsidRPr="00CF37CC">
        <w:rPr>
          <w:rFonts w:asciiTheme="minorEastAsia" w:hAnsiTheme="minorEastAsia"/>
          <w:color w:val="000000" w:themeColor="text1"/>
        </w:rPr>
        <w:t>http</w:t>
      </w:r>
      <w:r w:rsidRPr="00CF37CC">
        <w:rPr>
          <w:rFonts w:asciiTheme="minorEastAsia" w:hAnsiTheme="minorEastAsia" w:hint="eastAsia"/>
          <w:color w:val="000000" w:themeColor="text1"/>
        </w:rPr>
        <w:t>协议</w:t>
      </w:r>
      <w:r w:rsidRPr="00CF37CC">
        <w:rPr>
          <w:rFonts w:asciiTheme="minorEastAsia" w:hAnsiTheme="minorEastAsia"/>
          <w:color w:val="000000" w:themeColor="text1"/>
        </w:rPr>
        <w:t>Request/Response</w:t>
      </w:r>
      <w:r w:rsidRPr="00CF37CC">
        <w:rPr>
          <w:rFonts w:asciiTheme="minorEastAsia" w:hAnsiTheme="minorEastAsia" w:hint="eastAsia"/>
          <w:color w:val="000000" w:themeColor="text1"/>
        </w:rPr>
        <w:t>方式进行数据交互，提交方式使用</w:t>
      </w:r>
      <w:r w:rsidRPr="00CF37CC">
        <w:rPr>
          <w:rFonts w:asciiTheme="minorEastAsia" w:hAnsiTheme="minorEastAsia"/>
          <w:color w:val="000000" w:themeColor="text1"/>
        </w:rPr>
        <w:t>post</w:t>
      </w:r>
      <w:r w:rsidRPr="00CF37CC">
        <w:rPr>
          <w:rFonts w:asciiTheme="minorEastAsia" w:hAnsiTheme="minorEastAsia" w:hint="eastAsia"/>
          <w:color w:val="000000" w:themeColor="text1"/>
        </w:rPr>
        <w:t>，传入参数格式为</w:t>
      </w:r>
      <w:proofErr w:type="spellStart"/>
      <w:r w:rsidRPr="00CF37CC">
        <w:rPr>
          <w:rFonts w:asciiTheme="minorEastAsia" w:hAnsiTheme="minorEastAsia"/>
          <w:color w:val="000000" w:themeColor="text1"/>
        </w:rPr>
        <w:t>json</w:t>
      </w:r>
      <w:proofErr w:type="spellEnd"/>
      <w:r w:rsidRPr="00CF37CC">
        <w:rPr>
          <w:rFonts w:asciiTheme="minorEastAsia" w:hAnsiTheme="minorEastAsia" w:hint="eastAsia"/>
          <w:color w:val="000000" w:themeColor="text1"/>
        </w:rPr>
        <w:t>，返回数据类型为</w:t>
      </w:r>
      <w:proofErr w:type="spellStart"/>
      <w:r w:rsidRPr="00CF37CC">
        <w:rPr>
          <w:rFonts w:asciiTheme="minorEastAsia" w:hAnsiTheme="minorEastAsia"/>
          <w:color w:val="000000" w:themeColor="text1"/>
        </w:rPr>
        <w:t>json</w:t>
      </w:r>
      <w:proofErr w:type="spellEnd"/>
      <w:r w:rsidRPr="00CF37CC">
        <w:rPr>
          <w:rFonts w:asciiTheme="minorEastAsia" w:hAnsiTheme="minorEastAsia" w:hint="eastAsia"/>
          <w:color w:val="000000" w:themeColor="text1"/>
        </w:rPr>
        <w:t>格式</w:t>
      </w:r>
    </w:p>
    <w:p w14:paraId="4B214FB6" w14:textId="0F7373F4" w:rsidR="002C1C59" w:rsidRPr="00CF37CC" w:rsidRDefault="00993C48" w:rsidP="00206910">
      <w:pPr>
        <w:spacing w:after="187" w:line="360" w:lineRule="auto"/>
        <w:ind w:left="420"/>
        <w:rPr>
          <w:rFonts w:asciiTheme="minorEastAsia" w:hAnsiTheme="minorEastAsia"/>
          <w:color w:val="000000" w:themeColor="text1"/>
        </w:rPr>
      </w:pPr>
      <w:r w:rsidRPr="00CF37CC">
        <w:rPr>
          <w:rFonts w:asciiTheme="minorEastAsia" w:hAnsiTheme="minorEastAsia" w:hint="eastAsia"/>
          <w:color w:val="000000" w:themeColor="text1"/>
        </w:rPr>
        <w:t>访问接口前需先</w:t>
      </w:r>
      <w:r w:rsidR="00F65465">
        <w:rPr>
          <w:rFonts w:asciiTheme="minorEastAsia" w:hAnsiTheme="minorEastAsia" w:hint="eastAsia"/>
          <w:color w:val="000000" w:themeColor="text1"/>
        </w:rPr>
        <w:t>授权</w:t>
      </w:r>
      <w:r w:rsidRPr="00CF37CC">
        <w:rPr>
          <w:rFonts w:asciiTheme="minorEastAsia" w:hAnsiTheme="minorEastAsia" w:hint="eastAsia"/>
          <w:color w:val="000000" w:themeColor="text1"/>
        </w:rPr>
        <w:t>登录</w:t>
      </w:r>
      <w:r w:rsidR="00F65465" w:rsidRPr="00CF37CC">
        <w:rPr>
          <w:rFonts w:asciiTheme="minorEastAsia" w:hAnsiTheme="minorEastAsia" w:hint="eastAsia"/>
          <w:color w:val="000000" w:themeColor="text1"/>
        </w:rPr>
        <w:t>获取</w:t>
      </w:r>
      <w:proofErr w:type="spellStart"/>
      <w:r w:rsidR="00883BA7">
        <w:rPr>
          <w:rFonts w:asciiTheme="minorEastAsia" w:hAnsiTheme="minorEastAsia" w:cs="Helvetica" w:hint="eastAsia"/>
          <w:color w:val="FF0000"/>
          <w:sz w:val="18"/>
          <w:szCs w:val="18"/>
          <w:shd w:val="clear" w:color="auto" w:fill="FFFFFF"/>
        </w:rPr>
        <w:t>open</w:t>
      </w:r>
      <w:r w:rsidR="00883BA7" w:rsidRPr="00CF37CC">
        <w:rPr>
          <w:rFonts w:asciiTheme="minorEastAsia" w:hAnsiTheme="minorEastAsia" w:cs="Helvetica"/>
          <w:color w:val="FF0000"/>
          <w:sz w:val="18"/>
          <w:szCs w:val="18"/>
          <w:shd w:val="clear" w:color="auto" w:fill="FFFFFF"/>
        </w:rPr>
        <w:t>Id</w:t>
      </w:r>
      <w:proofErr w:type="spellEnd"/>
      <w:r w:rsidRPr="00CF37CC">
        <w:rPr>
          <w:rFonts w:asciiTheme="minorEastAsia" w:hAnsiTheme="minorEastAsia" w:hint="eastAsia"/>
          <w:color w:val="000000" w:themeColor="text1"/>
        </w:rPr>
        <w:t>（在登录后会返回）</w:t>
      </w:r>
    </w:p>
    <w:p w14:paraId="57FBC611" w14:textId="56F3D938" w:rsidR="00BF2146" w:rsidRPr="00CF37CC" w:rsidRDefault="00993C48" w:rsidP="00206910">
      <w:pPr>
        <w:spacing w:after="187" w:line="360" w:lineRule="auto"/>
        <w:ind w:left="420"/>
        <w:rPr>
          <w:rFonts w:asciiTheme="minorEastAsia" w:hAnsiTheme="minorEastAsia"/>
          <w:color w:val="000000" w:themeColor="text1"/>
        </w:rPr>
      </w:pPr>
      <w:r w:rsidRPr="00CF37CC">
        <w:rPr>
          <w:rFonts w:asciiTheme="minorEastAsia" w:hAnsiTheme="minorEastAsia" w:hint="eastAsia"/>
          <w:color w:val="000000" w:themeColor="text1"/>
        </w:rPr>
        <w:t>操作</w:t>
      </w:r>
      <w:r w:rsidR="002C1C59" w:rsidRPr="00CF37CC">
        <w:rPr>
          <w:rFonts w:asciiTheme="minorEastAsia" w:hAnsiTheme="minorEastAsia" w:hint="eastAsia"/>
          <w:color w:val="000000" w:themeColor="text1"/>
        </w:rPr>
        <w:t>需要登录的接口</w:t>
      </w:r>
      <w:r w:rsidRPr="00CF37CC">
        <w:rPr>
          <w:rFonts w:asciiTheme="minorEastAsia" w:hAnsiTheme="minorEastAsia" w:hint="eastAsia"/>
          <w:color w:val="000000" w:themeColor="text1"/>
        </w:rPr>
        <w:t>都要在请求头</w:t>
      </w:r>
      <w:r w:rsidRPr="00CF37CC">
        <w:rPr>
          <w:rFonts w:asciiTheme="minorEastAsia" w:hAnsiTheme="minorEastAsia"/>
          <w:color w:val="000000" w:themeColor="text1"/>
        </w:rPr>
        <w:t>header</w:t>
      </w:r>
      <w:r w:rsidRPr="00CF37CC">
        <w:rPr>
          <w:rFonts w:asciiTheme="minorEastAsia" w:hAnsiTheme="minorEastAsia" w:hint="eastAsia"/>
          <w:color w:val="000000" w:themeColor="text1"/>
        </w:rPr>
        <w:t>中传入</w:t>
      </w:r>
      <w:r w:rsidR="0033343A" w:rsidRPr="00CF37CC">
        <w:rPr>
          <w:rFonts w:asciiTheme="minorEastAsia" w:hAnsiTheme="minorEastAsia" w:hint="eastAsia"/>
          <w:color w:val="000000" w:themeColor="text1"/>
        </w:rPr>
        <w:t>:</w:t>
      </w:r>
    </w:p>
    <w:p w14:paraId="70EA68EB" w14:textId="695A412F" w:rsidR="00416180" w:rsidRPr="00CF37CC" w:rsidRDefault="00E7432A" w:rsidP="00206910">
      <w:pPr>
        <w:spacing w:after="187" w:line="360" w:lineRule="auto"/>
        <w:ind w:left="420"/>
        <w:rPr>
          <w:rFonts w:asciiTheme="minorEastAsia" w:hAnsiTheme="minorEastAsia" w:cs="Helvetica"/>
          <w:color w:val="FF0000"/>
          <w:sz w:val="18"/>
          <w:szCs w:val="18"/>
          <w:shd w:val="clear" w:color="auto" w:fill="FFFFFF"/>
        </w:rPr>
      </w:pPr>
      <w:r w:rsidRPr="00CF37CC">
        <w:rPr>
          <w:rFonts w:asciiTheme="minorEastAsia" w:hAnsiTheme="minorEastAsia" w:cs="Helvetica"/>
          <w:color w:val="FF0000"/>
          <w:sz w:val="18"/>
          <w:szCs w:val="18"/>
          <w:shd w:val="clear" w:color="auto" w:fill="FFFFFF"/>
        </w:rPr>
        <w:t>signature</w:t>
      </w:r>
      <w:r w:rsidRPr="00CF37CC">
        <w:rPr>
          <w:rFonts w:asciiTheme="minorEastAsia" w:hAnsiTheme="minorEastAsia" w:cs="Helvetica" w:hint="eastAsia"/>
          <w:color w:val="FF0000"/>
          <w:sz w:val="18"/>
          <w:szCs w:val="18"/>
          <w:shd w:val="clear" w:color="auto" w:fill="FFFFFF"/>
        </w:rPr>
        <w:t>（</w:t>
      </w:r>
      <w:r w:rsidR="001C4192" w:rsidRPr="00CF37CC">
        <w:rPr>
          <w:rFonts w:asciiTheme="minorEastAsia" w:hAnsiTheme="minorEastAsia" w:cs="Helvetica" w:hint="eastAsia"/>
          <w:color w:val="FF0000"/>
          <w:sz w:val="18"/>
          <w:szCs w:val="18"/>
          <w:shd w:val="clear" w:color="auto" w:fill="FFFFFF"/>
        </w:rPr>
        <w:t xml:space="preserve"> </w:t>
      </w:r>
      <w:r w:rsidRPr="00CF37CC">
        <w:rPr>
          <w:rFonts w:asciiTheme="minorEastAsia" w:hAnsiTheme="minorEastAsia" w:cs="Helvetica" w:hint="eastAsia"/>
          <w:color w:val="FF0000"/>
          <w:sz w:val="18"/>
          <w:szCs w:val="18"/>
          <w:shd w:val="clear" w:color="auto" w:fill="FFFFFF"/>
        </w:rPr>
        <w:t>签名</w:t>
      </w:r>
      <w:r w:rsidR="00A25795" w:rsidRPr="00CF37CC">
        <w:rPr>
          <w:rFonts w:asciiTheme="minorEastAsia" w:hAnsiTheme="minorEastAsia" w:cs="Helvetica" w:hint="eastAsia"/>
          <w:color w:val="FF0000"/>
          <w:sz w:val="18"/>
          <w:szCs w:val="18"/>
          <w:shd w:val="clear" w:color="auto" w:fill="FFFFFF"/>
        </w:rPr>
        <w:t>=</w:t>
      </w:r>
      <w:r w:rsidR="008F08D6" w:rsidRPr="00CF37CC">
        <w:rPr>
          <w:rFonts w:asciiTheme="minorEastAsia" w:hAnsiTheme="minorEastAsia" w:cs="Helvetica" w:hint="eastAsia"/>
          <w:color w:val="FF0000"/>
          <w:sz w:val="18"/>
          <w:szCs w:val="18"/>
          <w:shd w:val="clear" w:color="auto" w:fill="FFFFFF"/>
        </w:rPr>
        <w:t>md5(md5(md5(</w:t>
      </w:r>
      <w:proofErr w:type="spellStart"/>
      <w:r w:rsidR="00811233">
        <w:rPr>
          <w:rFonts w:asciiTheme="minorEastAsia" w:hAnsiTheme="minorEastAsia" w:cs="Helvetica" w:hint="eastAsia"/>
          <w:color w:val="FF0000"/>
          <w:sz w:val="18"/>
          <w:szCs w:val="18"/>
          <w:shd w:val="clear" w:color="auto" w:fill="FFFFFF"/>
        </w:rPr>
        <w:t>open</w:t>
      </w:r>
      <w:r w:rsidR="00811233" w:rsidRPr="00CF37CC">
        <w:rPr>
          <w:rFonts w:asciiTheme="minorEastAsia" w:hAnsiTheme="minorEastAsia" w:cs="Helvetica"/>
          <w:color w:val="FF0000"/>
          <w:sz w:val="18"/>
          <w:szCs w:val="18"/>
          <w:shd w:val="clear" w:color="auto" w:fill="FFFFFF"/>
        </w:rPr>
        <w:t>Id</w:t>
      </w:r>
      <w:proofErr w:type="spellEnd"/>
      <w:r w:rsidR="00811233" w:rsidRPr="00CF37CC">
        <w:rPr>
          <w:rFonts w:asciiTheme="minorEastAsia" w:hAnsiTheme="minorEastAsia" w:cs="Helvetica" w:hint="eastAsia"/>
          <w:color w:val="FF0000"/>
          <w:sz w:val="18"/>
          <w:szCs w:val="18"/>
          <w:shd w:val="clear" w:color="auto" w:fill="FFFFFF"/>
        </w:rPr>
        <w:t xml:space="preserve"> </w:t>
      </w:r>
      <w:r w:rsidR="00423ECE" w:rsidRPr="00CF37CC">
        <w:rPr>
          <w:rFonts w:asciiTheme="minorEastAsia" w:hAnsiTheme="minorEastAsia" w:cs="Helvetica" w:hint="eastAsia"/>
          <w:color w:val="FF0000"/>
          <w:sz w:val="18"/>
          <w:szCs w:val="18"/>
          <w:shd w:val="clear" w:color="auto" w:fill="FFFFFF"/>
        </w:rPr>
        <w:t xml:space="preserve">+ </w:t>
      </w:r>
      <w:r w:rsidR="008F08D6" w:rsidRPr="00CF37CC">
        <w:rPr>
          <w:rFonts w:asciiTheme="minorEastAsia" w:hAnsiTheme="minorEastAsia" w:cs="Helvetica"/>
          <w:color w:val="FF0000"/>
          <w:sz w:val="18"/>
          <w:szCs w:val="18"/>
          <w:shd w:val="clear" w:color="auto" w:fill="FFFFFF"/>
        </w:rPr>
        <w:t>timestamp</w:t>
      </w:r>
      <w:r w:rsidR="008F08D6" w:rsidRPr="00CF37CC">
        <w:rPr>
          <w:rFonts w:asciiTheme="minorEastAsia" w:hAnsiTheme="minorEastAsia" w:cs="Helvetica" w:hint="eastAsia"/>
          <w:color w:val="FF0000"/>
          <w:sz w:val="18"/>
          <w:szCs w:val="18"/>
          <w:shd w:val="clear" w:color="auto" w:fill="FFFFFF"/>
        </w:rPr>
        <w:t>))</w:t>
      </w:r>
      <w:r w:rsidR="00423ECE" w:rsidRPr="00CF37CC">
        <w:rPr>
          <w:rFonts w:asciiTheme="minorEastAsia" w:hAnsiTheme="minorEastAsia" w:cs="Helvetica" w:hint="eastAsia"/>
          <w:color w:val="FF0000"/>
          <w:sz w:val="18"/>
          <w:szCs w:val="18"/>
          <w:shd w:val="clear" w:color="auto" w:fill="FFFFFF"/>
        </w:rPr>
        <w:t xml:space="preserve"> </w:t>
      </w:r>
      <w:r w:rsidR="00CA0860" w:rsidRPr="00CF37CC">
        <w:rPr>
          <w:rFonts w:asciiTheme="minorEastAsia" w:hAnsiTheme="minorEastAsia" w:cs="Helvetica" w:hint="eastAsia"/>
          <w:color w:val="FF0000"/>
          <w:sz w:val="18"/>
          <w:szCs w:val="18"/>
          <w:shd w:val="clear" w:color="auto" w:fill="FFFFFF"/>
        </w:rPr>
        <w:t>+</w:t>
      </w:r>
      <w:r w:rsidR="00CA0860" w:rsidRPr="00CF37CC">
        <w:rPr>
          <w:rFonts w:asciiTheme="minorEastAsia" w:hAnsiTheme="minorEastAsia"/>
          <w:color w:val="FF0000"/>
          <w:sz w:val="18"/>
          <w:szCs w:val="18"/>
        </w:rPr>
        <w:t xml:space="preserve"> </w:t>
      </w:r>
      <w:proofErr w:type="spellStart"/>
      <w:r w:rsidR="00CA0860" w:rsidRPr="00CF37CC">
        <w:rPr>
          <w:rFonts w:asciiTheme="minorEastAsia" w:hAnsiTheme="minorEastAsia" w:cs="Helvetica"/>
          <w:color w:val="FF0000"/>
          <w:sz w:val="18"/>
          <w:szCs w:val="18"/>
          <w:shd w:val="clear" w:color="auto" w:fill="FFFFFF"/>
        </w:rPr>
        <w:t>appKey</w:t>
      </w:r>
      <w:proofErr w:type="spellEnd"/>
      <w:r w:rsidR="008F08D6" w:rsidRPr="00CF37CC">
        <w:rPr>
          <w:rFonts w:asciiTheme="minorEastAsia" w:hAnsiTheme="minorEastAsia" w:cs="Helvetica" w:hint="eastAsia"/>
          <w:color w:val="FF0000"/>
          <w:sz w:val="18"/>
          <w:szCs w:val="18"/>
          <w:shd w:val="clear" w:color="auto" w:fill="FFFFFF"/>
        </w:rPr>
        <w:t>)</w:t>
      </w:r>
      <w:r w:rsidR="001C4192" w:rsidRPr="00CF37CC">
        <w:rPr>
          <w:rFonts w:asciiTheme="minorEastAsia" w:hAnsiTheme="minorEastAsia" w:cs="Helvetica" w:hint="eastAsia"/>
          <w:color w:val="FF0000"/>
          <w:sz w:val="18"/>
          <w:szCs w:val="18"/>
          <w:shd w:val="clear" w:color="auto" w:fill="FFFFFF"/>
        </w:rPr>
        <w:t xml:space="preserve"> </w:t>
      </w:r>
      <w:r w:rsidR="00416180" w:rsidRPr="00CF37CC">
        <w:rPr>
          <w:rFonts w:asciiTheme="minorEastAsia" w:hAnsiTheme="minorEastAsia" w:cs="Helvetica" w:hint="eastAsia"/>
          <w:color w:val="FF0000"/>
          <w:sz w:val="18"/>
          <w:szCs w:val="18"/>
          <w:shd w:val="clear" w:color="auto" w:fill="FFFFFF"/>
        </w:rPr>
        <w:t>）</w:t>
      </w:r>
    </w:p>
    <w:p w14:paraId="6BC7EB0A" w14:textId="394213EF" w:rsidR="00416180" w:rsidRPr="00CF37CC" w:rsidRDefault="00E7432A" w:rsidP="00206910">
      <w:pPr>
        <w:spacing w:after="187" w:line="360" w:lineRule="auto"/>
        <w:ind w:left="420"/>
        <w:rPr>
          <w:rFonts w:asciiTheme="minorEastAsia" w:hAnsiTheme="minorEastAsia" w:cs="Helvetica"/>
          <w:color w:val="FF0000"/>
          <w:sz w:val="18"/>
          <w:szCs w:val="18"/>
          <w:shd w:val="clear" w:color="auto" w:fill="FFFFFF"/>
        </w:rPr>
      </w:pPr>
      <w:r w:rsidRPr="00CF37CC">
        <w:rPr>
          <w:rFonts w:asciiTheme="minorEastAsia" w:hAnsiTheme="minorEastAsia" w:cs="Helvetica"/>
          <w:color w:val="FF0000"/>
          <w:sz w:val="18"/>
          <w:szCs w:val="18"/>
          <w:shd w:val="clear" w:color="auto" w:fill="FFFFFF"/>
        </w:rPr>
        <w:t>timestamp</w:t>
      </w:r>
      <w:r w:rsidR="00416180" w:rsidRPr="00CF37CC">
        <w:rPr>
          <w:rFonts w:asciiTheme="minorEastAsia" w:hAnsiTheme="minorEastAsia" w:cs="Helvetica" w:hint="eastAsia"/>
          <w:color w:val="FF0000"/>
          <w:sz w:val="18"/>
          <w:szCs w:val="18"/>
          <w:shd w:val="clear" w:color="auto" w:fill="FFFFFF"/>
        </w:rPr>
        <w:t>（时间戳</w:t>
      </w:r>
      <w:r w:rsidR="00D90C60" w:rsidRPr="00CF37CC">
        <w:rPr>
          <w:rFonts w:asciiTheme="minorEastAsia" w:hAnsiTheme="minorEastAsia" w:cs="Helvetica" w:hint="eastAsia"/>
          <w:color w:val="FF0000"/>
          <w:sz w:val="18"/>
          <w:szCs w:val="18"/>
          <w:shd w:val="clear" w:color="auto" w:fill="FFFFFF"/>
        </w:rPr>
        <w:t>，毫秒</w:t>
      </w:r>
      <w:r w:rsidR="00416180" w:rsidRPr="00CF37CC">
        <w:rPr>
          <w:rFonts w:asciiTheme="minorEastAsia" w:hAnsiTheme="minorEastAsia" w:cs="Helvetica" w:hint="eastAsia"/>
          <w:color w:val="FF0000"/>
          <w:sz w:val="18"/>
          <w:szCs w:val="18"/>
          <w:shd w:val="clear" w:color="auto" w:fill="FFFFFF"/>
        </w:rPr>
        <w:t>）</w:t>
      </w:r>
    </w:p>
    <w:p w14:paraId="6F90DF95" w14:textId="79EF8020" w:rsidR="00993C48" w:rsidRPr="00CF37CC" w:rsidRDefault="00E8251B" w:rsidP="00206910">
      <w:pPr>
        <w:spacing w:after="187" w:line="360" w:lineRule="auto"/>
        <w:ind w:left="420"/>
        <w:rPr>
          <w:rFonts w:asciiTheme="minorEastAsia" w:hAnsiTheme="minorEastAsia" w:cs="Helvetica"/>
          <w:color w:val="FF0000"/>
          <w:sz w:val="18"/>
          <w:szCs w:val="18"/>
          <w:shd w:val="clear" w:color="auto" w:fill="FFFFFF"/>
        </w:rPr>
      </w:pPr>
      <w:proofErr w:type="spellStart"/>
      <w:r>
        <w:rPr>
          <w:rFonts w:asciiTheme="minorEastAsia" w:hAnsiTheme="minorEastAsia" w:cs="Helvetica" w:hint="eastAsia"/>
          <w:color w:val="FF0000"/>
          <w:sz w:val="18"/>
          <w:szCs w:val="18"/>
          <w:shd w:val="clear" w:color="auto" w:fill="FFFFFF"/>
        </w:rPr>
        <w:t>open</w:t>
      </w:r>
      <w:r w:rsidRPr="00CF37CC">
        <w:rPr>
          <w:rFonts w:asciiTheme="minorEastAsia" w:hAnsiTheme="minorEastAsia" w:cs="Helvetica"/>
          <w:color w:val="FF0000"/>
          <w:sz w:val="18"/>
          <w:szCs w:val="18"/>
          <w:shd w:val="clear" w:color="auto" w:fill="FFFFFF"/>
        </w:rPr>
        <w:t>Id</w:t>
      </w:r>
      <w:proofErr w:type="spellEnd"/>
      <w:r w:rsidR="00E7432A" w:rsidRPr="00CF37CC">
        <w:rPr>
          <w:rFonts w:asciiTheme="minorEastAsia" w:hAnsiTheme="minorEastAsia" w:cs="Helvetica" w:hint="eastAsia"/>
          <w:color w:val="FF0000"/>
          <w:sz w:val="18"/>
          <w:szCs w:val="18"/>
          <w:shd w:val="clear" w:color="auto" w:fill="FFFFFF"/>
        </w:rPr>
        <w:t>（</w:t>
      </w:r>
      <w:proofErr w:type="gramStart"/>
      <w:r>
        <w:rPr>
          <w:rFonts w:asciiTheme="minorEastAsia" w:hAnsiTheme="minorEastAsia" w:cs="Helvetica" w:hint="eastAsia"/>
          <w:color w:val="FF0000"/>
          <w:sz w:val="18"/>
          <w:szCs w:val="18"/>
          <w:shd w:val="clear" w:color="auto" w:fill="FFFFFF"/>
        </w:rPr>
        <w:t>微信用户</w:t>
      </w:r>
      <w:proofErr w:type="spellStart"/>
      <w:proofErr w:type="gramEnd"/>
      <w:r>
        <w:rPr>
          <w:rFonts w:asciiTheme="minorEastAsia" w:hAnsiTheme="minorEastAsia" w:cs="Helvetica" w:hint="eastAsia"/>
          <w:color w:val="FF0000"/>
          <w:sz w:val="18"/>
          <w:szCs w:val="18"/>
          <w:shd w:val="clear" w:color="auto" w:fill="FFFFFF"/>
        </w:rPr>
        <w:t>open</w:t>
      </w:r>
      <w:r w:rsidRPr="00CF37CC">
        <w:rPr>
          <w:rFonts w:asciiTheme="minorEastAsia" w:hAnsiTheme="minorEastAsia" w:cs="Helvetica"/>
          <w:color w:val="FF0000"/>
          <w:sz w:val="18"/>
          <w:szCs w:val="18"/>
          <w:shd w:val="clear" w:color="auto" w:fill="FFFFFF"/>
        </w:rPr>
        <w:t>Id</w:t>
      </w:r>
      <w:proofErr w:type="spellEnd"/>
      <w:r w:rsidR="00E7432A" w:rsidRPr="00CF37CC">
        <w:rPr>
          <w:rFonts w:asciiTheme="minorEastAsia" w:hAnsiTheme="minorEastAsia" w:cs="Helvetica" w:hint="eastAsia"/>
          <w:color w:val="FF0000"/>
          <w:sz w:val="18"/>
          <w:szCs w:val="18"/>
          <w:shd w:val="clear" w:color="auto" w:fill="FFFFFF"/>
        </w:rPr>
        <w:t>）</w:t>
      </w:r>
    </w:p>
    <w:p w14:paraId="23DE4833" w14:textId="2D6FDFF6" w:rsidR="00617394" w:rsidRPr="00CF37CC" w:rsidRDefault="00617394" w:rsidP="00206910">
      <w:pPr>
        <w:spacing w:after="187" w:line="360" w:lineRule="auto"/>
        <w:ind w:leftChars="175" w:left="960" w:hangingChars="300" w:hanging="540"/>
        <w:rPr>
          <w:rFonts w:asciiTheme="minorEastAsia" w:hAnsiTheme="minorEastAsia" w:cs="Helvetica"/>
          <w:color w:val="FF0000"/>
          <w:sz w:val="18"/>
          <w:szCs w:val="18"/>
          <w:shd w:val="clear" w:color="auto" w:fill="FFFFFF"/>
        </w:rPr>
      </w:pPr>
      <w:r w:rsidRPr="00CF37CC">
        <w:rPr>
          <w:rFonts w:asciiTheme="minorEastAsia" w:hAnsiTheme="minorEastAsia" w:cs="Helvetica" w:hint="eastAsia"/>
          <w:color w:val="FF0000"/>
          <w:sz w:val="18"/>
          <w:szCs w:val="18"/>
          <w:shd w:val="clear" w:color="auto" w:fill="FFFFFF"/>
        </w:rPr>
        <w:t>注意：</w:t>
      </w:r>
      <w:r w:rsidR="006F2941" w:rsidRPr="00CF37CC">
        <w:rPr>
          <w:rFonts w:asciiTheme="minorEastAsia" w:hAnsiTheme="minorEastAsia" w:cs="Helvetica" w:hint="eastAsia"/>
          <w:color w:val="FF0000"/>
          <w:sz w:val="18"/>
          <w:szCs w:val="18"/>
          <w:shd w:val="clear" w:color="auto" w:fill="FFFFFF"/>
        </w:rPr>
        <w:t>一、</w:t>
      </w:r>
      <w:proofErr w:type="spellStart"/>
      <w:r w:rsidRPr="00CF37CC">
        <w:rPr>
          <w:rFonts w:asciiTheme="minorEastAsia" w:hAnsiTheme="minorEastAsia" w:cs="Helvetica"/>
          <w:color w:val="FF0000"/>
          <w:sz w:val="18"/>
          <w:szCs w:val="18"/>
          <w:shd w:val="clear" w:color="auto" w:fill="FFFFFF"/>
        </w:rPr>
        <w:t>appKey</w:t>
      </w:r>
      <w:proofErr w:type="spellEnd"/>
      <w:r w:rsidRPr="00CF37CC">
        <w:rPr>
          <w:rFonts w:asciiTheme="minorEastAsia" w:hAnsiTheme="minorEastAsia" w:cs="Helvetica" w:hint="eastAsia"/>
          <w:color w:val="FF0000"/>
          <w:sz w:val="18"/>
          <w:szCs w:val="18"/>
          <w:shd w:val="clear" w:color="auto" w:fill="FFFFFF"/>
        </w:rPr>
        <w:t>是后台接口约定提供的一串字符串</w:t>
      </w:r>
      <w:r w:rsidR="00D355EA" w:rsidRPr="00CF37CC">
        <w:rPr>
          <w:rFonts w:asciiTheme="minorEastAsia" w:hAnsiTheme="minorEastAsia" w:cs="Helvetica" w:hint="eastAsia"/>
          <w:color w:val="FF0000"/>
          <w:sz w:val="18"/>
          <w:szCs w:val="18"/>
          <w:shd w:val="clear" w:color="auto" w:fill="FFFFFF"/>
        </w:rPr>
        <w:t xml:space="preserve">，暂时是 </w:t>
      </w:r>
      <w:r w:rsidR="00D355EA" w:rsidRPr="00CF37CC">
        <w:rPr>
          <w:rFonts w:asciiTheme="minorEastAsia" w:hAnsiTheme="minorEastAsia" w:cs="Helvetica"/>
          <w:color w:val="FF0000"/>
          <w:sz w:val="18"/>
          <w:szCs w:val="18"/>
          <w:shd w:val="clear" w:color="auto" w:fill="FFFFFF"/>
        </w:rPr>
        <w:t>b64cf08e26f059d7682081d9050f1cc1</w:t>
      </w:r>
      <w:r w:rsidR="006F2941" w:rsidRPr="00CF37CC">
        <w:rPr>
          <w:rFonts w:asciiTheme="minorEastAsia" w:hAnsiTheme="minorEastAsia" w:cs="Helvetica" w:hint="eastAsia"/>
          <w:color w:val="FF0000"/>
          <w:sz w:val="18"/>
          <w:szCs w:val="18"/>
          <w:shd w:val="clear" w:color="auto" w:fill="FFFFFF"/>
        </w:rPr>
        <w:br/>
        <w:t>二、</w:t>
      </w:r>
      <w:r w:rsidR="000C47E8" w:rsidRPr="00CF37CC">
        <w:rPr>
          <w:rFonts w:asciiTheme="minorEastAsia" w:hAnsiTheme="minorEastAsia" w:cs="Helvetica" w:hint="eastAsia"/>
          <w:color w:val="FF0000"/>
          <w:sz w:val="18"/>
          <w:szCs w:val="18"/>
          <w:shd w:val="clear" w:color="auto" w:fill="FFFFFF"/>
        </w:rPr>
        <w:t>签名=md5(md5(md5(</w:t>
      </w:r>
      <w:proofErr w:type="spellStart"/>
      <w:r w:rsidR="00DB32F7">
        <w:rPr>
          <w:rFonts w:asciiTheme="minorEastAsia" w:hAnsiTheme="minorEastAsia" w:cs="Helvetica" w:hint="eastAsia"/>
          <w:color w:val="FF0000"/>
          <w:sz w:val="18"/>
          <w:szCs w:val="18"/>
          <w:shd w:val="clear" w:color="auto" w:fill="FFFFFF"/>
        </w:rPr>
        <w:t>open</w:t>
      </w:r>
      <w:r w:rsidR="00DB32F7" w:rsidRPr="00CF37CC">
        <w:rPr>
          <w:rFonts w:asciiTheme="minorEastAsia" w:hAnsiTheme="minorEastAsia" w:cs="Helvetica"/>
          <w:color w:val="FF0000"/>
          <w:sz w:val="18"/>
          <w:szCs w:val="18"/>
          <w:shd w:val="clear" w:color="auto" w:fill="FFFFFF"/>
        </w:rPr>
        <w:t>Id</w:t>
      </w:r>
      <w:proofErr w:type="spellEnd"/>
      <w:r w:rsidR="000C47E8" w:rsidRPr="00CF37CC">
        <w:rPr>
          <w:rFonts w:asciiTheme="minorEastAsia" w:hAnsiTheme="minorEastAsia" w:cs="Helvetica" w:hint="eastAsia"/>
          <w:color w:val="FF0000"/>
          <w:sz w:val="18"/>
          <w:szCs w:val="18"/>
          <w:shd w:val="clear" w:color="auto" w:fill="FFFFFF"/>
        </w:rPr>
        <w:t xml:space="preserve">+ </w:t>
      </w:r>
      <w:r w:rsidR="000C47E8" w:rsidRPr="00CF37CC">
        <w:rPr>
          <w:rFonts w:asciiTheme="minorEastAsia" w:hAnsiTheme="minorEastAsia" w:cs="Helvetica"/>
          <w:color w:val="FF0000"/>
          <w:sz w:val="18"/>
          <w:szCs w:val="18"/>
          <w:shd w:val="clear" w:color="auto" w:fill="FFFFFF"/>
        </w:rPr>
        <w:t>timestamp</w:t>
      </w:r>
      <w:r w:rsidR="000C47E8" w:rsidRPr="00CF37CC">
        <w:rPr>
          <w:rFonts w:asciiTheme="minorEastAsia" w:hAnsiTheme="minorEastAsia" w:cs="Helvetica" w:hint="eastAsia"/>
          <w:color w:val="FF0000"/>
          <w:sz w:val="18"/>
          <w:szCs w:val="18"/>
          <w:shd w:val="clear" w:color="auto" w:fill="FFFFFF"/>
        </w:rPr>
        <w:t>)) +</w:t>
      </w:r>
      <w:r w:rsidR="000C47E8" w:rsidRPr="00CF37CC">
        <w:rPr>
          <w:rFonts w:asciiTheme="minorEastAsia" w:hAnsiTheme="minorEastAsia"/>
          <w:color w:val="FF0000"/>
          <w:sz w:val="18"/>
          <w:szCs w:val="18"/>
        </w:rPr>
        <w:t xml:space="preserve"> </w:t>
      </w:r>
      <w:proofErr w:type="spellStart"/>
      <w:r w:rsidR="000C47E8" w:rsidRPr="00CF37CC">
        <w:rPr>
          <w:rFonts w:asciiTheme="minorEastAsia" w:hAnsiTheme="minorEastAsia" w:cs="Helvetica"/>
          <w:color w:val="FF0000"/>
          <w:sz w:val="18"/>
          <w:szCs w:val="18"/>
          <w:shd w:val="clear" w:color="auto" w:fill="FFFFFF"/>
        </w:rPr>
        <w:t>appKey</w:t>
      </w:r>
      <w:proofErr w:type="spellEnd"/>
      <w:r w:rsidR="000C47E8" w:rsidRPr="00CF37CC">
        <w:rPr>
          <w:rFonts w:asciiTheme="minorEastAsia" w:hAnsiTheme="minorEastAsia" w:cs="Helvetica" w:hint="eastAsia"/>
          <w:color w:val="FF0000"/>
          <w:sz w:val="18"/>
          <w:szCs w:val="18"/>
          <w:shd w:val="clear" w:color="auto" w:fill="FFFFFF"/>
        </w:rPr>
        <w:t>) ）</w:t>
      </w:r>
      <w:r w:rsidR="009A58F6" w:rsidRPr="00CF37CC">
        <w:rPr>
          <w:rFonts w:asciiTheme="minorEastAsia" w:hAnsiTheme="minorEastAsia" w:cs="Helvetica" w:hint="eastAsia"/>
          <w:color w:val="FF0000"/>
          <w:sz w:val="18"/>
          <w:szCs w:val="18"/>
          <w:shd w:val="clear" w:color="auto" w:fill="FFFFFF"/>
        </w:rPr>
        <w:t>的</w:t>
      </w:r>
      <w:r w:rsidR="006F2941" w:rsidRPr="00CF37CC">
        <w:rPr>
          <w:rFonts w:asciiTheme="minorEastAsia" w:hAnsiTheme="minorEastAsia" w:cs="Helvetica" w:hint="eastAsia"/>
          <w:color w:val="FF0000"/>
          <w:sz w:val="18"/>
          <w:szCs w:val="18"/>
          <w:shd w:val="clear" w:color="auto" w:fill="FFFFFF"/>
        </w:rPr>
        <w:t>md5 是用32位MD5加密</w:t>
      </w:r>
      <w:r w:rsidR="002B6398" w:rsidRPr="00CF37CC">
        <w:rPr>
          <w:rFonts w:asciiTheme="minorEastAsia" w:hAnsiTheme="minorEastAsia" w:cs="Helvetica" w:hint="eastAsia"/>
          <w:color w:val="FF0000"/>
          <w:sz w:val="18"/>
          <w:szCs w:val="18"/>
          <w:shd w:val="clear" w:color="auto" w:fill="FFFFFF"/>
        </w:rPr>
        <w:t>，</w:t>
      </w:r>
      <w:r w:rsidR="00E571A9" w:rsidRPr="00CF37CC">
        <w:rPr>
          <w:rFonts w:asciiTheme="minorEastAsia" w:hAnsiTheme="minorEastAsia" w:cs="Helvetica" w:hint="eastAsia"/>
          <w:color w:val="FF0000"/>
          <w:sz w:val="18"/>
          <w:szCs w:val="18"/>
          <w:shd w:val="clear" w:color="auto" w:fill="FFFFFF"/>
        </w:rPr>
        <w:t>加号表示拼接字符串</w:t>
      </w:r>
    </w:p>
    <w:p w14:paraId="4D039C21" w14:textId="1299ADA3" w:rsidR="004A5C86" w:rsidRPr="00CF37CC" w:rsidRDefault="004A5C86" w:rsidP="00206910">
      <w:pPr>
        <w:spacing w:after="187" w:line="360" w:lineRule="auto"/>
        <w:ind w:left="420"/>
        <w:rPr>
          <w:rFonts w:asciiTheme="minorEastAsia" w:hAnsiTheme="minorEastAsia" w:cs="Helvetica"/>
          <w:color w:val="FF0000"/>
          <w:sz w:val="18"/>
          <w:szCs w:val="18"/>
          <w:shd w:val="clear" w:color="auto" w:fill="FFFFFF"/>
        </w:rPr>
      </w:pPr>
      <w:r w:rsidRPr="00CF37CC">
        <w:rPr>
          <w:rFonts w:asciiTheme="minorEastAsia" w:hAnsiTheme="minorEastAsia" w:cs="Helvetica" w:hint="eastAsia"/>
          <w:color w:val="FF0000"/>
          <w:sz w:val="18"/>
          <w:szCs w:val="18"/>
          <w:shd w:val="clear" w:color="auto" w:fill="FFFFFF"/>
        </w:rPr>
        <w:t>以上的</w:t>
      </w:r>
      <w:r w:rsidRPr="00CF37CC">
        <w:rPr>
          <w:rFonts w:asciiTheme="minorEastAsia" w:hAnsiTheme="minorEastAsia" w:hint="eastAsia"/>
          <w:color w:val="FF0000"/>
          <w:sz w:val="18"/>
          <w:szCs w:val="18"/>
        </w:rPr>
        <w:t>请求头参数在下面的接口文档传递的参数有写明</w:t>
      </w:r>
    </w:p>
    <w:p w14:paraId="218483C0" w14:textId="77777777" w:rsidR="00CA43EF" w:rsidRPr="00CF37CC" w:rsidRDefault="00B73F19" w:rsidP="00206910">
      <w:pPr>
        <w:spacing w:after="187" w:line="360" w:lineRule="auto"/>
        <w:rPr>
          <w:rFonts w:asciiTheme="minorEastAsia" w:hAnsiTheme="minorEastAsia"/>
          <w:color w:val="000000" w:themeColor="text1"/>
          <w:szCs w:val="21"/>
        </w:rPr>
      </w:pPr>
      <w:r w:rsidRPr="00CF37CC">
        <w:rPr>
          <w:rFonts w:asciiTheme="minorEastAsia" w:hAnsiTheme="minorEastAsia" w:hint="eastAsia"/>
          <w:color w:val="000000" w:themeColor="text1"/>
          <w:szCs w:val="21"/>
        </w:rPr>
        <w:t>2</w:t>
      </w:r>
      <w:r w:rsidR="00993967" w:rsidRPr="00CF37CC">
        <w:rPr>
          <w:rFonts w:asciiTheme="minorEastAsia" w:hAnsiTheme="minorEastAsia" w:hint="eastAsia"/>
          <w:color w:val="000000" w:themeColor="text1"/>
          <w:szCs w:val="21"/>
        </w:rPr>
        <w:t>、</w:t>
      </w:r>
      <w:r w:rsidR="00CA43EF" w:rsidRPr="00CF37CC">
        <w:rPr>
          <w:rFonts w:asciiTheme="minorEastAsia" w:hAnsiTheme="minorEastAsia" w:hint="eastAsia"/>
          <w:color w:val="000000" w:themeColor="text1"/>
          <w:szCs w:val="21"/>
        </w:rPr>
        <w:t>接口返回</w:t>
      </w:r>
      <w:r w:rsidR="008A723B" w:rsidRPr="00CF37CC">
        <w:rPr>
          <w:rFonts w:asciiTheme="minorEastAsia" w:hAnsiTheme="minorEastAsia" w:hint="eastAsia"/>
          <w:color w:val="000000" w:themeColor="text1"/>
          <w:szCs w:val="21"/>
        </w:rPr>
        <w:t>状态码</w:t>
      </w:r>
      <w:r w:rsidR="00A86BC6" w:rsidRPr="00CF37CC">
        <w:rPr>
          <w:rFonts w:asciiTheme="minorEastAsia" w:hAnsiTheme="minorEastAsia" w:hint="eastAsia"/>
          <w:color w:val="000000" w:themeColor="text1"/>
          <w:szCs w:val="21"/>
        </w:rPr>
        <w:t>:</w:t>
      </w:r>
    </w:p>
    <w:p w14:paraId="73BF3191" w14:textId="77777777" w:rsidR="00A86BC6" w:rsidRPr="00CF37CC" w:rsidRDefault="0007061A" w:rsidP="00206910">
      <w:pPr>
        <w:spacing w:after="187" w:line="360" w:lineRule="auto"/>
        <w:ind w:left="420"/>
        <w:rPr>
          <w:rFonts w:asciiTheme="minorEastAsia" w:hAnsiTheme="minorEastAsia"/>
          <w:color w:val="000000" w:themeColor="text1"/>
          <w:szCs w:val="21"/>
        </w:rPr>
      </w:pPr>
      <w:r w:rsidRPr="00CF37CC">
        <w:rPr>
          <w:rFonts w:asciiTheme="minorEastAsia" w:hAnsiTheme="minorEastAsia" w:hint="eastAsia"/>
          <w:color w:val="000000" w:themeColor="text1"/>
          <w:szCs w:val="21"/>
        </w:rPr>
        <w:t>c</w:t>
      </w:r>
      <w:r w:rsidR="00D957DE" w:rsidRPr="00CF37CC">
        <w:rPr>
          <w:rFonts w:asciiTheme="minorEastAsia" w:hAnsiTheme="minorEastAsia"/>
          <w:color w:val="000000" w:themeColor="text1"/>
          <w:szCs w:val="21"/>
        </w:rPr>
        <w:t>ode</w:t>
      </w:r>
      <w:r w:rsidR="00D957DE" w:rsidRPr="00CF37CC">
        <w:rPr>
          <w:rFonts w:asciiTheme="minorEastAsia" w:hAnsiTheme="minorEastAsia" w:hint="eastAsia"/>
          <w:color w:val="000000" w:themeColor="text1"/>
          <w:szCs w:val="21"/>
        </w:rPr>
        <w:t>=0成功</w:t>
      </w:r>
    </w:p>
    <w:p w14:paraId="337F2DD6" w14:textId="39D6C676" w:rsidR="00E961F0" w:rsidRPr="00CF37CC" w:rsidRDefault="00665D46" w:rsidP="00206910">
      <w:pPr>
        <w:spacing w:after="187" w:line="360" w:lineRule="auto"/>
        <w:ind w:left="420"/>
        <w:rPr>
          <w:rFonts w:asciiTheme="minorEastAsia" w:hAnsiTheme="minorEastAsia"/>
          <w:color w:val="000000" w:themeColor="text1"/>
          <w:szCs w:val="21"/>
        </w:rPr>
      </w:pPr>
      <w:r w:rsidRPr="00CF37CC">
        <w:rPr>
          <w:rFonts w:asciiTheme="minorEastAsia" w:hAnsiTheme="minorEastAsia" w:hint="eastAsia"/>
          <w:color w:val="000000" w:themeColor="text1"/>
          <w:szCs w:val="21"/>
        </w:rPr>
        <w:t>c</w:t>
      </w:r>
      <w:r w:rsidRPr="00CF37CC">
        <w:rPr>
          <w:rFonts w:asciiTheme="minorEastAsia" w:hAnsiTheme="minorEastAsia"/>
          <w:color w:val="000000" w:themeColor="text1"/>
          <w:szCs w:val="21"/>
        </w:rPr>
        <w:t>ode</w:t>
      </w:r>
      <w:r w:rsidRPr="00CF37CC">
        <w:rPr>
          <w:rFonts w:asciiTheme="minorEastAsia" w:hAnsiTheme="minorEastAsia" w:hint="eastAsia"/>
          <w:color w:val="000000" w:themeColor="text1"/>
          <w:szCs w:val="21"/>
        </w:rPr>
        <w:t>=1失败</w:t>
      </w:r>
    </w:p>
    <w:p w14:paraId="310E26D6" w14:textId="77777777" w:rsidR="00CA43EF" w:rsidRPr="00CF37CC" w:rsidRDefault="00E961F0" w:rsidP="00206910">
      <w:pPr>
        <w:spacing w:after="187" w:line="360" w:lineRule="auto"/>
        <w:ind w:left="420"/>
        <w:rPr>
          <w:rFonts w:asciiTheme="minorEastAsia" w:hAnsiTheme="minorEastAsia"/>
          <w:color w:val="000000" w:themeColor="text1"/>
          <w:szCs w:val="21"/>
        </w:rPr>
      </w:pPr>
      <w:r w:rsidRPr="00CF37CC">
        <w:rPr>
          <w:rFonts w:asciiTheme="minorEastAsia" w:hAnsiTheme="minorEastAsia" w:hint="eastAsia"/>
          <w:color w:val="000000" w:themeColor="text1"/>
          <w:szCs w:val="21"/>
        </w:rPr>
        <w:lastRenderedPageBreak/>
        <w:t>c</w:t>
      </w:r>
      <w:r w:rsidRPr="00CF37CC">
        <w:rPr>
          <w:rFonts w:asciiTheme="minorEastAsia" w:hAnsiTheme="minorEastAsia"/>
          <w:color w:val="000000" w:themeColor="text1"/>
          <w:szCs w:val="21"/>
        </w:rPr>
        <w:t>ode</w:t>
      </w:r>
      <w:r w:rsidRPr="00CF37CC">
        <w:rPr>
          <w:rFonts w:asciiTheme="minorEastAsia" w:hAnsiTheme="minorEastAsia" w:hint="eastAsia"/>
          <w:color w:val="000000" w:themeColor="text1"/>
          <w:szCs w:val="21"/>
        </w:rPr>
        <w:t>=12</w:t>
      </w:r>
      <w:r w:rsidR="00990A44" w:rsidRPr="00CF37CC">
        <w:rPr>
          <w:rFonts w:asciiTheme="minorEastAsia" w:hAnsiTheme="minorEastAsia" w:hint="eastAsia"/>
          <w:color w:val="000000" w:themeColor="text1"/>
          <w:szCs w:val="21"/>
        </w:rPr>
        <w:t>登录过期或错误</w:t>
      </w:r>
    </w:p>
    <w:p w14:paraId="4BC34D03" w14:textId="1C39C845" w:rsidR="00BF4D6E" w:rsidRPr="00CF37CC" w:rsidRDefault="00BF4D6E" w:rsidP="00206910">
      <w:pPr>
        <w:spacing w:after="187" w:line="360" w:lineRule="auto"/>
        <w:ind w:left="420"/>
        <w:rPr>
          <w:rFonts w:asciiTheme="minorEastAsia" w:hAnsiTheme="minorEastAsia" w:cs="Helvetica"/>
          <w:color w:val="FF0000"/>
          <w:sz w:val="18"/>
          <w:szCs w:val="18"/>
          <w:shd w:val="clear" w:color="auto" w:fill="FFFFFF"/>
        </w:rPr>
      </w:pPr>
      <w:r w:rsidRPr="00CF37CC">
        <w:rPr>
          <w:rFonts w:asciiTheme="minorEastAsia" w:hAnsiTheme="minorEastAsia" w:hint="eastAsia"/>
          <w:color w:val="000000" w:themeColor="text1"/>
          <w:szCs w:val="21"/>
        </w:rPr>
        <w:t>c</w:t>
      </w:r>
      <w:r w:rsidRPr="00CF37CC">
        <w:rPr>
          <w:rFonts w:asciiTheme="minorEastAsia" w:hAnsiTheme="minorEastAsia"/>
          <w:color w:val="000000" w:themeColor="text1"/>
          <w:szCs w:val="21"/>
        </w:rPr>
        <w:t>ode</w:t>
      </w:r>
      <w:r w:rsidRPr="00CF37CC">
        <w:rPr>
          <w:rFonts w:asciiTheme="minorEastAsia" w:hAnsiTheme="minorEastAsia" w:hint="eastAsia"/>
          <w:color w:val="000000" w:themeColor="text1"/>
          <w:szCs w:val="21"/>
        </w:rPr>
        <w:t>=44 请求资源异常</w:t>
      </w:r>
    </w:p>
    <w:p w14:paraId="06F4AD26" w14:textId="77777777" w:rsidR="00993C48" w:rsidRPr="00CF37CC" w:rsidRDefault="00050B5F" w:rsidP="00206910">
      <w:pPr>
        <w:spacing w:after="187" w:line="360" w:lineRule="auto"/>
        <w:rPr>
          <w:rFonts w:asciiTheme="minorEastAsia" w:hAnsiTheme="minorEastAsia"/>
          <w:color w:val="000000" w:themeColor="text1"/>
        </w:rPr>
      </w:pPr>
      <w:r w:rsidRPr="00CF37CC">
        <w:rPr>
          <w:rFonts w:asciiTheme="minorEastAsia" w:hAnsiTheme="minorEastAsia" w:hint="eastAsia"/>
          <w:color w:val="000000" w:themeColor="text1"/>
        </w:rPr>
        <w:t>3、</w:t>
      </w:r>
      <w:r w:rsidR="00993C48" w:rsidRPr="00CF37CC">
        <w:rPr>
          <w:rFonts w:asciiTheme="minorEastAsia" w:hAnsiTheme="minorEastAsia" w:hint="eastAsia"/>
          <w:color w:val="000000" w:themeColor="text1"/>
        </w:rPr>
        <w:t>响应规范：</w:t>
      </w:r>
    </w:p>
    <w:p w14:paraId="73A33044" w14:textId="77777777" w:rsidR="00672490" w:rsidRPr="00CF37CC" w:rsidRDefault="00672490" w:rsidP="00206910">
      <w:pPr>
        <w:spacing w:after="187" w:line="360" w:lineRule="auto"/>
        <w:rPr>
          <w:rFonts w:asciiTheme="minorEastAsia" w:hAnsiTheme="minorEastAsia"/>
          <w:color w:val="000000" w:themeColor="text1"/>
        </w:rPr>
      </w:pPr>
      <w:r w:rsidRPr="00CF37CC">
        <w:rPr>
          <w:rFonts w:asciiTheme="minorEastAsia" w:hAnsiTheme="minorEastAsia"/>
          <w:color w:val="000000" w:themeColor="text1"/>
        </w:rPr>
        <w:t>{</w:t>
      </w:r>
    </w:p>
    <w:p w14:paraId="567F9A03" w14:textId="77777777" w:rsidR="00672490" w:rsidRPr="00CF37CC" w:rsidRDefault="00672490" w:rsidP="00206910">
      <w:pPr>
        <w:spacing w:after="187" w:line="360" w:lineRule="auto"/>
        <w:rPr>
          <w:rFonts w:asciiTheme="minorEastAsia" w:hAnsiTheme="minorEastAsia"/>
          <w:color w:val="000000" w:themeColor="text1"/>
        </w:rPr>
      </w:pPr>
      <w:r w:rsidRPr="00CF37CC">
        <w:rPr>
          <w:rFonts w:asciiTheme="minorEastAsia" w:hAnsiTheme="minorEastAsia" w:hint="eastAsia"/>
          <w:color w:val="000000" w:themeColor="text1"/>
        </w:rPr>
        <w:tab/>
      </w:r>
      <w:proofErr w:type="spellStart"/>
      <w:r w:rsidRPr="00CF37CC">
        <w:rPr>
          <w:rFonts w:asciiTheme="minorEastAsia" w:hAnsiTheme="minorEastAsia" w:hint="eastAsia"/>
          <w:color w:val="000000" w:themeColor="text1"/>
        </w:rPr>
        <w:t>msg</w:t>
      </w:r>
      <w:proofErr w:type="spellEnd"/>
      <w:r w:rsidRPr="00CF37CC">
        <w:rPr>
          <w:rFonts w:asciiTheme="minorEastAsia" w:hAnsiTheme="minorEastAsia" w:hint="eastAsia"/>
          <w:color w:val="000000" w:themeColor="text1"/>
        </w:rPr>
        <w:t>： 返回给客户端的信息</w:t>
      </w:r>
    </w:p>
    <w:p w14:paraId="784441EC" w14:textId="77777777" w:rsidR="00672490" w:rsidRPr="00CF37CC" w:rsidRDefault="00672490" w:rsidP="00206910">
      <w:pPr>
        <w:spacing w:after="187" w:line="360" w:lineRule="auto"/>
        <w:rPr>
          <w:rFonts w:asciiTheme="minorEastAsia" w:hAnsiTheme="minorEastAsia"/>
          <w:color w:val="000000" w:themeColor="text1"/>
        </w:rPr>
      </w:pPr>
      <w:r w:rsidRPr="00CF37CC">
        <w:rPr>
          <w:rFonts w:asciiTheme="minorEastAsia" w:hAnsiTheme="minorEastAsia" w:hint="eastAsia"/>
          <w:color w:val="000000" w:themeColor="text1"/>
        </w:rPr>
        <w:tab/>
        <w:t>data: 任意类型 响应的数据 {</w:t>
      </w:r>
    </w:p>
    <w:p w14:paraId="7A723784" w14:textId="6C313817" w:rsidR="00672490" w:rsidRPr="00CF37CC" w:rsidRDefault="00672490" w:rsidP="00206910">
      <w:pPr>
        <w:spacing w:after="187" w:line="360" w:lineRule="auto"/>
        <w:rPr>
          <w:rFonts w:asciiTheme="minorEastAsia" w:hAnsiTheme="minorEastAsia"/>
          <w:color w:val="000000" w:themeColor="text1"/>
        </w:rPr>
      </w:pPr>
      <w:r w:rsidRPr="00CF37CC">
        <w:rPr>
          <w:rFonts w:asciiTheme="minorEastAsia" w:hAnsiTheme="minorEastAsia"/>
          <w:color w:val="000000" w:themeColor="text1"/>
        </w:rPr>
        <w:tab/>
      </w:r>
      <w:r w:rsidRPr="00CF37CC">
        <w:rPr>
          <w:rFonts w:asciiTheme="minorEastAsia" w:hAnsiTheme="minorEastAsia"/>
          <w:color w:val="000000" w:themeColor="text1"/>
        </w:rPr>
        <w:tab/>
        <w:t>"</w:t>
      </w:r>
      <w:proofErr w:type="gramStart"/>
      <w:r w:rsidRPr="00CF37CC">
        <w:rPr>
          <w:rFonts w:asciiTheme="minorEastAsia" w:hAnsiTheme="minorEastAsia"/>
          <w:color w:val="000000" w:themeColor="text1"/>
        </w:rPr>
        <w:t>code</w:t>
      </w:r>
      <w:proofErr w:type="gramEnd"/>
      <w:r w:rsidRPr="00CF37CC">
        <w:rPr>
          <w:rFonts w:asciiTheme="minorEastAsia" w:hAnsiTheme="minorEastAsia"/>
          <w:color w:val="000000" w:themeColor="text1"/>
        </w:rPr>
        <w:t>": 0,</w:t>
      </w:r>
    </w:p>
    <w:p w14:paraId="0AC8AE2E" w14:textId="77777777" w:rsidR="00672490" w:rsidRPr="00CF37CC" w:rsidRDefault="00672490" w:rsidP="00206910">
      <w:pPr>
        <w:spacing w:after="187" w:line="360" w:lineRule="auto"/>
        <w:rPr>
          <w:rFonts w:asciiTheme="minorEastAsia" w:hAnsiTheme="minorEastAsia"/>
          <w:color w:val="000000" w:themeColor="text1"/>
        </w:rPr>
      </w:pPr>
      <w:r w:rsidRPr="00CF37CC">
        <w:rPr>
          <w:rFonts w:asciiTheme="minorEastAsia" w:hAnsiTheme="minorEastAsia"/>
          <w:color w:val="000000" w:themeColor="text1"/>
        </w:rPr>
        <w:tab/>
      </w:r>
      <w:r w:rsidRPr="00CF37CC">
        <w:rPr>
          <w:rFonts w:asciiTheme="minorEastAsia" w:hAnsiTheme="minorEastAsia"/>
          <w:color w:val="000000" w:themeColor="text1"/>
        </w:rPr>
        <w:tab/>
      </w:r>
      <w:proofErr w:type="spellStart"/>
      <w:proofErr w:type="gramStart"/>
      <w:r w:rsidRPr="00CF37CC">
        <w:rPr>
          <w:rFonts w:asciiTheme="minorEastAsia" w:hAnsiTheme="minorEastAsia"/>
          <w:color w:val="000000" w:themeColor="text1"/>
        </w:rPr>
        <w:t>msg</w:t>
      </w:r>
      <w:proofErr w:type="spellEnd"/>
      <w:proofErr w:type="gramEnd"/>
      <w:r w:rsidRPr="00CF37CC">
        <w:rPr>
          <w:rFonts w:asciiTheme="minorEastAsia" w:hAnsiTheme="minorEastAsia"/>
          <w:color w:val="000000" w:themeColor="text1"/>
        </w:rPr>
        <w:t>: "",</w:t>
      </w:r>
    </w:p>
    <w:p w14:paraId="4FCECB7D" w14:textId="77777777" w:rsidR="00672490" w:rsidRPr="00CF37CC" w:rsidRDefault="00672490" w:rsidP="00206910">
      <w:pPr>
        <w:spacing w:after="187" w:line="360" w:lineRule="auto"/>
        <w:rPr>
          <w:rFonts w:asciiTheme="minorEastAsia" w:hAnsiTheme="minorEastAsia"/>
          <w:color w:val="000000" w:themeColor="text1"/>
        </w:rPr>
      </w:pPr>
      <w:r w:rsidRPr="00CF37CC">
        <w:rPr>
          <w:rFonts w:asciiTheme="minorEastAsia" w:hAnsiTheme="minorEastAsia"/>
          <w:color w:val="000000" w:themeColor="text1"/>
        </w:rPr>
        <w:tab/>
      </w:r>
      <w:r w:rsidRPr="00CF37CC">
        <w:rPr>
          <w:rFonts w:asciiTheme="minorEastAsia" w:hAnsiTheme="minorEastAsia"/>
          <w:color w:val="000000" w:themeColor="text1"/>
        </w:rPr>
        <w:tab/>
      </w:r>
      <w:proofErr w:type="gramStart"/>
      <w:r w:rsidRPr="00CF37CC">
        <w:rPr>
          <w:rFonts w:asciiTheme="minorEastAsia" w:hAnsiTheme="minorEastAsia"/>
          <w:color w:val="000000" w:themeColor="text1"/>
        </w:rPr>
        <w:t>data</w:t>
      </w:r>
      <w:proofErr w:type="gramEnd"/>
      <w:r w:rsidRPr="00CF37CC">
        <w:rPr>
          <w:rFonts w:asciiTheme="minorEastAsia" w:hAnsiTheme="minorEastAsia"/>
          <w:color w:val="000000" w:themeColor="text1"/>
        </w:rPr>
        <w:t xml:space="preserve"> ":{}</w:t>
      </w:r>
    </w:p>
    <w:p w14:paraId="4B615DC4" w14:textId="77777777" w:rsidR="00672490" w:rsidRPr="00CF37CC" w:rsidRDefault="00672490" w:rsidP="00206910">
      <w:pPr>
        <w:spacing w:after="187" w:line="360" w:lineRule="auto"/>
        <w:rPr>
          <w:rFonts w:asciiTheme="minorEastAsia" w:hAnsiTheme="minorEastAsia"/>
          <w:color w:val="000000" w:themeColor="text1"/>
        </w:rPr>
      </w:pPr>
      <w:r w:rsidRPr="00CF37CC">
        <w:rPr>
          <w:rFonts w:asciiTheme="minorEastAsia" w:hAnsiTheme="minorEastAsia"/>
          <w:color w:val="000000" w:themeColor="text1"/>
        </w:rPr>
        <w:tab/>
        <w:t>}</w:t>
      </w:r>
    </w:p>
    <w:p w14:paraId="7156FC7F" w14:textId="77777777" w:rsidR="000D0D98" w:rsidRPr="00CF37CC" w:rsidRDefault="00672490" w:rsidP="00206910">
      <w:pPr>
        <w:spacing w:after="187" w:line="360" w:lineRule="auto"/>
        <w:rPr>
          <w:rFonts w:asciiTheme="minorEastAsia" w:hAnsiTheme="minorEastAsia"/>
          <w:color w:val="000000" w:themeColor="text1"/>
        </w:rPr>
      </w:pPr>
      <w:r w:rsidRPr="00CF37CC">
        <w:rPr>
          <w:rFonts w:asciiTheme="minorEastAsia" w:hAnsiTheme="minorEastAsia"/>
          <w:color w:val="000000" w:themeColor="text1"/>
        </w:rPr>
        <w:t>}</w:t>
      </w:r>
    </w:p>
    <w:p w14:paraId="31217B3D" w14:textId="77777777" w:rsidR="00993C48" w:rsidRPr="00CF37CC" w:rsidRDefault="00BC7D0A" w:rsidP="00206910">
      <w:pPr>
        <w:spacing w:after="187" w:line="360" w:lineRule="auto"/>
        <w:rPr>
          <w:rFonts w:asciiTheme="minorEastAsia" w:hAnsiTheme="minorEastAsia"/>
          <w:color w:val="000000" w:themeColor="text1"/>
          <w:szCs w:val="21"/>
        </w:rPr>
      </w:pPr>
      <w:r w:rsidRPr="00CF37CC">
        <w:rPr>
          <w:rFonts w:asciiTheme="minorEastAsia" w:hAnsiTheme="minorEastAsia" w:hint="eastAsia"/>
          <w:color w:val="000000" w:themeColor="text1"/>
          <w:szCs w:val="21"/>
        </w:rPr>
        <w:t>4、</w:t>
      </w:r>
      <w:r w:rsidR="00993C48" w:rsidRPr="00CF37CC">
        <w:rPr>
          <w:rFonts w:asciiTheme="minorEastAsia" w:hAnsiTheme="minorEastAsia" w:hint="eastAsia"/>
          <w:color w:val="000000" w:themeColor="text1"/>
          <w:szCs w:val="21"/>
        </w:rPr>
        <w:t>分页返回数据格式</w:t>
      </w:r>
      <w:r w:rsidR="009E158E" w:rsidRPr="00CF37CC">
        <w:rPr>
          <w:rFonts w:asciiTheme="minorEastAsia" w:hAnsiTheme="minorEastAsia" w:hint="eastAsia"/>
          <w:color w:val="000000" w:themeColor="text1"/>
          <w:szCs w:val="21"/>
        </w:rPr>
        <w:t>：</w:t>
      </w:r>
    </w:p>
    <w:p w14:paraId="6C81AA99" w14:textId="77777777" w:rsidR="00BF5DEC" w:rsidRPr="00CF37CC" w:rsidRDefault="00BF5DEC" w:rsidP="00206910">
      <w:pPr>
        <w:spacing w:after="187" w:line="360" w:lineRule="auto"/>
        <w:rPr>
          <w:rFonts w:asciiTheme="minorEastAsia" w:hAnsiTheme="minorEastAsia"/>
          <w:color w:val="000000" w:themeColor="text1"/>
          <w:szCs w:val="21"/>
        </w:rPr>
      </w:pPr>
      <w:r w:rsidRPr="00CF37CC">
        <w:rPr>
          <w:rFonts w:asciiTheme="minorEastAsia" w:hAnsiTheme="minorEastAsia" w:hint="eastAsia"/>
          <w:color w:val="000000" w:themeColor="text1"/>
          <w:szCs w:val="21"/>
        </w:rPr>
        <w:t>分页返回数据格式也封装在通用的返回协议的</w:t>
      </w:r>
      <w:r w:rsidRPr="00CF37CC">
        <w:rPr>
          <w:rFonts w:asciiTheme="minorEastAsia" w:hAnsiTheme="minorEastAsia"/>
          <w:color w:val="000000" w:themeColor="text1"/>
          <w:szCs w:val="21"/>
        </w:rPr>
        <w:t>data</w:t>
      </w:r>
      <w:r w:rsidRPr="00CF37CC">
        <w:rPr>
          <w:rFonts w:asciiTheme="minorEastAsia" w:hAnsiTheme="minorEastAsia" w:hint="eastAsia"/>
          <w:color w:val="000000" w:themeColor="text1"/>
          <w:szCs w:val="21"/>
        </w:rPr>
        <w:t>中</w:t>
      </w:r>
    </w:p>
    <w:p w14:paraId="457AAECF" w14:textId="77777777" w:rsidR="00BF5DEC" w:rsidRPr="00CF37CC" w:rsidRDefault="00BF5DEC" w:rsidP="00206910">
      <w:pPr>
        <w:spacing w:after="187" w:line="360" w:lineRule="auto"/>
        <w:rPr>
          <w:rFonts w:asciiTheme="minorEastAsia" w:hAnsiTheme="minorEastAsia"/>
          <w:color w:val="000000" w:themeColor="text1"/>
          <w:szCs w:val="21"/>
        </w:rPr>
      </w:pPr>
      <w:r w:rsidRPr="00CF37CC">
        <w:rPr>
          <w:rFonts w:asciiTheme="minorEastAsia" w:hAnsiTheme="minorEastAsia" w:hint="eastAsia"/>
          <w:color w:val="000000" w:themeColor="text1"/>
          <w:szCs w:val="21"/>
        </w:rPr>
        <w:t>格式为</w:t>
      </w:r>
    </w:p>
    <w:p w14:paraId="0E912587" w14:textId="77777777" w:rsidR="002A6B1F" w:rsidRPr="00CF37CC" w:rsidRDefault="002A6B1F" w:rsidP="00206910">
      <w:pPr>
        <w:spacing w:after="187" w:line="360" w:lineRule="auto"/>
        <w:rPr>
          <w:rFonts w:asciiTheme="minorEastAsia" w:hAnsiTheme="minorEastAsia"/>
          <w:color w:val="000000" w:themeColor="text1"/>
        </w:rPr>
      </w:pPr>
      <w:r w:rsidRPr="00CF37CC">
        <w:rPr>
          <w:rFonts w:asciiTheme="minorEastAsia" w:hAnsiTheme="minorEastAsia"/>
          <w:color w:val="000000" w:themeColor="text1"/>
        </w:rPr>
        <w:t>{</w:t>
      </w:r>
    </w:p>
    <w:p w14:paraId="715955DA" w14:textId="77777777" w:rsidR="002A6B1F" w:rsidRPr="00CF37CC" w:rsidRDefault="002A6B1F" w:rsidP="00206910">
      <w:pPr>
        <w:spacing w:after="187" w:line="360" w:lineRule="auto"/>
        <w:rPr>
          <w:rFonts w:asciiTheme="minorEastAsia" w:hAnsiTheme="minorEastAsia"/>
          <w:color w:val="000000" w:themeColor="text1"/>
        </w:rPr>
      </w:pPr>
      <w:r w:rsidRPr="00CF37CC">
        <w:rPr>
          <w:rFonts w:asciiTheme="minorEastAsia" w:hAnsiTheme="minorEastAsia" w:hint="eastAsia"/>
          <w:color w:val="000000" w:themeColor="text1"/>
        </w:rPr>
        <w:tab/>
      </w:r>
      <w:proofErr w:type="spellStart"/>
      <w:r w:rsidRPr="00CF37CC">
        <w:rPr>
          <w:rFonts w:asciiTheme="minorEastAsia" w:hAnsiTheme="minorEastAsia" w:hint="eastAsia"/>
          <w:color w:val="000000" w:themeColor="text1"/>
        </w:rPr>
        <w:t>pageNumber</w:t>
      </w:r>
      <w:proofErr w:type="spellEnd"/>
      <w:r w:rsidRPr="00CF37CC">
        <w:rPr>
          <w:rFonts w:asciiTheme="minorEastAsia" w:hAnsiTheme="minorEastAsia" w:hint="eastAsia"/>
          <w:color w:val="000000" w:themeColor="text1"/>
        </w:rPr>
        <w:t xml:space="preserve">： </w:t>
      </w:r>
      <w:r w:rsidR="00BF056B" w:rsidRPr="00CF37CC">
        <w:rPr>
          <w:rFonts w:asciiTheme="minorEastAsia" w:hAnsiTheme="minorEastAsia" w:hint="eastAsia"/>
          <w:color w:val="000000" w:themeColor="text1"/>
        </w:rPr>
        <w:t>当前页数</w:t>
      </w:r>
    </w:p>
    <w:p w14:paraId="0B3F73AD" w14:textId="77777777" w:rsidR="002A6B1F" w:rsidRPr="00CF37CC" w:rsidRDefault="002A6B1F" w:rsidP="00206910">
      <w:pPr>
        <w:spacing w:after="187" w:line="360" w:lineRule="auto"/>
        <w:rPr>
          <w:rFonts w:asciiTheme="minorEastAsia" w:hAnsiTheme="minorEastAsia"/>
          <w:color w:val="000000" w:themeColor="text1"/>
        </w:rPr>
      </w:pPr>
      <w:r w:rsidRPr="00CF37CC">
        <w:rPr>
          <w:rFonts w:asciiTheme="minorEastAsia" w:hAnsiTheme="minorEastAsia" w:hint="eastAsia"/>
          <w:color w:val="000000" w:themeColor="text1"/>
        </w:rPr>
        <w:tab/>
      </w:r>
      <w:proofErr w:type="spellStart"/>
      <w:r w:rsidRPr="00CF37CC">
        <w:rPr>
          <w:rFonts w:asciiTheme="minorEastAsia" w:hAnsiTheme="minorEastAsia" w:hint="eastAsia"/>
          <w:color w:val="000000" w:themeColor="text1"/>
        </w:rPr>
        <w:t>pageTotal</w:t>
      </w:r>
      <w:proofErr w:type="spellEnd"/>
      <w:r w:rsidRPr="00CF37CC">
        <w:rPr>
          <w:rFonts w:asciiTheme="minorEastAsia" w:hAnsiTheme="minorEastAsia" w:hint="eastAsia"/>
          <w:color w:val="000000" w:themeColor="text1"/>
        </w:rPr>
        <w:t xml:space="preserve"> </w:t>
      </w:r>
      <w:r w:rsidR="008045B2" w:rsidRPr="00CF37CC">
        <w:rPr>
          <w:rFonts w:asciiTheme="minorEastAsia" w:hAnsiTheme="minorEastAsia" w:hint="eastAsia"/>
          <w:color w:val="000000" w:themeColor="text1"/>
        </w:rPr>
        <w:t>总</w:t>
      </w:r>
      <w:r w:rsidR="00246C54" w:rsidRPr="00CF37CC">
        <w:rPr>
          <w:rFonts w:asciiTheme="minorEastAsia" w:hAnsiTheme="minorEastAsia" w:hint="eastAsia"/>
          <w:color w:val="000000" w:themeColor="text1"/>
        </w:rPr>
        <w:t>数</w:t>
      </w:r>
      <w:r w:rsidR="0067475E" w:rsidRPr="00CF37CC">
        <w:rPr>
          <w:rFonts w:asciiTheme="minorEastAsia" w:hAnsiTheme="minorEastAsia" w:hint="eastAsia"/>
          <w:color w:val="000000" w:themeColor="text1"/>
        </w:rPr>
        <w:t>量</w:t>
      </w:r>
    </w:p>
    <w:p w14:paraId="1C45617B" w14:textId="77777777" w:rsidR="002A6B1F" w:rsidRPr="00CF37CC" w:rsidRDefault="002A6B1F" w:rsidP="00206910">
      <w:pPr>
        <w:spacing w:after="187" w:line="360" w:lineRule="auto"/>
        <w:rPr>
          <w:rFonts w:asciiTheme="minorEastAsia" w:hAnsiTheme="minorEastAsia"/>
          <w:color w:val="000000" w:themeColor="text1"/>
        </w:rPr>
      </w:pPr>
      <w:r w:rsidRPr="00CF37CC">
        <w:rPr>
          <w:rFonts w:asciiTheme="minorEastAsia" w:hAnsiTheme="minorEastAsia" w:hint="eastAsia"/>
          <w:color w:val="000000" w:themeColor="text1"/>
        </w:rPr>
        <w:tab/>
      </w:r>
      <w:proofErr w:type="spellStart"/>
      <w:r w:rsidRPr="00CF37CC">
        <w:rPr>
          <w:rFonts w:asciiTheme="minorEastAsia" w:hAnsiTheme="minorEastAsia" w:hint="eastAsia"/>
          <w:color w:val="000000" w:themeColor="text1"/>
        </w:rPr>
        <w:t>pageCount</w:t>
      </w:r>
      <w:proofErr w:type="spellEnd"/>
      <w:r w:rsidRPr="00CF37CC">
        <w:rPr>
          <w:rFonts w:asciiTheme="minorEastAsia" w:hAnsiTheme="minorEastAsia" w:hint="eastAsia"/>
          <w:color w:val="000000" w:themeColor="text1"/>
        </w:rPr>
        <w:t xml:space="preserve"> 总页数</w:t>
      </w:r>
    </w:p>
    <w:p w14:paraId="2CB976EA" w14:textId="3C111BAA" w:rsidR="002A6B1F" w:rsidRPr="00CF37CC" w:rsidRDefault="002A6B1F" w:rsidP="00206910">
      <w:pPr>
        <w:spacing w:after="187" w:line="360" w:lineRule="auto"/>
        <w:rPr>
          <w:rFonts w:asciiTheme="minorEastAsia" w:hAnsiTheme="minorEastAsia"/>
          <w:color w:val="000000" w:themeColor="text1"/>
        </w:rPr>
      </w:pPr>
      <w:r w:rsidRPr="00CF37CC">
        <w:rPr>
          <w:rFonts w:asciiTheme="minorEastAsia" w:hAnsiTheme="minorEastAsia" w:hint="eastAsia"/>
          <w:color w:val="000000" w:themeColor="text1"/>
        </w:rPr>
        <w:tab/>
        <w:t>Content：</w:t>
      </w:r>
      <w:r w:rsidR="007072ED" w:rsidRPr="00CF37CC">
        <w:rPr>
          <w:rFonts w:asciiTheme="minorEastAsia" w:hAnsiTheme="minorEastAsia" w:hint="eastAsia"/>
          <w:color w:val="000000" w:themeColor="text1"/>
        </w:rPr>
        <w:t>{}</w:t>
      </w:r>
      <w:r w:rsidRPr="00CF37CC">
        <w:rPr>
          <w:rFonts w:asciiTheme="minorEastAsia" w:hAnsiTheme="minorEastAsia" w:hint="eastAsia"/>
          <w:color w:val="000000" w:themeColor="text1"/>
        </w:rPr>
        <w:t xml:space="preserve"> 页数据</w:t>
      </w:r>
    </w:p>
    <w:p w14:paraId="6213B091" w14:textId="77777777" w:rsidR="00993C48" w:rsidRPr="00CF37CC" w:rsidRDefault="002A6B1F" w:rsidP="00206910">
      <w:pPr>
        <w:spacing w:after="187" w:line="360" w:lineRule="auto"/>
        <w:rPr>
          <w:rFonts w:asciiTheme="minorEastAsia" w:hAnsiTheme="minorEastAsia"/>
          <w:color w:val="000000" w:themeColor="text1"/>
        </w:rPr>
      </w:pPr>
      <w:r w:rsidRPr="00CF37CC">
        <w:rPr>
          <w:rFonts w:asciiTheme="minorEastAsia" w:hAnsiTheme="minorEastAsia"/>
          <w:color w:val="000000" w:themeColor="text1"/>
        </w:rPr>
        <w:t>}</w:t>
      </w:r>
    </w:p>
    <w:p w14:paraId="20E405AC" w14:textId="5574BB78" w:rsidR="00493D6A" w:rsidRPr="0095658F" w:rsidRDefault="00493D6A" w:rsidP="00493D6A">
      <w:pPr>
        <w:pStyle w:val="1"/>
        <w:rPr>
          <w:rFonts w:asciiTheme="minorEastAsia" w:eastAsiaTheme="minorEastAsia" w:hAnsiTheme="minorEastAsia"/>
          <w:b w:val="0"/>
          <w:color w:val="000000" w:themeColor="text1"/>
        </w:rPr>
      </w:pPr>
      <w:r w:rsidRPr="0095658F">
        <w:rPr>
          <w:rFonts w:asciiTheme="minorEastAsia" w:eastAsiaTheme="minorEastAsia" w:hAnsiTheme="minorEastAsia" w:hint="eastAsia"/>
          <w:b w:val="0"/>
          <w:color w:val="000000" w:themeColor="text1"/>
        </w:rPr>
        <w:lastRenderedPageBreak/>
        <w:t>1</w:t>
      </w:r>
      <w:r w:rsidR="006E43DB">
        <w:rPr>
          <w:rFonts w:asciiTheme="minorEastAsia" w:eastAsiaTheme="minorEastAsia" w:hAnsiTheme="minorEastAsia" w:hint="eastAsia"/>
          <w:b w:val="0"/>
          <w:color w:val="000000" w:themeColor="text1"/>
        </w:rPr>
        <w:t>接口</w:t>
      </w:r>
    </w:p>
    <w:p w14:paraId="66BA6DF3" w14:textId="67C1B85F" w:rsidR="00493D6A" w:rsidRPr="0095658F" w:rsidRDefault="00493D6A" w:rsidP="00493D6A">
      <w:pPr>
        <w:pStyle w:val="2"/>
        <w:rPr>
          <w:rFonts w:asciiTheme="minorEastAsia" w:eastAsiaTheme="minorEastAsia" w:hAnsiTheme="minorEastAsia"/>
          <w:b w:val="0"/>
          <w:color w:val="000000" w:themeColor="text1"/>
        </w:rPr>
      </w:pPr>
      <w:r w:rsidRPr="0095658F">
        <w:rPr>
          <w:rFonts w:asciiTheme="minorEastAsia" w:eastAsiaTheme="minorEastAsia" w:hAnsiTheme="minorEastAsia" w:hint="eastAsia"/>
          <w:b w:val="0"/>
          <w:color w:val="000000" w:themeColor="text1"/>
        </w:rPr>
        <w:t>1.0.1</w:t>
      </w:r>
      <w:proofErr w:type="gramStart"/>
      <w:r w:rsidR="006E43DB">
        <w:rPr>
          <w:rFonts w:asciiTheme="minorEastAsia" w:eastAsiaTheme="minorEastAsia" w:hAnsiTheme="minorEastAsia" w:hint="eastAsia"/>
          <w:b w:val="0"/>
          <w:color w:val="000000" w:themeColor="text1"/>
        </w:rPr>
        <w:t>微信授权</w:t>
      </w:r>
      <w:proofErr w:type="gramEnd"/>
      <w:r w:rsidR="006E43DB">
        <w:rPr>
          <w:rFonts w:asciiTheme="minorEastAsia" w:eastAsiaTheme="minorEastAsia" w:hAnsiTheme="minorEastAsia" w:hint="eastAsia"/>
          <w:b w:val="0"/>
          <w:color w:val="000000" w:themeColor="text1"/>
        </w:rPr>
        <w:t>登录</w:t>
      </w:r>
      <w:r w:rsidR="006E43DB">
        <w:rPr>
          <w:rFonts w:asciiTheme="minorEastAsia" w:eastAsiaTheme="minorEastAsia" w:hAnsiTheme="minorEastAsia" w:hint="eastAsia"/>
          <w:b w:val="0"/>
          <w:color w:val="000000" w:themeColor="text1"/>
        </w:rPr>
        <w:t xml:space="preserve"> </w:t>
      </w:r>
      <w:proofErr w:type="gramStart"/>
      <w:r w:rsidR="007A0418">
        <w:rPr>
          <w:rFonts w:asciiTheme="minorEastAsia" w:eastAsiaTheme="minorEastAsia" w:hAnsiTheme="minorEastAsia" w:hint="eastAsia"/>
          <w:b w:val="0"/>
          <w:color w:val="000000" w:themeColor="text1"/>
        </w:rPr>
        <w:t>获取微信</w:t>
      </w:r>
      <w:proofErr w:type="gramEnd"/>
      <w:r w:rsidR="007A0418" w:rsidRPr="007A0418">
        <w:rPr>
          <w:rFonts w:asciiTheme="minorEastAsia" w:eastAsiaTheme="minorEastAsia" w:hAnsiTheme="minorEastAsia" w:hint="eastAsia"/>
          <w:b w:val="0"/>
          <w:color w:val="000000" w:themeColor="text1"/>
        </w:rPr>
        <w:t>code</w:t>
      </w:r>
      <w:r w:rsidR="007A0418">
        <w:rPr>
          <w:rFonts w:asciiTheme="minorEastAsia" w:eastAsiaTheme="minorEastAsia" w:hAnsiTheme="minorEastAsia" w:hint="eastAsia"/>
          <w:b w:val="0"/>
          <w:color w:val="000000" w:themeColor="text1"/>
        </w:rPr>
        <w:t>请求连接</w:t>
      </w:r>
    </w:p>
    <w:tbl>
      <w:tblPr>
        <w:tblStyle w:val="a6"/>
        <w:tblW w:w="8364" w:type="dxa"/>
        <w:tblInd w:w="108" w:type="dxa"/>
        <w:tblLook w:val="04A0" w:firstRow="1" w:lastRow="0" w:firstColumn="1" w:lastColumn="0" w:noHBand="0" w:noVBand="1"/>
      </w:tblPr>
      <w:tblGrid>
        <w:gridCol w:w="1875"/>
        <w:gridCol w:w="2130"/>
        <w:gridCol w:w="60"/>
        <w:gridCol w:w="1162"/>
        <w:gridCol w:w="240"/>
        <w:gridCol w:w="889"/>
        <w:gridCol w:w="390"/>
        <w:gridCol w:w="287"/>
        <w:gridCol w:w="1331"/>
      </w:tblGrid>
      <w:tr w:rsidR="00493D6A" w:rsidRPr="008F7515" w14:paraId="37593119" w14:textId="77777777" w:rsidTr="00731E8E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8F4A6" w14:textId="77777777" w:rsidR="00493D6A" w:rsidRPr="008F7515" w:rsidRDefault="00493D6A" w:rsidP="00731E8E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48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E30F6" w14:textId="77777777" w:rsidR="00493D6A" w:rsidRPr="008F7515" w:rsidRDefault="00493D6A" w:rsidP="00731E8E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POST</w:t>
            </w:r>
          </w:p>
        </w:tc>
      </w:tr>
      <w:tr w:rsidR="00493D6A" w:rsidRPr="008F7515" w14:paraId="7FDB2C4A" w14:textId="77777777" w:rsidTr="00731E8E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D5CED" w14:textId="77777777" w:rsidR="00493D6A" w:rsidRPr="008F7515" w:rsidRDefault="00493D6A" w:rsidP="00731E8E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请求地址</w:t>
            </w:r>
          </w:p>
        </w:tc>
        <w:tc>
          <w:tcPr>
            <w:tcW w:w="648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2EFED" w14:textId="2886A19C" w:rsidR="00493D6A" w:rsidRPr="00ED7432" w:rsidRDefault="00493D6A" w:rsidP="00BD57DA">
            <w:pPr>
              <w:snapToGrid w:val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F7515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http://</w:t>
            </w:r>
            <w:r w:rsidR="00BD57DA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10.0.0.58</w:t>
            </w:r>
            <w:r w:rsidR="00BD57DA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:8010/weixin/getWxCodeUrl</w:t>
            </w:r>
          </w:p>
        </w:tc>
      </w:tr>
      <w:tr w:rsidR="00493D6A" w:rsidRPr="008F7515" w14:paraId="1DA7461C" w14:textId="77777777" w:rsidTr="00731E8E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F00E1" w14:textId="77777777" w:rsidR="00493D6A" w:rsidRPr="008F7515" w:rsidRDefault="00493D6A" w:rsidP="00731E8E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请求参数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18418" w14:textId="77777777" w:rsidR="00493D6A" w:rsidRPr="008F7515" w:rsidRDefault="00493D6A" w:rsidP="00731E8E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字段名称</w:t>
            </w:r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543B7" w14:textId="77777777" w:rsidR="00493D6A" w:rsidRPr="008F7515" w:rsidRDefault="00493D6A" w:rsidP="00731E8E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字段含义</w:t>
            </w:r>
          </w:p>
        </w:tc>
        <w:tc>
          <w:tcPr>
            <w:tcW w:w="1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3A9C2" w14:textId="77777777" w:rsidR="00493D6A" w:rsidRPr="008F7515" w:rsidRDefault="00493D6A" w:rsidP="00731E8E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字段类型</w:t>
            </w:r>
          </w:p>
        </w:tc>
        <w:tc>
          <w:tcPr>
            <w:tcW w:w="20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44EFE" w14:textId="77777777" w:rsidR="00493D6A" w:rsidRPr="008F7515" w:rsidRDefault="00493D6A" w:rsidP="00731E8E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字段说明</w:t>
            </w:r>
          </w:p>
        </w:tc>
      </w:tr>
      <w:tr w:rsidR="00745C6B" w:rsidRPr="008F7515" w14:paraId="76618C29" w14:textId="77777777" w:rsidTr="00731E8E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0B14B" w14:textId="77777777" w:rsidR="00745C6B" w:rsidRPr="008F7515" w:rsidRDefault="00745C6B" w:rsidP="00731E8E">
            <w:pPr>
              <w:snapToGrid w:val="0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E4CA2" w14:textId="73EEF976" w:rsidR="00745C6B" w:rsidRPr="008F7515" w:rsidRDefault="00745C6B" w:rsidP="00731E8E">
            <w:pPr>
              <w:snapToGrid w:val="0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cs="PingFang SC" w:hint="eastAsia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EBA26" w14:textId="31E50CB1" w:rsidR="00745C6B" w:rsidRPr="008F7515" w:rsidRDefault="00745C6B" w:rsidP="00731E8E">
            <w:pPr>
              <w:snapToGrid w:val="0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cs="PingFang SC" w:hint="eastAsia"/>
                <w:color w:val="000000"/>
                <w:sz w:val="20"/>
                <w:szCs w:val="20"/>
              </w:rPr>
              <w:t>非必填</w:t>
            </w:r>
            <w:proofErr w:type="spellEnd"/>
          </w:p>
        </w:tc>
        <w:tc>
          <w:tcPr>
            <w:tcW w:w="1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7E85F" w14:textId="3B24C0A3" w:rsidR="00745C6B" w:rsidRPr="008F7515" w:rsidRDefault="00745C6B" w:rsidP="00731E8E">
            <w:pPr>
              <w:snapToGrid w:val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PingFang SC"/>
                <w:color w:val="000000"/>
                <w:sz w:val="20"/>
                <w:szCs w:val="20"/>
              </w:rPr>
              <w:t>S</w:t>
            </w:r>
            <w:r>
              <w:rPr>
                <w:rFonts w:asciiTheme="minorEastAsia" w:hAnsiTheme="minorEastAsia" w:cs="PingFang SC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20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A5090" w14:textId="6944C9E2" w:rsidR="00745C6B" w:rsidRPr="009C2DEA" w:rsidRDefault="009C2DEA" w:rsidP="00731E8E">
            <w:pPr>
              <w:snapToGrid w:val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微信重定向</w:t>
            </w:r>
            <w:r w:rsidR="00A148D1">
              <w:rPr>
                <w:rFonts w:asciiTheme="minorEastAsia" w:eastAsiaTheme="minorEastAsia" w:hAnsiTheme="minorEastAsia" w:hint="eastAsia"/>
              </w:rPr>
              <w:t>后</w:t>
            </w:r>
            <w:r w:rsidR="00A148D1">
              <w:rPr>
                <w:rFonts w:asciiTheme="minorEastAsia" w:eastAsiaTheme="minorEastAsia" w:hAnsiTheme="minorEastAsia"/>
              </w:rPr>
              <w:br/>
            </w:r>
            <w:r>
              <w:rPr>
                <w:rFonts w:asciiTheme="minorEastAsia" w:eastAsiaTheme="minorEastAsia" w:hAnsiTheme="minorEastAsia" w:hint="eastAsia"/>
              </w:rPr>
              <w:t>需要传递的参数</w:t>
            </w:r>
          </w:p>
        </w:tc>
      </w:tr>
      <w:tr w:rsidR="00493D6A" w:rsidRPr="008F7515" w14:paraId="0789A027" w14:textId="77777777" w:rsidTr="00731E8E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AF7A9" w14:textId="77777777" w:rsidR="00493D6A" w:rsidRPr="008F7515" w:rsidRDefault="00493D6A" w:rsidP="00731E8E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请求示例</w:t>
            </w:r>
          </w:p>
        </w:tc>
        <w:tc>
          <w:tcPr>
            <w:tcW w:w="648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BBE20" w14:textId="77777777" w:rsidR="00493D6A" w:rsidRPr="008F7515" w:rsidRDefault="00493D6A" w:rsidP="00731E8E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493D6A" w:rsidRPr="008F7515" w14:paraId="500C6D77" w14:textId="77777777" w:rsidTr="00731E8E">
        <w:trPr>
          <w:trHeight w:val="1230"/>
        </w:trPr>
        <w:tc>
          <w:tcPr>
            <w:tcW w:w="18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1B96E" w14:textId="77777777" w:rsidR="00493D6A" w:rsidRPr="008F7515" w:rsidRDefault="00493D6A" w:rsidP="00731E8E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返回结果</w:t>
            </w:r>
          </w:p>
        </w:tc>
        <w:tc>
          <w:tcPr>
            <w:tcW w:w="6489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5E81F" w14:textId="77777777" w:rsidR="00835CFB" w:rsidRPr="00835CFB" w:rsidRDefault="00835CFB" w:rsidP="00835CFB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835C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{</w:t>
            </w:r>
          </w:p>
          <w:p w14:paraId="54D6C886" w14:textId="77777777" w:rsidR="00835CFB" w:rsidRPr="00835CFB" w:rsidRDefault="00835CFB" w:rsidP="00835CFB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835C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</w:t>
            </w:r>
            <w:r w:rsidRPr="00835CFB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"code"</w:t>
            </w:r>
            <w:r w:rsidRPr="00835C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: </w:t>
            </w:r>
            <w:r w:rsidRPr="00835CFB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"0"</w:t>
            </w:r>
            <w:r w:rsidRPr="00835C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,</w:t>
            </w:r>
          </w:p>
          <w:p w14:paraId="4ED79FA9" w14:textId="77777777" w:rsidR="00835CFB" w:rsidRPr="00835CFB" w:rsidRDefault="00835CFB" w:rsidP="00835CFB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835C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</w:t>
            </w:r>
            <w:r w:rsidRPr="00835CFB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00835CFB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msg</w:t>
            </w:r>
            <w:proofErr w:type="spellEnd"/>
            <w:r w:rsidRPr="00835CFB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</w:t>
            </w:r>
            <w:r w:rsidRPr="00835C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: </w:t>
            </w:r>
            <w:r w:rsidRPr="00835CFB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"</w:t>
            </w:r>
            <w:r w:rsidRPr="00835CFB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数据成功返回</w:t>
            </w:r>
            <w:r w:rsidRPr="00835CFB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"</w:t>
            </w:r>
            <w:r w:rsidRPr="00835C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,</w:t>
            </w:r>
          </w:p>
          <w:p w14:paraId="4114EE36" w14:textId="77777777" w:rsidR="00835CFB" w:rsidRPr="00835CFB" w:rsidRDefault="00835CFB" w:rsidP="00835CFB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835C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</w:t>
            </w:r>
            <w:r w:rsidRPr="00835CFB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"data"</w:t>
            </w:r>
            <w:r w:rsidRPr="00835C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: {</w:t>
            </w:r>
          </w:p>
          <w:p w14:paraId="5B0362F6" w14:textId="3DF83D9E" w:rsidR="00835CFB" w:rsidRPr="00835CFB" w:rsidRDefault="00835CFB" w:rsidP="00835CFB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835C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835CFB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00835CFB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codeUrl</w:t>
            </w:r>
            <w:proofErr w:type="spellEnd"/>
            <w:r w:rsidRPr="00835CFB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</w:t>
            </w:r>
            <w:r w:rsidRPr="00835C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: </w:t>
            </w:r>
            <w:r w:rsidRPr="00835CFB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"https://open.weixin.qq.com/</w:t>
            </w:r>
            <w:proofErr w:type="spellStart"/>
            <w:r>
              <w:rPr>
                <w:rFonts w:ascii="Consolas" w:eastAsia="宋体" w:hAnsi="Consolas" w:cs="Consolas" w:hint="eastAsia"/>
                <w:color w:val="0451A5"/>
                <w:sz w:val="18"/>
                <w:szCs w:val="18"/>
              </w:rPr>
              <w:t>xxxxxx</w:t>
            </w:r>
            <w:proofErr w:type="spellEnd"/>
            <w:r w:rsidRPr="00835CFB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"</w:t>
            </w:r>
          </w:p>
          <w:p w14:paraId="2BF84CF0" w14:textId="77777777" w:rsidR="00835CFB" w:rsidRPr="00835CFB" w:rsidRDefault="00835CFB" w:rsidP="00835CFB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835C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6FAC574B" w14:textId="77777777" w:rsidR="00835CFB" w:rsidRPr="00835CFB" w:rsidRDefault="00835CFB" w:rsidP="00835CFB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835C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}</w:t>
            </w:r>
          </w:p>
          <w:p w14:paraId="0F732984" w14:textId="2541C008" w:rsidR="00493D6A" w:rsidRPr="008F7515" w:rsidRDefault="00493D6A" w:rsidP="00835CFB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493D6A" w:rsidRPr="008F7515" w14:paraId="72499107" w14:textId="77777777" w:rsidTr="00731E8E">
        <w:trPr>
          <w:trHeight w:val="420"/>
        </w:trPr>
        <w:tc>
          <w:tcPr>
            <w:tcW w:w="18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05722" w14:textId="77777777" w:rsidR="00493D6A" w:rsidRPr="008F7515" w:rsidRDefault="00493D6A" w:rsidP="00731E8E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489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B7237" w14:textId="77777777" w:rsidR="00493D6A" w:rsidRPr="008F7515" w:rsidRDefault="00493D6A" w:rsidP="00731E8E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493D6A" w:rsidRPr="008F7515" w14:paraId="78AD6C58" w14:textId="77777777" w:rsidTr="00731E8E">
        <w:trPr>
          <w:trHeight w:val="840"/>
        </w:trPr>
        <w:tc>
          <w:tcPr>
            <w:tcW w:w="18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DACB6" w14:textId="77777777" w:rsidR="00493D6A" w:rsidRPr="008F7515" w:rsidRDefault="00493D6A" w:rsidP="00731E8E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返回结果说明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77CA3" w14:textId="77777777" w:rsidR="00493D6A" w:rsidRPr="008F7515" w:rsidRDefault="00493D6A" w:rsidP="00731E8E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字段名称</w:t>
            </w:r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54DBB" w14:textId="77777777" w:rsidR="00493D6A" w:rsidRPr="008F7515" w:rsidRDefault="00493D6A" w:rsidP="00731E8E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字段含义</w:t>
            </w:r>
          </w:p>
        </w:tc>
        <w:tc>
          <w:tcPr>
            <w:tcW w:w="15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3FAF2" w14:textId="77777777" w:rsidR="00493D6A" w:rsidRPr="008F7515" w:rsidRDefault="00493D6A" w:rsidP="00731E8E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EBAB5" w14:textId="77777777" w:rsidR="00493D6A" w:rsidRPr="008F7515" w:rsidRDefault="00493D6A" w:rsidP="00731E8E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字段说明</w:t>
            </w:r>
          </w:p>
        </w:tc>
      </w:tr>
      <w:tr w:rsidR="00493D6A" w:rsidRPr="008F7515" w14:paraId="25FD010D" w14:textId="77777777" w:rsidTr="00731E8E">
        <w:trPr>
          <w:trHeight w:val="420"/>
        </w:trPr>
        <w:tc>
          <w:tcPr>
            <w:tcW w:w="18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26DD2" w14:textId="77777777" w:rsidR="00493D6A" w:rsidRPr="008F7515" w:rsidRDefault="00493D6A" w:rsidP="00731E8E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BE2E3" w14:textId="77777777" w:rsidR="00493D6A" w:rsidRPr="008F7515" w:rsidRDefault="00493D6A" w:rsidP="00731E8E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BF0E4" w14:textId="77777777" w:rsidR="00493D6A" w:rsidRPr="008F7515" w:rsidRDefault="00493D6A" w:rsidP="00731E8E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返回结果</w:t>
            </w:r>
          </w:p>
        </w:tc>
        <w:tc>
          <w:tcPr>
            <w:tcW w:w="15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506D0" w14:textId="77777777" w:rsidR="00493D6A" w:rsidRPr="008F7515" w:rsidRDefault="00493D6A" w:rsidP="00731E8E">
            <w:pPr>
              <w:snapToGrid w:val="0"/>
              <w:ind w:right="42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324F1" w14:textId="77777777" w:rsidR="00493D6A" w:rsidRPr="008F7515" w:rsidRDefault="00493D6A" w:rsidP="00731E8E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返回结果，具体见接口返回对照码</w:t>
            </w:r>
          </w:p>
        </w:tc>
      </w:tr>
      <w:tr w:rsidR="00493D6A" w:rsidRPr="008F7515" w14:paraId="2E2189CA" w14:textId="77777777" w:rsidTr="00731E8E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E1ED8" w14:textId="77777777" w:rsidR="00493D6A" w:rsidRPr="008F7515" w:rsidRDefault="00493D6A" w:rsidP="00731E8E">
            <w:pPr>
              <w:snapToGrid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23D79" w14:textId="77777777" w:rsidR="00493D6A" w:rsidRPr="008F7515" w:rsidRDefault="00493D6A" w:rsidP="00731E8E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D58A6" w14:textId="77777777" w:rsidR="00493D6A" w:rsidRPr="008F7515" w:rsidRDefault="00493D6A" w:rsidP="00731E8E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返回数据</w:t>
            </w:r>
          </w:p>
        </w:tc>
        <w:tc>
          <w:tcPr>
            <w:tcW w:w="15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E9E5C" w14:textId="77777777" w:rsidR="00493D6A" w:rsidRPr="008F7515" w:rsidRDefault="00493D6A" w:rsidP="00731E8E">
            <w:pPr>
              <w:snapToGrid w:val="0"/>
              <w:ind w:right="42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Object</w:t>
            </w:r>
          </w:p>
        </w:tc>
        <w:tc>
          <w:tcPr>
            <w:tcW w:w="1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E2941" w14:textId="77777777" w:rsidR="00493D6A" w:rsidRPr="008F7515" w:rsidRDefault="00493D6A" w:rsidP="00731E8E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参考结果实例和数据结构</w:t>
            </w:r>
          </w:p>
        </w:tc>
      </w:tr>
      <w:tr w:rsidR="00493D6A" w:rsidRPr="008F7515" w14:paraId="0EE80B12" w14:textId="77777777" w:rsidTr="00731E8E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FE8CB" w14:textId="77777777" w:rsidR="00493D6A" w:rsidRPr="008F7515" w:rsidRDefault="00493D6A" w:rsidP="00731E8E">
            <w:pPr>
              <w:snapToGrid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2887E" w14:textId="77777777" w:rsidR="00493D6A" w:rsidRPr="008F7515" w:rsidRDefault="00493D6A" w:rsidP="00731E8E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B0DF6" w14:textId="77777777" w:rsidR="00493D6A" w:rsidRPr="008F7515" w:rsidRDefault="00493D6A" w:rsidP="00731E8E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5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35516" w14:textId="77777777" w:rsidR="00493D6A" w:rsidRPr="008F7515" w:rsidRDefault="00493D6A" w:rsidP="00731E8E">
            <w:pPr>
              <w:snapToGrid w:val="0"/>
              <w:ind w:right="42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3E1BF" w14:textId="77777777" w:rsidR="00493D6A" w:rsidRPr="008F7515" w:rsidRDefault="00493D6A" w:rsidP="00731E8E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结果描述</w:t>
            </w:r>
          </w:p>
        </w:tc>
      </w:tr>
      <w:tr w:rsidR="00493D6A" w:rsidRPr="008F7515" w14:paraId="092D2605" w14:textId="77777777" w:rsidTr="00731E8E">
        <w:trPr>
          <w:trHeight w:val="61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D6B3B" w14:textId="77777777" w:rsidR="00493D6A" w:rsidRPr="008F7515" w:rsidRDefault="00493D6A" w:rsidP="00731E8E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返回结果示例</w:t>
            </w:r>
          </w:p>
        </w:tc>
        <w:tc>
          <w:tcPr>
            <w:tcW w:w="648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7B163" w14:textId="77777777" w:rsidR="00493D6A" w:rsidRPr="008F7515" w:rsidRDefault="00493D6A" w:rsidP="00731E8E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493D6A" w:rsidRPr="008F7515" w14:paraId="54A03038" w14:textId="77777777" w:rsidTr="00731E8E">
        <w:trPr>
          <w:trHeight w:val="61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83575" w14:textId="77777777" w:rsidR="00493D6A" w:rsidRPr="008F7515" w:rsidRDefault="00493D6A" w:rsidP="00731E8E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接入情况</w:t>
            </w:r>
          </w:p>
        </w:tc>
        <w:tc>
          <w:tcPr>
            <w:tcW w:w="21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7805A" w14:textId="77777777" w:rsidR="00493D6A" w:rsidRPr="008F7515" w:rsidRDefault="00493D6A" w:rsidP="00731E8E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ANDROID</w:t>
            </w:r>
          </w:p>
        </w:tc>
        <w:tc>
          <w:tcPr>
            <w:tcW w:w="14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3D509" w14:textId="77777777" w:rsidR="00493D6A" w:rsidRPr="008F7515" w:rsidRDefault="00493D6A" w:rsidP="00731E8E">
            <w:pPr>
              <w:snapToGrid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09A07" w14:textId="77777777" w:rsidR="00493D6A" w:rsidRPr="008F7515" w:rsidRDefault="00493D6A" w:rsidP="00731E8E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IOS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1DDA1" w14:textId="77777777" w:rsidR="00493D6A" w:rsidRPr="008F7515" w:rsidRDefault="00493D6A" w:rsidP="00731E8E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14:paraId="76FC1270" w14:textId="6C9685B6" w:rsidR="006E43DB" w:rsidRPr="0095658F" w:rsidRDefault="006E43DB" w:rsidP="006E43DB">
      <w:pPr>
        <w:pStyle w:val="2"/>
        <w:rPr>
          <w:rFonts w:asciiTheme="minorEastAsia" w:eastAsiaTheme="minorEastAsia" w:hAnsiTheme="minorEastAsia"/>
          <w:b w:val="0"/>
          <w:color w:val="000000" w:themeColor="text1"/>
        </w:rPr>
      </w:pPr>
      <w:r w:rsidRPr="0095658F">
        <w:rPr>
          <w:rFonts w:asciiTheme="minorEastAsia" w:eastAsiaTheme="minorEastAsia" w:hAnsiTheme="minorEastAsia" w:hint="eastAsia"/>
          <w:b w:val="0"/>
          <w:color w:val="000000" w:themeColor="text1"/>
        </w:rPr>
        <w:t>1.0.</w:t>
      </w:r>
      <w:r>
        <w:rPr>
          <w:rFonts w:asciiTheme="minorEastAsia" w:eastAsiaTheme="minorEastAsia" w:hAnsiTheme="minorEastAsia" w:hint="eastAsia"/>
          <w:b w:val="0"/>
          <w:color w:val="000000" w:themeColor="text1"/>
        </w:rPr>
        <w:t>2</w:t>
      </w:r>
      <w:r>
        <w:rPr>
          <w:rFonts w:asciiTheme="minorEastAsia" w:eastAsiaTheme="minorEastAsia" w:hAnsiTheme="minorEastAsia" w:hint="eastAsia"/>
          <w:b w:val="0"/>
          <w:color w:val="000000" w:themeColor="text1"/>
        </w:rPr>
        <w:t xml:space="preserve"> </w:t>
      </w:r>
      <w:r>
        <w:rPr>
          <w:rFonts w:asciiTheme="minorEastAsia" w:eastAsiaTheme="minorEastAsia" w:hAnsiTheme="minorEastAsia" w:hint="eastAsia"/>
          <w:b w:val="0"/>
          <w:color w:val="000000" w:themeColor="text1"/>
        </w:rPr>
        <w:t>许愿</w:t>
      </w:r>
    </w:p>
    <w:tbl>
      <w:tblPr>
        <w:tblStyle w:val="a6"/>
        <w:tblW w:w="8364" w:type="dxa"/>
        <w:tblInd w:w="108" w:type="dxa"/>
        <w:tblLook w:val="04A0" w:firstRow="1" w:lastRow="0" w:firstColumn="1" w:lastColumn="0" w:noHBand="0" w:noVBand="1"/>
      </w:tblPr>
      <w:tblGrid>
        <w:gridCol w:w="1875"/>
        <w:gridCol w:w="2130"/>
        <w:gridCol w:w="60"/>
        <w:gridCol w:w="1162"/>
        <w:gridCol w:w="240"/>
        <w:gridCol w:w="889"/>
        <w:gridCol w:w="390"/>
        <w:gridCol w:w="287"/>
        <w:gridCol w:w="1331"/>
      </w:tblGrid>
      <w:tr w:rsidR="006E43DB" w:rsidRPr="008F7515" w14:paraId="360C09AF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C4EEB" w14:textId="77777777" w:rsidR="006E43DB" w:rsidRPr="008F7515" w:rsidRDefault="006E43D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48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C6D5A" w14:textId="77777777" w:rsidR="006E43DB" w:rsidRPr="008F7515" w:rsidRDefault="006E43D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POST</w:t>
            </w:r>
          </w:p>
        </w:tc>
      </w:tr>
      <w:tr w:rsidR="006E43DB" w:rsidRPr="008F7515" w14:paraId="1080480B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C5F4F" w14:textId="77777777" w:rsidR="006E43DB" w:rsidRPr="008F7515" w:rsidRDefault="006E43D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请求地址</w:t>
            </w:r>
          </w:p>
        </w:tc>
        <w:tc>
          <w:tcPr>
            <w:tcW w:w="648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12048" w14:textId="7EB149C1" w:rsidR="006E43DB" w:rsidRPr="00ED7432" w:rsidRDefault="006E43DB" w:rsidP="004A7AE0">
            <w:pPr>
              <w:snapToGrid w:val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F7515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http://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10.0.0.58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:8010</w:t>
            </w:r>
            <w:r w:rsidR="00A923D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/client/addWishingtree</w:t>
            </w:r>
          </w:p>
        </w:tc>
      </w:tr>
      <w:tr w:rsidR="006E43DB" w:rsidRPr="008F7515" w14:paraId="7D74647D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89854" w14:textId="77777777" w:rsidR="006E43DB" w:rsidRPr="008F7515" w:rsidRDefault="006E43D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请求参数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8892E" w14:textId="77777777" w:rsidR="006E43DB" w:rsidRPr="008F7515" w:rsidRDefault="006E43D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字段名称</w:t>
            </w:r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3B289" w14:textId="77777777" w:rsidR="006E43DB" w:rsidRPr="008F7515" w:rsidRDefault="006E43D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字段含义</w:t>
            </w:r>
          </w:p>
        </w:tc>
        <w:tc>
          <w:tcPr>
            <w:tcW w:w="1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4D8D0" w14:textId="77777777" w:rsidR="006E43DB" w:rsidRPr="008F7515" w:rsidRDefault="006E43D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字段类型</w:t>
            </w:r>
          </w:p>
        </w:tc>
        <w:tc>
          <w:tcPr>
            <w:tcW w:w="20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E4908" w14:textId="77777777" w:rsidR="006E43DB" w:rsidRPr="008F7515" w:rsidRDefault="006E43D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字段说明</w:t>
            </w:r>
          </w:p>
        </w:tc>
      </w:tr>
      <w:tr w:rsidR="003A013D" w:rsidRPr="008F7515" w14:paraId="06757A75" w14:textId="77777777" w:rsidTr="00E175E2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0032C" w14:textId="77777777" w:rsidR="003A013D" w:rsidRPr="008F7515" w:rsidRDefault="003A013D" w:rsidP="004A7AE0">
            <w:pPr>
              <w:snapToGrid w:val="0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C6A140" w14:textId="5BA8D217" w:rsidR="003A013D" w:rsidRPr="008F7515" w:rsidRDefault="003A013D" w:rsidP="004A7AE0">
            <w:pPr>
              <w:snapToGrid w:val="0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95658F"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signature</w:t>
            </w:r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4EE3D" w14:textId="27A78241" w:rsidR="003A013D" w:rsidRPr="008F7515" w:rsidRDefault="003A013D" w:rsidP="004A7AE0">
            <w:pPr>
              <w:snapToGrid w:val="0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95658F">
              <w:rPr>
                <w:rStyle w:val="background-colorrgba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D479C5" w14:textId="1705AEC8" w:rsidR="003A013D" w:rsidRPr="008F7515" w:rsidRDefault="003A013D" w:rsidP="004A7AE0">
            <w:pPr>
              <w:snapToGrid w:val="0"/>
              <w:rPr>
                <w:rFonts w:asciiTheme="minorEastAsia" w:hAnsiTheme="minorEastAsia"/>
              </w:rPr>
            </w:pPr>
            <w:r w:rsidRPr="0095658F"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0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6A1CF7" w14:textId="77777777" w:rsidR="003A013D" w:rsidRPr="0095658F" w:rsidRDefault="003A013D" w:rsidP="004A7AE0">
            <w:pPr>
              <w:rPr>
                <w:rFonts w:asciiTheme="minorEastAsia" w:eastAsiaTheme="minorEastAsia" w:hAnsiTheme="minorEastAsia"/>
              </w:rPr>
            </w:pPr>
            <w:r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放请求头</w:t>
            </w:r>
          </w:p>
          <w:p w14:paraId="26E61E8D" w14:textId="77777777" w:rsidR="003A013D" w:rsidRPr="0095658F" w:rsidRDefault="003A013D" w:rsidP="004A7AE0">
            <w:pPr>
              <w:rPr>
                <w:rFonts w:asciiTheme="minorEastAsia" w:eastAsiaTheme="minorEastAsia" w:hAnsiTheme="minorEastAsia"/>
              </w:rPr>
            </w:pPr>
            <w:r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lastRenderedPageBreak/>
              <w:t>签名</w:t>
            </w:r>
          </w:p>
          <w:p w14:paraId="3F504BB7" w14:textId="2064E3EF" w:rsidR="003A013D" w:rsidRPr="009C2DEA" w:rsidRDefault="003F1795" w:rsidP="003F1795">
            <w:pPr>
              <w:snapToGrid w:val="0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open</w:t>
            </w:r>
            <w:r w:rsidRPr="0095658F"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Id</w:t>
            </w:r>
            <w:proofErr w:type="spellEnd"/>
            <w:r w:rsidR="003A013D"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拼接</w:t>
            </w:r>
            <w:r w:rsidR="003A013D" w:rsidRPr="0095658F">
              <w:rPr>
                <w:rStyle w:val="background-colorinherit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timestamp</w:t>
            </w:r>
            <w:r w:rsidR="003A013D"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拼接做</w:t>
            </w:r>
            <w:r w:rsidR="003A013D" w:rsidRPr="0095658F">
              <w:rPr>
                <w:rStyle w:val="background-colorinherit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MD5</w:t>
            </w:r>
            <w:r w:rsidR="003A013D"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加密</w:t>
            </w:r>
          </w:p>
        </w:tc>
      </w:tr>
      <w:tr w:rsidR="003A013D" w:rsidRPr="008F7515" w14:paraId="57C04C62" w14:textId="77777777" w:rsidTr="00E175E2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F3D5DF" w14:textId="77777777" w:rsidR="003A013D" w:rsidRPr="008F7515" w:rsidRDefault="003A013D" w:rsidP="004A7AE0">
            <w:pPr>
              <w:snapToGrid w:val="0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60CCF6" w14:textId="5074ABE4" w:rsidR="003A013D" w:rsidRDefault="003A013D" w:rsidP="004A7AE0">
            <w:pPr>
              <w:snapToGrid w:val="0"/>
              <w:rPr>
                <w:rFonts w:asciiTheme="minorEastAsia" w:hAnsiTheme="minorEastAsia" w:cs="PingFang SC" w:hint="eastAsia"/>
                <w:color w:val="000000"/>
                <w:sz w:val="20"/>
                <w:szCs w:val="20"/>
              </w:rPr>
            </w:pPr>
            <w:r w:rsidRPr="0095658F"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timestamp</w:t>
            </w:r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A3EA6F" w14:textId="26F3343A" w:rsidR="003A013D" w:rsidRDefault="003A013D" w:rsidP="004A7AE0">
            <w:pPr>
              <w:snapToGrid w:val="0"/>
              <w:rPr>
                <w:rFonts w:asciiTheme="minorEastAsia" w:hAnsiTheme="minorEastAsia" w:cs="PingFang SC" w:hint="eastAsia"/>
                <w:color w:val="000000"/>
                <w:sz w:val="20"/>
                <w:szCs w:val="20"/>
              </w:rPr>
            </w:pPr>
            <w:r w:rsidRPr="0095658F">
              <w:rPr>
                <w:rStyle w:val="background-colorrgba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6581EA" w14:textId="5B276C36" w:rsidR="003A013D" w:rsidRDefault="003A013D" w:rsidP="004A7AE0">
            <w:pPr>
              <w:snapToGrid w:val="0"/>
              <w:rPr>
                <w:rFonts w:asciiTheme="minorEastAsia" w:hAnsiTheme="minorEastAsia" w:cs="PingFang SC"/>
                <w:color w:val="000000"/>
                <w:sz w:val="20"/>
                <w:szCs w:val="20"/>
              </w:rPr>
            </w:pPr>
            <w:r w:rsidRPr="0095658F"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0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6F36FA" w14:textId="77777777" w:rsidR="003A013D" w:rsidRPr="0095658F" w:rsidRDefault="003A013D" w:rsidP="004A7AE0">
            <w:pPr>
              <w:rPr>
                <w:rFonts w:asciiTheme="minorEastAsia" w:eastAsiaTheme="minorEastAsia" w:hAnsiTheme="minorEastAsia"/>
              </w:rPr>
            </w:pPr>
            <w:r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放请求头</w:t>
            </w:r>
          </w:p>
          <w:p w14:paraId="44359C77" w14:textId="4F9CC2C0" w:rsidR="003A013D" w:rsidRDefault="003A013D" w:rsidP="004A7AE0">
            <w:pPr>
              <w:snapToGrid w:val="0"/>
              <w:rPr>
                <w:rFonts w:asciiTheme="minorEastAsia" w:hAnsiTheme="minorEastAsia" w:hint="eastAsia"/>
              </w:rPr>
            </w:pPr>
            <w:r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时间戳</w:t>
            </w:r>
          </w:p>
        </w:tc>
      </w:tr>
      <w:tr w:rsidR="003A013D" w:rsidRPr="008F7515" w14:paraId="1407B669" w14:textId="77777777" w:rsidTr="00E175E2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7BFB3F" w14:textId="77777777" w:rsidR="003A013D" w:rsidRPr="008F7515" w:rsidRDefault="003A013D" w:rsidP="004A7AE0">
            <w:pPr>
              <w:snapToGrid w:val="0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627B87" w14:textId="16293141" w:rsidR="003A013D" w:rsidRDefault="003A013D" w:rsidP="004A7AE0">
            <w:pPr>
              <w:snapToGrid w:val="0"/>
              <w:rPr>
                <w:rFonts w:asciiTheme="minorEastAsia" w:hAnsiTheme="minorEastAsia" w:cs="PingFang SC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open</w:t>
            </w:r>
            <w:r w:rsidRPr="0095658F"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29A324" w14:textId="242750A3" w:rsidR="003A013D" w:rsidRDefault="003A013D" w:rsidP="004A7AE0">
            <w:pPr>
              <w:snapToGrid w:val="0"/>
              <w:rPr>
                <w:rFonts w:asciiTheme="minorEastAsia" w:hAnsiTheme="minorEastAsia" w:cs="PingFang SC" w:hint="eastAsia"/>
                <w:color w:val="000000"/>
                <w:sz w:val="20"/>
                <w:szCs w:val="20"/>
              </w:rPr>
            </w:pPr>
            <w:r w:rsidRPr="0095658F">
              <w:rPr>
                <w:rStyle w:val="background-colorrgba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645F49" w14:textId="134D5615" w:rsidR="003A013D" w:rsidRDefault="003A013D" w:rsidP="004A7AE0">
            <w:pPr>
              <w:snapToGrid w:val="0"/>
              <w:rPr>
                <w:rFonts w:asciiTheme="minorEastAsia" w:hAnsiTheme="minorEastAsia" w:cs="PingFang SC"/>
                <w:color w:val="000000"/>
                <w:sz w:val="20"/>
                <w:szCs w:val="20"/>
              </w:rPr>
            </w:pPr>
            <w:r w:rsidRPr="0095658F"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0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EC2771" w14:textId="77777777" w:rsidR="003A013D" w:rsidRPr="0095658F" w:rsidRDefault="003A013D" w:rsidP="004A7AE0">
            <w:pPr>
              <w:rPr>
                <w:rFonts w:asciiTheme="minorEastAsia" w:eastAsiaTheme="minorEastAsia" w:hAnsiTheme="minorEastAsia"/>
              </w:rPr>
            </w:pPr>
            <w:r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放请求头</w:t>
            </w:r>
          </w:p>
          <w:p w14:paraId="77A87119" w14:textId="58A9101D" w:rsidR="003A013D" w:rsidRDefault="003A013D" w:rsidP="004A7AE0">
            <w:pPr>
              <w:snapToGrid w:val="0"/>
              <w:rPr>
                <w:rFonts w:asciiTheme="minorEastAsia" w:hAnsiTheme="minorEastAsia" w:hint="eastAsia"/>
              </w:rPr>
            </w:pPr>
            <w:proofErr w:type="gramStart"/>
            <w:r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微信用户</w:t>
            </w:r>
            <w:proofErr w:type="spellStart"/>
            <w:proofErr w:type="gramEnd"/>
            <w:r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openId</w:t>
            </w:r>
            <w:proofErr w:type="spellEnd"/>
          </w:p>
        </w:tc>
      </w:tr>
      <w:tr w:rsidR="008E3476" w:rsidRPr="008F7515" w14:paraId="61E61301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6C430" w14:textId="77777777" w:rsidR="008E3476" w:rsidRPr="008F7515" w:rsidRDefault="008E3476" w:rsidP="004A7AE0">
            <w:pPr>
              <w:snapToGrid w:val="0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142CC" w14:textId="77777777" w:rsidR="008E3476" w:rsidRDefault="008E3476" w:rsidP="004A7AE0">
            <w:pPr>
              <w:snapToGrid w:val="0"/>
              <w:rPr>
                <w:rFonts w:asciiTheme="minorEastAsia" w:hAnsiTheme="minorEastAsia" w:cs="PingFang SC" w:hint="eastAsia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C7262" w14:textId="77777777" w:rsidR="008E3476" w:rsidRDefault="008E3476" w:rsidP="004A7AE0">
            <w:pPr>
              <w:snapToGrid w:val="0"/>
              <w:rPr>
                <w:rFonts w:asciiTheme="minorEastAsia" w:hAnsiTheme="minorEastAsia" w:cs="PingFang SC" w:hint="eastAsia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D177C" w14:textId="77777777" w:rsidR="008E3476" w:rsidRDefault="008E3476" w:rsidP="004A7AE0">
            <w:pPr>
              <w:snapToGrid w:val="0"/>
              <w:rPr>
                <w:rFonts w:asciiTheme="minorEastAsia" w:hAnsiTheme="minorEastAsia" w:cs="PingFang SC"/>
                <w:color w:val="000000"/>
                <w:sz w:val="20"/>
                <w:szCs w:val="20"/>
              </w:rPr>
            </w:pPr>
          </w:p>
        </w:tc>
        <w:tc>
          <w:tcPr>
            <w:tcW w:w="20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AA984" w14:textId="77777777" w:rsidR="008E3476" w:rsidRDefault="008E3476" w:rsidP="004A7AE0">
            <w:pPr>
              <w:snapToGrid w:val="0"/>
              <w:rPr>
                <w:rFonts w:asciiTheme="minorEastAsia" w:hAnsiTheme="minorEastAsia" w:hint="eastAsia"/>
              </w:rPr>
            </w:pPr>
          </w:p>
        </w:tc>
      </w:tr>
      <w:tr w:rsidR="000E22A5" w:rsidRPr="008F7515" w14:paraId="3BC149B5" w14:textId="77777777" w:rsidTr="0099201A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F22F9" w14:textId="77777777" w:rsidR="000E22A5" w:rsidRPr="008F7515" w:rsidRDefault="000E22A5" w:rsidP="004A7AE0">
            <w:pPr>
              <w:snapToGrid w:val="0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D784F" w14:textId="22DE7CC7" w:rsidR="000E22A5" w:rsidRDefault="000E22A5" w:rsidP="004A7AE0">
            <w:pPr>
              <w:snapToGrid w:val="0"/>
              <w:rPr>
                <w:rFonts w:asciiTheme="minorEastAsia" w:hAnsiTheme="minorEastAsia" w:cs="PingFang SC" w:hint="eastAsia"/>
                <w:color w:val="000000"/>
                <w:sz w:val="20"/>
                <w:szCs w:val="20"/>
              </w:rPr>
            </w:pPr>
            <w:proofErr w:type="spellStart"/>
            <w:r w:rsidRPr="000E22A5">
              <w:rPr>
                <w:rFonts w:asciiTheme="minorEastAsia" w:hAnsiTheme="minorEastAsia" w:cs="PingFang SC"/>
                <w:color w:val="000000"/>
                <w:sz w:val="20"/>
                <w:szCs w:val="20"/>
              </w:rPr>
              <w:t>wishingtreeContent</w:t>
            </w:r>
            <w:proofErr w:type="spellEnd"/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3D3DF9" w14:textId="3726D292" w:rsidR="000E22A5" w:rsidRDefault="000E22A5" w:rsidP="004A7AE0">
            <w:pPr>
              <w:snapToGrid w:val="0"/>
              <w:rPr>
                <w:rFonts w:asciiTheme="minorEastAsia" w:hAnsiTheme="minorEastAsia" w:cs="PingFang SC" w:hint="eastAsia"/>
                <w:color w:val="000000"/>
                <w:sz w:val="20"/>
                <w:szCs w:val="20"/>
              </w:rPr>
            </w:pPr>
            <w:r w:rsidRPr="0095658F">
              <w:rPr>
                <w:rStyle w:val="background-colorrgba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7F5A0A" w14:textId="6769057A" w:rsidR="000E22A5" w:rsidRDefault="000E22A5" w:rsidP="004A7AE0">
            <w:pPr>
              <w:snapToGrid w:val="0"/>
              <w:rPr>
                <w:rFonts w:asciiTheme="minorEastAsia" w:hAnsiTheme="minorEastAsia" w:cs="PingFang SC"/>
                <w:color w:val="000000"/>
                <w:sz w:val="20"/>
                <w:szCs w:val="20"/>
              </w:rPr>
            </w:pPr>
            <w:r w:rsidRPr="0095658F"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0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E10A5" w14:textId="2FB1BFCE" w:rsidR="000E22A5" w:rsidRDefault="000E22A5" w:rsidP="004A7AE0">
            <w:pPr>
              <w:snapToGrid w:val="0"/>
              <w:rPr>
                <w:rFonts w:asciiTheme="minorEastAsia" w:hAnsiTheme="minorEastAsia" w:hint="eastAsia"/>
              </w:rPr>
            </w:pPr>
            <w:proofErr w:type="spellStart"/>
            <w:r w:rsidRPr="000E22A5">
              <w:rPr>
                <w:rFonts w:asciiTheme="minorEastAsia" w:hAnsiTheme="minorEastAsia" w:hint="eastAsia"/>
              </w:rPr>
              <w:t>许愿内容</w:t>
            </w:r>
            <w:proofErr w:type="spellEnd"/>
          </w:p>
        </w:tc>
      </w:tr>
      <w:tr w:rsidR="000E22A5" w:rsidRPr="008F7515" w14:paraId="0E9083C5" w14:textId="77777777" w:rsidTr="00D624B6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693D3" w14:textId="77777777" w:rsidR="000E22A5" w:rsidRPr="008F7515" w:rsidRDefault="000E22A5" w:rsidP="004A7AE0">
            <w:pPr>
              <w:snapToGrid w:val="0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1F2D3" w14:textId="4D74F2B1" w:rsidR="000E22A5" w:rsidRDefault="000E22A5" w:rsidP="004A7AE0">
            <w:pPr>
              <w:snapToGrid w:val="0"/>
              <w:rPr>
                <w:rFonts w:asciiTheme="minorEastAsia" w:hAnsiTheme="minorEastAsia" w:cs="PingFang SC" w:hint="eastAsia"/>
                <w:color w:val="000000"/>
                <w:sz w:val="20"/>
                <w:szCs w:val="20"/>
              </w:rPr>
            </w:pPr>
            <w:r w:rsidRPr="000E22A5">
              <w:rPr>
                <w:rFonts w:asciiTheme="minorEastAsia" w:hAnsiTheme="minorEastAsia" w:cs="PingFang SC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FD5514" w14:textId="0A438849" w:rsidR="000E22A5" w:rsidRDefault="000E22A5" w:rsidP="004A7AE0">
            <w:pPr>
              <w:snapToGrid w:val="0"/>
              <w:rPr>
                <w:rFonts w:asciiTheme="minorEastAsia" w:hAnsiTheme="minorEastAsia" w:cs="PingFang SC" w:hint="eastAsia"/>
                <w:color w:val="000000"/>
                <w:sz w:val="20"/>
                <w:szCs w:val="20"/>
              </w:rPr>
            </w:pPr>
            <w:r w:rsidRPr="0095658F">
              <w:rPr>
                <w:rStyle w:val="background-colorrgba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B5C498" w14:textId="7FBDCF31" w:rsidR="000E22A5" w:rsidRDefault="000E22A5" w:rsidP="004A7AE0">
            <w:pPr>
              <w:snapToGrid w:val="0"/>
              <w:rPr>
                <w:rFonts w:asciiTheme="minorEastAsia" w:hAnsiTheme="minorEastAsia" w:cs="PingFang SC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0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3DD5F" w14:textId="0AF5CDAA" w:rsidR="000E22A5" w:rsidRDefault="000E22A5" w:rsidP="004A7AE0">
            <w:pPr>
              <w:snapToGrid w:val="0"/>
              <w:rPr>
                <w:rFonts w:asciiTheme="minorEastAsia" w:hAnsiTheme="minorEastAsia" w:hint="eastAsia"/>
              </w:rPr>
            </w:pPr>
            <w:proofErr w:type="spellStart"/>
            <w:r w:rsidRPr="000E22A5">
              <w:rPr>
                <w:rFonts w:asciiTheme="minorEastAsia" w:hAnsiTheme="minorEastAsia" w:hint="eastAsia"/>
              </w:rPr>
              <w:t>许愿类型</w:t>
            </w:r>
            <w:proofErr w:type="spellEnd"/>
            <w:r w:rsidRPr="000E22A5">
              <w:rPr>
                <w:rFonts w:asciiTheme="minorEastAsia" w:hAnsiTheme="minorEastAsia" w:hint="eastAsia"/>
              </w:rPr>
              <w:t xml:space="preserve"> 1姻缘桃花 2事业财运 3祈福求子</w:t>
            </w:r>
          </w:p>
        </w:tc>
      </w:tr>
      <w:tr w:rsidR="006E43DB" w:rsidRPr="008F7515" w14:paraId="22FD78CD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79F36" w14:textId="77777777" w:rsidR="006E43DB" w:rsidRPr="008F7515" w:rsidRDefault="006E43D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请求示例</w:t>
            </w:r>
          </w:p>
        </w:tc>
        <w:tc>
          <w:tcPr>
            <w:tcW w:w="648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3CA1C" w14:textId="77777777" w:rsidR="006E43DB" w:rsidRPr="008F7515" w:rsidRDefault="006E43D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6E43DB" w:rsidRPr="008F7515" w14:paraId="1B5CD83F" w14:textId="77777777" w:rsidTr="004A7AE0">
        <w:trPr>
          <w:trHeight w:val="1230"/>
        </w:trPr>
        <w:tc>
          <w:tcPr>
            <w:tcW w:w="18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02823" w14:textId="77777777" w:rsidR="006E43DB" w:rsidRPr="008F7515" w:rsidRDefault="006E43D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返回结果</w:t>
            </w:r>
          </w:p>
        </w:tc>
        <w:tc>
          <w:tcPr>
            <w:tcW w:w="6489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21A88" w14:textId="77777777" w:rsidR="00261473" w:rsidRPr="00261473" w:rsidRDefault="00261473" w:rsidP="00261473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26147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{</w:t>
            </w:r>
          </w:p>
          <w:p w14:paraId="3DC0C659" w14:textId="77777777" w:rsidR="00261473" w:rsidRPr="00261473" w:rsidRDefault="00261473" w:rsidP="00261473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26147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</w:t>
            </w:r>
            <w:r w:rsidRPr="00261473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"code"</w:t>
            </w:r>
            <w:r w:rsidRPr="0026147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: </w:t>
            </w:r>
            <w:r w:rsidRPr="00261473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"1"</w:t>
            </w:r>
            <w:r w:rsidRPr="0026147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,</w:t>
            </w:r>
          </w:p>
          <w:p w14:paraId="2786103C" w14:textId="77777777" w:rsidR="00261473" w:rsidRPr="00261473" w:rsidRDefault="00261473" w:rsidP="00261473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26147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</w:t>
            </w:r>
            <w:r w:rsidRPr="00261473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00261473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msg</w:t>
            </w:r>
            <w:proofErr w:type="spellEnd"/>
            <w:r w:rsidRPr="00261473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</w:t>
            </w:r>
            <w:r w:rsidRPr="0026147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: </w:t>
            </w:r>
            <w:r w:rsidRPr="00261473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"</w:t>
            </w:r>
            <w:r w:rsidRPr="00261473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愿望要专一喔！祝您愿望成真</w:t>
            </w:r>
            <w:r w:rsidRPr="00261473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!"</w:t>
            </w:r>
            <w:r w:rsidRPr="0026147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,</w:t>
            </w:r>
          </w:p>
          <w:p w14:paraId="5D29A7B6" w14:textId="77777777" w:rsidR="00261473" w:rsidRPr="00261473" w:rsidRDefault="00261473" w:rsidP="00261473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26147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</w:t>
            </w:r>
            <w:r w:rsidRPr="00261473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"data"</w:t>
            </w:r>
            <w:r w:rsidRPr="0026147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: </w:t>
            </w:r>
            <w:r w:rsidRPr="00261473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null</w:t>
            </w:r>
          </w:p>
          <w:p w14:paraId="2213C9C2" w14:textId="77777777" w:rsidR="00261473" w:rsidRPr="00261473" w:rsidRDefault="00261473" w:rsidP="00261473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26147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}</w:t>
            </w:r>
          </w:p>
          <w:p w14:paraId="4E93E8F5" w14:textId="77777777" w:rsidR="006E43DB" w:rsidRPr="008F7515" w:rsidRDefault="006E43D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6E43DB" w:rsidRPr="008F7515" w14:paraId="280BB633" w14:textId="77777777" w:rsidTr="004A7AE0">
        <w:trPr>
          <w:trHeight w:val="420"/>
        </w:trPr>
        <w:tc>
          <w:tcPr>
            <w:tcW w:w="18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0A92D" w14:textId="77777777" w:rsidR="006E43DB" w:rsidRPr="008F7515" w:rsidRDefault="006E43D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489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6F757" w14:textId="77777777" w:rsidR="006E43DB" w:rsidRPr="008F7515" w:rsidRDefault="006E43D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6E43DB" w:rsidRPr="008F7515" w14:paraId="179E126B" w14:textId="77777777" w:rsidTr="004A7AE0">
        <w:trPr>
          <w:trHeight w:val="840"/>
        </w:trPr>
        <w:tc>
          <w:tcPr>
            <w:tcW w:w="18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98416" w14:textId="77777777" w:rsidR="006E43DB" w:rsidRPr="008F7515" w:rsidRDefault="006E43D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返回结果说明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D3DB8" w14:textId="77777777" w:rsidR="006E43DB" w:rsidRPr="008F7515" w:rsidRDefault="006E43D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字段名称</w:t>
            </w:r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5B41B" w14:textId="77777777" w:rsidR="006E43DB" w:rsidRPr="008F7515" w:rsidRDefault="006E43D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字段含义</w:t>
            </w:r>
          </w:p>
        </w:tc>
        <w:tc>
          <w:tcPr>
            <w:tcW w:w="15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B37BD" w14:textId="77777777" w:rsidR="006E43DB" w:rsidRPr="008F7515" w:rsidRDefault="006E43D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635E3" w14:textId="77777777" w:rsidR="006E43DB" w:rsidRPr="008F7515" w:rsidRDefault="006E43D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字段说明</w:t>
            </w:r>
          </w:p>
        </w:tc>
      </w:tr>
      <w:tr w:rsidR="006E43DB" w:rsidRPr="008F7515" w14:paraId="2D485C4C" w14:textId="77777777" w:rsidTr="004A7AE0">
        <w:trPr>
          <w:trHeight w:val="420"/>
        </w:trPr>
        <w:tc>
          <w:tcPr>
            <w:tcW w:w="18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55B41" w14:textId="77777777" w:rsidR="006E43DB" w:rsidRPr="008F7515" w:rsidRDefault="006E43D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A91EB" w14:textId="77777777" w:rsidR="006E43DB" w:rsidRPr="008F7515" w:rsidRDefault="006E43D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CE540" w14:textId="77777777" w:rsidR="006E43DB" w:rsidRPr="008F7515" w:rsidRDefault="006E43D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返回结果</w:t>
            </w:r>
          </w:p>
        </w:tc>
        <w:tc>
          <w:tcPr>
            <w:tcW w:w="15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38BE8" w14:textId="77777777" w:rsidR="006E43DB" w:rsidRPr="008F7515" w:rsidRDefault="006E43DB" w:rsidP="004A7AE0">
            <w:pPr>
              <w:snapToGrid w:val="0"/>
              <w:ind w:right="42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B444F" w14:textId="77777777" w:rsidR="006E43DB" w:rsidRPr="008F7515" w:rsidRDefault="006E43D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返回结果，具体见接口返回对照码</w:t>
            </w:r>
          </w:p>
        </w:tc>
      </w:tr>
      <w:tr w:rsidR="006E43DB" w:rsidRPr="008F7515" w14:paraId="3A5C68BC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9A208" w14:textId="77777777" w:rsidR="006E43DB" w:rsidRPr="008F7515" w:rsidRDefault="006E43DB" w:rsidP="004A7AE0">
            <w:pPr>
              <w:snapToGrid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9DF41" w14:textId="77777777" w:rsidR="006E43DB" w:rsidRPr="008F7515" w:rsidRDefault="006E43D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68BFE" w14:textId="77777777" w:rsidR="006E43DB" w:rsidRPr="008F7515" w:rsidRDefault="006E43D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返回数据</w:t>
            </w:r>
          </w:p>
        </w:tc>
        <w:tc>
          <w:tcPr>
            <w:tcW w:w="15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55EC6" w14:textId="77777777" w:rsidR="006E43DB" w:rsidRPr="008F7515" w:rsidRDefault="006E43DB" w:rsidP="004A7AE0">
            <w:pPr>
              <w:snapToGrid w:val="0"/>
              <w:ind w:right="42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Object</w:t>
            </w:r>
          </w:p>
        </w:tc>
        <w:tc>
          <w:tcPr>
            <w:tcW w:w="1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1A10E" w14:textId="77777777" w:rsidR="006E43DB" w:rsidRPr="008F7515" w:rsidRDefault="006E43D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参考结果实例和数据结构</w:t>
            </w:r>
          </w:p>
        </w:tc>
      </w:tr>
      <w:tr w:rsidR="006E43DB" w:rsidRPr="008F7515" w14:paraId="54237790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AB530" w14:textId="77777777" w:rsidR="006E43DB" w:rsidRPr="008F7515" w:rsidRDefault="006E43DB" w:rsidP="004A7AE0">
            <w:pPr>
              <w:snapToGrid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5B174" w14:textId="77777777" w:rsidR="006E43DB" w:rsidRPr="008F7515" w:rsidRDefault="006E43D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57FC3" w14:textId="77777777" w:rsidR="006E43DB" w:rsidRPr="008F7515" w:rsidRDefault="006E43D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5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346C4" w14:textId="77777777" w:rsidR="006E43DB" w:rsidRPr="008F7515" w:rsidRDefault="006E43DB" w:rsidP="004A7AE0">
            <w:pPr>
              <w:snapToGrid w:val="0"/>
              <w:ind w:right="42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E8865" w14:textId="77777777" w:rsidR="006E43DB" w:rsidRPr="008F7515" w:rsidRDefault="006E43D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结果描述</w:t>
            </w:r>
          </w:p>
        </w:tc>
      </w:tr>
      <w:tr w:rsidR="006E43DB" w:rsidRPr="008F7515" w14:paraId="233805D6" w14:textId="77777777" w:rsidTr="004A7AE0">
        <w:trPr>
          <w:trHeight w:val="61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EA63A" w14:textId="77777777" w:rsidR="006E43DB" w:rsidRPr="008F7515" w:rsidRDefault="006E43D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返回结果示例</w:t>
            </w:r>
          </w:p>
        </w:tc>
        <w:tc>
          <w:tcPr>
            <w:tcW w:w="648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BF3E3" w14:textId="77777777" w:rsidR="006E43DB" w:rsidRPr="008F7515" w:rsidRDefault="006E43D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6E43DB" w:rsidRPr="008F7515" w14:paraId="5618CBFD" w14:textId="77777777" w:rsidTr="004A7AE0">
        <w:trPr>
          <w:trHeight w:val="61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4A953" w14:textId="77777777" w:rsidR="006E43DB" w:rsidRPr="008F7515" w:rsidRDefault="006E43D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接入情况</w:t>
            </w:r>
          </w:p>
        </w:tc>
        <w:tc>
          <w:tcPr>
            <w:tcW w:w="21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0B309" w14:textId="77777777" w:rsidR="006E43DB" w:rsidRPr="008F7515" w:rsidRDefault="006E43D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ANDROID</w:t>
            </w:r>
          </w:p>
        </w:tc>
        <w:tc>
          <w:tcPr>
            <w:tcW w:w="14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150F6" w14:textId="77777777" w:rsidR="006E43DB" w:rsidRPr="008F7515" w:rsidRDefault="006E43DB" w:rsidP="004A7AE0">
            <w:pPr>
              <w:snapToGrid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BCE66" w14:textId="77777777" w:rsidR="006E43DB" w:rsidRPr="008F7515" w:rsidRDefault="006E43D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IOS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A0183" w14:textId="77777777" w:rsidR="006E43DB" w:rsidRPr="008F7515" w:rsidRDefault="006E43D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14:paraId="10569B1B" w14:textId="77777777" w:rsidR="006E43DB" w:rsidRPr="00090A17" w:rsidRDefault="006E43DB" w:rsidP="006E43DB"/>
    <w:p w14:paraId="637AA721" w14:textId="75CD6717" w:rsidR="007E3BFB" w:rsidRPr="0095658F" w:rsidRDefault="007E3BFB" w:rsidP="007E3BFB">
      <w:pPr>
        <w:pStyle w:val="2"/>
        <w:rPr>
          <w:rFonts w:asciiTheme="minorEastAsia" w:eastAsiaTheme="minorEastAsia" w:hAnsiTheme="minorEastAsia"/>
          <w:b w:val="0"/>
          <w:color w:val="000000" w:themeColor="text1"/>
        </w:rPr>
      </w:pPr>
      <w:r w:rsidRPr="0095658F">
        <w:rPr>
          <w:rFonts w:asciiTheme="minorEastAsia" w:eastAsiaTheme="minorEastAsia" w:hAnsiTheme="minorEastAsia" w:hint="eastAsia"/>
          <w:b w:val="0"/>
          <w:color w:val="000000" w:themeColor="text1"/>
        </w:rPr>
        <w:t>1.0.</w:t>
      </w:r>
      <w:r w:rsidR="00FF47DD">
        <w:rPr>
          <w:rFonts w:asciiTheme="minorEastAsia" w:eastAsiaTheme="minorEastAsia" w:hAnsiTheme="minorEastAsia" w:hint="eastAsia"/>
          <w:b w:val="0"/>
          <w:color w:val="000000" w:themeColor="text1"/>
        </w:rPr>
        <w:t>3</w:t>
      </w:r>
      <w:r>
        <w:rPr>
          <w:rFonts w:asciiTheme="minorEastAsia" w:eastAsiaTheme="minorEastAsia" w:hAnsiTheme="minorEastAsia" w:hint="eastAsia"/>
          <w:b w:val="0"/>
          <w:color w:val="000000" w:themeColor="text1"/>
        </w:rPr>
        <w:t xml:space="preserve"> </w:t>
      </w:r>
      <w:r w:rsidR="009C5D24">
        <w:rPr>
          <w:rFonts w:asciiTheme="minorEastAsia" w:eastAsiaTheme="minorEastAsia" w:hAnsiTheme="minorEastAsia" w:hint="eastAsia"/>
          <w:b w:val="0"/>
          <w:color w:val="000000" w:themeColor="text1"/>
        </w:rPr>
        <w:t>所有</w:t>
      </w:r>
      <w:r w:rsidR="00B40B29">
        <w:rPr>
          <w:rFonts w:asciiTheme="minorEastAsia" w:eastAsiaTheme="minorEastAsia" w:hAnsiTheme="minorEastAsia" w:hint="eastAsia"/>
          <w:b w:val="0"/>
          <w:color w:val="000000" w:themeColor="text1"/>
        </w:rPr>
        <w:t>用户的许愿</w:t>
      </w:r>
      <w:r>
        <w:rPr>
          <w:rFonts w:asciiTheme="minorEastAsia" w:eastAsiaTheme="minorEastAsia" w:hAnsiTheme="minorEastAsia" w:hint="eastAsia"/>
          <w:b w:val="0"/>
          <w:color w:val="000000" w:themeColor="text1"/>
        </w:rPr>
        <w:t>分页</w:t>
      </w:r>
      <w:r>
        <w:rPr>
          <w:rFonts w:asciiTheme="minorEastAsia" w:eastAsiaTheme="minorEastAsia" w:hAnsiTheme="minorEastAsia" w:hint="eastAsia"/>
          <w:b w:val="0"/>
          <w:color w:val="000000" w:themeColor="text1"/>
        </w:rPr>
        <w:t>数据</w:t>
      </w:r>
    </w:p>
    <w:tbl>
      <w:tblPr>
        <w:tblStyle w:val="a6"/>
        <w:tblW w:w="8364" w:type="dxa"/>
        <w:tblInd w:w="108" w:type="dxa"/>
        <w:tblLook w:val="04A0" w:firstRow="1" w:lastRow="0" w:firstColumn="1" w:lastColumn="0" w:noHBand="0" w:noVBand="1"/>
      </w:tblPr>
      <w:tblGrid>
        <w:gridCol w:w="1875"/>
        <w:gridCol w:w="2130"/>
        <w:gridCol w:w="60"/>
        <w:gridCol w:w="1162"/>
        <w:gridCol w:w="240"/>
        <w:gridCol w:w="889"/>
        <w:gridCol w:w="390"/>
        <w:gridCol w:w="287"/>
        <w:gridCol w:w="1331"/>
      </w:tblGrid>
      <w:tr w:rsidR="007E3BFB" w:rsidRPr="008F7515" w14:paraId="7163484E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A8D74" w14:textId="77777777" w:rsidR="007E3BFB" w:rsidRPr="008F7515" w:rsidRDefault="007E3BF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48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18DA1" w14:textId="469E6E46" w:rsidR="007E3BFB" w:rsidRPr="008F7515" w:rsidRDefault="00FF47DD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GET</w:t>
            </w:r>
          </w:p>
        </w:tc>
      </w:tr>
      <w:tr w:rsidR="007E3BFB" w:rsidRPr="008F7515" w14:paraId="66EA9503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9CAFB" w14:textId="77777777" w:rsidR="007E3BFB" w:rsidRPr="008F7515" w:rsidRDefault="007E3BF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请求地址</w:t>
            </w:r>
          </w:p>
        </w:tc>
        <w:tc>
          <w:tcPr>
            <w:tcW w:w="648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CAF37" w14:textId="48C79664" w:rsidR="007E3BFB" w:rsidRPr="00ED7432" w:rsidRDefault="007E3BFB" w:rsidP="004A7AE0">
            <w:pPr>
              <w:snapToGrid w:val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F7515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http://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10.0.0.58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:8010/client/</w:t>
            </w:r>
            <w:r w:rsidR="00932BF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wishingtreeList</w:t>
            </w:r>
          </w:p>
        </w:tc>
      </w:tr>
      <w:tr w:rsidR="007E3BFB" w:rsidRPr="008F7515" w14:paraId="120BE9E2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39198" w14:textId="77777777" w:rsidR="007E3BFB" w:rsidRPr="008F7515" w:rsidRDefault="007E3BF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请求参数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55794" w14:textId="77777777" w:rsidR="007E3BFB" w:rsidRPr="008F7515" w:rsidRDefault="007E3BF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字段名称</w:t>
            </w:r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D76B3" w14:textId="77777777" w:rsidR="007E3BFB" w:rsidRPr="008F7515" w:rsidRDefault="007E3BF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字段含义</w:t>
            </w:r>
          </w:p>
        </w:tc>
        <w:tc>
          <w:tcPr>
            <w:tcW w:w="1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F71C3" w14:textId="77777777" w:rsidR="007E3BFB" w:rsidRPr="008F7515" w:rsidRDefault="007E3BF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字段类型</w:t>
            </w:r>
          </w:p>
        </w:tc>
        <w:tc>
          <w:tcPr>
            <w:tcW w:w="20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43A6" w14:textId="77777777" w:rsidR="007E3BFB" w:rsidRPr="008F7515" w:rsidRDefault="007E3BF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字段说明</w:t>
            </w:r>
          </w:p>
        </w:tc>
      </w:tr>
      <w:tr w:rsidR="00C164E4" w:rsidRPr="008F7515" w14:paraId="5135A98A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184DE1" w14:textId="77777777" w:rsidR="00C164E4" w:rsidRPr="008F7515" w:rsidRDefault="00C164E4" w:rsidP="004A7AE0">
            <w:pPr>
              <w:snapToGrid w:val="0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709538" w14:textId="144392E0" w:rsidR="00C164E4" w:rsidRPr="008F7515" w:rsidRDefault="00C164E4" w:rsidP="004A7AE0">
            <w:pPr>
              <w:snapToGrid w:val="0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95658F"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signature</w:t>
            </w:r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194F26" w14:textId="147E40C4" w:rsidR="00C164E4" w:rsidRPr="008F7515" w:rsidRDefault="00C164E4" w:rsidP="004A7AE0">
            <w:pPr>
              <w:snapToGrid w:val="0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95658F">
              <w:rPr>
                <w:rStyle w:val="background-colorrgba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FE3B6C" w14:textId="4430F23F" w:rsidR="00C164E4" w:rsidRPr="008F7515" w:rsidRDefault="00C164E4" w:rsidP="004A7AE0">
            <w:pPr>
              <w:snapToGrid w:val="0"/>
              <w:rPr>
                <w:rFonts w:asciiTheme="minorEastAsia" w:hAnsiTheme="minorEastAsia"/>
              </w:rPr>
            </w:pPr>
            <w:r w:rsidRPr="0095658F"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0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13A3B9" w14:textId="77777777" w:rsidR="00C164E4" w:rsidRPr="0095658F" w:rsidRDefault="00C164E4" w:rsidP="004A7AE0">
            <w:pPr>
              <w:rPr>
                <w:rFonts w:asciiTheme="minorEastAsia" w:eastAsiaTheme="minorEastAsia" w:hAnsiTheme="minorEastAsia"/>
              </w:rPr>
            </w:pPr>
            <w:r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放请求头</w:t>
            </w:r>
          </w:p>
          <w:p w14:paraId="3B7CF129" w14:textId="77777777" w:rsidR="00C164E4" w:rsidRPr="0095658F" w:rsidRDefault="00C164E4" w:rsidP="004A7AE0">
            <w:pPr>
              <w:rPr>
                <w:rFonts w:asciiTheme="minorEastAsia" w:eastAsiaTheme="minorEastAsia" w:hAnsiTheme="minorEastAsia"/>
              </w:rPr>
            </w:pPr>
            <w:r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签名</w:t>
            </w:r>
          </w:p>
          <w:p w14:paraId="7042E41A" w14:textId="433C7C99" w:rsidR="00C164E4" w:rsidRPr="009C2DEA" w:rsidRDefault="00C164E4" w:rsidP="004A7AE0">
            <w:pPr>
              <w:snapToGrid w:val="0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open</w:t>
            </w:r>
            <w:r w:rsidRPr="0095658F"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Id</w:t>
            </w:r>
            <w:proofErr w:type="spellEnd"/>
            <w:r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拼接</w:t>
            </w:r>
            <w:r w:rsidRPr="0095658F">
              <w:rPr>
                <w:rStyle w:val="background-colorinherit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timestamp</w:t>
            </w:r>
            <w:r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拼接做</w:t>
            </w:r>
            <w:r w:rsidRPr="0095658F">
              <w:rPr>
                <w:rStyle w:val="background-colorinherit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MD5</w:t>
            </w:r>
            <w:r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加密</w:t>
            </w:r>
          </w:p>
        </w:tc>
      </w:tr>
      <w:tr w:rsidR="007E3BFB" w:rsidRPr="008F7515" w14:paraId="7678678E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B5E2C9" w14:textId="77777777" w:rsidR="007E3BFB" w:rsidRPr="008F7515" w:rsidRDefault="007E3BFB" w:rsidP="004A7AE0">
            <w:pPr>
              <w:snapToGrid w:val="0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C9EFB7" w14:textId="77777777" w:rsidR="007E3BFB" w:rsidRDefault="007E3BFB" w:rsidP="004A7AE0">
            <w:pPr>
              <w:snapToGrid w:val="0"/>
              <w:rPr>
                <w:rFonts w:asciiTheme="minorEastAsia" w:hAnsiTheme="minorEastAsia" w:cs="PingFang SC" w:hint="eastAsia"/>
                <w:color w:val="000000"/>
                <w:sz w:val="20"/>
                <w:szCs w:val="20"/>
              </w:rPr>
            </w:pPr>
            <w:r w:rsidRPr="0095658F"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timestamp</w:t>
            </w:r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FE303F" w14:textId="77777777" w:rsidR="007E3BFB" w:rsidRDefault="007E3BFB" w:rsidP="004A7AE0">
            <w:pPr>
              <w:snapToGrid w:val="0"/>
              <w:rPr>
                <w:rFonts w:asciiTheme="minorEastAsia" w:hAnsiTheme="minorEastAsia" w:cs="PingFang SC" w:hint="eastAsia"/>
                <w:color w:val="000000"/>
                <w:sz w:val="20"/>
                <w:szCs w:val="20"/>
              </w:rPr>
            </w:pPr>
            <w:r w:rsidRPr="0095658F">
              <w:rPr>
                <w:rStyle w:val="background-colorrgba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8DC8E4" w14:textId="77777777" w:rsidR="007E3BFB" w:rsidRDefault="007E3BFB" w:rsidP="004A7AE0">
            <w:pPr>
              <w:snapToGrid w:val="0"/>
              <w:rPr>
                <w:rFonts w:asciiTheme="minorEastAsia" w:hAnsiTheme="minorEastAsia" w:cs="PingFang SC"/>
                <w:color w:val="000000"/>
                <w:sz w:val="20"/>
                <w:szCs w:val="20"/>
              </w:rPr>
            </w:pPr>
            <w:r w:rsidRPr="0095658F"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0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608ACE" w14:textId="77777777" w:rsidR="007E3BFB" w:rsidRPr="0095658F" w:rsidRDefault="007E3BFB" w:rsidP="004A7AE0">
            <w:pPr>
              <w:rPr>
                <w:rFonts w:asciiTheme="minorEastAsia" w:eastAsiaTheme="minorEastAsia" w:hAnsiTheme="minorEastAsia"/>
              </w:rPr>
            </w:pPr>
            <w:r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放请求头</w:t>
            </w:r>
          </w:p>
          <w:p w14:paraId="1DB9A840" w14:textId="77777777" w:rsidR="007E3BFB" w:rsidRDefault="007E3BFB" w:rsidP="004A7AE0">
            <w:pPr>
              <w:snapToGrid w:val="0"/>
              <w:rPr>
                <w:rFonts w:asciiTheme="minorEastAsia" w:hAnsiTheme="minorEastAsia" w:hint="eastAsia"/>
              </w:rPr>
            </w:pPr>
            <w:r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时间戳</w:t>
            </w:r>
          </w:p>
        </w:tc>
      </w:tr>
      <w:tr w:rsidR="007E3BFB" w:rsidRPr="008F7515" w14:paraId="5D5C255C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29974B" w14:textId="77777777" w:rsidR="007E3BFB" w:rsidRPr="008F7515" w:rsidRDefault="007E3BFB" w:rsidP="004A7AE0">
            <w:pPr>
              <w:snapToGrid w:val="0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9DD084" w14:textId="77777777" w:rsidR="007E3BFB" w:rsidRDefault="007E3BFB" w:rsidP="004A7AE0">
            <w:pPr>
              <w:snapToGrid w:val="0"/>
              <w:rPr>
                <w:rFonts w:asciiTheme="minorEastAsia" w:hAnsiTheme="minorEastAsia" w:cs="PingFang SC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open</w:t>
            </w:r>
            <w:r w:rsidRPr="0095658F"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55419B" w14:textId="77777777" w:rsidR="007E3BFB" w:rsidRDefault="007E3BFB" w:rsidP="004A7AE0">
            <w:pPr>
              <w:snapToGrid w:val="0"/>
              <w:rPr>
                <w:rFonts w:asciiTheme="minorEastAsia" w:hAnsiTheme="minorEastAsia" w:cs="PingFang SC" w:hint="eastAsia"/>
                <w:color w:val="000000"/>
                <w:sz w:val="20"/>
                <w:szCs w:val="20"/>
              </w:rPr>
            </w:pPr>
            <w:r w:rsidRPr="0095658F">
              <w:rPr>
                <w:rStyle w:val="background-colorrgba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C28F22" w14:textId="77777777" w:rsidR="007E3BFB" w:rsidRDefault="007E3BFB" w:rsidP="004A7AE0">
            <w:pPr>
              <w:snapToGrid w:val="0"/>
              <w:rPr>
                <w:rFonts w:asciiTheme="minorEastAsia" w:hAnsiTheme="minorEastAsia" w:cs="PingFang SC"/>
                <w:color w:val="000000"/>
                <w:sz w:val="20"/>
                <w:szCs w:val="20"/>
              </w:rPr>
            </w:pPr>
            <w:r w:rsidRPr="0095658F"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0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F9CB30" w14:textId="77777777" w:rsidR="007E3BFB" w:rsidRPr="0095658F" w:rsidRDefault="007E3BFB" w:rsidP="004A7AE0">
            <w:pPr>
              <w:rPr>
                <w:rFonts w:asciiTheme="minorEastAsia" w:eastAsiaTheme="minorEastAsia" w:hAnsiTheme="minorEastAsia"/>
              </w:rPr>
            </w:pPr>
            <w:r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放请求头</w:t>
            </w:r>
          </w:p>
          <w:p w14:paraId="5BF4E759" w14:textId="77777777" w:rsidR="007E3BFB" w:rsidRDefault="007E3BFB" w:rsidP="004A7AE0">
            <w:pPr>
              <w:snapToGrid w:val="0"/>
              <w:rPr>
                <w:rFonts w:asciiTheme="minorEastAsia" w:hAnsiTheme="minorEastAsia" w:hint="eastAsia"/>
              </w:rPr>
            </w:pPr>
            <w:proofErr w:type="gramStart"/>
            <w:r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微信用户</w:t>
            </w:r>
            <w:proofErr w:type="spellStart"/>
            <w:proofErr w:type="gramEnd"/>
            <w:r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openId</w:t>
            </w:r>
            <w:proofErr w:type="spellEnd"/>
          </w:p>
        </w:tc>
      </w:tr>
      <w:tr w:rsidR="006F1DB3" w:rsidRPr="008F7515" w14:paraId="2CC84E86" w14:textId="77777777" w:rsidTr="00D167C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5103A" w14:textId="77777777" w:rsidR="006F1DB3" w:rsidRPr="008F7515" w:rsidRDefault="006F1DB3" w:rsidP="004A7AE0">
            <w:pPr>
              <w:snapToGrid w:val="0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C73C8" w14:textId="0F4B2D7B" w:rsidR="006F1DB3" w:rsidRDefault="006F1DB3" w:rsidP="004A7AE0">
            <w:pPr>
              <w:snapToGrid w:val="0"/>
              <w:rPr>
                <w:rStyle w:val="color000000"/>
                <w:rFonts w:asciiTheme="minorEastAsia" w:hAnsiTheme="minorEastAsia" w:hint="eastAsia"/>
                <w:color w:val="000000"/>
                <w:sz w:val="21"/>
                <w:szCs w:val="21"/>
              </w:rPr>
            </w:pPr>
            <w:proofErr w:type="spellStart"/>
            <w:r w:rsidRPr="0095658F">
              <w:rPr>
                <w:rFonts w:asciiTheme="minorEastAsia" w:eastAsiaTheme="minorEastAsia" w:hAnsiTheme="minorEastAsia"/>
                <w:color w:val="000000" w:themeColor="text1"/>
              </w:rPr>
              <w:t>pageNum</w:t>
            </w:r>
            <w:proofErr w:type="spellEnd"/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2C374" w14:textId="521C6F2C" w:rsidR="006F1DB3" w:rsidRPr="0095658F" w:rsidRDefault="006F1DB3" w:rsidP="004A7AE0">
            <w:pPr>
              <w:snapToGrid w:val="0"/>
              <w:rPr>
                <w:rStyle w:val="background-colorrgba0"/>
                <w:rFonts w:asciiTheme="minorEastAsia" w:hAnsiTheme="minorEastAsia" w:hint="eastAsia"/>
                <w:color w:val="000000"/>
                <w:sz w:val="21"/>
                <w:szCs w:val="21"/>
              </w:rPr>
            </w:pPr>
            <w:r w:rsidRPr="0095658F">
              <w:rPr>
                <w:rFonts w:asciiTheme="minorEastAsia" w:eastAsiaTheme="minorEastAsia" w:hAnsiTheme="minorEastAsia" w:cs="宋体" w:hint="eastAsia"/>
                <w:color w:val="000000" w:themeColor="text1"/>
                <w:szCs w:val="21"/>
              </w:rPr>
              <w:t>必填</w:t>
            </w:r>
          </w:p>
        </w:tc>
        <w:tc>
          <w:tcPr>
            <w:tcW w:w="1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12677" w14:textId="27E1BA43" w:rsidR="006F1DB3" w:rsidRPr="0095658F" w:rsidRDefault="006F1DB3" w:rsidP="004A7AE0">
            <w:pPr>
              <w:snapToGrid w:val="0"/>
              <w:rPr>
                <w:rStyle w:val="color000000"/>
                <w:rFonts w:asciiTheme="minorEastAsia" w:hAnsiTheme="minorEastAsia" w:hint="eastAsia"/>
                <w:color w:val="000000"/>
                <w:sz w:val="21"/>
                <w:szCs w:val="21"/>
              </w:rPr>
            </w:pPr>
            <w:proofErr w:type="spellStart"/>
            <w:r w:rsidRPr="0095658F">
              <w:rPr>
                <w:rFonts w:asciiTheme="minorEastAsia" w:eastAsiaTheme="minorEastAsia" w:hAnsiTheme="minor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20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D573B" w14:textId="19B35690" w:rsidR="006F1DB3" w:rsidRPr="0095658F" w:rsidRDefault="006F1DB3" w:rsidP="004A7AE0">
            <w:pPr>
              <w:rPr>
                <w:rStyle w:val="background-colorinherit"/>
                <w:rFonts w:asciiTheme="minorEastAsia" w:hAnsiTheme="minorEastAsia" w:cs="宋体" w:hint="eastAsia"/>
                <w:color w:val="000000"/>
                <w:sz w:val="21"/>
                <w:szCs w:val="21"/>
              </w:rPr>
            </w:pPr>
            <w:r w:rsidRPr="0095658F">
              <w:rPr>
                <w:rFonts w:asciiTheme="minorEastAsia" w:eastAsiaTheme="minorEastAsia" w:hAnsiTheme="minorEastAsia" w:cs="宋体" w:hint="eastAsia"/>
                <w:color w:val="000000" w:themeColor="text1"/>
              </w:rPr>
              <w:t>当前页码</w:t>
            </w:r>
          </w:p>
        </w:tc>
      </w:tr>
      <w:tr w:rsidR="006F1DB3" w:rsidRPr="008F7515" w14:paraId="397130B2" w14:textId="77777777" w:rsidTr="00D167C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A2C14" w14:textId="77777777" w:rsidR="006F1DB3" w:rsidRPr="008F7515" w:rsidRDefault="006F1DB3" w:rsidP="004A7AE0">
            <w:pPr>
              <w:snapToGrid w:val="0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9F806" w14:textId="100C8AF6" w:rsidR="006F1DB3" w:rsidRDefault="006F1DB3" w:rsidP="004A7AE0">
            <w:pPr>
              <w:snapToGrid w:val="0"/>
              <w:rPr>
                <w:rStyle w:val="color000000"/>
                <w:rFonts w:asciiTheme="minorEastAsia" w:hAnsiTheme="minorEastAsia" w:hint="eastAsia"/>
                <w:color w:val="000000"/>
                <w:sz w:val="21"/>
                <w:szCs w:val="21"/>
              </w:rPr>
            </w:pPr>
            <w:proofErr w:type="spellStart"/>
            <w:r w:rsidRPr="0095658F">
              <w:rPr>
                <w:rFonts w:asciiTheme="minorEastAsia" w:eastAsiaTheme="minorEastAsia" w:hAnsiTheme="minorEastAsia"/>
                <w:color w:val="000000" w:themeColor="text1"/>
              </w:rPr>
              <w:t>pageSize</w:t>
            </w:r>
            <w:proofErr w:type="spellEnd"/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CC238" w14:textId="4C3BBF21" w:rsidR="006F1DB3" w:rsidRPr="0095658F" w:rsidRDefault="006F1DB3" w:rsidP="004A7AE0">
            <w:pPr>
              <w:snapToGrid w:val="0"/>
              <w:rPr>
                <w:rStyle w:val="background-colorrgba0"/>
                <w:rFonts w:asciiTheme="minorEastAsia" w:hAnsiTheme="minorEastAsia" w:hint="eastAsia"/>
                <w:color w:val="000000"/>
                <w:sz w:val="21"/>
                <w:szCs w:val="21"/>
              </w:rPr>
            </w:pPr>
            <w:r w:rsidRPr="0095658F">
              <w:rPr>
                <w:rFonts w:asciiTheme="minorEastAsia" w:eastAsiaTheme="minorEastAsia" w:hAnsiTheme="minorEastAsia" w:cs="宋体" w:hint="eastAsia"/>
                <w:color w:val="000000" w:themeColor="text1"/>
                <w:szCs w:val="21"/>
              </w:rPr>
              <w:t>必填</w:t>
            </w:r>
          </w:p>
        </w:tc>
        <w:tc>
          <w:tcPr>
            <w:tcW w:w="1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38F1F" w14:textId="2B2044EF" w:rsidR="006F1DB3" w:rsidRPr="0095658F" w:rsidRDefault="006F1DB3" w:rsidP="004A7AE0">
            <w:pPr>
              <w:snapToGrid w:val="0"/>
              <w:rPr>
                <w:rStyle w:val="color000000"/>
                <w:rFonts w:asciiTheme="minorEastAsia" w:hAnsiTheme="minorEastAsia" w:hint="eastAsia"/>
                <w:color w:val="000000"/>
                <w:sz w:val="21"/>
                <w:szCs w:val="21"/>
              </w:rPr>
            </w:pPr>
            <w:proofErr w:type="spellStart"/>
            <w:r w:rsidRPr="0095658F">
              <w:rPr>
                <w:rFonts w:asciiTheme="minorEastAsia" w:eastAsiaTheme="minorEastAsia" w:hAnsiTheme="minor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20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67B9F" w14:textId="1001468A" w:rsidR="006F1DB3" w:rsidRPr="0095658F" w:rsidRDefault="006F1DB3" w:rsidP="004A7AE0">
            <w:pPr>
              <w:rPr>
                <w:rStyle w:val="background-colorinherit"/>
                <w:rFonts w:asciiTheme="minorEastAsia" w:hAnsiTheme="minorEastAsia" w:cs="宋体" w:hint="eastAsia"/>
                <w:color w:val="000000"/>
                <w:sz w:val="21"/>
                <w:szCs w:val="21"/>
              </w:rPr>
            </w:pPr>
            <w:r w:rsidRPr="0095658F">
              <w:rPr>
                <w:rFonts w:asciiTheme="minorEastAsia" w:eastAsiaTheme="minorEastAsia" w:hAnsiTheme="minorEastAsia" w:cs="宋体" w:hint="eastAsia"/>
                <w:color w:val="000000" w:themeColor="text1"/>
              </w:rPr>
              <w:t>每页数量</w:t>
            </w:r>
          </w:p>
        </w:tc>
      </w:tr>
      <w:tr w:rsidR="006F1DB3" w:rsidRPr="008F7515" w14:paraId="062EFE0C" w14:textId="77777777" w:rsidTr="00D167C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7B51E" w14:textId="77777777" w:rsidR="006F1DB3" w:rsidRPr="008F7515" w:rsidRDefault="006F1DB3" w:rsidP="004A7AE0">
            <w:pPr>
              <w:snapToGrid w:val="0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BFD1E" w14:textId="77777777" w:rsidR="006F1DB3" w:rsidRPr="0095658F" w:rsidRDefault="006F1DB3" w:rsidP="004A7AE0">
            <w:pPr>
              <w:snapToGrid w:val="0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A2ABD" w14:textId="77777777" w:rsidR="006F1DB3" w:rsidRPr="0095658F" w:rsidRDefault="006F1DB3" w:rsidP="004A7AE0">
            <w:pPr>
              <w:snapToGrid w:val="0"/>
              <w:rPr>
                <w:rFonts w:asciiTheme="minorEastAsia" w:hAnsiTheme="minorEastAsia" w:cs="宋体" w:hint="eastAsia"/>
                <w:color w:val="000000" w:themeColor="text1"/>
                <w:szCs w:val="21"/>
              </w:rPr>
            </w:pPr>
          </w:p>
        </w:tc>
        <w:tc>
          <w:tcPr>
            <w:tcW w:w="1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64909" w14:textId="77777777" w:rsidR="006F1DB3" w:rsidRPr="0095658F" w:rsidRDefault="006F1DB3" w:rsidP="004A7AE0">
            <w:pPr>
              <w:snapToGrid w:val="0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0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CB6D6" w14:textId="77777777" w:rsidR="006F1DB3" w:rsidRPr="0095658F" w:rsidRDefault="006F1DB3" w:rsidP="004A7AE0">
            <w:pPr>
              <w:rPr>
                <w:rFonts w:asciiTheme="minorEastAsia" w:hAnsiTheme="minorEastAsia" w:cs="宋体" w:hint="eastAsia"/>
                <w:color w:val="000000" w:themeColor="text1"/>
              </w:rPr>
            </w:pPr>
          </w:p>
        </w:tc>
      </w:tr>
      <w:tr w:rsidR="007E3BFB" w:rsidRPr="008F7515" w14:paraId="6F12B9E9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F78A4" w14:textId="77777777" w:rsidR="007E3BFB" w:rsidRPr="008F7515" w:rsidRDefault="007E3BF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请求示例</w:t>
            </w:r>
          </w:p>
        </w:tc>
        <w:tc>
          <w:tcPr>
            <w:tcW w:w="648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3D803" w14:textId="77777777" w:rsidR="007E3BFB" w:rsidRPr="008F7515" w:rsidRDefault="007E3BF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7E3BFB" w:rsidRPr="008F7515" w14:paraId="657C39FA" w14:textId="77777777" w:rsidTr="004A7AE0">
        <w:trPr>
          <w:trHeight w:val="1230"/>
        </w:trPr>
        <w:tc>
          <w:tcPr>
            <w:tcW w:w="18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32325" w14:textId="77777777" w:rsidR="007E3BFB" w:rsidRPr="008F7515" w:rsidRDefault="007E3BF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返回结果</w:t>
            </w:r>
          </w:p>
        </w:tc>
        <w:tc>
          <w:tcPr>
            <w:tcW w:w="6489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BECDF" w14:textId="77777777" w:rsidR="007E3BFB" w:rsidRPr="007E3BFB" w:rsidRDefault="007E3BFB" w:rsidP="007E3BFB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7E3B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{</w:t>
            </w:r>
          </w:p>
          <w:p w14:paraId="0ECAE55B" w14:textId="77777777" w:rsidR="007E3BFB" w:rsidRPr="007E3BFB" w:rsidRDefault="007E3BFB" w:rsidP="007E3BFB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7E3B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</w:t>
            </w:r>
            <w:r w:rsidRPr="007E3BFB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"code"</w:t>
            </w:r>
            <w:r w:rsidRPr="007E3B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: </w:t>
            </w:r>
            <w:r w:rsidRPr="007E3BFB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"0"</w:t>
            </w:r>
            <w:r w:rsidRPr="007E3B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,</w:t>
            </w:r>
          </w:p>
          <w:p w14:paraId="18CD8C55" w14:textId="77777777" w:rsidR="007E3BFB" w:rsidRPr="007E3BFB" w:rsidRDefault="007E3BFB" w:rsidP="007E3BFB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7E3B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</w:t>
            </w:r>
            <w:r w:rsidRPr="007E3BFB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007E3BFB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msg</w:t>
            </w:r>
            <w:proofErr w:type="spellEnd"/>
            <w:r w:rsidRPr="007E3BFB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</w:t>
            </w:r>
            <w:r w:rsidRPr="007E3B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: </w:t>
            </w:r>
            <w:r w:rsidRPr="007E3BFB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"</w:t>
            </w:r>
            <w:r w:rsidRPr="007E3BFB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数据正常返回</w:t>
            </w:r>
            <w:r w:rsidRPr="007E3BFB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"</w:t>
            </w:r>
            <w:r w:rsidRPr="007E3B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,</w:t>
            </w:r>
          </w:p>
          <w:p w14:paraId="208D5C2B" w14:textId="77777777" w:rsidR="007E3BFB" w:rsidRPr="007E3BFB" w:rsidRDefault="007E3BFB" w:rsidP="007E3BFB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7E3B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</w:t>
            </w:r>
            <w:r w:rsidRPr="007E3BFB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"data"</w:t>
            </w:r>
            <w:r w:rsidRPr="007E3B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: {</w:t>
            </w:r>
          </w:p>
          <w:p w14:paraId="6A159571" w14:textId="77777777" w:rsidR="007E3BFB" w:rsidRPr="007E3BFB" w:rsidRDefault="007E3BFB" w:rsidP="007E3BFB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7E3B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7E3BFB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007E3BFB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pageNumber</w:t>
            </w:r>
            <w:proofErr w:type="spellEnd"/>
            <w:r w:rsidRPr="007E3BFB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</w:t>
            </w:r>
            <w:r w:rsidRPr="007E3B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: </w:t>
            </w:r>
            <w:r w:rsidRPr="007E3BFB">
              <w:rPr>
                <w:rFonts w:ascii="Consolas" w:eastAsia="宋体" w:hAnsi="Consolas" w:cs="Consolas"/>
                <w:color w:val="09885A"/>
                <w:sz w:val="18"/>
                <w:szCs w:val="18"/>
              </w:rPr>
              <w:t>1</w:t>
            </w:r>
            <w:r w:rsidRPr="007E3B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,</w:t>
            </w:r>
          </w:p>
          <w:p w14:paraId="5912F640" w14:textId="77777777" w:rsidR="007E3BFB" w:rsidRPr="007E3BFB" w:rsidRDefault="007E3BFB" w:rsidP="007E3BFB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7E3B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7E3BFB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007E3BFB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pageTotal</w:t>
            </w:r>
            <w:proofErr w:type="spellEnd"/>
            <w:r w:rsidRPr="007E3BFB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</w:t>
            </w:r>
            <w:r w:rsidRPr="007E3B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: </w:t>
            </w:r>
            <w:r w:rsidRPr="007E3BFB">
              <w:rPr>
                <w:rFonts w:ascii="Consolas" w:eastAsia="宋体" w:hAnsi="Consolas" w:cs="Consolas"/>
                <w:color w:val="09885A"/>
                <w:sz w:val="18"/>
                <w:szCs w:val="18"/>
              </w:rPr>
              <w:t>1</w:t>
            </w:r>
            <w:r w:rsidRPr="007E3B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,</w:t>
            </w:r>
          </w:p>
          <w:p w14:paraId="477DEC29" w14:textId="77777777" w:rsidR="007E3BFB" w:rsidRPr="007E3BFB" w:rsidRDefault="007E3BFB" w:rsidP="007E3BFB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7E3B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7E3BFB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007E3BFB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pageCount</w:t>
            </w:r>
            <w:proofErr w:type="spellEnd"/>
            <w:r w:rsidRPr="007E3BFB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</w:t>
            </w:r>
            <w:r w:rsidRPr="007E3B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: </w:t>
            </w:r>
            <w:r w:rsidRPr="007E3BFB">
              <w:rPr>
                <w:rFonts w:ascii="Consolas" w:eastAsia="宋体" w:hAnsi="Consolas" w:cs="Consolas"/>
                <w:color w:val="09885A"/>
                <w:sz w:val="18"/>
                <w:szCs w:val="18"/>
              </w:rPr>
              <w:t>1</w:t>
            </w:r>
            <w:r w:rsidRPr="007E3B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,</w:t>
            </w:r>
          </w:p>
          <w:p w14:paraId="44D9C4D9" w14:textId="77777777" w:rsidR="007E3BFB" w:rsidRPr="007E3BFB" w:rsidRDefault="007E3BFB" w:rsidP="007E3BFB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7E3B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7E3BFB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"content"</w:t>
            </w:r>
            <w:r w:rsidRPr="007E3B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: [</w:t>
            </w:r>
          </w:p>
          <w:p w14:paraId="490ACDB9" w14:textId="70E0E3D9" w:rsidR="007E3BFB" w:rsidRDefault="007E3BFB" w:rsidP="00656F18">
            <w:pPr>
              <w:shd w:val="clear" w:color="auto" w:fill="FFFFFE"/>
              <w:spacing w:line="240" w:lineRule="atLeast"/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</w:pPr>
            <w:r w:rsidRPr="007E3B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1E4E0EA7" w14:textId="702BFDA5" w:rsidR="00536A78" w:rsidRPr="007E3BFB" w:rsidRDefault="00536A78" w:rsidP="00656F18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7741A8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    </w:t>
            </w:r>
            <w:r w:rsidR="00CB7831" w:rsidRPr="007E3B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7741A8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eastAsia="宋体" w:hAnsi="Consolas" w:cs="Consolas" w:hint="eastAsia"/>
                <w:color w:val="A31515"/>
                <w:sz w:val="18"/>
                <w:szCs w:val="18"/>
              </w:rPr>
              <w:t>id</w:t>
            </w:r>
            <w:r w:rsidRPr="007741A8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</w:t>
            </w:r>
            <w:r w:rsidRPr="007741A8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Consolas" w:hint="eastAsia"/>
                <w:color w:val="0451A5"/>
                <w:sz w:val="18"/>
                <w:szCs w:val="18"/>
              </w:rPr>
              <w:t>1</w:t>
            </w:r>
            <w:r w:rsidRPr="007741A8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>//</w:t>
            </w:r>
            <w:r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>愿望主键</w:t>
            </w:r>
            <w:r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>id</w:t>
            </w:r>
          </w:p>
          <w:p w14:paraId="4488F8FF" w14:textId="23683C60" w:rsidR="007E3BFB" w:rsidRPr="007E3BFB" w:rsidRDefault="007E3BFB" w:rsidP="00656F18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7E3B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            </w:t>
            </w:r>
            <w:r w:rsidRPr="007E3BFB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007E3BFB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wxUserId</w:t>
            </w:r>
            <w:proofErr w:type="spellEnd"/>
            <w:r w:rsidRPr="007E3BFB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</w:t>
            </w:r>
            <w:r w:rsidRPr="007E3B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: </w:t>
            </w:r>
            <w:r w:rsidRPr="007E3BFB">
              <w:rPr>
                <w:rFonts w:ascii="Consolas" w:eastAsia="宋体" w:hAnsi="Consolas" w:cs="Consolas"/>
                <w:color w:val="09885A"/>
                <w:sz w:val="18"/>
                <w:szCs w:val="18"/>
              </w:rPr>
              <w:t>1</w:t>
            </w:r>
            <w:r w:rsidRPr="007E3B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,</w:t>
            </w:r>
            <w:r w:rsidR="00656F18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>//</w:t>
            </w:r>
            <w:r w:rsidR="00656F18">
              <w:rPr>
                <w:rFonts w:hint="eastAsia"/>
              </w:rPr>
              <w:t xml:space="preserve"> </w:t>
            </w:r>
            <w:r w:rsidR="00656F18" w:rsidRPr="00656F18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>用户主键</w:t>
            </w:r>
            <w:r w:rsidR="00656F18" w:rsidRPr="00656F18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>id</w:t>
            </w:r>
          </w:p>
          <w:p w14:paraId="55C52D6C" w14:textId="6481C2C0" w:rsidR="007E3BFB" w:rsidRPr="007E3BFB" w:rsidRDefault="007E3BFB" w:rsidP="007E3BFB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7E3B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            </w:t>
            </w:r>
            <w:r w:rsidRPr="007E3BFB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"head"</w:t>
            </w:r>
            <w:r w:rsidRPr="007E3B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: </w:t>
            </w:r>
            <w:r w:rsidRPr="007E3BFB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"http://thirdw"</w:t>
            </w:r>
            <w:r w:rsidRPr="007E3B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,</w:t>
            </w:r>
            <w:r w:rsidR="00656F18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>//</w:t>
            </w:r>
            <w:r w:rsidR="00656F18" w:rsidRPr="00656F18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>用户头像</w:t>
            </w:r>
          </w:p>
          <w:p w14:paraId="086C5976" w14:textId="7A1637D1" w:rsidR="007E3BFB" w:rsidRPr="007E3BFB" w:rsidRDefault="007E3BFB" w:rsidP="007E3BFB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7E3B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            </w:t>
            </w:r>
            <w:r w:rsidRPr="007E3BFB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"nickname"</w:t>
            </w:r>
            <w:r w:rsidRPr="007E3B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: </w:t>
            </w:r>
            <w:r w:rsidRPr="007E3BFB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"</w:t>
            </w:r>
            <w:proofErr w:type="spellStart"/>
            <w:r w:rsidRPr="007E3BFB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L.R.Hand</w:t>
            </w:r>
            <w:proofErr w:type="spellEnd"/>
            <w:r w:rsidRPr="007E3BFB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"</w:t>
            </w:r>
            <w:r w:rsidRPr="007E3B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,</w:t>
            </w:r>
            <w:r w:rsidR="00656F18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>//</w:t>
            </w:r>
            <w:r w:rsidR="00656F18" w:rsidRPr="00656F18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>昵称</w:t>
            </w:r>
          </w:p>
          <w:p w14:paraId="3FB0B372" w14:textId="38681CE0" w:rsidR="007E3BFB" w:rsidRPr="007E3BFB" w:rsidRDefault="007E3BFB" w:rsidP="007E3BFB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7E3B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            </w:t>
            </w:r>
            <w:r w:rsidRPr="007E3BFB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007E3BFB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wishingtreeContent</w:t>
            </w:r>
            <w:proofErr w:type="spellEnd"/>
            <w:r w:rsidRPr="007E3BFB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</w:t>
            </w:r>
            <w:r w:rsidRPr="007E3B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: </w:t>
            </w:r>
            <w:r w:rsidRPr="007E3BFB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"</w:t>
            </w:r>
            <w:r w:rsidRPr="007E3BFB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心诚则灵</w:t>
            </w:r>
            <w:r w:rsidRPr="007E3BFB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"</w:t>
            </w:r>
            <w:r w:rsidRPr="007E3B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,</w:t>
            </w:r>
            <w:r w:rsidR="00656F18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>//</w:t>
            </w:r>
            <w:r w:rsidR="00656F18" w:rsidRPr="00656F18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>许愿内容</w:t>
            </w:r>
          </w:p>
          <w:p w14:paraId="49EE0419" w14:textId="59F3DF06" w:rsidR="007E3BFB" w:rsidRPr="007E3BFB" w:rsidRDefault="007E3BFB" w:rsidP="007E3BFB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7E3B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            </w:t>
            </w:r>
            <w:r w:rsidRPr="007E3BFB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"type"</w:t>
            </w:r>
            <w:r w:rsidRPr="007E3B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: </w:t>
            </w:r>
            <w:r w:rsidRPr="007E3BFB">
              <w:rPr>
                <w:rFonts w:ascii="Consolas" w:eastAsia="宋体" w:hAnsi="Consolas" w:cs="Consolas"/>
                <w:color w:val="09885A"/>
                <w:sz w:val="18"/>
                <w:szCs w:val="18"/>
              </w:rPr>
              <w:t>1</w:t>
            </w:r>
            <w:r w:rsidR="00656F18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>//</w:t>
            </w:r>
            <w:r w:rsidR="00656F18" w:rsidRPr="00656F18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>许愿类型</w:t>
            </w:r>
            <w:r w:rsidR="00656F18" w:rsidRPr="00656F18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 xml:space="preserve"> 1</w:t>
            </w:r>
            <w:r w:rsidR="00656F18" w:rsidRPr="00656F18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>姻缘桃花</w:t>
            </w:r>
            <w:r w:rsidR="00656F18" w:rsidRPr="00656F18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 xml:space="preserve"> 2</w:t>
            </w:r>
            <w:r w:rsidR="00656F18" w:rsidRPr="00656F18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>事业财运</w:t>
            </w:r>
            <w:r w:rsidR="00656F18" w:rsidRPr="00656F18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 xml:space="preserve"> 3</w:t>
            </w:r>
            <w:r w:rsidR="00656F18" w:rsidRPr="00656F18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>祈福求子</w:t>
            </w:r>
          </w:p>
          <w:p w14:paraId="4B2021E7" w14:textId="77777777" w:rsidR="007E3BFB" w:rsidRPr="007E3BFB" w:rsidRDefault="007E3BFB" w:rsidP="007E3BFB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7E3B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2AC16732" w14:textId="77777777" w:rsidR="007E3BFB" w:rsidRPr="007E3BFB" w:rsidRDefault="007E3BFB" w:rsidP="007E3BFB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7E3B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    ]</w:t>
            </w:r>
          </w:p>
          <w:p w14:paraId="58A0BF8E" w14:textId="77777777" w:rsidR="007E3BFB" w:rsidRPr="007E3BFB" w:rsidRDefault="007E3BFB" w:rsidP="007E3BFB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7E3B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29E194FC" w14:textId="77777777" w:rsidR="007E3BFB" w:rsidRPr="007E3BFB" w:rsidRDefault="007E3BFB" w:rsidP="007E3BFB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7E3BFB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}</w:t>
            </w:r>
          </w:p>
          <w:p w14:paraId="04A5BE25" w14:textId="77777777" w:rsidR="007E3BFB" w:rsidRPr="008F7515" w:rsidRDefault="007E3BFB" w:rsidP="007E3BFB">
            <w:pPr>
              <w:shd w:val="clear" w:color="auto" w:fill="FFFFFE"/>
              <w:spacing w:line="240" w:lineRule="atLeast"/>
              <w:rPr>
                <w:rFonts w:asciiTheme="minorEastAsia" w:eastAsiaTheme="minorEastAsia" w:hAnsiTheme="minorEastAsia"/>
              </w:rPr>
            </w:pPr>
          </w:p>
        </w:tc>
      </w:tr>
      <w:tr w:rsidR="007E3BFB" w:rsidRPr="008F7515" w14:paraId="579D6E96" w14:textId="77777777" w:rsidTr="004A7AE0">
        <w:trPr>
          <w:trHeight w:val="420"/>
        </w:trPr>
        <w:tc>
          <w:tcPr>
            <w:tcW w:w="18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90FEC" w14:textId="77777777" w:rsidR="007E3BFB" w:rsidRPr="008F7515" w:rsidRDefault="007E3BF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489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4C459" w14:textId="77777777" w:rsidR="007E3BFB" w:rsidRPr="008F7515" w:rsidRDefault="007E3BF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7E3BFB" w:rsidRPr="008F7515" w14:paraId="0AB5E604" w14:textId="77777777" w:rsidTr="004A7AE0">
        <w:trPr>
          <w:trHeight w:val="840"/>
        </w:trPr>
        <w:tc>
          <w:tcPr>
            <w:tcW w:w="18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84BAE" w14:textId="77777777" w:rsidR="007E3BFB" w:rsidRPr="008F7515" w:rsidRDefault="007E3BF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返回结果说明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C2E39" w14:textId="77777777" w:rsidR="007E3BFB" w:rsidRPr="008F7515" w:rsidRDefault="007E3BF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字段名称</w:t>
            </w:r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61CA4" w14:textId="77777777" w:rsidR="007E3BFB" w:rsidRPr="008F7515" w:rsidRDefault="007E3BF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字段含义</w:t>
            </w:r>
          </w:p>
        </w:tc>
        <w:tc>
          <w:tcPr>
            <w:tcW w:w="15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5BAE9" w14:textId="77777777" w:rsidR="007E3BFB" w:rsidRPr="008F7515" w:rsidRDefault="007E3BF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055BD" w14:textId="77777777" w:rsidR="007E3BFB" w:rsidRPr="008F7515" w:rsidRDefault="007E3BF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字段说明</w:t>
            </w:r>
          </w:p>
        </w:tc>
      </w:tr>
      <w:tr w:rsidR="007E3BFB" w:rsidRPr="008F7515" w14:paraId="465AC859" w14:textId="77777777" w:rsidTr="004A7AE0">
        <w:trPr>
          <w:trHeight w:val="420"/>
        </w:trPr>
        <w:tc>
          <w:tcPr>
            <w:tcW w:w="18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5DD53" w14:textId="77777777" w:rsidR="007E3BFB" w:rsidRPr="008F7515" w:rsidRDefault="007E3BF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8A9FF" w14:textId="77777777" w:rsidR="007E3BFB" w:rsidRPr="008F7515" w:rsidRDefault="007E3BF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E643F" w14:textId="77777777" w:rsidR="007E3BFB" w:rsidRPr="008F7515" w:rsidRDefault="007E3BF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返回结果</w:t>
            </w:r>
          </w:p>
        </w:tc>
        <w:tc>
          <w:tcPr>
            <w:tcW w:w="15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878BC" w14:textId="77777777" w:rsidR="007E3BFB" w:rsidRPr="008F7515" w:rsidRDefault="007E3BFB" w:rsidP="004A7AE0">
            <w:pPr>
              <w:snapToGrid w:val="0"/>
              <w:ind w:right="42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CB8D0" w14:textId="77777777" w:rsidR="007E3BFB" w:rsidRPr="008F7515" w:rsidRDefault="007E3BF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返回结果，具体见接口返回对照码</w:t>
            </w:r>
          </w:p>
        </w:tc>
      </w:tr>
      <w:tr w:rsidR="007E3BFB" w:rsidRPr="008F7515" w14:paraId="5F526BE6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4CE6F" w14:textId="77777777" w:rsidR="007E3BFB" w:rsidRPr="008F7515" w:rsidRDefault="007E3BFB" w:rsidP="004A7AE0">
            <w:pPr>
              <w:snapToGrid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03278" w14:textId="77777777" w:rsidR="007E3BFB" w:rsidRPr="008F7515" w:rsidRDefault="007E3BF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CFDA2" w14:textId="77777777" w:rsidR="007E3BFB" w:rsidRPr="008F7515" w:rsidRDefault="007E3BF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返回数据</w:t>
            </w:r>
          </w:p>
        </w:tc>
        <w:tc>
          <w:tcPr>
            <w:tcW w:w="15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B1A19" w14:textId="77777777" w:rsidR="007E3BFB" w:rsidRPr="008F7515" w:rsidRDefault="007E3BFB" w:rsidP="004A7AE0">
            <w:pPr>
              <w:snapToGrid w:val="0"/>
              <w:ind w:right="42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Object</w:t>
            </w:r>
          </w:p>
        </w:tc>
        <w:tc>
          <w:tcPr>
            <w:tcW w:w="1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520A6" w14:textId="77777777" w:rsidR="007E3BFB" w:rsidRPr="008F7515" w:rsidRDefault="007E3BF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参考结果实例和数据结构</w:t>
            </w:r>
          </w:p>
        </w:tc>
      </w:tr>
      <w:tr w:rsidR="007E3BFB" w:rsidRPr="008F7515" w14:paraId="278ACA78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25076" w14:textId="77777777" w:rsidR="007E3BFB" w:rsidRPr="008F7515" w:rsidRDefault="007E3BFB" w:rsidP="004A7AE0">
            <w:pPr>
              <w:snapToGrid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5AD04" w14:textId="77777777" w:rsidR="007E3BFB" w:rsidRPr="008F7515" w:rsidRDefault="007E3BF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B2661" w14:textId="77777777" w:rsidR="007E3BFB" w:rsidRPr="008F7515" w:rsidRDefault="007E3BF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5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C2C5C" w14:textId="77777777" w:rsidR="007E3BFB" w:rsidRPr="008F7515" w:rsidRDefault="007E3BFB" w:rsidP="004A7AE0">
            <w:pPr>
              <w:snapToGrid w:val="0"/>
              <w:ind w:right="42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E8616" w14:textId="77777777" w:rsidR="007E3BFB" w:rsidRPr="008F7515" w:rsidRDefault="007E3BF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结果描述</w:t>
            </w:r>
          </w:p>
        </w:tc>
      </w:tr>
      <w:tr w:rsidR="007E3BFB" w:rsidRPr="008F7515" w14:paraId="09AD9D6B" w14:textId="77777777" w:rsidTr="004A7AE0">
        <w:trPr>
          <w:trHeight w:val="61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61438" w14:textId="77777777" w:rsidR="007E3BFB" w:rsidRPr="008F7515" w:rsidRDefault="007E3BF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lastRenderedPageBreak/>
              <w:t>返回结果示例</w:t>
            </w:r>
          </w:p>
        </w:tc>
        <w:tc>
          <w:tcPr>
            <w:tcW w:w="648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26BC8" w14:textId="77777777" w:rsidR="007E3BFB" w:rsidRPr="008F7515" w:rsidRDefault="007E3BF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7E3BFB" w:rsidRPr="008F7515" w14:paraId="4F426441" w14:textId="77777777" w:rsidTr="004A7AE0">
        <w:trPr>
          <w:trHeight w:val="61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CC977" w14:textId="77777777" w:rsidR="007E3BFB" w:rsidRPr="008F7515" w:rsidRDefault="007E3BF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接入情况</w:t>
            </w:r>
          </w:p>
        </w:tc>
        <w:tc>
          <w:tcPr>
            <w:tcW w:w="21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9D1E5" w14:textId="77777777" w:rsidR="007E3BFB" w:rsidRPr="008F7515" w:rsidRDefault="007E3BF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ANDROID</w:t>
            </w:r>
          </w:p>
        </w:tc>
        <w:tc>
          <w:tcPr>
            <w:tcW w:w="14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5F4BE" w14:textId="77777777" w:rsidR="007E3BFB" w:rsidRPr="008F7515" w:rsidRDefault="007E3BFB" w:rsidP="004A7AE0">
            <w:pPr>
              <w:snapToGrid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AD97D" w14:textId="77777777" w:rsidR="007E3BFB" w:rsidRPr="008F7515" w:rsidRDefault="007E3BF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IOS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680A6" w14:textId="77777777" w:rsidR="007E3BFB" w:rsidRPr="008F7515" w:rsidRDefault="007E3BF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14:paraId="410CE682" w14:textId="77777777" w:rsidR="007E3BFB" w:rsidRPr="00090A17" w:rsidRDefault="007E3BFB" w:rsidP="007E3BFB"/>
    <w:p w14:paraId="1819E2AB" w14:textId="751C36D5" w:rsidR="00FF47DD" w:rsidRPr="0095658F" w:rsidRDefault="00FF47DD" w:rsidP="00FF47DD">
      <w:pPr>
        <w:pStyle w:val="2"/>
        <w:rPr>
          <w:rFonts w:asciiTheme="minorEastAsia" w:eastAsiaTheme="minorEastAsia" w:hAnsiTheme="minorEastAsia"/>
          <w:b w:val="0"/>
          <w:color w:val="000000" w:themeColor="text1"/>
        </w:rPr>
      </w:pPr>
      <w:r w:rsidRPr="0095658F">
        <w:rPr>
          <w:rFonts w:asciiTheme="minorEastAsia" w:eastAsiaTheme="minorEastAsia" w:hAnsiTheme="minorEastAsia" w:hint="eastAsia"/>
          <w:b w:val="0"/>
          <w:color w:val="000000" w:themeColor="text1"/>
        </w:rPr>
        <w:t>1.0.</w:t>
      </w:r>
      <w:r>
        <w:rPr>
          <w:rFonts w:asciiTheme="minorEastAsia" w:eastAsiaTheme="minorEastAsia" w:hAnsiTheme="minorEastAsia" w:hint="eastAsia"/>
          <w:b w:val="0"/>
          <w:color w:val="000000" w:themeColor="text1"/>
        </w:rPr>
        <w:t>4</w:t>
      </w:r>
      <w:r>
        <w:rPr>
          <w:rFonts w:asciiTheme="minorEastAsia" w:eastAsiaTheme="minorEastAsia" w:hAnsiTheme="minorEastAsia" w:hint="eastAsia"/>
          <w:b w:val="0"/>
          <w:color w:val="000000" w:themeColor="text1"/>
        </w:rPr>
        <w:t xml:space="preserve"> </w:t>
      </w:r>
      <w:r>
        <w:rPr>
          <w:rFonts w:asciiTheme="minorEastAsia" w:eastAsiaTheme="minorEastAsia" w:hAnsiTheme="minorEastAsia" w:hint="eastAsia"/>
          <w:b w:val="0"/>
          <w:color w:val="000000" w:themeColor="text1"/>
        </w:rPr>
        <w:t>我的愿望</w:t>
      </w:r>
    </w:p>
    <w:tbl>
      <w:tblPr>
        <w:tblStyle w:val="a6"/>
        <w:tblW w:w="8364" w:type="dxa"/>
        <w:tblInd w:w="108" w:type="dxa"/>
        <w:tblLook w:val="04A0" w:firstRow="1" w:lastRow="0" w:firstColumn="1" w:lastColumn="0" w:noHBand="0" w:noVBand="1"/>
      </w:tblPr>
      <w:tblGrid>
        <w:gridCol w:w="1875"/>
        <w:gridCol w:w="2130"/>
        <w:gridCol w:w="60"/>
        <w:gridCol w:w="1162"/>
        <w:gridCol w:w="240"/>
        <w:gridCol w:w="889"/>
        <w:gridCol w:w="390"/>
        <w:gridCol w:w="287"/>
        <w:gridCol w:w="1331"/>
      </w:tblGrid>
      <w:tr w:rsidR="00FF47DD" w:rsidRPr="008F7515" w14:paraId="4F7E206E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97637" w14:textId="77777777" w:rsidR="00FF47DD" w:rsidRPr="008F7515" w:rsidRDefault="00FF47DD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48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8E961" w14:textId="2D6642D5" w:rsidR="00FF47DD" w:rsidRPr="008F7515" w:rsidRDefault="00FF47DD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GET</w:t>
            </w:r>
          </w:p>
        </w:tc>
      </w:tr>
      <w:tr w:rsidR="00FF47DD" w:rsidRPr="008F7515" w14:paraId="2250D5E4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EEEE8" w14:textId="77777777" w:rsidR="00FF47DD" w:rsidRPr="008F7515" w:rsidRDefault="00FF47DD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请求地址</w:t>
            </w:r>
          </w:p>
        </w:tc>
        <w:tc>
          <w:tcPr>
            <w:tcW w:w="648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0170B" w14:textId="5849F713" w:rsidR="00FF47DD" w:rsidRPr="00ED7432" w:rsidRDefault="00FF47DD" w:rsidP="004A7AE0">
            <w:pPr>
              <w:snapToGrid w:val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F7515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http://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10.0.0.58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:8010/client/</w:t>
            </w:r>
            <w:r w:rsidR="00FB0B0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myWishingtree</w:t>
            </w:r>
          </w:p>
        </w:tc>
      </w:tr>
      <w:tr w:rsidR="00FF47DD" w:rsidRPr="008F7515" w14:paraId="355ABCF3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A5DF4" w14:textId="77777777" w:rsidR="00FF47DD" w:rsidRPr="008F7515" w:rsidRDefault="00FF47DD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请求参数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3101C" w14:textId="77777777" w:rsidR="00FF47DD" w:rsidRPr="008F7515" w:rsidRDefault="00FF47DD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字段名称</w:t>
            </w:r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E0466" w14:textId="77777777" w:rsidR="00FF47DD" w:rsidRPr="008F7515" w:rsidRDefault="00FF47DD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字段含义</w:t>
            </w:r>
          </w:p>
        </w:tc>
        <w:tc>
          <w:tcPr>
            <w:tcW w:w="1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B8B0E" w14:textId="77777777" w:rsidR="00FF47DD" w:rsidRPr="008F7515" w:rsidRDefault="00FF47DD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字段类型</w:t>
            </w:r>
          </w:p>
        </w:tc>
        <w:tc>
          <w:tcPr>
            <w:tcW w:w="20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2754B" w14:textId="77777777" w:rsidR="00FF47DD" w:rsidRPr="008F7515" w:rsidRDefault="00FF47DD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字段说明</w:t>
            </w:r>
          </w:p>
        </w:tc>
      </w:tr>
      <w:tr w:rsidR="00C061BE" w:rsidRPr="008F7515" w14:paraId="1BEEEF4D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0F961C" w14:textId="77777777" w:rsidR="00C061BE" w:rsidRPr="008F7515" w:rsidRDefault="00C061BE" w:rsidP="004A7AE0">
            <w:pPr>
              <w:snapToGrid w:val="0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FE9639" w14:textId="57AF21F1" w:rsidR="00C061BE" w:rsidRPr="008F7515" w:rsidRDefault="00C061BE" w:rsidP="004A7AE0">
            <w:pPr>
              <w:snapToGrid w:val="0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95658F"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signature</w:t>
            </w:r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D5F1AE" w14:textId="07950227" w:rsidR="00C061BE" w:rsidRPr="008F7515" w:rsidRDefault="00C061BE" w:rsidP="004A7AE0">
            <w:pPr>
              <w:snapToGrid w:val="0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95658F">
              <w:rPr>
                <w:rStyle w:val="background-colorrgba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A58C7D" w14:textId="27610C94" w:rsidR="00C061BE" w:rsidRPr="008F7515" w:rsidRDefault="00C061BE" w:rsidP="004A7AE0">
            <w:pPr>
              <w:snapToGrid w:val="0"/>
              <w:rPr>
                <w:rFonts w:asciiTheme="minorEastAsia" w:hAnsiTheme="minorEastAsia"/>
              </w:rPr>
            </w:pPr>
            <w:r w:rsidRPr="0095658F"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0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0D58F8" w14:textId="77777777" w:rsidR="00C061BE" w:rsidRPr="0095658F" w:rsidRDefault="00C061BE" w:rsidP="004A7AE0">
            <w:pPr>
              <w:rPr>
                <w:rFonts w:asciiTheme="minorEastAsia" w:eastAsiaTheme="minorEastAsia" w:hAnsiTheme="minorEastAsia"/>
              </w:rPr>
            </w:pPr>
            <w:r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放请求头</w:t>
            </w:r>
          </w:p>
          <w:p w14:paraId="741ADF28" w14:textId="77777777" w:rsidR="00C061BE" w:rsidRPr="0095658F" w:rsidRDefault="00C061BE" w:rsidP="004A7AE0">
            <w:pPr>
              <w:rPr>
                <w:rFonts w:asciiTheme="minorEastAsia" w:eastAsiaTheme="minorEastAsia" w:hAnsiTheme="minorEastAsia"/>
              </w:rPr>
            </w:pPr>
            <w:r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签名</w:t>
            </w:r>
          </w:p>
          <w:p w14:paraId="00CEE334" w14:textId="45F00328" w:rsidR="00C061BE" w:rsidRPr="009C2DEA" w:rsidRDefault="00C061BE" w:rsidP="004A7AE0">
            <w:pPr>
              <w:snapToGrid w:val="0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open</w:t>
            </w:r>
            <w:r w:rsidRPr="0095658F"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Id</w:t>
            </w:r>
            <w:proofErr w:type="spellEnd"/>
            <w:r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拼接</w:t>
            </w:r>
            <w:r w:rsidRPr="0095658F">
              <w:rPr>
                <w:rStyle w:val="background-colorinherit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timestamp</w:t>
            </w:r>
            <w:r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拼接做</w:t>
            </w:r>
            <w:r w:rsidRPr="0095658F">
              <w:rPr>
                <w:rStyle w:val="background-colorinherit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MD5</w:t>
            </w:r>
            <w:r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加密</w:t>
            </w:r>
          </w:p>
        </w:tc>
      </w:tr>
      <w:tr w:rsidR="00FF47DD" w:rsidRPr="008F7515" w14:paraId="4BEE232B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5F134C" w14:textId="77777777" w:rsidR="00FF47DD" w:rsidRPr="008F7515" w:rsidRDefault="00FF47DD" w:rsidP="004A7AE0">
            <w:pPr>
              <w:snapToGrid w:val="0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74240A" w14:textId="77777777" w:rsidR="00FF47DD" w:rsidRDefault="00FF47DD" w:rsidP="004A7AE0">
            <w:pPr>
              <w:snapToGrid w:val="0"/>
              <w:rPr>
                <w:rFonts w:asciiTheme="minorEastAsia" w:hAnsiTheme="minorEastAsia" w:cs="PingFang SC" w:hint="eastAsia"/>
                <w:color w:val="000000"/>
                <w:sz w:val="20"/>
                <w:szCs w:val="20"/>
              </w:rPr>
            </w:pPr>
            <w:r w:rsidRPr="0095658F"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timestamp</w:t>
            </w:r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975233" w14:textId="77777777" w:rsidR="00FF47DD" w:rsidRDefault="00FF47DD" w:rsidP="004A7AE0">
            <w:pPr>
              <w:snapToGrid w:val="0"/>
              <w:rPr>
                <w:rFonts w:asciiTheme="minorEastAsia" w:hAnsiTheme="minorEastAsia" w:cs="PingFang SC" w:hint="eastAsia"/>
                <w:color w:val="000000"/>
                <w:sz w:val="20"/>
                <w:szCs w:val="20"/>
              </w:rPr>
            </w:pPr>
            <w:r w:rsidRPr="0095658F">
              <w:rPr>
                <w:rStyle w:val="background-colorrgba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393BB4" w14:textId="77777777" w:rsidR="00FF47DD" w:rsidRDefault="00FF47DD" w:rsidP="004A7AE0">
            <w:pPr>
              <w:snapToGrid w:val="0"/>
              <w:rPr>
                <w:rFonts w:asciiTheme="minorEastAsia" w:hAnsiTheme="minorEastAsia" w:cs="PingFang SC"/>
                <w:color w:val="000000"/>
                <w:sz w:val="20"/>
                <w:szCs w:val="20"/>
              </w:rPr>
            </w:pPr>
            <w:r w:rsidRPr="0095658F"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0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B445AD" w14:textId="77777777" w:rsidR="00FF47DD" w:rsidRPr="0095658F" w:rsidRDefault="00FF47DD" w:rsidP="004A7AE0">
            <w:pPr>
              <w:rPr>
                <w:rFonts w:asciiTheme="minorEastAsia" w:eastAsiaTheme="minorEastAsia" w:hAnsiTheme="minorEastAsia"/>
              </w:rPr>
            </w:pPr>
            <w:r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放请求头</w:t>
            </w:r>
          </w:p>
          <w:p w14:paraId="38E1DD28" w14:textId="77777777" w:rsidR="00FF47DD" w:rsidRDefault="00FF47DD" w:rsidP="004A7AE0">
            <w:pPr>
              <w:snapToGrid w:val="0"/>
              <w:rPr>
                <w:rFonts w:asciiTheme="minorEastAsia" w:hAnsiTheme="minorEastAsia" w:hint="eastAsia"/>
              </w:rPr>
            </w:pPr>
            <w:r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时间戳</w:t>
            </w:r>
          </w:p>
        </w:tc>
      </w:tr>
      <w:tr w:rsidR="00FF47DD" w:rsidRPr="008F7515" w14:paraId="00BD715C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C80815" w14:textId="77777777" w:rsidR="00FF47DD" w:rsidRPr="008F7515" w:rsidRDefault="00FF47DD" w:rsidP="004A7AE0">
            <w:pPr>
              <w:snapToGrid w:val="0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EAD0D7" w14:textId="77777777" w:rsidR="00FF47DD" w:rsidRDefault="00FF47DD" w:rsidP="004A7AE0">
            <w:pPr>
              <w:snapToGrid w:val="0"/>
              <w:rPr>
                <w:rFonts w:asciiTheme="minorEastAsia" w:hAnsiTheme="minorEastAsia" w:cs="PingFang SC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open</w:t>
            </w:r>
            <w:r w:rsidRPr="0095658F"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5A9F53" w14:textId="77777777" w:rsidR="00FF47DD" w:rsidRDefault="00FF47DD" w:rsidP="004A7AE0">
            <w:pPr>
              <w:snapToGrid w:val="0"/>
              <w:rPr>
                <w:rFonts w:asciiTheme="minorEastAsia" w:hAnsiTheme="minorEastAsia" w:cs="PingFang SC" w:hint="eastAsia"/>
                <w:color w:val="000000"/>
                <w:sz w:val="20"/>
                <w:szCs w:val="20"/>
              </w:rPr>
            </w:pPr>
            <w:r w:rsidRPr="0095658F">
              <w:rPr>
                <w:rStyle w:val="background-colorrgba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9EF71D" w14:textId="77777777" w:rsidR="00FF47DD" w:rsidRDefault="00FF47DD" w:rsidP="004A7AE0">
            <w:pPr>
              <w:snapToGrid w:val="0"/>
              <w:rPr>
                <w:rFonts w:asciiTheme="minorEastAsia" w:hAnsiTheme="minorEastAsia" w:cs="PingFang SC"/>
                <w:color w:val="000000"/>
                <w:sz w:val="20"/>
                <w:szCs w:val="20"/>
              </w:rPr>
            </w:pPr>
            <w:r w:rsidRPr="0095658F"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0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7AE3B6" w14:textId="77777777" w:rsidR="00FF47DD" w:rsidRPr="0095658F" w:rsidRDefault="00FF47DD" w:rsidP="004A7AE0">
            <w:pPr>
              <w:rPr>
                <w:rFonts w:asciiTheme="minorEastAsia" w:eastAsiaTheme="minorEastAsia" w:hAnsiTheme="minorEastAsia"/>
              </w:rPr>
            </w:pPr>
            <w:r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放请求头</w:t>
            </w:r>
          </w:p>
          <w:p w14:paraId="257E7E3B" w14:textId="77777777" w:rsidR="00FF47DD" w:rsidRDefault="00FF47DD" w:rsidP="004A7AE0">
            <w:pPr>
              <w:snapToGrid w:val="0"/>
              <w:rPr>
                <w:rFonts w:asciiTheme="minorEastAsia" w:hAnsiTheme="minorEastAsia" w:hint="eastAsia"/>
              </w:rPr>
            </w:pPr>
            <w:proofErr w:type="gramStart"/>
            <w:r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微信用户</w:t>
            </w:r>
            <w:proofErr w:type="spellStart"/>
            <w:proofErr w:type="gramEnd"/>
            <w:r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openId</w:t>
            </w:r>
            <w:proofErr w:type="spellEnd"/>
          </w:p>
        </w:tc>
      </w:tr>
      <w:tr w:rsidR="00FF47DD" w:rsidRPr="008F7515" w14:paraId="71348B7C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27451" w14:textId="77777777" w:rsidR="00FF47DD" w:rsidRPr="008F7515" w:rsidRDefault="00FF47DD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请求示例</w:t>
            </w:r>
          </w:p>
        </w:tc>
        <w:tc>
          <w:tcPr>
            <w:tcW w:w="648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5337A" w14:textId="77777777" w:rsidR="00FF47DD" w:rsidRPr="008F7515" w:rsidRDefault="00FF47DD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FF47DD" w:rsidRPr="008F7515" w14:paraId="5F8BC5A5" w14:textId="77777777" w:rsidTr="004A7AE0">
        <w:trPr>
          <w:trHeight w:val="1230"/>
        </w:trPr>
        <w:tc>
          <w:tcPr>
            <w:tcW w:w="18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80EC8" w14:textId="77777777" w:rsidR="00FF47DD" w:rsidRPr="008F7515" w:rsidRDefault="00FF47DD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返回结果</w:t>
            </w:r>
          </w:p>
        </w:tc>
        <w:tc>
          <w:tcPr>
            <w:tcW w:w="6489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325FD" w14:textId="77777777" w:rsidR="007741A8" w:rsidRPr="007741A8" w:rsidRDefault="007741A8" w:rsidP="007741A8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7741A8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{</w:t>
            </w:r>
          </w:p>
          <w:p w14:paraId="3AA5332D" w14:textId="77777777" w:rsidR="007741A8" w:rsidRPr="007741A8" w:rsidRDefault="007741A8" w:rsidP="007741A8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7741A8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</w:t>
            </w:r>
            <w:r w:rsidRPr="007741A8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"code"</w:t>
            </w:r>
            <w:r w:rsidRPr="007741A8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: </w:t>
            </w:r>
            <w:r w:rsidRPr="007741A8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"0"</w:t>
            </w:r>
            <w:r w:rsidRPr="007741A8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,</w:t>
            </w:r>
          </w:p>
          <w:p w14:paraId="6EA91E23" w14:textId="77777777" w:rsidR="007741A8" w:rsidRPr="007741A8" w:rsidRDefault="007741A8" w:rsidP="007741A8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7741A8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</w:t>
            </w:r>
            <w:r w:rsidRPr="007741A8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007741A8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msg</w:t>
            </w:r>
            <w:proofErr w:type="spellEnd"/>
            <w:r w:rsidRPr="007741A8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</w:t>
            </w:r>
            <w:r w:rsidRPr="007741A8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: </w:t>
            </w:r>
            <w:r w:rsidRPr="007741A8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"</w:t>
            </w:r>
            <w:r w:rsidRPr="007741A8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数据正常返回</w:t>
            </w:r>
            <w:r w:rsidRPr="007741A8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"</w:t>
            </w:r>
            <w:r w:rsidRPr="007741A8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,</w:t>
            </w:r>
          </w:p>
          <w:p w14:paraId="25274DB9" w14:textId="2DF98C40" w:rsidR="007741A8" w:rsidRDefault="007741A8" w:rsidP="00110D20">
            <w:pPr>
              <w:shd w:val="clear" w:color="auto" w:fill="FFFFFE"/>
              <w:spacing w:line="240" w:lineRule="atLeast"/>
              <w:ind w:firstLine="360"/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</w:pPr>
            <w:r w:rsidRPr="007741A8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"data"</w:t>
            </w:r>
            <w:r w:rsidRPr="007741A8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: {</w:t>
            </w:r>
          </w:p>
          <w:p w14:paraId="559771E7" w14:textId="10006044" w:rsidR="00110D20" w:rsidRPr="007741A8" w:rsidRDefault="00110D20" w:rsidP="00110D20">
            <w:pPr>
              <w:shd w:val="clear" w:color="auto" w:fill="FFFFFE"/>
              <w:spacing w:line="240" w:lineRule="atLeast"/>
              <w:ind w:firstLine="360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7741A8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</w:t>
            </w:r>
            <w:r w:rsidRPr="007741A8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eastAsia="宋体" w:hAnsi="Consolas" w:cs="Consolas" w:hint="eastAsia"/>
                <w:color w:val="A31515"/>
                <w:sz w:val="18"/>
                <w:szCs w:val="18"/>
              </w:rPr>
              <w:t>id</w:t>
            </w:r>
            <w:r w:rsidRPr="007741A8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</w:t>
            </w:r>
            <w:r w:rsidRPr="007741A8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Consolas" w:hint="eastAsia"/>
                <w:color w:val="0451A5"/>
                <w:sz w:val="18"/>
                <w:szCs w:val="18"/>
              </w:rPr>
              <w:t>1</w:t>
            </w:r>
            <w:r w:rsidRPr="007741A8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>//</w:t>
            </w:r>
            <w:r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>愿望主键</w:t>
            </w:r>
            <w:r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>id</w:t>
            </w:r>
          </w:p>
          <w:p w14:paraId="6FDD6BC0" w14:textId="2AAC1661" w:rsidR="007741A8" w:rsidRPr="007741A8" w:rsidRDefault="007741A8" w:rsidP="007741A8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7741A8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7741A8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"head"</w:t>
            </w:r>
            <w:r w:rsidRPr="007741A8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: </w:t>
            </w:r>
            <w:r w:rsidRPr="007741A8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"http://thirdwx.qlo132"</w:t>
            </w:r>
            <w:r w:rsidRPr="007741A8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,</w:t>
            </w:r>
            <w:r w:rsidR="001371C9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>//</w:t>
            </w:r>
            <w:r w:rsidR="001371C9" w:rsidRPr="00656F18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>用户头像</w:t>
            </w:r>
          </w:p>
          <w:p w14:paraId="1C7B91C6" w14:textId="57A46140" w:rsidR="007741A8" w:rsidRPr="007741A8" w:rsidRDefault="007741A8" w:rsidP="007741A8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7741A8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7741A8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"nickname"</w:t>
            </w:r>
            <w:r w:rsidRPr="007741A8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: </w:t>
            </w:r>
            <w:r w:rsidRPr="007741A8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"</w:t>
            </w:r>
            <w:proofErr w:type="spellStart"/>
            <w:r w:rsidRPr="007741A8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L.R.Hand</w:t>
            </w:r>
            <w:proofErr w:type="spellEnd"/>
            <w:r w:rsidRPr="007741A8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"</w:t>
            </w:r>
            <w:r w:rsidRPr="007741A8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,</w:t>
            </w:r>
            <w:r w:rsidR="001371C9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>//</w:t>
            </w:r>
            <w:r w:rsidR="001371C9" w:rsidRPr="001371C9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>昵称</w:t>
            </w:r>
          </w:p>
          <w:p w14:paraId="4B94177F" w14:textId="0483C01B" w:rsidR="007741A8" w:rsidRPr="007741A8" w:rsidRDefault="007741A8" w:rsidP="007741A8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7741A8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7741A8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007741A8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wishingtreeContent</w:t>
            </w:r>
            <w:proofErr w:type="spellEnd"/>
            <w:r w:rsidRPr="007741A8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</w:t>
            </w:r>
            <w:r w:rsidRPr="007741A8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: </w:t>
            </w:r>
            <w:r w:rsidRPr="007741A8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"</w:t>
            </w:r>
            <w:r w:rsidRPr="007741A8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心诚则灵</w:t>
            </w:r>
            <w:r w:rsidRPr="007741A8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"</w:t>
            </w:r>
            <w:r w:rsidRPr="007741A8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,</w:t>
            </w:r>
            <w:r w:rsidR="001371C9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>//</w:t>
            </w:r>
            <w:r w:rsidR="001371C9" w:rsidRPr="001371C9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>许愿内容</w:t>
            </w:r>
          </w:p>
          <w:p w14:paraId="0B563051" w14:textId="55BAEA33" w:rsidR="007741A8" w:rsidRPr="007741A8" w:rsidRDefault="007741A8" w:rsidP="007741A8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7741A8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7741A8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"type"</w:t>
            </w:r>
            <w:r w:rsidRPr="007741A8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: </w:t>
            </w:r>
            <w:r w:rsidRPr="007741A8">
              <w:rPr>
                <w:rFonts w:ascii="Consolas" w:eastAsia="宋体" w:hAnsi="Consolas" w:cs="Consolas"/>
                <w:color w:val="09885A"/>
                <w:sz w:val="18"/>
                <w:szCs w:val="18"/>
              </w:rPr>
              <w:t>1</w:t>
            </w:r>
            <w:r w:rsidRPr="007741A8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,</w:t>
            </w:r>
            <w:r w:rsidR="001371C9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>//</w:t>
            </w:r>
            <w:r w:rsidR="001371C9">
              <w:rPr>
                <w:rFonts w:hint="eastAsia"/>
              </w:rPr>
              <w:t xml:space="preserve"> </w:t>
            </w:r>
            <w:r w:rsidR="001371C9" w:rsidRPr="001371C9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>许愿类型</w:t>
            </w:r>
            <w:r w:rsidR="001371C9" w:rsidRPr="001371C9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 xml:space="preserve"> 1</w:t>
            </w:r>
            <w:r w:rsidR="001371C9" w:rsidRPr="001371C9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>姻缘桃花</w:t>
            </w:r>
            <w:r w:rsidR="001371C9" w:rsidRPr="001371C9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 xml:space="preserve"> 2</w:t>
            </w:r>
            <w:r w:rsidR="001371C9" w:rsidRPr="001371C9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>事业财运</w:t>
            </w:r>
            <w:r w:rsidR="001371C9" w:rsidRPr="001371C9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 xml:space="preserve"> 3</w:t>
            </w:r>
            <w:r w:rsidR="001371C9" w:rsidRPr="001371C9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>祈福求子</w:t>
            </w:r>
          </w:p>
          <w:p w14:paraId="04884A5A" w14:textId="2FB9E8F1" w:rsidR="007741A8" w:rsidRPr="007741A8" w:rsidRDefault="007741A8" w:rsidP="007741A8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7741A8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7741A8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"ranking"</w:t>
            </w:r>
            <w:r w:rsidRPr="007741A8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: </w:t>
            </w:r>
            <w:r w:rsidRPr="007741A8">
              <w:rPr>
                <w:rFonts w:ascii="Consolas" w:eastAsia="宋体" w:hAnsi="Consolas" w:cs="Consolas"/>
                <w:color w:val="09885A"/>
                <w:sz w:val="18"/>
                <w:szCs w:val="18"/>
              </w:rPr>
              <w:t>0</w:t>
            </w:r>
            <w:r w:rsidRPr="007741A8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,</w:t>
            </w:r>
            <w:r w:rsidR="001371C9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>//</w:t>
            </w:r>
            <w:r w:rsidR="001371C9">
              <w:rPr>
                <w:rFonts w:hint="eastAsia"/>
              </w:rPr>
              <w:t xml:space="preserve"> </w:t>
            </w:r>
            <w:r w:rsidR="001371C9" w:rsidRPr="001371C9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>排名</w:t>
            </w:r>
          </w:p>
          <w:p w14:paraId="40567F84" w14:textId="18BDC269" w:rsidR="007741A8" w:rsidRPr="007741A8" w:rsidRDefault="007741A8" w:rsidP="007741A8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7741A8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7741A8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007741A8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supportNumber</w:t>
            </w:r>
            <w:proofErr w:type="spellEnd"/>
            <w:r w:rsidRPr="007741A8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</w:t>
            </w:r>
            <w:r w:rsidRPr="007741A8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: </w:t>
            </w:r>
            <w:r w:rsidRPr="007741A8">
              <w:rPr>
                <w:rFonts w:ascii="Consolas" w:eastAsia="宋体" w:hAnsi="Consolas" w:cs="Consolas"/>
                <w:color w:val="09885A"/>
                <w:sz w:val="18"/>
                <w:szCs w:val="18"/>
              </w:rPr>
              <w:t>0</w:t>
            </w:r>
            <w:r w:rsidR="001371C9">
              <w:rPr>
                <w:rFonts w:ascii="Consolas" w:eastAsia="宋体" w:hAnsi="Consolas" w:cs="Consolas" w:hint="eastAsia"/>
                <w:color w:val="09885A"/>
                <w:sz w:val="18"/>
                <w:szCs w:val="18"/>
              </w:rPr>
              <w:t>//</w:t>
            </w:r>
            <w:r w:rsidR="001371C9" w:rsidRPr="001371C9">
              <w:rPr>
                <w:rFonts w:ascii="Consolas" w:eastAsia="宋体" w:hAnsi="Consolas" w:cs="Consolas" w:hint="eastAsia"/>
                <w:color w:val="09885A"/>
                <w:sz w:val="18"/>
                <w:szCs w:val="18"/>
              </w:rPr>
              <w:t>支持数</w:t>
            </w:r>
          </w:p>
          <w:p w14:paraId="5166B522" w14:textId="77777777" w:rsidR="007741A8" w:rsidRPr="007741A8" w:rsidRDefault="007741A8" w:rsidP="007741A8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7741A8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6C3FAC72" w14:textId="77777777" w:rsidR="007741A8" w:rsidRPr="007741A8" w:rsidRDefault="007741A8" w:rsidP="007741A8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7741A8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}</w:t>
            </w:r>
          </w:p>
          <w:p w14:paraId="1647E794" w14:textId="77777777" w:rsidR="00FF47DD" w:rsidRPr="008F7515" w:rsidRDefault="00FF47DD" w:rsidP="004A7AE0">
            <w:pPr>
              <w:shd w:val="clear" w:color="auto" w:fill="FFFFFE"/>
              <w:spacing w:line="240" w:lineRule="atLeast"/>
              <w:rPr>
                <w:rFonts w:asciiTheme="minorEastAsia" w:eastAsiaTheme="minorEastAsia" w:hAnsiTheme="minorEastAsia"/>
              </w:rPr>
            </w:pPr>
          </w:p>
        </w:tc>
      </w:tr>
      <w:tr w:rsidR="00FF47DD" w:rsidRPr="008F7515" w14:paraId="085716F9" w14:textId="77777777" w:rsidTr="004A7AE0">
        <w:trPr>
          <w:trHeight w:val="420"/>
        </w:trPr>
        <w:tc>
          <w:tcPr>
            <w:tcW w:w="18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A4394" w14:textId="77777777" w:rsidR="00FF47DD" w:rsidRPr="008F7515" w:rsidRDefault="00FF47DD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489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F492D" w14:textId="77777777" w:rsidR="00FF47DD" w:rsidRPr="008F7515" w:rsidRDefault="00FF47DD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FF47DD" w:rsidRPr="008F7515" w14:paraId="4641951D" w14:textId="77777777" w:rsidTr="004A7AE0">
        <w:trPr>
          <w:trHeight w:val="840"/>
        </w:trPr>
        <w:tc>
          <w:tcPr>
            <w:tcW w:w="18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8F6D9" w14:textId="77777777" w:rsidR="00FF47DD" w:rsidRPr="008F7515" w:rsidRDefault="00FF47DD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返回结果说明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292A3" w14:textId="77777777" w:rsidR="00FF47DD" w:rsidRPr="008F7515" w:rsidRDefault="00FF47DD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字段名称</w:t>
            </w:r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04CB5" w14:textId="77777777" w:rsidR="00FF47DD" w:rsidRPr="008F7515" w:rsidRDefault="00FF47DD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字段含义</w:t>
            </w:r>
          </w:p>
        </w:tc>
        <w:tc>
          <w:tcPr>
            <w:tcW w:w="15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B9F43" w14:textId="77777777" w:rsidR="00FF47DD" w:rsidRPr="008F7515" w:rsidRDefault="00FF47DD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98936" w14:textId="77777777" w:rsidR="00FF47DD" w:rsidRPr="008F7515" w:rsidRDefault="00FF47DD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字段说明</w:t>
            </w:r>
          </w:p>
        </w:tc>
      </w:tr>
      <w:tr w:rsidR="00FF47DD" w:rsidRPr="008F7515" w14:paraId="0033E4F1" w14:textId="77777777" w:rsidTr="004A7AE0">
        <w:trPr>
          <w:trHeight w:val="420"/>
        </w:trPr>
        <w:tc>
          <w:tcPr>
            <w:tcW w:w="18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251B9" w14:textId="77777777" w:rsidR="00FF47DD" w:rsidRPr="008F7515" w:rsidRDefault="00FF47DD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61E64" w14:textId="77777777" w:rsidR="00FF47DD" w:rsidRPr="008F7515" w:rsidRDefault="00FF47DD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8C9A8" w14:textId="77777777" w:rsidR="00FF47DD" w:rsidRPr="008F7515" w:rsidRDefault="00FF47DD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返回结果</w:t>
            </w:r>
          </w:p>
        </w:tc>
        <w:tc>
          <w:tcPr>
            <w:tcW w:w="15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CF803" w14:textId="77777777" w:rsidR="00FF47DD" w:rsidRPr="008F7515" w:rsidRDefault="00FF47DD" w:rsidP="004A7AE0">
            <w:pPr>
              <w:snapToGrid w:val="0"/>
              <w:ind w:right="42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37DF5" w14:textId="77777777" w:rsidR="00FF47DD" w:rsidRPr="008F7515" w:rsidRDefault="00FF47DD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返回结果，具体见接口返回对照码</w:t>
            </w:r>
          </w:p>
        </w:tc>
      </w:tr>
      <w:tr w:rsidR="00FF47DD" w:rsidRPr="008F7515" w14:paraId="2EBCAA2E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2A939" w14:textId="77777777" w:rsidR="00FF47DD" w:rsidRPr="008F7515" w:rsidRDefault="00FF47DD" w:rsidP="004A7AE0">
            <w:pPr>
              <w:snapToGrid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2C7F9" w14:textId="77777777" w:rsidR="00FF47DD" w:rsidRPr="008F7515" w:rsidRDefault="00FF47DD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E82A2" w14:textId="77777777" w:rsidR="00FF47DD" w:rsidRPr="008F7515" w:rsidRDefault="00FF47DD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返回数据</w:t>
            </w:r>
          </w:p>
        </w:tc>
        <w:tc>
          <w:tcPr>
            <w:tcW w:w="15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65F42" w14:textId="77777777" w:rsidR="00FF47DD" w:rsidRPr="008F7515" w:rsidRDefault="00FF47DD" w:rsidP="004A7AE0">
            <w:pPr>
              <w:snapToGrid w:val="0"/>
              <w:ind w:right="42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Object</w:t>
            </w:r>
          </w:p>
        </w:tc>
        <w:tc>
          <w:tcPr>
            <w:tcW w:w="1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16216" w14:textId="77777777" w:rsidR="00FF47DD" w:rsidRPr="008F7515" w:rsidRDefault="00FF47DD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参考结果实例和数据结构</w:t>
            </w:r>
          </w:p>
        </w:tc>
      </w:tr>
      <w:tr w:rsidR="00FF47DD" w:rsidRPr="008F7515" w14:paraId="0B5AE769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9656E" w14:textId="77777777" w:rsidR="00FF47DD" w:rsidRPr="008F7515" w:rsidRDefault="00FF47DD" w:rsidP="004A7AE0">
            <w:pPr>
              <w:snapToGrid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4E1B6" w14:textId="77777777" w:rsidR="00FF47DD" w:rsidRPr="008F7515" w:rsidRDefault="00FF47DD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3D82A" w14:textId="77777777" w:rsidR="00FF47DD" w:rsidRPr="008F7515" w:rsidRDefault="00FF47DD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5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87CF5" w14:textId="77777777" w:rsidR="00FF47DD" w:rsidRPr="008F7515" w:rsidRDefault="00FF47DD" w:rsidP="004A7AE0">
            <w:pPr>
              <w:snapToGrid w:val="0"/>
              <w:ind w:right="42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E713B" w14:textId="77777777" w:rsidR="00FF47DD" w:rsidRPr="008F7515" w:rsidRDefault="00FF47DD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结果描述</w:t>
            </w:r>
          </w:p>
        </w:tc>
      </w:tr>
      <w:tr w:rsidR="00FF47DD" w:rsidRPr="008F7515" w14:paraId="21F3A24A" w14:textId="77777777" w:rsidTr="004A7AE0">
        <w:trPr>
          <w:trHeight w:val="61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C6E1A" w14:textId="77777777" w:rsidR="00FF47DD" w:rsidRPr="008F7515" w:rsidRDefault="00FF47DD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返回结果示例</w:t>
            </w:r>
          </w:p>
        </w:tc>
        <w:tc>
          <w:tcPr>
            <w:tcW w:w="648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8B5D0" w14:textId="77777777" w:rsidR="00FF47DD" w:rsidRPr="008F7515" w:rsidRDefault="00FF47DD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FF47DD" w:rsidRPr="008F7515" w14:paraId="78464DDA" w14:textId="77777777" w:rsidTr="004A7AE0">
        <w:trPr>
          <w:trHeight w:val="61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5AD6D" w14:textId="77777777" w:rsidR="00FF47DD" w:rsidRPr="008F7515" w:rsidRDefault="00FF47DD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接入情况</w:t>
            </w:r>
          </w:p>
        </w:tc>
        <w:tc>
          <w:tcPr>
            <w:tcW w:w="21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AFF72" w14:textId="77777777" w:rsidR="00FF47DD" w:rsidRPr="008F7515" w:rsidRDefault="00FF47DD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ANDROID</w:t>
            </w:r>
          </w:p>
        </w:tc>
        <w:tc>
          <w:tcPr>
            <w:tcW w:w="14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691E2" w14:textId="77777777" w:rsidR="00FF47DD" w:rsidRPr="008F7515" w:rsidRDefault="00FF47DD" w:rsidP="004A7AE0">
            <w:pPr>
              <w:snapToGrid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739EF" w14:textId="77777777" w:rsidR="00FF47DD" w:rsidRPr="008F7515" w:rsidRDefault="00FF47DD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IOS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64D76" w14:textId="77777777" w:rsidR="00FF47DD" w:rsidRPr="008F7515" w:rsidRDefault="00FF47DD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14:paraId="3C25A7EC" w14:textId="77777777" w:rsidR="00FF47DD" w:rsidRPr="00090A17" w:rsidRDefault="00FF47DD" w:rsidP="00FF47DD"/>
    <w:p w14:paraId="1F17C4F3" w14:textId="54264FB9" w:rsidR="00960B0B" w:rsidRPr="0095658F" w:rsidRDefault="00960B0B" w:rsidP="00960B0B">
      <w:pPr>
        <w:pStyle w:val="2"/>
        <w:rPr>
          <w:rFonts w:asciiTheme="minorEastAsia" w:eastAsiaTheme="minorEastAsia" w:hAnsiTheme="minorEastAsia"/>
          <w:b w:val="0"/>
          <w:color w:val="000000" w:themeColor="text1"/>
        </w:rPr>
      </w:pPr>
      <w:r w:rsidRPr="0095658F">
        <w:rPr>
          <w:rFonts w:asciiTheme="minorEastAsia" w:eastAsiaTheme="minorEastAsia" w:hAnsiTheme="minorEastAsia" w:hint="eastAsia"/>
          <w:b w:val="0"/>
          <w:color w:val="000000" w:themeColor="text1"/>
        </w:rPr>
        <w:t>1.0.</w:t>
      </w:r>
      <w:r>
        <w:rPr>
          <w:rFonts w:asciiTheme="minorEastAsia" w:eastAsiaTheme="minorEastAsia" w:hAnsiTheme="minorEastAsia" w:hint="eastAsia"/>
          <w:b w:val="0"/>
          <w:color w:val="000000" w:themeColor="text1"/>
        </w:rPr>
        <w:t>5</w:t>
      </w:r>
      <w:r>
        <w:rPr>
          <w:rFonts w:asciiTheme="minorEastAsia" w:eastAsiaTheme="minorEastAsia" w:hAnsiTheme="minorEastAsia" w:hint="eastAsia"/>
          <w:b w:val="0"/>
          <w:color w:val="000000" w:themeColor="text1"/>
        </w:rPr>
        <w:t xml:space="preserve"> </w:t>
      </w:r>
      <w:r>
        <w:rPr>
          <w:rFonts w:asciiTheme="minorEastAsia" w:eastAsiaTheme="minorEastAsia" w:hAnsiTheme="minorEastAsia" w:hint="eastAsia"/>
          <w:b w:val="0"/>
          <w:color w:val="000000" w:themeColor="text1"/>
        </w:rPr>
        <w:t>别人</w:t>
      </w:r>
      <w:r>
        <w:rPr>
          <w:rFonts w:asciiTheme="minorEastAsia" w:eastAsiaTheme="minorEastAsia" w:hAnsiTheme="minorEastAsia" w:hint="eastAsia"/>
          <w:b w:val="0"/>
          <w:color w:val="000000" w:themeColor="text1"/>
        </w:rPr>
        <w:t>的愿望</w:t>
      </w:r>
    </w:p>
    <w:tbl>
      <w:tblPr>
        <w:tblStyle w:val="a6"/>
        <w:tblW w:w="8364" w:type="dxa"/>
        <w:tblInd w:w="108" w:type="dxa"/>
        <w:tblLook w:val="04A0" w:firstRow="1" w:lastRow="0" w:firstColumn="1" w:lastColumn="0" w:noHBand="0" w:noVBand="1"/>
      </w:tblPr>
      <w:tblGrid>
        <w:gridCol w:w="1875"/>
        <w:gridCol w:w="2130"/>
        <w:gridCol w:w="60"/>
        <w:gridCol w:w="1162"/>
        <w:gridCol w:w="240"/>
        <w:gridCol w:w="889"/>
        <w:gridCol w:w="390"/>
        <w:gridCol w:w="287"/>
        <w:gridCol w:w="1331"/>
      </w:tblGrid>
      <w:tr w:rsidR="00960B0B" w:rsidRPr="008F7515" w14:paraId="78F09652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B6BE7" w14:textId="77777777" w:rsidR="00960B0B" w:rsidRPr="008F7515" w:rsidRDefault="00960B0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48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75DA6" w14:textId="77777777" w:rsidR="00960B0B" w:rsidRPr="008F7515" w:rsidRDefault="00960B0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GET</w:t>
            </w:r>
          </w:p>
        </w:tc>
      </w:tr>
      <w:tr w:rsidR="00960B0B" w:rsidRPr="008F7515" w14:paraId="276D30FF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3D315" w14:textId="77777777" w:rsidR="00960B0B" w:rsidRPr="008F7515" w:rsidRDefault="00960B0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请求地址</w:t>
            </w:r>
          </w:p>
        </w:tc>
        <w:tc>
          <w:tcPr>
            <w:tcW w:w="648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599E2" w14:textId="43844FC4" w:rsidR="00960B0B" w:rsidRPr="00ED7432" w:rsidRDefault="00960B0B" w:rsidP="004A7AE0">
            <w:pPr>
              <w:snapToGrid w:val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F7515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http://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10.0.0.58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:8010/client/</w:t>
            </w:r>
            <w:r w:rsidR="0012557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othersWishingtree</w:t>
            </w:r>
          </w:p>
        </w:tc>
      </w:tr>
      <w:tr w:rsidR="00960B0B" w:rsidRPr="008F7515" w14:paraId="7242CC0E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D5B77" w14:textId="77777777" w:rsidR="00960B0B" w:rsidRPr="008F7515" w:rsidRDefault="00960B0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请求参数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A99E0" w14:textId="77777777" w:rsidR="00960B0B" w:rsidRPr="008F7515" w:rsidRDefault="00960B0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字段名称</w:t>
            </w:r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E28AC" w14:textId="77777777" w:rsidR="00960B0B" w:rsidRPr="008F7515" w:rsidRDefault="00960B0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字段含义</w:t>
            </w:r>
          </w:p>
        </w:tc>
        <w:tc>
          <w:tcPr>
            <w:tcW w:w="1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B49E4" w14:textId="77777777" w:rsidR="00960B0B" w:rsidRPr="008F7515" w:rsidRDefault="00960B0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字段类型</w:t>
            </w:r>
          </w:p>
        </w:tc>
        <w:tc>
          <w:tcPr>
            <w:tcW w:w="20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E8FE3" w14:textId="77777777" w:rsidR="00960B0B" w:rsidRPr="008F7515" w:rsidRDefault="00960B0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字段说明</w:t>
            </w:r>
          </w:p>
        </w:tc>
      </w:tr>
      <w:tr w:rsidR="00BA44EF" w:rsidRPr="008F7515" w14:paraId="37644081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9B3810" w14:textId="77777777" w:rsidR="00BA44EF" w:rsidRPr="008F7515" w:rsidRDefault="00BA44EF" w:rsidP="004A7AE0">
            <w:pPr>
              <w:snapToGrid w:val="0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C284C4" w14:textId="218D3F9C" w:rsidR="00BA44EF" w:rsidRPr="008F7515" w:rsidRDefault="00BA44EF" w:rsidP="004A7AE0">
            <w:pPr>
              <w:snapToGrid w:val="0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95658F"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signature</w:t>
            </w:r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6C53EF" w14:textId="75A89AC8" w:rsidR="00BA44EF" w:rsidRPr="008F7515" w:rsidRDefault="00BA44EF" w:rsidP="004A7AE0">
            <w:pPr>
              <w:snapToGrid w:val="0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95658F">
              <w:rPr>
                <w:rStyle w:val="background-colorrgba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DCAD8D" w14:textId="17E13762" w:rsidR="00BA44EF" w:rsidRPr="008F7515" w:rsidRDefault="00BA44EF" w:rsidP="004A7AE0">
            <w:pPr>
              <w:snapToGrid w:val="0"/>
              <w:rPr>
                <w:rFonts w:asciiTheme="minorEastAsia" w:hAnsiTheme="minorEastAsia"/>
              </w:rPr>
            </w:pPr>
            <w:r w:rsidRPr="0095658F"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0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E43741" w14:textId="77777777" w:rsidR="00BA44EF" w:rsidRPr="0095658F" w:rsidRDefault="00BA44EF" w:rsidP="004A7AE0">
            <w:pPr>
              <w:rPr>
                <w:rFonts w:asciiTheme="minorEastAsia" w:eastAsiaTheme="minorEastAsia" w:hAnsiTheme="minorEastAsia"/>
              </w:rPr>
            </w:pPr>
            <w:r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放请求头</w:t>
            </w:r>
          </w:p>
          <w:p w14:paraId="6F2885C9" w14:textId="77777777" w:rsidR="00BA44EF" w:rsidRPr="0095658F" w:rsidRDefault="00BA44EF" w:rsidP="004A7AE0">
            <w:pPr>
              <w:rPr>
                <w:rFonts w:asciiTheme="minorEastAsia" w:eastAsiaTheme="minorEastAsia" w:hAnsiTheme="minorEastAsia"/>
              </w:rPr>
            </w:pPr>
            <w:r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签名</w:t>
            </w:r>
          </w:p>
          <w:p w14:paraId="76B92242" w14:textId="00A173AC" w:rsidR="00BA44EF" w:rsidRPr="009C2DEA" w:rsidRDefault="00BA44EF" w:rsidP="004A7AE0">
            <w:pPr>
              <w:snapToGrid w:val="0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open</w:t>
            </w:r>
            <w:r w:rsidRPr="0095658F"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Id</w:t>
            </w:r>
            <w:proofErr w:type="spellEnd"/>
            <w:r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拼接</w:t>
            </w:r>
            <w:r w:rsidRPr="0095658F">
              <w:rPr>
                <w:rStyle w:val="background-colorinherit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timestamp</w:t>
            </w:r>
            <w:r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拼接做</w:t>
            </w:r>
            <w:r w:rsidRPr="0095658F">
              <w:rPr>
                <w:rStyle w:val="background-colorinherit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MD5</w:t>
            </w:r>
            <w:r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加密</w:t>
            </w:r>
          </w:p>
        </w:tc>
      </w:tr>
      <w:tr w:rsidR="00960B0B" w:rsidRPr="008F7515" w14:paraId="638BBA12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0B5860" w14:textId="77777777" w:rsidR="00960B0B" w:rsidRPr="008F7515" w:rsidRDefault="00960B0B" w:rsidP="004A7AE0">
            <w:pPr>
              <w:snapToGrid w:val="0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4A2799" w14:textId="77777777" w:rsidR="00960B0B" w:rsidRDefault="00960B0B" w:rsidP="004A7AE0">
            <w:pPr>
              <w:snapToGrid w:val="0"/>
              <w:rPr>
                <w:rFonts w:asciiTheme="minorEastAsia" w:hAnsiTheme="minorEastAsia" w:cs="PingFang SC" w:hint="eastAsia"/>
                <w:color w:val="000000"/>
                <w:sz w:val="20"/>
                <w:szCs w:val="20"/>
              </w:rPr>
            </w:pPr>
            <w:r w:rsidRPr="0095658F"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timestamp</w:t>
            </w:r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DE18CA" w14:textId="77777777" w:rsidR="00960B0B" w:rsidRDefault="00960B0B" w:rsidP="004A7AE0">
            <w:pPr>
              <w:snapToGrid w:val="0"/>
              <w:rPr>
                <w:rFonts w:asciiTheme="minorEastAsia" w:hAnsiTheme="minorEastAsia" w:cs="PingFang SC" w:hint="eastAsia"/>
                <w:color w:val="000000"/>
                <w:sz w:val="20"/>
                <w:szCs w:val="20"/>
              </w:rPr>
            </w:pPr>
            <w:r w:rsidRPr="0095658F">
              <w:rPr>
                <w:rStyle w:val="background-colorrgba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69A8C5" w14:textId="77777777" w:rsidR="00960B0B" w:rsidRDefault="00960B0B" w:rsidP="004A7AE0">
            <w:pPr>
              <w:snapToGrid w:val="0"/>
              <w:rPr>
                <w:rFonts w:asciiTheme="minorEastAsia" w:hAnsiTheme="minorEastAsia" w:cs="PingFang SC"/>
                <w:color w:val="000000"/>
                <w:sz w:val="20"/>
                <w:szCs w:val="20"/>
              </w:rPr>
            </w:pPr>
            <w:r w:rsidRPr="0095658F"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0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7C478F" w14:textId="77777777" w:rsidR="00960B0B" w:rsidRPr="0095658F" w:rsidRDefault="00960B0B" w:rsidP="004A7AE0">
            <w:pPr>
              <w:rPr>
                <w:rFonts w:asciiTheme="minorEastAsia" w:eastAsiaTheme="minorEastAsia" w:hAnsiTheme="minorEastAsia"/>
              </w:rPr>
            </w:pPr>
            <w:r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放请求头</w:t>
            </w:r>
          </w:p>
          <w:p w14:paraId="52D2296A" w14:textId="77777777" w:rsidR="00960B0B" w:rsidRDefault="00960B0B" w:rsidP="004A7AE0">
            <w:pPr>
              <w:snapToGrid w:val="0"/>
              <w:rPr>
                <w:rFonts w:asciiTheme="minorEastAsia" w:hAnsiTheme="minorEastAsia" w:hint="eastAsia"/>
              </w:rPr>
            </w:pPr>
            <w:r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时间戳</w:t>
            </w:r>
          </w:p>
        </w:tc>
      </w:tr>
      <w:tr w:rsidR="00960B0B" w:rsidRPr="008F7515" w14:paraId="3F67F795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6E3A55" w14:textId="77777777" w:rsidR="00960B0B" w:rsidRPr="008F7515" w:rsidRDefault="00960B0B" w:rsidP="004A7AE0">
            <w:pPr>
              <w:snapToGrid w:val="0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C070AC" w14:textId="77777777" w:rsidR="00960B0B" w:rsidRDefault="00960B0B" w:rsidP="004A7AE0">
            <w:pPr>
              <w:snapToGrid w:val="0"/>
              <w:rPr>
                <w:rFonts w:asciiTheme="minorEastAsia" w:hAnsiTheme="minorEastAsia" w:cs="PingFang SC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open</w:t>
            </w:r>
            <w:r w:rsidRPr="0095658F"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AF4D41" w14:textId="77777777" w:rsidR="00960B0B" w:rsidRDefault="00960B0B" w:rsidP="004A7AE0">
            <w:pPr>
              <w:snapToGrid w:val="0"/>
              <w:rPr>
                <w:rFonts w:asciiTheme="minorEastAsia" w:hAnsiTheme="minorEastAsia" w:cs="PingFang SC" w:hint="eastAsia"/>
                <w:color w:val="000000"/>
                <w:sz w:val="20"/>
                <w:szCs w:val="20"/>
              </w:rPr>
            </w:pPr>
            <w:r w:rsidRPr="0095658F">
              <w:rPr>
                <w:rStyle w:val="background-colorrgba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338E21" w14:textId="77777777" w:rsidR="00960B0B" w:rsidRDefault="00960B0B" w:rsidP="004A7AE0">
            <w:pPr>
              <w:snapToGrid w:val="0"/>
              <w:rPr>
                <w:rFonts w:asciiTheme="minorEastAsia" w:hAnsiTheme="minorEastAsia" w:cs="PingFang SC"/>
                <w:color w:val="000000"/>
                <w:sz w:val="20"/>
                <w:szCs w:val="20"/>
              </w:rPr>
            </w:pPr>
            <w:r w:rsidRPr="0095658F"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0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E067D3" w14:textId="77777777" w:rsidR="00960B0B" w:rsidRPr="0095658F" w:rsidRDefault="00960B0B" w:rsidP="004A7AE0">
            <w:pPr>
              <w:rPr>
                <w:rFonts w:asciiTheme="minorEastAsia" w:eastAsiaTheme="minorEastAsia" w:hAnsiTheme="minorEastAsia"/>
              </w:rPr>
            </w:pPr>
            <w:r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放请求头</w:t>
            </w:r>
          </w:p>
          <w:p w14:paraId="7DFBC957" w14:textId="77777777" w:rsidR="00960B0B" w:rsidRDefault="00960B0B" w:rsidP="004A7AE0">
            <w:pPr>
              <w:snapToGrid w:val="0"/>
              <w:rPr>
                <w:rFonts w:asciiTheme="minorEastAsia" w:hAnsiTheme="minorEastAsia" w:hint="eastAsia"/>
              </w:rPr>
            </w:pPr>
            <w:proofErr w:type="gramStart"/>
            <w:r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微信用户</w:t>
            </w:r>
            <w:proofErr w:type="spellStart"/>
            <w:proofErr w:type="gramEnd"/>
            <w:r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openId</w:t>
            </w:r>
            <w:proofErr w:type="spellEnd"/>
          </w:p>
        </w:tc>
      </w:tr>
      <w:tr w:rsidR="00125572" w:rsidRPr="008F7515" w14:paraId="5763E980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05B199" w14:textId="77777777" w:rsidR="00125572" w:rsidRPr="008F7515" w:rsidRDefault="00125572" w:rsidP="004A7AE0">
            <w:pPr>
              <w:snapToGrid w:val="0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7B225C" w14:textId="4395A00C" w:rsidR="00125572" w:rsidRDefault="00125572" w:rsidP="004A7AE0">
            <w:pPr>
              <w:snapToGrid w:val="0"/>
              <w:rPr>
                <w:rStyle w:val="color000000"/>
                <w:rFonts w:asciiTheme="minorEastAsia" w:hAnsiTheme="minorEastAsia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wxUserId</w:t>
            </w:r>
            <w:proofErr w:type="spellEnd"/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E1ECDB" w14:textId="6736C901" w:rsidR="00125572" w:rsidRPr="0095658F" w:rsidRDefault="00125572" w:rsidP="004A7AE0">
            <w:pPr>
              <w:snapToGrid w:val="0"/>
              <w:rPr>
                <w:rStyle w:val="background-colorrgba0"/>
                <w:rFonts w:asciiTheme="minorEastAsia" w:hAnsiTheme="minorEastAsia" w:hint="eastAsia"/>
                <w:color w:val="000000"/>
                <w:sz w:val="21"/>
                <w:szCs w:val="21"/>
              </w:rPr>
            </w:pPr>
            <w:r w:rsidRPr="0095658F">
              <w:rPr>
                <w:rStyle w:val="background-colorrgba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484155" w14:textId="583B11FC" w:rsidR="00125572" w:rsidRPr="0095658F" w:rsidRDefault="00125572" w:rsidP="004A7AE0">
            <w:pPr>
              <w:snapToGrid w:val="0"/>
              <w:rPr>
                <w:rStyle w:val="color000000"/>
                <w:rFonts w:asciiTheme="minorEastAsia" w:hAnsiTheme="minorEastAsia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0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FF476D" w14:textId="1EBD93D3" w:rsidR="00125572" w:rsidRPr="00125572" w:rsidRDefault="00125572" w:rsidP="004A7AE0">
            <w:pPr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</w:pPr>
            <w:r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用户主键id</w:t>
            </w:r>
          </w:p>
        </w:tc>
      </w:tr>
      <w:tr w:rsidR="00960B0B" w:rsidRPr="008F7515" w14:paraId="374188AD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1D50A" w14:textId="77777777" w:rsidR="00960B0B" w:rsidRPr="008F7515" w:rsidRDefault="00960B0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请求示例</w:t>
            </w:r>
          </w:p>
        </w:tc>
        <w:tc>
          <w:tcPr>
            <w:tcW w:w="648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6A62A" w14:textId="77777777" w:rsidR="00960B0B" w:rsidRPr="008F7515" w:rsidRDefault="00960B0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960B0B" w:rsidRPr="008F7515" w14:paraId="24FFA16F" w14:textId="77777777" w:rsidTr="004A7AE0">
        <w:trPr>
          <w:trHeight w:val="1230"/>
        </w:trPr>
        <w:tc>
          <w:tcPr>
            <w:tcW w:w="18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53295" w14:textId="77777777" w:rsidR="00960B0B" w:rsidRPr="008F7515" w:rsidRDefault="00960B0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返回结果</w:t>
            </w:r>
          </w:p>
        </w:tc>
        <w:tc>
          <w:tcPr>
            <w:tcW w:w="6489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260E2" w14:textId="77777777" w:rsidR="00960B0B" w:rsidRPr="007741A8" w:rsidRDefault="00960B0B" w:rsidP="004A7AE0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 w:themeColor="text1"/>
                <w:sz w:val="18"/>
                <w:szCs w:val="18"/>
              </w:rPr>
            </w:pPr>
            <w:r w:rsidRPr="007741A8">
              <w:rPr>
                <w:rFonts w:ascii="Consolas" w:eastAsia="宋体" w:hAnsi="Consolas" w:cs="Consolas"/>
                <w:color w:val="000000" w:themeColor="text1"/>
                <w:sz w:val="18"/>
                <w:szCs w:val="18"/>
              </w:rPr>
              <w:t>{</w:t>
            </w:r>
          </w:p>
          <w:p w14:paraId="3A1BA760" w14:textId="77777777" w:rsidR="00960B0B" w:rsidRPr="007741A8" w:rsidRDefault="00960B0B" w:rsidP="004A7AE0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 w:themeColor="text1"/>
                <w:sz w:val="18"/>
                <w:szCs w:val="18"/>
              </w:rPr>
            </w:pPr>
            <w:r w:rsidRPr="007741A8">
              <w:rPr>
                <w:rFonts w:ascii="Consolas" w:eastAsia="宋体" w:hAnsi="Consolas" w:cs="Consolas"/>
                <w:color w:val="000000" w:themeColor="text1"/>
                <w:sz w:val="18"/>
                <w:szCs w:val="18"/>
              </w:rPr>
              <w:t xml:space="preserve">    "code": "0",</w:t>
            </w:r>
          </w:p>
          <w:p w14:paraId="51F0EFA8" w14:textId="77777777" w:rsidR="00960B0B" w:rsidRPr="007741A8" w:rsidRDefault="00960B0B" w:rsidP="004A7AE0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 w:themeColor="text1"/>
                <w:sz w:val="18"/>
                <w:szCs w:val="18"/>
              </w:rPr>
            </w:pPr>
            <w:r w:rsidRPr="007741A8">
              <w:rPr>
                <w:rFonts w:ascii="Consolas" w:eastAsia="宋体" w:hAnsi="Consolas" w:cs="Consolas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 w:rsidRPr="007741A8">
              <w:rPr>
                <w:rFonts w:ascii="Consolas" w:eastAsia="宋体" w:hAnsi="Consolas" w:cs="Consolas"/>
                <w:color w:val="000000" w:themeColor="text1"/>
                <w:sz w:val="18"/>
                <w:szCs w:val="18"/>
              </w:rPr>
              <w:t>msg</w:t>
            </w:r>
            <w:proofErr w:type="spellEnd"/>
            <w:r w:rsidRPr="007741A8">
              <w:rPr>
                <w:rFonts w:ascii="Consolas" w:eastAsia="宋体" w:hAnsi="Consolas" w:cs="Consolas"/>
                <w:color w:val="000000" w:themeColor="text1"/>
                <w:sz w:val="18"/>
                <w:szCs w:val="18"/>
              </w:rPr>
              <w:t>": "</w:t>
            </w:r>
            <w:r w:rsidRPr="007741A8">
              <w:rPr>
                <w:rFonts w:ascii="Consolas" w:eastAsia="宋体" w:hAnsi="Consolas" w:cs="Consolas"/>
                <w:color w:val="000000" w:themeColor="text1"/>
                <w:sz w:val="18"/>
                <w:szCs w:val="18"/>
              </w:rPr>
              <w:t>数据正常返回</w:t>
            </w:r>
            <w:r w:rsidRPr="007741A8">
              <w:rPr>
                <w:rFonts w:ascii="Consolas" w:eastAsia="宋体" w:hAnsi="Consolas" w:cs="Consolas"/>
                <w:color w:val="000000" w:themeColor="text1"/>
                <w:sz w:val="18"/>
                <w:szCs w:val="18"/>
              </w:rPr>
              <w:t>",</w:t>
            </w:r>
          </w:p>
          <w:p w14:paraId="2326DB72" w14:textId="217CCC3D" w:rsidR="00960B0B" w:rsidRPr="000B59F8" w:rsidRDefault="00960B0B" w:rsidP="00894D36">
            <w:pPr>
              <w:shd w:val="clear" w:color="auto" w:fill="FFFFFE"/>
              <w:spacing w:line="240" w:lineRule="atLeast"/>
              <w:ind w:firstLine="360"/>
              <w:rPr>
                <w:rFonts w:ascii="Consolas" w:eastAsia="宋体" w:hAnsi="Consolas" w:cs="Consolas" w:hint="eastAsia"/>
                <w:color w:val="000000" w:themeColor="text1"/>
                <w:sz w:val="18"/>
                <w:szCs w:val="18"/>
              </w:rPr>
            </w:pPr>
            <w:r w:rsidRPr="007741A8">
              <w:rPr>
                <w:rFonts w:ascii="Consolas" w:eastAsia="宋体" w:hAnsi="Consolas" w:cs="Consolas"/>
                <w:color w:val="000000" w:themeColor="text1"/>
                <w:sz w:val="18"/>
                <w:szCs w:val="18"/>
              </w:rPr>
              <w:t>"data": {</w:t>
            </w:r>
          </w:p>
          <w:p w14:paraId="615F5640" w14:textId="0A476EFE" w:rsidR="00894D36" w:rsidRPr="007741A8" w:rsidRDefault="00894D36" w:rsidP="00894D36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 w:themeColor="text1"/>
                <w:sz w:val="18"/>
                <w:szCs w:val="18"/>
              </w:rPr>
            </w:pPr>
            <w:r w:rsidRPr="007741A8">
              <w:rPr>
                <w:rFonts w:ascii="Consolas" w:eastAsia="宋体" w:hAnsi="Consolas" w:cs="Consolas"/>
                <w:color w:val="000000" w:themeColor="text1"/>
                <w:sz w:val="18"/>
                <w:szCs w:val="18"/>
              </w:rPr>
              <w:t xml:space="preserve">        "</w:t>
            </w:r>
            <w:r w:rsidRPr="000B59F8">
              <w:rPr>
                <w:rFonts w:ascii="Consolas" w:eastAsia="宋体" w:hAnsi="Consolas" w:cs="Consolas" w:hint="eastAsia"/>
                <w:color w:val="000000" w:themeColor="text1"/>
                <w:sz w:val="18"/>
                <w:szCs w:val="18"/>
              </w:rPr>
              <w:t>id</w:t>
            </w:r>
            <w:r w:rsidRPr="007741A8">
              <w:rPr>
                <w:rFonts w:ascii="Consolas" w:eastAsia="宋体" w:hAnsi="Consolas" w:cs="Consolas"/>
                <w:color w:val="000000" w:themeColor="text1"/>
                <w:sz w:val="18"/>
                <w:szCs w:val="18"/>
              </w:rPr>
              <w:t xml:space="preserve">": </w:t>
            </w:r>
            <w:r w:rsidRPr="000B59F8">
              <w:rPr>
                <w:rFonts w:ascii="Consolas" w:eastAsia="宋体" w:hAnsi="Consolas" w:cs="Consolas" w:hint="eastAsia"/>
                <w:color w:val="000000" w:themeColor="text1"/>
                <w:sz w:val="18"/>
                <w:szCs w:val="18"/>
              </w:rPr>
              <w:t>1</w:t>
            </w:r>
            <w:r w:rsidRPr="007741A8">
              <w:rPr>
                <w:rFonts w:ascii="Consolas" w:eastAsia="宋体" w:hAnsi="Consolas" w:cs="Consolas"/>
                <w:color w:val="000000" w:themeColor="text1"/>
                <w:sz w:val="18"/>
                <w:szCs w:val="18"/>
              </w:rPr>
              <w:t>,</w:t>
            </w:r>
            <w:r w:rsidRPr="000B59F8">
              <w:rPr>
                <w:rFonts w:ascii="Consolas" w:eastAsia="宋体" w:hAnsi="Consolas" w:cs="Consolas" w:hint="eastAsia"/>
                <w:color w:val="000000" w:themeColor="text1"/>
                <w:sz w:val="18"/>
                <w:szCs w:val="18"/>
              </w:rPr>
              <w:t>//</w:t>
            </w:r>
            <w:r w:rsidRPr="000B59F8">
              <w:rPr>
                <w:rFonts w:ascii="Consolas" w:eastAsia="宋体" w:hAnsi="Consolas" w:cs="Consolas" w:hint="eastAsia"/>
                <w:color w:val="000000" w:themeColor="text1"/>
                <w:sz w:val="18"/>
                <w:szCs w:val="18"/>
              </w:rPr>
              <w:t>愿望主键</w:t>
            </w:r>
            <w:r w:rsidRPr="000B59F8">
              <w:rPr>
                <w:rFonts w:ascii="Consolas" w:eastAsia="宋体" w:hAnsi="Consolas" w:cs="Consolas" w:hint="eastAsia"/>
                <w:color w:val="000000" w:themeColor="text1"/>
                <w:sz w:val="18"/>
                <w:szCs w:val="18"/>
              </w:rPr>
              <w:t>id</w:t>
            </w:r>
          </w:p>
          <w:p w14:paraId="24BD6EF8" w14:textId="77777777" w:rsidR="00960B0B" w:rsidRPr="007741A8" w:rsidRDefault="00960B0B" w:rsidP="004A7AE0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 w:themeColor="text1"/>
                <w:sz w:val="18"/>
                <w:szCs w:val="18"/>
              </w:rPr>
            </w:pPr>
            <w:r w:rsidRPr="007741A8">
              <w:rPr>
                <w:rFonts w:ascii="Consolas" w:eastAsia="宋体" w:hAnsi="Consolas" w:cs="Consolas"/>
                <w:color w:val="000000" w:themeColor="text1"/>
                <w:sz w:val="18"/>
                <w:szCs w:val="18"/>
              </w:rPr>
              <w:t xml:space="preserve">        "head": "http://thirdwx.qlo132",</w:t>
            </w:r>
            <w:r w:rsidRPr="000B59F8">
              <w:rPr>
                <w:rFonts w:ascii="Consolas" w:eastAsia="宋体" w:hAnsi="Consolas" w:cs="Consolas" w:hint="eastAsia"/>
                <w:color w:val="000000" w:themeColor="text1"/>
                <w:sz w:val="18"/>
                <w:szCs w:val="18"/>
              </w:rPr>
              <w:t>//</w:t>
            </w:r>
            <w:r w:rsidRPr="000B59F8">
              <w:rPr>
                <w:rFonts w:ascii="Consolas" w:eastAsia="宋体" w:hAnsi="Consolas" w:cs="Consolas" w:hint="eastAsia"/>
                <w:color w:val="000000" w:themeColor="text1"/>
                <w:sz w:val="18"/>
                <w:szCs w:val="18"/>
              </w:rPr>
              <w:t>用户头像</w:t>
            </w:r>
          </w:p>
          <w:p w14:paraId="1256EFAC" w14:textId="77777777" w:rsidR="00960B0B" w:rsidRPr="007741A8" w:rsidRDefault="00960B0B" w:rsidP="004A7AE0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 w:themeColor="text1"/>
                <w:sz w:val="18"/>
                <w:szCs w:val="18"/>
              </w:rPr>
            </w:pPr>
            <w:r w:rsidRPr="007741A8">
              <w:rPr>
                <w:rFonts w:ascii="Consolas" w:eastAsia="宋体" w:hAnsi="Consolas" w:cs="Consolas"/>
                <w:color w:val="000000" w:themeColor="text1"/>
                <w:sz w:val="18"/>
                <w:szCs w:val="18"/>
              </w:rPr>
              <w:t xml:space="preserve">        "nickname": "</w:t>
            </w:r>
            <w:proofErr w:type="spellStart"/>
            <w:r w:rsidRPr="007741A8">
              <w:rPr>
                <w:rFonts w:ascii="Consolas" w:eastAsia="宋体" w:hAnsi="Consolas" w:cs="Consolas"/>
                <w:color w:val="000000" w:themeColor="text1"/>
                <w:sz w:val="18"/>
                <w:szCs w:val="18"/>
              </w:rPr>
              <w:t>L.R.Hand</w:t>
            </w:r>
            <w:proofErr w:type="spellEnd"/>
            <w:r w:rsidRPr="007741A8">
              <w:rPr>
                <w:rFonts w:ascii="Consolas" w:eastAsia="宋体" w:hAnsi="Consolas" w:cs="Consolas"/>
                <w:color w:val="000000" w:themeColor="text1"/>
                <w:sz w:val="18"/>
                <w:szCs w:val="18"/>
              </w:rPr>
              <w:t>",</w:t>
            </w:r>
            <w:r w:rsidRPr="000B59F8">
              <w:rPr>
                <w:rFonts w:ascii="Consolas" w:eastAsia="宋体" w:hAnsi="Consolas" w:cs="Consolas" w:hint="eastAsia"/>
                <w:color w:val="000000" w:themeColor="text1"/>
                <w:sz w:val="18"/>
                <w:szCs w:val="18"/>
              </w:rPr>
              <w:t>//</w:t>
            </w:r>
            <w:r w:rsidRPr="000B59F8">
              <w:rPr>
                <w:rFonts w:ascii="Consolas" w:eastAsia="宋体" w:hAnsi="Consolas" w:cs="Consolas" w:hint="eastAsia"/>
                <w:color w:val="000000" w:themeColor="text1"/>
                <w:sz w:val="18"/>
                <w:szCs w:val="18"/>
              </w:rPr>
              <w:t>昵称</w:t>
            </w:r>
          </w:p>
          <w:p w14:paraId="2C354937" w14:textId="77777777" w:rsidR="00960B0B" w:rsidRPr="007741A8" w:rsidRDefault="00960B0B" w:rsidP="004A7AE0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 w:themeColor="text1"/>
                <w:sz w:val="18"/>
                <w:szCs w:val="18"/>
              </w:rPr>
            </w:pPr>
            <w:r w:rsidRPr="007741A8">
              <w:rPr>
                <w:rFonts w:ascii="Consolas" w:eastAsia="宋体" w:hAnsi="Consolas" w:cs="Consolas"/>
                <w:color w:val="000000" w:themeColor="text1"/>
                <w:sz w:val="18"/>
                <w:szCs w:val="18"/>
              </w:rPr>
              <w:t xml:space="preserve">        "</w:t>
            </w:r>
            <w:proofErr w:type="spellStart"/>
            <w:r w:rsidRPr="007741A8">
              <w:rPr>
                <w:rFonts w:ascii="Consolas" w:eastAsia="宋体" w:hAnsi="Consolas" w:cs="Consolas"/>
                <w:color w:val="000000" w:themeColor="text1"/>
                <w:sz w:val="18"/>
                <w:szCs w:val="18"/>
              </w:rPr>
              <w:t>wishingtreeContent</w:t>
            </w:r>
            <w:proofErr w:type="spellEnd"/>
            <w:r w:rsidRPr="007741A8">
              <w:rPr>
                <w:rFonts w:ascii="Consolas" w:eastAsia="宋体" w:hAnsi="Consolas" w:cs="Consolas"/>
                <w:color w:val="000000" w:themeColor="text1"/>
                <w:sz w:val="18"/>
                <w:szCs w:val="18"/>
              </w:rPr>
              <w:t>": "</w:t>
            </w:r>
            <w:r w:rsidRPr="007741A8">
              <w:rPr>
                <w:rFonts w:ascii="Consolas" w:eastAsia="宋体" w:hAnsi="Consolas" w:cs="Consolas"/>
                <w:color w:val="000000" w:themeColor="text1"/>
                <w:sz w:val="18"/>
                <w:szCs w:val="18"/>
              </w:rPr>
              <w:t>心诚则灵</w:t>
            </w:r>
            <w:r w:rsidRPr="007741A8">
              <w:rPr>
                <w:rFonts w:ascii="Consolas" w:eastAsia="宋体" w:hAnsi="Consolas" w:cs="Consolas"/>
                <w:color w:val="000000" w:themeColor="text1"/>
                <w:sz w:val="18"/>
                <w:szCs w:val="18"/>
              </w:rPr>
              <w:t>",</w:t>
            </w:r>
            <w:r w:rsidRPr="000B59F8">
              <w:rPr>
                <w:rFonts w:ascii="Consolas" w:eastAsia="宋体" w:hAnsi="Consolas" w:cs="Consolas" w:hint="eastAsia"/>
                <w:color w:val="000000" w:themeColor="text1"/>
                <w:sz w:val="18"/>
                <w:szCs w:val="18"/>
              </w:rPr>
              <w:t>//</w:t>
            </w:r>
            <w:r w:rsidRPr="000B59F8">
              <w:rPr>
                <w:rFonts w:ascii="Consolas" w:eastAsia="宋体" w:hAnsi="Consolas" w:cs="Consolas" w:hint="eastAsia"/>
                <w:color w:val="000000" w:themeColor="text1"/>
                <w:sz w:val="18"/>
                <w:szCs w:val="18"/>
              </w:rPr>
              <w:t>许愿内容</w:t>
            </w:r>
          </w:p>
          <w:p w14:paraId="13469182" w14:textId="77777777" w:rsidR="00960B0B" w:rsidRPr="007741A8" w:rsidRDefault="00960B0B" w:rsidP="004A7AE0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 w:themeColor="text1"/>
                <w:sz w:val="18"/>
                <w:szCs w:val="18"/>
              </w:rPr>
            </w:pPr>
            <w:r w:rsidRPr="007741A8">
              <w:rPr>
                <w:rFonts w:ascii="Consolas" w:eastAsia="宋体" w:hAnsi="Consolas" w:cs="Consolas"/>
                <w:color w:val="000000" w:themeColor="text1"/>
                <w:sz w:val="18"/>
                <w:szCs w:val="18"/>
              </w:rPr>
              <w:t xml:space="preserve">        "type": 1,</w:t>
            </w:r>
            <w:r w:rsidRPr="000B59F8">
              <w:rPr>
                <w:rFonts w:ascii="Consolas" w:eastAsia="宋体" w:hAnsi="Consolas" w:cs="Consolas" w:hint="eastAsia"/>
                <w:color w:val="000000" w:themeColor="text1"/>
                <w:sz w:val="18"/>
                <w:szCs w:val="18"/>
              </w:rPr>
              <w:t>//</w:t>
            </w:r>
            <w:r w:rsidRPr="000B59F8">
              <w:rPr>
                <w:rFonts w:hint="eastAsia"/>
                <w:color w:val="000000" w:themeColor="text1"/>
              </w:rPr>
              <w:t xml:space="preserve"> </w:t>
            </w:r>
            <w:r w:rsidRPr="000B59F8">
              <w:rPr>
                <w:rFonts w:ascii="Consolas" w:eastAsia="宋体" w:hAnsi="Consolas" w:cs="Consolas" w:hint="eastAsia"/>
                <w:color w:val="000000" w:themeColor="text1"/>
                <w:sz w:val="18"/>
                <w:szCs w:val="18"/>
              </w:rPr>
              <w:t>许愿类型</w:t>
            </w:r>
            <w:r w:rsidRPr="000B59F8">
              <w:rPr>
                <w:rFonts w:ascii="Consolas" w:eastAsia="宋体" w:hAnsi="Consolas" w:cs="Consolas" w:hint="eastAsia"/>
                <w:color w:val="000000" w:themeColor="text1"/>
                <w:sz w:val="18"/>
                <w:szCs w:val="18"/>
              </w:rPr>
              <w:t xml:space="preserve"> 1</w:t>
            </w:r>
            <w:r w:rsidRPr="000B59F8">
              <w:rPr>
                <w:rFonts w:ascii="Consolas" w:eastAsia="宋体" w:hAnsi="Consolas" w:cs="Consolas" w:hint="eastAsia"/>
                <w:color w:val="000000" w:themeColor="text1"/>
                <w:sz w:val="18"/>
                <w:szCs w:val="18"/>
              </w:rPr>
              <w:t>姻缘桃花</w:t>
            </w:r>
            <w:r w:rsidRPr="000B59F8">
              <w:rPr>
                <w:rFonts w:ascii="Consolas" w:eastAsia="宋体" w:hAnsi="Consolas" w:cs="Consolas" w:hint="eastAsia"/>
                <w:color w:val="000000" w:themeColor="text1"/>
                <w:sz w:val="18"/>
                <w:szCs w:val="18"/>
              </w:rPr>
              <w:t xml:space="preserve"> 2</w:t>
            </w:r>
            <w:r w:rsidRPr="000B59F8">
              <w:rPr>
                <w:rFonts w:ascii="Consolas" w:eastAsia="宋体" w:hAnsi="Consolas" w:cs="Consolas" w:hint="eastAsia"/>
                <w:color w:val="000000" w:themeColor="text1"/>
                <w:sz w:val="18"/>
                <w:szCs w:val="18"/>
              </w:rPr>
              <w:t>事业财运</w:t>
            </w:r>
            <w:r w:rsidRPr="000B59F8">
              <w:rPr>
                <w:rFonts w:ascii="Consolas" w:eastAsia="宋体" w:hAnsi="Consolas" w:cs="Consolas" w:hint="eastAsia"/>
                <w:color w:val="000000" w:themeColor="text1"/>
                <w:sz w:val="18"/>
                <w:szCs w:val="18"/>
              </w:rPr>
              <w:t xml:space="preserve"> 3</w:t>
            </w:r>
            <w:r w:rsidRPr="000B59F8">
              <w:rPr>
                <w:rFonts w:ascii="Consolas" w:eastAsia="宋体" w:hAnsi="Consolas" w:cs="Consolas" w:hint="eastAsia"/>
                <w:color w:val="000000" w:themeColor="text1"/>
                <w:sz w:val="18"/>
                <w:szCs w:val="18"/>
              </w:rPr>
              <w:t>祈福求子</w:t>
            </w:r>
          </w:p>
          <w:p w14:paraId="1548E97E" w14:textId="77777777" w:rsidR="00960B0B" w:rsidRPr="007741A8" w:rsidRDefault="00960B0B" w:rsidP="004A7AE0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 w:themeColor="text1"/>
                <w:sz w:val="18"/>
                <w:szCs w:val="18"/>
              </w:rPr>
            </w:pPr>
            <w:r w:rsidRPr="007741A8">
              <w:rPr>
                <w:rFonts w:ascii="Consolas" w:eastAsia="宋体" w:hAnsi="Consolas" w:cs="Consolas"/>
                <w:color w:val="000000" w:themeColor="text1"/>
                <w:sz w:val="18"/>
                <w:szCs w:val="18"/>
              </w:rPr>
              <w:t xml:space="preserve">        "ranking": 0,</w:t>
            </w:r>
            <w:r w:rsidRPr="000B59F8">
              <w:rPr>
                <w:rFonts w:ascii="Consolas" w:eastAsia="宋体" w:hAnsi="Consolas" w:cs="Consolas" w:hint="eastAsia"/>
                <w:color w:val="000000" w:themeColor="text1"/>
                <w:sz w:val="18"/>
                <w:szCs w:val="18"/>
              </w:rPr>
              <w:t>//</w:t>
            </w:r>
            <w:r w:rsidRPr="000B59F8">
              <w:rPr>
                <w:rFonts w:hint="eastAsia"/>
                <w:color w:val="000000" w:themeColor="text1"/>
              </w:rPr>
              <w:t xml:space="preserve"> </w:t>
            </w:r>
            <w:r w:rsidRPr="000B59F8">
              <w:rPr>
                <w:rFonts w:ascii="Consolas" w:eastAsia="宋体" w:hAnsi="Consolas" w:cs="Consolas" w:hint="eastAsia"/>
                <w:color w:val="000000" w:themeColor="text1"/>
                <w:sz w:val="18"/>
                <w:szCs w:val="18"/>
              </w:rPr>
              <w:t>排名</w:t>
            </w:r>
          </w:p>
          <w:p w14:paraId="29324245" w14:textId="77777777" w:rsidR="00960B0B" w:rsidRPr="000B59F8" w:rsidRDefault="00960B0B" w:rsidP="004A7AE0">
            <w:pPr>
              <w:shd w:val="clear" w:color="auto" w:fill="FFFFFE"/>
              <w:spacing w:line="240" w:lineRule="atLeast"/>
              <w:rPr>
                <w:rFonts w:ascii="Consolas" w:eastAsia="宋体" w:hAnsi="Consolas" w:cs="Consolas" w:hint="eastAsia"/>
                <w:color w:val="000000" w:themeColor="text1"/>
                <w:sz w:val="18"/>
                <w:szCs w:val="18"/>
              </w:rPr>
            </w:pPr>
            <w:r w:rsidRPr="007741A8">
              <w:rPr>
                <w:rFonts w:ascii="Consolas" w:eastAsia="宋体" w:hAnsi="Consolas" w:cs="Consolas"/>
                <w:color w:val="000000" w:themeColor="text1"/>
                <w:sz w:val="18"/>
                <w:szCs w:val="18"/>
              </w:rPr>
              <w:t xml:space="preserve">        "</w:t>
            </w:r>
            <w:proofErr w:type="spellStart"/>
            <w:r w:rsidRPr="007741A8">
              <w:rPr>
                <w:rFonts w:ascii="Consolas" w:eastAsia="宋体" w:hAnsi="Consolas" w:cs="Consolas"/>
                <w:color w:val="000000" w:themeColor="text1"/>
                <w:sz w:val="18"/>
                <w:szCs w:val="18"/>
              </w:rPr>
              <w:t>supportNumber</w:t>
            </w:r>
            <w:proofErr w:type="spellEnd"/>
            <w:r w:rsidRPr="007741A8">
              <w:rPr>
                <w:rFonts w:ascii="Consolas" w:eastAsia="宋体" w:hAnsi="Consolas" w:cs="Consolas"/>
                <w:color w:val="000000" w:themeColor="text1"/>
                <w:sz w:val="18"/>
                <w:szCs w:val="18"/>
              </w:rPr>
              <w:t>": 0</w:t>
            </w:r>
            <w:r w:rsidRPr="000B59F8">
              <w:rPr>
                <w:rFonts w:ascii="Consolas" w:eastAsia="宋体" w:hAnsi="Consolas" w:cs="Consolas" w:hint="eastAsia"/>
                <w:color w:val="000000" w:themeColor="text1"/>
                <w:sz w:val="18"/>
                <w:szCs w:val="18"/>
              </w:rPr>
              <w:t>//</w:t>
            </w:r>
            <w:r w:rsidRPr="000B59F8">
              <w:rPr>
                <w:rFonts w:ascii="Consolas" w:eastAsia="宋体" w:hAnsi="Consolas" w:cs="Consolas" w:hint="eastAsia"/>
                <w:color w:val="000000" w:themeColor="text1"/>
                <w:sz w:val="18"/>
                <w:szCs w:val="18"/>
              </w:rPr>
              <w:t>支持数</w:t>
            </w:r>
          </w:p>
          <w:p w14:paraId="31DB8570" w14:textId="29DAF41B" w:rsidR="0098022C" w:rsidRPr="007741A8" w:rsidRDefault="0098022C" w:rsidP="004A7AE0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 w:themeColor="text1"/>
                <w:sz w:val="18"/>
                <w:szCs w:val="18"/>
              </w:rPr>
            </w:pPr>
            <w:r w:rsidRPr="007741A8">
              <w:rPr>
                <w:rFonts w:ascii="Consolas" w:eastAsia="宋体" w:hAnsi="Consolas" w:cs="Consolas"/>
                <w:color w:val="000000" w:themeColor="text1"/>
                <w:sz w:val="18"/>
                <w:szCs w:val="18"/>
              </w:rPr>
              <w:t xml:space="preserve">        </w:t>
            </w:r>
            <w:r w:rsidRPr="000B59F8">
              <w:rPr>
                <w:rFonts w:ascii="Consolas" w:eastAsia="宋体" w:hAnsi="Consolas" w:cs="Consolas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0B59F8">
              <w:rPr>
                <w:rFonts w:ascii="Consolas" w:eastAsia="宋体" w:hAnsi="Consolas" w:cs="Consolas" w:hint="eastAsia"/>
                <w:color w:val="000000" w:themeColor="text1"/>
                <w:sz w:val="18"/>
                <w:szCs w:val="18"/>
              </w:rPr>
              <w:t>isS</w:t>
            </w:r>
            <w:r w:rsidRPr="000B59F8">
              <w:rPr>
                <w:rFonts w:ascii="Consolas" w:eastAsia="宋体" w:hAnsi="Consolas" w:cs="Consolas"/>
                <w:color w:val="000000" w:themeColor="text1"/>
                <w:sz w:val="18"/>
                <w:szCs w:val="18"/>
              </w:rPr>
              <w:t>upport</w:t>
            </w:r>
            <w:proofErr w:type="spellEnd"/>
            <w:r w:rsidRPr="007741A8">
              <w:rPr>
                <w:rFonts w:ascii="Consolas" w:eastAsia="宋体" w:hAnsi="Consolas" w:cs="Consolas"/>
                <w:color w:val="000000" w:themeColor="text1"/>
                <w:sz w:val="18"/>
                <w:szCs w:val="18"/>
              </w:rPr>
              <w:t>": 0</w:t>
            </w:r>
            <w:r w:rsidRPr="000B59F8">
              <w:rPr>
                <w:rFonts w:ascii="Consolas" w:eastAsia="宋体" w:hAnsi="Consolas" w:cs="Consolas" w:hint="eastAsia"/>
                <w:color w:val="000000" w:themeColor="text1"/>
                <w:sz w:val="18"/>
                <w:szCs w:val="18"/>
              </w:rPr>
              <w:t>//</w:t>
            </w:r>
            <w:r w:rsidR="00175776" w:rsidRPr="000B59F8">
              <w:rPr>
                <w:rFonts w:ascii="Consolas" w:eastAsia="宋体" w:hAnsi="Consolas" w:cs="Consolas" w:hint="eastAsia"/>
                <w:color w:val="000000" w:themeColor="text1"/>
                <w:sz w:val="18"/>
                <w:szCs w:val="18"/>
              </w:rPr>
              <w:t>是否已支持</w:t>
            </w:r>
          </w:p>
          <w:p w14:paraId="08250D16" w14:textId="77777777" w:rsidR="00960B0B" w:rsidRPr="007741A8" w:rsidRDefault="00960B0B" w:rsidP="004A7AE0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 w:themeColor="text1"/>
                <w:sz w:val="18"/>
                <w:szCs w:val="18"/>
              </w:rPr>
            </w:pPr>
            <w:r w:rsidRPr="007741A8">
              <w:rPr>
                <w:rFonts w:ascii="Consolas" w:eastAsia="宋体" w:hAnsi="Consolas" w:cs="Consolas"/>
                <w:color w:val="000000" w:themeColor="text1"/>
                <w:sz w:val="18"/>
                <w:szCs w:val="18"/>
              </w:rPr>
              <w:t xml:space="preserve">    }</w:t>
            </w:r>
          </w:p>
          <w:p w14:paraId="1073CB6E" w14:textId="77777777" w:rsidR="00960B0B" w:rsidRPr="007741A8" w:rsidRDefault="00960B0B" w:rsidP="004A7AE0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 w:themeColor="text1"/>
                <w:sz w:val="18"/>
                <w:szCs w:val="18"/>
              </w:rPr>
            </w:pPr>
            <w:r w:rsidRPr="007741A8">
              <w:rPr>
                <w:rFonts w:ascii="Consolas" w:eastAsia="宋体" w:hAnsi="Consolas" w:cs="Consolas"/>
                <w:color w:val="000000" w:themeColor="text1"/>
                <w:sz w:val="18"/>
                <w:szCs w:val="18"/>
              </w:rPr>
              <w:t>}</w:t>
            </w:r>
          </w:p>
          <w:p w14:paraId="454FE48C" w14:textId="77777777" w:rsidR="00960B0B" w:rsidRPr="008F7515" w:rsidRDefault="00960B0B" w:rsidP="004A7AE0">
            <w:pPr>
              <w:shd w:val="clear" w:color="auto" w:fill="FFFFFE"/>
              <w:spacing w:line="240" w:lineRule="atLeast"/>
              <w:rPr>
                <w:rFonts w:asciiTheme="minorEastAsia" w:eastAsiaTheme="minorEastAsia" w:hAnsiTheme="minorEastAsia"/>
              </w:rPr>
            </w:pPr>
          </w:p>
        </w:tc>
      </w:tr>
      <w:tr w:rsidR="00960B0B" w:rsidRPr="008F7515" w14:paraId="7A95FB6D" w14:textId="77777777" w:rsidTr="004A7AE0">
        <w:trPr>
          <w:trHeight w:val="420"/>
        </w:trPr>
        <w:tc>
          <w:tcPr>
            <w:tcW w:w="18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0D93E" w14:textId="77777777" w:rsidR="00960B0B" w:rsidRPr="008F7515" w:rsidRDefault="00960B0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489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B0906" w14:textId="77777777" w:rsidR="00960B0B" w:rsidRPr="008F7515" w:rsidRDefault="00960B0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960B0B" w:rsidRPr="008F7515" w14:paraId="15C681F7" w14:textId="77777777" w:rsidTr="004A7AE0">
        <w:trPr>
          <w:trHeight w:val="840"/>
        </w:trPr>
        <w:tc>
          <w:tcPr>
            <w:tcW w:w="18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B730A" w14:textId="77777777" w:rsidR="00960B0B" w:rsidRPr="008F7515" w:rsidRDefault="00960B0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返回结果说明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93CCC" w14:textId="77777777" w:rsidR="00960B0B" w:rsidRPr="008F7515" w:rsidRDefault="00960B0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字段名称</w:t>
            </w:r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E22BF" w14:textId="77777777" w:rsidR="00960B0B" w:rsidRPr="008F7515" w:rsidRDefault="00960B0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字段含义</w:t>
            </w:r>
          </w:p>
        </w:tc>
        <w:tc>
          <w:tcPr>
            <w:tcW w:w="15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7BB8C" w14:textId="77777777" w:rsidR="00960B0B" w:rsidRPr="008F7515" w:rsidRDefault="00960B0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2D29D" w14:textId="77777777" w:rsidR="00960B0B" w:rsidRPr="008F7515" w:rsidRDefault="00960B0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字段说明</w:t>
            </w:r>
          </w:p>
        </w:tc>
      </w:tr>
      <w:tr w:rsidR="00960B0B" w:rsidRPr="008F7515" w14:paraId="32F8DED4" w14:textId="77777777" w:rsidTr="004A7AE0">
        <w:trPr>
          <w:trHeight w:val="420"/>
        </w:trPr>
        <w:tc>
          <w:tcPr>
            <w:tcW w:w="18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4ABA8" w14:textId="77777777" w:rsidR="00960B0B" w:rsidRPr="008F7515" w:rsidRDefault="00960B0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A49F3" w14:textId="77777777" w:rsidR="00960B0B" w:rsidRPr="008F7515" w:rsidRDefault="00960B0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3BF60" w14:textId="77777777" w:rsidR="00960B0B" w:rsidRPr="008F7515" w:rsidRDefault="00960B0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返回结果</w:t>
            </w:r>
          </w:p>
        </w:tc>
        <w:tc>
          <w:tcPr>
            <w:tcW w:w="15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1A663" w14:textId="77777777" w:rsidR="00960B0B" w:rsidRPr="008F7515" w:rsidRDefault="00960B0B" w:rsidP="004A7AE0">
            <w:pPr>
              <w:snapToGrid w:val="0"/>
              <w:ind w:right="42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8D5A5" w14:textId="77777777" w:rsidR="00960B0B" w:rsidRPr="008F7515" w:rsidRDefault="00960B0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返回结果，具体见接口返回对照码</w:t>
            </w:r>
          </w:p>
        </w:tc>
      </w:tr>
      <w:tr w:rsidR="00960B0B" w:rsidRPr="008F7515" w14:paraId="0873EC6A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93439" w14:textId="77777777" w:rsidR="00960B0B" w:rsidRPr="008F7515" w:rsidRDefault="00960B0B" w:rsidP="004A7AE0">
            <w:pPr>
              <w:snapToGrid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533F0" w14:textId="77777777" w:rsidR="00960B0B" w:rsidRPr="008F7515" w:rsidRDefault="00960B0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67819" w14:textId="77777777" w:rsidR="00960B0B" w:rsidRPr="008F7515" w:rsidRDefault="00960B0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返回数据</w:t>
            </w:r>
          </w:p>
        </w:tc>
        <w:tc>
          <w:tcPr>
            <w:tcW w:w="15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A1EF1" w14:textId="77777777" w:rsidR="00960B0B" w:rsidRPr="008F7515" w:rsidRDefault="00960B0B" w:rsidP="004A7AE0">
            <w:pPr>
              <w:snapToGrid w:val="0"/>
              <w:ind w:right="42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Object</w:t>
            </w:r>
          </w:p>
        </w:tc>
        <w:tc>
          <w:tcPr>
            <w:tcW w:w="1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1BE72" w14:textId="77777777" w:rsidR="00960B0B" w:rsidRPr="008F7515" w:rsidRDefault="00960B0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参考结果实例和数据结构</w:t>
            </w:r>
          </w:p>
        </w:tc>
      </w:tr>
      <w:tr w:rsidR="00960B0B" w:rsidRPr="008F7515" w14:paraId="33570595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15F8B" w14:textId="77777777" w:rsidR="00960B0B" w:rsidRPr="008F7515" w:rsidRDefault="00960B0B" w:rsidP="004A7AE0">
            <w:pPr>
              <w:snapToGrid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B4AD1" w14:textId="77777777" w:rsidR="00960B0B" w:rsidRPr="008F7515" w:rsidRDefault="00960B0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1D5F1" w14:textId="77777777" w:rsidR="00960B0B" w:rsidRPr="008F7515" w:rsidRDefault="00960B0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5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96A3A" w14:textId="77777777" w:rsidR="00960B0B" w:rsidRPr="008F7515" w:rsidRDefault="00960B0B" w:rsidP="004A7AE0">
            <w:pPr>
              <w:snapToGrid w:val="0"/>
              <w:ind w:right="42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CF2B0" w14:textId="77777777" w:rsidR="00960B0B" w:rsidRPr="008F7515" w:rsidRDefault="00960B0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结果描述</w:t>
            </w:r>
          </w:p>
        </w:tc>
      </w:tr>
      <w:tr w:rsidR="00960B0B" w:rsidRPr="008F7515" w14:paraId="29EFA2FE" w14:textId="77777777" w:rsidTr="004A7AE0">
        <w:trPr>
          <w:trHeight w:val="61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DFA96" w14:textId="77777777" w:rsidR="00960B0B" w:rsidRPr="008F7515" w:rsidRDefault="00960B0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返回结果示例</w:t>
            </w:r>
          </w:p>
        </w:tc>
        <w:tc>
          <w:tcPr>
            <w:tcW w:w="648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31954" w14:textId="77777777" w:rsidR="00960B0B" w:rsidRPr="008F7515" w:rsidRDefault="00960B0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960B0B" w:rsidRPr="008F7515" w14:paraId="2F33B9C5" w14:textId="77777777" w:rsidTr="004A7AE0">
        <w:trPr>
          <w:trHeight w:val="61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CA28B" w14:textId="77777777" w:rsidR="00960B0B" w:rsidRPr="008F7515" w:rsidRDefault="00960B0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接入情况</w:t>
            </w:r>
          </w:p>
        </w:tc>
        <w:tc>
          <w:tcPr>
            <w:tcW w:w="21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49825" w14:textId="77777777" w:rsidR="00960B0B" w:rsidRPr="008F7515" w:rsidRDefault="00960B0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ANDROID</w:t>
            </w:r>
          </w:p>
        </w:tc>
        <w:tc>
          <w:tcPr>
            <w:tcW w:w="14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DA1A1" w14:textId="77777777" w:rsidR="00960B0B" w:rsidRPr="008F7515" w:rsidRDefault="00960B0B" w:rsidP="004A7AE0">
            <w:pPr>
              <w:snapToGrid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E5D54" w14:textId="77777777" w:rsidR="00960B0B" w:rsidRPr="008F7515" w:rsidRDefault="00960B0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IOS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F3011" w14:textId="77777777" w:rsidR="00960B0B" w:rsidRPr="008F7515" w:rsidRDefault="00960B0B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14:paraId="1B9AF554" w14:textId="60EB1368" w:rsidR="006F1DB3" w:rsidRPr="0095658F" w:rsidRDefault="006F1DB3" w:rsidP="006F1DB3">
      <w:pPr>
        <w:pStyle w:val="2"/>
        <w:rPr>
          <w:rFonts w:asciiTheme="minorEastAsia" w:eastAsiaTheme="minorEastAsia" w:hAnsiTheme="minorEastAsia"/>
          <w:b w:val="0"/>
          <w:color w:val="000000" w:themeColor="text1"/>
        </w:rPr>
      </w:pPr>
      <w:r w:rsidRPr="0095658F">
        <w:rPr>
          <w:rFonts w:asciiTheme="minorEastAsia" w:eastAsiaTheme="minorEastAsia" w:hAnsiTheme="minorEastAsia" w:hint="eastAsia"/>
          <w:b w:val="0"/>
          <w:color w:val="000000" w:themeColor="text1"/>
        </w:rPr>
        <w:t>1.0.</w:t>
      </w:r>
      <w:r w:rsidR="001D4832">
        <w:rPr>
          <w:rFonts w:asciiTheme="minorEastAsia" w:eastAsiaTheme="minorEastAsia" w:hAnsiTheme="minorEastAsia" w:hint="eastAsia"/>
          <w:b w:val="0"/>
          <w:color w:val="000000" w:themeColor="text1"/>
        </w:rPr>
        <w:t>6</w:t>
      </w:r>
      <w:r>
        <w:rPr>
          <w:rFonts w:asciiTheme="minorEastAsia" w:eastAsiaTheme="minorEastAsia" w:hAnsiTheme="minorEastAsia" w:hint="eastAsia"/>
          <w:b w:val="0"/>
          <w:color w:val="000000" w:themeColor="text1"/>
        </w:rPr>
        <w:t xml:space="preserve"> </w:t>
      </w:r>
      <w:r>
        <w:rPr>
          <w:rFonts w:asciiTheme="minorEastAsia" w:eastAsiaTheme="minorEastAsia" w:hAnsiTheme="minorEastAsia" w:hint="eastAsia"/>
          <w:b w:val="0"/>
          <w:color w:val="000000" w:themeColor="text1"/>
        </w:rPr>
        <w:t>排行</w:t>
      </w:r>
    </w:p>
    <w:tbl>
      <w:tblPr>
        <w:tblStyle w:val="a6"/>
        <w:tblW w:w="8364" w:type="dxa"/>
        <w:tblInd w:w="108" w:type="dxa"/>
        <w:tblLook w:val="04A0" w:firstRow="1" w:lastRow="0" w:firstColumn="1" w:lastColumn="0" w:noHBand="0" w:noVBand="1"/>
      </w:tblPr>
      <w:tblGrid>
        <w:gridCol w:w="1875"/>
        <w:gridCol w:w="2130"/>
        <w:gridCol w:w="60"/>
        <w:gridCol w:w="1162"/>
        <w:gridCol w:w="240"/>
        <w:gridCol w:w="889"/>
        <w:gridCol w:w="390"/>
        <w:gridCol w:w="287"/>
        <w:gridCol w:w="1331"/>
      </w:tblGrid>
      <w:tr w:rsidR="006F1DB3" w:rsidRPr="008F7515" w14:paraId="2DAD06D2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26A2A" w14:textId="77777777" w:rsidR="006F1DB3" w:rsidRPr="008F7515" w:rsidRDefault="006F1DB3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48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F8E26" w14:textId="77777777" w:rsidR="006F1DB3" w:rsidRPr="008F7515" w:rsidRDefault="006F1DB3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GET</w:t>
            </w:r>
          </w:p>
        </w:tc>
      </w:tr>
      <w:tr w:rsidR="006F1DB3" w:rsidRPr="008F7515" w14:paraId="571EA33B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B76E9" w14:textId="77777777" w:rsidR="006F1DB3" w:rsidRPr="008F7515" w:rsidRDefault="006F1DB3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请求地址</w:t>
            </w:r>
          </w:p>
        </w:tc>
        <w:tc>
          <w:tcPr>
            <w:tcW w:w="648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DB392" w14:textId="6FFA3554" w:rsidR="006F1DB3" w:rsidRPr="00ED7432" w:rsidRDefault="006F1DB3" w:rsidP="004A7AE0">
            <w:pPr>
              <w:snapToGrid w:val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F7515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http://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10.0.0.58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:8010/client/</w:t>
            </w:r>
            <w:r w:rsidR="007E403A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rankingList</w:t>
            </w:r>
            <w:bookmarkStart w:id="0" w:name="_GoBack"/>
            <w:bookmarkEnd w:id="0"/>
          </w:p>
        </w:tc>
      </w:tr>
      <w:tr w:rsidR="006F1DB3" w:rsidRPr="008F7515" w14:paraId="0D18C80C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8FB4E" w14:textId="77777777" w:rsidR="006F1DB3" w:rsidRPr="008F7515" w:rsidRDefault="006F1DB3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请求参数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DB641" w14:textId="77777777" w:rsidR="006F1DB3" w:rsidRPr="008F7515" w:rsidRDefault="006F1DB3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字段名称</w:t>
            </w:r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5AA11" w14:textId="77777777" w:rsidR="006F1DB3" w:rsidRPr="008F7515" w:rsidRDefault="006F1DB3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字段含义</w:t>
            </w:r>
          </w:p>
        </w:tc>
        <w:tc>
          <w:tcPr>
            <w:tcW w:w="1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A0878" w14:textId="77777777" w:rsidR="006F1DB3" w:rsidRPr="008F7515" w:rsidRDefault="006F1DB3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字段类型</w:t>
            </w:r>
          </w:p>
        </w:tc>
        <w:tc>
          <w:tcPr>
            <w:tcW w:w="20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3C992" w14:textId="77777777" w:rsidR="006F1DB3" w:rsidRPr="008F7515" w:rsidRDefault="006F1DB3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字段说明</w:t>
            </w:r>
          </w:p>
        </w:tc>
      </w:tr>
      <w:tr w:rsidR="00403350" w:rsidRPr="008F7515" w14:paraId="604820F7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BF3E51" w14:textId="77777777" w:rsidR="00403350" w:rsidRPr="008F7515" w:rsidRDefault="00403350" w:rsidP="004A7AE0">
            <w:pPr>
              <w:snapToGrid w:val="0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C6679D" w14:textId="5CC36472" w:rsidR="00403350" w:rsidRPr="008F7515" w:rsidRDefault="00403350" w:rsidP="004A7AE0">
            <w:pPr>
              <w:snapToGrid w:val="0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95658F"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signature</w:t>
            </w:r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81E91A" w14:textId="18ADE64A" w:rsidR="00403350" w:rsidRPr="008F7515" w:rsidRDefault="00403350" w:rsidP="004A7AE0">
            <w:pPr>
              <w:snapToGrid w:val="0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95658F">
              <w:rPr>
                <w:rStyle w:val="background-colorrgba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D82F9D" w14:textId="580153DE" w:rsidR="00403350" w:rsidRPr="008F7515" w:rsidRDefault="00403350" w:rsidP="004A7AE0">
            <w:pPr>
              <w:snapToGrid w:val="0"/>
              <w:rPr>
                <w:rFonts w:asciiTheme="minorEastAsia" w:hAnsiTheme="minorEastAsia"/>
              </w:rPr>
            </w:pPr>
            <w:r w:rsidRPr="0095658F"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0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8F42E" w14:textId="77777777" w:rsidR="00403350" w:rsidRPr="0095658F" w:rsidRDefault="00403350" w:rsidP="004A7AE0">
            <w:pPr>
              <w:rPr>
                <w:rFonts w:asciiTheme="minorEastAsia" w:eastAsiaTheme="minorEastAsia" w:hAnsiTheme="minorEastAsia"/>
              </w:rPr>
            </w:pPr>
            <w:r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放请求头</w:t>
            </w:r>
          </w:p>
          <w:p w14:paraId="24CC6998" w14:textId="77777777" w:rsidR="00403350" w:rsidRPr="0095658F" w:rsidRDefault="00403350" w:rsidP="004A7AE0">
            <w:pPr>
              <w:rPr>
                <w:rFonts w:asciiTheme="minorEastAsia" w:eastAsiaTheme="minorEastAsia" w:hAnsiTheme="minorEastAsia"/>
              </w:rPr>
            </w:pPr>
            <w:r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签名</w:t>
            </w:r>
          </w:p>
          <w:p w14:paraId="7F5AFA7A" w14:textId="50FBC0BD" w:rsidR="00403350" w:rsidRPr="009C2DEA" w:rsidRDefault="00403350" w:rsidP="004A7AE0">
            <w:pPr>
              <w:snapToGrid w:val="0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open</w:t>
            </w:r>
            <w:r w:rsidRPr="0095658F"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Id</w:t>
            </w:r>
            <w:proofErr w:type="spellEnd"/>
            <w:r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拼接</w:t>
            </w:r>
            <w:r w:rsidRPr="0095658F">
              <w:rPr>
                <w:rStyle w:val="background-colorinherit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timestamp</w:t>
            </w:r>
            <w:r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拼接做</w:t>
            </w:r>
            <w:r w:rsidRPr="0095658F">
              <w:rPr>
                <w:rStyle w:val="background-colorinherit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MD5</w:t>
            </w:r>
            <w:r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加密</w:t>
            </w:r>
          </w:p>
        </w:tc>
      </w:tr>
      <w:tr w:rsidR="006F1DB3" w:rsidRPr="008F7515" w14:paraId="6B628BF0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58D4E" w14:textId="77777777" w:rsidR="006F1DB3" w:rsidRPr="008F7515" w:rsidRDefault="006F1DB3" w:rsidP="004A7AE0">
            <w:pPr>
              <w:snapToGrid w:val="0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AAC08E" w14:textId="77777777" w:rsidR="006F1DB3" w:rsidRDefault="006F1DB3" w:rsidP="004A7AE0">
            <w:pPr>
              <w:snapToGrid w:val="0"/>
              <w:rPr>
                <w:rFonts w:asciiTheme="minorEastAsia" w:hAnsiTheme="minorEastAsia" w:cs="PingFang SC" w:hint="eastAsia"/>
                <w:color w:val="000000"/>
                <w:sz w:val="20"/>
                <w:szCs w:val="20"/>
              </w:rPr>
            </w:pPr>
            <w:r w:rsidRPr="0095658F"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timestamp</w:t>
            </w:r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A9CB8C" w14:textId="77777777" w:rsidR="006F1DB3" w:rsidRDefault="006F1DB3" w:rsidP="004A7AE0">
            <w:pPr>
              <w:snapToGrid w:val="0"/>
              <w:rPr>
                <w:rFonts w:asciiTheme="minorEastAsia" w:hAnsiTheme="minorEastAsia" w:cs="PingFang SC" w:hint="eastAsia"/>
                <w:color w:val="000000"/>
                <w:sz w:val="20"/>
                <w:szCs w:val="20"/>
              </w:rPr>
            </w:pPr>
            <w:r w:rsidRPr="0095658F">
              <w:rPr>
                <w:rStyle w:val="background-colorrgba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F28A09" w14:textId="77777777" w:rsidR="006F1DB3" w:rsidRDefault="006F1DB3" w:rsidP="004A7AE0">
            <w:pPr>
              <w:snapToGrid w:val="0"/>
              <w:rPr>
                <w:rFonts w:asciiTheme="minorEastAsia" w:hAnsiTheme="minorEastAsia" w:cs="PingFang SC"/>
                <w:color w:val="000000"/>
                <w:sz w:val="20"/>
                <w:szCs w:val="20"/>
              </w:rPr>
            </w:pPr>
            <w:r w:rsidRPr="0095658F"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0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A63C62" w14:textId="77777777" w:rsidR="006F1DB3" w:rsidRPr="0095658F" w:rsidRDefault="006F1DB3" w:rsidP="004A7AE0">
            <w:pPr>
              <w:rPr>
                <w:rFonts w:asciiTheme="minorEastAsia" w:eastAsiaTheme="minorEastAsia" w:hAnsiTheme="minorEastAsia"/>
              </w:rPr>
            </w:pPr>
            <w:r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放请求头</w:t>
            </w:r>
          </w:p>
          <w:p w14:paraId="59674F85" w14:textId="77777777" w:rsidR="006F1DB3" w:rsidRDefault="006F1DB3" w:rsidP="004A7AE0">
            <w:pPr>
              <w:snapToGrid w:val="0"/>
              <w:rPr>
                <w:rFonts w:asciiTheme="minorEastAsia" w:hAnsiTheme="minorEastAsia" w:hint="eastAsia"/>
              </w:rPr>
            </w:pPr>
            <w:r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时间戳</w:t>
            </w:r>
          </w:p>
        </w:tc>
      </w:tr>
      <w:tr w:rsidR="006F1DB3" w:rsidRPr="008F7515" w14:paraId="36BCEE77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9F623C" w14:textId="77777777" w:rsidR="006F1DB3" w:rsidRPr="008F7515" w:rsidRDefault="006F1DB3" w:rsidP="004A7AE0">
            <w:pPr>
              <w:snapToGrid w:val="0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886ECB" w14:textId="77777777" w:rsidR="006F1DB3" w:rsidRDefault="006F1DB3" w:rsidP="004A7AE0">
            <w:pPr>
              <w:snapToGrid w:val="0"/>
              <w:rPr>
                <w:rFonts w:asciiTheme="minorEastAsia" w:hAnsiTheme="minorEastAsia" w:cs="PingFang SC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open</w:t>
            </w:r>
            <w:r w:rsidRPr="0095658F"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0F10CE" w14:textId="77777777" w:rsidR="006F1DB3" w:rsidRDefault="006F1DB3" w:rsidP="004A7AE0">
            <w:pPr>
              <w:snapToGrid w:val="0"/>
              <w:rPr>
                <w:rFonts w:asciiTheme="minorEastAsia" w:hAnsiTheme="minorEastAsia" w:cs="PingFang SC" w:hint="eastAsia"/>
                <w:color w:val="000000"/>
                <w:sz w:val="20"/>
                <w:szCs w:val="20"/>
              </w:rPr>
            </w:pPr>
            <w:r w:rsidRPr="0095658F">
              <w:rPr>
                <w:rStyle w:val="background-colorrgba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046502" w14:textId="77777777" w:rsidR="006F1DB3" w:rsidRDefault="006F1DB3" w:rsidP="004A7AE0">
            <w:pPr>
              <w:snapToGrid w:val="0"/>
              <w:rPr>
                <w:rFonts w:asciiTheme="minorEastAsia" w:hAnsiTheme="minorEastAsia" w:cs="PingFang SC"/>
                <w:color w:val="000000"/>
                <w:sz w:val="20"/>
                <w:szCs w:val="20"/>
              </w:rPr>
            </w:pPr>
            <w:r w:rsidRPr="0095658F"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0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A3E414" w14:textId="77777777" w:rsidR="006F1DB3" w:rsidRPr="0095658F" w:rsidRDefault="006F1DB3" w:rsidP="004A7AE0">
            <w:pPr>
              <w:rPr>
                <w:rFonts w:asciiTheme="minorEastAsia" w:eastAsiaTheme="minorEastAsia" w:hAnsiTheme="minorEastAsia"/>
              </w:rPr>
            </w:pPr>
            <w:r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放请求头</w:t>
            </w:r>
          </w:p>
          <w:p w14:paraId="3A71B1C0" w14:textId="77777777" w:rsidR="006F1DB3" w:rsidRDefault="006F1DB3" w:rsidP="004A7AE0">
            <w:pPr>
              <w:snapToGrid w:val="0"/>
              <w:rPr>
                <w:rFonts w:asciiTheme="minorEastAsia" w:hAnsiTheme="minorEastAsia" w:hint="eastAsia"/>
              </w:rPr>
            </w:pPr>
            <w:proofErr w:type="gramStart"/>
            <w:r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微信用户</w:t>
            </w:r>
            <w:proofErr w:type="spellStart"/>
            <w:proofErr w:type="gramEnd"/>
            <w:r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openId</w:t>
            </w:r>
            <w:proofErr w:type="spellEnd"/>
          </w:p>
        </w:tc>
      </w:tr>
      <w:tr w:rsidR="00D93909" w:rsidRPr="008F7515" w14:paraId="431E2E1E" w14:textId="77777777" w:rsidTr="005D12B3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88D96" w14:textId="77777777" w:rsidR="00D93909" w:rsidRPr="008F7515" w:rsidRDefault="00D93909" w:rsidP="004A7AE0">
            <w:pPr>
              <w:snapToGrid w:val="0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C9E31" w14:textId="0F862367" w:rsidR="00D93909" w:rsidRDefault="00D93909" w:rsidP="004A7AE0">
            <w:pPr>
              <w:snapToGrid w:val="0"/>
              <w:rPr>
                <w:rStyle w:val="color000000"/>
                <w:rFonts w:asciiTheme="minorEastAsia" w:hAnsiTheme="minorEastAsia" w:hint="eastAsia"/>
                <w:color w:val="000000"/>
                <w:sz w:val="21"/>
                <w:szCs w:val="21"/>
              </w:rPr>
            </w:pPr>
            <w:proofErr w:type="spellStart"/>
            <w:r w:rsidRPr="0095658F">
              <w:rPr>
                <w:rFonts w:asciiTheme="minorEastAsia" w:eastAsiaTheme="minorEastAsia" w:hAnsiTheme="minorEastAsia"/>
                <w:color w:val="000000" w:themeColor="text1"/>
              </w:rPr>
              <w:t>pageNum</w:t>
            </w:r>
            <w:proofErr w:type="spellEnd"/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D8A75" w14:textId="2808D34D" w:rsidR="00D93909" w:rsidRPr="0095658F" w:rsidRDefault="00D93909" w:rsidP="004A7AE0">
            <w:pPr>
              <w:snapToGrid w:val="0"/>
              <w:rPr>
                <w:rStyle w:val="background-colorrgba0"/>
                <w:rFonts w:asciiTheme="minorEastAsia" w:hAnsiTheme="minorEastAsia" w:hint="eastAsia"/>
                <w:color w:val="000000"/>
                <w:sz w:val="21"/>
                <w:szCs w:val="21"/>
              </w:rPr>
            </w:pPr>
            <w:r w:rsidRPr="0095658F">
              <w:rPr>
                <w:rFonts w:asciiTheme="minorEastAsia" w:eastAsiaTheme="minorEastAsia" w:hAnsiTheme="minorEastAsia" w:cs="宋体" w:hint="eastAsia"/>
                <w:color w:val="000000" w:themeColor="text1"/>
                <w:szCs w:val="21"/>
              </w:rPr>
              <w:t>必填</w:t>
            </w:r>
          </w:p>
        </w:tc>
        <w:tc>
          <w:tcPr>
            <w:tcW w:w="1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55704" w14:textId="759F033E" w:rsidR="00D93909" w:rsidRPr="0095658F" w:rsidRDefault="00D93909" w:rsidP="004A7AE0">
            <w:pPr>
              <w:snapToGrid w:val="0"/>
              <w:rPr>
                <w:rStyle w:val="color000000"/>
                <w:rFonts w:asciiTheme="minorEastAsia" w:hAnsiTheme="minorEastAsia" w:hint="eastAsia"/>
                <w:color w:val="000000"/>
                <w:sz w:val="21"/>
                <w:szCs w:val="21"/>
              </w:rPr>
            </w:pPr>
            <w:proofErr w:type="spellStart"/>
            <w:r w:rsidRPr="0095658F">
              <w:rPr>
                <w:rFonts w:asciiTheme="minorEastAsia" w:eastAsiaTheme="minorEastAsia" w:hAnsiTheme="minor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20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7E3E3" w14:textId="704C4C4B" w:rsidR="00D93909" w:rsidRPr="0095658F" w:rsidRDefault="00D93909" w:rsidP="004A7AE0">
            <w:pPr>
              <w:rPr>
                <w:rStyle w:val="background-colorinherit"/>
                <w:rFonts w:asciiTheme="minorEastAsia" w:hAnsiTheme="minorEastAsia" w:cs="宋体" w:hint="eastAsia"/>
                <w:color w:val="000000"/>
                <w:sz w:val="21"/>
                <w:szCs w:val="21"/>
              </w:rPr>
            </w:pPr>
            <w:r w:rsidRPr="0095658F">
              <w:rPr>
                <w:rFonts w:asciiTheme="minorEastAsia" w:eastAsiaTheme="minorEastAsia" w:hAnsiTheme="minorEastAsia" w:cs="宋体" w:hint="eastAsia"/>
                <w:color w:val="000000" w:themeColor="text1"/>
              </w:rPr>
              <w:t>当前页码</w:t>
            </w:r>
          </w:p>
        </w:tc>
      </w:tr>
      <w:tr w:rsidR="00D93909" w:rsidRPr="008F7515" w14:paraId="2E700FF7" w14:textId="77777777" w:rsidTr="005D12B3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12DEF" w14:textId="77777777" w:rsidR="00D93909" w:rsidRPr="008F7515" w:rsidRDefault="00D93909" w:rsidP="004A7AE0">
            <w:pPr>
              <w:snapToGrid w:val="0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C03F6" w14:textId="3A17D34E" w:rsidR="00D93909" w:rsidRDefault="00D93909" w:rsidP="004A7AE0">
            <w:pPr>
              <w:snapToGrid w:val="0"/>
              <w:rPr>
                <w:rStyle w:val="color000000"/>
                <w:rFonts w:asciiTheme="minorEastAsia" w:hAnsiTheme="minorEastAsia" w:hint="eastAsia"/>
                <w:color w:val="000000"/>
                <w:sz w:val="21"/>
                <w:szCs w:val="21"/>
              </w:rPr>
            </w:pPr>
            <w:proofErr w:type="spellStart"/>
            <w:r w:rsidRPr="0095658F">
              <w:rPr>
                <w:rFonts w:asciiTheme="minorEastAsia" w:eastAsiaTheme="minorEastAsia" w:hAnsiTheme="minorEastAsia"/>
                <w:color w:val="000000" w:themeColor="text1"/>
              </w:rPr>
              <w:t>pageSize</w:t>
            </w:r>
            <w:proofErr w:type="spellEnd"/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0E1EA" w14:textId="3F122D21" w:rsidR="00D93909" w:rsidRPr="0095658F" w:rsidRDefault="00D93909" w:rsidP="004A7AE0">
            <w:pPr>
              <w:snapToGrid w:val="0"/>
              <w:rPr>
                <w:rStyle w:val="background-colorrgba0"/>
                <w:rFonts w:asciiTheme="minorEastAsia" w:hAnsiTheme="minorEastAsia" w:hint="eastAsia"/>
                <w:color w:val="000000"/>
                <w:sz w:val="21"/>
                <w:szCs w:val="21"/>
              </w:rPr>
            </w:pPr>
            <w:r w:rsidRPr="0095658F">
              <w:rPr>
                <w:rFonts w:asciiTheme="minorEastAsia" w:eastAsiaTheme="minorEastAsia" w:hAnsiTheme="minorEastAsia" w:cs="宋体" w:hint="eastAsia"/>
                <w:color w:val="000000" w:themeColor="text1"/>
                <w:szCs w:val="21"/>
              </w:rPr>
              <w:t>必填</w:t>
            </w:r>
          </w:p>
        </w:tc>
        <w:tc>
          <w:tcPr>
            <w:tcW w:w="1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796E9" w14:textId="375A2401" w:rsidR="00D93909" w:rsidRPr="0095658F" w:rsidRDefault="00D93909" w:rsidP="004A7AE0">
            <w:pPr>
              <w:snapToGrid w:val="0"/>
              <w:rPr>
                <w:rStyle w:val="color000000"/>
                <w:rFonts w:asciiTheme="minorEastAsia" w:hAnsiTheme="minorEastAsia" w:hint="eastAsia"/>
                <w:color w:val="000000"/>
                <w:sz w:val="21"/>
                <w:szCs w:val="21"/>
              </w:rPr>
            </w:pPr>
            <w:proofErr w:type="spellStart"/>
            <w:r w:rsidRPr="0095658F">
              <w:rPr>
                <w:rFonts w:asciiTheme="minorEastAsia" w:eastAsiaTheme="minorEastAsia" w:hAnsiTheme="minorEastAsia"/>
                <w:color w:val="000000" w:themeColor="text1"/>
              </w:rPr>
              <w:t>int</w:t>
            </w:r>
            <w:proofErr w:type="spellEnd"/>
          </w:p>
        </w:tc>
        <w:tc>
          <w:tcPr>
            <w:tcW w:w="20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55EBB" w14:textId="18240C1D" w:rsidR="00D93909" w:rsidRPr="0095658F" w:rsidRDefault="00D93909" w:rsidP="004A7AE0">
            <w:pPr>
              <w:rPr>
                <w:rStyle w:val="background-colorinherit"/>
                <w:rFonts w:asciiTheme="minorEastAsia" w:hAnsiTheme="minorEastAsia" w:cs="宋体" w:hint="eastAsia"/>
                <w:color w:val="000000"/>
                <w:sz w:val="21"/>
                <w:szCs w:val="21"/>
              </w:rPr>
            </w:pPr>
            <w:r w:rsidRPr="0095658F">
              <w:rPr>
                <w:rFonts w:asciiTheme="minorEastAsia" w:eastAsiaTheme="minorEastAsia" w:hAnsiTheme="minorEastAsia" w:cs="宋体" w:hint="eastAsia"/>
                <w:color w:val="000000" w:themeColor="text1"/>
              </w:rPr>
              <w:t>每页数量</w:t>
            </w:r>
          </w:p>
        </w:tc>
      </w:tr>
      <w:tr w:rsidR="006F1DB3" w:rsidRPr="008F7515" w14:paraId="47FA96EE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150B4C" w14:textId="77777777" w:rsidR="006F1DB3" w:rsidRPr="008F7515" w:rsidRDefault="006F1DB3" w:rsidP="004A7AE0">
            <w:pPr>
              <w:snapToGrid w:val="0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5F21B4" w14:textId="31546AB8" w:rsidR="006F1DB3" w:rsidRPr="00D93909" w:rsidRDefault="00D93909" w:rsidP="004A7AE0">
            <w:pPr>
              <w:snapToGrid w:val="0"/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</w:pPr>
            <w:r>
              <w:rPr>
                <w:rFonts w:ascii="Helvetica" w:eastAsiaTheme="minorEastAsi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9CA79E" w14:textId="77777777" w:rsidR="006F1DB3" w:rsidRPr="0095658F" w:rsidRDefault="006F1DB3" w:rsidP="004A7AE0">
            <w:pPr>
              <w:snapToGrid w:val="0"/>
              <w:rPr>
                <w:rStyle w:val="background-colorrgba0"/>
                <w:rFonts w:asciiTheme="minorEastAsia" w:hAnsiTheme="minorEastAsia" w:hint="eastAsia"/>
                <w:color w:val="000000"/>
                <w:sz w:val="21"/>
                <w:szCs w:val="21"/>
              </w:rPr>
            </w:pPr>
            <w:r w:rsidRPr="0095658F">
              <w:rPr>
                <w:rStyle w:val="background-colorrgba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D73F32" w14:textId="77777777" w:rsidR="006F1DB3" w:rsidRPr="0095658F" w:rsidRDefault="006F1DB3" w:rsidP="004A7AE0">
            <w:pPr>
              <w:snapToGrid w:val="0"/>
              <w:rPr>
                <w:rStyle w:val="color000000"/>
                <w:rFonts w:asciiTheme="minorEastAsia" w:hAnsiTheme="minorEastAsia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0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A06974" w14:textId="5A0630A4" w:rsidR="006F1DB3" w:rsidRPr="00125572" w:rsidRDefault="00D93909" w:rsidP="004A7AE0">
            <w:pPr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</w:pPr>
            <w:r w:rsidRPr="00D93909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许愿类型 1姻缘桃花 2事业财运 3祈福求子</w:t>
            </w:r>
          </w:p>
        </w:tc>
      </w:tr>
      <w:tr w:rsidR="006F1DB3" w:rsidRPr="008F7515" w14:paraId="419E3463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CF1D0" w14:textId="77777777" w:rsidR="006F1DB3" w:rsidRPr="008F7515" w:rsidRDefault="006F1DB3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请求示例</w:t>
            </w:r>
          </w:p>
        </w:tc>
        <w:tc>
          <w:tcPr>
            <w:tcW w:w="648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5B219" w14:textId="77777777" w:rsidR="006F1DB3" w:rsidRPr="008F7515" w:rsidRDefault="006F1DB3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6F1DB3" w:rsidRPr="008F7515" w14:paraId="46467974" w14:textId="77777777" w:rsidTr="004A7AE0">
        <w:trPr>
          <w:trHeight w:val="1230"/>
        </w:trPr>
        <w:tc>
          <w:tcPr>
            <w:tcW w:w="18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C827E" w14:textId="77777777" w:rsidR="006F1DB3" w:rsidRPr="008F7515" w:rsidRDefault="006F1DB3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返回结果</w:t>
            </w:r>
          </w:p>
        </w:tc>
        <w:tc>
          <w:tcPr>
            <w:tcW w:w="6489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95658" w14:textId="77777777" w:rsidR="006F1DB3" w:rsidRPr="006F1DB3" w:rsidRDefault="006F1DB3" w:rsidP="006F1DB3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6F1DB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{</w:t>
            </w:r>
          </w:p>
          <w:p w14:paraId="3C525B37" w14:textId="77777777" w:rsidR="006F1DB3" w:rsidRPr="006F1DB3" w:rsidRDefault="006F1DB3" w:rsidP="006F1DB3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6F1DB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</w:t>
            </w:r>
            <w:r w:rsidRPr="006F1DB3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"code"</w:t>
            </w:r>
            <w:r w:rsidRPr="006F1DB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: </w:t>
            </w:r>
            <w:r w:rsidRPr="006F1DB3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"0"</w:t>
            </w:r>
            <w:r w:rsidRPr="006F1DB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,</w:t>
            </w:r>
          </w:p>
          <w:p w14:paraId="3E822060" w14:textId="77777777" w:rsidR="006F1DB3" w:rsidRPr="006F1DB3" w:rsidRDefault="006F1DB3" w:rsidP="006F1DB3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6F1DB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</w:t>
            </w:r>
            <w:r w:rsidRPr="006F1DB3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006F1DB3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msg</w:t>
            </w:r>
            <w:proofErr w:type="spellEnd"/>
            <w:r w:rsidRPr="006F1DB3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</w:t>
            </w:r>
            <w:r w:rsidRPr="006F1DB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: </w:t>
            </w:r>
            <w:r w:rsidRPr="006F1DB3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"</w:t>
            </w:r>
            <w:r w:rsidRPr="006F1DB3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数据正常返回</w:t>
            </w:r>
            <w:r w:rsidRPr="006F1DB3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"</w:t>
            </w:r>
            <w:r w:rsidRPr="006F1DB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,</w:t>
            </w:r>
          </w:p>
          <w:p w14:paraId="2120E316" w14:textId="77777777" w:rsidR="006F1DB3" w:rsidRPr="006F1DB3" w:rsidRDefault="006F1DB3" w:rsidP="006F1DB3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6F1DB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</w:t>
            </w:r>
            <w:r w:rsidRPr="006F1DB3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"data"</w:t>
            </w:r>
            <w:r w:rsidRPr="006F1DB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: {</w:t>
            </w:r>
          </w:p>
          <w:p w14:paraId="05B47F2A" w14:textId="77777777" w:rsidR="006F1DB3" w:rsidRPr="006F1DB3" w:rsidRDefault="006F1DB3" w:rsidP="006F1DB3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6F1DB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6F1DB3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006F1DB3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pageNumber</w:t>
            </w:r>
            <w:proofErr w:type="spellEnd"/>
            <w:r w:rsidRPr="006F1DB3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</w:t>
            </w:r>
            <w:r w:rsidRPr="006F1DB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: </w:t>
            </w:r>
            <w:r w:rsidRPr="006F1DB3">
              <w:rPr>
                <w:rFonts w:ascii="Consolas" w:eastAsia="宋体" w:hAnsi="Consolas" w:cs="Consolas"/>
                <w:color w:val="09885A"/>
                <w:sz w:val="18"/>
                <w:szCs w:val="18"/>
              </w:rPr>
              <w:t>1</w:t>
            </w:r>
            <w:r w:rsidRPr="006F1DB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,</w:t>
            </w:r>
          </w:p>
          <w:p w14:paraId="787F1C43" w14:textId="77777777" w:rsidR="006F1DB3" w:rsidRPr="006F1DB3" w:rsidRDefault="006F1DB3" w:rsidP="006F1DB3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6F1DB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6F1DB3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006F1DB3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pageTotal</w:t>
            </w:r>
            <w:proofErr w:type="spellEnd"/>
            <w:r w:rsidRPr="006F1DB3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</w:t>
            </w:r>
            <w:r w:rsidRPr="006F1DB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: </w:t>
            </w:r>
            <w:r w:rsidRPr="006F1DB3">
              <w:rPr>
                <w:rFonts w:ascii="Consolas" w:eastAsia="宋体" w:hAnsi="Consolas" w:cs="Consolas"/>
                <w:color w:val="09885A"/>
                <w:sz w:val="18"/>
                <w:szCs w:val="18"/>
              </w:rPr>
              <w:t>1</w:t>
            </w:r>
            <w:r w:rsidRPr="006F1DB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,</w:t>
            </w:r>
          </w:p>
          <w:p w14:paraId="3F6C2469" w14:textId="77777777" w:rsidR="006F1DB3" w:rsidRPr="006F1DB3" w:rsidRDefault="006F1DB3" w:rsidP="006F1DB3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6F1DB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6F1DB3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006F1DB3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pageCount</w:t>
            </w:r>
            <w:proofErr w:type="spellEnd"/>
            <w:r w:rsidRPr="006F1DB3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</w:t>
            </w:r>
            <w:r w:rsidRPr="006F1DB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: </w:t>
            </w:r>
            <w:r w:rsidRPr="006F1DB3">
              <w:rPr>
                <w:rFonts w:ascii="Consolas" w:eastAsia="宋体" w:hAnsi="Consolas" w:cs="Consolas"/>
                <w:color w:val="09885A"/>
                <w:sz w:val="18"/>
                <w:szCs w:val="18"/>
              </w:rPr>
              <w:t>1</w:t>
            </w:r>
            <w:r w:rsidRPr="006F1DB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,</w:t>
            </w:r>
          </w:p>
          <w:p w14:paraId="32BDA38A" w14:textId="77777777" w:rsidR="006F1DB3" w:rsidRPr="006F1DB3" w:rsidRDefault="006F1DB3" w:rsidP="006F1DB3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6F1DB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6F1DB3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"content"</w:t>
            </w:r>
            <w:r w:rsidRPr="006F1DB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: [</w:t>
            </w:r>
          </w:p>
          <w:p w14:paraId="00081FB4" w14:textId="5F895B0F" w:rsidR="006F1DB3" w:rsidRPr="006F1DB3" w:rsidRDefault="006F1DB3" w:rsidP="00B41CA2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6F1DB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52B4E959" w14:textId="1CD6D9D0" w:rsidR="006F1DB3" w:rsidRPr="006F1DB3" w:rsidRDefault="006F1DB3" w:rsidP="006F1DB3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6F1DB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            </w:t>
            </w:r>
            <w:r w:rsidRPr="006F1DB3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"head"</w:t>
            </w:r>
            <w:r w:rsidRPr="006F1DB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: </w:t>
            </w:r>
            <w:r w:rsidRPr="006F1DB3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"http://third2"</w:t>
            </w:r>
            <w:r w:rsidRPr="006F1DB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,</w:t>
            </w:r>
            <w:r w:rsidR="000C268A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>//</w:t>
            </w:r>
            <w:r w:rsidR="000C268A" w:rsidRPr="000C268A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>用户头像</w:t>
            </w:r>
          </w:p>
          <w:p w14:paraId="0168D494" w14:textId="6A154862" w:rsidR="006F1DB3" w:rsidRPr="006F1DB3" w:rsidRDefault="006F1DB3" w:rsidP="006F1DB3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6F1DB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lastRenderedPageBreak/>
              <w:t xml:space="preserve">                </w:t>
            </w:r>
            <w:r w:rsidRPr="006F1DB3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"nickname"</w:t>
            </w:r>
            <w:r w:rsidRPr="006F1DB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: </w:t>
            </w:r>
            <w:r w:rsidRPr="006F1DB3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"</w:t>
            </w:r>
            <w:proofErr w:type="spellStart"/>
            <w:r w:rsidRPr="006F1DB3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L.R.Hand</w:t>
            </w:r>
            <w:proofErr w:type="spellEnd"/>
            <w:r w:rsidRPr="006F1DB3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"</w:t>
            </w:r>
            <w:r w:rsidRPr="006F1DB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,</w:t>
            </w:r>
            <w:r w:rsidR="000C268A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>//</w:t>
            </w:r>
            <w:r w:rsidR="000C268A" w:rsidRPr="000C268A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>昵称</w:t>
            </w:r>
          </w:p>
          <w:p w14:paraId="2DAFD954" w14:textId="50323CEC" w:rsidR="006F1DB3" w:rsidRPr="006F1DB3" w:rsidRDefault="006F1DB3" w:rsidP="006F1DB3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6F1DB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            </w:t>
            </w:r>
            <w:r w:rsidRPr="006F1DB3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006F1DB3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wishingtreeContent</w:t>
            </w:r>
            <w:proofErr w:type="spellEnd"/>
            <w:r w:rsidRPr="006F1DB3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</w:t>
            </w:r>
            <w:r w:rsidRPr="006F1DB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: </w:t>
            </w:r>
            <w:r w:rsidRPr="006F1DB3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"</w:t>
            </w:r>
            <w:r w:rsidRPr="006F1DB3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心诚则灵</w:t>
            </w:r>
            <w:r w:rsidRPr="006F1DB3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"</w:t>
            </w:r>
            <w:r w:rsidRPr="006F1DB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,</w:t>
            </w:r>
            <w:r w:rsidR="000C268A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>//</w:t>
            </w:r>
            <w:r w:rsidR="00497E37" w:rsidRPr="00497E37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>许愿内容</w:t>
            </w:r>
          </w:p>
          <w:p w14:paraId="4E3141C2" w14:textId="52F7838E" w:rsidR="006F1DB3" w:rsidRPr="006F1DB3" w:rsidRDefault="006F1DB3" w:rsidP="006F1DB3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6F1DB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            </w:t>
            </w:r>
            <w:r w:rsidRPr="006F1DB3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"type"</w:t>
            </w:r>
            <w:r w:rsidRPr="006F1DB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: </w:t>
            </w:r>
            <w:r w:rsidRPr="006F1DB3">
              <w:rPr>
                <w:rFonts w:ascii="Consolas" w:eastAsia="宋体" w:hAnsi="Consolas" w:cs="Consolas"/>
                <w:color w:val="09885A"/>
                <w:sz w:val="18"/>
                <w:szCs w:val="18"/>
              </w:rPr>
              <w:t>1</w:t>
            </w:r>
            <w:r w:rsidRPr="006F1DB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,</w:t>
            </w:r>
            <w:r w:rsidR="000C268A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>//</w:t>
            </w:r>
            <w:r w:rsidR="00497E37">
              <w:rPr>
                <w:rFonts w:hint="eastAsia"/>
              </w:rPr>
              <w:t xml:space="preserve"> </w:t>
            </w:r>
            <w:r w:rsidR="00497E37" w:rsidRPr="00497E37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>许愿类型</w:t>
            </w:r>
            <w:r w:rsidR="00497E37" w:rsidRPr="00497E37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 xml:space="preserve"> 1</w:t>
            </w:r>
            <w:r w:rsidR="00497E37" w:rsidRPr="00497E37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>姻缘桃花</w:t>
            </w:r>
            <w:r w:rsidR="00497E37" w:rsidRPr="00497E37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 xml:space="preserve"> 2</w:t>
            </w:r>
            <w:r w:rsidR="00497E37" w:rsidRPr="00497E37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>事业财运</w:t>
            </w:r>
            <w:r w:rsidR="00497E37" w:rsidRPr="00497E37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 xml:space="preserve"> 3</w:t>
            </w:r>
            <w:r w:rsidR="00497E37" w:rsidRPr="00497E37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>祈福求子</w:t>
            </w:r>
          </w:p>
          <w:p w14:paraId="52B49770" w14:textId="64768552" w:rsidR="006F1DB3" w:rsidRPr="006F1DB3" w:rsidRDefault="006F1DB3" w:rsidP="006F1DB3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6F1DB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            </w:t>
            </w:r>
            <w:r w:rsidRPr="006F1DB3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"ranking"</w:t>
            </w:r>
            <w:r w:rsidRPr="006F1DB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: </w:t>
            </w:r>
            <w:r w:rsidRPr="006F1DB3">
              <w:rPr>
                <w:rFonts w:ascii="Consolas" w:eastAsia="宋体" w:hAnsi="Consolas" w:cs="Consolas"/>
                <w:color w:val="09885A"/>
                <w:sz w:val="18"/>
                <w:szCs w:val="18"/>
              </w:rPr>
              <w:t>0</w:t>
            </w:r>
            <w:r w:rsidRPr="006F1DB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,</w:t>
            </w:r>
            <w:r w:rsidR="000C268A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>//</w:t>
            </w:r>
            <w:r w:rsidR="00497E37">
              <w:rPr>
                <w:rFonts w:hint="eastAsia"/>
              </w:rPr>
              <w:t xml:space="preserve"> </w:t>
            </w:r>
            <w:r w:rsidR="00497E37" w:rsidRPr="00497E37"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  <w:t>排名</w:t>
            </w:r>
          </w:p>
          <w:p w14:paraId="5D927559" w14:textId="3DC94455" w:rsidR="006F1DB3" w:rsidRPr="006F1DB3" w:rsidRDefault="006F1DB3" w:rsidP="00B41CA2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6F1DB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            </w:t>
            </w:r>
            <w:r w:rsidRPr="006F1DB3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006F1DB3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supportNumber</w:t>
            </w:r>
            <w:proofErr w:type="spellEnd"/>
            <w:r w:rsidRPr="006F1DB3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</w:t>
            </w:r>
            <w:r w:rsidRPr="006F1DB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: </w:t>
            </w:r>
            <w:r w:rsidRPr="006F1DB3">
              <w:rPr>
                <w:rFonts w:ascii="Consolas" w:eastAsia="宋体" w:hAnsi="Consolas" w:cs="Consolas"/>
                <w:color w:val="09885A"/>
                <w:sz w:val="18"/>
                <w:szCs w:val="18"/>
              </w:rPr>
              <w:t>0</w:t>
            </w:r>
            <w:r w:rsidR="000C268A">
              <w:rPr>
                <w:rFonts w:ascii="Consolas" w:eastAsia="宋体" w:hAnsi="Consolas" w:cs="Consolas" w:hint="eastAsia"/>
                <w:color w:val="09885A"/>
                <w:sz w:val="18"/>
                <w:szCs w:val="18"/>
              </w:rPr>
              <w:t>//</w:t>
            </w:r>
            <w:r w:rsidR="00497E37" w:rsidRPr="00497E37">
              <w:rPr>
                <w:rFonts w:ascii="Consolas" w:eastAsia="宋体" w:hAnsi="Consolas" w:cs="Consolas" w:hint="eastAsia"/>
                <w:color w:val="09885A"/>
                <w:sz w:val="18"/>
                <w:szCs w:val="18"/>
              </w:rPr>
              <w:t>支持数</w:t>
            </w:r>
          </w:p>
          <w:p w14:paraId="56ACBDFC" w14:textId="77777777" w:rsidR="006F1DB3" w:rsidRPr="006F1DB3" w:rsidRDefault="006F1DB3" w:rsidP="006F1DB3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6F1DB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3C01408B" w14:textId="77777777" w:rsidR="006F1DB3" w:rsidRPr="006F1DB3" w:rsidRDefault="006F1DB3" w:rsidP="006F1DB3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6F1DB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    ]</w:t>
            </w:r>
          </w:p>
          <w:p w14:paraId="1715DFBA" w14:textId="77777777" w:rsidR="006F1DB3" w:rsidRPr="006F1DB3" w:rsidRDefault="006F1DB3" w:rsidP="006F1DB3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6F1DB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3D34A422" w14:textId="77777777" w:rsidR="006F1DB3" w:rsidRPr="006F1DB3" w:rsidRDefault="006F1DB3" w:rsidP="006F1DB3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6F1DB3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}</w:t>
            </w:r>
          </w:p>
          <w:p w14:paraId="31C941D8" w14:textId="77777777" w:rsidR="006F1DB3" w:rsidRDefault="006F1DB3" w:rsidP="006F1DB3">
            <w:pPr>
              <w:shd w:val="clear" w:color="auto" w:fill="FFFFFE"/>
              <w:spacing w:line="240" w:lineRule="atLeast"/>
              <w:rPr>
                <w:rFonts w:asciiTheme="minorEastAsia" w:eastAsiaTheme="minorEastAsia" w:hAnsiTheme="minorEastAsia" w:hint="eastAsia"/>
              </w:rPr>
            </w:pPr>
          </w:p>
          <w:p w14:paraId="10EFD636" w14:textId="7D817004" w:rsidR="009F42CB" w:rsidRPr="009F42CB" w:rsidRDefault="009F42CB" w:rsidP="006F1DB3">
            <w:pPr>
              <w:shd w:val="clear" w:color="auto" w:fill="FFFFFE"/>
              <w:spacing w:line="240" w:lineRule="atLeast"/>
              <w:rPr>
                <w:rFonts w:asciiTheme="minorEastAsia" w:eastAsiaTheme="minorEastAsia" w:hAnsiTheme="minorEastAsia" w:hint="eastAsia"/>
                <w:color w:val="FF0000"/>
              </w:rPr>
            </w:pPr>
            <w:r w:rsidRPr="009F42CB">
              <w:rPr>
                <w:rFonts w:asciiTheme="minorEastAsia" w:eastAsiaTheme="minorEastAsia" w:hAnsiTheme="minorEastAsia" w:hint="eastAsia"/>
                <w:color w:val="FF0000"/>
              </w:rPr>
              <w:t>自己的排行用 1.0.4我的愿望 接口</w:t>
            </w:r>
          </w:p>
          <w:p w14:paraId="45B184F5" w14:textId="77777777" w:rsidR="009F42CB" w:rsidRPr="008F7515" w:rsidRDefault="009F42CB" w:rsidP="006F1DB3">
            <w:pPr>
              <w:shd w:val="clear" w:color="auto" w:fill="FFFFFE"/>
              <w:spacing w:line="240" w:lineRule="atLeast"/>
              <w:rPr>
                <w:rFonts w:asciiTheme="minorEastAsia" w:eastAsiaTheme="minorEastAsia" w:hAnsiTheme="minorEastAsia"/>
              </w:rPr>
            </w:pPr>
          </w:p>
        </w:tc>
      </w:tr>
      <w:tr w:rsidR="006F1DB3" w:rsidRPr="008F7515" w14:paraId="760EF4FF" w14:textId="77777777" w:rsidTr="004A7AE0">
        <w:trPr>
          <w:trHeight w:val="420"/>
        </w:trPr>
        <w:tc>
          <w:tcPr>
            <w:tcW w:w="18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E37CD" w14:textId="77777777" w:rsidR="006F1DB3" w:rsidRPr="008F7515" w:rsidRDefault="006F1DB3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489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F7316" w14:textId="77777777" w:rsidR="006F1DB3" w:rsidRPr="008F7515" w:rsidRDefault="006F1DB3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6F1DB3" w:rsidRPr="008F7515" w14:paraId="08D4E141" w14:textId="77777777" w:rsidTr="004A7AE0">
        <w:trPr>
          <w:trHeight w:val="840"/>
        </w:trPr>
        <w:tc>
          <w:tcPr>
            <w:tcW w:w="18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9CAF5" w14:textId="77777777" w:rsidR="006F1DB3" w:rsidRPr="008F7515" w:rsidRDefault="006F1DB3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lastRenderedPageBreak/>
              <w:t>返回结果说明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BD745" w14:textId="77777777" w:rsidR="006F1DB3" w:rsidRPr="008F7515" w:rsidRDefault="006F1DB3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字段名称</w:t>
            </w:r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E49BB" w14:textId="77777777" w:rsidR="006F1DB3" w:rsidRPr="008F7515" w:rsidRDefault="006F1DB3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字段含义</w:t>
            </w:r>
          </w:p>
        </w:tc>
        <w:tc>
          <w:tcPr>
            <w:tcW w:w="15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F78B4" w14:textId="77777777" w:rsidR="006F1DB3" w:rsidRPr="008F7515" w:rsidRDefault="006F1DB3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66F34" w14:textId="77777777" w:rsidR="006F1DB3" w:rsidRPr="008F7515" w:rsidRDefault="006F1DB3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字段说明</w:t>
            </w:r>
          </w:p>
        </w:tc>
      </w:tr>
      <w:tr w:rsidR="006F1DB3" w:rsidRPr="008F7515" w14:paraId="0DBFDB0B" w14:textId="77777777" w:rsidTr="004A7AE0">
        <w:trPr>
          <w:trHeight w:val="420"/>
        </w:trPr>
        <w:tc>
          <w:tcPr>
            <w:tcW w:w="18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23967" w14:textId="77777777" w:rsidR="006F1DB3" w:rsidRPr="008F7515" w:rsidRDefault="006F1DB3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10680" w14:textId="77777777" w:rsidR="006F1DB3" w:rsidRPr="008F7515" w:rsidRDefault="006F1DB3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32D6B" w14:textId="77777777" w:rsidR="006F1DB3" w:rsidRPr="008F7515" w:rsidRDefault="006F1DB3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返回结果</w:t>
            </w:r>
          </w:p>
        </w:tc>
        <w:tc>
          <w:tcPr>
            <w:tcW w:w="15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268AB" w14:textId="77777777" w:rsidR="006F1DB3" w:rsidRPr="008F7515" w:rsidRDefault="006F1DB3" w:rsidP="004A7AE0">
            <w:pPr>
              <w:snapToGrid w:val="0"/>
              <w:ind w:right="42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63944" w14:textId="77777777" w:rsidR="006F1DB3" w:rsidRPr="008F7515" w:rsidRDefault="006F1DB3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返回结果，具体见接口返回对照码</w:t>
            </w:r>
          </w:p>
        </w:tc>
      </w:tr>
      <w:tr w:rsidR="006F1DB3" w:rsidRPr="008F7515" w14:paraId="09242582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2F9B5" w14:textId="77777777" w:rsidR="006F1DB3" w:rsidRPr="008F7515" w:rsidRDefault="006F1DB3" w:rsidP="004A7AE0">
            <w:pPr>
              <w:snapToGrid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25DE2" w14:textId="77777777" w:rsidR="006F1DB3" w:rsidRPr="008F7515" w:rsidRDefault="006F1DB3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88BBC" w14:textId="77777777" w:rsidR="006F1DB3" w:rsidRPr="008F7515" w:rsidRDefault="006F1DB3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返回数据</w:t>
            </w:r>
          </w:p>
        </w:tc>
        <w:tc>
          <w:tcPr>
            <w:tcW w:w="15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55C9A" w14:textId="77777777" w:rsidR="006F1DB3" w:rsidRPr="008F7515" w:rsidRDefault="006F1DB3" w:rsidP="004A7AE0">
            <w:pPr>
              <w:snapToGrid w:val="0"/>
              <w:ind w:right="42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Object</w:t>
            </w:r>
          </w:p>
        </w:tc>
        <w:tc>
          <w:tcPr>
            <w:tcW w:w="1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E475A" w14:textId="77777777" w:rsidR="006F1DB3" w:rsidRPr="008F7515" w:rsidRDefault="006F1DB3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参考结果实例和数据结构</w:t>
            </w:r>
          </w:p>
        </w:tc>
      </w:tr>
      <w:tr w:rsidR="006F1DB3" w:rsidRPr="008F7515" w14:paraId="7F1266CF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FAF96" w14:textId="77777777" w:rsidR="006F1DB3" w:rsidRPr="008F7515" w:rsidRDefault="006F1DB3" w:rsidP="004A7AE0">
            <w:pPr>
              <w:snapToGrid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FF2A5" w14:textId="77777777" w:rsidR="006F1DB3" w:rsidRPr="008F7515" w:rsidRDefault="006F1DB3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C8605" w14:textId="77777777" w:rsidR="006F1DB3" w:rsidRPr="008F7515" w:rsidRDefault="006F1DB3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5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E651A" w14:textId="77777777" w:rsidR="006F1DB3" w:rsidRPr="008F7515" w:rsidRDefault="006F1DB3" w:rsidP="004A7AE0">
            <w:pPr>
              <w:snapToGrid w:val="0"/>
              <w:ind w:right="42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976E0" w14:textId="77777777" w:rsidR="006F1DB3" w:rsidRPr="008F7515" w:rsidRDefault="006F1DB3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结果描述</w:t>
            </w:r>
          </w:p>
        </w:tc>
      </w:tr>
      <w:tr w:rsidR="006F1DB3" w:rsidRPr="008F7515" w14:paraId="1DD341B7" w14:textId="77777777" w:rsidTr="004A7AE0">
        <w:trPr>
          <w:trHeight w:val="61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F0191" w14:textId="77777777" w:rsidR="006F1DB3" w:rsidRPr="008F7515" w:rsidRDefault="006F1DB3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返回结果示例</w:t>
            </w:r>
          </w:p>
        </w:tc>
        <w:tc>
          <w:tcPr>
            <w:tcW w:w="648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C06F1" w14:textId="77777777" w:rsidR="006F1DB3" w:rsidRPr="008F7515" w:rsidRDefault="006F1DB3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6F1DB3" w:rsidRPr="008F7515" w14:paraId="45D0EC61" w14:textId="77777777" w:rsidTr="004A7AE0">
        <w:trPr>
          <w:trHeight w:val="61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CCE30" w14:textId="77777777" w:rsidR="006F1DB3" w:rsidRPr="008F7515" w:rsidRDefault="006F1DB3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接入情况</w:t>
            </w:r>
          </w:p>
        </w:tc>
        <w:tc>
          <w:tcPr>
            <w:tcW w:w="21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EF6EE" w14:textId="77777777" w:rsidR="006F1DB3" w:rsidRPr="008F7515" w:rsidRDefault="006F1DB3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ANDROID</w:t>
            </w:r>
          </w:p>
        </w:tc>
        <w:tc>
          <w:tcPr>
            <w:tcW w:w="14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3ED17" w14:textId="77777777" w:rsidR="006F1DB3" w:rsidRPr="008F7515" w:rsidRDefault="006F1DB3" w:rsidP="004A7AE0">
            <w:pPr>
              <w:snapToGrid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B6305" w14:textId="77777777" w:rsidR="006F1DB3" w:rsidRPr="008F7515" w:rsidRDefault="006F1DB3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IOS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2A496" w14:textId="77777777" w:rsidR="006F1DB3" w:rsidRPr="008F7515" w:rsidRDefault="006F1DB3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14:paraId="20466F54" w14:textId="24E606A7" w:rsidR="008034F6" w:rsidRPr="0095658F" w:rsidRDefault="008034F6" w:rsidP="008034F6">
      <w:pPr>
        <w:pStyle w:val="2"/>
        <w:rPr>
          <w:rFonts w:asciiTheme="minorEastAsia" w:eastAsiaTheme="minorEastAsia" w:hAnsiTheme="minorEastAsia"/>
          <w:b w:val="0"/>
          <w:color w:val="000000" w:themeColor="text1"/>
        </w:rPr>
      </w:pPr>
      <w:r w:rsidRPr="0095658F">
        <w:rPr>
          <w:rFonts w:asciiTheme="minorEastAsia" w:eastAsiaTheme="minorEastAsia" w:hAnsiTheme="minorEastAsia" w:hint="eastAsia"/>
          <w:b w:val="0"/>
          <w:color w:val="000000" w:themeColor="text1"/>
        </w:rPr>
        <w:t>1.0.</w:t>
      </w:r>
      <w:r>
        <w:rPr>
          <w:rFonts w:asciiTheme="minorEastAsia" w:eastAsiaTheme="minorEastAsia" w:hAnsiTheme="minorEastAsia" w:hint="eastAsia"/>
          <w:b w:val="0"/>
          <w:color w:val="000000" w:themeColor="text1"/>
        </w:rPr>
        <w:t xml:space="preserve">6 </w:t>
      </w:r>
      <w:r>
        <w:rPr>
          <w:rFonts w:asciiTheme="minorEastAsia" w:eastAsiaTheme="minorEastAsia" w:hAnsiTheme="minorEastAsia" w:hint="eastAsia"/>
          <w:b w:val="0"/>
          <w:color w:val="000000" w:themeColor="text1"/>
        </w:rPr>
        <w:t>支持</w:t>
      </w:r>
    </w:p>
    <w:tbl>
      <w:tblPr>
        <w:tblStyle w:val="a6"/>
        <w:tblW w:w="8364" w:type="dxa"/>
        <w:tblInd w:w="108" w:type="dxa"/>
        <w:tblLook w:val="04A0" w:firstRow="1" w:lastRow="0" w:firstColumn="1" w:lastColumn="0" w:noHBand="0" w:noVBand="1"/>
      </w:tblPr>
      <w:tblGrid>
        <w:gridCol w:w="1875"/>
        <w:gridCol w:w="2130"/>
        <w:gridCol w:w="60"/>
        <w:gridCol w:w="1162"/>
        <w:gridCol w:w="240"/>
        <w:gridCol w:w="889"/>
        <w:gridCol w:w="390"/>
        <w:gridCol w:w="287"/>
        <w:gridCol w:w="1331"/>
      </w:tblGrid>
      <w:tr w:rsidR="008034F6" w:rsidRPr="008F7515" w14:paraId="761FD3EF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9A994" w14:textId="77777777" w:rsidR="008034F6" w:rsidRPr="008F7515" w:rsidRDefault="008034F6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48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B7838" w14:textId="26BCA67A" w:rsidR="008034F6" w:rsidRPr="008F7515" w:rsidRDefault="008034F6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POS</w:t>
            </w: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T</w:t>
            </w:r>
          </w:p>
        </w:tc>
      </w:tr>
      <w:tr w:rsidR="008034F6" w:rsidRPr="008F7515" w14:paraId="5DECBC6F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25EA0" w14:textId="77777777" w:rsidR="008034F6" w:rsidRPr="008F7515" w:rsidRDefault="008034F6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请求地址</w:t>
            </w:r>
          </w:p>
        </w:tc>
        <w:tc>
          <w:tcPr>
            <w:tcW w:w="648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5020E" w14:textId="0E033EDF" w:rsidR="008034F6" w:rsidRPr="00ED7432" w:rsidRDefault="008034F6" w:rsidP="004A7AE0">
            <w:pPr>
              <w:snapToGrid w:val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F7515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http://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10.0.0.58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:8010/client/support</w:t>
            </w:r>
          </w:p>
        </w:tc>
      </w:tr>
      <w:tr w:rsidR="008034F6" w:rsidRPr="008F7515" w14:paraId="5D58DB5C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5D6FF" w14:textId="77777777" w:rsidR="008034F6" w:rsidRPr="008F7515" w:rsidRDefault="008034F6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请求参数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5EB53" w14:textId="77777777" w:rsidR="008034F6" w:rsidRPr="008F7515" w:rsidRDefault="008034F6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字段名称</w:t>
            </w:r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19E33" w14:textId="77777777" w:rsidR="008034F6" w:rsidRPr="008F7515" w:rsidRDefault="008034F6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字段含义</w:t>
            </w:r>
          </w:p>
        </w:tc>
        <w:tc>
          <w:tcPr>
            <w:tcW w:w="1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EFC92" w14:textId="77777777" w:rsidR="008034F6" w:rsidRPr="008F7515" w:rsidRDefault="008034F6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字段类型</w:t>
            </w:r>
          </w:p>
        </w:tc>
        <w:tc>
          <w:tcPr>
            <w:tcW w:w="20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C320C" w14:textId="77777777" w:rsidR="008034F6" w:rsidRPr="008F7515" w:rsidRDefault="008034F6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字段说明</w:t>
            </w:r>
          </w:p>
        </w:tc>
      </w:tr>
      <w:tr w:rsidR="00D66028" w:rsidRPr="008F7515" w14:paraId="4F5D7C60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E452EE" w14:textId="77777777" w:rsidR="00D66028" w:rsidRPr="008F7515" w:rsidRDefault="00D66028" w:rsidP="004A7AE0">
            <w:pPr>
              <w:snapToGrid w:val="0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4E4DA0" w14:textId="2DA15F5D" w:rsidR="00D66028" w:rsidRPr="008F7515" w:rsidRDefault="00D66028" w:rsidP="004A7AE0">
            <w:pPr>
              <w:snapToGrid w:val="0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95658F"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signature</w:t>
            </w:r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04D2CE" w14:textId="41259A7E" w:rsidR="00D66028" w:rsidRPr="008F7515" w:rsidRDefault="00D66028" w:rsidP="004A7AE0">
            <w:pPr>
              <w:snapToGrid w:val="0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95658F">
              <w:rPr>
                <w:rStyle w:val="background-colorrgba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182750" w14:textId="7B34EB3D" w:rsidR="00D66028" w:rsidRPr="008F7515" w:rsidRDefault="00D66028" w:rsidP="004A7AE0">
            <w:pPr>
              <w:snapToGrid w:val="0"/>
              <w:rPr>
                <w:rFonts w:asciiTheme="minorEastAsia" w:hAnsiTheme="minorEastAsia"/>
              </w:rPr>
            </w:pPr>
            <w:r w:rsidRPr="0095658F"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0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55F1E1" w14:textId="77777777" w:rsidR="00D66028" w:rsidRPr="0095658F" w:rsidRDefault="00D66028" w:rsidP="004A7AE0">
            <w:pPr>
              <w:rPr>
                <w:rFonts w:asciiTheme="minorEastAsia" w:eastAsiaTheme="minorEastAsia" w:hAnsiTheme="minorEastAsia"/>
              </w:rPr>
            </w:pPr>
            <w:r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放请求头</w:t>
            </w:r>
          </w:p>
          <w:p w14:paraId="682D2731" w14:textId="77777777" w:rsidR="00D66028" w:rsidRPr="0095658F" w:rsidRDefault="00D66028" w:rsidP="004A7AE0">
            <w:pPr>
              <w:rPr>
                <w:rFonts w:asciiTheme="minorEastAsia" w:eastAsiaTheme="minorEastAsia" w:hAnsiTheme="minorEastAsia"/>
              </w:rPr>
            </w:pPr>
            <w:r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签名</w:t>
            </w:r>
          </w:p>
          <w:p w14:paraId="5F18A421" w14:textId="27457691" w:rsidR="00D66028" w:rsidRPr="009C2DEA" w:rsidRDefault="00D66028" w:rsidP="004A7AE0">
            <w:pPr>
              <w:snapToGrid w:val="0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open</w:t>
            </w:r>
            <w:r w:rsidRPr="0095658F"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Id</w:t>
            </w:r>
            <w:proofErr w:type="spellEnd"/>
            <w:r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拼接</w:t>
            </w:r>
            <w:r w:rsidRPr="0095658F">
              <w:rPr>
                <w:rStyle w:val="background-colorinherit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timestamp</w:t>
            </w:r>
            <w:r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拼接做</w:t>
            </w:r>
            <w:r w:rsidRPr="0095658F">
              <w:rPr>
                <w:rStyle w:val="background-colorinherit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MD5</w:t>
            </w:r>
            <w:r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加密</w:t>
            </w:r>
          </w:p>
        </w:tc>
      </w:tr>
      <w:tr w:rsidR="008034F6" w:rsidRPr="008F7515" w14:paraId="417FD180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79486A" w14:textId="77777777" w:rsidR="008034F6" w:rsidRPr="008F7515" w:rsidRDefault="008034F6" w:rsidP="004A7AE0">
            <w:pPr>
              <w:snapToGrid w:val="0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DBE6AB" w14:textId="77777777" w:rsidR="008034F6" w:rsidRDefault="008034F6" w:rsidP="004A7AE0">
            <w:pPr>
              <w:snapToGrid w:val="0"/>
              <w:rPr>
                <w:rFonts w:asciiTheme="minorEastAsia" w:hAnsiTheme="minorEastAsia" w:cs="PingFang SC" w:hint="eastAsia"/>
                <w:color w:val="000000"/>
                <w:sz w:val="20"/>
                <w:szCs w:val="20"/>
              </w:rPr>
            </w:pPr>
            <w:r w:rsidRPr="0095658F"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timestamp</w:t>
            </w:r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2D17FF" w14:textId="77777777" w:rsidR="008034F6" w:rsidRDefault="008034F6" w:rsidP="004A7AE0">
            <w:pPr>
              <w:snapToGrid w:val="0"/>
              <w:rPr>
                <w:rFonts w:asciiTheme="minorEastAsia" w:hAnsiTheme="minorEastAsia" w:cs="PingFang SC" w:hint="eastAsia"/>
                <w:color w:val="000000"/>
                <w:sz w:val="20"/>
                <w:szCs w:val="20"/>
              </w:rPr>
            </w:pPr>
            <w:r w:rsidRPr="0095658F">
              <w:rPr>
                <w:rStyle w:val="background-colorrgba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FE5E5E" w14:textId="77777777" w:rsidR="008034F6" w:rsidRDefault="008034F6" w:rsidP="004A7AE0">
            <w:pPr>
              <w:snapToGrid w:val="0"/>
              <w:rPr>
                <w:rFonts w:asciiTheme="minorEastAsia" w:hAnsiTheme="minorEastAsia" w:cs="PingFang SC"/>
                <w:color w:val="000000"/>
                <w:sz w:val="20"/>
                <w:szCs w:val="20"/>
              </w:rPr>
            </w:pPr>
            <w:r w:rsidRPr="0095658F"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0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76EFA0" w14:textId="77777777" w:rsidR="008034F6" w:rsidRPr="0095658F" w:rsidRDefault="008034F6" w:rsidP="004A7AE0">
            <w:pPr>
              <w:rPr>
                <w:rFonts w:asciiTheme="minorEastAsia" w:eastAsiaTheme="minorEastAsia" w:hAnsiTheme="minorEastAsia"/>
              </w:rPr>
            </w:pPr>
            <w:r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放请求头</w:t>
            </w:r>
          </w:p>
          <w:p w14:paraId="30D39ECC" w14:textId="77777777" w:rsidR="008034F6" w:rsidRDefault="008034F6" w:rsidP="004A7AE0">
            <w:pPr>
              <w:snapToGrid w:val="0"/>
              <w:rPr>
                <w:rFonts w:asciiTheme="minorEastAsia" w:hAnsiTheme="minorEastAsia" w:hint="eastAsia"/>
              </w:rPr>
            </w:pPr>
            <w:r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时间戳</w:t>
            </w:r>
          </w:p>
        </w:tc>
      </w:tr>
      <w:tr w:rsidR="008034F6" w:rsidRPr="008F7515" w14:paraId="4D5855CD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94E9B9" w14:textId="77777777" w:rsidR="008034F6" w:rsidRPr="008F7515" w:rsidRDefault="008034F6" w:rsidP="004A7AE0">
            <w:pPr>
              <w:snapToGrid w:val="0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D75052" w14:textId="77777777" w:rsidR="008034F6" w:rsidRDefault="008034F6" w:rsidP="004A7AE0">
            <w:pPr>
              <w:snapToGrid w:val="0"/>
              <w:rPr>
                <w:rFonts w:asciiTheme="minorEastAsia" w:hAnsiTheme="minorEastAsia" w:cs="PingFang SC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open</w:t>
            </w:r>
            <w:r w:rsidRPr="0095658F"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314C21" w14:textId="77777777" w:rsidR="008034F6" w:rsidRDefault="008034F6" w:rsidP="004A7AE0">
            <w:pPr>
              <w:snapToGrid w:val="0"/>
              <w:rPr>
                <w:rFonts w:asciiTheme="minorEastAsia" w:hAnsiTheme="minorEastAsia" w:cs="PingFang SC" w:hint="eastAsia"/>
                <w:color w:val="000000"/>
                <w:sz w:val="20"/>
                <w:szCs w:val="20"/>
              </w:rPr>
            </w:pPr>
            <w:r w:rsidRPr="0095658F">
              <w:rPr>
                <w:rStyle w:val="background-colorrgba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426EDE" w14:textId="77777777" w:rsidR="008034F6" w:rsidRDefault="008034F6" w:rsidP="004A7AE0">
            <w:pPr>
              <w:snapToGrid w:val="0"/>
              <w:rPr>
                <w:rFonts w:asciiTheme="minorEastAsia" w:hAnsiTheme="minorEastAsia" w:cs="PingFang SC"/>
                <w:color w:val="000000"/>
                <w:sz w:val="20"/>
                <w:szCs w:val="20"/>
              </w:rPr>
            </w:pPr>
            <w:r w:rsidRPr="0095658F"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0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A43589" w14:textId="77777777" w:rsidR="008034F6" w:rsidRPr="0095658F" w:rsidRDefault="008034F6" w:rsidP="004A7AE0">
            <w:pPr>
              <w:rPr>
                <w:rFonts w:asciiTheme="minorEastAsia" w:eastAsiaTheme="minorEastAsia" w:hAnsiTheme="minorEastAsia"/>
              </w:rPr>
            </w:pPr>
            <w:r w:rsidRPr="0095658F"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放请求头</w:t>
            </w:r>
          </w:p>
          <w:p w14:paraId="40A6780D" w14:textId="77777777" w:rsidR="008034F6" w:rsidRDefault="008034F6" w:rsidP="004A7AE0">
            <w:pPr>
              <w:snapToGrid w:val="0"/>
              <w:rPr>
                <w:rFonts w:asciiTheme="minorEastAsia" w:hAnsiTheme="minorEastAsia" w:hint="eastAsia"/>
              </w:rPr>
            </w:pPr>
            <w:proofErr w:type="gramStart"/>
            <w:r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微信用户</w:t>
            </w:r>
            <w:proofErr w:type="spellStart"/>
            <w:proofErr w:type="gramEnd"/>
            <w:r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openId</w:t>
            </w:r>
            <w:proofErr w:type="spellEnd"/>
          </w:p>
        </w:tc>
      </w:tr>
      <w:tr w:rsidR="008034F6" w:rsidRPr="008F7515" w14:paraId="06A141C2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3BCE4B" w14:textId="77777777" w:rsidR="008034F6" w:rsidRPr="008F7515" w:rsidRDefault="008034F6" w:rsidP="004A7AE0">
            <w:pPr>
              <w:snapToGrid w:val="0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65EBE3" w14:textId="7F8FDA34" w:rsidR="008034F6" w:rsidRPr="00D93909" w:rsidRDefault="00E907FE" w:rsidP="004A7AE0">
            <w:pPr>
              <w:snapToGrid w:val="0"/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</w:pPr>
            <w:r>
              <w:rPr>
                <w:rFonts w:ascii="Helvetica" w:eastAsiaTheme="minorEastAsi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1738BC" w14:textId="77777777" w:rsidR="008034F6" w:rsidRPr="0095658F" w:rsidRDefault="008034F6" w:rsidP="004A7AE0">
            <w:pPr>
              <w:snapToGrid w:val="0"/>
              <w:rPr>
                <w:rStyle w:val="background-colorrgba0"/>
                <w:rFonts w:asciiTheme="minorEastAsia" w:hAnsiTheme="minorEastAsia" w:hint="eastAsia"/>
                <w:color w:val="000000"/>
                <w:sz w:val="21"/>
                <w:szCs w:val="21"/>
              </w:rPr>
            </w:pPr>
            <w:r w:rsidRPr="0095658F">
              <w:rPr>
                <w:rStyle w:val="background-colorrgba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E852E6" w14:textId="77777777" w:rsidR="008034F6" w:rsidRPr="0095658F" w:rsidRDefault="008034F6" w:rsidP="004A7AE0">
            <w:pPr>
              <w:snapToGrid w:val="0"/>
              <w:rPr>
                <w:rStyle w:val="color000000"/>
                <w:rFonts w:asciiTheme="minorEastAsia" w:hAnsiTheme="minorEastAsia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color000000"/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0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C109CA" w14:textId="1E6B792E" w:rsidR="008034F6" w:rsidRPr="00125572" w:rsidRDefault="00E907FE" w:rsidP="004A7AE0">
            <w:pPr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</w:pPr>
            <w:r>
              <w:rPr>
                <w:rStyle w:val="background-colorinherit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愿望主键id</w:t>
            </w:r>
          </w:p>
        </w:tc>
      </w:tr>
      <w:tr w:rsidR="008034F6" w:rsidRPr="008F7515" w14:paraId="677B9B84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46BDE" w14:textId="77777777" w:rsidR="008034F6" w:rsidRPr="008F7515" w:rsidRDefault="008034F6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请求示例</w:t>
            </w:r>
          </w:p>
        </w:tc>
        <w:tc>
          <w:tcPr>
            <w:tcW w:w="648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B0CEC" w14:textId="77777777" w:rsidR="008034F6" w:rsidRPr="008F7515" w:rsidRDefault="008034F6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8034F6" w:rsidRPr="008F7515" w14:paraId="1A57C917" w14:textId="77777777" w:rsidTr="004A7AE0">
        <w:trPr>
          <w:trHeight w:val="1230"/>
        </w:trPr>
        <w:tc>
          <w:tcPr>
            <w:tcW w:w="18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9F272" w14:textId="77777777" w:rsidR="008034F6" w:rsidRPr="008F7515" w:rsidRDefault="008034F6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lastRenderedPageBreak/>
              <w:t>返回结果</w:t>
            </w:r>
          </w:p>
        </w:tc>
        <w:tc>
          <w:tcPr>
            <w:tcW w:w="6489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F8E07" w14:textId="77777777" w:rsidR="0022770A" w:rsidRPr="0022770A" w:rsidRDefault="0022770A" w:rsidP="0022770A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22770A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{</w:t>
            </w:r>
          </w:p>
          <w:p w14:paraId="2488738B" w14:textId="77777777" w:rsidR="0022770A" w:rsidRPr="0022770A" w:rsidRDefault="0022770A" w:rsidP="0022770A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22770A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</w:t>
            </w:r>
            <w:r w:rsidRPr="0022770A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"code"</w:t>
            </w:r>
            <w:r w:rsidRPr="0022770A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: </w:t>
            </w:r>
            <w:r w:rsidRPr="0022770A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"1"</w:t>
            </w:r>
            <w:r w:rsidRPr="0022770A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,</w:t>
            </w:r>
          </w:p>
          <w:p w14:paraId="21C55C89" w14:textId="77777777" w:rsidR="0022770A" w:rsidRPr="0022770A" w:rsidRDefault="0022770A" w:rsidP="0022770A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22770A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</w:t>
            </w:r>
            <w:r w:rsidRPr="0022770A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0022770A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msg</w:t>
            </w:r>
            <w:proofErr w:type="spellEnd"/>
            <w:r w:rsidRPr="0022770A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</w:t>
            </w:r>
            <w:r w:rsidRPr="0022770A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: </w:t>
            </w:r>
            <w:r w:rsidRPr="0022770A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"</w:t>
            </w:r>
            <w:r w:rsidRPr="0022770A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您已支持！谢谢！</w:t>
            </w:r>
            <w:r w:rsidRPr="0022770A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"</w:t>
            </w:r>
            <w:r w:rsidRPr="0022770A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,</w:t>
            </w:r>
          </w:p>
          <w:p w14:paraId="2B7BC0B9" w14:textId="77777777" w:rsidR="0022770A" w:rsidRPr="0022770A" w:rsidRDefault="0022770A" w:rsidP="0022770A">
            <w:pPr>
              <w:shd w:val="clear" w:color="auto" w:fill="FFFFFE"/>
              <w:spacing w:line="240" w:lineRule="atLeast"/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 w:rsidRPr="0022770A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    </w:t>
            </w:r>
            <w:r w:rsidRPr="0022770A">
              <w:rPr>
                <w:rFonts w:ascii="Consolas" w:eastAsia="宋体" w:hAnsi="Consolas" w:cs="Consolas"/>
                <w:color w:val="A31515"/>
                <w:sz w:val="18"/>
                <w:szCs w:val="18"/>
              </w:rPr>
              <w:t>"data"</w:t>
            </w:r>
            <w:r w:rsidRPr="0022770A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 xml:space="preserve">: </w:t>
            </w:r>
            <w:r w:rsidRPr="0022770A">
              <w:rPr>
                <w:rFonts w:ascii="Consolas" w:eastAsia="宋体" w:hAnsi="Consolas" w:cs="Consolas"/>
                <w:color w:val="0451A5"/>
                <w:sz w:val="18"/>
                <w:szCs w:val="18"/>
              </w:rPr>
              <w:t>null</w:t>
            </w:r>
          </w:p>
          <w:p w14:paraId="49DF65F8" w14:textId="78C15530" w:rsidR="008034F6" w:rsidRPr="00236B73" w:rsidRDefault="0022770A" w:rsidP="0022770A">
            <w:pPr>
              <w:shd w:val="clear" w:color="auto" w:fill="FFFFFE"/>
              <w:spacing w:line="240" w:lineRule="atLeast"/>
              <w:rPr>
                <w:rFonts w:ascii="Consolas" w:eastAsia="宋体" w:hAnsi="Consolas" w:cs="Consolas" w:hint="eastAsia"/>
                <w:color w:val="000000"/>
                <w:sz w:val="18"/>
                <w:szCs w:val="18"/>
              </w:rPr>
            </w:pPr>
            <w:r w:rsidRPr="0022770A">
              <w:rPr>
                <w:rFonts w:ascii="Consolas" w:eastAsia="宋体" w:hAnsi="Consolas" w:cs="Consolas"/>
                <w:color w:val="000000"/>
                <w:sz w:val="18"/>
                <w:szCs w:val="18"/>
              </w:rPr>
              <w:t>}</w:t>
            </w:r>
          </w:p>
        </w:tc>
      </w:tr>
      <w:tr w:rsidR="008034F6" w:rsidRPr="008F7515" w14:paraId="2B6BC2D0" w14:textId="77777777" w:rsidTr="004A7AE0">
        <w:trPr>
          <w:trHeight w:val="420"/>
        </w:trPr>
        <w:tc>
          <w:tcPr>
            <w:tcW w:w="18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A43B5" w14:textId="77777777" w:rsidR="008034F6" w:rsidRPr="008F7515" w:rsidRDefault="008034F6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489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4541D" w14:textId="77777777" w:rsidR="008034F6" w:rsidRPr="008F7515" w:rsidRDefault="008034F6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8034F6" w:rsidRPr="008F7515" w14:paraId="7CDA7142" w14:textId="77777777" w:rsidTr="004A7AE0">
        <w:trPr>
          <w:trHeight w:val="840"/>
        </w:trPr>
        <w:tc>
          <w:tcPr>
            <w:tcW w:w="18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D7D14" w14:textId="77777777" w:rsidR="008034F6" w:rsidRPr="008F7515" w:rsidRDefault="008034F6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返回结果说明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44819" w14:textId="77777777" w:rsidR="008034F6" w:rsidRPr="008F7515" w:rsidRDefault="008034F6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字段名称</w:t>
            </w:r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ECD22" w14:textId="77777777" w:rsidR="008034F6" w:rsidRPr="008F7515" w:rsidRDefault="008034F6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字段含义</w:t>
            </w:r>
          </w:p>
        </w:tc>
        <w:tc>
          <w:tcPr>
            <w:tcW w:w="15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07A54" w14:textId="77777777" w:rsidR="008034F6" w:rsidRPr="008F7515" w:rsidRDefault="008034F6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1AE59" w14:textId="77777777" w:rsidR="008034F6" w:rsidRPr="008F7515" w:rsidRDefault="008034F6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字段说明</w:t>
            </w:r>
          </w:p>
        </w:tc>
      </w:tr>
      <w:tr w:rsidR="008034F6" w:rsidRPr="008F7515" w14:paraId="6C0D0AAE" w14:textId="77777777" w:rsidTr="004A7AE0">
        <w:trPr>
          <w:trHeight w:val="420"/>
        </w:trPr>
        <w:tc>
          <w:tcPr>
            <w:tcW w:w="18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7E497" w14:textId="77777777" w:rsidR="008034F6" w:rsidRPr="008F7515" w:rsidRDefault="008034F6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9592F" w14:textId="77777777" w:rsidR="008034F6" w:rsidRPr="008F7515" w:rsidRDefault="008034F6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F423C" w14:textId="77777777" w:rsidR="008034F6" w:rsidRPr="008F7515" w:rsidRDefault="008034F6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返回结果</w:t>
            </w:r>
          </w:p>
        </w:tc>
        <w:tc>
          <w:tcPr>
            <w:tcW w:w="15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CA953" w14:textId="77777777" w:rsidR="008034F6" w:rsidRPr="008F7515" w:rsidRDefault="008034F6" w:rsidP="004A7AE0">
            <w:pPr>
              <w:snapToGrid w:val="0"/>
              <w:ind w:right="42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8B177" w14:textId="77777777" w:rsidR="008034F6" w:rsidRPr="008F7515" w:rsidRDefault="008034F6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返回结果，具体见接口返回对照码</w:t>
            </w:r>
          </w:p>
        </w:tc>
      </w:tr>
      <w:tr w:rsidR="008034F6" w:rsidRPr="008F7515" w14:paraId="5AAF7B7D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F96FE" w14:textId="77777777" w:rsidR="008034F6" w:rsidRPr="008F7515" w:rsidRDefault="008034F6" w:rsidP="004A7AE0">
            <w:pPr>
              <w:snapToGrid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069C3" w14:textId="77777777" w:rsidR="008034F6" w:rsidRPr="008F7515" w:rsidRDefault="008034F6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62F5D" w14:textId="77777777" w:rsidR="008034F6" w:rsidRPr="008F7515" w:rsidRDefault="008034F6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返回数据</w:t>
            </w:r>
          </w:p>
        </w:tc>
        <w:tc>
          <w:tcPr>
            <w:tcW w:w="15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3CE3D" w14:textId="77777777" w:rsidR="008034F6" w:rsidRPr="008F7515" w:rsidRDefault="008034F6" w:rsidP="004A7AE0">
            <w:pPr>
              <w:snapToGrid w:val="0"/>
              <w:ind w:right="42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Object</w:t>
            </w:r>
          </w:p>
        </w:tc>
        <w:tc>
          <w:tcPr>
            <w:tcW w:w="1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BD0A0" w14:textId="77777777" w:rsidR="008034F6" w:rsidRPr="008F7515" w:rsidRDefault="008034F6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参考结果实例和数据结构</w:t>
            </w:r>
          </w:p>
        </w:tc>
      </w:tr>
      <w:tr w:rsidR="008034F6" w:rsidRPr="008F7515" w14:paraId="0B596EC7" w14:textId="77777777" w:rsidTr="004A7AE0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163DF" w14:textId="77777777" w:rsidR="008034F6" w:rsidRPr="008F7515" w:rsidRDefault="008034F6" w:rsidP="004A7AE0">
            <w:pPr>
              <w:snapToGrid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12659" w14:textId="77777777" w:rsidR="008034F6" w:rsidRPr="008F7515" w:rsidRDefault="008034F6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12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8F0FD" w14:textId="77777777" w:rsidR="008034F6" w:rsidRPr="008F7515" w:rsidRDefault="008034F6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5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1C66C" w14:textId="77777777" w:rsidR="008034F6" w:rsidRPr="008F7515" w:rsidRDefault="008034F6" w:rsidP="004A7AE0">
            <w:pPr>
              <w:snapToGrid w:val="0"/>
              <w:ind w:right="42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5CCAB" w14:textId="77777777" w:rsidR="008034F6" w:rsidRPr="008F7515" w:rsidRDefault="008034F6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结果描述</w:t>
            </w:r>
          </w:p>
        </w:tc>
      </w:tr>
      <w:tr w:rsidR="008034F6" w:rsidRPr="008F7515" w14:paraId="2F607BCB" w14:textId="77777777" w:rsidTr="004A7AE0">
        <w:trPr>
          <w:trHeight w:val="61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B8AAF" w14:textId="77777777" w:rsidR="008034F6" w:rsidRPr="008F7515" w:rsidRDefault="008034F6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返回结果示例</w:t>
            </w:r>
          </w:p>
        </w:tc>
        <w:tc>
          <w:tcPr>
            <w:tcW w:w="648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40C80" w14:textId="77777777" w:rsidR="008034F6" w:rsidRPr="008F7515" w:rsidRDefault="008034F6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8034F6" w:rsidRPr="008F7515" w14:paraId="547371C5" w14:textId="77777777" w:rsidTr="004A7AE0">
        <w:trPr>
          <w:trHeight w:val="61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9F244" w14:textId="77777777" w:rsidR="008034F6" w:rsidRPr="008F7515" w:rsidRDefault="008034F6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接入情况</w:t>
            </w:r>
          </w:p>
        </w:tc>
        <w:tc>
          <w:tcPr>
            <w:tcW w:w="21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FD42D" w14:textId="77777777" w:rsidR="008034F6" w:rsidRPr="008F7515" w:rsidRDefault="008034F6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ANDROID</w:t>
            </w:r>
          </w:p>
        </w:tc>
        <w:tc>
          <w:tcPr>
            <w:tcW w:w="14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B8209" w14:textId="77777777" w:rsidR="008034F6" w:rsidRPr="008F7515" w:rsidRDefault="008034F6" w:rsidP="004A7AE0">
            <w:pPr>
              <w:snapToGrid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87C3F" w14:textId="77777777" w:rsidR="008034F6" w:rsidRPr="008F7515" w:rsidRDefault="008034F6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  <w:r w:rsidRPr="008F7515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IOS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342B8" w14:textId="77777777" w:rsidR="008034F6" w:rsidRPr="008F7515" w:rsidRDefault="008034F6" w:rsidP="004A7AE0">
            <w:pPr>
              <w:snapToGrid w:val="0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14:paraId="6BE0861A" w14:textId="77777777" w:rsidR="008034F6" w:rsidRPr="00090A17" w:rsidRDefault="008034F6" w:rsidP="008034F6"/>
    <w:p w14:paraId="1F859719" w14:textId="77777777" w:rsidR="008034F6" w:rsidRPr="00090A17" w:rsidRDefault="008034F6" w:rsidP="008034F6"/>
    <w:p w14:paraId="67126F03" w14:textId="5E54D1A8" w:rsidR="00090A17" w:rsidRPr="00090A17" w:rsidRDefault="00090A17" w:rsidP="00090A17"/>
    <w:sectPr w:rsidR="00090A17" w:rsidRPr="00090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4EA24B" w14:textId="77777777" w:rsidR="00D253AF" w:rsidRDefault="00D253AF" w:rsidP="00F64464">
      <w:r>
        <w:separator/>
      </w:r>
    </w:p>
  </w:endnote>
  <w:endnote w:type="continuationSeparator" w:id="0">
    <w:p w14:paraId="141C5280" w14:textId="77777777" w:rsidR="00D253AF" w:rsidRDefault="00D253AF" w:rsidP="00F64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SC">
    <w:charset w:val="86"/>
    <w:family w:val="auto"/>
    <w:pitch w:val="variable"/>
    <w:sig w:usb0="A00002FF" w:usb1="7ACFFDFB" w:usb2="00000016" w:usb3="00000000" w:csb0="001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66CC17" w14:textId="77777777" w:rsidR="00D253AF" w:rsidRDefault="00D253AF" w:rsidP="00F64464">
      <w:r>
        <w:separator/>
      </w:r>
    </w:p>
  </w:footnote>
  <w:footnote w:type="continuationSeparator" w:id="0">
    <w:p w14:paraId="4DD137E8" w14:textId="77777777" w:rsidR="00D253AF" w:rsidRDefault="00D253AF" w:rsidP="00F644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947AB"/>
    <w:multiLevelType w:val="multilevel"/>
    <w:tmpl w:val="5B4947AB"/>
    <w:lvl w:ilvl="0">
      <w:start w:val="1"/>
      <w:numFmt w:val="decimal"/>
      <w:lvlText w:val="%1"/>
      <w:lvlJc w:val="left"/>
      <w:pPr>
        <w:ind w:left="227" w:hanging="227"/>
      </w:p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cs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</w:lvl>
    <w:lvl w:ilvl="3">
      <w:start w:val="1"/>
      <w:numFmt w:val="decimal"/>
      <w:suff w:val="space"/>
      <w:lvlText w:val="%4."/>
      <w:lvlJc w:val="left"/>
      <w:pPr>
        <w:ind w:left="1588" w:hanging="226"/>
      </w:pPr>
    </w:lvl>
    <w:lvl w:ilvl="4">
      <w:start w:val="1"/>
      <w:numFmt w:val="lowerLetter"/>
      <w:suff w:val="space"/>
      <w:lvlText w:val="%5."/>
      <w:lvlJc w:val="left"/>
      <w:pPr>
        <w:ind w:left="2041" w:hanging="225"/>
      </w:pPr>
    </w:lvl>
    <w:lvl w:ilvl="5">
      <w:start w:val="1"/>
      <w:numFmt w:val="lowerRoman"/>
      <w:suff w:val="space"/>
      <w:lvlText w:val="%6."/>
      <w:lvlJc w:val="left"/>
      <w:pPr>
        <w:ind w:left="2495" w:hanging="225"/>
      </w:pPr>
    </w:lvl>
    <w:lvl w:ilvl="6">
      <w:start w:val="1"/>
      <w:numFmt w:val="decimal"/>
      <w:suff w:val="space"/>
      <w:lvlText w:val="%7."/>
      <w:lvlJc w:val="left"/>
      <w:pPr>
        <w:ind w:left="2948" w:hanging="224"/>
      </w:pPr>
    </w:lvl>
    <w:lvl w:ilvl="7">
      <w:start w:val="1"/>
      <w:numFmt w:val="lowerLetter"/>
      <w:suff w:val="space"/>
      <w:lvlText w:val="%8."/>
      <w:lvlJc w:val="left"/>
      <w:pPr>
        <w:ind w:left="3402" w:hanging="224"/>
      </w:pPr>
    </w:lvl>
    <w:lvl w:ilvl="8">
      <w:start w:val="1"/>
      <w:numFmt w:val="lowerRoman"/>
      <w:suff w:val="space"/>
      <w:lvlText w:val="%9."/>
      <w:lvlJc w:val="left"/>
      <w:pPr>
        <w:ind w:left="3856" w:hanging="227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169"/>
    <w:rsid w:val="00000738"/>
    <w:rsid w:val="0000209D"/>
    <w:rsid w:val="00002164"/>
    <w:rsid w:val="0000230A"/>
    <w:rsid w:val="000025CE"/>
    <w:rsid w:val="000027A3"/>
    <w:rsid w:val="00002917"/>
    <w:rsid w:val="00002A5C"/>
    <w:rsid w:val="00002B61"/>
    <w:rsid w:val="000036D8"/>
    <w:rsid w:val="00003B47"/>
    <w:rsid w:val="00003CC4"/>
    <w:rsid w:val="00005101"/>
    <w:rsid w:val="00005453"/>
    <w:rsid w:val="00005890"/>
    <w:rsid w:val="00005A55"/>
    <w:rsid w:val="0000613B"/>
    <w:rsid w:val="00006612"/>
    <w:rsid w:val="0000695F"/>
    <w:rsid w:val="000069FC"/>
    <w:rsid w:val="00007A74"/>
    <w:rsid w:val="00007BEA"/>
    <w:rsid w:val="00010365"/>
    <w:rsid w:val="00010DAC"/>
    <w:rsid w:val="00010E87"/>
    <w:rsid w:val="000110F7"/>
    <w:rsid w:val="000119BF"/>
    <w:rsid w:val="0001205E"/>
    <w:rsid w:val="0001291E"/>
    <w:rsid w:val="00012EF3"/>
    <w:rsid w:val="00013539"/>
    <w:rsid w:val="0001389D"/>
    <w:rsid w:val="000138CE"/>
    <w:rsid w:val="00013D5D"/>
    <w:rsid w:val="00013D8B"/>
    <w:rsid w:val="00013EBB"/>
    <w:rsid w:val="00013F29"/>
    <w:rsid w:val="00013F58"/>
    <w:rsid w:val="00014AA3"/>
    <w:rsid w:val="00014E1D"/>
    <w:rsid w:val="0001599B"/>
    <w:rsid w:val="00015AA9"/>
    <w:rsid w:val="0001669C"/>
    <w:rsid w:val="0001672F"/>
    <w:rsid w:val="000167E4"/>
    <w:rsid w:val="000171E9"/>
    <w:rsid w:val="000172D8"/>
    <w:rsid w:val="00017474"/>
    <w:rsid w:val="000178C4"/>
    <w:rsid w:val="00017B3E"/>
    <w:rsid w:val="00017EBF"/>
    <w:rsid w:val="00017FCA"/>
    <w:rsid w:val="00020088"/>
    <w:rsid w:val="00020204"/>
    <w:rsid w:val="000213BC"/>
    <w:rsid w:val="00021A7B"/>
    <w:rsid w:val="00021EB7"/>
    <w:rsid w:val="0002225E"/>
    <w:rsid w:val="00022B6A"/>
    <w:rsid w:val="00023B5E"/>
    <w:rsid w:val="00023D8B"/>
    <w:rsid w:val="00023E0B"/>
    <w:rsid w:val="000247C9"/>
    <w:rsid w:val="00025176"/>
    <w:rsid w:val="000261A5"/>
    <w:rsid w:val="00026298"/>
    <w:rsid w:val="000264BA"/>
    <w:rsid w:val="0002691F"/>
    <w:rsid w:val="00026FAB"/>
    <w:rsid w:val="00027A28"/>
    <w:rsid w:val="00027BA7"/>
    <w:rsid w:val="00027FE5"/>
    <w:rsid w:val="0003061A"/>
    <w:rsid w:val="000308D4"/>
    <w:rsid w:val="00030961"/>
    <w:rsid w:val="00030970"/>
    <w:rsid w:val="00030F13"/>
    <w:rsid w:val="000313D8"/>
    <w:rsid w:val="00031B40"/>
    <w:rsid w:val="0003292C"/>
    <w:rsid w:val="00032E64"/>
    <w:rsid w:val="00033361"/>
    <w:rsid w:val="000348EF"/>
    <w:rsid w:val="00035951"/>
    <w:rsid w:val="000360D1"/>
    <w:rsid w:val="00036D2A"/>
    <w:rsid w:val="00037148"/>
    <w:rsid w:val="000378FD"/>
    <w:rsid w:val="00037DB0"/>
    <w:rsid w:val="0004012B"/>
    <w:rsid w:val="00040491"/>
    <w:rsid w:val="000406A4"/>
    <w:rsid w:val="000408BB"/>
    <w:rsid w:val="000411F1"/>
    <w:rsid w:val="0004148F"/>
    <w:rsid w:val="0004185A"/>
    <w:rsid w:val="0004196D"/>
    <w:rsid w:val="00042049"/>
    <w:rsid w:val="0004223D"/>
    <w:rsid w:val="00042293"/>
    <w:rsid w:val="000425F7"/>
    <w:rsid w:val="00042677"/>
    <w:rsid w:val="00042DDB"/>
    <w:rsid w:val="00042EAB"/>
    <w:rsid w:val="00042F19"/>
    <w:rsid w:val="0004399F"/>
    <w:rsid w:val="00043B6E"/>
    <w:rsid w:val="00044B76"/>
    <w:rsid w:val="00044BC7"/>
    <w:rsid w:val="0004591D"/>
    <w:rsid w:val="00046201"/>
    <w:rsid w:val="000462F0"/>
    <w:rsid w:val="00046315"/>
    <w:rsid w:val="00046BF1"/>
    <w:rsid w:val="00047A47"/>
    <w:rsid w:val="0005052F"/>
    <w:rsid w:val="00050840"/>
    <w:rsid w:val="00050957"/>
    <w:rsid w:val="00050AFF"/>
    <w:rsid w:val="00050B5F"/>
    <w:rsid w:val="00051CF8"/>
    <w:rsid w:val="00051F69"/>
    <w:rsid w:val="00052218"/>
    <w:rsid w:val="000531EC"/>
    <w:rsid w:val="00053806"/>
    <w:rsid w:val="00053DE4"/>
    <w:rsid w:val="00053F72"/>
    <w:rsid w:val="00054069"/>
    <w:rsid w:val="00054696"/>
    <w:rsid w:val="00054B8A"/>
    <w:rsid w:val="00054C3E"/>
    <w:rsid w:val="00054F2F"/>
    <w:rsid w:val="000560D8"/>
    <w:rsid w:val="0005671D"/>
    <w:rsid w:val="00057204"/>
    <w:rsid w:val="000605DB"/>
    <w:rsid w:val="000619AB"/>
    <w:rsid w:val="00061C78"/>
    <w:rsid w:val="00062B4F"/>
    <w:rsid w:val="0006304E"/>
    <w:rsid w:val="00063A0E"/>
    <w:rsid w:val="00064245"/>
    <w:rsid w:val="000648F7"/>
    <w:rsid w:val="00064E83"/>
    <w:rsid w:val="00064ED9"/>
    <w:rsid w:val="000660AC"/>
    <w:rsid w:val="00066669"/>
    <w:rsid w:val="00066A51"/>
    <w:rsid w:val="000674AF"/>
    <w:rsid w:val="000677D1"/>
    <w:rsid w:val="00067D12"/>
    <w:rsid w:val="0007009E"/>
    <w:rsid w:val="0007061A"/>
    <w:rsid w:val="00071095"/>
    <w:rsid w:val="0007215B"/>
    <w:rsid w:val="00072441"/>
    <w:rsid w:val="00073529"/>
    <w:rsid w:val="000737A8"/>
    <w:rsid w:val="00074187"/>
    <w:rsid w:val="00074E17"/>
    <w:rsid w:val="000750C1"/>
    <w:rsid w:val="000750E0"/>
    <w:rsid w:val="00075209"/>
    <w:rsid w:val="00075B64"/>
    <w:rsid w:val="00075BB0"/>
    <w:rsid w:val="00075C3D"/>
    <w:rsid w:val="00076161"/>
    <w:rsid w:val="00076321"/>
    <w:rsid w:val="0007647C"/>
    <w:rsid w:val="0007682C"/>
    <w:rsid w:val="0007690C"/>
    <w:rsid w:val="000773A3"/>
    <w:rsid w:val="00077466"/>
    <w:rsid w:val="00077A4F"/>
    <w:rsid w:val="00077CA4"/>
    <w:rsid w:val="0008007C"/>
    <w:rsid w:val="000801B5"/>
    <w:rsid w:val="00080F5D"/>
    <w:rsid w:val="000814D1"/>
    <w:rsid w:val="0008164B"/>
    <w:rsid w:val="00081B58"/>
    <w:rsid w:val="00081C6F"/>
    <w:rsid w:val="000821D9"/>
    <w:rsid w:val="0008221B"/>
    <w:rsid w:val="0008245C"/>
    <w:rsid w:val="0008297E"/>
    <w:rsid w:val="00082ECD"/>
    <w:rsid w:val="0008336C"/>
    <w:rsid w:val="0008354B"/>
    <w:rsid w:val="00083566"/>
    <w:rsid w:val="000838D5"/>
    <w:rsid w:val="00083999"/>
    <w:rsid w:val="00084817"/>
    <w:rsid w:val="00084AB8"/>
    <w:rsid w:val="00085A3A"/>
    <w:rsid w:val="00085C9A"/>
    <w:rsid w:val="00085E2C"/>
    <w:rsid w:val="00085FDB"/>
    <w:rsid w:val="00086178"/>
    <w:rsid w:val="00086636"/>
    <w:rsid w:val="00086A2D"/>
    <w:rsid w:val="00086D98"/>
    <w:rsid w:val="00087088"/>
    <w:rsid w:val="000907D7"/>
    <w:rsid w:val="0009082E"/>
    <w:rsid w:val="00090A17"/>
    <w:rsid w:val="00090B25"/>
    <w:rsid w:val="00090BDC"/>
    <w:rsid w:val="00090D81"/>
    <w:rsid w:val="000914BD"/>
    <w:rsid w:val="000915A2"/>
    <w:rsid w:val="000928E9"/>
    <w:rsid w:val="00092EFE"/>
    <w:rsid w:val="0009401A"/>
    <w:rsid w:val="00094295"/>
    <w:rsid w:val="00094B22"/>
    <w:rsid w:val="00094FDB"/>
    <w:rsid w:val="000955A6"/>
    <w:rsid w:val="00095735"/>
    <w:rsid w:val="00095997"/>
    <w:rsid w:val="000959DD"/>
    <w:rsid w:val="00095B2D"/>
    <w:rsid w:val="000968D7"/>
    <w:rsid w:val="000973A5"/>
    <w:rsid w:val="00097462"/>
    <w:rsid w:val="0009791F"/>
    <w:rsid w:val="000A0A8F"/>
    <w:rsid w:val="000A0BC1"/>
    <w:rsid w:val="000A17EC"/>
    <w:rsid w:val="000A2B57"/>
    <w:rsid w:val="000A2C3E"/>
    <w:rsid w:val="000A2F2F"/>
    <w:rsid w:val="000A3130"/>
    <w:rsid w:val="000A31F4"/>
    <w:rsid w:val="000A344A"/>
    <w:rsid w:val="000A4A7C"/>
    <w:rsid w:val="000A4EA9"/>
    <w:rsid w:val="000A50FD"/>
    <w:rsid w:val="000A5482"/>
    <w:rsid w:val="000A5F01"/>
    <w:rsid w:val="000A679D"/>
    <w:rsid w:val="000A6A4E"/>
    <w:rsid w:val="000A75B8"/>
    <w:rsid w:val="000B0436"/>
    <w:rsid w:val="000B0DA2"/>
    <w:rsid w:val="000B13EB"/>
    <w:rsid w:val="000B17FC"/>
    <w:rsid w:val="000B287B"/>
    <w:rsid w:val="000B296A"/>
    <w:rsid w:val="000B2A27"/>
    <w:rsid w:val="000B33C5"/>
    <w:rsid w:val="000B340A"/>
    <w:rsid w:val="000B3D74"/>
    <w:rsid w:val="000B428E"/>
    <w:rsid w:val="000B4D7D"/>
    <w:rsid w:val="000B52AE"/>
    <w:rsid w:val="000B59F8"/>
    <w:rsid w:val="000B69AD"/>
    <w:rsid w:val="000B6A0C"/>
    <w:rsid w:val="000B7956"/>
    <w:rsid w:val="000C069A"/>
    <w:rsid w:val="000C0D00"/>
    <w:rsid w:val="000C0F03"/>
    <w:rsid w:val="000C102A"/>
    <w:rsid w:val="000C20C8"/>
    <w:rsid w:val="000C2111"/>
    <w:rsid w:val="000C2263"/>
    <w:rsid w:val="000C267D"/>
    <w:rsid w:val="000C268A"/>
    <w:rsid w:val="000C4214"/>
    <w:rsid w:val="000C47E8"/>
    <w:rsid w:val="000C5328"/>
    <w:rsid w:val="000C55BA"/>
    <w:rsid w:val="000C5ADE"/>
    <w:rsid w:val="000C5B3D"/>
    <w:rsid w:val="000C613C"/>
    <w:rsid w:val="000C625C"/>
    <w:rsid w:val="000C62E8"/>
    <w:rsid w:val="000C68B0"/>
    <w:rsid w:val="000C712B"/>
    <w:rsid w:val="000C7443"/>
    <w:rsid w:val="000D0571"/>
    <w:rsid w:val="000D0875"/>
    <w:rsid w:val="000D0D98"/>
    <w:rsid w:val="000D17EA"/>
    <w:rsid w:val="000D1DD7"/>
    <w:rsid w:val="000D3236"/>
    <w:rsid w:val="000D4616"/>
    <w:rsid w:val="000D5532"/>
    <w:rsid w:val="000D5AE7"/>
    <w:rsid w:val="000D6303"/>
    <w:rsid w:val="000D65D6"/>
    <w:rsid w:val="000D667B"/>
    <w:rsid w:val="000D6931"/>
    <w:rsid w:val="000D69DD"/>
    <w:rsid w:val="000D6AD3"/>
    <w:rsid w:val="000D6BA9"/>
    <w:rsid w:val="000D7B2F"/>
    <w:rsid w:val="000D7D74"/>
    <w:rsid w:val="000E0351"/>
    <w:rsid w:val="000E100B"/>
    <w:rsid w:val="000E1E14"/>
    <w:rsid w:val="000E20A5"/>
    <w:rsid w:val="000E22A5"/>
    <w:rsid w:val="000E2DCB"/>
    <w:rsid w:val="000E3110"/>
    <w:rsid w:val="000E32F0"/>
    <w:rsid w:val="000E444E"/>
    <w:rsid w:val="000E4502"/>
    <w:rsid w:val="000E5555"/>
    <w:rsid w:val="000E5868"/>
    <w:rsid w:val="000E5EC4"/>
    <w:rsid w:val="000E6303"/>
    <w:rsid w:val="000E65F5"/>
    <w:rsid w:val="000E6930"/>
    <w:rsid w:val="000E6C41"/>
    <w:rsid w:val="000E6EFA"/>
    <w:rsid w:val="000F02C7"/>
    <w:rsid w:val="000F092C"/>
    <w:rsid w:val="000F0ED3"/>
    <w:rsid w:val="000F16DE"/>
    <w:rsid w:val="000F27BA"/>
    <w:rsid w:val="000F2E75"/>
    <w:rsid w:val="000F36F2"/>
    <w:rsid w:val="000F3867"/>
    <w:rsid w:val="000F399D"/>
    <w:rsid w:val="000F3AE6"/>
    <w:rsid w:val="000F40DD"/>
    <w:rsid w:val="000F425D"/>
    <w:rsid w:val="000F456B"/>
    <w:rsid w:val="000F4D63"/>
    <w:rsid w:val="000F504B"/>
    <w:rsid w:val="000F5C06"/>
    <w:rsid w:val="000F6160"/>
    <w:rsid w:val="000F6367"/>
    <w:rsid w:val="000F64B6"/>
    <w:rsid w:val="000F65E2"/>
    <w:rsid w:val="000F6AD1"/>
    <w:rsid w:val="000F6D24"/>
    <w:rsid w:val="000F6F8F"/>
    <w:rsid w:val="000F6FE6"/>
    <w:rsid w:val="000F76E2"/>
    <w:rsid w:val="000F7A4C"/>
    <w:rsid w:val="00100140"/>
    <w:rsid w:val="001003F9"/>
    <w:rsid w:val="001017B3"/>
    <w:rsid w:val="0010180D"/>
    <w:rsid w:val="00101A3D"/>
    <w:rsid w:val="00101E52"/>
    <w:rsid w:val="0010237B"/>
    <w:rsid w:val="00102494"/>
    <w:rsid w:val="00102667"/>
    <w:rsid w:val="00102F48"/>
    <w:rsid w:val="001039C9"/>
    <w:rsid w:val="00103EE6"/>
    <w:rsid w:val="00104F6D"/>
    <w:rsid w:val="00105112"/>
    <w:rsid w:val="001053E6"/>
    <w:rsid w:val="00105440"/>
    <w:rsid w:val="001060BE"/>
    <w:rsid w:val="00106B6C"/>
    <w:rsid w:val="00106E62"/>
    <w:rsid w:val="00107CBB"/>
    <w:rsid w:val="00107FA5"/>
    <w:rsid w:val="001104CE"/>
    <w:rsid w:val="00110D20"/>
    <w:rsid w:val="001110C4"/>
    <w:rsid w:val="0011183B"/>
    <w:rsid w:val="00111C98"/>
    <w:rsid w:val="00111FB8"/>
    <w:rsid w:val="00112E71"/>
    <w:rsid w:val="0011357D"/>
    <w:rsid w:val="0011391D"/>
    <w:rsid w:val="00113BE8"/>
    <w:rsid w:val="00113EAF"/>
    <w:rsid w:val="00114610"/>
    <w:rsid w:val="0011497E"/>
    <w:rsid w:val="00114A46"/>
    <w:rsid w:val="00114DB6"/>
    <w:rsid w:val="00115700"/>
    <w:rsid w:val="00116072"/>
    <w:rsid w:val="001162C2"/>
    <w:rsid w:val="00117406"/>
    <w:rsid w:val="00117552"/>
    <w:rsid w:val="0012041C"/>
    <w:rsid w:val="00120B40"/>
    <w:rsid w:val="00121083"/>
    <w:rsid w:val="00121ED7"/>
    <w:rsid w:val="00122BD0"/>
    <w:rsid w:val="00123C4C"/>
    <w:rsid w:val="00123D1E"/>
    <w:rsid w:val="001243FB"/>
    <w:rsid w:val="00124D35"/>
    <w:rsid w:val="001252C4"/>
    <w:rsid w:val="00125572"/>
    <w:rsid w:val="00125988"/>
    <w:rsid w:val="00125F98"/>
    <w:rsid w:val="0012604C"/>
    <w:rsid w:val="001266F9"/>
    <w:rsid w:val="00126D9A"/>
    <w:rsid w:val="001273AE"/>
    <w:rsid w:val="00127814"/>
    <w:rsid w:val="00127BF3"/>
    <w:rsid w:val="00127FE3"/>
    <w:rsid w:val="00130107"/>
    <w:rsid w:val="0013025E"/>
    <w:rsid w:val="00131206"/>
    <w:rsid w:val="0013151F"/>
    <w:rsid w:val="001318E6"/>
    <w:rsid w:val="00132468"/>
    <w:rsid w:val="001327AD"/>
    <w:rsid w:val="001328E9"/>
    <w:rsid w:val="0013377F"/>
    <w:rsid w:val="00134858"/>
    <w:rsid w:val="00134FF6"/>
    <w:rsid w:val="00135056"/>
    <w:rsid w:val="001350FA"/>
    <w:rsid w:val="001359EC"/>
    <w:rsid w:val="00135B86"/>
    <w:rsid w:val="00135D6D"/>
    <w:rsid w:val="00137046"/>
    <w:rsid w:val="001371C9"/>
    <w:rsid w:val="0013729D"/>
    <w:rsid w:val="001379D8"/>
    <w:rsid w:val="001404A3"/>
    <w:rsid w:val="0014079B"/>
    <w:rsid w:val="001411EA"/>
    <w:rsid w:val="001413F3"/>
    <w:rsid w:val="00142278"/>
    <w:rsid w:val="00142518"/>
    <w:rsid w:val="00142D33"/>
    <w:rsid w:val="00143CFC"/>
    <w:rsid w:val="00144CFA"/>
    <w:rsid w:val="00145BAE"/>
    <w:rsid w:val="00146231"/>
    <w:rsid w:val="001462B3"/>
    <w:rsid w:val="00147A0C"/>
    <w:rsid w:val="0015019A"/>
    <w:rsid w:val="001509CF"/>
    <w:rsid w:val="00150B82"/>
    <w:rsid w:val="00150E65"/>
    <w:rsid w:val="001514E4"/>
    <w:rsid w:val="00152B0E"/>
    <w:rsid w:val="00152EF3"/>
    <w:rsid w:val="00152F39"/>
    <w:rsid w:val="001532BC"/>
    <w:rsid w:val="00153831"/>
    <w:rsid w:val="0015396A"/>
    <w:rsid w:val="00153AFA"/>
    <w:rsid w:val="00153DBA"/>
    <w:rsid w:val="00153FD1"/>
    <w:rsid w:val="00154419"/>
    <w:rsid w:val="00154672"/>
    <w:rsid w:val="001546E2"/>
    <w:rsid w:val="001549DB"/>
    <w:rsid w:val="00154BB1"/>
    <w:rsid w:val="001552B4"/>
    <w:rsid w:val="00156A83"/>
    <w:rsid w:val="0015735E"/>
    <w:rsid w:val="0015745A"/>
    <w:rsid w:val="00157C4D"/>
    <w:rsid w:val="0016014A"/>
    <w:rsid w:val="00160ACE"/>
    <w:rsid w:val="001612AF"/>
    <w:rsid w:val="001617A6"/>
    <w:rsid w:val="001626AC"/>
    <w:rsid w:val="00162A7F"/>
    <w:rsid w:val="00162D38"/>
    <w:rsid w:val="00162F5C"/>
    <w:rsid w:val="00162F5D"/>
    <w:rsid w:val="001633C2"/>
    <w:rsid w:val="001633D4"/>
    <w:rsid w:val="001637D3"/>
    <w:rsid w:val="001639C9"/>
    <w:rsid w:val="00163DA5"/>
    <w:rsid w:val="00164636"/>
    <w:rsid w:val="001647BC"/>
    <w:rsid w:val="00167BB0"/>
    <w:rsid w:val="00167E2C"/>
    <w:rsid w:val="00167F55"/>
    <w:rsid w:val="00167FD5"/>
    <w:rsid w:val="00170848"/>
    <w:rsid w:val="00171623"/>
    <w:rsid w:val="0017167C"/>
    <w:rsid w:val="001716DC"/>
    <w:rsid w:val="00171FEC"/>
    <w:rsid w:val="00172191"/>
    <w:rsid w:val="00172DE4"/>
    <w:rsid w:val="00173197"/>
    <w:rsid w:val="00174BE2"/>
    <w:rsid w:val="00174E0E"/>
    <w:rsid w:val="00175776"/>
    <w:rsid w:val="00175F06"/>
    <w:rsid w:val="0018032E"/>
    <w:rsid w:val="00180D89"/>
    <w:rsid w:val="00180E10"/>
    <w:rsid w:val="00183175"/>
    <w:rsid w:val="001832DD"/>
    <w:rsid w:val="00183811"/>
    <w:rsid w:val="00185046"/>
    <w:rsid w:val="0018516A"/>
    <w:rsid w:val="001851E5"/>
    <w:rsid w:val="00185A91"/>
    <w:rsid w:val="00185B93"/>
    <w:rsid w:val="00186B77"/>
    <w:rsid w:val="00186D7F"/>
    <w:rsid w:val="0018767F"/>
    <w:rsid w:val="00190F87"/>
    <w:rsid w:val="001915F3"/>
    <w:rsid w:val="001918EB"/>
    <w:rsid w:val="001920C7"/>
    <w:rsid w:val="00192274"/>
    <w:rsid w:val="001927E0"/>
    <w:rsid w:val="00192C08"/>
    <w:rsid w:val="00193171"/>
    <w:rsid w:val="00193C50"/>
    <w:rsid w:val="0019409D"/>
    <w:rsid w:val="001943A6"/>
    <w:rsid w:val="00194C64"/>
    <w:rsid w:val="00194E16"/>
    <w:rsid w:val="001956C4"/>
    <w:rsid w:val="00195CED"/>
    <w:rsid w:val="001961A9"/>
    <w:rsid w:val="0019658C"/>
    <w:rsid w:val="0019674C"/>
    <w:rsid w:val="00196D6E"/>
    <w:rsid w:val="001A0876"/>
    <w:rsid w:val="001A0C02"/>
    <w:rsid w:val="001A147F"/>
    <w:rsid w:val="001A1649"/>
    <w:rsid w:val="001A1E24"/>
    <w:rsid w:val="001A261A"/>
    <w:rsid w:val="001A2E92"/>
    <w:rsid w:val="001A2FE7"/>
    <w:rsid w:val="001A30E4"/>
    <w:rsid w:val="001A36B6"/>
    <w:rsid w:val="001A3821"/>
    <w:rsid w:val="001A50D2"/>
    <w:rsid w:val="001A66C6"/>
    <w:rsid w:val="001A68CE"/>
    <w:rsid w:val="001A6DAE"/>
    <w:rsid w:val="001A7920"/>
    <w:rsid w:val="001A792B"/>
    <w:rsid w:val="001B0036"/>
    <w:rsid w:val="001B02DD"/>
    <w:rsid w:val="001B03E5"/>
    <w:rsid w:val="001B11C8"/>
    <w:rsid w:val="001B183C"/>
    <w:rsid w:val="001B18BC"/>
    <w:rsid w:val="001B24D5"/>
    <w:rsid w:val="001B3789"/>
    <w:rsid w:val="001B479B"/>
    <w:rsid w:val="001B60EE"/>
    <w:rsid w:val="001B6129"/>
    <w:rsid w:val="001B6CAD"/>
    <w:rsid w:val="001B7ECE"/>
    <w:rsid w:val="001C14ED"/>
    <w:rsid w:val="001C1642"/>
    <w:rsid w:val="001C16D9"/>
    <w:rsid w:val="001C1930"/>
    <w:rsid w:val="001C1A94"/>
    <w:rsid w:val="001C1D6D"/>
    <w:rsid w:val="001C2012"/>
    <w:rsid w:val="001C261A"/>
    <w:rsid w:val="001C26EB"/>
    <w:rsid w:val="001C290D"/>
    <w:rsid w:val="001C3A62"/>
    <w:rsid w:val="001C3A7A"/>
    <w:rsid w:val="001C3E0B"/>
    <w:rsid w:val="001C4192"/>
    <w:rsid w:val="001C4385"/>
    <w:rsid w:val="001C4467"/>
    <w:rsid w:val="001C4E17"/>
    <w:rsid w:val="001C4F3E"/>
    <w:rsid w:val="001C56DE"/>
    <w:rsid w:val="001C5A32"/>
    <w:rsid w:val="001C5BBE"/>
    <w:rsid w:val="001C5EC1"/>
    <w:rsid w:val="001C608A"/>
    <w:rsid w:val="001C6DFC"/>
    <w:rsid w:val="001C6F99"/>
    <w:rsid w:val="001C7175"/>
    <w:rsid w:val="001C73D8"/>
    <w:rsid w:val="001D004E"/>
    <w:rsid w:val="001D058C"/>
    <w:rsid w:val="001D078C"/>
    <w:rsid w:val="001D07A7"/>
    <w:rsid w:val="001D095C"/>
    <w:rsid w:val="001D09D9"/>
    <w:rsid w:val="001D0AB7"/>
    <w:rsid w:val="001D0EE4"/>
    <w:rsid w:val="001D13BD"/>
    <w:rsid w:val="001D1E7F"/>
    <w:rsid w:val="001D25B3"/>
    <w:rsid w:val="001D28D2"/>
    <w:rsid w:val="001D30A7"/>
    <w:rsid w:val="001D3456"/>
    <w:rsid w:val="001D3514"/>
    <w:rsid w:val="001D3571"/>
    <w:rsid w:val="001D3B82"/>
    <w:rsid w:val="001D40F0"/>
    <w:rsid w:val="001D44DC"/>
    <w:rsid w:val="001D450A"/>
    <w:rsid w:val="001D46FD"/>
    <w:rsid w:val="001D4716"/>
    <w:rsid w:val="001D4832"/>
    <w:rsid w:val="001D4B3B"/>
    <w:rsid w:val="001D4CAD"/>
    <w:rsid w:val="001D4DF3"/>
    <w:rsid w:val="001D58F9"/>
    <w:rsid w:val="001D5C08"/>
    <w:rsid w:val="001D5E45"/>
    <w:rsid w:val="001D60DC"/>
    <w:rsid w:val="001D6C40"/>
    <w:rsid w:val="001D72F1"/>
    <w:rsid w:val="001D784C"/>
    <w:rsid w:val="001D7D15"/>
    <w:rsid w:val="001E061A"/>
    <w:rsid w:val="001E0E6B"/>
    <w:rsid w:val="001E1218"/>
    <w:rsid w:val="001E1319"/>
    <w:rsid w:val="001E26B0"/>
    <w:rsid w:val="001E3865"/>
    <w:rsid w:val="001E3BD7"/>
    <w:rsid w:val="001E4471"/>
    <w:rsid w:val="001E4EEC"/>
    <w:rsid w:val="001E5485"/>
    <w:rsid w:val="001E6202"/>
    <w:rsid w:val="001F0155"/>
    <w:rsid w:val="001F0861"/>
    <w:rsid w:val="001F101D"/>
    <w:rsid w:val="001F1A95"/>
    <w:rsid w:val="001F208C"/>
    <w:rsid w:val="001F21B0"/>
    <w:rsid w:val="001F271D"/>
    <w:rsid w:val="001F396E"/>
    <w:rsid w:val="001F3FF3"/>
    <w:rsid w:val="001F53AE"/>
    <w:rsid w:val="001F6889"/>
    <w:rsid w:val="001F6B9F"/>
    <w:rsid w:val="001F7954"/>
    <w:rsid w:val="001F7CBB"/>
    <w:rsid w:val="001F7F15"/>
    <w:rsid w:val="00200124"/>
    <w:rsid w:val="0020038B"/>
    <w:rsid w:val="002008A2"/>
    <w:rsid w:val="00201C8A"/>
    <w:rsid w:val="00201D57"/>
    <w:rsid w:val="00202653"/>
    <w:rsid w:val="00202B30"/>
    <w:rsid w:val="00202C7E"/>
    <w:rsid w:val="00203D21"/>
    <w:rsid w:val="00204154"/>
    <w:rsid w:val="00204627"/>
    <w:rsid w:val="002055BD"/>
    <w:rsid w:val="00206910"/>
    <w:rsid w:val="0020753E"/>
    <w:rsid w:val="00207BDB"/>
    <w:rsid w:val="00210472"/>
    <w:rsid w:val="002105A6"/>
    <w:rsid w:val="00210BE8"/>
    <w:rsid w:val="00210F3B"/>
    <w:rsid w:val="0021155B"/>
    <w:rsid w:val="002117CA"/>
    <w:rsid w:val="00211925"/>
    <w:rsid w:val="00212182"/>
    <w:rsid w:val="00212C78"/>
    <w:rsid w:val="002139D8"/>
    <w:rsid w:val="00213D16"/>
    <w:rsid w:val="0021459D"/>
    <w:rsid w:val="00214C5D"/>
    <w:rsid w:val="002151C8"/>
    <w:rsid w:val="002152F2"/>
    <w:rsid w:val="00215699"/>
    <w:rsid w:val="002170C8"/>
    <w:rsid w:val="00217874"/>
    <w:rsid w:val="00217CB3"/>
    <w:rsid w:val="00217D32"/>
    <w:rsid w:val="0022045E"/>
    <w:rsid w:val="002207D8"/>
    <w:rsid w:val="00221061"/>
    <w:rsid w:val="00221BBD"/>
    <w:rsid w:val="002221CF"/>
    <w:rsid w:val="002222ED"/>
    <w:rsid w:val="002236C0"/>
    <w:rsid w:val="00223BC4"/>
    <w:rsid w:val="00223E9B"/>
    <w:rsid w:val="002244FB"/>
    <w:rsid w:val="00225875"/>
    <w:rsid w:val="00226E9A"/>
    <w:rsid w:val="0022770A"/>
    <w:rsid w:val="0022794D"/>
    <w:rsid w:val="00227989"/>
    <w:rsid w:val="0023044A"/>
    <w:rsid w:val="00230704"/>
    <w:rsid w:val="0023078E"/>
    <w:rsid w:val="00230870"/>
    <w:rsid w:val="0023187E"/>
    <w:rsid w:val="0023194C"/>
    <w:rsid w:val="00231991"/>
    <w:rsid w:val="00231A7A"/>
    <w:rsid w:val="0023210A"/>
    <w:rsid w:val="00232704"/>
    <w:rsid w:val="002339A4"/>
    <w:rsid w:val="00234240"/>
    <w:rsid w:val="00234BB6"/>
    <w:rsid w:val="00234ED0"/>
    <w:rsid w:val="00235354"/>
    <w:rsid w:val="00235404"/>
    <w:rsid w:val="002361FC"/>
    <w:rsid w:val="00236B73"/>
    <w:rsid w:val="00237D9F"/>
    <w:rsid w:val="0024191D"/>
    <w:rsid w:val="002424E3"/>
    <w:rsid w:val="00242EAF"/>
    <w:rsid w:val="00243194"/>
    <w:rsid w:val="00245784"/>
    <w:rsid w:val="00245E63"/>
    <w:rsid w:val="00246ABA"/>
    <w:rsid w:val="00246C54"/>
    <w:rsid w:val="00247489"/>
    <w:rsid w:val="002502DD"/>
    <w:rsid w:val="00250312"/>
    <w:rsid w:val="002503D2"/>
    <w:rsid w:val="00250704"/>
    <w:rsid w:val="00251BE9"/>
    <w:rsid w:val="00251DDE"/>
    <w:rsid w:val="00251EBA"/>
    <w:rsid w:val="00252302"/>
    <w:rsid w:val="0025238A"/>
    <w:rsid w:val="0025245B"/>
    <w:rsid w:val="002546BE"/>
    <w:rsid w:val="00254D1C"/>
    <w:rsid w:val="0025507C"/>
    <w:rsid w:val="00256020"/>
    <w:rsid w:val="002560BB"/>
    <w:rsid w:val="00256230"/>
    <w:rsid w:val="0025627B"/>
    <w:rsid w:val="002567AF"/>
    <w:rsid w:val="00256B38"/>
    <w:rsid w:val="00256C79"/>
    <w:rsid w:val="0025725A"/>
    <w:rsid w:val="00257461"/>
    <w:rsid w:val="002575F1"/>
    <w:rsid w:val="00257621"/>
    <w:rsid w:val="00257E90"/>
    <w:rsid w:val="00257FF4"/>
    <w:rsid w:val="002603AF"/>
    <w:rsid w:val="002606F5"/>
    <w:rsid w:val="0026082F"/>
    <w:rsid w:val="0026120E"/>
    <w:rsid w:val="00261473"/>
    <w:rsid w:val="002617B3"/>
    <w:rsid w:val="00261982"/>
    <w:rsid w:val="0026267A"/>
    <w:rsid w:val="00262CBE"/>
    <w:rsid w:val="00263007"/>
    <w:rsid w:val="0026352F"/>
    <w:rsid w:val="002639DB"/>
    <w:rsid w:val="002639F3"/>
    <w:rsid w:val="0026431A"/>
    <w:rsid w:val="00264724"/>
    <w:rsid w:val="002649F0"/>
    <w:rsid w:val="00264D38"/>
    <w:rsid w:val="00265EB0"/>
    <w:rsid w:val="002660C6"/>
    <w:rsid w:val="0026637A"/>
    <w:rsid w:val="002665E0"/>
    <w:rsid w:val="002678D9"/>
    <w:rsid w:val="00267B9D"/>
    <w:rsid w:val="00270117"/>
    <w:rsid w:val="002703CB"/>
    <w:rsid w:val="0027071B"/>
    <w:rsid w:val="00271AFE"/>
    <w:rsid w:val="00271FDC"/>
    <w:rsid w:val="002725AE"/>
    <w:rsid w:val="00272641"/>
    <w:rsid w:val="002743BC"/>
    <w:rsid w:val="0027502A"/>
    <w:rsid w:val="00275E0E"/>
    <w:rsid w:val="00277340"/>
    <w:rsid w:val="00282000"/>
    <w:rsid w:val="00282B76"/>
    <w:rsid w:val="002833EB"/>
    <w:rsid w:val="002837FB"/>
    <w:rsid w:val="00283FB8"/>
    <w:rsid w:val="00284867"/>
    <w:rsid w:val="00284ABE"/>
    <w:rsid w:val="00284E90"/>
    <w:rsid w:val="00286A6B"/>
    <w:rsid w:val="00286CAC"/>
    <w:rsid w:val="00286F4A"/>
    <w:rsid w:val="0028712A"/>
    <w:rsid w:val="0028756C"/>
    <w:rsid w:val="0029142C"/>
    <w:rsid w:val="00292794"/>
    <w:rsid w:val="00293009"/>
    <w:rsid w:val="00293514"/>
    <w:rsid w:val="002939B6"/>
    <w:rsid w:val="00294688"/>
    <w:rsid w:val="00294756"/>
    <w:rsid w:val="00294FC4"/>
    <w:rsid w:val="0029578F"/>
    <w:rsid w:val="00296BB9"/>
    <w:rsid w:val="002973F6"/>
    <w:rsid w:val="0029768B"/>
    <w:rsid w:val="00297862"/>
    <w:rsid w:val="002978DC"/>
    <w:rsid w:val="002A013F"/>
    <w:rsid w:val="002A01A9"/>
    <w:rsid w:val="002A02EF"/>
    <w:rsid w:val="002A0B94"/>
    <w:rsid w:val="002A1231"/>
    <w:rsid w:val="002A13B0"/>
    <w:rsid w:val="002A16CD"/>
    <w:rsid w:val="002A1C06"/>
    <w:rsid w:val="002A1C47"/>
    <w:rsid w:val="002A240D"/>
    <w:rsid w:val="002A2527"/>
    <w:rsid w:val="002A25D1"/>
    <w:rsid w:val="002A266D"/>
    <w:rsid w:val="002A26D3"/>
    <w:rsid w:val="002A2722"/>
    <w:rsid w:val="002A3287"/>
    <w:rsid w:val="002A381B"/>
    <w:rsid w:val="002A3D5D"/>
    <w:rsid w:val="002A3F29"/>
    <w:rsid w:val="002A3FB6"/>
    <w:rsid w:val="002A3FE6"/>
    <w:rsid w:val="002A4224"/>
    <w:rsid w:val="002A4333"/>
    <w:rsid w:val="002A6838"/>
    <w:rsid w:val="002A6AA9"/>
    <w:rsid w:val="002A6B1F"/>
    <w:rsid w:val="002A71E1"/>
    <w:rsid w:val="002A7325"/>
    <w:rsid w:val="002A7D41"/>
    <w:rsid w:val="002A7D94"/>
    <w:rsid w:val="002B1185"/>
    <w:rsid w:val="002B161A"/>
    <w:rsid w:val="002B1A5B"/>
    <w:rsid w:val="002B1BAC"/>
    <w:rsid w:val="002B2081"/>
    <w:rsid w:val="002B2ED1"/>
    <w:rsid w:val="002B30EC"/>
    <w:rsid w:val="002B3442"/>
    <w:rsid w:val="002B352B"/>
    <w:rsid w:val="002B3F5E"/>
    <w:rsid w:val="002B4AFA"/>
    <w:rsid w:val="002B4E48"/>
    <w:rsid w:val="002B5B4A"/>
    <w:rsid w:val="002B6398"/>
    <w:rsid w:val="002B6A8C"/>
    <w:rsid w:val="002B6C2D"/>
    <w:rsid w:val="002B7268"/>
    <w:rsid w:val="002B7D41"/>
    <w:rsid w:val="002C034B"/>
    <w:rsid w:val="002C084E"/>
    <w:rsid w:val="002C12DE"/>
    <w:rsid w:val="002C1371"/>
    <w:rsid w:val="002C1C59"/>
    <w:rsid w:val="002C1E29"/>
    <w:rsid w:val="002C2140"/>
    <w:rsid w:val="002C2FD7"/>
    <w:rsid w:val="002C387F"/>
    <w:rsid w:val="002C3D32"/>
    <w:rsid w:val="002C3DB2"/>
    <w:rsid w:val="002C4C5F"/>
    <w:rsid w:val="002C4EF0"/>
    <w:rsid w:val="002C62A1"/>
    <w:rsid w:val="002C664C"/>
    <w:rsid w:val="002C6914"/>
    <w:rsid w:val="002C6BBA"/>
    <w:rsid w:val="002C6EBD"/>
    <w:rsid w:val="002C700B"/>
    <w:rsid w:val="002C72B7"/>
    <w:rsid w:val="002C7F7F"/>
    <w:rsid w:val="002D02E5"/>
    <w:rsid w:val="002D0390"/>
    <w:rsid w:val="002D076D"/>
    <w:rsid w:val="002D17D3"/>
    <w:rsid w:val="002D1CDF"/>
    <w:rsid w:val="002D2506"/>
    <w:rsid w:val="002D2A32"/>
    <w:rsid w:val="002D2C5D"/>
    <w:rsid w:val="002D36D7"/>
    <w:rsid w:val="002D3F23"/>
    <w:rsid w:val="002D4375"/>
    <w:rsid w:val="002D48A6"/>
    <w:rsid w:val="002D5187"/>
    <w:rsid w:val="002D5509"/>
    <w:rsid w:val="002D5BA7"/>
    <w:rsid w:val="002D5F81"/>
    <w:rsid w:val="002D6B12"/>
    <w:rsid w:val="002D7815"/>
    <w:rsid w:val="002D7934"/>
    <w:rsid w:val="002D798E"/>
    <w:rsid w:val="002D7C5F"/>
    <w:rsid w:val="002E025B"/>
    <w:rsid w:val="002E0331"/>
    <w:rsid w:val="002E052D"/>
    <w:rsid w:val="002E06A8"/>
    <w:rsid w:val="002E0761"/>
    <w:rsid w:val="002E0B06"/>
    <w:rsid w:val="002E128E"/>
    <w:rsid w:val="002E163A"/>
    <w:rsid w:val="002E1937"/>
    <w:rsid w:val="002E2A7C"/>
    <w:rsid w:val="002E3559"/>
    <w:rsid w:val="002E3786"/>
    <w:rsid w:val="002E3852"/>
    <w:rsid w:val="002E4411"/>
    <w:rsid w:val="002E632B"/>
    <w:rsid w:val="002E6382"/>
    <w:rsid w:val="002E66B7"/>
    <w:rsid w:val="002E72D3"/>
    <w:rsid w:val="002F0059"/>
    <w:rsid w:val="002F0B7D"/>
    <w:rsid w:val="002F0FBF"/>
    <w:rsid w:val="002F1199"/>
    <w:rsid w:val="002F1848"/>
    <w:rsid w:val="002F21D3"/>
    <w:rsid w:val="002F2233"/>
    <w:rsid w:val="002F2D8F"/>
    <w:rsid w:val="002F30D8"/>
    <w:rsid w:val="002F34F0"/>
    <w:rsid w:val="002F4144"/>
    <w:rsid w:val="002F4339"/>
    <w:rsid w:val="002F4943"/>
    <w:rsid w:val="002F4C92"/>
    <w:rsid w:val="002F54A6"/>
    <w:rsid w:val="002F54A8"/>
    <w:rsid w:val="002F57C8"/>
    <w:rsid w:val="002F64D2"/>
    <w:rsid w:val="002F67E2"/>
    <w:rsid w:val="002F6C5B"/>
    <w:rsid w:val="002F6D37"/>
    <w:rsid w:val="002F7B09"/>
    <w:rsid w:val="002F7D73"/>
    <w:rsid w:val="00300E88"/>
    <w:rsid w:val="0030127A"/>
    <w:rsid w:val="00302E41"/>
    <w:rsid w:val="0030367A"/>
    <w:rsid w:val="00303F1B"/>
    <w:rsid w:val="00304982"/>
    <w:rsid w:val="00304A25"/>
    <w:rsid w:val="003052EF"/>
    <w:rsid w:val="00305546"/>
    <w:rsid w:val="00305FB4"/>
    <w:rsid w:val="0030600D"/>
    <w:rsid w:val="00306195"/>
    <w:rsid w:val="003064B7"/>
    <w:rsid w:val="00306A72"/>
    <w:rsid w:val="00307DE9"/>
    <w:rsid w:val="00310932"/>
    <w:rsid w:val="0031137C"/>
    <w:rsid w:val="00311E9A"/>
    <w:rsid w:val="0031240C"/>
    <w:rsid w:val="003129B4"/>
    <w:rsid w:val="00312D96"/>
    <w:rsid w:val="00312FFE"/>
    <w:rsid w:val="00313391"/>
    <w:rsid w:val="0031341D"/>
    <w:rsid w:val="0031343F"/>
    <w:rsid w:val="00313C00"/>
    <w:rsid w:val="003146BF"/>
    <w:rsid w:val="00315C9B"/>
    <w:rsid w:val="00315F4D"/>
    <w:rsid w:val="003167E5"/>
    <w:rsid w:val="00316CA1"/>
    <w:rsid w:val="00316D88"/>
    <w:rsid w:val="003174EB"/>
    <w:rsid w:val="0031792D"/>
    <w:rsid w:val="00317F99"/>
    <w:rsid w:val="00320348"/>
    <w:rsid w:val="00320814"/>
    <w:rsid w:val="003210C7"/>
    <w:rsid w:val="003211CE"/>
    <w:rsid w:val="00322541"/>
    <w:rsid w:val="003226D1"/>
    <w:rsid w:val="00322783"/>
    <w:rsid w:val="0032293E"/>
    <w:rsid w:val="003232E3"/>
    <w:rsid w:val="00323531"/>
    <w:rsid w:val="00323720"/>
    <w:rsid w:val="00324327"/>
    <w:rsid w:val="00324E5D"/>
    <w:rsid w:val="003254CF"/>
    <w:rsid w:val="00325DB6"/>
    <w:rsid w:val="00325EB3"/>
    <w:rsid w:val="00326368"/>
    <w:rsid w:val="0032668F"/>
    <w:rsid w:val="0032695D"/>
    <w:rsid w:val="00330AAB"/>
    <w:rsid w:val="00330BCE"/>
    <w:rsid w:val="00330E66"/>
    <w:rsid w:val="00332690"/>
    <w:rsid w:val="00332710"/>
    <w:rsid w:val="00332ADB"/>
    <w:rsid w:val="0033343A"/>
    <w:rsid w:val="00333639"/>
    <w:rsid w:val="0033381E"/>
    <w:rsid w:val="003341B3"/>
    <w:rsid w:val="0033479B"/>
    <w:rsid w:val="00334887"/>
    <w:rsid w:val="00335CC1"/>
    <w:rsid w:val="00336242"/>
    <w:rsid w:val="00336397"/>
    <w:rsid w:val="003366CE"/>
    <w:rsid w:val="00336FAF"/>
    <w:rsid w:val="0033723C"/>
    <w:rsid w:val="003372DA"/>
    <w:rsid w:val="0033762C"/>
    <w:rsid w:val="003378B5"/>
    <w:rsid w:val="00337D02"/>
    <w:rsid w:val="003405AA"/>
    <w:rsid w:val="003413B5"/>
    <w:rsid w:val="00341887"/>
    <w:rsid w:val="00341A82"/>
    <w:rsid w:val="00341BA8"/>
    <w:rsid w:val="00342D70"/>
    <w:rsid w:val="00345060"/>
    <w:rsid w:val="00345134"/>
    <w:rsid w:val="003453A9"/>
    <w:rsid w:val="0034657B"/>
    <w:rsid w:val="00346CA3"/>
    <w:rsid w:val="003475E9"/>
    <w:rsid w:val="0034763B"/>
    <w:rsid w:val="00347CB3"/>
    <w:rsid w:val="00350493"/>
    <w:rsid w:val="00350994"/>
    <w:rsid w:val="0035220D"/>
    <w:rsid w:val="00352524"/>
    <w:rsid w:val="0035256B"/>
    <w:rsid w:val="0035287E"/>
    <w:rsid w:val="00352889"/>
    <w:rsid w:val="00352E79"/>
    <w:rsid w:val="00353F63"/>
    <w:rsid w:val="003545D1"/>
    <w:rsid w:val="00354B75"/>
    <w:rsid w:val="00355719"/>
    <w:rsid w:val="00356538"/>
    <w:rsid w:val="0035778E"/>
    <w:rsid w:val="00357A87"/>
    <w:rsid w:val="0036004A"/>
    <w:rsid w:val="00360256"/>
    <w:rsid w:val="0036029A"/>
    <w:rsid w:val="00360971"/>
    <w:rsid w:val="003622E8"/>
    <w:rsid w:val="003627A9"/>
    <w:rsid w:val="003629C5"/>
    <w:rsid w:val="00362A82"/>
    <w:rsid w:val="00362BEA"/>
    <w:rsid w:val="00363AEB"/>
    <w:rsid w:val="00363F96"/>
    <w:rsid w:val="003641B1"/>
    <w:rsid w:val="00364B81"/>
    <w:rsid w:val="00365FFC"/>
    <w:rsid w:val="00366329"/>
    <w:rsid w:val="003666BA"/>
    <w:rsid w:val="00366945"/>
    <w:rsid w:val="00366AF5"/>
    <w:rsid w:val="00366ECF"/>
    <w:rsid w:val="003676C8"/>
    <w:rsid w:val="003702D4"/>
    <w:rsid w:val="00370950"/>
    <w:rsid w:val="00370C9C"/>
    <w:rsid w:val="00371772"/>
    <w:rsid w:val="00371C28"/>
    <w:rsid w:val="00371E29"/>
    <w:rsid w:val="00371F05"/>
    <w:rsid w:val="00373621"/>
    <w:rsid w:val="003741D5"/>
    <w:rsid w:val="003745F2"/>
    <w:rsid w:val="0037498A"/>
    <w:rsid w:val="00374D17"/>
    <w:rsid w:val="00374D7A"/>
    <w:rsid w:val="003752B6"/>
    <w:rsid w:val="00375477"/>
    <w:rsid w:val="00376ACF"/>
    <w:rsid w:val="003770BF"/>
    <w:rsid w:val="0037747F"/>
    <w:rsid w:val="003774A7"/>
    <w:rsid w:val="00380394"/>
    <w:rsid w:val="003803AD"/>
    <w:rsid w:val="00380458"/>
    <w:rsid w:val="00380CB1"/>
    <w:rsid w:val="00380FB3"/>
    <w:rsid w:val="0038139C"/>
    <w:rsid w:val="00381427"/>
    <w:rsid w:val="0038144D"/>
    <w:rsid w:val="003817B5"/>
    <w:rsid w:val="003820D2"/>
    <w:rsid w:val="003822F8"/>
    <w:rsid w:val="00383CE6"/>
    <w:rsid w:val="00383E5E"/>
    <w:rsid w:val="00384278"/>
    <w:rsid w:val="00384618"/>
    <w:rsid w:val="00385AF5"/>
    <w:rsid w:val="003866AA"/>
    <w:rsid w:val="00387007"/>
    <w:rsid w:val="0039086C"/>
    <w:rsid w:val="003918DF"/>
    <w:rsid w:val="00391D9B"/>
    <w:rsid w:val="00391FB3"/>
    <w:rsid w:val="00392341"/>
    <w:rsid w:val="00392415"/>
    <w:rsid w:val="00392540"/>
    <w:rsid w:val="003927F1"/>
    <w:rsid w:val="00392FF0"/>
    <w:rsid w:val="00393143"/>
    <w:rsid w:val="003932DE"/>
    <w:rsid w:val="0039353A"/>
    <w:rsid w:val="0039357E"/>
    <w:rsid w:val="003939AB"/>
    <w:rsid w:val="00393D9C"/>
    <w:rsid w:val="00393EC7"/>
    <w:rsid w:val="00393EE7"/>
    <w:rsid w:val="00393F5D"/>
    <w:rsid w:val="00394447"/>
    <w:rsid w:val="003945DE"/>
    <w:rsid w:val="003950C2"/>
    <w:rsid w:val="003956D2"/>
    <w:rsid w:val="00395BD5"/>
    <w:rsid w:val="00395D3C"/>
    <w:rsid w:val="003965AA"/>
    <w:rsid w:val="0039687E"/>
    <w:rsid w:val="003977EA"/>
    <w:rsid w:val="00397B9E"/>
    <w:rsid w:val="00397D25"/>
    <w:rsid w:val="00397F2D"/>
    <w:rsid w:val="003A013D"/>
    <w:rsid w:val="003A0B32"/>
    <w:rsid w:val="003A0C59"/>
    <w:rsid w:val="003A1FF5"/>
    <w:rsid w:val="003A2561"/>
    <w:rsid w:val="003A3C29"/>
    <w:rsid w:val="003A5600"/>
    <w:rsid w:val="003A5EB6"/>
    <w:rsid w:val="003A71BC"/>
    <w:rsid w:val="003A7369"/>
    <w:rsid w:val="003A76BF"/>
    <w:rsid w:val="003A77B9"/>
    <w:rsid w:val="003A7EDC"/>
    <w:rsid w:val="003B0832"/>
    <w:rsid w:val="003B0BCF"/>
    <w:rsid w:val="003B115E"/>
    <w:rsid w:val="003B1C72"/>
    <w:rsid w:val="003B2AC4"/>
    <w:rsid w:val="003B30E8"/>
    <w:rsid w:val="003B3241"/>
    <w:rsid w:val="003B3A79"/>
    <w:rsid w:val="003B3B66"/>
    <w:rsid w:val="003B4DCB"/>
    <w:rsid w:val="003B5B3A"/>
    <w:rsid w:val="003B6A30"/>
    <w:rsid w:val="003B6C6E"/>
    <w:rsid w:val="003B6FAC"/>
    <w:rsid w:val="003B7A9F"/>
    <w:rsid w:val="003B7DD9"/>
    <w:rsid w:val="003C06E0"/>
    <w:rsid w:val="003C06E1"/>
    <w:rsid w:val="003C0C24"/>
    <w:rsid w:val="003C12A6"/>
    <w:rsid w:val="003C1935"/>
    <w:rsid w:val="003C19A6"/>
    <w:rsid w:val="003C19DC"/>
    <w:rsid w:val="003C1B4B"/>
    <w:rsid w:val="003C25AF"/>
    <w:rsid w:val="003C379D"/>
    <w:rsid w:val="003C39B8"/>
    <w:rsid w:val="003C3A2F"/>
    <w:rsid w:val="003C3F03"/>
    <w:rsid w:val="003C3F75"/>
    <w:rsid w:val="003C40D8"/>
    <w:rsid w:val="003C4696"/>
    <w:rsid w:val="003C4752"/>
    <w:rsid w:val="003C53A8"/>
    <w:rsid w:val="003C59BC"/>
    <w:rsid w:val="003C5CF3"/>
    <w:rsid w:val="003C61AA"/>
    <w:rsid w:val="003C643F"/>
    <w:rsid w:val="003C6772"/>
    <w:rsid w:val="003C703A"/>
    <w:rsid w:val="003C708B"/>
    <w:rsid w:val="003C7379"/>
    <w:rsid w:val="003C73E2"/>
    <w:rsid w:val="003C76B7"/>
    <w:rsid w:val="003C7D6A"/>
    <w:rsid w:val="003C7DCC"/>
    <w:rsid w:val="003C7EB6"/>
    <w:rsid w:val="003D066F"/>
    <w:rsid w:val="003D0751"/>
    <w:rsid w:val="003D0A92"/>
    <w:rsid w:val="003D0D9B"/>
    <w:rsid w:val="003D0DCE"/>
    <w:rsid w:val="003D16A7"/>
    <w:rsid w:val="003D16B4"/>
    <w:rsid w:val="003D1801"/>
    <w:rsid w:val="003D2820"/>
    <w:rsid w:val="003D2E3F"/>
    <w:rsid w:val="003D32B5"/>
    <w:rsid w:val="003D3875"/>
    <w:rsid w:val="003D403F"/>
    <w:rsid w:val="003D434F"/>
    <w:rsid w:val="003D4487"/>
    <w:rsid w:val="003D4CB9"/>
    <w:rsid w:val="003D5D01"/>
    <w:rsid w:val="003D6D82"/>
    <w:rsid w:val="003D6FA1"/>
    <w:rsid w:val="003D71A8"/>
    <w:rsid w:val="003D7704"/>
    <w:rsid w:val="003E011A"/>
    <w:rsid w:val="003E0B93"/>
    <w:rsid w:val="003E0DD5"/>
    <w:rsid w:val="003E11A1"/>
    <w:rsid w:val="003E2213"/>
    <w:rsid w:val="003E229A"/>
    <w:rsid w:val="003E37FF"/>
    <w:rsid w:val="003E3AD7"/>
    <w:rsid w:val="003E4E15"/>
    <w:rsid w:val="003E4F0E"/>
    <w:rsid w:val="003E57AE"/>
    <w:rsid w:val="003E592C"/>
    <w:rsid w:val="003E5A9E"/>
    <w:rsid w:val="003E6BE8"/>
    <w:rsid w:val="003E7479"/>
    <w:rsid w:val="003E7B77"/>
    <w:rsid w:val="003F03C0"/>
    <w:rsid w:val="003F03CC"/>
    <w:rsid w:val="003F0504"/>
    <w:rsid w:val="003F0DEB"/>
    <w:rsid w:val="003F101A"/>
    <w:rsid w:val="003F1795"/>
    <w:rsid w:val="003F2462"/>
    <w:rsid w:val="003F2748"/>
    <w:rsid w:val="003F2D73"/>
    <w:rsid w:val="003F3F39"/>
    <w:rsid w:val="003F3FE5"/>
    <w:rsid w:val="003F484C"/>
    <w:rsid w:val="003F59E9"/>
    <w:rsid w:val="003F6A2B"/>
    <w:rsid w:val="003F6FBC"/>
    <w:rsid w:val="003F705F"/>
    <w:rsid w:val="003F72F1"/>
    <w:rsid w:val="003F7475"/>
    <w:rsid w:val="004016AD"/>
    <w:rsid w:val="004016CF"/>
    <w:rsid w:val="00401A1A"/>
    <w:rsid w:val="00402093"/>
    <w:rsid w:val="00402940"/>
    <w:rsid w:val="004029C7"/>
    <w:rsid w:val="004030D1"/>
    <w:rsid w:val="00403350"/>
    <w:rsid w:val="00403843"/>
    <w:rsid w:val="00403CE1"/>
    <w:rsid w:val="0040485F"/>
    <w:rsid w:val="00404B29"/>
    <w:rsid w:val="00404EB7"/>
    <w:rsid w:val="00404FD4"/>
    <w:rsid w:val="00405254"/>
    <w:rsid w:val="00405E68"/>
    <w:rsid w:val="00406C76"/>
    <w:rsid w:val="00407000"/>
    <w:rsid w:val="0040772B"/>
    <w:rsid w:val="00407EFB"/>
    <w:rsid w:val="0041045F"/>
    <w:rsid w:val="00410626"/>
    <w:rsid w:val="00411155"/>
    <w:rsid w:val="0041240B"/>
    <w:rsid w:val="00412795"/>
    <w:rsid w:val="0041302D"/>
    <w:rsid w:val="004131B4"/>
    <w:rsid w:val="00413D7E"/>
    <w:rsid w:val="00414214"/>
    <w:rsid w:val="004147D3"/>
    <w:rsid w:val="004154E3"/>
    <w:rsid w:val="00416180"/>
    <w:rsid w:val="004163DC"/>
    <w:rsid w:val="00416528"/>
    <w:rsid w:val="00416862"/>
    <w:rsid w:val="0041694C"/>
    <w:rsid w:val="004169DE"/>
    <w:rsid w:val="00416E73"/>
    <w:rsid w:val="00416F1C"/>
    <w:rsid w:val="00417BFD"/>
    <w:rsid w:val="00417E2C"/>
    <w:rsid w:val="004204E7"/>
    <w:rsid w:val="00421AAC"/>
    <w:rsid w:val="0042392B"/>
    <w:rsid w:val="00423EB3"/>
    <w:rsid w:val="00423ECD"/>
    <w:rsid w:val="00423ECE"/>
    <w:rsid w:val="0042472C"/>
    <w:rsid w:val="00424AB3"/>
    <w:rsid w:val="004250A9"/>
    <w:rsid w:val="00425231"/>
    <w:rsid w:val="004254AB"/>
    <w:rsid w:val="0042598F"/>
    <w:rsid w:val="004260CD"/>
    <w:rsid w:val="004268D1"/>
    <w:rsid w:val="00427059"/>
    <w:rsid w:val="004270B9"/>
    <w:rsid w:val="00427177"/>
    <w:rsid w:val="00427200"/>
    <w:rsid w:val="0042732B"/>
    <w:rsid w:val="00427351"/>
    <w:rsid w:val="004279F8"/>
    <w:rsid w:val="00427D40"/>
    <w:rsid w:val="00430429"/>
    <w:rsid w:val="004309E2"/>
    <w:rsid w:val="00430BFD"/>
    <w:rsid w:val="00431D3A"/>
    <w:rsid w:val="00431D7D"/>
    <w:rsid w:val="00432083"/>
    <w:rsid w:val="00432A09"/>
    <w:rsid w:val="00432B29"/>
    <w:rsid w:val="0043352A"/>
    <w:rsid w:val="0043353B"/>
    <w:rsid w:val="00433911"/>
    <w:rsid w:val="004339D2"/>
    <w:rsid w:val="00433F1E"/>
    <w:rsid w:val="00434204"/>
    <w:rsid w:val="00434B15"/>
    <w:rsid w:val="00436783"/>
    <w:rsid w:val="00437DDF"/>
    <w:rsid w:val="00440363"/>
    <w:rsid w:val="00440950"/>
    <w:rsid w:val="0044109E"/>
    <w:rsid w:val="004414B2"/>
    <w:rsid w:val="004417A3"/>
    <w:rsid w:val="00441AFC"/>
    <w:rsid w:val="00442735"/>
    <w:rsid w:val="00442DBF"/>
    <w:rsid w:val="00442E9D"/>
    <w:rsid w:val="00444141"/>
    <w:rsid w:val="004444BD"/>
    <w:rsid w:val="00444D9C"/>
    <w:rsid w:val="004457C4"/>
    <w:rsid w:val="004458FA"/>
    <w:rsid w:val="00446245"/>
    <w:rsid w:val="00446D5D"/>
    <w:rsid w:val="00447315"/>
    <w:rsid w:val="004478D4"/>
    <w:rsid w:val="00447901"/>
    <w:rsid w:val="00447AC7"/>
    <w:rsid w:val="00447DCF"/>
    <w:rsid w:val="00447F3C"/>
    <w:rsid w:val="00450DDE"/>
    <w:rsid w:val="004513EA"/>
    <w:rsid w:val="0045162E"/>
    <w:rsid w:val="004516A7"/>
    <w:rsid w:val="00451DD4"/>
    <w:rsid w:val="00452710"/>
    <w:rsid w:val="00452D89"/>
    <w:rsid w:val="00453244"/>
    <w:rsid w:val="00453A9C"/>
    <w:rsid w:val="00453D50"/>
    <w:rsid w:val="00454623"/>
    <w:rsid w:val="0045469B"/>
    <w:rsid w:val="0045498E"/>
    <w:rsid w:val="00454E0C"/>
    <w:rsid w:val="00455363"/>
    <w:rsid w:val="00456488"/>
    <w:rsid w:val="00456DCA"/>
    <w:rsid w:val="004577CA"/>
    <w:rsid w:val="00460050"/>
    <w:rsid w:val="00460059"/>
    <w:rsid w:val="004612A4"/>
    <w:rsid w:val="00461643"/>
    <w:rsid w:val="00461837"/>
    <w:rsid w:val="00462E7E"/>
    <w:rsid w:val="00463B77"/>
    <w:rsid w:val="00463C0E"/>
    <w:rsid w:val="00463F29"/>
    <w:rsid w:val="00464034"/>
    <w:rsid w:val="00464439"/>
    <w:rsid w:val="004645FD"/>
    <w:rsid w:val="004646AD"/>
    <w:rsid w:val="00464B35"/>
    <w:rsid w:val="00465687"/>
    <w:rsid w:val="004658AC"/>
    <w:rsid w:val="004662FD"/>
    <w:rsid w:val="004668B6"/>
    <w:rsid w:val="00466C96"/>
    <w:rsid w:val="00467061"/>
    <w:rsid w:val="00467799"/>
    <w:rsid w:val="004679B4"/>
    <w:rsid w:val="00467F5A"/>
    <w:rsid w:val="004708F9"/>
    <w:rsid w:val="00470C07"/>
    <w:rsid w:val="004713B4"/>
    <w:rsid w:val="00471660"/>
    <w:rsid w:val="004724F6"/>
    <w:rsid w:val="004727E2"/>
    <w:rsid w:val="00472870"/>
    <w:rsid w:val="00472A60"/>
    <w:rsid w:val="00472A65"/>
    <w:rsid w:val="00472A66"/>
    <w:rsid w:val="00472E72"/>
    <w:rsid w:val="004732A7"/>
    <w:rsid w:val="0047358A"/>
    <w:rsid w:val="004736BE"/>
    <w:rsid w:val="00473C12"/>
    <w:rsid w:val="00474D56"/>
    <w:rsid w:val="00475AD6"/>
    <w:rsid w:val="00476401"/>
    <w:rsid w:val="004801BD"/>
    <w:rsid w:val="004807BD"/>
    <w:rsid w:val="00480960"/>
    <w:rsid w:val="00481047"/>
    <w:rsid w:val="004811B5"/>
    <w:rsid w:val="004819E3"/>
    <w:rsid w:val="00481DBB"/>
    <w:rsid w:val="00481EC7"/>
    <w:rsid w:val="00482161"/>
    <w:rsid w:val="00482327"/>
    <w:rsid w:val="00482452"/>
    <w:rsid w:val="004829A2"/>
    <w:rsid w:val="00483580"/>
    <w:rsid w:val="00483E10"/>
    <w:rsid w:val="00483FF8"/>
    <w:rsid w:val="00485181"/>
    <w:rsid w:val="0048612B"/>
    <w:rsid w:val="004863C5"/>
    <w:rsid w:val="00486C3E"/>
    <w:rsid w:val="004901C5"/>
    <w:rsid w:val="004906BE"/>
    <w:rsid w:val="0049106E"/>
    <w:rsid w:val="00491108"/>
    <w:rsid w:val="0049127B"/>
    <w:rsid w:val="00491564"/>
    <w:rsid w:val="00491679"/>
    <w:rsid w:val="0049238B"/>
    <w:rsid w:val="0049317C"/>
    <w:rsid w:val="00493424"/>
    <w:rsid w:val="00493D6A"/>
    <w:rsid w:val="0049471D"/>
    <w:rsid w:val="004947A0"/>
    <w:rsid w:val="0049593B"/>
    <w:rsid w:val="004959E3"/>
    <w:rsid w:val="004966DA"/>
    <w:rsid w:val="00496AC8"/>
    <w:rsid w:val="00496E0E"/>
    <w:rsid w:val="0049756D"/>
    <w:rsid w:val="00497D18"/>
    <w:rsid w:val="00497E37"/>
    <w:rsid w:val="004A0109"/>
    <w:rsid w:val="004A04AF"/>
    <w:rsid w:val="004A0ACB"/>
    <w:rsid w:val="004A1261"/>
    <w:rsid w:val="004A12C2"/>
    <w:rsid w:val="004A2139"/>
    <w:rsid w:val="004A2B7F"/>
    <w:rsid w:val="004A303A"/>
    <w:rsid w:val="004A3B5F"/>
    <w:rsid w:val="004A3C91"/>
    <w:rsid w:val="004A4330"/>
    <w:rsid w:val="004A5C86"/>
    <w:rsid w:val="004A6147"/>
    <w:rsid w:val="004A6BE7"/>
    <w:rsid w:val="004A6D51"/>
    <w:rsid w:val="004A6E4B"/>
    <w:rsid w:val="004A757D"/>
    <w:rsid w:val="004A75E9"/>
    <w:rsid w:val="004A7C2A"/>
    <w:rsid w:val="004B057D"/>
    <w:rsid w:val="004B180A"/>
    <w:rsid w:val="004B1B5F"/>
    <w:rsid w:val="004B2D3F"/>
    <w:rsid w:val="004B3261"/>
    <w:rsid w:val="004B3E13"/>
    <w:rsid w:val="004B420E"/>
    <w:rsid w:val="004B4272"/>
    <w:rsid w:val="004B4838"/>
    <w:rsid w:val="004B6A1C"/>
    <w:rsid w:val="004B6BA0"/>
    <w:rsid w:val="004B6C6F"/>
    <w:rsid w:val="004B6D46"/>
    <w:rsid w:val="004B6E39"/>
    <w:rsid w:val="004B74DD"/>
    <w:rsid w:val="004B7B00"/>
    <w:rsid w:val="004B7C46"/>
    <w:rsid w:val="004C1773"/>
    <w:rsid w:val="004C17E4"/>
    <w:rsid w:val="004C1AC7"/>
    <w:rsid w:val="004C1E09"/>
    <w:rsid w:val="004C27FB"/>
    <w:rsid w:val="004C33C8"/>
    <w:rsid w:val="004C3726"/>
    <w:rsid w:val="004C466E"/>
    <w:rsid w:val="004C5376"/>
    <w:rsid w:val="004C57D7"/>
    <w:rsid w:val="004C67E6"/>
    <w:rsid w:val="004C6CE6"/>
    <w:rsid w:val="004C6D2D"/>
    <w:rsid w:val="004C7574"/>
    <w:rsid w:val="004C75FD"/>
    <w:rsid w:val="004C761A"/>
    <w:rsid w:val="004C7F5F"/>
    <w:rsid w:val="004D01C9"/>
    <w:rsid w:val="004D0767"/>
    <w:rsid w:val="004D0F7F"/>
    <w:rsid w:val="004D1211"/>
    <w:rsid w:val="004D170E"/>
    <w:rsid w:val="004D1F44"/>
    <w:rsid w:val="004D211B"/>
    <w:rsid w:val="004D22F2"/>
    <w:rsid w:val="004D33FD"/>
    <w:rsid w:val="004D3A1D"/>
    <w:rsid w:val="004D3C26"/>
    <w:rsid w:val="004D4F1E"/>
    <w:rsid w:val="004D55FD"/>
    <w:rsid w:val="004D615C"/>
    <w:rsid w:val="004D646B"/>
    <w:rsid w:val="004D6904"/>
    <w:rsid w:val="004D6B65"/>
    <w:rsid w:val="004D6D77"/>
    <w:rsid w:val="004D7887"/>
    <w:rsid w:val="004D7A04"/>
    <w:rsid w:val="004D7A7B"/>
    <w:rsid w:val="004E046D"/>
    <w:rsid w:val="004E0473"/>
    <w:rsid w:val="004E066F"/>
    <w:rsid w:val="004E0E71"/>
    <w:rsid w:val="004E0FAD"/>
    <w:rsid w:val="004E1013"/>
    <w:rsid w:val="004E1638"/>
    <w:rsid w:val="004E1803"/>
    <w:rsid w:val="004E1DED"/>
    <w:rsid w:val="004E2DA3"/>
    <w:rsid w:val="004E2F6C"/>
    <w:rsid w:val="004E3600"/>
    <w:rsid w:val="004E3902"/>
    <w:rsid w:val="004E395E"/>
    <w:rsid w:val="004E3AFA"/>
    <w:rsid w:val="004E3E14"/>
    <w:rsid w:val="004E3F58"/>
    <w:rsid w:val="004E40C8"/>
    <w:rsid w:val="004E452B"/>
    <w:rsid w:val="004E476A"/>
    <w:rsid w:val="004E4BCE"/>
    <w:rsid w:val="004E5D09"/>
    <w:rsid w:val="004E6004"/>
    <w:rsid w:val="004E62C5"/>
    <w:rsid w:val="004E6D9C"/>
    <w:rsid w:val="004E6E92"/>
    <w:rsid w:val="004E7DC7"/>
    <w:rsid w:val="004E7F70"/>
    <w:rsid w:val="004F00DF"/>
    <w:rsid w:val="004F0F3B"/>
    <w:rsid w:val="004F1410"/>
    <w:rsid w:val="004F1BEC"/>
    <w:rsid w:val="004F1F04"/>
    <w:rsid w:val="004F306D"/>
    <w:rsid w:val="004F4222"/>
    <w:rsid w:val="004F4CE7"/>
    <w:rsid w:val="004F4D55"/>
    <w:rsid w:val="004F4E16"/>
    <w:rsid w:val="004F52CA"/>
    <w:rsid w:val="004F5C71"/>
    <w:rsid w:val="004F6153"/>
    <w:rsid w:val="004F6868"/>
    <w:rsid w:val="004F6B0C"/>
    <w:rsid w:val="004F6CCE"/>
    <w:rsid w:val="004F75F1"/>
    <w:rsid w:val="004F7A19"/>
    <w:rsid w:val="004F7C18"/>
    <w:rsid w:val="004F7D11"/>
    <w:rsid w:val="004F7EB2"/>
    <w:rsid w:val="004F7FDB"/>
    <w:rsid w:val="004F7FFC"/>
    <w:rsid w:val="00500333"/>
    <w:rsid w:val="00500B98"/>
    <w:rsid w:val="00501437"/>
    <w:rsid w:val="00501C48"/>
    <w:rsid w:val="00501FB4"/>
    <w:rsid w:val="00502009"/>
    <w:rsid w:val="0050346D"/>
    <w:rsid w:val="00503A4A"/>
    <w:rsid w:val="00503C1A"/>
    <w:rsid w:val="00503E11"/>
    <w:rsid w:val="005040CA"/>
    <w:rsid w:val="00505874"/>
    <w:rsid w:val="00505B66"/>
    <w:rsid w:val="00505C5C"/>
    <w:rsid w:val="00505C86"/>
    <w:rsid w:val="00505EC0"/>
    <w:rsid w:val="005060ED"/>
    <w:rsid w:val="005068A2"/>
    <w:rsid w:val="00506AAC"/>
    <w:rsid w:val="00506D93"/>
    <w:rsid w:val="00507B1C"/>
    <w:rsid w:val="00510233"/>
    <w:rsid w:val="00510E0E"/>
    <w:rsid w:val="00511B46"/>
    <w:rsid w:val="005123CA"/>
    <w:rsid w:val="00512A62"/>
    <w:rsid w:val="005137D2"/>
    <w:rsid w:val="00513925"/>
    <w:rsid w:val="00513BD8"/>
    <w:rsid w:val="00514383"/>
    <w:rsid w:val="005149E2"/>
    <w:rsid w:val="00514AD9"/>
    <w:rsid w:val="00514D88"/>
    <w:rsid w:val="00515135"/>
    <w:rsid w:val="005156AE"/>
    <w:rsid w:val="00515E3C"/>
    <w:rsid w:val="00516B55"/>
    <w:rsid w:val="00516DAE"/>
    <w:rsid w:val="00516F8F"/>
    <w:rsid w:val="005171BC"/>
    <w:rsid w:val="00517FE8"/>
    <w:rsid w:val="00520301"/>
    <w:rsid w:val="0052146A"/>
    <w:rsid w:val="00522B91"/>
    <w:rsid w:val="00523453"/>
    <w:rsid w:val="00523478"/>
    <w:rsid w:val="0052354A"/>
    <w:rsid w:val="0052419A"/>
    <w:rsid w:val="005243F1"/>
    <w:rsid w:val="00524B45"/>
    <w:rsid w:val="00525CAD"/>
    <w:rsid w:val="00525D54"/>
    <w:rsid w:val="005265CD"/>
    <w:rsid w:val="00526FD1"/>
    <w:rsid w:val="005271B8"/>
    <w:rsid w:val="0053105F"/>
    <w:rsid w:val="005311F0"/>
    <w:rsid w:val="005317FB"/>
    <w:rsid w:val="005319D4"/>
    <w:rsid w:val="00531E71"/>
    <w:rsid w:val="00532573"/>
    <w:rsid w:val="0053257F"/>
    <w:rsid w:val="005334C0"/>
    <w:rsid w:val="005340A4"/>
    <w:rsid w:val="00534D9D"/>
    <w:rsid w:val="00535BA0"/>
    <w:rsid w:val="00535FE4"/>
    <w:rsid w:val="00536514"/>
    <w:rsid w:val="00536871"/>
    <w:rsid w:val="00536A78"/>
    <w:rsid w:val="00536CCD"/>
    <w:rsid w:val="005372F9"/>
    <w:rsid w:val="00537DBA"/>
    <w:rsid w:val="005405E6"/>
    <w:rsid w:val="005408A9"/>
    <w:rsid w:val="00540E62"/>
    <w:rsid w:val="00540EF6"/>
    <w:rsid w:val="00541176"/>
    <w:rsid w:val="0054159C"/>
    <w:rsid w:val="00541858"/>
    <w:rsid w:val="00541CAC"/>
    <w:rsid w:val="00541FAE"/>
    <w:rsid w:val="00542782"/>
    <w:rsid w:val="005429EE"/>
    <w:rsid w:val="00542E2F"/>
    <w:rsid w:val="00542E34"/>
    <w:rsid w:val="00543102"/>
    <w:rsid w:val="005437BC"/>
    <w:rsid w:val="00543D40"/>
    <w:rsid w:val="005440D2"/>
    <w:rsid w:val="0054421C"/>
    <w:rsid w:val="00544AFC"/>
    <w:rsid w:val="005453BF"/>
    <w:rsid w:val="00545E10"/>
    <w:rsid w:val="005467A1"/>
    <w:rsid w:val="0054702B"/>
    <w:rsid w:val="00547084"/>
    <w:rsid w:val="00547202"/>
    <w:rsid w:val="005473DA"/>
    <w:rsid w:val="0054747E"/>
    <w:rsid w:val="00550541"/>
    <w:rsid w:val="00551592"/>
    <w:rsid w:val="0055191A"/>
    <w:rsid w:val="00551943"/>
    <w:rsid w:val="00552279"/>
    <w:rsid w:val="005527A0"/>
    <w:rsid w:val="0055282F"/>
    <w:rsid w:val="00553108"/>
    <w:rsid w:val="00553C04"/>
    <w:rsid w:val="00554BEC"/>
    <w:rsid w:val="00555017"/>
    <w:rsid w:val="00555A43"/>
    <w:rsid w:val="00555AB2"/>
    <w:rsid w:val="00555DD5"/>
    <w:rsid w:val="00556E34"/>
    <w:rsid w:val="0055772A"/>
    <w:rsid w:val="00560109"/>
    <w:rsid w:val="005607F4"/>
    <w:rsid w:val="00560CC7"/>
    <w:rsid w:val="00560E0B"/>
    <w:rsid w:val="00561CEA"/>
    <w:rsid w:val="00563BBC"/>
    <w:rsid w:val="00564085"/>
    <w:rsid w:val="00564158"/>
    <w:rsid w:val="00564311"/>
    <w:rsid w:val="00564501"/>
    <w:rsid w:val="00564872"/>
    <w:rsid w:val="00564F92"/>
    <w:rsid w:val="00565BC7"/>
    <w:rsid w:val="00565DC2"/>
    <w:rsid w:val="005660C9"/>
    <w:rsid w:val="00566437"/>
    <w:rsid w:val="00566C60"/>
    <w:rsid w:val="00566F6F"/>
    <w:rsid w:val="005672CA"/>
    <w:rsid w:val="00567483"/>
    <w:rsid w:val="00567AC8"/>
    <w:rsid w:val="005701EA"/>
    <w:rsid w:val="005719D3"/>
    <w:rsid w:val="005721CF"/>
    <w:rsid w:val="00572227"/>
    <w:rsid w:val="0057266B"/>
    <w:rsid w:val="00573110"/>
    <w:rsid w:val="00573324"/>
    <w:rsid w:val="00573BD6"/>
    <w:rsid w:val="00573F0B"/>
    <w:rsid w:val="00574368"/>
    <w:rsid w:val="00575389"/>
    <w:rsid w:val="005769B9"/>
    <w:rsid w:val="005773EB"/>
    <w:rsid w:val="00577DE4"/>
    <w:rsid w:val="005808A2"/>
    <w:rsid w:val="00581A12"/>
    <w:rsid w:val="005826A5"/>
    <w:rsid w:val="005828F6"/>
    <w:rsid w:val="00582F18"/>
    <w:rsid w:val="00585E72"/>
    <w:rsid w:val="005866E6"/>
    <w:rsid w:val="00586CDC"/>
    <w:rsid w:val="00587927"/>
    <w:rsid w:val="005914A5"/>
    <w:rsid w:val="005917E3"/>
    <w:rsid w:val="00591948"/>
    <w:rsid w:val="00591B07"/>
    <w:rsid w:val="00591F33"/>
    <w:rsid w:val="00592315"/>
    <w:rsid w:val="00592BFA"/>
    <w:rsid w:val="00592FDE"/>
    <w:rsid w:val="005932EC"/>
    <w:rsid w:val="0059367C"/>
    <w:rsid w:val="0059411D"/>
    <w:rsid w:val="005941DF"/>
    <w:rsid w:val="00595116"/>
    <w:rsid w:val="0059521A"/>
    <w:rsid w:val="0059528B"/>
    <w:rsid w:val="0059564B"/>
    <w:rsid w:val="0059602C"/>
    <w:rsid w:val="00596158"/>
    <w:rsid w:val="005963B9"/>
    <w:rsid w:val="00596638"/>
    <w:rsid w:val="0059686E"/>
    <w:rsid w:val="00596A5A"/>
    <w:rsid w:val="0059715B"/>
    <w:rsid w:val="00597366"/>
    <w:rsid w:val="0059737D"/>
    <w:rsid w:val="00597536"/>
    <w:rsid w:val="005979C4"/>
    <w:rsid w:val="005A0285"/>
    <w:rsid w:val="005A059D"/>
    <w:rsid w:val="005A0E17"/>
    <w:rsid w:val="005A29C1"/>
    <w:rsid w:val="005A342F"/>
    <w:rsid w:val="005A34C5"/>
    <w:rsid w:val="005A35BB"/>
    <w:rsid w:val="005A4047"/>
    <w:rsid w:val="005A43B0"/>
    <w:rsid w:val="005A4E27"/>
    <w:rsid w:val="005A58AD"/>
    <w:rsid w:val="005A58BD"/>
    <w:rsid w:val="005A6DC9"/>
    <w:rsid w:val="005A755B"/>
    <w:rsid w:val="005A7E9B"/>
    <w:rsid w:val="005B02DF"/>
    <w:rsid w:val="005B07F4"/>
    <w:rsid w:val="005B0D32"/>
    <w:rsid w:val="005B0FC8"/>
    <w:rsid w:val="005B11AE"/>
    <w:rsid w:val="005B1948"/>
    <w:rsid w:val="005B20FF"/>
    <w:rsid w:val="005B241A"/>
    <w:rsid w:val="005B31A0"/>
    <w:rsid w:val="005B3796"/>
    <w:rsid w:val="005B3D6B"/>
    <w:rsid w:val="005B3D71"/>
    <w:rsid w:val="005B413A"/>
    <w:rsid w:val="005B5389"/>
    <w:rsid w:val="005B5F07"/>
    <w:rsid w:val="005B5F60"/>
    <w:rsid w:val="005B5F8F"/>
    <w:rsid w:val="005B5FF5"/>
    <w:rsid w:val="005B6776"/>
    <w:rsid w:val="005B68E4"/>
    <w:rsid w:val="005B6F70"/>
    <w:rsid w:val="005B70A9"/>
    <w:rsid w:val="005C0372"/>
    <w:rsid w:val="005C09DF"/>
    <w:rsid w:val="005C1BDE"/>
    <w:rsid w:val="005C1FC6"/>
    <w:rsid w:val="005C2223"/>
    <w:rsid w:val="005C24F9"/>
    <w:rsid w:val="005C36F5"/>
    <w:rsid w:val="005C3C97"/>
    <w:rsid w:val="005C3DD9"/>
    <w:rsid w:val="005C3FE2"/>
    <w:rsid w:val="005C408A"/>
    <w:rsid w:val="005C4273"/>
    <w:rsid w:val="005C437F"/>
    <w:rsid w:val="005C43E7"/>
    <w:rsid w:val="005C473E"/>
    <w:rsid w:val="005C50DB"/>
    <w:rsid w:val="005C54BC"/>
    <w:rsid w:val="005C6229"/>
    <w:rsid w:val="005C6269"/>
    <w:rsid w:val="005C68CC"/>
    <w:rsid w:val="005D04DE"/>
    <w:rsid w:val="005D106D"/>
    <w:rsid w:val="005D164A"/>
    <w:rsid w:val="005D1F01"/>
    <w:rsid w:val="005D2479"/>
    <w:rsid w:val="005D32AB"/>
    <w:rsid w:val="005D3887"/>
    <w:rsid w:val="005D38F2"/>
    <w:rsid w:val="005D3A6B"/>
    <w:rsid w:val="005D4ECA"/>
    <w:rsid w:val="005D525D"/>
    <w:rsid w:val="005D54FE"/>
    <w:rsid w:val="005D5C90"/>
    <w:rsid w:val="005D5CC0"/>
    <w:rsid w:val="005D68E1"/>
    <w:rsid w:val="005D690B"/>
    <w:rsid w:val="005D6A6B"/>
    <w:rsid w:val="005D6AC4"/>
    <w:rsid w:val="005D6EE2"/>
    <w:rsid w:val="005D6F55"/>
    <w:rsid w:val="005D748B"/>
    <w:rsid w:val="005D74F0"/>
    <w:rsid w:val="005D789B"/>
    <w:rsid w:val="005E0A52"/>
    <w:rsid w:val="005E0AA7"/>
    <w:rsid w:val="005E0B59"/>
    <w:rsid w:val="005E14C7"/>
    <w:rsid w:val="005E19DF"/>
    <w:rsid w:val="005E1D79"/>
    <w:rsid w:val="005E1FA9"/>
    <w:rsid w:val="005E1FD1"/>
    <w:rsid w:val="005E2044"/>
    <w:rsid w:val="005E21F2"/>
    <w:rsid w:val="005E21F3"/>
    <w:rsid w:val="005E2608"/>
    <w:rsid w:val="005E2729"/>
    <w:rsid w:val="005E2D1C"/>
    <w:rsid w:val="005E34AC"/>
    <w:rsid w:val="005E3554"/>
    <w:rsid w:val="005E36CF"/>
    <w:rsid w:val="005E4739"/>
    <w:rsid w:val="005E5675"/>
    <w:rsid w:val="005E62D7"/>
    <w:rsid w:val="005E6770"/>
    <w:rsid w:val="005E68DA"/>
    <w:rsid w:val="005E69CD"/>
    <w:rsid w:val="005E6E6A"/>
    <w:rsid w:val="005E74B8"/>
    <w:rsid w:val="005F0473"/>
    <w:rsid w:val="005F04F7"/>
    <w:rsid w:val="005F0C09"/>
    <w:rsid w:val="005F0F87"/>
    <w:rsid w:val="005F137B"/>
    <w:rsid w:val="005F16A8"/>
    <w:rsid w:val="005F2D68"/>
    <w:rsid w:val="005F3986"/>
    <w:rsid w:val="005F3E9F"/>
    <w:rsid w:val="005F4073"/>
    <w:rsid w:val="005F483A"/>
    <w:rsid w:val="005F538E"/>
    <w:rsid w:val="005F5691"/>
    <w:rsid w:val="005F5722"/>
    <w:rsid w:val="005F5D53"/>
    <w:rsid w:val="005F6A91"/>
    <w:rsid w:val="005F74AB"/>
    <w:rsid w:val="005F7F39"/>
    <w:rsid w:val="006013F5"/>
    <w:rsid w:val="006017E3"/>
    <w:rsid w:val="00601B0D"/>
    <w:rsid w:val="00602050"/>
    <w:rsid w:val="0060228B"/>
    <w:rsid w:val="00602365"/>
    <w:rsid w:val="00602689"/>
    <w:rsid w:val="0060319D"/>
    <w:rsid w:val="00603D95"/>
    <w:rsid w:val="006049DD"/>
    <w:rsid w:val="00604E4A"/>
    <w:rsid w:val="006059A0"/>
    <w:rsid w:val="00605BCC"/>
    <w:rsid w:val="00606DD6"/>
    <w:rsid w:val="00607387"/>
    <w:rsid w:val="006074AD"/>
    <w:rsid w:val="0060764B"/>
    <w:rsid w:val="00607696"/>
    <w:rsid w:val="00610A49"/>
    <w:rsid w:val="00610EED"/>
    <w:rsid w:val="00610F43"/>
    <w:rsid w:val="006119A9"/>
    <w:rsid w:val="00612043"/>
    <w:rsid w:val="0061297D"/>
    <w:rsid w:val="00612C62"/>
    <w:rsid w:val="0061333C"/>
    <w:rsid w:val="00613717"/>
    <w:rsid w:val="00613D9E"/>
    <w:rsid w:val="00613E8A"/>
    <w:rsid w:val="006144C4"/>
    <w:rsid w:val="006145C7"/>
    <w:rsid w:val="0061460D"/>
    <w:rsid w:val="00614633"/>
    <w:rsid w:val="00614D0C"/>
    <w:rsid w:val="00614D98"/>
    <w:rsid w:val="006158CE"/>
    <w:rsid w:val="00615D19"/>
    <w:rsid w:val="0061698B"/>
    <w:rsid w:val="00616EDD"/>
    <w:rsid w:val="00617394"/>
    <w:rsid w:val="0061740A"/>
    <w:rsid w:val="00617EF7"/>
    <w:rsid w:val="006200C9"/>
    <w:rsid w:val="00620903"/>
    <w:rsid w:val="00620B50"/>
    <w:rsid w:val="00620DD0"/>
    <w:rsid w:val="00620FC5"/>
    <w:rsid w:val="006210F2"/>
    <w:rsid w:val="006211D2"/>
    <w:rsid w:val="006216C7"/>
    <w:rsid w:val="00621A63"/>
    <w:rsid w:val="00622102"/>
    <w:rsid w:val="006222D3"/>
    <w:rsid w:val="00622634"/>
    <w:rsid w:val="0062326D"/>
    <w:rsid w:val="00623547"/>
    <w:rsid w:val="0062495A"/>
    <w:rsid w:val="00624E95"/>
    <w:rsid w:val="00624FB5"/>
    <w:rsid w:val="00625807"/>
    <w:rsid w:val="006262AB"/>
    <w:rsid w:val="006266E7"/>
    <w:rsid w:val="006269D4"/>
    <w:rsid w:val="006272F6"/>
    <w:rsid w:val="00627CFB"/>
    <w:rsid w:val="00630FB0"/>
    <w:rsid w:val="00631838"/>
    <w:rsid w:val="00632187"/>
    <w:rsid w:val="00632BFF"/>
    <w:rsid w:val="00632D8F"/>
    <w:rsid w:val="0063301C"/>
    <w:rsid w:val="0063388F"/>
    <w:rsid w:val="00633F1A"/>
    <w:rsid w:val="006347F8"/>
    <w:rsid w:val="0063481E"/>
    <w:rsid w:val="0063526A"/>
    <w:rsid w:val="006356A7"/>
    <w:rsid w:val="00635C50"/>
    <w:rsid w:val="00635D23"/>
    <w:rsid w:val="006365A0"/>
    <w:rsid w:val="00636DA5"/>
    <w:rsid w:val="00637C8C"/>
    <w:rsid w:val="006401A0"/>
    <w:rsid w:val="00640A96"/>
    <w:rsid w:val="00641036"/>
    <w:rsid w:val="00641C59"/>
    <w:rsid w:val="00641CE7"/>
    <w:rsid w:val="006429EF"/>
    <w:rsid w:val="006431ED"/>
    <w:rsid w:val="0064320C"/>
    <w:rsid w:val="00643807"/>
    <w:rsid w:val="00643BFA"/>
    <w:rsid w:val="00643CAC"/>
    <w:rsid w:val="006443BE"/>
    <w:rsid w:val="006453C6"/>
    <w:rsid w:val="006458B4"/>
    <w:rsid w:val="00645981"/>
    <w:rsid w:val="0064604C"/>
    <w:rsid w:val="0064611B"/>
    <w:rsid w:val="006470AB"/>
    <w:rsid w:val="00647394"/>
    <w:rsid w:val="0064798B"/>
    <w:rsid w:val="0065007D"/>
    <w:rsid w:val="00650BD0"/>
    <w:rsid w:val="00650E77"/>
    <w:rsid w:val="00650EDB"/>
    <w:rsid w:val="006511F8"/>
    <w:rsid w:val="00651B4E"/>
    <w:rsid w:val="00651F35"/>
    <w:rsid w:val="006521AF"/>
    <w:rsid w:val="00652BA1"/>
    <w:rsid w:val="00652C89"/>
    <w:rsid w:val="006533FA"/>
    <w:rsid w:val="006537BB"/>
    <w:rsid w:val="00653955"/>
    <w:rsid w:val="006543D5"/>
    <w:rsid w:val="00655F43"/>
    <w:rsid w:val="006569FD"/>
    <w:rsid w:val="00656F18"/>
    <w:rsid w:val="00657548"/>
    <w:rsid w:val="00657BFC"/>
    <w:rsid w:val="006608AD"/>
    <w:rsid w:val="006617D1"/>
    <w:rsid w:val="006626FD"/>
    <w:rsid w:val="00662C22"/>
    <w:rsid w:val="00662E6B"/>
    <w:rsid w:val="00663587"/>
    <w:rsid w:val="00663DDF"/>
    <w:rsid w:val="00663F80"/>
    <w:rsid w:val="00663FC4"/>
    <w:rsid w:val="00664714"/>
    <w:rsid w:val="006648AA"/>
    <w:rsid w:val="006649E2"/>
    <w:rsid w:val="0066513C"/>
    <w:rsid w:val="00665289"/>
    <w:rsid w:val="00665D46"/>
    <w:rsid w:val="006666DB"/>
    <w:rsid w:val="00667201"/>
    <w:rsid w:val="00667612"/>
    <w:rsid w:val="00667A2E"/>
    <w:rsid w:val="00667BE0"/>
    <w:rsid w:val="00667D7C"/>
    <w:rsid w:val="0067063E"/>
    <w:rsid w:val="00670B0C"/>
    <w:rsid w:val="00670EF3"/>
    <w:rsid w:val="00671278"/>
    <w:rsid w:val="00672490"/>
    <w:rsid w:val="0067367A"/>
    <w:rsid w:val="006736B1"/>
    <w:rsid w:val="00673FA2"/>
    <w:rsid w:val="006743E2"/>
    <w:rsid w:val="0067475E"/>
    <w:rsid w:val="00675C72"/>
    <w:rsid w:val="00675D22"/>
    <w:rsid w:val="00676297"/>
    <w:rsid w:val="006764BD"/>
    <w:rsid w:val="0067711F"/>
    <w:rsid w:val="006773C1"/>
    <w:rsid w:val="00677468"/>
    <w:rsid w:val="00677DDE"/>
    <w:rsid w:val="00677FEF"/>
    <w:rsid w:val="00680387"/>
    <w:rsid w:val="00680AE2"/>
    <w:rsid w:val="00680B70"/>
    <w:rsid w:val="00680B98"/>
    <w:rsid w:val="00680F5D"/>
    <w:rsid w:val="00681AFA"/>
    <w:rsid w:val="00681FD3"/>
    <w:rsid w:val="006822F0"/>
    <w:rsid w:val="00682BCE"/>
    <w:rsid w:val="00682BD5"/>
    <w:rsid w:val="00682F10"/>
    <w:rsid w:val="0068351F"/>
    <w:rsid w:val="0068352C"/>
    <w:rsid w:val="00683CBC"/>
    <w:rsid w:val="006842A2"/>
    <w:rsid w:val="00684781"/>
    <w:rsid w:val="00684CB1"/>
    <w:rsid w:val="00685DA5"/>
    <w:rsid w:val="006861DF"/>
    <w:rsid w:val="0068660D"/>
    <w:rsid w:val="00686782"/>
    <w:rsid w:val="006870CE"/>
    <w:rsid w:val="006901E1"/>
    <w:rsid w:val="00690334"/>
    <w:rsid w:val="006903DD"/>
    <w:rsid w:val="00690623"/>
    <w:rsid w:val="00690D46"/>
    <w:rsid w:val="00690F82"/>
    <w:rsid w:val="00691368"/>
    <w:rsid w:val="00692AF2"/>
    <w:rsid w:val="00692DB6"/>
    <w:rsid w:val="006933DE"/>
    <w:rsid w:val="00693E90"/>
    <w:rsid w:val="00694A74"/>
    <w:rsid w:val="00694EEB"/>
    <w:rsid w:val="00695846"/>
    <w:rsid w:val="00695E86"/>
    <w:rsid w:val="00697182"/>
    <w:rsid w:val="00697C08"/>
    <w:rsid w:val="006A08A9"/>
    <w:rsid w:val="006A0D94"/>
    <w:rsid w:val="006A1962"/>
    <w:rsid w:val="006A1970"/>
    <w:rsid w:val="006A1B94"/>
    <w:rsid w:val="006A1CE3"/>
    <w:rsid w:val="006A1FAC"/>
    <w:rsid w:val="006A21BE"/>
    <w:rsid w:val="006A28A3"/>
    <w:rsid w:val="006A2F3F"/>
    <w:rsid w:val="006A30A5"/>
    <w:rsid w:val="006A32C5"/>
    <w:rsid w:val="006A3E84"/>
    <w:rsid w:val="006A483D"/>
    <w:rsid w:val="006A4E24"/>
    <w:rsid w:val="006A4FBB"/>
    <w:rsid w:val="006A536C"/>
    <w:rsid w:val="006A5ED3"/>
    <w:rsid w:val="006A5F82"/>
    <w:rsid w:val="006A6E89"/>
    <w:rsid w:val="006A7123"/>
    <w:rsid w:val="006A7B76"/>
    <w:rsid w:val="006A7B9D"/>
    <w:rsid w:val="006B05C0"/>
    <w:rsid w:val="006B0F7D"/>
    <w:rsid w:val="006B269F"/>
    <w:rsid w:val="006B2B8F"/>
    <w:rsid w:val="006B2EE4"/>
    <w:rsid w:val="006B3349"/>
    <w:rsid w:val="006B3354"/>
    <w:rsid w:val="006B374A"/>
    <w:rsid w:val="006B45DF"/>
    <w:rsid w:val="006B530D"/>
    <w:rsid w:val="006B58CC"/>
    <w:rsid w:val="006B5DA5"/>
    <w:rsid w:val="006B5DF6"/>
    <w:rsid w:val="006B6B16"/>
    <w:rsid w:val="006B6BE5"/>
    <w:rsid w:val="006B72C9"/>
    <w:rsid w:val="006B773A"/>
    <w:rsid w:val="006C06C8"/>
    <w:rsid w:val="006C07C5"/>
    <w:rsid w:val="006C0A16"/>
    <w:rsid w:val="006C0A8A"/>
    <w:rsid w:val="006C1627"/>
    <w:rsid w:val="006C1745"/>
    <w:rsid w:val="006C25F9"/>
    <w:rsid w:val="006C293A"/>
    <w:rsid w:val="006C2B29"/>
    <w:rsid w:val="006C2D9F"/>
    <w:rsid w:val="006C3082"/>
    <w:rsid w:val="006C3414"/>
    <w:rsid w:val="006C35C0"/>
    <w:rsid w:val="006C49B6"/>
    <w:rsid w:val="006C523C"/>
    <w:rsid w:val="006C53FB"/>
    <w:rsid w:val="006C58FA"/>
    <w:rsid w:val="006C656E"/>
    <w:rsid w:val="006C65E1"/>
    <w:rsid w:val="006C6667"/>
    <w:rsid w:val="006C6E44"/>
    <w:rsid w:val="006C6ECD"/>
    <w:rsid w:val="006C7473"/>
    <w:rsid w:val="006C7507"/>
    <w:rsid w:val="006C777E"/>
    <w:rsid w:val="006C7BBE"/>
    <w:rsid w:val="006D0243"/>
    <w:rsid w:val="006D0827"/>
    <w:rsid w:val="006D0E70"/>
    <w:rsid w:val="006D1092"/>
    <w:rsid w:val="006D12E1"/>
    <w:rsid w:val="006D133D"/>
    <w:rsid w:val="006D1357"/>
    <w:rsid w:val="006D225B"/>
    <w:rsid w:val="006D2753"/>
    <w:rsid w:val="006D2784"/>
    <w:rsid w:val="006D292B"/>
    <w:rsid w:val="006D2A0E"/>
    <w:rsid w:val="006D2E4F"/>
    <w:rsid w:val="006D3BDD"/>
    <w:rsid w:val="006D42F6"/>
    <w:rsid w:val="006D4B49"/>
    <w:rsid w:val="006D4BE8"/>
    <w:rsid w:val="006D52CE"/>
    <w:rsid w:val="006D5418"/>
    <w:rsid w:val="006D5EC7"/>
    <w:rsid w:val="006D6EDA"/>
    <w:rsid w:val="006D748A"/>
    <w:rsid w:val="006E03CD"/>
    <w:rsid w:val="006E0E4C"/>
    <w:rsid w:val="006E184A"/>
    <w:rsid w:val="006E37EB"/>
    <w:rsid w:val="006E3F27"/>
    <w:rsid w:val="006E43DB"/>
    <w:rsid w:val="006E4B65"/>
    <w:rsid w:val="006E4C86"/>
    <w:rsid w:val="006E5001"/>
    <w:rsid w:val="006E5842"/>
    <w:rsid w:val="006E58E9"/>
    <w:rsid w:val="006E5F60"/>
    <w:rsid w:val="006E62C6"/>
    <w:rsid w:val="006E7301"/>
    <w:rsid w:val="006E7F16"/>
    <w:rsid w:val="006F0B72"/>
    <w:rsid w:val="006F0D62"/>
    <w:rsid w:val="006F0DA2"/>
    <w:rsid w:val="006F0F5E"/>
    <w:rsid w:val="006F135C"/>
    <w:rsid w:val="006F1C51"/>
    <w:rsid w:val="006F1D9C"/>
    <w:rsid w:val="006F1DB3"/>
    <w:rsid w:val="006F1E78"/>
    <w:rsid w:val="006F1E98"/>
    <w:rsid w:val="006F22CC"/>
    <w:rsid w:val="006F2941"/>
    <w:rsid w:val="006F2BFB"/>
    <w:rsid w:val="006F39C4"/>
    <w:rsid w:val="006F39CD"/>
    <w:rsid w:val="006F43A4"/>
    <w:rsid w:val="006F49EA"/>
    <w:rsid w:val="006F60BB"/>
    <w:rsid w:val="006F6647"/>
    <w:rsid w:val="006F7641"/>
    <w:rsid w:val="007001A6"/>
    <w:rsid w:val="00700486"/>
    <w:rsid w:val="00700E89"/>
    <w:rsid w:val="007017F8"/>
    <w:rsid w:val="0070209B"/>
    <w:rsid w:val="00702904"/>
    <w:rsid w:val="00703ACE"/>
    <w:rsid w:val="00703CB2"/>
    <w:rsid w:val="00703E67"/>
    <w:rsid w:val="00703EEB"/>
    <w:rsid w:val="007066B1"/>
    <w:rsid w:val="007072ED"/>
    <w:rsid w:val="00707500"/>
    <w:rsid w:val="00707B62"/>
    <w:rsid w:val="00710127"/>
    <w:rsid w:val="00710BE8"/>
    <w:rsid w:val="00711788"/>
    <w:rsid w:val="00711D6B"/>
    <w:rsid w:val="007122D5"/>
    <w:rsid w:val="007128F9"/>
    <w:rsid w:val="00713121"/>
    <w:rsid w:val="007135A3"/>
    <w:rsid w:val="00714414"/>
    <w:rsid w:val="00714C66"/>
    <w:rsid w:val="00714F98"/>
    <w:rsid w:val="007150E1"/>
    <w:rsid w:val="007152B3"/>
    <w:rsid w:val="007157F0"/>
    <w:rsid w:val="00715978"/>
    <w:rsid w:val="00715ABD"/>
    <w:rsid w:val="00715B5B"/>
    <w:rsid w:val="00715F2C"/>
    <w:rsid w:val="00716318"/>
    <w:rsid w:val="007169AA"/>
    <w:rsid w:val="00716FC6"/>
    <w:rsid w:val="00717B77"/>
    <w:rsid w:val="00717C0E"/>
    <w:rsid w:val="007204F1"/>
    <w:rsid w:val="00720558"/>
    <w:rsid w:val="0072063B"/>
    <w:rsid w:val="007207A9"/>
    <w:rsid w:val="007208D7"/>
    <w:rsid w:val="00720EE6"/>
    <w:rsid w:val="00721683"/>
    <w:rsid w:val="007224AB"/>
    <w:rsid w:val="0072259A"/>
    <w:rsid w:val="00722799"/>
    <w:rsid w:val="00722CD1"/>
    <w:rsid w:val="00722E1C"/>
    <w:rsid w:val="00723795"/>
    <w:rsid w:val="007242A1"/>
    <w:rsid w:val="00725A0D"/>
    <w:rsid w:val="00725E9D"/>
    <w:rsid w:val="00726070"/>
    <w:rsid w:val="007260E9"/>
    <w:rsid w:val="00726B66"/>
    <w:rsid w:val="00726F3C"/>
    <w:rsid w:val="00730646"/>
    <w:rsid w:val="00730B64"/>
    <w:rsid w:val="00730CEB"/>
    <w:rsid w:val="00731311"/>
    <w:rsid w:val="0073193C"/>
    <w:rsid w:val="00731E8E"/>
    <w:rsid w:val="007323CB"/>
    <w:rsid w:val="00732430"/>
    <w:rsid w:val="0073317F"/>
    <w:rsid w:val="00733633"/>
    <w:rsid w:val="007342B6"/>
    <w:rsid w:val="007347B5"/>
    <w:rsid w:val="00734D00"/>
    <w:rsid w:val="00734EDC"/>
    <w:rsid w:val="007354B1"/>
    <w:rsid w:val="0073556A"/>
    <w:rsid w:val="00735989"/>
    <w:rsid w:val="00735BEF"/>
    <w:rsid w:val="00736E66"/>
    <w:rsid w:val="007375F2"/>
    <w:rsid w:val="0074049D"/>
    <w:rsid w:val="007405B4"/>
    <w:rsid w:val="007405CE"/>
    <w:rsid w:val="00740D38"/>
    <w:rsid w:val="00740D88"/>
    <w:rsid w:val="007410AA"/>
    <w:rsid w:val="0074169D"/>
    <w:rsid w:val="00741DEE"/>
    <w:rsid w:val="0074265A"/>
    <w:rsid w:val="00742CDC"/>
    <w:rsid w:val="00744455"/>
    <w:rsid w:val="00744628"/>
    <w:rsid w:val="00744CE9"/>
    <w:rsid w:val="00744CEC"/>
    <w:rsid w:val="00744D91"/>
    <w:rsid w:val="00745C6B"/>
    <w:rsid w:val="00746020"/>
    <w:rsid w:val="00746382"/>
    <w:rsid w:val="007465EE"/>
    <w:rsid w:val="00746A89"/>
    <w:rsid w:val="00747722"/>
    <w:rsid w:val="00747D1B"/>
    <w:rsid w:val="00751394"/>
    <w:rsid w:val="00751888"/>
    <w:rsid w:val="00752006"/>
    <w:rsid w:val="0075291B"/>
    <w:rsid w:val="00752F08"/>
    <w:rsid w:val="00753BCA"/>
    <w:rsid w:val="00753C7E"/>
    <w:rsid w:val="00754613"/>
    <w:rsid w:val="00754878"/>
    <w:rsid w:val="0075492A"/>
    <w:rsid w:val="0075521A"/>
    <w:rsid w:val="007553F5"/>
    <w:rsid w:val="007559A0"/>
    <w:rsid w:val="00755E66"/>
    <w:rsid w:val="00756226"/>
    <w:rsid w:val="00756A26"/>
    <w:rsid w:val="00756B24"/>
    <w:rsid w:val="00756C75"/>
    <w:rsid w:val="00756ED0"/>
    <w:rsid w:val="007573E0"/>
    <w:rsid w:val="00757DBB"/>
    <w:rsid w:val="00760447"/>
    <w:rsid w:val="0076074E"/>
    <w:rsid w:val="00760A6F"/>
    <w:rsid w:val="00761A6A"/>
    <w:rsid w:val="007624E3"/>
    <w:rsid w:val="00763C88"/>
    <w:rsid w:val="00763DFE"/>
    <w:rsid w:val="007644D8"/>
    <w:rsid w:val="00764746"/>
    <w:rsid w:val="00764A24"/>
    <w:rsid w:val="00764BC5"/>
    <w:rsid w:val="00764FFC"/>
    <w:rsid w:val="00765708"/>
    <w:rsid w:val="007659AD"/>
    <w:rsid w:val="00765E8E"/>
    <w:rsid w:val="00766EE5"/>
    <w:rsid w:val="00766FCF"/>
    <w:rsid w:val="007677CF"/>
    <w:rsid w:val="00767CC4"/>
    <w:rsid w:val="007702C5"/>
    <w:rsid w:val="007705CC"/>
    <w:rsid w:val="00770B89"/>
    <w:rsid w:val="00770C38"/>
    <w:rsid w:val="007717EC"/>
    <w:rsid w:val="00771941"/>
    <w:rsid w:val="00771CAB"/>
    <w:rsid w:val="00772366"/>
    <w:rsid w:val="0077268A"/>
    <w:rsid w:val="0077387A"/>
    <w:rsid w:val="00773C3D"/>
    <w:rsid w:val="00773FF1"/>
    <w:rsid w:val="007741A8"/>
    <w:rsid w:val="0077459F"/>
    <w:rsid w:val="00774779"/>
    <w:rsid w:val="00774FE8"/>
    <w:rsid w:val="00775243"/>
    <w:rsid w:val="0077524C"/>
    <w:rsid w:val="007757D1"/>
    <w:rsid w:val="007757F0"/>
    <w:rsid w:val="00775C25"/>
    <w:rsid w:val="00775ED7"/>
    <w:rsid w:val="00776154"/>
    <w:rsid w:val="007762D0"/>
    <w:rsid w:val="007762E5"/>
    <w:rsid w:val="0077664A"/>
    <w:rsid w:val="007766EF"/>
    <w:rsid w:val="007767AF"/>
    <w:rsid w:val="00777468"/>
    <w:rsid w:val="0077754E"/>
    <w:rsid w:val="00780C5D"/>
    <w:rsid w:val="00781058"/>
    <w:rsid w:val="0078166F"/>
    <w:rsid w:val="0078175F"/>
    <w:rsid w:val="00781954"/>
    <w:rsid w:val="007819DF"/>
    <w:rsid w:val="00781EF1"/>
    <w:rsid w:val="00782546"/>
    <w:rsid w:val="00783E72"/>
    <w:rsid w:val="00784540"/>
    <w:rsid w:val="00784963"/>
    <w:rsid w:val="007857C9"/>
    <w:rsid w:val="00785DC0"/>
    <w:rsid w:val="00785E4F"/>
    <w:rsid w:val="0078602D"/>
    <w:rsid w:val="007861AF"/>
    <w:rsid w:val="00786ED0"/>
    <w:rsid w:val="0078703D"/>
    <w:rsid w:val="0078726E"/>
    <w:rsid w:val="00787575"/>
    <w:rsid w:val="00787D0F"/>
    <w:rsid w:val="0079001F"/>
    <w:rsid w:val="00790AF4"/>
    <w:rsid w:val="00790B04"/>
    <w:rsid w:val="00791514"/>
    <w:rsid w:val="0079198F"/>
    <w:rsid w:val="0079199B"/>
    <w:rsid w:val="00792185"/>
    <w:rsid w:val="007922FD"/>
    <w:rsid w:val="0079266E"/>
    <w:rsid w:val="00792814"/>
    <w:rsid w:val="00792CD1"/>
    <w:rsid w:val="0079362E"/>
    <w:rsid w:val="00794210"/>
    <w:rsid w:val="0079439C"/>
    <w:rsid w:val="007950B5"/>
    <w:rsid w:val="0079536A"/>
    <w:rsid w:val="0079575B"/>
    <w:rsid w:val="007962AA"/>
    <w:rsid w:val="00796C19"/>
    <w:rsid w:val="007972FC"/>
    <w:rsid w:val="00797772"/>
    <w:rsid w:val="007A0282"/>
    <w:rsid w:val="007A0418"/>
    <w:rsid w:val="007A0F94"/>
    <w:rsid w:val="007A1166"/>
    <w:rsid w:val="007A121E"/>
    <w:rsid w:val="007A13BC"/>
    <w:rsid w:val="007A18BE"/>
    <w:rsid w:val="007A1B62"/>
    <w:rsid w:val="007A20DE"/>
    <w:rsid w:val="007A37BD"/>
    <w:rsid w:val="007A3F5E"/>
    <w:rsid w:val="007A4607"/>
    <w:rsid w:val="007A460A"/>
    <w:rsid w:val="007A4814"/>
    <w:rsid w:val="007A522C"/>
    <w:rsid w:val="007A53E1"/>
    <w:rsid w:val="007A63F9"/>
    <w:rsid w:val="007A7328"/>
    <w:rsid w:val="007B03BE"/>
    <w:rsid w:val="007B04BD"/>
    <w:rsid w:val="007B125D"/>
    <w:rsid w:val="007B16B9"/>
    <w:rsid w:val="007B1904"/>
    <w:rsid w:val="007B25B1"/>
    <w:rsid w:val="007B46BD"/>
    <w:rsid w:val="007B47D0"/>
    <w:rsid w:val="007B47D2"/>
    <w:rsid w:val="007B4AC3"/>
    <w:rsid w:val="007B582C"/>
    <w:rsid w:val="007B5B33"/>
    <w:rsid w:val="007B6810"/>
    <w:rsid w:val="007B6C65"/>
    <w:rsid w:val="007B73C6"/>
    <w:rsid w:val="007B7FFD"/>
    <w:rsid w:val="007C0068"/>
    <w:rsid w:val="007C0125"/>
    <w:rsid w:val="007C1401"/>
    <w:rsid w:val="007C1BD9"/>
    <w:rsid w:val="007C1DDB"/>
    <w:rsid w:val="007C2764"/>
    <w:rsid w:val="007C2B8D"/>
    <w:rsid w:val="007C3189"/>
    <w:rsid w:val="007C3312"/>
    <w:rsid w:val="007C357D"/>
    <w:rsid w:val="007C35F3"/>
    <w:rsid w:val="007C3AEC"/>
    <w:rsid w:val="007C454E"/>
    <w:rsid w:val="007C48E2"/>
    <w:rsid w:val="007C504A"/>
    <w:rsid w:val="007C5478"/>
    <w:rsid w:val="007C5D86"/>
    <w:rsid w:val="007C5DD5"/>
    <w:rsid w:val="007C678A"/>
    <w:rsid w:val="007C6BD7"/>
    <w:rsid w:val="007C75A7"/>
    <w:rsid w:val="007D0988"/>
    <w:rsid w:val="007D0A91"/>
    <w:rsid w:val="007D0B78"/>
    <w:rsid w:val="007D192A"/>
    <w:rsid w:val="007D1CED"/>
    <w:rsid w:val="007D3262"/>
    <w:rsid w:val="007D419E"/>
    <w:rsid w:val="007D47DF"/>
    <w:rsid w:val="007D4978"/>
    <w:rsid w:val="007D4B12"/>
    <w:rsid w:val="007D4D85"/>
    <w:rsid w:val="007D5704"/>
    <w:rsid w:val="007D5887"/>
    <w:rsid w:val="007D5B76"/>
    <w:rsid w:val="007D5E39"/>
    <w:rsid w:val="007D63F2"/>
    <w:rsid w:val="007D710D"/>
    <w:rsid w:val="007D76BD"/>
    <w:rsid w:val="007D7739"/>
    <w:rsid w:val="007D79BF"/>
    <w:rsid w:val="007E020D"/>
    <w:rsid w:val="007E08EA"/>
    <w:rsid w:val="007E128D"/>
    <w:rsid w:val="007E1634"/>
    <w:rsid w:val="007E1BCA"/>
    <w:rsid w:val="007E2289"/>
    <w:rsid w:val="007E2925"/>
    <w:rsid w:val="007E308A"/>
    <w:rsid w:val="007E3AC2"/>
    <w:rsid w:val="007E3BFB"/>
    <w:rsid w:val="007E403A"/>
    <w:rsid w:val="007E4BED"/>
    <w:rsid w:val="007E51B3"/>
    <w:rsid w:val="007E56D7"/>
    <w:rsid w:val="007E5807"/>
    <w:rsid w:val="007E5827"/>
    <w:rsid w:val="007E598F"/>
    <w:rsid w:val="007E5AF2"/>
    <w:rsid w:val="007E5DED"/>
    <w:rsid w:val="007E5F91"/>
    <w:rsid w:val="007E6459"/>
    <w:rsid w:val="007E6878"/>
    <w:rsid w:val="007E68D2"/>
    <w:rsid w:val="007E7695"/>
    <w:rsid w:val="007E7F32"/>
    <w:rsid w:val="007F0592"/>
    <w:rsid w:val="007F05DA"/>
    <w:rsid w:val="007F0979"/>
    <w:rsid w:val="007F14D6"/>
    <w:rsid w:val="007F1507"/>
    <w:rsid w:val="007F19F4"/>
    <w:rsid w:val="007F1D31"/>
    <w:rsid w:val="007F1FC5"/>
    <w:rsid w:val="007F236D"/>
    <w:rsid w:val="007F246B"/>
    <w:rsid w:val="007F2559"/>
    <w:rsid w:val="007F3E62"/>
    <w:rsid w:val="007F4B1A"/>
    <w:rsid w:val="007F5B73"/>
    <w:rsid w:val="007F5CC7"/>
    <w:rsid w:val="007F5ED1"/>
    <w:rsid w:val="007F6130"/>
    <w:rsid w:val="007F6464"/>
    <w:rsid w:val="007F6F36"/>
    <w:rsid w:val="007F7027"/>
    <w:rsid w:val="007F7587"/>
    <w:rsid w:val="007F76B0"/>
    <w:rsid w:val="00800848"/>
    <w:rsid w:val="00800CA4"/>
    <w:rsid w:val="00800CED"/>
    <w:rsid w:val="008014FD"/>
    <w:rsid w:val="00801E98"/>
    <w:rsid w:val="008025F3"/>
    <w:rsid w:val="008034F6"/>
    <w:rsid w:val="00803824"/>
    <w:rsid w:val="00803A6E"/>
    <w:rsid w:val="00803E5B"/>
    <w:rsid w:val="008045B2"/>
    <w:rsid w:val="0080485E"/>
    <w:rsid w:val="00805471"/>
    <w:rsid w:val="008057F9"/>
    <w:rsid w:val="00806129"/>
    <w:rsid w:val="008062B2"/>
    <w:rsid w:val="00806DA3"/>
    <w:rsid w:val="008073AB"/>
    <w:rsid w:val="008102D8"/>
    <w:rsid w:val="00810C7E"/>
    <w:rsid w:val="00810E5D"/>
    <w:rsid w:val="00811233"/>
    <w:rsid w:val="008116F3"/>
    <w:rsid w:val="00811876"/>
    <w:rsid w:val="00811A5D"/>
    <w:rsid w:val="00811B2B"/>
    <w:rsid w:val="00811C62"/>
    <w:rsid w:val="00811C6E"/>
    <w:rsid w:val="008123B2"/>
    <w:rsid w:val="00812889"/>
    <w:rsid w:val="00813823"/>
    <w:rsid w:val="00814004"/>
    <w:rsid w:val="008146C1"/>
    <w:rsid w:val="00814E12"/>
    <w:rsid w:val="00816283"/>
    <w:rsid w:val="00816675"/>
    <w:rsid w:val="008170F4"/>
    <w:rsid w:val="00817DB5"/>
    <w:rsid w:val="00817F00"/>
    <w:rsid w:val="00820079"/>
    <w:rsid w:val="00820E6D"/>
    <w:rsid w:val="008216C5"/>
    <w:rsid w:val="0082175F"/>
    <w:rsid w:val="00821D2E"/>
    <w:rsid w:val="008222B1"/>
    <w:rsid w:val="00822538"/>
    <w:rsid w:val="008229CD"/>
    <w:rsid w:val="00822C9E"/>
    <w:rsid w:val="00823E91"/>
    <w:rsid w:val="00824014"/>
    <w:rsid w:val="008243AE"/>
    <w:rsid w:val="008243D2"/>
    <w:rsid w:val="0082445C"/>
    <w:rsid w:val="00825EB3"/>
    <w:rsid w:val="00827259"/>
    <w:rsid w:val="0082739E"/>
    <w:rsid w:val="008300F3"/>
    <w:rsid w:val="00830246"/>
    <w:rsid w:val="00830361"/>
    <w:rsid w:val="0083042F"/>
    <w:rsid w:val="0083064A"/>
    <w:rsid w:val="008309B3"/>
    <w:rsid w:val="00830C57"/>
    <w:rsid w:val="00831009"/>
    <w:rsid w:val="008315D9"/>
    <w:rsid w:val="00831B40"/>
    <w:rsid w:val="00832882"/>
    <w:rsid w:val="0083294A"/>
    <w:rsid w:val="00832BF8"/>
    <w:rsid w:val="00833A05"/>
    <w:rsid w:val="00833B16"/>
    <w:rsid w:val="00834B1C"/>
    <w:rsid w:val="008353A3"/>
    <w:rsid w:val="0083547F"/>
    <w:rsid w:val="00835823"/>
    <w:rsid w:val="00835CFB"/>
    <w:rsid w:val="0083660E"/>
    <w:rsid w:val="00836BE3"/>
    <w:rsid w:val="00836FC5"/>
    <w:rsid w:val="00837025"/>
    <w:rsid w:val="0083706C"/>
    <w:rsid w:val="00837071"/>
    <w:rsid w:val="00837D45"/>
    <w:rsid w:val="00840224"/>
    <w:rsid w:val="008404F2"/>
    <w:rsid w:val="00840CEB"/>
    <w:rsid w:val="00840DC2"/>
    <w:rsid w:val="008410CF"/>
    <w:rsid w:val="008414B9"/>
    <w:rsid w:val="00841837"/>
    <w:rsid w:val="008418B9"/>
    <w:rsid w:val="00842569"/>
    <w:rsid w:val="00842C06"/>
    <w:rsid w:val="008430F9"/>
    <w:rsid w:val="008442F3"/>
    <w:rsid w:val="008459A7"/>
    <w:rsid w:val="008464AF"/>
    <w:rsid w:val="00847366"/>
    <w:rsid w:val="00847427"/>
    <w:rsid w:val="0084796B"/>
    <w:rsid w:val="00847BD7"/>
    <w:rsid w:val="00847D87"/>
    <w:rsid w:val="008508D0"/>
    <w:rsid w:val="00850F16"/>
    <w:rsid w:val="008511DC"/>
    <w:rsid w:val="00851315"/>
    <w:rsid w:val="00851533"/>
    <w:rsid w:val="00851971"/>
    <w:rsid w:val="00851A13"/>
    <w:rsid w:val="00852807"/>
    <w:rsid w:val="00852828"/>
    <w:rsid w:val="00852B74"/>
    <w:rsid w:val="00852D8C"/>
    <w:rsid w:val="0085348B"/>
    <w:rsid w:val="008540E8"/>
    <w:rsid w:val="008543B7"/>
    <w:rsid w:val="00854D34"/>
    <w:rsid w:val="0085545A"/>
    <w:rsid w:val="008554A1"/>
    <w:rsid w:val="0085611A"/>
    <w:rsid w:val="008576CE"/>
    <w:rsid w:val="00857EA7"/>
    <w:rsid w:val="00860418"/>
    <w:rsid w:val="00860B33"/>
    <w:rsid w:val="00860D2A"/>
    <w:rsid w:val="00860E31"/>
    <w:rsid w:val="0086196F"/>
    <w:rsid w:val="00862D96"/>
    <w:rsid w:val="00863049"/>
    <w:rsid w:val="008631D4"/>
    <w:rsid w:val="0086339A"/>
    <w:rsid w:val="00863481"/>
    <w:rsid w:val="008635F8"/>
    <w:rsid w:val="0086366F"/>
    <w:rsid w:val="00863D0D"/>
    <w:rsid w:val="00864380"/>
    <w:rsid w:val="00864384"/>
    <w:rsid w:val="00865666"/>
    <w:rsid w:val="0086585C"/>
    <w:rsid w:val="00866C78"/>
    <w:rsid w:val="008671A5"/>
    <w:rsid w:val="0086778A"/>
    <w:rsid w:val="008705D7"/>
    <w:rsid w:val="00870F4D"/>
    <w:rsid w:val="008711D1"/>
    <w:rsid w:val="00871B22"/>
    <w:rsid w:val="00872785"/>
    <w:rsid w:val="008727C1"/>
    <w:rsid w:val="00872A42"/>
    <w:rsid w:val="00872DC5"/>
    <w:rsid w:val="0087352B"/>
    <w:rsid w:val="008744A5"/>
    <w:rsid w:val="00874A04"/>
    <w:rsid w:val="00874A20"/>
    <w:rsid w:val="00874A49"/>
    <w:rsid w:val="00874E84"/>
    <w:rsid w:val="00875712"/>
    <w:rsid w:val="0087620A"/>
    <w:rsid w:val="0087627F"/>
    <w:rsid w:val="0087632B"/>
    <w:rsid w:val="00876694"/>
    <w:rsid w:val="0088006B"/>
    <w:rsid w:val="0088132E"/>
    <w:rsid w:val="00881E7F"/>
    <w:rsid w:val="00882213"/>
    <w:rsid w:val="0088236F"/>
    <w:rsid w:val="00882F73"/>
    <w:rsid w:val="00883BA7"/>
    <w:rsid w:val="008841FB"/>
    <w:rsid w:val="00885249"/>
    <w:rsid w:val="0088529B"/>
    <w:rsid w:val="00885755"/>
    <w:rsid w:val="008861B3"/>
    <w:rsid w:val="00886A72"/>
    <w:rsid w:val="00886FB9"/>
    <w:rsid w:val="008870DE"/>
    <w:rsid w:val="0088739B"/>
    <w:rsid w:val="0088776A"/>
    <w:rsid w:val="00887C10"/>
    <w:rsid w:val="00887DC3"/>
    <w:rsid w:val="008901A6"/>
    <w:rsid w:val="00890C13"/>
    <w:rsid w:val="008911AB"/>
    <w:rsid w:val="008913EE"/>
    <w:rsid w:val="008916FA"/>
    <w:rsid w:val="0089198D"/>
    <w:rsid w:val="00891AAE"/>
    <w:rsid w:val="00891DBC"/>
    <w:rsid w:val="00891E0F"/>
    <w:rsid w:val="0089260E"/>
    <w:rsid w:val="00892757"/>
    <w:rsid w:val="00892AAE"/>
    <w:rsid w:val="00892F41"/>
    <w:rsid w:val="008937D8"/>
    <w:rsid w:val="00893B1D"/>
    <w:rsid w:val="0089403E"/>
    <w:rsid w:val="00894376"/>
    <w:rsid w:val="00894BBD"/>
    <w:rsid w:val="00894D36"/>
    <w:rsid w:val="00895BA9"/>
    <w:rsid w:val="008960A1"/>
    <w:rsid w:val="008963FE"/>
    <w:rsid w:val="0089736A"/>
    <w:rsid w:val="00897C83"/>
    <w:rsid w:val="008A039A"/>
    <w:rsid w:val="008A065A"/>
    <w:rsid w:val="008A11B5"/>
    <w:rsid w:val="008A19FB"/>
    <w:rsid w:val="008A1B3A"/>
    <w:rsid w:val="008A1F87"/>
    <w:rsid w:val="008A2801"/>
    <w:rsid w:val="008A2E80"/>
    <w:rsid w:val="008A311D"/>
    <w:rsid w:val="008A35C3"/>
    <w:rsid w:val="008A3882"/>
    <w:rsid w:val="008A3F8F"/>
    <w:rsid w:val="008A42CD"/>
    <w:rsid w:val="008A47E7"/>
    <w:rsid w:val="008A5419"/>
    <w:rsid w:val="008A57D1"/>
    <w:rsid w:val="008A631A"/>
    <w:rsid w:val="008A6938"/>
    <w:rsid w:val="008A6EFD"/>
    <w:rsid w:val="008A7186"/>
    <w:rsid w:val="008A723B"/>
    <w:rsid w:val="008A7ADF"/>
    <w:rsid w:val="008A7C22"/>
    <w:rsid w:val="008B0B5F"/>
    <w:rsid w:val="008B1382"/>
    <w:rsid w:val="008B1A97"/>
    <w:rsid w:val="008B1D83"/>
    <w:rsid w:val="008B2A60"/>
    <w:rsid w:val="008B2C8F"/>
    <w:rsid w:val="008B3106"/>
    <w:rsid w:val="008B388D"/>
    <w:rsid w:val="008B42DF"/>
    <w:rsid w:val="008B43DD"/>
    <w:rsid w:val="008B477A"/>
    <w:rsid w:val="008B4A1C"/>
    <w:rsid w:val="008B4A89"/>
    <w:rsid w:val="008B4E09"/>
    <w:rsid w:val="008B57D9"/>
    <w:rsid w:val="008B5937"/>
    <w:rsid w:val="008B6885"/>
    <w:rsid w:val="008B72C5"/>
    <w:rsid w:val="008C03FE"/>
    <w:rsid w:val="008C0C91"/>
    <w:rsid w:val="008C15EC"/>
    <w:rsid w:val="008C1C70"/>
    <w:rsid w:val="008C2A5F"/>
    <w:rsid w:val="008C2BB0"/>
    <w:rsid w:val="008C2CF3"/>
    <w:rsid w:val="008C369E"/>
    <w:rsid w:val="008C43CF"/>
    <w:rsid w:val="008C53CC"/>
    <w:rsid w:val="008C57E4"/>
    <w:rsid w:val="008C5922"/>
    <w:rsid w:val="008C60EE"/>
    <w:rsid w:val="008C6630"/>
    <w:rsid w:val="008C6D93"/>
    <w:rsid w:val="008D097D"/>
    <w:rsid w:val="008D0E84"/>
    <w:rsid w:val="008D269A"/>
    <w:rsid w:val="008D659E"/>
    <w:rsid w:val="008D7697"/>
    <w:rsid w:val="008D7813"/>
    <w:rsid w:val="008D7DD9"/>
    <w:rsid w:val="008E046B"/>
    <w:rsid w:val="008E1770"/>
    <w:rsid w:val="008E23CD"/>
    <w:rsid w:val="008E240A"/>
    <w:rsid w:val="008E260C"/>
    <w:rsid w:val="008E2701"/>
    <w:rsid w:val="008E2A7C"/>
    <w:rsid w:val="008E2B18"/>
    <w:rsid w:val="008E2F7C"/>
    <w:rsid w:val="008E3476"/>
    <w:rsid w:val="008E34B5"/>
    <w:rsid w:val="008E386D"/>
    <w:rsid w:val="008E4721"/>
    <w:rsid w:val="008E4DF0"/>
    <w:rsid w:val="008E5225"/>
    <w:rsid w:val="008E5BCC"/>
    <w:rsid w:val="008E63FE"/>
    <w:rsid w:val="008E6531"/>
    <w:rsid w:val="008E6593"/>
    <w:rsid w:val="008E71C0"/>
    <w:rsid w:val="008E7510"/>
    <w:rsid w:val="008F0195"/>
    <w:rsid w:val="008F0341"/>
    <w:rsid w:val="008F08D6"/>
    <w:rsid w:val="008F1734"/>
    <w:rsid w:val="008F1A99"/>
    <w:rsid w:val="008F2BF7"/>
    <w:rsid w:val="008F2DB1"/>
    <w:rsid w:val="008F34F5"/>
    <w:rsid w:val="008F418C"/>
    <w:rsid w:val="008F4757"/>
    <w:rsid w:val="008F4855"/>
    <w:rsid w:val="008F4C2A"/>
    <w:rsid w:val="008F572C"/>
    <w:rsid w:val="008F621E"/>
    <w:rsid w:val="008F6276"/>
    <w:rsid w:val="008F690C"/>
    <w:rsid w:val="008F6FB1"/>
    <w:rsid w:val="008F7011"/>
    <w:rsid w:val="008F7515"/>
    <w:rsid w:val="008F7545"/>
    <w:rsid w:val="008F7924"/>
    <w:rsid w:val="008F7CFA"/>
    <w:rsid w:val="00900391"/>
    <w:rsid w:val="00900D9F"/>
    <w:rsid w:val="009019B0"/>
    <w:rsid w:val="00901DEB"/>
    <w:rsid w:val="00902496"/>
    <w:rsid w:val="0090250F"/>
    <w:rsid w:val="00902AA8"/>
    <w:rsid w:val="009031DC"/>
    <w:rsid w:val="0090357D"/>
    <w:rsid w:val="00903D90"/>
    <w:rsid w:val="0090409A"/>
    <w:rsid w:val="00904C14"/>
    <w:rsid w:val="00904CF4"/>
    <w:rsid w:val="009051F7"/>
    <w:rsid w:val="00905870"/>
    <w:rsid w:val="0090596A"/>
    <w:rsid w:val="0090609A"/>
    <w:rsid w:val="00906B60"/>
    <w:rsid w:val="00906FA2"/>
    <w:rsid w:val="009071E1"/>
    <w:rsid w:val="009072B8"/>
    <w:rsid w:val="009074F7"/>
    <w:rsid w:val="00910AE9"/>
    <w:rsid w:val="009125AC"/>
    <w:rsid w:val="00913465"/>
    <w:rsid w:val="00913677"/>
    <w:rsid w:val="0091476A"/>
    <w:rsid w:val="00914C1A"/>
    <w:rsid w:val="00915052"/>
    <w:rsid w:val="00915ED9"/>
    <w:rsid w:val="00916302"/>
    <w:rsid w:val="0091645D"/>
    <w:rsid w:val="00916536"/>
    <w:rsid w:val="0091669E"/>
    <w:rsid w:val="00916747"/>
    <w:rsid w:val="00916C3D"/>
    <w:rsid w:val="00916CF7"/>
    <w:rsid w:val="00916D08"/>
    <w:rsid w:val="009172D3"/>
    <w:rsid w:val="009173D2"/>
    <w:rsid w:val="009178D4"/>
    <w:rsid w:val="00917C6C"/>
    <w:rsid w:val="009203B5"/>
    <w:rsid w:val="00920433"/>
    <w:rsid w:val="009207E1"/>
    <w:rsid w:val="00921ACC"/>
    <w:rsid w:val="00921B04"/>
    <w:rsid w:val="00921E45"/>
    <w:rsid w:val="0092217D"/>
    <w:rsid w:val="0092224E"/>
    <w:rsid w:val="0092226B"/>
    <w:rsid w:val="0092233F"/>
    <w:rsid w:val="00922912"/>
    <w:rsid w:val="00923A37"/>
    <w:rsid w:val="00923B51"/>
    <w:rsid w:val="00925192"/>
    <w:rsid w:val="009254BA"/>
    <w:rsid w:val="009258C8"/>
    <w:rsid w:val="00925CE6"/>
    <w:rsid w:val="009263BC"/>
    <w:rsid w:val="0092708A"/>
    <w:rsid w:val="00927590"/>
    <w:rsid w:val="00927705"/>
    <w:rsid w:val="009309D5"/>
    <w:rsid w:val="00930C66"/>
    <w:rsid w:val="00930F65"/>
    <w:rsid w:val="00931327"/>
    <w:rsid w:val="0093169C"/>
    <w:rsid w:val="009316C5"/>
    <w:rsid w:val="009316E1"/>
    <w:rsid w:val="009316EF"/>
    <w:rsid w:val="00932371"/>
    <w:rsid w:val="0093244F"/>
    <w:rsid w:val="00932BFB"/>
    <w:rsid w:val="009332A6"/>
    <w:rsid w:val="0093355E"/>
    <w:rsid w:val="009341C3"/>
    <w:rsid w:val="00934A5E"/>
    <w:rsid w:val="00934E76"/>
    <w:rsid w:val="00936E96"/>
    <w:rsid w:val="00936FEC"/>
    <w:rsid w:val="0093760B"/>
    <w:rsid w:val="00937925"/>
    <w:rsid w:val="009408E7"/>
    <w:rsid w:val="00940907"/>
    <w:rsid w:val="00940D26"/>
    <w:rsid w:val="0094159C"/>
    <w:rsid w:val="00941DA0"/>
    <w:rsid w:val="009422A3"/>
    <w:rsid w:val="00942BAB"/>
    <w:rsid w:val="00943709"/>
    <w:rsid w:val="009437F3"/>
    <w:rsid w:val="00943D14"/>
    <w:rsid w:val="009441F4"/>
    <w:rsid w:val="00944C65"/>
    <w:rsid w:val="009469D1"/>
    <w:rsid w:val="00946A6A"/>
    <w:rsid w:val="009475F8"/>
    <w:rsid w:val="00947D72"/>
    <w:rsid w:val="0095013D"/>
    <w:rsid w:val="009507BE"/>
    <w:rsid w:val="00951142"/>
    <w:rsid w:val="0095167D"/>
    <w:rsid w:val="00951808"/>
    <w:rsid w:val="00951E99"/>
    <w:rsid w:val="009528EE"/>
    <w:rsid w:val="00952B2B"/>
    <w:rsid w:val="00952B37"/>
    <w:rsid w:val="00952C65"/>
    <w:rsid w:val="00952D06"/>
    <w:rsid w:val="00952F97"/>
    <w:rsid w:val="00952FEB"/>
    <w:rsid w:val="0095391C"/>
    <w:rsid w:val="00953BFE"/>
    <w:rsid w:val="00953FB7"/>
    <w:rsid w:val="0095419C"/>
    <w:rsid w:val="00954238"/>
    <w:rsid w:val="009544E8"/>
    <w:rsid w:val="00954F3F"/>
    <w:rsid w:val="009555E2"/>
    <w:rsid w:val="009557F4"/>
    <w:rsid w:val="009563D5"/>
    <w:rsid w:val="0095667C"/>
    <w:rsid w:val="009574A9"/>
    <w:rsid w:val="0095764F"/>
    <w:rsid w:val="009577C2"/>
    <w:rsid w:val="0095783F"/>
    <w:rsid w:val="00957CBF"/>
    <w:rsid w:val="00957ED1"/>
    <w:rsid w:val="00960931"/>
    <w:rsid w:val="00960B0B"/>
    <w:rsid w:val="009610ED"/>
    <w:rsid w:val="00961E79"/>
    <w:rsid w:val="0096225A"/>
    <w:rsid w:val="0096247C"/>
    <w:rsid w:val="00962CDA"/>
    <w:rsid w:val="009632E9"/>
    <w:rsid w:val="009637EA"/>
    <w:rsid w:val="00963C84"/>
    <w:rsid w:val="00964463"/>
    <w:rsid w:val="00964637"/>
    <w:rsid w:val="00965F08"/>
    <w:rsid w:val="0096632A"/>
    <w:rsid w:val="00966466"/>
    <w:rsid w:val="0096686C"/>
    <w:rsid w:val="00966BFE"/>
    <w:rsid w:val="00966FC3"/>
    <w:rsid w:val="00967201"/>
    <w:rsid w:val="00967533"/>
    <w:rsid w:val="009679CA"/>
    <w:rsid w:val="00967A89"/>
    <w:rsid w:val="009701DB"/>
    <w:rsid w:val="00970762"/>
    <w:rsid w:val="00970948"/>
    <w:rsid w:val="0097112C"/>
    <w:rsid w:val="009717AF"/>
    <w:rsid w:val="00971A00"/>
    <w:rsid w:val="00972385"/>
    <w:rsid w:val="0097306C"/>
    <w:rsid w:val="00973E39"/>
    <w:rsid w:val="00973FD7"/>
    <w:rsid w:val="0097409B"/>
    <w:rsid w:val="00974955"/>
    <w:rsid w:val="0097520F"/>
    <w:rsid w:val="0097641D"/>
    <w:rsid w:val="00977225"/>
    <w:rsid w:val="00977C1F"/>
    <w:rsid w:val="00977CF3"/>
    <w:rsid w:val="00977D93"/>
    <w:rsid w:val="0098022C"/>
    <w:rsid w:val="0098043D"/>
    <w:rsid w:val="009807B7"/>
    <w:rsid w:val="009809A4"/>
    <w:rsid w:val="00980E1A"/>
    <w:rsid w:val="00980F07"/>
    <w:rsid w:val="009811AF"/>
    <w:rsid w:val="00981902"/>
    <w:rsid w:val="009831CA"/>
    <w:rsid w:val="00983F27"/>
    <w:rsid w:val="009841D9"/>
    <w:rsid w:val="0098485C"/>
    <w:rsid w:val="00985213"/>
    <w:rsid w:val="009852F1"/>
    <w:rsid w:val="00985571"/>
    <w:rsid w:val="0098558F"/>
    <w:rsid w:val="009862A4"/>
    <w:rsid w:val="00987C5A"/>
    <w:rsid w:val="00987F42"/>
    <w:rsid w:val="009907B7"/>
    <w:rsid w:val="00990A44"/>
    <w:rsid w:val="00991D73"/>
    <w:rsid w:val="00991DBE"/>
    <w:rsid w:val="0099213F"/>
    <w:rsid w:val="00992D1D"/>
    <w:rsid w:val="00992D43"/>
    <w:rsid w:val="00992DBF"/>
    <w:rsid w:val="00993105"/>
    <w:rsid w:val="009932E8"/>
    <w:rsid w:val="00993355"/>
    <w:rsid w:val="00993967"/>
    <w:rsid w:val="00993C48"/>
    <w:rsid w:val="00994566"/>
    <w:rsid w:val="0099458F"/>
    <w:rsid w:val="00994630"/>
    <w:rsid w:val="00994AEF"/>
    <w:rsid w:val="00994BC5"/>
    <w:rsid w:val="00994F56"/>
    <w:rsid w:val="00995D62"/>
    <w:rsid w:val="0099614D"/>
    <w:rsid w:val="00996401"/>
    <w:rsid w:val="00996957"/>
    <w:rsid w:val="009972AD"/>
    <w:rsid w:val="00997D26"/>
    <w:rsid w:val="009A008F"/>
    <w:rsid w:val="009A0521"/>
    <w:rsid w:val="009A1D7F"/>
    <w:rsid w:val="009A1FD5"/>
    <w:rsid w:val="009A201F"/>
    <w:rsid w:val="009A2E28"/>
    <w:rsid w:val="009A34CF"/>
    <w:rsid w:val="009A3BA0"/>
    <w:rsid w:val="009A411A"/>
    <w:rsid w:val="009A4F58"/>
    <w:rsid w:val="009A500C"/>
    <w:rsid w:val="009A58F6"/>
    <w:rsid w:val="009A5F66"/>
    <w:rsid w:val="009A6117"/>
    <w:rsid w:val="009A6461"/>
    <w:rsid w:val="009A64E1"/>
    <w:rsid w:val="009A6EDB"/>
    <w:rsid w:val="009A7F29"/>
    <w:rsid w:val="009B0795"/>
    <w:rsid w:val="009B2425"/>
    <w:rsid w:val="009B282F"/>
    <w:rsid w:val="009B32B4"/>
    <w:rsid w:val="009B3383"/>
    <w:rsid w:val="009B3957"/>
    <w:rsid w:val="009B3AA6"/>
    <w:rsid w:val="009B3B4F"/>
    <w:rsid w:val="009B3DCE"/>
    <w:rsid w:val="009B4343"/>
    <w:rsid w:val="009B4C34"/>
    <w:rsid w:val="009B5293"/>
    <w:rsid w:val="009B568E"/>
    <w:rsid w:val="009B58F4"/>
    <w:rsid w:val="009B5C2D"/>
    <w:rsid w:val="009B67FD"/>
    <w:rsid w:val="009B72F6"/>
    <w:rsid w:val="009B7694"/>
    <w:rsid w:val="009C060A"/>
    <w:rsid w:val="009C0974"/>
    <w:rsid w:val="009C11CD"/>
    <w:rsid w:val="009C19F5"/>
    <w:rsid w:val="009C1B08"/>
    <w:rsid w:val="009C2BA1"/>
    <w:rsid w:val="009C2DEA"/>
    <w:rsid w:val="009C32B0"/>
    <w:rsid w:val="009C3536"/>
    <w:rsid w:val="009C3743"/>
    <w:rsid w:val="009C4948"/>
    <w:rsid w:val="009C5025"/>
    <w:rsid w:val="009C5075"/>
    <w:rsid w:val="009C510F"/>
    <w:rsid w:val="009C52BF"/>
    <w:rsid w:val="009C56C1"/>
    <w:rsid w:val="009C5AFE"/>
    <w:rsid w:val="009C5D24"/>
    <w:rsid w:val="009C65A7"/>
    <w:rsid w:val="009C6840"/>
    <w:rsid w:val="009D07A5"/>
    <w:rsid w:val="009D09F5"/>
    <w:rsid w:val="009D19BE"/>
    <w:rsid w:val="009D1D07"/>
    <w:rsid w:val="009D1D60"/>
    <w:rsid w:val="009D2EE8"/>
    <w:rsid w:val="009D3AEF"/>
    <w:rsid w:val="009D4CE9"/>
    <w:rsid w:val="009D6669"/>
    <w:rsid w:val="009D6C00"/>
    <w:rsid w:val="009D70D0"/>
    <w:rsid w:val="009D74BC"/>
    <w:rsid w:val="009D77F0"/>
    <w:rsid w:val="009D77F4"/>
    <w:rsid w:val="009E046A"/>
    <w:rsid w:val="009E0914"/>
    <w:rsid w:val="009E0EC9"/>
    <w:rsid w:val="009E158E"/>
    <w:rsid w:val="009E1676"/>
    <w:rsid w:val="009E1A01"/>
    <w:rsid w:val="009E2202"/>
    <w:rsid w:val="009E28BF"/>
    <w:rsid w:val="009E2973"/>
    <w:rsid w:val="009E2A9B"/>
    <w:rsid w:val="009E2E19"/>
    <w:rsid w:val="009E37AA"/>
    <w:rsid w:val="009E4114"/>
    <w:rsid w:val="009E435C"/>
    <w:rsid w:val="009E54DC"/>
    <w:rsid w:val="009E57C8"/>
    <w:rsid w:val="009E685B"/>
    <w:rsid w:val="009E6C0B"/>
    <w:rsid w:val="009E6CCB"/>
    <w:rsid w:val="009E6E58"/>
    <w:rsid w:val="009E794E"/>
    <w:rsid w:val="009E7BE8"/>
    <w:rsid w:val="009E7F45"/>
    <w:rsid w:val="009F09E4"/>
    <w:rsid w:val="009F0A27"/>
    <w:rsid w:val="009F1118"/>
    <w:rsid w:val="009F1878"/>
    <w:rsid w:val="009F226A"/>
    <w:rsid w:val="009F287D"/>
    <w:rsid w:val="009F28A1"/>
    <w:rsid w:val="009F2B62"/>
    <w:rsid w:val="009F34D4"/>
    <w:rsid w:val="009F356B"/>
    <w:rsid w:val="009F3A92"/>
    <w:rsid w:val="009F3AC1"/>
    <w:rsid w:val="009F42CB"/>
    <w:rsid w:val="009F4C9E"/>
    <w:rsid w:val="009F4CEF"/>
    <w:rsid w:val="009F6071"/>
    <w:rsid w:val="009F62B1"/>
    <w:rsid w:val="009F64C4"/>
    <w:rsid w:val="009F6BED"/>
    <w:rsid w:val="009F7589"/>
    <w:rsid w:val="009F79F6"/>
    <w:rsid w:val="00A0073B"/>
    <w:rsid w:val="00A00F2A"/>
    <w:rsid w:val="00A015A2"/>
    <w:rsid w:val="00A01D97"/>
    <w:rsid w:val="00A02389"/>
    <w:rsid w:val="00A02C9F"/>
    <w:rsid w:val="00A02EB7"/>
    <w:rsid w:val="00A0321B"/>
    <w:rsid w:val="00A041F0"/>
    <w:rsid w:val="00A0430A"/>
    <w:rsid w:val="00A04CBD"/>
    <w:rsid w:val="00A04CD0"/>
    <w:rsid w:val="00A053AE"/>
    <w:rsid w:val="00A05861"/>
    <w:rsid w:val="00A05A5B"/>
    <w:rsid w:val="00A0652E"/>
    <w:rsid w:val="00A06680"/>
    <w:rsid w:val="00A06805"/>
    <w:rsid w:val="00A07D49"/>
    <w:rsid w:val="00A07E50"/>
    <w:rsid w:val="00A10271"/>
    <w:rsid w:val="00A10BB3"/>
    <w:rsid w:val="00A10DC9"/>
    <w:rsid w:val="00A11781"/>
    <w:rsid w:val="00A11B03"/>
    <w:rsid w:val="00A12309"/>
    <w:rsid w:val="00A12616"/>
    <w:rsid w:val="00A13021"/>
    <w:rsid w:val="00A1313A"/>
    <w:rsid w:val="00A13FD0"/>
    <w:rsid w:val="00A148D1"/>
    <w:rsid w:val="00A14ADB"/>
    <w:rsid w:val="00A151CB"/>
    <w:rsid w:val="00A15999"/>
    <w:rsid w:val="00A15FE5"/>
    <w:rsid w:val="00A17298"/>
    <w:rsid w:val="00A1754E"/>
    <w:rsid w:val="00A17C04"/>
    <w:rsid w:val="00A17F2E"/>
    <w:rsid w:val="00A207E4"/>
    <w:rsid w:val="00A20A06"/>
    <w:rsid w:val="00A20F79"/>
    <w:rsid w:val="00A214C9"/>
    <w:rsid w:val="00A2157F"/>
    <w:rsid w:val="00A221D7"/>
    <w:rsid w:val="00A22B86"/>
    <w:rsid w:val="00A22CBF"/>
    <w:rsid w:val="00A2379A"/>
    <w:rsid w:val="00A24100"/>
    <w:rsid w:val="00A24510"/>
    <w:rsid w:val="00A249AA"/>
    <w:rsid w:val="00A24EFC"/>
    <w:rsid w:val="00A25795"/>
    <w:rsid w:val="00A263E5"/>
    <w:rsid w:val="00A26600"/>
    <w:rsid w:val="00A26814"/>
    <w:rsid w:val="00A26B9D"/>
    <w:rsid w:val="00A26EC9"/>
    <w:rsid w:val="00A27A08"/>
    <w:rsid w:val="00A30E0B"/>
    <w:rsid w:val="00A31080"/>
    <w:rsid w:val="00A3143B"/>
    <w:rsid w:val="00A314CC"/>
    <w:rsid w:val="00A31BFB"/>
    <w:rsid w:val="00A31D10"/>
    <w:rsid w:val="00A31F62"/>
    <w:rsid w:val="00A320C6"/>
    <w:rsid w:val="00A3237E"/>
    <w:rsid w:val="00A326AA"/>
    <w:rsid w:val="00A32ABF"/>
    <w:rsid w:val="00A32C27"/>
    <w:rsid w:val="00A330E7"/>
    <w:rsid w:val="00A334E6"/>
    <w:rsid w:val="00A33542"/>
    <w:rsid w:val="00A33BD3"/>
    <w:rsid w:val="00A33C3F"/>
    <w:rsid w:val="00A34766"/>
    <w:rsid w:val="00A34A1B"/>
    <w:rsid w:val="00A35D58"/>
    <w:rsid w:val="00A35F49"/>
    <w:rsid w:val="00A3641B"/>
    <w:rsid w:val="00A3651F"/>
    <w:rsid w:val="00A36E5B"/>
    <w:rsid w:val="00A378DC"/>
    <w:rsid w:val="00A37FC9"/>
    <w:rsid w:val="00A40CE2"/>
    <w:rsid w:val="00A40CEF"/>
    <w:rsid w:val="00A40D6B"/>
    <w:rsid w:val="00A40F22"/>
    <w:rsid w:val="00A4158C"/>
    <w:rsid w:val="00A416C2"/>
    <w:rsid w:val="00A42695"/>
    <w:rsid w:val="00A42D56"/>
    <w:rsid w:val="00A42D90"/>
    <w:rsid w:val="00A4300C"/>
    <w:rsid w:val="00A4345F"/>
    <w:rsid w:val="00A44329"/>
    <w:rsid w:val="00A444AA"/>
    <w:rsid w:val="00A447FA"/>
    <w:rsid w:val="00A44B36"/>
    <w:rsid w:val="00A4549E"/>
    <w:rsid w:val="00A45F5D"/>
    <w:rsid w:val="00A46640"/>
    <w:rsid w:val="00A46E06"/>
    <w:rsid w:val="00A46F06"/>
    <w:rsid w:val="00A47953"/>
    <w:rsid w:val="00A47CCB"/>
    <w:rsid w:val="00A47F0F"/>
    <w:rsid w:val="00A50199"/>
    <w:rsid w:val="00A51225"/>
    <w:rsid w:val="00A51D46"/>
    <w:rsid w:val="00A51F3C"/>
    <w:rsid w:val="00A522AA"/>
    <w:rsid w:val="00A5235B"/>
    <w:rsid w:val="00A52737"/>
    <w:rsid w:val="00A540AF"/>
    <w:rsid w:val="00A54661"/>
    <w:rsid w:val="00A54B94"/>
    <w:rsid w:val="00A54B98"/>
    <w:rsid w:val="00A54F9A"/>
    <w:rsid w:val="00A55352"/>
    <w:rsid w:val="00A55749"/>
    <w:rsid w:val="00A56D47"/>
    <w:rsid w:val="00A5720D"/>
    <w:rsid w:val="00A5723A"/>
    <w:rsid w:val="00A60645"/>
    <w:rsid w:val="00A6131C"/>
    <w:rsid w:val="00A61A52"/>
    <w:rsid w:val="00A61EE3"/>
    <w:rsid w:val="00A620D5"/>
    <w:rsid w:val="00A623E4"/>
    <w:rsid w:val="00A62768"/>
    <w:rsid w:val="00A62CE1"/>
    <w:rsid w:val="00A62EB9"/>
    <w:rsid w:val="00A62F9D"/>
    <w:rsid w:val="00A6310F"/>
    <w:rsid w:val="00A63D20"/>
    <w:rsid w:val="00A64520"/>
    <w:rsid w:val="00A64587"/>
    <w:rsid w:val="00A6466B"/>
    <w:rsid w:val="00A6503A"/>
    <w:rsid w:val="00A6516D"/>
    <w:rsid w:val="00A65451"/>
    <w:rsid w:val="00A658A8"/>
    <w:rsid w:val="00A66673"/>
    <w:rsid w:val="00A66DE1"/>
    <w:rsid w:val="00A67C0D"/>
    <w:rsid w:val="00A67ECE"/>
    <w:rsid w:val="00A70D2A"/>
    <w:rsid w:val="00A72B33"/>
    <w:rsid w:val="00A73390"/>
    <w:rsid w:val="00A73442"/>
    <w:rsid w:val="00A74210"/>
    <w:rsid w:val="00A7449F"/>
    <w:rsid w:val="00A74540"/>
    <w:rsid w:val="00A745BE"/>
    <w:rsid w:val="00A75532"/>
    <w:rsid w:val="00A75587"/>
    <w:rsid w:val="00A75596"/>
    <w:rsid w:val="00A75995"/>
    <w:rsid w:val="00A75A13"/>
    <w:rsid w:val="00A77080"/>
    <w:rsid w:val="00A77B78"/>
    <w:rsid w:val="00A8057C"/>
    <w:rsid w:val="00A8079F"/>
    <w:rsid w:val="00A8087E"/>
    <w:rsid w:val="00A80ECF"/>
    <w:rsid w:val="00A8102E"/>
    <w:rsid w:val="00A81334"/>
    <w:rsid w:val="00A82026"/>
    <w:rsid w:val="00A828D4"/>
    <w:rsid w:val="00A82F93"/>
    <w:rsid w:val="00A83576"/>
    <w:rsid w:val="00A83A7B"/>
    <w:rsid w:val="00A83E99"/>
    <w:rsid w:val="00A84253"/>
    <w:rsid w:val="00A85629"/>
    <w:rsid w:val="00A859AE"/>
    <w:rsid w:val="00A86BC6"/>
    <w:rsid w:val="00A86C21"/>
    <w:rsid w:val="00A86C63"/>
    <w:rsid w:val="00A87277"/>
    <w:rsid w:val="00A8760E"/>
    <w:rsid w:val="00A8762A"/>
    <w:rsid w:val="00A879BB"/>
    <w:rsid w:val="00A87B6A"/>
    <w:rsid w:val="00A87BF2"/>
    <w:rsid w:val="00A87E5F"/>
    <w:rsid w:val="00A91943"/>
    <w:rsid w:val="00A91B3B"/>
    <w:rsid w:val="00A91F8A"/>
    <w:rsid w:val="00A923D5"/>
    <w:rsid w:val="00A93082"/>
    <w:rsid w:val="00A93789"/>
    <w:rsid w:val="00A94B80"/>
    <w:rsid w:val="00A94D40"/>
    <w:rsid w:val="00A94FC6"/>
    <w:rsid w:val="00A95253"/>
    <w:rsid w:val="00A9702D"/>
    <w:rsid w:val="00A97645"/>
    <w:rsid w:val="00A97EC4"/>
    <w:rsid w:val="00AA21FA"/>
    <w:rsid w:val="00AA2848"/>
    <w:rsid w:val="00AA3100"/>
    <w:rsid w:val="00AA326F"/>
    <w:rsid w:val="00AA41C8"/>
    <w:rsid w:val="00AA42D3"/>
    <w:rsid w:val="00AA5114"/>
    <w:rsid w:val="00AA5429"/>
    <w:rsid w:val="00AA561F"/>
    <w:rsid w:val="00AA56B0"/>
    <w:rsid w:val="00AA582F"/>
    <w:rsid w:val="00AA5DF8"/>
    <w:rsid w:val="00AA653C"/>
    <w:rsid w:val="00AA654B"/>
    <w:rsid w:val="00AA676D"/>
    <w:rsid w:val="00AA6A50"/>
    <w:rsid w:val="00AA6B32"/>
    <w:rsid w:val="00AA789D"/>
    <w:rsid w:val="00AA790A"/>
    <w:rsid w:val="00AB0E03"/>
    <w:rsid w:val="00AB12B4"/>
    <w:rsid w:val="00AB1675"/>
    <w:rsid w:val="00AB19E9"/>
    <w:rsid w:val="00AB23D1"/>
    <w:rsid w:val="00AB24D5"/>
    <w:rsid w:val="00AB3607"/>
    <w:rsid w:val="00AB3A5E"/>
    <w:rsid w:val="00AB4341"/>
    <w:rsid w:val="00AB4E9A"/>
    <w:rsid w:val="00AB5594"/>
    <w:rsid w:val="00AB5F55"/>
    <w:rsid w:val="00AB67CC"/>
    <w:rsid w:val="00AB6852"/>
    <w:rsid w:val="00AB6ECF"/>
    <w:rsid w:val="00AB7627"/>
    <w:rsid w:val="00AC0946"/>
    <w:rsid w:val="00AC14BB"/>
    <w:rsid w:val="00AC14CB"/>
    <w:rsid w:val="00AC1EB6"/>
    <w:rsid w:val="00AC1F09"/>
    <w:rsid w:val="00AC323F"/>
    <w:rsid w:val="00AC359F"/>
    <w:rsid w:val="00AC36A4"/>
    <w:rsid w:val="00AC3917"/>
    <w:rsid w:val="00AC3997"/>
    <w:rsid w:val="00AC3E02"/>
    <w:rsid w:val="00AC405B"/>
    <w:rsid w:val="00AC4FDC"/>
    <w:rsid w:val="00AC5A3C"/>
    <w:rsid w:val="00AC790A"/>
    <w:rsid w:val="00AC7E4D"/>
    <w:rsid w:val="00AC7F8F"/>
    <w:rsid w:val="00AD0766"/>
    <w:rsid w:val="00AD08A8"/>
    <w:rsid w:val="00AD0AA0"/>
    <w:rsid w:val="00AD115B"/>
    <w:rsid w:val="00AD14DE"/>
    <w:rsid w:val="00AD1576"/>
    <w:rsid w:val="00AD18C6"/>
    <w:rsid w:val="00AD1927"/>
    <w:rsid w:val="00AD22D7"/>
    <w:rsid w:val="00AD26F9"/>
    <w:rsid w:val="00AD273E"/>
    <w:rsid w:val="00AD29EE"/>
    <w:rsid w:val="00AD2DD2"/>
    <w:rsid w:val="00AD4043"/>
    <w:rsid w:val="00AD405F"/>
    <w:rsid w:val="00AD48EE"/>
    <w:rsid w:val="00AD502E"/>
    <w:rsid w:val="00AD531D"/>
    <w:rsid w:val="00AD59C3"/>
    <w:rsid w:val="00AD5B36"/>
    <w:rsid w:val="00AD5E08"/>
    <w:rsid w:val="00AD6001"/>
    <w:rsid w:val="00AD6028"/>
    <w:rsid w:val="00AD6311"/>
    <w:rsid w:val="00AD6755"/>
    <w:rsid w:val="00AD7419"/>
    <w:rsid w:val="00AD7B46"/>
    <w:rsid w:val="00AD7DEC"/>
    <w:rsid w:val="00AE0A72"/>
    <w:rsid w:val="00AE0FE5"/>
    <w:rsid w:val="00AE1ACD"/>
    <w:rsid w:val="00AE1EB5"/>
    <w:rsid w:val="00AE2045"/>
    <w:rsid w:val="00AE2413"/>
    <w:rsid w:val="00AE242F"/>
    <w:rsid w:val="00AE24DF"/>
    <w:rsid w:val="00AE2743"/>
    <w:rsid w:val="00AE28BE"/>
    <w:rsid w:val="00AE2999"/>
    <w:rsid w:val="00AE2BB3"/>
    <w:rsid w:val="00AE2EEF"/>
    <w:rsid w:val="00AE34BE"/>
    <w:rsid w:val="00AE3BFB"/>
    <w:rsid w:val="00AE472E"/>
    <w:rsid w:val="00AE483A"/>
    <w:rsid w:val="00AE55BE"/>
    <w:rsid w:val="00AE5CE2"/>
    <w:rsid w:val="00AE636D"/>
    <w:rsid w:val="00AE69C4"/>
    <w:rsid w:val="00AE72BC"/>
    <w:rsid w:val="00AE7606"/>
    <w:rsid w:val="00AE7828"/>
    <w:rsid w:val="00AE7989"/>
    <w:rsid w:val="00AE7A28"/>
    <w:rsid w:val="00AF0666"/>
    <w:rsid w:val="00AF0B8C"/>
    <w:rsid w:val="00AF10FD"/>
    <w:rsid w:val="00AF1E81"/>
    <w:rsid w:val="00AF21B2"/>
    <w:rsid w:val="00AF26A3"/>
    <w:rsid w:val="00AF2F79"/>
    <w:rsid w:val="00AF3063"/>
    <w:rsid w:val="00AF384E"/>
    <w:rsid w:val="00AF3D6A"/>
    <w:rsid w:val="00AF430F"/>
    <w:rsid w:val="00AF4EA6"/>
    <w:rsid w:val="00AF4F3B"/>
    <w:rsid w:val="00AF4FFF"/>
    <w:rsid w:val="00AF500A"/>
    <w:rsid w:val="00AF501E"/>
    <w:rsid w:val="00AF51AE"/>
    <w:rsid w:val="00AF55D7"/>
    <w:rsid w:val="00AF5D62"/>
    <w:rsid w:val="00AF6F15"/>
    <w:rsid w:val="00AF7802"/>
    <w:rsid w:val="00AF7C68"/>
    <w:rsid w:val="00B0053B"/>
    <w:rsid w:val="00B00A18"/>
    <w:rsid w:val="00B00F07"/>
    <w:rsid w:val="00B014AA"/>
    <w:rsid w:val="00B017A9"/>
    <w:rsid w:val="00B018BE"/>
    <w:rsid w:val="00B02382"/>
    <w:rsid w:val="00B027C9"/>
    <w:rsid w:val="00B0287A"/>
    <w:rsid w:val="00B02A41"/>
    <w:rsid w:val="00B02F56"/>
    <w:rsid w:val="00B0366F"/>
    <w:rsid w:val="00B03721"/>
    <w:rsid w:val="00B04082"/>
    <w:rsid w:val="00B04D23"/>
    <w:rsid w:val="00B04DB6"/>
    <w:rsid w:val="00B057C2"/>
    <w:rsid w:val="00B05B8F"/>
    <w:rsid w:val="00B06125"/>
    <w:rsid w:val="00B0648E"/>
    <w:rsid w:val="00B06801"/>
    <w:rsid w:val="00B0694B"/>
    <w:rsid w:val="00B070D1"/>
    <w:rsid w:val="00B073FB"/>
    <w:rsid w:val="00B07554"/>
    <w:rsid w:val="00B07CB0"/>
    <w:rsid w:val="00B10502"/>
    <w:rsid w:val="00B10676"/>
    <w:rsid w:val="00B10C65"/>
    <w:rsid w:val="00B10C9E"/>
    <w:rsid w:val="00B121BF"/>
    <w:rsid w:val="00B12321"/>
    <w:rsid w:val="00B1267D"/>
    <w:rsid w:val="00B12CB6"/>
    <w:rsid w:val="00B1408D"/>
    <w:rsid w:val="00B14B5F"/>
    <w:rsid w:val="00B15138"/>
    <w:rsid w:val="00B16A05"/>
    <w:rsid w:val="00B16A52"/>
    <w:rsid w:val="00B16B56"/>
    <w:rsid w:val="00B16CA8"/>
    <w:rsid w:val="00B16DC4"/>
    <w:rsid w:val="00B16FEA"/>
    <w:rsid w:val="00B17CF8"/>
    <w:rsid w:val="00B20202"/>
    <w:rsid w:val="00B2047F"/>
    <w:rsid w:val="00B216AD"/>
    <w:rsid w:val="00B21E1C"/>
    <w:rsid w:val="00B21E85"/>
    <w:rsid w:val="00B22533"/>
    <w:rsid w:val="00B22540"/>
    <w:rsid w:val="00B22C42"/>
    <w:rsid w:val="00B22D88"/>
    <w:rsid w:val="00B23A13"/>
    <w:rsid w:val="00B23DAC"/>
    <w:rsid w:val="00B24586"/>
    <w:rsid w:val="00B2469C"/>
    <w:rsid w:val="00B24CF0"/>
    <w:rsid w:val="00B24D83"/>
    <w:rsid w:val="00B25219"/>
    <w:rsid w:val="00B26F1A"/>
    <w:rsid w:val="00B27813"/>
    <w:rsid w:val="00B30492"/>
    <w:rsid w:val="00B307E0"/>
    <w:rsid w:val="00B30B63"/>
    <w:rsid w:val="00B31662"/>
    <w:rsid w:val="00B326A0"/>
    <w:rsid w:val="00B329DD"/>
    <w:rsid w:val="00B336BE"/>
    <w:rsid w:val="00B33BF3"/>
    <w:rsid w:val="00B33C1A"/>
    <w:rsid w:val="00B3448D"/>
    <w:rsid w:val="00B34647"/>
    <w:rsid w:val="00B35BA1"/>
    <w:rsid w:val="00B35D82"/>
    <w:rsid w:val="00B364B3"/>
    <w:rsid w:val="00B365E0"/>
    <w:rsid w:val="00B36706"/>
    <w:rsid w:val="00B36FAB"/>
    <w:rsid w:val="00B407A3"/>
    <w:rsid w:val="00B40B29"/>
    <w:rsid w:val="00B40C85"/>
    <w:rsid w:val="00B40D61"/>
    <w:rsid w:val="00B40DEE"/>
    <w:rsid w:val="00B4196D"/>
    <w:rsid w:val="00B41CA2"/>
    <w:rsid w:val="00B430FA"/>
    <w:rsid w:val="00B438D4"/>
    <w:rsid w:val="00B4393B"/>
    <w:rsid w:val="00B43B4E"/>
    <w:rsid w:val="00B4480A"/>
    <w:rsid w:val="00B45510"/>
    <w:rsid w:val="00B47225"/>
    <w:rsid w:val="00B4746E"/>
    <w:rsid w:val="00B4774D"/>
    <w:rsid w:val="00B50F04"/>
    <w:rsid w:val="00B50F39"/>
    <w:rsid w:val="00B51597"/>
    <w:rsid w:val="00B51623"/>
    <w:rsid w:val="00B51692"/>
    <w:rsid w:val="00B51CB7"/>
    <w:rsid w:val="00B5242C"/>
    <w:rsid w:val="00B52B8F"/>
    <w:rsid w:val="00B530AA"/>
    <w:rsid w:val="00B540B0"/>
    <w:rsid w:val="00B546DB"/>
    <w:rsid w:val="00B54A41"/>
    <w:rsid w:val="00B54C39"/>
    <w:rsid w:val="00B55046"/>
    <w:rsid w:val="00B5552D"/>
    <w:rsid w:val="00B5554E"/>
    <w:rsid w:val="00B5557C"/>
    <w:rsid w:val="00B55696"/>
    <w:rsid w:val="00B5569B"/>
    <w:rsid w:val="00B563A2"/>
    <w:rsid w:val="00B57E5B"/>
    <w:rsid w:val="00B600B0"/>
    <w:rsid w:val="00B60B04"/>
    <w:rsid w:val="00B60DF2"/>
    <w:rsid w:val="00B61294"/>
    <w:rsid w:val="00B617B3"/>
    <w:rsid w:val="00B6219F"/>
    <w:rsid w:val="00B62362"/>
    <w:rsid w:val="00B63F10"/>
    <w:rsid w:val="00B64164"/>
    <w:rsid w:val="00B64C54"/>
    <w:rsid w:val="00B653D8"/>
    <w:rsid w:val="00B6723C"/>
    <w:rsid w:val="00B67C31"/>
    <w:rsid w:val="00B700E8"/>
    <w:rsid w:val="00B70608"/>
    <w:rsid w:val="00B70952"/>
    <w:rsid w:val="00B7098E"/>
    <w:rsid w:val="00B71526"/>
    <w:rsid w:val="00B720DF"/>
    <w:rsid w:val="00B7232D"/>
    <w:rsid w:val="00B72C99"/>
    <w:rsid w:val="00B7308E"/>
    <w:rsid w:val="00B7385B"/>
    <w:rsid w:val="00B73F19"/>
    <w:rsid w:val="00B760B1"/>
    <w:rsid w:val="00B760C8"/>
    <w:rsid w:val="00B76465"/>
    <w:rsid w:val="00B76866"/>
    <w:rsid w:val="00B76E88"/>
    <w:rsid w:val="00B77E45"/>
    <w:rsid w:val="00B802A1"/>
    <w:rsid w:val="00B818F5"/>
    <w:rsid w:val="00B82609"/>
    <w:rsid w:val="00B82DE2"/>
    <w:rsid w:val="00B83DC9"/>
    <w:rsid w:val="00B83F9D"/>
    <w:rsid w:val="00B84731"/>
    <w:rsid w:val="00B8573F"/>
    <w:rsid w:val="00B8592C"/>
    <w:rsid w:val="00B85D82"/>
    <w:rsid w:val="00B86052"/>
    <w:rsid w:val="00B86C0A"/>
    <w:rsid w:val="00B873B9"/>
    <w:rsid w:val="00B87888"/>
    <w:rsid w:val="00B87CA0"/>
    <w:rsid w:val="00B91032"/>
    <w:rsid w:val="00B91180"/>
    <w:rsid w:val="00B914D3"/>
    <w:rsid w:val="00B914F7"/>
    <w:rsid w:val="00B9152B"/>
    <w:rsid w:val="00B915EF"/>
    <w:rsid w:val="00B91753"/>
    <w:rsid w:val="00B91B07"/>
    <w:rsid w:val="00B91ECF"/>
    <w:rsid w:val="00B930D0"/>
    <w:rsid w:val="00B932EA"/>
    <w:rsid w:val="00B934E8"/>
    <w:rsid w:val="00B93CCD"/>
    <w:rsid w:val="00B949C7"/>
    <w:rsid w:val="00B94B63"/>
    <w:rsid w:val="00B94D21"/>
    <w:rsid w:val="00B94EC3"/>
    <w:rsid w:val="00B950A2"/>
    <w:rsid w:val="00B953E9"/>
    <w:rsid w:val="00B95DFA"/>
    <w:rsid w:val="00B95EBB"/>
    <w:rsid w:val="00B960FC"/>
    <w:rsid w:val="00B96304"/>
    <w:rsid w:val="00B9650C"/>
    <w:rsid w:val="00B96C70"/>
    <w:rsid w:val="00B977CA"/>
    <w:rsid w:val="00B97A99"/>
    <w:rsid w:val="00BA16A3"/>
    <w:rsid w:val="00BA19D2"/>
    <w:rsid w:val="00BA1C7B"/>
    <w:rsid w:val="00BA1CBB"/>
    <w:rsid w:val="00BA24A6"/>
    <w:rsid w:val="00BA2C3D"/>
    <w:rsid w:val="00BA2D24"/>
    <w:rsid w:val="00BA2E9E"/>
    <w:rsid w:val="00BA3555"/>
    <w:rsid w:val="00BA388B"/>
    <w:rsid w:val="00BA39EF"/>
    <w:rsid w:val="00BA3B8E"/>
    <w:rsid w:val="00BA43CC"/>
    <w:rsid w:val="00BA44EF"/>
    <w:rsid w:val="00BA468B"/>
    <w:rsid w:val="00BA47CE"/>
    <w:rsid w:val="00BA4BE6"/>
    <w:rsid w:val="00BA4C86"/>
    <w:rsid w:val="00BA4DD7"/>
    <w:rsid w:val="00BA5620"/>
    <w:rsid w:val="00BA5A22"/>
    <w:rsid w:val="00BA5FA8"/>
    <w:rsid w:val="00BA622B"/>
    <w:rsid w:val="00BA740F"/>
    <w:rsid w:val="00BA7502"/>
    <w:rsid w:val="00BA7967"/>
    <w:rsid w:val="00BB00C7"/>
    <w:rsid w:val="00BB084B"/>
    <w:rsid w:val="00BB0ACD"/>
    <w:rsid w:val="00BB0ADA"/>
    <w:rsid w:val="00BB0D11"/>
    <w:rsid w:val="00BB1262"/>
    <w:rsid w:val="00BB26C1"/>
    <w:rsid w:val="00BB3172"/>
    <w:rsid w:val="00BB3377"/>
    <w:rsid w:val="00BB3E47"/>
    <w:rsid w:val="00BB44D3"/>
    <w:rsid w:val="00BB4552"/>
    <w:rsid w:val="00BB4F47"/>
    <w:rsid w:val="00BB4F86"/>
    <w:rsid w:val="00BB5813"/>
    <w:rsid w:val="00BB5A76"/>
    <w:rsid w:val="00BB6660"/>
    <w:rsid w:val="00BB67E7"/>
    <w:rsid w:val="00BB691C"/>
    <w:rsid w:val="00BB7C78"/>
    <w:rsid w:val="00BC04E2"/>
    <w:rsid w:val="00BC0698"/>
    <w:rsid w:val="00BC0E61"/>
    <w:rsid w:val="00BC15C7"/>
    <w:rsid w:val="00BC16C1"/>
    <w:rsid w:val="00BC176D"/>
    <w:rsid w:val="00BC1BB4"/>
    <w:rsid w:val="00BC22C3"/>
    <w:rsid w:val="00BC2373"/>
    <w:rsid w:val="00BC3BCD"/>
    <w:rsid w:val="00BC4605"/>
    <w:rsid w:val="00BC4EB7"/>
    <w:rsid w:val="00BC50B9"/>
    <w:rsid w:val="00BC5106"/>
    <w:rsid w:val="00BC6755"/>
    <w:rsid w:val="00BC6F4F"/>
    <w:rsid w:val="00BC72CF"/>
    <w:rsid w:val="00BC7618"/>
    <w:rsid w:val="00BC7CCE"/>
    <w:rsid w:val="00BC7D0A"/>
    <w:rsid w:val="00BD09B5"/>
    <w:rsid w:val="00BD0B46"/>
    <w:rsid w:val="00BD1B7E"/>
    <w:rsid w:val="00BD23F2"/>
    <w:rsid w:val="00BD28B9"/>
    <w:rsid w:val="00BD2989"/>
    <w:rsid w:val="00BD337A"/>
    <w:rsid w:val="00BD4014"/>
    <w:rsid w:val="00BD4950"/>
    <w:rsid w:val="00BD4C0E"/>
    <w:rsid w:val="00BD4D64"/>
    <w:rsid w:val="00BD57DA"/>
    <w:rsid w:val="00BD5BA5"/>
    <w:rsid w:val="00BD5D1F"/>
    <w:rsid w:val="00BD622A"/>
    <w:rsid w:val="00BD67D0"/>
    <w:rsid w:val="00BD6EF0"/>
    <w:rsid w:val="00BD77FF"/>
    <w:rsid w:val="00BD7CED"/>
    <w:rsid w:val="00BD7CF6"/>
    <w:rsid w:val="00BE0617"/>
    <w:rsid w:val="00BE0632"/>
    <w:rsid w:val="00BE0725"/>
    <w:rsid w:val="00BE12FB"/>
    <w:rsid w:val="00BE156F"/>
    <w:rsid w:val="00BE19B6"/>
    <w:rsid w:val="00BE24D5"/>
    <w:rsid w:val="00BE28E2"/>
    <w:rsid w:val="00BE439A"/>
    <w:rsid w:val="00BE44F2"/>
    <w:rsid w:val="00BE497D"/>
    <w:rsid w:val="00BE4EA2"/>
    <w:rsid w:val="00BE4EE4"/>
    <w:rsid w:val="00BE5023"/>
    <w:rsid w:val="00BE5DD4"/>
    <w:rsid w:val="00BE5E1B"/>
    <w:rsid w:val="00BE6ADB"/>
    <w:rsid w:val="00BE6B7B"/>
    <w:rsid w:val="00BE71E8"/>
    <w:rsid w:val="00BE7225"/>
    <w:rsid w:val="00BE78BA"/>
    <w:rsid w:val="00BF056B"/>
    <w:rsid w:val="00BF0EBE"/>
    <w:rsid w:val="00BF2146"/>
    <w:rsid w:val="00BF2B1A"/>
    <w:rsid w:val="00BF31A0"/>
    <w:rsid w:val="00BF3B9C"/>
    <w:rsid w:val="00BF4041"/>
    <w:rsid w:val="00BF4192"/>
    <w:rsid w:val="00BF4D6E"/>
    <w:rsid w:val="00BF5DEC"/>
    <w:rsid w:val="00BF6203"/>
    <w:rsid w:val="00BF7223"/>
    <w:rsid w:val="00BF757F"/>
    <w:rsid w:val="00BF7D30"/>
    <w:rsid w:val="00C00171"/>
    <w:rsid w:val="00C00DC7"/>
    <w:rsid w:val="00C01108"/>
    <w:rsid w:val="00C012ED"/>
    <w:rsid w:val="00C01308"/>
    <w:rsid w:val="00C01DE3"/>
    <w:rsid w:val="00C030E1"/>
    <w:rsid w:val="00C0375A"/>
    <w:rsid w:val="00C038B2"/>
    <w:rsid w:val="00C03ADF"/>
    <w:rsid w:val="00C03EFB"/>
    <w:rsid w:val="00C03F08"/>
    <w:rsid w:val="00C04B4C"/>
    <w:rsid w:val="00C04DAA"/>
    <w:rsid w:val="00C05B41"/>
    <w:rsid w:val="00C061BE"/>
    <w:rsid w:val="00C06996"/>
    <w:rsid w:val="00C104D1"/>
    <w:rsid w:val="00C10A1F"/>
    <w:rsid w:val="00C10AB4"/>
    <w:rsid w:val="00C10DF4"/>
    <w:rsid w:val="00C113DD"/>
    <w:rsid w:val="00C11B4F"/>
    <w:rsid w:val="00C12743"/>
    <w:rsid w:val="00C12F68"/>
    <w:rsid w:val="00C1328D"/>
    <w:rsid w:val="00C133F3"/>
    <w:rsid w:val="00C13421"/>
    <w:rsid w:val="00C13DB9"/>
    <w:rsid w:val="00C142EA"/>
    <w:rsid w:val="00C147EE"/>
    <w:rsid w:val="00C14EAD"/>
    <w:rsid w:val="00C14EBF"/>
    <w:rsid w:val="00C1516C"/>
    <w:rsid w:val="00C151F9"/>
    <w:rsid w:val="00C1573E"/>
    <w:rsid w:val="00C15909"/>
    <w:rsid w:val="00C15C00"/>
    <w:rsid w:val="00C164E4"/>
    <w:rsid w:val="00C16782"/>
    <w:rsid w:val="00C16A74"/>
    <w:rsid w:val="00C16AAA"/>
    <w:rsid w:val="00C16B02"/>
    <w:rsid w:val="00C1717E"/>
    <w:rsid w:val="00C17254"/>
    <w:rsid w:val="00C2021C"/>
    <w:rsid w:val="00C2046C"/>
    <w:rsid w:val="00C205EC"/>
    <w:rsid w:val="00C20A94"/>
    <w:rsid w:val="00C20F30"/>
    <w:rsid w:val="00C2129A"/>
    <w:rsid w:val="00C212EE"/>
    <w:rsid w:val="00C21369"/>
    <w:rsid w:val="00C21432"/>
    <w:rsid w:val="00C21A50"/>
    <w:rsid w:val="00C22D50"/>
    <w:rsid w:val="00C22E79"/>
    <w:rsid w:val="00C23274"/>
    <w:rsid w:val="00C238A9"/>
    <w:rsid w:val="00C238AA"/>
    <w:rsid w:val="00C24B92"/>
    <w:rsid w:val="00C24F9A"/>
    <w:rsid w:val="00C25961"/>
    <w:rsid w:val="00C25F19"/>
    <w:rsid w:val="00C2631F"/>
    <w:rsid w:val="00C26649"/>
    <w:rsid w:val="00C26942"/>
    <w:rsid w:val="00C26E69"/>
    <w:rsid w:val="00C26EA7"/>
    <w:rsid w:val="00C27083"/>
    <w:rsid w:val="00C300FC"/>
    <w:rsid w:val="00C304FB"/>
    <w:rsid w:val="00C31BB7"/>
    <w:rsid w:val="00C31E96"/>
    <w:rsid w:val="00C326B8"/>
    <w:rsid w:val="00C32A2D"/>
    <w:rsid w:val="00C331E8"/>
    <w:rsid w:val="00C33250"/>
    <w:rsid w:val="00C332DA"/>
    <w:rsid w:val="00C33765"/>
    <w:rsid w:val="00C3384C"/>
    <w:rsid w:val="00C344C7"/>
    <w:rsid w:val="00C3476C"/>
    <w:rsid w:val="00C34864"/>
    <w:rsid w:val="00C3529C"/>
    <w:rsid w:val="00C35401"/>
    <w:rsid w:val="00C35C64"/>
    <w:rsid w:val="00C35F50"/>
    <w:rsid w:val="00C36759"/>
    <w:rsid w:val="00C36E0D"/>
    <w:rsid w:val="00C37021"/>
    <w:rsid w:val="00C3745E"/>
    <w:rsid w:val="00C37DAD"/>
    <w:rsid w:val="00C40539"/>
    <w:rsid w:val="00C4118D"/>
    <w:rsid w:val="00C41C89"/>
    <w:rsid w:val="00C423E1"/>
    <w:rsid w:val="00C4252B"/>
    <w:rsid w:val="00C4328D"/>
    <w:rsid w:val="00C4341A"/>
    <w:rsid w:val="00C436D7"/>
    <w:rsid w:val="00C43C55"/>
    <w:rsid w:val="00C43CD9"/>
    <w:rsid w:val="00C4420E"/>
    <w:rsid w:val="00C44D79"/>
    <w:rsid w:val="00C44DE1"/>
    <w:rsid w:val="00C45A87"/>
    <w:rsid w:val="00C45A88"/>
    <w:rsid w:val="00C45C0F"/>
    <w:rsid w:val="00C45C30"/>
    <w:rsid w:val="00C45DFE"/>
    <w:rsid w:val="00C472A2"/>
    <w:rsid w:val="00C472E5"/>
    <w:rsid w:val="00C476CA"/>
    <w:rsid w:val="00C47977"/>
    <w:rsid w:val="00C528C2"/>
    <w:rsid w:val="00C52D90"/>
    <w:rsid w:val="00C52DBF"/>
    <w:rsid w:val="00C539C8"/>
    <w:rsid w:val="00C54794"/>
    <w:rsid w:val="00C54860"/>
    <w:rsid w:val="00C54DB1"/>
    <w:rsid w:val="00C55479"/>
    <w:rsid w:val="00C55CEE"/>
    <w:rsid w:val="00C55F4A"/>
    <w:rsid w:val="00C56EC3"/>
    <w:rsid w:val="00C56F5F"/>
    <w:rsid w:val="00C57276"/>
    <w:rsid w:val="00C57C9B"/>
    <w:rsid w:val="00C60074"/>
    <w:rsid w:val="00C605F5"/>
    <w:rsid w:val="00C6063B"/>
    <w:rsid w:val="00C62543"/>
    <w:rsid w:val="00C6261B"/>
    <w:rsid w:val="00C633E6"/>
    <w:rsid w:val="00C63A62"/>
    <w:rsid w:val="00C64BE2"/>
    <w:rsid w:val="00C64C12"/>
    <w:rsid w:val="00C65235"/>
    <w:rsid w:val="00C653B9"/>
    <w:rsid w:val="00C660D5"/>
    <w:rsid w:val="00C66201"/>
    <w:rsid w:val="00C67545"/>
    <w:rsid w:val="00C71980"/>
    <w:rsid w:val="00C72F5A"/>
    <w:rsid w:val="00C7382C"/>
    <w:rsid w:val="00C745CA"/>
    <w:rsid w:val="00C74AD9"/>
    <w:rsid w:val="00C75148"/>
    <w:rsid w:val="00C75B12"/>
    <w:rsid w:val="00C76381"/>
    <w:rsid w:val="00C76A47"/>
    <w:rsid w:val="00C76F07"/>
    <w:rsid w:val="00C771B5"/>
    <w:rsid w:val="00C77DE6"/>
    <w:rsid w:val="00C77FC4"/>
    <w:rsid w:val="00C801B9"/>
    <w:rsid w:val="00C8020B"/>
    <w:rsid w:val="00C80236"/>
    <w:rsid w:val="00C810C8"/>
    <w:rsid w:val="00C8147B"/>
    <w:rsid w:val="00C81544"/>
    <w:rsid w:val="00C82004"/>
    <w:rsid w:val="00C825D3"/>
    <w:rsid w:val="00C82A91"/>
    <w:rsid w:val="00C82B6F"/>
    <w:rsid w:val="00C8336B"/>
    <w:rsid w:val="00C8346F"/>
    <w:rsid w:val="00C841EC"/>
    <w:rsid w:val="00C84278"/>
    <w:rsid w:val="00C84C97"/>
    <w:rsid w:val="00C85B46"/>
    <w:rsid w:val="00C8620C"/>
    <w:rsid w:val="00C86300"/>
    <w:rsid w:val="00C86995"/>
    <w:rsid w:val="00C877B1"/>
    <w:rsid w:val="00C87C03"/>
    <w:rsid w:val="00C90245"/>
    <w:rsid w:val="00C904CE"/>
    <w:rsid w:val="00C90997"/>
    <w:rsid w:val="00C9163B"/>
    <w:rsid w:val="00C91862"/>
    <w:rsid w:val="00C91D1C"/>
    <w:rsid w:val="00C91F04"/>
    <w:rsid w:val="00C92575"/>
    <w:rsid w:val="00C92BA4"/>
    <w:rsid w:val="00C9344C"/>
    <w:rsid w:val="00C9361A"/>
    <w:rsid w:val="00C93877"/>
    <w:rsid w:val="00C94283"/>
    <w:rsid w:val="00C950DB"/>
    <w:rsid w:val="00C95115"/>
    <w:rsid w:val="00C95619"/>
    <w:rsid w:val="00C96DEB"/>
    <w:rsid w:val="00CA0860"/>
    <w:rsid w:val="00CA30C2"/>
    <w:rsid w:val="00CA313D"/>
    <w:rsid w:val="00CA34CE"/>
    <w:rsid w:val="00CA42C4"/>
    <w:rsid w:val="00CA43EF"/>
    <w:rsid w:val="00CA4418"/>
    <w:rsid w:val="00CA4578"/>
    <w:rsid w:val="00CA4B4A"/>
    <w:rsid w:val="00CA4C8C"/>
    <w:rsid w:val="00CA504E"/>
    <w:rsid w:val="00CA51BF"/>
    <w:rsid w:val="00CA5320"/>
    <w:rsid w:val="00CA5A29"/>
    <w:rsid w:val="00CA5A43"/>
    <w:rsid w:val="00CA5C6F"/>
    <w:rsid w:val="00CA67C1"/>
    <w:rsid w:val="00CA7155"/>
    <w:rsid w:val="00CA75CE"/>
    <w:rsid w:val="00CB06DF"/>
    <w:rsid w:val="00CB0E00"/>
    <w:rsid w:val="00CB0E17"/>
    <w:rsid w:val="00CB12BD"/>
    <w:rsid w:val="00CB1350"/>
    <w:rsid w:val="00CB1B76"/>
    <w:rsid w:val="00CB1B86"/>
    <w:rsid w:val="00CB20C0"/>
    <w:rsid w:val="00CB2498"/>
    <w:rsid w:val="00CB25CF"/>
    <w:rsid w:val="00CB3FC6"/>
    <w:rsid w:val="00CB40C3"/>
    <w:rsid w:val="00CB5487"/>
    <w:rsid w:val="00CB6BF4"/>
    <w:rsid w:val="00CB769E"/>
    <w:rsid w:val="00CB7831"/>
    <w:rsid w:val="00CC05D3"/>
    <w:rsid w:val="00CC07D3"/>
    <w:rsid w:val="00CC0F35"/>
    <w:rsid w:val="00CC0FAC"/>
    <w:rsid w:val="00CC17BF"/>
    <w:rsid w:val="00CC22B6"/>
    <w:rsid w:val="00CC2A86"/>
    <w:rsid w:val="00CC3F33"/>
    <w:rsid w:val="00CC5C55"/>
    <w:rsid w:val="00CC5D12"/>
    <w:rsid w:val="00CC5E51"/>
    <w:rsid w:val="00CC6006"/>
    <w:rsid w:val="00CC6188"/>
    <w:rsid w:val="00CC6466"/>
    <w:rsid w:val="00CC6489"/>
    <w:rsid w:val="00CC6636"/>
    <w:rsid w:val="00CC673E"/>
    <w:rsid w:val="00CC69F4"/>
    <w:rsid w:val="00CC6B0A"/>
    <w:rsid w:val="00CC74E1"/>
    <w:rsid w:val="00CC75F4"/>
    <w:rsid w:val="00CC7BF1"/>
    <w:rsid w:val="00CD00BB"/>
    <w:rsid w:val="00CD0502"/>
    <w:rsid w:val="00CD068E"/>
    <w:rsid w:val="00CD158F"/>
    <w:rsid w:val="00CD1648"/>
    <w:rsid w:val="00CD1FBD"/>
    <w:rsid w:val="00CD2C3B"/>
    <w:rsid w:val="00CD36BF"/>
    <w:rsid w:val="00CD4053"/>
    <w:rsid w:val="00CD40A7"/>
    <w:rsid w:val="00CD4843"/>
    <w:rsid w:val="00CD4C32"/>
    <w:rsid w:val="00CD4C4E"/>
    <w:rsid w:val="00CD578F"/>
    <w:rsid w:val="00CD579D"/>
    <w:rsid w:val="00CD5A2C"/>
    <w:rsid w:val="00CD5DAF"/>
    <w:rsid w:val="00CD643C"/>
    <w:rsid w:val="00CD6574"/>
    <w:rsid w:val="00CD67D9"/>
    <w:rsid w:val="00CD73C7"/>
    <w:rsid w:val="00CD7664"/>
    <w:rsid w:val="00CD786B"/>
    <w:rsid w:val="00CD7AAD"/>
    <w:rsid w:val="00CD7E36"/>
    <w:rsid w:val="00CE2318"/>
    <w:rsid w:val="00CE2568"/>
    <w:rsid w:val="00CE2596"/>
    <w:rsid w:val="00CE4312"/>
    <w:rsid w:val="00CE47FB"/>
    <w:rsid w:val="00CE49A7"/>
    <w:rsid w:val="00CE59A0"/>
    <w:rsid w:val="00CE5B86"/>
    <w:rsid w:val="00CE5C21"/>
    <w:rsid w:val="00CE62B4"/>
    <w:rsid w:val="00CE64C5"/>
    <w:rsid w:val="00CE67FD"/>
    <w:rsid w:val="00CF00DF"/>
    <w:rsid w:val="00CF07C5"/>
    <w:rsid w:val="00CF0F11"/>
    <w:rsid w:val="00CF143C"/>
    <w:rsid w:val="00CF215C"/>
    <w:rsid w:val="00CF22C1"/>
    <w:rsid w:val="00CF37CC"/>
    <w:rsid w:val="00CF3C24"/>
    <w:rsid w:val="00CF4108"/>
    <w:rsid w:val="00CF4366"/>
    <w:rsid w:val="00CF44CB"/>
    <w:rsid w:val="00CF45D2"/>
    <w:rsid w:val="00CF47E7"/>
    <w:rsid w:val="00CF523E"/>
    <w:rsid w:val="00CF53E2"/>
    <w:rsid w:val="00CF5C89"/>
    <w:rsid w:val="00CF5FFE"/>
    <w:rsid w:val="00CF67A7"/>
    <w:rsid w:val="00CF6A1C"/>
    <w:rsid w:val="00CF6D20"/>
    <w:rsid w:val="00CF75BA"/>
    <w:rsid w:val="00CF7600"/>
    <w:rsid w:val="00CF7C0D"/>
    <w:rsid w:val="00CF7E57"/>
    <w:rsid w:val="00D00088"/>
    <w:rsid w:val="00D019CE"/>
    <w:rsid w:val="00D02194"/>
    <w:rsid w:val="00D028C5"/>
    <w:rsid w:val="00D02B69"/>
    <w:rsid w:val="00D02D35"/>
    <w:rsid w:val="00D0366C"/>
    <w:rsid w:val="00D03A44"/>
    <w:rsid w:val="00D04272"/>
    <w:rsid w:val="00D04544"/>
    <w:rsid w:val="00D04A43"/>
    <w:rsid w:val="00D04E5D"/>
    <w:rsid w:val="00D068EC"/>
    <w:rsid w:val="00D06A30"/>
    <w:rsid w:val="00D06A6C"/>
    <w:rsid w:val="00D07D33"/>
    <w:rsid w:val="00D1059A"/>
    <w:rsid w:val="00D108B2"/>
    <w:rsid w:val="00D11557"/>
    <w:rsid w:val="00D118FA"/>
    <w:rsid w:val="00D11C66"/>
    <w:rsid w:val="00D11EFB"/>
    <w:rsid w:val="00D130AA"/>
    <w:rsid w:val="00D13148"/>
    <w:rsid w:val="00D13BAA"/>
    <w:rsid w:val="00D13C86"/>
    <w:rsid w:val="00D153FD"/>
    <w:rsid w:val="00D15AC5"/>
    <w:rsid w:val="00D1657E"/>
    <w:rsid w:val="00D16C3E"/>
    <w:rsid w:val="00D16DE2"/>
    <w:rsid w:val="00D17055"/>
    <w:rsid w:val="00D2011C"/>
    <w:rsid w:val="00D20168"/>
    <w:rsid w:val="00D203F5"/>
    <w:rsid w:val="00D210C1"/>
    <w:rsid w:val="00D21902"/>
    <w:rsid w:val="00D225F0"/>
    <w:rsid w:val="00D2311C"/>
    <w:rsid w:val="00D23725"/>
    <w:rsid w:val="00D2443C"/>
    <w:rsid w:val="00D24BF1"/>
    <w:rsid w:val="00D24EC5"/>
    <w:rsid w:val="00D25302"/>
    <w:rsid w:val="00D25303"/>
    <w:rsid w:val="00D25332"/>
    <w:rsid w:val="00D253AF"/>
    <w:rsid w:val="00D25B82"/>
    <w:rsid w:val="00D261C3"/>
    <w:rsid w:val="00D2628A"/>
    <w:rsid w:val="00D262C8"/>
    <w:rsid w:val="00D265BA"/>
    <w:rsid w:val="00D26D95"/>
    <w:rsid w:val="00D27005"/>
    <w:rsid w:val="00D272DD"/>
    <w:rsid w:val="00D30048"/>
    <w:rsid w:val="00D306D3"/>
    <w:rsid w:val="00D3079D"/>
    <w:rsid w:val="00D30987"/>
    <w:rsid w:val="00D30997"/>
    <w:rsid w:val="00D314B8"/>
    <w:rsid w:val="00D316B4"/>
    <w:rsid w:val="00D316BD"/>
    <w:rsid w:val="00D31C57"/>
    <w:rsid w:val="00D3202F"/>
    <w:rsid w:val="00D32BE5"/>
    <w:rsid w:val="00D33078"/>
    <w:rsid w:val="00D3366B"/>
    <w:rsid w:val="00D33771"/>
    <w:rsid w:val="00D341B4"/>
    <w:rsid w:val="00D34AD8"/>
    <w:rsid w:val="00D34FA6"/>
    <w:rsid w:val="00D35051"/>
    <w:rsid w:val="00D35172"/>
    <w:rsid w:val="00D3519A"/>
    <w:rsid w:val="00D355EA"/>
    <w:rsid w:val="00D364B0"/>
    <w:rsid w:val="00D36538"/>
    <w:rsid w:val="00D37D0D"/>
    <w:rsid w:val="00D37F0D"/>
    <w:rsid w:val="00D40080"/>
    <w:rsid w:val="00D4087F"/>
    <w:rsid w:val="00D40E2B"/>
    <w:rsid w:val="00D41A1C"/>
    <w:rsid w:val="00D41E82"/>
    <w:rsid w:val="00D4263E"/>
    <w:rsid w:val="00D42858"/>
    <w:rsid w:val="00D428BA"/>
    <w:rsid w:val="00D43073"/>
    <w:rsid w:val="00D43672"/>
    <w:rsid w:val="00D43938"/>
    <w:rsid w:val="00D446BD"/>
    <w:rsid w:val="00D447E3"/>
    <w:rsid w:val="00D44A70"/>
    <w:rsid w:val="00D45291"/>
    <w:rsid w:val="00D46AA5"/>
    <w:rsid w:val="00D471D2"/>
    <w:rsid w:val="00D473FF"/>
    <w:rsid w:val="00D47612"/>
    <w:rsid w:val="00D47731"/>
    <w:rsid w:val="00D479E2"/>
    <w:rsid w:val="00D47B19"/>
    <w:rsid w:val="00D47CAA"/>
    <w:rsid w:val="00D47F3D"/>
    <w:rsid w:val="00D51437"/>
    <w:rsid w:val="00D5329F"/>
    <w:rsid w:val="00D534C6"/>
    <w:rsid w:val="00D551E8"/>
    <w:rsid w:val="00D5530E"/>
    <w:rsid w:val="00D5544E"/>
    <w:rsid w:val="00D55855"/>
    <w:rsid w:val="00D55F72"/>
    <w:rsid w:val="00D56088"/>
    <w:rsid w:val="00D56263"/>
    <w:rsid w:val="00D57152"/>
    <w:rsid w:val="00D57E67"/>
    <w:rsid w:val="00D57F3F"/>
    <w:rsid w:val="00D60047"/>
    <w:rsid w:val="00D60327"/>
    <w:rsid w:val="00D6041E"/>
    <w:rsid w:val="00D60B9F"/>
    <w:rsid w:val="00D611F6"/>
    <w:rsid w:val="00D62940"/>
    <w:rsid w:val="00D62A06"/>
    <w:rsid w:val="00D63959"/>
    <w:rsid w:val="00D63A5E"/>
    <w:rsid w:val="00D63AE6"/>
    <w:rsid w:val="00D63B07"/>
    <w:rsid w:val="00D640B0"/>
    <w:rsid w:val="00D643E7"/>
    <w:rsid w:val="00D64532"/>
    <w:rsid w:val="00D651AC"/>
    <w:rsid w:val="00D65346"/>
    <w:rsid w:val="00D65445"/>
    <w:rsid w:val="00D66028"/>
    <w:rsid w:val="00D66157"/>
    <w:rsid w:val="00D6662B"/>
    <w:rsid w:val="00D678C5"/>
    <w:rsid w:val="00D67F4F"/>
    <w:rsid w:val="00D7044F"/>
    <w:rsid w:val="00D70EE9"/>
    <w:rsid w:val="00D713AF"/>
    <w:rsid w:val="00D7174E"/>
    <w:rsid w:val="00D7193F"/>
    <w:rsid w:val="00D72317"/>
    <w:rsid w:val="00D73040"/>
    <w:rsid w:val="00D73D63"/>
    <w:rsid w:val="00D74048"/>
    <w:rsid w:val="00D74686"/>
    <w:rsid w:val="00D74CCC"/>
    <w:rsid w:val="00D7515D"/>
    <w:rsid w:val="00D75199"/>
    <w:rsid w:val="00D751D6"/>
    <w:rsid w:val="00D75379"/>
    <w:rsid w:val="00D759C0"/>
    <w:rsid w:val="00D75A85"/>
    <w:rsid w:val="00D75E9A"/>
    <w:rsid w:val="00D76CAF"/>
    <w:rsid w:val="00D77A07"/>
    <w:rsid w:val="00D81698"/>
    <w:rsid w:val="00D82019"/>
    <w:rsid w:val="00D8213C"/>
    <w:rsid w:val="00D824A0"/>
    <w:rsid w:val="00D8281C"/>
    <w:rsid w:val="00D82DEF"/>
    <w:rsid w:val="00D832E5"/>
    <w:rsid w:val="00D83684"/>
    <w:rsid w:val="00D838E0"/>
    <w:rsid w:val="00D83FD7"/>
    <w:rsid w:val="00D841C7"/>
    <w:rsid w:val="00D842AC"/>
    <w:rsid w:val="00D84579"/>
    <w:rsid w:val="00D8483F"/>
    <w:rsid w:val="00D84890"/>
    <w:rsid w:val="00D84F00"/>
    <w:rsid w:val="00D852D3"/>
    <w:rsid w:val="00D85E7E"/>
    <w:rsid w:val="00D861E5"/>
    <w:rsid w:val="00D86331"/>
    <w:rsid w:val="00D86637"/>
    <w:rsid w:val="00D86709"/>
    <w:rsid w:val="00D86DE9"/>
    <w:rsid w:val="00D8758D"/>
    <w:rsid w:val="00D87F68"/>
    <w:rsid w:val="00D900E5"/>
    <w:rsid w:val="00D901A0"/>
    <w:rsid w:val="00D90C60"/>
    <w:rsid w:val="00D9126B"/>
    <w:rsid w:val="00D913DD"/>
    <w:rsid w:val="00D92176"/>
    <w:rsid w:val="00D92353"/>
    <w:rsid w:val="00D923C6"/>
    <w:rsid w:val="00D93909"/>
    <w:rsid w:val="00D93941"/>
    <w:rsid w:val="00D94069"/>
    <w:rsid w:val="00D9447C"/>
    <w:rsid w:val="00D950A3"/>
    <w:rsid w:val="00D957DE"/>
    <w:rsid w:val="00D95B8E"/>
    <w:rsid w:val="00D96D0A"/>
    <w:rsid w:val="00D96EED"/>
    <w:rsid w:val="00D9765A"/>
    <w:rsid w:val="00D97C53"/>
    <w:rsid w:val="00D97EB5"/>
    <w:rsid w:val="00DA0631"/>
    <w:rsid w:val="00DA1C61"/>
    <w:rsid w:val="00DA2400"/>
    <w:rsid w:val="00DA2528"/>
    <w:rsid w:val="00DA258E"/>
    <w:rsid w:val="00DA299D"/>
    <w:rsid w:val="00DA2D37"/>
    <w:rsid w:val="00DA3690"/>
    <w:rsid w:val="00DA3AA8"/>
    <w:rsid w:val="00DA3BB4"/>
    <w:rsid w:val="00DA466E"/>
    <w:rsid w:val="00DA5A7B"/>
    <w:rsid w:val="00DA5B34"/>
    <w:rsid w:val="00DA5F04"/>
    <w:rsid w:val="00DA6B6B"/>
    <w:rsid w:val="00DA6D6B"/>
    <w:rsid w:val="00DA77D9"/>
    <w:rsid w:val="00DA7F10"/>
    <w:rsid w:val="00DB0A0C"/>
    <w:rsid w:val="00DB1171"/>
    <w:rsid w:val="00DB11E8"/>
    <w:rsid w:val="00DB1C12"/>
    <w:rsid w:val="00DB1C63"/>
    <w:rsid w:val="00DB274B"/>
    <w:rsid w:val="00DB318A"/>
    <w:rsid w:val="00DB32F7"/>
    <w:rsid w:val="00DB45B6"/>
    <w:rsid w:val="00DB465F"/>
    <w:rsid w:val="00DB4801"/>
    <w:rsid w:val="00DB483C"/>
    <w:rsid w:val="00DB4AC1"/>
    <w:rsid w:val="00DB4D10"/>
    <w:rsid w:val="00DB4E4D"/>
    <w:rsid w:val="00DB5BF1"/>
    <w:rsid w:val="00DB5EEE"/>
    <w:rsid w:val="00DB60F0"/>
    <w:rsid w:val="00DB6148"/>
    <w:rsid w:val="00DB7707"/>
    <w:rsid w:val="00DB7950"/>
    <w:rsid w:val="00DB7B97"/>
    <w:rsid w:val="00DC069D"/>
    <w:rsid w:val="00DC16D7"/>
    <w:rsid w:val="00DC248A"/>
    <w:rsid w:val="00DC328E"/>
    <w:rsid w:val="00DC354B"/>
    <w:rsid w:val="00DC4147"/>
    <w:rsid w:val="00DC4D07"/>
    <w:rsid w:val="00DC514D"/>
    <w:rsid w:val="00DC52FC"/>
    <w:rsid w:val="00DC58BF"/>
    <w:rsid w:val="00DC5DC3"/>
    <w:rsid w:val="00DC5EED"/>
    <w:rsid w:val="00DC633C"/>
    <w:rsid w:val="00DC70BC"/>
    <w:rsid w:val="00DC7169"/>
    <w:rsid w:val="00DC7D93"/>
    <w:rsid w:val="00DC7EDD"/>
    <w:rsid w:val="00DC7F1D"/>
    <w:rsid w:val="00DD1011"/>
    <w:rsid w:val="00DD180A"/>
    <w:rsid w:val="00DD1B79"/>
    <w:rsid w:val="00DD1EF1"/>
    <w:rsid w:val="00DD2715"/>
    <w:rsid w:val="00DD2A1F"/>
    <w:rsid w:val="00DD40C2"/>
    <w:rsid w:val="00DD41D9"/>
    <w:rsid w:val="00DD4329"/>
    <w:rsid w:val="00DD4553"/>
    <w:rsid w:val="00DD4ABF"/>
    <w:rsid w:val="00DD519B"/>
    <w:rsid w:val="00DD6613"/>
    <w:rsid w:val="00DD6632"/>
    <w:rsid w:val="00DD66B9"/>
    <w:rsid w:val="00DD6C8A"/>
    <w:rsid w:val="00DD71B2"/>
    <w:rsid w:val="00DD7FB5"/>
    <w:rsid w:val="00DE0108"/>
    <w:rsid w:val="00DE16DD"/>
    <w:rsid w:val="00DE1C0C"/>
    <w:rsid w:val="00DE20A8"/>
    <w:rsid w:val="00DE20BC"/>
    <w:rsid w:val="00DE2C4E"/>
    <w:rsid w:val="00DE2F21"/>
    <w:rsid w:val="00DE3004"/>
    <w:rsid w:val="00DE3230"/>
    <w:rsid w:val="00DE3A75"/>
    <w:rsid w:val="00DE3BC9"/>
    <w:rsid w:val="00DE4069"/>
    <w:rsid w:val="00DE4E23"/>
    <w:rsid w:val="00DE4E32"/>
    <w:rsid w:val="00DE5053"/>
    <w:rsid w:val="00DE508E"/>
    <w:rsid w:val="00DE5E49"/>
    <w:rsid w:val="00DE64C4"/>
    <w:rsid w:val="00DE64F3"/>
    <w:rsid w:val="00DE73CB"/>
    <w:rsid w:val="00DE7806"/>
    <w:rsid w:val="00DE79DC"/>
    <w:rsid w:val="00DE7F67"/>
    <w:rsid w:val="00DF00C3"/>
    <w:rsid w:val="00DF03E7"/>
    <w:rsid w:val="00DF042A"/>
    <w:rsid w:val="00DF052C"/>
    <w:rsid w:val="00DF0549"/>
    <w:rsid w:val="00DF147D"/>
    <w:rsid w:val="00DF1ADE"/>
    <w:rsid w:val="00DF3650"/>
    <w:rsid w:val="00DF4BE0"/>
    <w:rsid w:val="00DF4BEB"/>
    <w:rsid w:val="00DF4DBF"/>
    <w:rsid w:val="00DF59B5"/>
    <w:rsid w:val="00DF71C2"/>
    <w:rsid w:val="00E00981"/>
    <w:rsid w:val="00E00CC9"/>
    <w:rsid w:val="00E00D20"/>
    <w:rsid w:val="00E0130B"/>
    <w:rsid w:val="00E013BF"/>
    <w:rsid w:val="00E015B1"/>
    <w:rsid w:val="00E029B5"/>
    <w:rsid w:val="00E0327E"/>
    <w:rsid w:val="00E03C22"/>
    <w:rsid w:val="00E04EA9"/>
    <w:rsid w:val="00E052A4"/>
    <w:rsid w:val="00E05622"/>
    <w:rsid w:val="00E06216"/>
    <w:rsid w:val="00E06499"/>
    <w:rsid w:val="00E0692D"/>
    <w:rsid w:val="00E06EF3"/>
    <w:rsid w:val="00E070CE"/>
    <w:rsid w:val="00E073A0"/>
    <w:rsid w:val="00E10AB1"/>
    <w:rsid w:val="00E10AB8"/>
    <w:rsid w:val="00E12077"/>
    <w:rsid w:val="00E12153"/>
    <w:rsid w:val="00E121B4"/>
    <w:rsid w:val="00E13214"/>
    <w:rsid w:val="00E136C8"/>
    <w:rsid w:val="00E139C4"/>
    <w:rsid w:val="00E13D90"/>
    <w:rsid w:val="00E13E32"/>
    <w:rsid w:val="00E15F2D"/>
    <w:rsid w:val="00E16746"/>
    <w:rsid w:val="00E17187"/>
    <w:rsid w:val="00E171EB"/>
    <w:rsid w:val="00E173C6"/>
    <w:rsid w:val="00E17792"/>
    <w:rsid w:val="00E211DB"/>
    <w:rsid w:val="00E22A78"/>
    <w:rsid w:val="00E23B79"/>
    <w:rsid w:val="00E23D3F"/>
    <w:rsid w:val="00E240E3"/>
    <w:rsid w:val="00E241D7"/>
    <w:rsid w:val="00E24FE1"/>
    <w:rsid w:val="00E250E1"/>
    <w:rsid w:val="00E25352"/>
    <w:rsid w:val="00E25A02"/>
    <w:rsid w:val="00E25E93"/>
    <w:rsid w:val="00E26160"/>
    <w:rsid w:val="00E2647B"/>
    <w:rsid w:val="00E322C0"/>
    <w:rsid w:val="00E33AE0"/>
    <w:rsid w:val="00E33DCC"/>
    <w:rsid w:val="00E34007"/>
    <w:rsid w:val="00E34766"/>
    <w:rsid w:val="00E34DEF"/>
    <w:rsid w:val="00E34E42"/>
    <w:rsid w:val="00E3503D"/>
    <w:rsid w:val="00E351B7"/>
    <w:rsid w:val="00E3580D"/>
    <w:rsid w:val="00E36468"/>
    <w:rsid w:val="00E36DC0"/>
    <w:rsid w:val="00E374F6"/>
    <w:rsid w:val="00E37568"/>
    <w:rsid w:val="00E378A0"/>
    <w:rsid w:val="00E40845"/>
    <w:rsid w:val="00E40B90"/>
    <w:rsid w:val="00E40ECB"/>
    <w:rsid w:val="00E4171C"/>
    <w:rsid w:val="00E42B70"/>
    <w:rsid w:val="00E42EBA"/>
    <w:rsid w:val="00E42F08"/>
    <w:rsid w:val="00E43631"/>
    <w:rsid w:val="00E437CD"/>
    <w:rsid w:val="00E44FA2"/>
    <w:rsid w:val="00E45254"/>
    <w:rsid w:val="00E452DB"/>
    <w:rsid w:val="00E455A8"/>
    <w:rsid w:val="00E4583C"/>
    <w:rsid w:val="00E46DDE"/>
    <w:rsid w:val="00E4740D"/>
    <w:rsid w:val="00E47B2D"/>
    <w:rsid w:val="00E50360"/>
    <w:rsid w:val="00E505B4"/>
    <w:rsid w:val="00E51436"/>
    <w:rsid w:val="00E519A2"/>
    <w:rsid w:val="00E51C6F"/>
    <w:rsid w:val="00E5259C"/>
    <w:rsid w:val="00E52809"/>
    <w:rsid w:val="00E52C89"/>
    <w:rsid w:val="00E52E3C"/>
    <w:rsid w:val="00E53479"/>
    <w:rsid w:val="00E53684"/>
    <w:rsid w:val="00E5393D"/>
    <w:rsid w:val="00E54C9E"/>
    <w:rsid w:val="00E54F7F"/>
    <w:rsid w:val="00E54F89"/>
    <w:rsid w:val="00E5503E"/>
    <w:rsid w:val="00E55160"/>
    <w:rsid w:val="00E55336"/>
    <w:rsid w:val="00E555EE"/>
    <w:rsid w:val="00E5684F"/>
    <w:rsid w:val="00E56E4F"/>
    <w:rsid w:val="00E571A9"/>
    <w:rsid w:val="00E5723F"/>
    <w:rsid w:val="00E577A4"/>
    <w:rsid w:val="00E5787B"/>
    <w:rsid w:val="00E57912"/>
    <w:rsid w:val="00E579E8"/>
    <w:rsid w:val="00E57B76"/>
    <w:rsid w:val="00E6027B"/>
    <w:rsid w:val="00E6036F"/>
    <w:rsid w:val="00E60450"/>
    <w:rsid w:val="00E606C2"/>
    <w:rsid w:val="00E60ACE"/>
    <w:rsid w:val="00E61592"/>
    <w:rsid w:val="00E61B12"/>
    <w:rsid w:val="00E62274"/>
    <w:rsid w:val="00E62B05"/>
    <w:rsid w:val="00E637E9"/>
    <w:rsid w:val="00E639A0"/>
    <w:rsid w:val="00E63C3D"/>
    <w:rsid w:val="00E645D9"/>
    <w:rsid w:val="00E651DD"/>
    <w:rsid w:val="00E65C83"/>
    <w:rsid w:val="00E65D36"/>
    <w:rsid w:val="00E663CA"/>
    <w:rsid w:val="00E66502"/>
    <w:rsid w:val="00E70192"/>
    <w:rsid w:val="00E70205"/>
    <w:rsid w:val="00E70551"/>
    <w:rsid w:val="00E70675"/>
    <w:rsid w:val="00E72A72"/>
    <w:rsid w:val="00E72D3B"/>
    <w:rsid w:val="00E730E0"/>
    <w:rsid w:val="00E7356D"/>
    <w:rsid w:val="00E73978"/>
    <w:rsid w:val="00E7432A"/>
    <w:rsid w:val="00E743DD"/>
    <w:rsid w:val="00E744D0"/>
    <w:rsid w:val="00E745BD"/>
    <w:rsid w:val="00E74C92"/>
    <w:rsid w:val="00E752D8"/>
    <w:rsid w:val="00E7561F"/>
    <w:rsid w:val="00E75823"/>
    <w:rsid w:val="00E7590B"/>
    <w:rsid w:val="00E75FD8"/>
    <w:rsid w:val="00E76BE2"/>
    <w:rsid w:val="00E76D8E"/>
    <w:rsid w:val="00E7715A"/>
    <w:rsid w:val="00E77C78"/>
    <w:rsid w:val="00E77DF0"/>
    <w:rsid w:val="00E77F29"/>
    <w:rsid w:val="00E81AD9"/>
    <w:rsid w:val="00E81F13"/>
    <w:rsid w:val="00E82177"/>
    <w:rsid w:val="00E8251B"/>
    <w:rsid w:val="00E8278F"/>
    <w:rsid w:val="00E8299A"/>
    <w:rsid w:val="00E830DF"/>
    <w:rsid w:val="00E833BE"/>
    <w:rsid w:val="00E842F2"/>
    <w:rsid w:val="00E85954"/>
    <w:rsid w:val="00E8604E"/>
    <w:rsid w:val="00E860A4"/>
    <w:rsid w:val="00E86937"/>
    <w:rsid w:val="00E87504"/>
    <w:rsid w:val="00E875E8"/>
    <w:rsid w:val="00E87685"/>
    <w:rsid w:val="00E900D6"/>
    <w:rsid w:val="00E9042E"/>
    <w:rsid w:val="00E907FE"/>
    <w:rsid w:val="00E91596"/>
    <w:rsid w:val="00E9167C"/>
    <w:rsid w:val="00E9304F"/>
    <w:rsid w:val="00E939C3"/>
    <w:rsid w:val="00E93EEE"/>
    <w:rsid w:val="00E93FA6"/>
    <w:rsid w:val="00E941E3"/>
    <w:rsid w:val="00E94412"/>
    <w:rsid w:val="00E94956"/>
    <w:rsid w:val="00E956E4"/>
    <w:rsid w:val="00E95B26"/>
    <w:rsid w:val="00E961F0"/>
    <w:rsid w:val="00E96C28"/>
    <w:rsid w:val="00E96F3D"/>
    <w:rsid w:val="00E97D1B"/>
    <w:rsid w:val="00EA0F19"/>
    <w:rsid w:val="00EA10FB"/>
    <w:rsid w:val="00EA1A0D"/>
    <w:rsid w:val="00EA1F9E"/>
    <w:rsid w:val="00EA3662"/>
    <w:rsid w:val="00EA3A00"/>
    <w:rsid w:val="00EA3FBC"/>
    <w:rsid w:val="00EA4028"/>
    <w:rsid w:val="00EA46CC"/>
    <w:rsid w:val="00EA4711"/>
    <w:rsid w:val="00EA488F"/>
    <w:rsid w:val="00EA4F42"/>
    <w:rsid w:val="00EA513F"/>
    <w:rsid w:val="00EA5186"/>
    <w:rsid w:val="00EA5930"/>
    <w:rsid w:val="00EA5B59"/>
    <w:rsid w:val="00EA5C3F"/>
    <w:rsid w:val="00EA6659"/>
    <w:rsid w:val="00EA72B7"/>
    <w:rsid w:val="00EA7DFD"/>
    <w:rsid w:val="00EA7E49"/>
    <w:rsid w:val="00EB03CD"/>
    <w:rsid w:val="00EB0B63"/>
    <w:rsid w:val="00EB10E5"/>
    <w:rsid w:val="00EB1689"/>
    <w:rsid w:val="00EB1833"/>
    <w:rsid w:val="00EB1A91"/>
    <w:rsid w:val="00EB30C2"/>
    <w:rsid w:val="00EB31DD"/>
    <w:rsid w:val="00EB357A"/>
    <w:rsid w:val="00EB36BA"/>
    <w:rsid w:val="00EB3A77"/>
    <w:rsid w:val="00EB4A7D"/>
    <w:rsid w:val="00EB501B"/>
    <w:rsid w:val="00EB5A71"/>
    <w:rsid w:val="00EB5C6C"/>
    <w:rsid w:val="00EB64B9"/>
    <w:rsid w:val="00EB731C"/>
    <w:rsid w:val="00EB77F9"/>
    <w:rsid w:val="00EC0312"/>
    <w:rsid w:val="00EC06B7"/>
    <w:rsid w:val="00EC0BA0"/>
    <w:rsid w:val="00EC0C34"/>
    <w:rsid w:val="00EC21A2"/>
    <w:rsid w:val="00EC26CA"/>
    <w:rsid w:val="00EC2781"/>
    <w:rsid w:val="00EC27F7"/>
    <w:rsid w:val="00EC2A38"/>
    <w:rsid w:val="00EC2AB5"/>
    <w:rsid w:val="00EC2D6D"/>
    <w:rsid w:val="00EC2EDE"/>
    <w:rsid w:val="00EC3D9A"/>
    <w:rsid w:val="00EC3DDE"/>
    <w:rsid w:val="00EC458C"/>
    <w:rsid w:val="00EC484F"/>
    <w:rsid w:val="00EC4CC9"/>
    <w:rsid w:val="00EC4F9D"/>
    <w:rsid w:val="00EC6A87"/>
    <w:rsid w:val="00EC78C7"/>
    <w:rsid w:val="00EC7F76"/>
    <w:rsid w:val="00ED067F"/>
    <w:rsid w:val="00ED06D6"/>
    <w:rsid w:val="00ED0756"/>
    <w:rsid w:val="00ED0A1C"/>
    <w:rsid w:val="00ED100A"/>
    <w:rsid w:val="00ED10A0"/>
    <w:rsid w:val="00ED1CD4"/>
    <w:rsid w:val="00ED20BB"/>
    <w:rsid w:val="00ED2130"/>
    <w:rsid w:val="00ED29FC"/>
    <w:rsid w:val="00ED2C6F"/>
    <w:rsid w:val="00ED3156"/>
    <w:rsid w:val="00ED35B2"/>
    <w:rsid w:val="00ED4BE8"/>
    <w:rsid w:val="00ED5338"/>
    <w:rsid w:val="00ED56EF"/>
    <w:rsid w:val="00ED5976"/>
    <w:rsid w:val="00ED6B78"/>
    <w:rsid w:val="00ED70FA"/>
    <w:rsid w:val="00ED7432"/>
    <w:rsid w:val="00ED74E1"/>
    <w:rsid w:val="00ED7577"/>
    <w:rsid w:val="00ED7B29"/>
    <w:rsid w:val="00ED7E5D"/>
    <w:rsid w:val="00EE0453"/>
    <w:rsid w:val="00EE18C7"/>
    <w:rsid w:val="00EE2103"/>
    <w:rsid w:val="00EE2D38"/>
    <w:rsid w:val="00EE3E1F"/>
    <w:rsid w:val="00EE4233"/>
    <w:rsid w:val="00EE43AB"/>
    <w:rsid w:val="00EE468B"/>
    <w:rsid w:val="00EE47FC"/>
    <w:rsid w:val="00EE499F"/>
    <w:rsid w:val="00EE4AE2"/>
    <w:rsid w:val="00EE500E"/>
    <w:rsid w:val="00EE53B8"/>
    <w:rsid w:val="00EE6397"/>
    <w:rsid w:val="00EE6500"/>
    <w:rsid w:val="00EE6E83"/>
    <w:rsid w:val="00EF054F"/>
    <w:rsid w:val="00EF123A"/>
    <w:rsid w:val="00EF2DA9"/>
    <w:rsid w:val="00EF37B4"/>
    <w:rsid w:val="00EF3CF4"/>
    <w:rsid w:val="00EF3F89"/>
    <w:rsid w:val="00EF46F0"/>
    <w:rsid w:val="00EF4B4B"/>
    <w:rsid w:val="00EF4B75"/>
    <w:rsid w:val="00EF4C2C"/>
    <w:rsid w:val="00EF65DF"/>
    <w:rsid w:val="00EF69FA"/>
    <w:rsid w:val="00EF7432"/>
    <w:rsid w:val="00EF7B5A"/>
    <w:rsid w:val="00F0050F"/>
    <w:rsid w:val="00F00B3E"/>
    <w:rsid w:val="00F01B61"/>
    <w:rsid w:val="00F020A2"/>
    <w:rsid w:val="00F021A0"/>
    <w:rsid w:val="00F027F1"/>
    <w:rsid w:val="00F028B5"/>
    <w:rsid w:val="00F0290E"/>
    <w:rsid w:val="00F0328A"/>
    <w:rsid w:val="00F037A5"/>
    <w:rsid w:val="00F039EE"/>
    <w:rsid w:val="00F0529E"/>
    <w:rsid w:val="00F058E9"/>
    <w:rsid w:val="00F05CD4"/>
    <w:rsid w:val="00F05F3E"/>
    <w:rsid w:val="00F05FB7"/>
    <w:rsid w:val="00F0670D"/>
    <w:rsid w:val="00F06B0B"/>
    <w:rsid w:val="00F06D56"/>
    <w:rsid w:val="00F07515"/>
    <w:rsid w:val="00F0786E"/>
    <w:rsid w:val="00F07E45"/>
    <w:rsid w:val="00F10175"/>
    <w:rsid w:val="00F1084D"/>
    <w:rsid w:val="00F1089D"/>
    <w:rsid w:val="00F10E1B"/>
    <w:rsid w:val="00F11AC2"/>
    <w:rsid w:val="00F125E1"/>
    <w:rsid w:val="00F12868"/>
    <w:rsid w:val="00F12DE4"/>
    <w:rsid w:val="00F13002"/>
    <w:rsid w:val="00F13887"/>
    <w:rsid w:val="00F13982"/>
    <w:rsid w:val="00F14059"/>
    <w:rsid w:val="00F142D4"/>
    <w:rsid w:val="00F147BE"/>
    <w:rsid w:val="00F154EF"/>
    <w:rsid w:val="00F16159"/>
    <w:rsid w:val="00F1616D"/>
    <w:rsid w:val="00F167AB"/>
    <w:rsid w:val="00F16F8E"/>
    <w:rsid w:val="00F17012"/>
    <w:rsid w:val="00F173C7"/>
    <w:rsid w:val="00F17928"/>
    <w:rsid w:val="00F17B6B"/>
    <w:rsid w:val="00F17B6D"/>
    <w:rsid w:val="00F2048C"/>
    <w:rsid w:val="00F208CD"/>
    <w:rsid w:val="00F20F0F"/>
    <w:rsid w:val="00F2176F"/>
    <w:rsid w:val="00F217F3"/>
    <w:rsid w:val="00F220B9"/>
    <w:rsid w:val="00F222E4"/>
    <w:rsid w:val="00F2249A"/>
    <w:rsid w:val="00F22F82"/>
    <w:rsid w:val="00F232EE"/>
    <w:rsid w:val="00F23392"/>
    <w:rsid w:val="00F23A2D"/>
    <w:rsid w:val="00F23B26"/>
    <w:rsid w:val="00F23C31"/>
    <w:rsid w:val="00F248D0"/>
    <w:rsid w:val="00F249FE"/>
    <w:rsid w:val="00F24A5A"/>
    <w:rsid w:val="00F25473"/>
    <w:rsid w:val="00F25B48"/>
    <w:rsid w:val="00F25C7D"/>
    <w:rsid w:val="00F262C0"/>
    <w:rsid w:val="00F267E8"/>
    <w:rsid w:val="00F2708B"/>
    <w:rsid w:val="00F2720D"/>
    <w:rsid w:val="00F27CF3"/>
    <w:rsid w:val="00F30E41"/>
    <w:rsid w:val="00F30FFC"/>
    <w:rsid w:val="00F3199D"/>
    <w:rsid w:val="00F31C1D"/>
    <w:rsid w:val="00F31FB2"/>
    <w:rsid w:val="00F320DB"/>
    <w:rsid w:val="00F32230"/>
    <w:rsid w:val="00F32C3A"/>
    <w:rsid w:val="00F32CA1"/>
    <w:rsid w:val="00F32E57"/>
    <w:rsid w:val="00F33374"/>
    <w:rsid w:val="00F33532"/>
    <w:rsid w:val="00F343E6"/>
    <w:rsid w:val="00F34D15"/>
    <w:rsid w:val="00F35238"/>
    <w:rsid w:val="00F35A95"/>
    <w:rsid w:val="00F365D3"/>
    <w:rsid w:val="00F366E3"/>
    <w:rsid w:val="00F36A99"/>
    <w:rsid w:val="00F36D7A"/>
    <w:rsid w:val="00F37434"/>
    <w:rsid w:val="00F4075D"/>
    <w:rsid w:val="00F40B1D"/>
    <w:rsid w:val="00F40E95"/>
    <w:rsid w:val="00F41380"/>
    <w:rsid w:val="00F413B8"/>
    <w:rsid w:val="00F415A1"/>
    <w:rsid w:val="00F41630"/>
    <w:rsid w:val="00F41C46"/>
    <w:rsid w:val="00F41FC8"/>
    <w:rsid w:val="00F42991"/>
    <w:rsid w:val="00F42EF9"/>
    <w:rsid w:val="00F431F3"/>
    <w:rsid w:val="00F4372F"/>
    <w:rsid w:val="00F44078"/>
    <w:rsid w:val="00F441B5"/>
    <w:rsid w:val="00F4587A"/>
    <w:rsid w:val="00F46A76"/>
    <w:rsid w:val="00F46C87"/>
    <w:rsid w:val="00F46F60"/>
    <w:rsid w:val="00F47DA7"/>
    <w:rsid w:val="00F500DE"/>
    <w:rsid w:val="00F501A9"/>
    <w:rsid w:val="00F50FCE"/>
    <w:rsid w:val="00F51F2B"/>
    <w:rsid w:val="00F521A5"/>
    <w:rsid w:val="00F52DCC"/>
    <w:rsid w:val="00F5322A"/>
    <w:rsid w:val="00F53CE9"/>
    <w:rsid w:val="00F53F59"/>
    <w:rsid w:val="00F54324"/>
    <w:rsid w:val="00F5484F"/>
    <w:rsid w:val="00F54C29"/>
    <w:rsid w:val="00F54F38"/>
    <w:rsid w:val="00F5550A"/>
    <w:rsid w:val="00F55758"/>
    <w:rsid w:val="00F55CD7"/>
    <w:rsid w:val="00F55DCC"/>
    <w:rsid w:val="00F56DE7"/>
    <w:rsid w:val="00F5782F"/>
    <w:rsid w:val="00F57F70"/>
    <w:rsid w:val="00F6044F"/>
    <w:rsid w:val="00F60738"/>
    <w:rsid w:val="00F6114F"/>
    <w:rsid w:val="00F61B8C"/>
    <w:rsid w:val="00F61CAB"/>
    <w:rsid w:val="00F62122"/>
    <w:rsid w:val="00F6316B"/>
    <w:rsid w:val="00F63646"/>
    <w:rsid w:val="00F636C9"/>
    <w:rsid w:val="00F6380C"/>
    <w:rsid w:val="00F638E9"/>
    <w:rsid w:val="00F63C2C"/>
    <w:rsid w:val="00F64244"/>
    <w:rsid w:val="00F64464"/>
    <w:rsid w:val="00F64598"/>
    <w:rsid w:val="00F64CAF"/>
    <w:rsid w:val="00F65250"/>
    <w:rsid w:val="00F65465"/>
    <w:rsid w:val="00F65C0B"/>
    <w:rsid w:val="00F66151"/>
    <w:rsid w:val="00F66513"/>
    <w:rsid w:val="00F66AF9"/>
    <w:rsid w:val="00F67F9A"/>
    <w:rsid w:val="00F70DE4"/>
    <w:rsid w:val="00F7126A"/>
    <w:rsid w:val="00F717FC"/>
    <w:rsid w:val="00F722F8"/>
    <w:rsid w:val="00F72393"/>
    <w:rsid w:val="00F728EA"/>
    <w:rsid w:val="00F72982"/>
    <w:rsid w:val="00F72C7B"/>
    <w:rsid w:val="00F73214"/>
    <w:rsid w:val="00F734DF"/>
    <w:rsid w:val="00F73C7E"/>
    <w:rsid w:val="00F74266"/>
    <w:rsid w:val="00F74AF9"/>
    <w:rsid w:val="00F74B47"/>
    <w:rsid w:val="00F76FB9"/>
    <w:rsid w:val="00F7707D"/>
    <w:rsid w:val="00F7716F"/>
    <w:rsid w:val="00F77463"/>
    <w:rsid w:val="00F7753A"/>
    <w:rsid w:val="00F77D59"/>
    <w:rsid w:val="00F802A7"/>
    <w:rsid w:val="00F803B6"/>
    <w:rsid w:val="00F808D1"/>
    <w:rsid w:val="00F80C38"/>
    <w:rsid w:val="00F80E44"/>
    <w:rsid w:val="00F81467"/>
    <w:rsid w:val="00F82132"/>
    <w:rsid w:val="00F825C9"/>
    <w:rsid w:val="00F825E0"/>
    <w:rsid w:val="00F82870"/>
    <w:rsid w:val="00F833C0"/>
    <w:rsid w:val="00F83555"/>
    <w:rsid w:val="00F8463E"/>
    <w:rsid w:val="00F847AC"/>
    <w:rsid w:val="00F85070"/>
    <w:rsid w:val="00F85515"/>
    <w:rsid w:val="00F85726"/>
    <w:rsid w:val="00F85A0C"/>
    <w:rsid w:val="00F86010"/>
    <w:rsid w:val="00F86370"/>
    <w:rsid w:val="00F878A3"/>
    <w:rsid w:val="00F901A9"/>
    <w:rsid w:val="00F9048D"/>
    <w:rsid w:val="00F90A24"/>
    <w:rsid w:val="00F91968"/>
    <w:rsid w:val="00F91E0F"/>
    <w:rsid w:val="00F927D1"/>
    <w:rsid w:val="00F92C8C"/>
    <w:rsid w:val="00F9311B"/>
    <w:rsid w:val="00F93D32"/>
    <w:rsid w:val="00F94D4B"/>
    <w:rsid w:val="00F95220"/>
    <w:rsid w:val="00F95A52"/>
    <w:rsid w:val="00F95D18"/>
    <w:rsid w:val="00F95DA2"/>
    <w:rsid w:val="00F95FA3"/>
    <w:rsid w:val="00F96230"/>
    <w:rsid w:val="00F964F4"/>
    <w:rsid w:val="00F97054"/>
    <w:rsid w:val="00F970D9"/>
    <w:rsid w:val="00F97814"/>
    <w:rsid w:val="00F97A37"/>
    <w:rsid w:val="00F97CA8"/>
    <w:rsid w:val="00F97F4C"/>
    <w:rsid w:val="00F97FA3"/>
    <w:rsid w:val="00FA084D"/>
    <w:rsid w:val="00FA092E"/>
    <w:rsid w:val="00FA0BC6"/>
    <w:rsid w:val="00FA10C5"/>
    <w:rsid w:val="00FA1CA8"/>
    <w:rsid w:val="00FA1F1F"/>
    <w:rsid w:val="00FA2332"/>
    <w:rsid w:val="00FA2A19"/>
    <w:rsid w:val="00FA2FF7"/>
    <w:rsid w:val="00FA3009"/>
    <w:rsid w:val="00FA311C"/>
    <w:rsid w:val="00FA31C6"/>
    <w:rsid w:val="00FA31D6"/>
    <w:rsid w:val="00FA3478"/>
    <w:rsid w:val="00FA35AB"/>
    <w:rsid w:val="00FA3C40"/>
    <w:rsid w:val="00FA4A50"/>
    <w:rsid w:val="00FA4D69"/>
    <w:rsid w:val="00FA58AB"/>
    <w:rsid w:val="00FA68F1"/>
    <w:rsid w:val="00FA6F9F"/>
    <w:rsid w:val="00FA738B"/>
    <w:rsid w:val="00FA73B7"/>
    <w:rsid w:val="00FA73FC"/>
    <w:rsid w:val="00FB0084"/>
    <w:rsid w:val="00FB0B01"/>
    <w:rsid w:val="00FB0D4F"/>
    <w:rsid w:val="00FB0E0A"/>
    <w:rsid w:val="00FB0E58"/>
    <w:rsid w:val="00FB1639"/>
    <w:rsid w:val="00FB17B5"/>
    <w:rsid w:val="00FB17FD"/>
    <w:rsid w:val="00FB1F64"/>
    <w:rsid w:val="00FB4460"/>
    <w:rsid w:val="00FB56CE"/>
    <w:rsid w:val="00FB5775"/>
    <w:rsid w:val="00FB5D67"/>
    <w:rsid w:val="00FB6F0B"/>
    <w:rsid w:val="00FB7698"/>
    <w:rsid w:val="00FC0272"/>
    <w:rsid w:val="00FC15B8"/>
    <w:rsid w:val="00FC21A1"/>
    <w:rsid w:val="00FC2755"/>
    <w:rsid w:val="00FC2A56"/>
    <w:rsid w:val="00FC2A7D"/>
    <w:rsid w:val="00FC2AA9"/>
    <w:rsid w:val="00FC315E"/>
    <w:rsid w:val="00FC31BD"/>
    <w:rsid w:val="00FC33C4"/>
    <w:rsid w:val="00FC33D8"/>
    <w:rsid w:val="00FC3544"/>
    <w:rsid w:val="00FC397A"/>
    <w:rsid w:val="00FC3F20"/>
    <w:rsid w:val="00FC4539"/>
    <w:rsid w:val="00FC58F5"/>
    <w:rsid w:val="00FC6F5D"/>
    <w:rsid w:val="00FC76E8"/>
    <w:rsid w:val="00FD05AE"/>
    <w:rsid w:val="00FD0BEF"/>
    <w:rsid w:val="00FD1B85"/>
    <w:rsid w:val="00FD33D7"/>
    <w:rsid w:val="00FD3AC8"/>
    <w:rsid w:val="00FD445A"/>
    <w:rsid w:val="00FD4474"/>
    <w:rsid w:val="00FD49AF"/>
    <w:rsid w:val="00FD4CF7"/>
    <w:rsid w:val="00FD4DE8"/>
    <w:rsid w:val="00FD5F5D"/>
    <w:rsid w:val="00FD640C"/>
    <w:rsid w:val="00FD646D"/>
    <w:rsid w:val="00FD664D"/>
    <w:rsid w:val="00FD66C2"/>
    <w:rsid w:val="00FD6D6B"/>
    <w:rsid w:val="00FD7A0F"/>
    <w:rsid w:val="00FE03F2"/>
    <w:rsid w:val="00FE04B5"/>
    <w:rsid w:val="00FE04E1"/>
    <w:rsid w:val="00FE0836"/>
    <w:rsid w:val="00FE0A2C"/>
    <w:rsid w:val="00FE0E3E"/>
    <w:rsid w:val="00FE10C9"/>
    <w:rsid w:val="00FE1422"/>
    <w:rsid w:val="00FE1658"/>
    <w:rsid w:val="00FE1D15"/>
    <w:rsid w:val="00FE2693"/>
    <w:rsid w:val="00FE2A36"/>
    <w:rsid w:val="00FE2D62"/>
    <w:rsid w:val="00FE313C"/>
    <w:rsid w:val="00FE3CFE"/>
    <w:rsid w:val="00FE3F59"/>
    <w:rsid w:val="00FE48E7"/>
    <w:rsid w:val="00FE4995"/>
    <w:rsid w:val="00FE4BEF"/>
    <w:rsid w:val="00FE4FAF"/>
    <w:rsid w:val="00FE573D"/>
    <w:rsid w:val="00FE58F2"/>
    <w:rsid w:val="00FE5A20"/>
    <w:rsid w:val="00FE5DE7"/>
    <w:rsid w:val="00FE69B2"/>
    <w:rsid w:val="00FE6CEA"/>
    <w:rsid w:val="00FE6EB9"/>
    <w:rsid w:val="00FE759E"/>
    <w:rsid w:val="00FE7D0B"/>
    <w:rsid w:val="00FF0746"/>
    <w:rsid w:val="00FF080F"/>
    <w:rsid w:val="00FF0A34"/>
    <w:rsid w:val="00FF0FF6"/>
    <w:rsid w:val="00FF17A5"/>
    <w:rsid w:val="00FF1CEF"/>
    <w:rsid w:val="00FF236A"/>
    <w:rsid w:val="00FF3041"/>
    <w:rsid w:val="00FF3130"/>
    <w:rsid w:val="00FF3698"/>
    <w:rsid w:val="00FF47DD"/>
    <w:rsid w:val="00FF4A67"/>
    <w:rsid w:val="00FF4F5A"/>
    <w:rsid w:val="00FF549E"/>
    <w:rsid w:val="00FF5D1D"/>
    <w:rsid w:val="00FF6028"/>
    <w:rsid w:val="00FF642D"/>
    <w:rsid w:val="00FF7C20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79F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768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93C48"/>
    <w:pPr>
      <w:keepNext/>
      <w:keepLines/>
      <w:widowControl w:val="0"/>
      <w:spacing w:before="340" w:after="330" w:line="576" w:lineRule="auto"/>
      <w:jc w:val="both"/>
      <w:outlineLvl w:val="0"/>
    </w:pPr>
    <w:rPr>
      <w:rFonts w:asciiTheme="minorHAnsi" w:eastAsia="宋体" w:hAnsiTheme="minorHAnsi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3C48"/>
    <w:pPr>
      <w:keepNext/>
      <w:keepLines/>
      <w:widowControl w:val="0"/>
      <w:spacing w:before="260" w:after="260" w:line="415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1F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45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3C48"/>
    <w:rPr>
      <w:rFonts w:eastAsia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3C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qFormat/>
    <w:rsid w:val="00993C4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993C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993C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993C48"/>
    <w:rPr>
      <w:sz w:val="18"/>
      <w:szCs w:val="18"/>
    </w:rPr>
  </w:style>
  <w:style w:type="paragraph" w:styleId="a5">
    <w:name w:val="List Paragraph"/>
    <w:basedOn w:val="a"/>
    <w:uiPriority w:val="34"/>
    <w:qFormat/>
    <w:rsid w:val="00993C48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table" w:styleId="a6">
    <w:name w:val="Table Grid"/>
    <w:basedOn w:val="a1"/>
    <w:uiPriority w:val="59"/>
    <w:qFormat/>
    <w:rsid w:val="00993C48"/>
    <w:pPr>
      <w:widowControl w:val="0"/>
      <w:jc w:val="both"/>
    </w:pPr>
    <w:rPr>
      <w:rFonts w:eastAsia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5149E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149E2"/>
    <w:rPr>
      <w:sz w:val="18"/>
      <w:szCs w:val="18"/>
    </w:rPr>
  </w:style>
  <w:style w:type="character" w:customStyle="1" w:styleId="color000000">
    <w:name w:val="color:#000000"/>
    <w:basedOn w:val="a0"/>
    <w:rsid w:val="00F267E8"/>
  </w:style>
  <w:style w:type="character" w:customStyle="1" w:styleId="background-colorrgba0">
    <w:name w:val="background-color:rgba(0"/>
    <w:basedOn w:val="a0"/>
    <w:rsid w:val="00F267E8"/>
  </w:style>
  <w:style w:type="character" w:customStyle="1" w:styleId="background-colorinherit">
    <w:name w:val="background-color:inherit"/>
    <w:basedOn w:val="a0"/>
    <w:rsid w:val="00F267E8"/>
  </w:style>
  <w:style w:type="paragraph" w:styleId="a8">
    <w:name w:val="Document Map"/>
    <w:basedOn w:val="a"/>
    <w:link w:val="Char2"/>
    <w:uiPriority w:val="99"/>
    <w:semiHidden/>
    <w:unhideWhenUsed/>
    <w:rsid w:val="00482452"/>
    <w:pPr>
      <w:widowControl w:val="0"/>
      <w:jc w:val="both"/>
    </w:pPr>
    <w:rPr>
      <w:rFonts w:ascii="宋体" w:eastAsia="宋体" w:hAnsiTheme="minorHAnsi" w:cstheme="minorBidi"/>
      <w:kern w:val="2"/>
    </w:rPr>
  </w:style>
  <w:style w:type="character" w:customStyle="1" w:styleId="Char2">
    <w:name w:val="文档结构图 Char"/>
    <w:basedOn w:val="a0"/>
    <w:link w:val="a8"/>
    <w:uiPriority w:val="99"/>
    <w:semiHidden/>
    <w:rsid w:val="00482452"/>
    <w:rPr>
      <w:rFonts w:ascii="宋体" w:eastAsia="宋体"/>
      <w:sz w:val="24"/>
      <w:szCs w:val="24"/>
    </w:rPr>
  </w:style>
  <w:style w:type="paragraph" w:styleId="a9">
    <w:name w:val="Date"/>
    <w:basedOn w:val="a"/>
    <w:next w:val="a"/>
    <w:link w:val="Char3"/>
    <w:uiPriority w:val="99"/>
    <w:semiHidden/>
    <w:unhideWhenUsed/>
    <w:rsid w:val="00F500DE"/>
    <w:pPr>
      <w:ind w:leftChars="2500" w:left="100"/>
    </w:pPr>
  </w:style>
  <w:style w:type="character" w:customStyle="1" w:styleId="Char3">
    <w:name w:val="日期 Char"/>
    <w:basedOn w:val="a0"/>
    <w:link w:val="a9"/>
    <w:uiPriority w:val="99"/>
    <w:semiHidden/>
    <w:rsid w:val="00F500DE"/>
    <w:rPr>
      <w:rFonts w:ascii="Times New Roman" w:hAnsi="Times New Roman" w:cs="Times New Roman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05406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C90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C904CE"/>
    <w:rPr>
      <w:rFonts w:ascii="Courier New" w:hAnsi="Courier New" w:cs="Courier New"/>
      <w:kern w:val="0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A31F62"/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ab">
    <w:name w:val="No Spacing"/>
    <w:uiPriority w:val="1"/>
    <w:qFormat/>
    <w:rsid w:val="0087352B"/>
    <w:rPr>
      <w:rFonts w:ascii="Times New Roman" w:hAnsi="Times New Roman" w:cs="Times New Roman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A4578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Char4">
    <w:name w:val="正文缩进 Char"/>
    <w:link w:val="ac"/>
    <w:rsid w:val="00AE72BC"/>
    <w:rPr>
      <w:rFonts w:ascii="Times New Roman" w:hAnsi="Times New Roman"/>
      <w:szCs w:val="24"/>
    </w:rPr>
  </w:style>
  <w:style w:type="paragraph" w:styleId="ac">
    <w:name w:val="Normal Indent"/>
    <w:basedOn w:val="a"/>
    <w:link w:val="Char4"/>
    <w:rsid w:val="00AE72BC"/>
    <w:pPr>
      <w:widowControl w:val="0"/>
      <w:spacing w:after="156" w:line="360" w:lineRule="auto"/>
      <w:ind w:left="426" w:firstLineChars="197" w:firstLine="414"/>
      <w:jc w:val="both"/>
    </w:pPr>
    <w:rPr>
      <w:rFonts w:cstheme="minorBidi"/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768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93C48"/>
    <w:pPr>
      <w:keepNext/>
      <w:keepLines/>
      <w:widowControl w:val="0"/>
      <w:spacing w:before="340" w:after="330" w:line="576" w:lineRule="auto"/>
      <w:jc w:val="both"/>
      <w:outlineLvl w:val="0"/>
    </w:pPr>
    <w:rPr>
      <w:rFonts w:asciiTheme="minorHAnsi" w:eastAsia="宋体" w:hAnsiTheme="minorHAnsi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3C48"/>
    <w:pPr>
      <w:keepNext/>
      <w:keepLines/>
      <w:widowControl w:val="0"/>
      <w:spacing w:before="260" w:after="260" w:line="415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1F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45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3C48"/>
    <w:rPr>
      <w:rFonts w:eastAsia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3C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qFormat/>
    <w:rsid w:val="00993C4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993C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993C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993C48"/>
    <w:rPr>
      <w:sz w:val="18"/>
      <w:szCs w:val="18"/>
    </w:rPr>
  </w:style>
  <w:style w:type="paragraph" w:styleId="a5">
    <w:name w:val="List Paragraph"/>
    <w:basedOn w:val="a"/>
    <w:uiPriority w:val="34"/>
    <w:qFormat/>
    <w:rsid w:val="00993C48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table" w:styleId="a6">
    <w:name w:val="Table Grid"/>
    <w:basedOn w:val="a1"/>
    <w:uiPriority w:val="59"/>
    <w:qFormat/>
    <w:rsid w:val="00993C48"/>
    <w:pPr>
      <w:widowControl w:val="0"/>
      <w:jc w:val="both"/>
    </w:pPr>
    <w:rPr>
      <w:rFonts w:eastAsia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5149E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149E2"/>
    <w:rPr>
      <w:sz w:val="18"/>
      <w:szCs w:val="18"/>
    </w:rPr>
  </w:style>
  <w:style w:type="character" w:customStyle="1" w:styleId="color000000">
    <w:name w:val="color:#000000"/>
    <w:basedOn w:val="a0"/>
    <w:rsid w:val="00F267E8"/>
  </w:style>
  <w:style w:type="character" w:customStyle="1" w:styleId="background-colorrgba0">
    <w:name w:val="background-color:rgba(0"/>
    <w:basedOn w:val="a0"/>
    <w:rsid w:val="00F267E8"/>
  </w:style>
  <w:style w:type="character" w:customStyle="1" w:styleId="background-colorinherit">
    <w:name w:val="background-color:inherit"/>
    <w:basedOn w:val="a0"/>
    <w:rsid w:val="00F267E8"/>
  </w:style>
  <w:style w:type="paragraph" w:styleId="a8">
    <w:name w:val="Document Map"/>
    <w:basedOn w:val="a"/>
    <w:link w:val="Char2"/>
    <w:uiPriority w:val="99"/>
    <w:semiHidden/>
    <w:unhideWhenUsed/>
    <w:rsid w:val="00482452"/>
    <w:pPr>
      <w:widowControl w:val="0"/>
      <w:jc w:val="both"/>
    </w:pPr>
    <w:rPr>
      <w:rFonts w:ascii="宋体" w:eastAsia="宋体" w:hAnsiTheme="minorHAnsi" w:cstheme="minorBidi"/>
      <w:kern w:val="2"/>
    </w:rPr>
  </w:style>
  <w:style w:type="character" w:customStyle="1" w:styleId="Char2">
    <w:name w:val="文档结构图 Char"/>
    <w:basedOn w:val="a0"/>
    <w:link w:val="a8"/>
    <w:uiPriority w:val="99"/>
    <w:semiHidden/>
    <w:rsid w:val="00482452"/>
    <w:rPr>
      <w:rFonts w:ascii="宋体" w:eastAsia="宋体"/>
      <w:sz w:val="24"/>
      <w:szCs w:val="24"/>
    </w:rPr>
  </w:style>
  <w:style w:type="paragraph" w:styleId="a9">
    <w:name w:val="Date"/>
    <w:basedOn w:val="a"/>
    <w:next w:val="a"/>
    <w:link w:val="Char3"/>
    <w:uiPriority w:val="99"/>
    <w:semiHidden/>
    <w:unhideWhenUsed/>
    <w:rsid w:val="00F500DE"/>
    <w:pPr>
      <w:ind w:leftChars="2500" w:left="100"/>
    </w:pPr>
  </w:style>
  <w:style w:type="character" w:customStyle="1" w:styleId="Char3">
    <w:name w:val="日期 Char"/>
    <w:basedOn w:val="a0"/>
    <w:link w:val="a9"/>
    <w:uiPriority w:val="99"/>
    <w:semiHidden/>
    <w:rsid w:val="00F500DE"/>
    <w:rPr>
      <w:rFonts w:ascii="Times New Roman" w:hAnsi="Times New Roman" w:cs="Times New Roman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05406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C90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C904CE"/>
    <w:rPr>
      <w:rFonts w:ascii="Courier New" w:hAnsi="Courier New" w:cs="Courier New"/>
      <w:kern w:val="0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A31F62"/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ab">
    <w:name w:val="No Spacing"/>
    <w:uiPriority w:val="1"/>
    <w:qFormat/>
    <w:rsid w:val="0087352B"/>
    <w:rPr>
      <w:rFonts w:ascii="Times New Roman" w:hAnsi="Times New Roman" w:cs="Times New Roman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A4578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Char4">
    <w:name w:val="正文缩进 Char"/>
    <w:link w:val="ac"/>
    <w:rsid w:val="00AE72BC"/>
    <w:rPr>
      <w:rFonts w:ascii="Times New Roman" w:hAnsi="Times New Roman"/>
      <w:szCs w:val="24"/>
    </w:rPr>
  </w:style>
  <w:style w:type="paragraph" w:styleId="ac">
    <w:name w:val="Normal Indent"/>
    <w:basedOn w:val="a"/>
    <w:link w:val="Char4"/>
    <w:rsid w:val="00AE72BC"/>
    <w:pPr>
      <w:widowControl w:val="0"/>
      <w:spacing w:after="156" w:line="360" w:lineRule="auto"/>
      <w:ind w:left="426" w:firstLineChars="197" w:firstLine="414"/>
      <w:jc w:val="both"/>
    </w:pPr>
    <w:rPr>
      <w:rFonts w:cstheme="minorBidi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44280</TotalTime>
  <Pages>10</Pages>
  <Words>814</Words>
  <Characters>4640</Characters>
  <Application>Microsoft Office Word</Application>
  <DocSecurity>0</DocSecurity>
  <Lines>38</Lines>
  <Paragraphs>10</Paragraphs>
  <ScaleCrop>false</ScaleCrop>
  <Company>微软中国</Company>
  <LinksUpToDate>false</LinksUpToDate>
  <CharactersWithSpaces>5444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10275</cp:revision>
  <dcterms:created xsi:type="dcterms:W3CDTF">2019-04-18T09:50:00Z</dcterms:created>
  <dcterms:modified xsi:type="dcterms:W3CDTF">2019-07-17T07:35:00Z</dcterms:modified>
</cp:coreProperties>
</file>