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110E2" w14:textId="73664D04" w:rsidR="00F7599E" w:rsidRPr="008040CF" w:rsidRDefault="00762D8E" w:rsidP="008040CF">
      <w:pPr>
        <w:spacing w:before="0" w:beforeAutospacing="0" w:after="0" w:afterAutospacing="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040CF">
        <w:rPr>
          <w:rFonts w:ascii="Times New Roman" w:hAnsi="Times New Roman" w:cs="Times New Roman"/>
          <w:b/>
          <w:bCs/>
          <w:color w:val="7030A0"/>
          <w:sz w:val="24"/>
          <w:szCs w:val="24"/>
        </w:rPr>
        <w:t>Pseudocode for area of a circle</w:t>
      </w:r>
    </w:p>
    <w:p w14:paraId="36A57E0D" w14:textId="1BD76932" w:rsidR="00762D8E" w:rsidRPr="008040CF" w:rsidRDefault="00762D8E" w:rsidP="008040CF">
      <w:pPr>
        <w:pStyle w:val="ListParagraph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Get Pi &amp; r</w:t>
      </w:r>
    </w:p>
    <w:p w14:paraId="7CEDE361" w14:textId="54F2320C" w:rsidR="00762D8E" w:rsidRPr="008040CF" w:rsidRDefault="00762D8E" w:rsidP="008040CF">
      <w:pPr>
        <w:pStyle w:val="ListParagraph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Calculate the area       PI*r*r</w:t>
      </w:r>
    </w:p>
    <w:p w14:paraId="22156243" w14:textId="3AB13C8A" w:rsidR="00762D8E" w:rsidRPr="008040CF" w:rsidRDefault="00762D8E" w:rsidP="008040CF">
      <w:pPr>
        <w:pStyle w:val="ListParagraph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Output the answer</w:t>
      </w:r>
    </w:p>
    <w:p w14:paraId="1F842064" w14:textId="556E2BB9" w:rsidR="00762D8E" w:rsidRPr="008040CF" w:rsidRDefault="00762D8E" w:rsidP="008040CF">
      <w:pPr>
        <w:spacing w:before="0" w:beforeAutospacing="0" w:after="0" w:afterAutospacing="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040CF">
        <w:rPr>
          <w:rFonts w:ascii="Times New Roman" w:hAnsi="Times New Roman" w:cs="Times New Roman"/>
          <w:b/>
          <w:bCs/>
          <w:color w:val="7030A0"/>
          <w:sz w:val="24"/>
          <w:szCs w:val="24"/>
        </w:rPr>
        <w:t>Algorithm for area of a circle</w:t>
      </w:r>
    </w:p>
    <w:p w14:paraId="7E904573" w14:textId="50B93AFF" w:rsidR="00762D8E" w:rsidRPr="008040CF" w:rsidRDefault="00762D8E" w:rsidP="008040CF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START</w:t>
      </w:r>
    </w:p>
    <w:p w14:paraId="6D1920C0" w14:textId="2DFA5F48" w:rsidR="00762D8E" w:rsidRPr="008040CF" w:rsidRDefault="00762D8E" w:rsidP="008040CF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Set pi=3.142</w:t>
      </w:r>
    </w:p>
    <w:p w14:paraId="79261682" w14:textId="789C6B33" w:rsidR="002155A4" w:rsidRPr="008040CF" w:rsidRDefault="002155A4" w:rsidP="008040CF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 xml:space="preserve">Read variables </w:t>
      </w:r>
      <w:r w:rsidR="008040CF" w:rsidRPr="008040CF">
        <w:rPr>
          <w:rFonts w:ascii="Times New Roman" w:hAnsi="Times New Roman" w:cs="Times New Roman"/>
          <w:sz w:val="24"/>
          <w:szCs w:val="24"/>
        </w:rPr>
        <w:t>area</w:t>
      </w:r>
      <w:r w:rsidRPr="008040CF">
        <w:rPr>
          <w:rFonts w:ascii="Times New Roman" w:hAnsi="Times New Roman" w:cs="Times New Roman"/>
          <w:sz w:val="24"/>
          <w:szCs w:val="24"/>
        </w:rPr>
        <w:t xml:space="preserve"> and pi</w:t>
      </w:r>
    </w:p>
    <w:p w14:paraId="4312AF9B" w14:textId="4D02D718" w:rsidR="002155A4" w:rsidRPr="008040CF" w:rsidRDefault="002155A4" w:rsidP="008040CF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Calculate area=3.142*r*r</w:t>
      </w:r>
    </w:p>
    <w:p w14:paraId="01029F2C" w14:textId="450DCDC4" w:rsidR="002155A4" w:rsidRPr="008040CF" w:rsidRDefault="002155A4" w:rsidP="008040CF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Print area</w:t>
      </w:r>
    </w:p>
    <w:p w14:paraId="3D9BBACF" w14:textId="2EF318F8" w:rsidR="002155A4" w:rsidRPr="008040CF" w:rsidRDefault="002155A4" w:rsidP="008040CF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END</w:t>
      </w:r>
    </w:p>
    <w:p w14:paraId="643B8061" w14:textId="77777777" w:rsidR="002155A4" w:rsidRPr="008040CF" w:rsidRDefault="002155A4" w:rsidP="008040CF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C50BD15" w14:textId="25887C9D" w:rsidR="002155A4" w:rsidRPr="008040CF" w:rsidRDefault="002155A4" w:rsidP="008040CF">
      <w:pPr>
        <w:spacing w:before="0" w:beforeAutospacing="0" w:after="0" w:afterAutospacing="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040CF">
        <w:rPr>
          <w:rFonts w:ascii="Times New Roman" w:hAnsi="Times New Roman" w:cs="Times New Roman"/>
          <w:b/>
          <w:bCs/>
          <w:color w:val="7030A0"/>
          <w:sz w:val="24"/>
          <w:szCs w:val="24"/>
        </w:rPr>
        <w:t>Pseudocode for area and perimeter of a rectangle</w:t>
      </w:r>
    </w:p>
    <w:p w14:paraId="00215041" w14:textId="01646524" w:rsidR="002155A4" w:rsidRPr="008040CF" w:rsidRDefault="002155A4" w:rsidP="008040CF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Input L &amp; W</w:t>
      </w:r>
    </w:p>
    <w:p w14:paraId="0388B5C7" w14:textId="01C7519A" w:rsidR="002155A4" w:rsidRPr="008040CF" w:rsidRDefault="002155A4" w:rsidP="008040CF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Area=l*</w:t>
      </w:r>
      <w:r w:rsidR="008040CF" w:rsidRPr="008040CF">
        <w:rPr>
          <w:rFonts w:ascii="Times New Roman" w:hAnsi="Times New Roman" w:cs="Times New Roman"/>
          <w:sz w:val="24"/>
          <w:szCs w:val="24"/>
        </w:rPr>
        <w:t>w,</w:t>
      </w:r>
      <w:r w:rsidRPr="008040CF">
        <w:rPr>
          <w:rFonts w:ascii="Times New Roman" w:hAnsi="Times New Roman" w:cs="Times New Roman"/>
          <w:sz w:val="24"/>
          <w:szCs w:val="24"/>
        </w:rPr>
        <w:t xml:space="preserve"> perimeter= 2*(l+w)</w:t>
      </w:r>
    </w:p>
    <w:p w14:paraId="6D0FBC28" w14:textId="3FF6E8A4" w:rsidR="002155A4" w:rsidRPr="008040CF" w:rsidRDefault="002155A4" w:rsidP="008040CF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Output the answers</w:t>
      </w:r>
    </w:p>
    <w:p w14:paraId="7D0C4A14" w14:textId="2F07CB61" w:rsidR="00762D8E" w:rsidRPr="008040CF" w:rsidRDefault="002155A4" w:rsidP="008040CF">
      <w:pPr>
        <w:spacing w:before="0" w:beforeAutospacing="0" w:after="0" w:afterAutospacing="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040C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Algorithms </w:t>
      </w:r>
    </w:p>
    <w:p w14:paraId="591203CE" w14:textId="01ED5DCD" w:rsidR="002155A4" w:rsidRPr="008040CF" w:rsidRDefault="002155A4" w:rsidP="008040CF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START</w:t>
      </w:r>
    </w:p>
    <w:p w14:paraId="0A34401E" w14:textId="4E6258F1" w:rsidR="002155A4" w:rsidRPr="008040CF" w:rsidRDefault="002155A4" w:rsidP="008040CF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 xml:space="preserve">Declare variables </w:t>
      </w:r>
      <w:r w:rsidR="008040CF" w:rsidRPr="008040CF">
        <w:rPr>
          <w:rFonts w:ascii="Times New Roman" w:hAnsi="Times New Roman" w:cs="Times New Roman"/>
          <w:sz w:val="24"/>
          <w:szCs w:val="24"/>
        </w:rPr>
        <w:t>L, W</w:t>
      </w:r>
      <w:r w:rsidRPr="008040CF">
        <w:rPr>
          <w:rFonts w:ascii="Times New Roman" w:hAnsi="Times New Roman" w:cs="Times New Roman"/>
          <w:sz w:val="24"/>
          <w:szCs w:val="24"/>
        </w:rPr>
        <w:t>, area and perimeter</w:t>
      </w:r>
    </w:p>
    <w:p w14:paraId="320B9FD0" w14:textId="10A46B26" w:rsidR="002155A4" w:rsidRPr="008040CF" w:rsidRDefault="002155A4" w:rsidP="008040CF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 xml:space="preserve">Read </w:t>
      </w:r>
      <w:r w:rsidR="008040CF" w:rsidRPr="008040CF">
        <w:rPr>
          <w:rFonts w:ascii="Times New Roman" w:hAnsi="Times New Roman" w:cs="Times New Roman"/>
          <w:sz w:val="24"/>
          <w:szCs w:val="24"/>
        </w:rPr>
        <w:t>length</w:t>
      </w:r>
      <w:r w:rsidRPr="008040CF">
        <w:rPr>
          <w:rFonts w:ascii="Times New Roman" w:hAnsi="Times New Roman" w:cs="Times New Roman"/>
          <w:sz w:val="24"/>
          <w:szCs w:val="24"/>
        </w:rPr>
        <w:t xml:space="preserve"> and width, w</w:t>
      </w:r>
    </w:p>
    <w:p w14:paraId="5B9B6732" w14:textId="04D6FB96" w:rsidR="002155A4" w:rsidRPr="008040CF" w:rsidRDefault="002155A4" w:rsidP="008040CF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Input L</w:t>
      </w:r>
    </w:p>
    <w:p w14:paraId="467E6A61" w14:textId="222EC4B8" w:rsidR="002155A4" w:rsidRPr="008040CF" w:rsidRDefault="002155A4" w:rsidP="008040CF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Input W</w:t>
      </w:r>
    </w:p>
    <w:p w14:paraId="773D8DA6" w14:textId="4908D8C1" w:rsidR="002155A4" w:rsidRPr="008040CF" w:rsidRDefault="002155A4" w:rsidP="008040CF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Calculate area=L*W</w:t>
      </w:r>
    </w:p>
    <w:p w14:paraId="737038B4" w14:textId="3B878FEE" w:rsidR="002155A4" w:rsidRPr="008040CF" w:rsidRDefault="002155A4" w:rsidP="008040CF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Calculate perimeter=2*(L+W)</w:t>
      </w:r>
    </w:p>
    <w:p w14:paraId="5AA965EA" w14:textId="260A2CDB" w:rsidR="002155A4" w:rsidRPr="008040CF" w:rsidRDefault="002155A4" w:rsidP="008040CF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 xml:space="preserve">Output area </w:t>
      </w:r>
    </w:p>
    <w:p w14:paraId="6F679A82" w14:textId="6B942C0E" w:rsidR="00B5504B" w:rsidRPr="008040CF" w:rsidRDefault="00B5504B" w:rsidP="008040CF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Output perimeter</w:t>
      </w:r>
    </w:p>
    <w:p w14:paraId="2E6B1717" w14:textId="3D97012C" w:rsidR="00B5504B" w:rsidRPr="008040CF" w:rsidRDefault="00B5504B" w:rsidP="008040CF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END</w:t>
      </w:r>
    </w:p>
    <w:p w14:paraId="64B656F6" w14:textId="464633C0" w:rsidR="00B5504B" w:rsidRPr="008040CF" w:rsidRDefault="00B5504B" w:rsidP="008040CF">
      <w:pPr>
        <w:spacing w:before="0" w:beforeAutospacing="0" w:after="0" w:afterAutospacing="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0E3C37AD" w14:textId="0C585D4A" w:rsidR="00B5504B" w:rsidRPr="008040CF" w:rsidRDefault="00B5504B" w:rsidP="008040CF">
      <w:pPr>
        <w:spacing w:before="0" w:beforeAutospacing="0" w:after="0" w:afterAutospacing="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040CF">
        <w:rPr>
          <w:rFonts w:ascii="Times New Roman" w:hAnsi="Times New Roman" w:cs="Times New Roman"/>
          <w:b/>
          <w:bCs/>
          <w:color w:val="7030A0"/>
          <w:sz w:val="24"/>
          <w:szCs w:val="24"/>
        </w:rPr>
        <w:t>Pseudocodes for volume of a sphere</w:t>
      </w:r>
    </w:p>
    <w:p w14:paraId="34FF9D40" w14:textId="6614B6A4" w:rsidR="00B5504B" w:rsidRPr="008040CF" w:rsidRDefault="00B5504B" w:rsidP="008040CF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Input pi &amp; r</w:t>
      </w:r>
    </w:p>
    <w:p w14:paraId="43AFA02C" w14:textId="5B36ACF0" w:rsidR="00B5504B" w:rsidRPr="008040CF" w:rsidRDefault="00B5504B" w:rsidP="008040CF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Volume 4/3*pi*r*r*r</w:t>
      </w:r>
    </w:p>
    <w:p w14:paraId="62F1B971" w14:textId="0356CC6F" w:rsidR="00B5504B" w:rsidRPr="008040CF" w:rsidRDefault="00B5504B" w:rsidP="008040CF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lastRenderedPageBreak/>
        <w:t>Output answer</w:t>
      </w:r>
    </w:p>
    <w:p w14:paraId="33ED7D1D" w14:textId="742C8C58" w:rsidR="00B5504B" w:rsidRPr="008040CF" w:rsidRDefault="00B5504B" w:rsidP="008040CF">
      <w:pPr>
        <w:spacing w:before="0" w:beforeAutospacing="0" w:after="0" w:afterAutospacing="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040CF">
        <w:rPr>
          <w:rFonts w:ascii="Times New Roman" w:hAnsi="Times New Roman" w:cs="Times New Roman"/>
          <w:b/>
          <w:bCs/>
          <w:color w:val="7030A0"/>
          <w:sz w:val="24"/>
          <w:szCs w:val="24"/>
        </w:rPr>
        <w:t>Algorithms</w:t>
      </w:r>
    </w:p>
    <w:p w14:paraId="6C110533" w14:textId="5720875C" w:rsidR="00B5504B" w:rsidRPr="008040CF" w:rsidRDefault="00B5504B" w:rsidP="008040CF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START</w:t>
      </w:r>
    </w:p>
    <w:p w14:paraId="15F5B263" w14:textId="52C1B47C" w:rsidR="00B5504B" w:rsidRPr="008040CF" w:rsidRDefault="00B5504B" w:rsidP="008040CF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 xml:space="preserve">Read variables </w:t>
      </w:r>
      <w:r w:rsidR="008040CF" w:rsidRPr="008040CF">
        <w:rPr>
          <w:rFonts w:ascii="Times New Roman" w:hAnsi="Times New Roman" w:cs="Times New Roman"/>
          <w:sz w:val="24"/>
          <w:szCs w:val="24"/>
        </w:rPr>
        <w:t>radius, r</w:t>
      </w:r>
      <w:r w:rsidRPr="008040CF">
        <w:rPr>
          <w:rFonts w:ascii="Times New Roman" w:hAnsi="Times New Roman" w:cs="Times New Roman"/>
          <w:sz w:val="24"/>
          <w:szCs w:val="24"/>
        </w:rPr>
        <w:t xml:space="preserve">, pi and </w:t>
      </w:r>
      <w:r w:rsidR="008040CF" w:rsidRPr="008040CF">
        <w:rPr>
          <w:rFonts w:ascii="Times New Roman" w:hAnsi="Times New Roman" w:cs="Times New Roman"/>
          <w:sz w:val="24"/>
          <w:szCs w:val="24"/>
        </w:rPr>
        <w:t>volume, v</w:t>
      </w:r>
    </w:p>
    <w:p w14:paraId="04330C6B" w14:textId="4C30B687" w:rsidR="00B5504B" w:rsidRPr="008040CF" w:rsidRDefault="008040CF" w:rsidP="008040CF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Calculate volume= (4/3) *pi*r*r*r</w:t>
      </w:r>
    </w:p>
    <w:p w14:paraId="77D2FD78" w14:textId="2682CFD0" w:rsidR="008040CF" w:rsidRPr="008040CF" w:rsidRDefault="008040CF" w:rsidP="008040CF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Print volume, v</w:t>
      </w:r>
    </w:p>
    <w:p w14:paraId="235948D5" w14:textId="630D8C46" w:rsidR="008040CF" w:rsidRPr="008040CF" w:rsidRDefault="008040CF" w:rsidP="008040CF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040CF">
        <w:rPr>
          <w:rFonts w:ascii="Times New Roman" w:hAnsi="Times New Roman" w:cs="Times New Roman"/>
          <w:sz w:val="24"/>
          <w:szCs w:val="24"/>
        </w:rPr>
        <w:t>END</w:t>
      </w:r>
    </w:p>
    <w:sectPr w:rsidR="008040CF" w:rsidRPr="0080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749E2"/>
    <w:multiLevelType w:val="hybridMultilevel"/>
    <w:tmpl w:val="558A1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5BA8"/>
    <w:multiLevelType w:val="hybridMultilevel"/>
    <w:tmpl w:val="F2425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82E74"/>
    <w:multiLevelType w:val="hybridMultilevel"/>
    <w:tmpl w:val="ABCAC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B24F1"/>
    <w:multiLevelType w:val="hybridMultilevel"/>
    <w:tmpl w:val="E0ACD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2321A"/>
    <w:multiLevelType w:val="hybridMultilevel"/>
    <w:tmpl w:val="94C82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00CA4"/>
    <w:multiLevelType w:val="hybridMultilevel"/>
    <w:tmpl w:val="222EA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8E"/>
    <w:rsid w:val="002155A4"/>
    <w:rsid w:val="00762D8E"/>
    <w:rsid w:val="008040CF"/>
    <w:rsid w:val="00B5504B"/>
    <w:rsid w:val="00B56A26"/>
    <w:rsid w:val="00F7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BD03"/>
  <w15:chartTrackingRefBased/>
  <w15:docId w15:val="{03302188-9D11-464B-B8D4-82268F7A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kuria</dc:creator>
  <cp:keywords/>
  <dc:description/>
  <cp:lastModifiedBy>peter kuria</cp:lastModifiedBy>
  <cp:revision>2</cp:revision>
  <dcterms:created xsi:type="dcterms:W3CDTF">2022-03-27T18:54:00Z</dcterms:created>
  <dcterms:modified xsi:type="dcterms:W3CDTF">2022-03-27T19:29:00Z</dcterms:modified>
</cp:coreProperties>
</file>