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FB" w:rsidRPr="00BC424C" w:rsidRDefault="002C3A8D">
      <w:pPr>
        <w:rPr>
          <w:rFonts w:ascii="Times New Roman" w:hAnsi="Times New Roman" w:cs="Times New Roman"/>
          <w:b/>
        </w:rPr>
      </w:pPr>
      <w:r w:rsidRPr="00BC424C">
        <w:rPr>
          <w:rFonts w:ascii="Times New Roman" w:hAnsi="Times New Roman" w:cs="Times New Roman"/>
          <w:b/>
        </w:rPr>
        <w:t>AM COMING HOME</w:t>
      </w:r>
    </w:p>
    <w:p w:rsidR="002C3A8D" w:rsidRDefault="002C3A8D">
      <w:r>
        <w:t>Am writing this letter to my daughter,</w:t>
      </w:r>
    </w:p>
    <w:p w:rsidR="002C3A8D" w:rsidRDefault="002C3A8D">
      <w:r>
        <w:t>I wanted to tell her am coming home *2</w:t>
      </w:r>
      <w:bookmarkStart w:id="0" w:name="_GoBack"/>
      <w:bookmarkEnd w:id="0"/>
    </w:p>
    <w:p w:rsidR="002C3A8D" w:rsidRDefault="002C3A8D"/>
    <w:p w:rsidR="002C3A8D" w:rsidRDefault="002C3A8D">
      <w:r>
        <w:t>I went up on this mission,</w:t>
      </w:r>
    </w:p>
    <w:p w:rsidR="002C3A8D" w:rsidRDefault="002C3A8D">
      <w:r>
        <w:t xml:space="preserve">To represent </w:t>
      </w:r>
      <w:r w:rsidR="00BC424C">
        <w:t>my nation</w:t>
      </w:r>
      <w:r>
        <w:t>,</w:t>
      </w:r>
    </w:p>
    <w:p w:rsidR="002C3A8D" w:rsidRDefault="002C3A8D">
      <w:r>
        <w:t>I went up on a mission,</w:t>
      </w:r>
    </w:p>
    <w:p w:rsidR="002C3A8D" w:rsidRDefault="002C3A8D">
      <w:r>
        <w:t>To get the victory,</w:t>
      </w:r>
    </w:p>
    <w:p w:rsidR="002C3A8D" w:rsidRDefault="002C3A8D">
      <w:r>
        <w:t>So switch on you</w:t>
      </w:r>
      <w:r w:rsidR="00BC424C">
        <w:t>r</w:t>
      </w:r>
      <w:r>
        <w:t xml:space="preserve"> TV,</w:t>
      </w:r>
    </w:p>
    <w:p w:rsidR="002C3A8D" w:rsidRDefault="00BC424C">
      <w:r>
        <w:t>Through it you can see me,</w:t>
      </w:r>
    </w:p>
    <w:p w:rsidR="00BC424C" w:rsidRDefault="00BC424C">
      <w:r>
        <w:t>Getting that victory</w:t>
      </w:r>
    </w:p>
    <w:p w:rsidR="00BC424C" w:rsidRDefault="00BC424C">
      <w:r>
        <w:t>That will make you proud on me</w:t>
      </w:r>
    </w:p>
    <w:p w:rsidR="00BC424C" w:rsidRDefault="00BC424C"/>
    <w:p w:rsidR="00BC424C" w:rsidRDefault="00BC424C">
      <w:r>
        <w:t>Am coming hooome,</w:t>
      </w:r>
    </w:p>
    <w:p w:rsidR="00BC424C" w:rsidRDefault="00BC424C">
      <w:r>
        <w:t>Home where I beeelong,</w:t>
      </w:r>
    </w:p>
    <w:p w:rsidR="00BC424C" w:rsidRDefault="00BC424C">
      <w:r>
        <w:t>Mmmm mmmh,</w:t>
      </w:r>
    </w:p>
    <w:p w:rsidR="00BC424C" w:rsidRDefault="00BC424C">
      <w:r>
        <w:t>Am coming hooome,</w:t>
      </w:r>
    </w:p>
    <w:p w:rsidR="00BC424C" w:rsidRDefault="00BC424C">
      <w:r>
        <w:t>Home where I beeelong,</w:t>
      </w:r>
    </w:p>
    <w:p w:rsidR="00BC424C" w:rsidRDefault="00BC424C">
      <w:r>
        <w:t>Yeaaah,</w:t>
      </w:r>
    </w:p>
    <w:p w:rsidR="00BC424C" w:rsidRDefault="00BC424C">
      <w:r>
        <w:t>Narudi nyumbani</w:t>
      </w:r>
    </w:p>
    <w:p w:rsidR="00BC424C" w:rsidRDefault="00BC424C">
      <w:r>
        <w:t>Nyumbani*2</w:t>
      </w:r>
    </w:p>
    <w:p w:rsidR="00BC424C" w:rsidRDefault="00BC424C">
      <w:r>
        <w:t>Nyumbani yeah.</w:t>
      </w:r>
    </w:p>
    <w:sectPr w:rsidR="00BC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8D"/>
    <w:rsid w:val="002C3A8D"/>
    <w:rsid w:val="003A10FB"/>
    <w:rsid w:val="00B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5159-D8DF-4535-A9E0-9B86473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mwangiwaithiageni33@gmail.com</dc:creator>
  <cp:keywords/>
  <dc:description/>
  <cp:lastModifiedBy>mwangiwaithiageni33@gmail.com</cp:lastModifiedBy>
  <cp:revision>1</cp:revision>
  <dcterms:created xsi:type="dcterms:W3CDTF">2019-02-28T12:29:00Z</dcterms:created>
  <dcterms:modified xsi:type="dcterms:W3CDTF">2019-02-28T12:50:00Z</dcterms:modified>
</cp:coreProperties>
</file>