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0105BF">
      <w:pPr>
        <w:pStyle w:val="Title"/>
        <w:jc w:val="right"/>
        <w:rPr>
          <w:rFonts w:ascii="Times New Roman" w:hAnsi="Times New Roman"/>
          <w:sz w:val="20"/>
        </w:rPr>
      </w:pPr>
    </w:p>
    <w:p w:rsidR="000105BF" w:rsidRDefault="00B36865">
      <w:pPr>
        <w:pStyle w:val="Title"/>
        <w:jc w:val="right"/>
        <w:rPr>
          <w:rFonts w:cs="Arial"/>
        </w:rPr>
      </w:pPr>
      <w:r>
        <w:rPr>
          <w:rFonts w:cs="Arial"/>
        </w:rPr>
        <w:t>Đặc tả yêu cầu phần mềm</w:t>
      </w:r>
    </w:p>
    <w:p w:rsidR="000105BF" w:rsidRDefault="000D6D20">
      <w:pPr>
        <w:pStyle w:val="DocumentCode"/>
        <w:rPr>
          <w:color w:val="00000A"/>
        </w:rPr>
      </w:pPr>
      <w:r>
        <w:rPr>
          <w:color w:val="00000A"/>
        </w:rPr>
        <w:t>TMSO-SRS-001</w:t>
      </w:r>
    </w:p>
    <w:p w:rsidR="000105BF" w:rsidRDefault="00B36865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Phiên bản</w:t>
      </w:r>
      <w:r w:rsidR="005D1D5D">
        <w:rPr>
          <w:rFonts w:cs="Arial"/>
          <w:sz w:val="22"/>
          <w:szCs w:val="22"/>
        </w:rPr>
        <w:t xml:space="preserve"> 1.1</w:t>
      </w: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cs="Arial"/>
          <w:sz w:val="22"/>
          <w:szCs w:val="22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jc w:val="right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Standard"/>
        <w:rPr>
          <w:rFonts w:ascii="Times New Roman" w:hAnsi="Times New Roman"/>
        </w:rPr>
      </w:pPr>
    </w:p>
    <w:p w:rsidR="000105BF" w:rsidRDefault="000105BF">
      <w:pPr>
        <w:pStyle w:val="CommentText"/>
        <w:rPr>
          <w:rFonts w:ascii="Times New Roman" w:hAnsi="Times New Roman"/>
        </w:rPr>
      </w:pPr>
    </w:p>
    <w:p w:rsidR="000105BF" w:rsidRDefault="000105BF">
      <w:pPr>
        <w:pStyle w:val="Standard"/>
      </w:pPr>
    </w:p>
    <w:p w:rsidR="000105BF" w:rsidRDefault="00A518E7">
      <w:pPr>
        <w:pStyle w:val="CommentText"/>
        <w:pageBreakBefore/>
        <w:jc w:val="center"/>
        <w:rPr>
          <w:b/>
          <w:sz w:val="40"/>
        </w:rPr>
      </w:pPr>
      <w:r>
        <w:rPr>
          <w:b/>
          <w:sz w:val="40"/>
        </w:rPr>
        <w:lastRenderedPageBreak/>
        <w:t>Lịch sử sửa đổi</w:t>
      </w:r>
    </w:p>
    <w:tbl>
      <w:tblPr>
        <w:tblW w:w="1001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134"/>
        <w:gridCol w:w="3409"/>
        <w:gridCol w:w="2147"/>
        <w:gridCol w:w="1909"/>
      </w:tblGrid>
      <w:tr w:rsidR="000105BF" w:rsidTr="00D43606">
        <w:trPr>
          <w:tblHeader/>
        </w:trPr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A518E7">
            <w:pPr>
              <w:pStyle w:val="TableHeader"/>
              <w:spacing w:before="120" w:after="120"/>
            </w:pPr>
            <w:r>
              <w:t>Ngày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A518E7" w:rsidP="00A518E7">
            <w:pPr>
              <w:pStyle w:val="TableHeader"/>
              <w:spacing w:before="120" w:after="120"/>
            </w:pPr>
            <w:r>
              <w:t>Phiên bản</w:t>
            </w:r>
          </w:p>
        </w:tc>
        <w:tc>
          <w:tcPr>
            <w:tcW w:w="3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A518E7">
            <w:pPr>
              <w:pStyle w:val="TableHeader"/>
              <w:spacing w:before="120" w:after="120"/>
            </w:pPr>
            <w:r>
              <w:t>Mô tả</w:t>
            </w:r>
          </w:p>
        </w:tc>
        <w:tc>
          <w:tcPr>
            <w:tcW w:w="2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693061">
            <w:pPr>
              <w:pStyle w:val="TableHeader"/>
              <w:spacing w:before="120" w:after="120"/>
            </w:pPr>
            <w:r>
              <w:t>Người viết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05BF" w:rsidRDefault="00A518E7">
            <w:pPr>
              <w:pStyle w:val="TableHeader"/>
              <w:spacing w:before="120" w:after="120"/>
            </w:pPr>
            <w:r>
              <w:t>Người sửa đổi</w:t>
            </w:r>
          </w:p>
        </w:tc>
      </w:tr>
      <w:tr w:rsidR="000C07FD" w:rsidTr="00A3775B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C07FD" w:rsidRDefault="000C07FD" w:rsidP="000C07FD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26/04/2017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C07FD" w:rsidRDefault="000C07FD" w:rsidP="00A3775B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40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C07FD" w:rsidRDefault="000C07FD" w:rsidP="005B2903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 xml:space="preserve">Giao diện </w:t>
            </w:r>
            <w:r w:rsidR="005B2903">
              <w:rPr>
                <w:color w:val="0000FF"/>
              </w:rPr>
              <w:t>bắt đầu</w:t>
            </w:r>
          </w:p>
        </w:tc>
        <w:tc>
          <w:tcPr>
            <w:tcW w:w="214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C07FD" w:rsidRDefault="000C07FD" w:rsidP="00A3775B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Phạm Tiến Mạnh</w:t>
            </w: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C07FD" w:rsidRDefault="000C07FD" w:rsidP="00A3775B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Phạm Tiến Mạnh</w:t>
            </w:r>
          </w:p>
        </w:tc>
      </w:tr>
      <w:tr w:rsidR="00B07FB5" w:rsidTr="00D43606">
        <w:tc>
          <w:tcPr>
            <w:tcW w:w="141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0C07FD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26/04/2017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4254C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409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 w:rsidP="005B2903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 xml:space="preserve">Giao diện </w:t>
            </w:r>
            <w:r w:rsidR="005B2903">
              <w:rPr>
                <w:color w:val="0000FF"/>
              </w:rPr>
              <w:t>đ</w:t>
            </w:r>
            <w:r>
              <w:rPr>
                <w:color w:val="0000FF"/>
              </w:rPr>
              <w:t>ăng nhập</w:t>
            </w:r>
          </w:p>
        </w:tc>
        <w:tc>
          <w:tcPr>
            <w:tcW w:w="2147" w:type="dxa"/>
            <w:tcBorders>
              <w:left w:val="single" w:sz="2" w:space="0" w:color="000001"/>
              <w:bottom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Phạm Tiến Mạnh</w:t>
            </w:r>
          </w:p>
        </w:tc>
        <w:tc>
          <w:tcPr>
            <w:tcW w:w="1909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Phạm Tiến Mạnh</w:t>
            </w:r>
          </w:p>
        </w:tc>
      </w:tr>
      <w:tr w:rsidR="00B07FB5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0C07FD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4254C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 w:rsidP="00FB299E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 xml:space="preserve">Giao diện </w:t>
            </w:r>
            <w:r w:rsidR="005B2903">
              <w:rPr>
                <w:color w:val="0000FF"/>
              </w:rPr>
              <w:t>đ</w:t>
            </w:r>
            <w:r>
              <w:rPr>
                <w:color w:val="0000FF"/>
              </w:rPr>
              <w:t>ăng ký</w:t>
            </w:r>
            <w:r w:rsidR="00FB299E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tài khoản mới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Lê Mỹ Hoàng Vũ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Lê Mỹ Hoàng Vũ</w:t>
            </w:r>
          </w:p>
        </w:tc>
      </w:tr>
      <w:tr w:rsidR="00B07FB5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0C07FD">
            <w:pPr>
              <w:pStyle w:val="tabletext"/>
              <w:jc w:val="center"/>
              <w:rPr>
                <w:color w:val="0000FF"/>
              </w:rPr>
            </w:pPr>
            <w:r>
              <w:rPr>
                <w:color w:val="0000FF"/>
              </w:rPr>
              <w:t>26/04/2017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 w:rsidP="004254C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1.1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 w:rsidP="005B2903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 xml:space="preserve">Giao diện màn hình </w:t>
            </w:r>
            <w:r w:rsidR="005B2903">
              <w:rPr>
                <w:color w:val="0000FF"/>
              </w:rPr>
              <w:t>chính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Đặng Hoàng Anh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  <w:r>
              <w:rPr>
                <w:color w:val="0000FF"/>
              </w:rPr>
              <w:t>Đặng Hoàng Anh</w:t>
            </w:r>
          </w:p>
        </w:tc>
      </w:tr>
      <w:tr w:rsidR="00B07FB5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CD22D6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</w:tr>
      <w:tr w:rsidR="00B07FB5" w:rsidTr="00D43606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>
            <w:pPr>
              <w:pStyle w:val="tabletext"/>
              <w:jc w:val="center"/>
              <w:rPr>
                <w:color w:val="0000FF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Pr="00CD22D6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07FB5" w:rsidRDefault="00B07FB5">
            <w:pPr>
              <w:pStyle w:val="tabletext"/>
              <w:rPr>
                <w:color w:val="0000FF"/>
              </w:rPr>
            </w:pPr>
          </w:p>
        </w:tc>
      </w:tr>
    </w:tbl>
    <w:p w:rsidR="000105BF" w:rsidRDefault="000105BF" w:rsidP="00D43606">
      <w:pPr>
        <w:pStyle w:val="CommentText"/>
        <w:ind w:left="0"/>
        <w:rPr>
          <w:rFonts w:ascii="Times New Roman" w:hAnsi="Times New Roman"/>
        </w:rPr>
      </w:pPr>
    </w:p>
    <w:p w:rsidR="00693061" w:rsidRDefault="00693061" w:rsidP="00693061">
      <w:pPr>
        <w:pStyle w:val="Standard"/>
        <w:ind w:left="0"/>
      </w:pPr>
    </w:p>
    <w:p w:rsidR="00693061" w:rsidRDefault="00693061">
      <w:pPr>
        <w:rPr>
          <w:rFonts w:ascii="Arial" w:eastAsia="Times New Roman" w:hAnsi="Arial" w:cs="Times New Roman"/>
          <w:sz w:val="20"/>
          <w:szCs w:val="20"/>
          <w:lang w:bidi="ar-SA"/>
        </w:rPr>
      </w:pPr>
      <w:r>
        <w:br w:type="page"/>
      </w:r>
    </w:p>
    <w:p w:rsidR="00693061" w:rsidRDefault="00693061" w:rsidP="00693061">
      <w:pPr>
        <w:pStyle w:val="Standard"/>
        <w:ind w:left="0"/>
        <w:jc w:val="center"/>
        <w:rPr>
          <w:b/>
          <w:sz w:val="30"/>
        </w:rPr>
      </w:pPr>
      <w:r w:rsidRPr="00693061">
        <w:rPr>
          <w:b/>
          <w:sz w:val="30"/>
        </w:rPr>
        <w:lastRenderedPageBreak/>
        <w:t>Mục Lục</w:t>
      </w:r>
    </w:p>
    <w:p w:rsidR="004E4EF5" w:rsidRDefault="00414D4E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TOC \o "1-3" \h \z \u </w:instrText>
      </w:r>
      <w:r>
        <w:rPr>
          <w:b/>
          <w:sz w:val="30"/>
        </w:rPr>
        <w:fldChar w:fldCharType="separate"/>
      </w:r>
      <w:hyperlink w:anchor="_Toc481026867" w:history="1">
        <w:r w:rsidR="004E4EF5" w:rsidRPr="00B579F2">
          <w:rPr>
            <w:rStyle w:val="Hyperlink"/>
            <w:b/>
            <w:noProof/>
          </w:rPr>
          <w:t>1.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Giới thiệu đề tài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_Toc481026867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4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68" w:history="1">
        <w:r w:rsidR="004E4EF5" w:rsidRPr="00B579F2">
          <w:rPr>
            <w:rStyle w:val="Hyperlink"/>
            <w:b/>
            <w:noProof/>
          </w:rPr>
          <w:t>1.1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Tổng quan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_Toc481026868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4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69" w:history="1">
        <w:r w:rsidR="004E4EF5" w:rsidRPr="00B579F2">
          <w:rPr>
            <w:rStyle w:val="Hyperlink"/>
            <w:b/>
            <w:noProof/>
          </w:rPr>
          <w:t>1.2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Phạm vi đề tài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_Toc481026869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4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0" w:history="1">
        <w:r w:rsidR="004E4EF5" w:rsidRPr="00B579F2">
          <w:rPr>
            <w:rStyle w:val="Hyperlink"/>
            <w:b/>
            <w:noProof/>
          </w:rPr>
          <w:t>2. 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_Toc481026870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1" w:history="1">
        <w:r w:rsidR="004E4EF5" w:rsidRPr="00B579F2">
          <w:rPr>
            <w:rStyle w:val="Hyperlink"/>
            <w:b/>
            <w:noProof/>
          </w:rPr>
          <w:t>2.1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#1: Màn hình Mobile Intro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_Toc481026871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2" w:history="1">
        <w:r w:rsidR="004E4EF5" w:rsidRPr="00B579F2">
          <w:rPr>
            <w:rStyle w:val="Hyperlink"/>
            <w:noProof/>
          </w:rPr>
          <w:t>2.1.1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_Toc481026872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3" w:history="1">
        <w:r w:rsidR="004E4EF5" w:rsidRPr="00B579F2">
          <w:rPr>
            <w:rStyle w:val="Hyperlink"/>
            <w:noProof/>
          </w:rPr>
          <w:t>2.1.2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_Toc481026873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4" w:history="1">
        <w:r w:rsidR="004E4EF5" w:rsidRPr="00B579F2">
          <w:rPr>
            <w:rStyle w:val="Hyperlink"/>
            <w:b/>
            <w:noProof/>
          </w:rPr>
          <w:t>2.2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#2: Màn hình Mobile Đăng nhập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_Toc481026874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5" w:history="1">
        <w:r w:rsidR="004E4EF5" w:rsidRPr="00B579F2">
          <w:rPr>
            <w:rStyle w:val="Hyperlink"/>
            <w:noProof/>
          </w:rPr>
          <w:t>2.2.1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_Toc481026875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5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6" w:history="1">
        <w:r w:rsidR="004E4EF5" w:rsidRPr="00B579F2">
          <w:rPr>
            <w:rStyle w:val="Hyperlink"/>
            <w:noProof/>
          </w:rPr>
          <w:t>2.2.2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_Toc481026876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6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7" w:history="1">
        <w:r w:rsidR="004E4EF5" w:rsidRPr="00B579F2">
          <w:rPr>
            <w:rStyle w:val="Hyperlink"/>
            <w:b/>
            <w:noProof/>
          </w:rPr>
          <w:t>2.3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#3: Màn hình Mobile Đăng ký tài khoản mới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_Toc481026877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6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8" w:history="1">
        <w:r w:rsidR="004E4EF5" w:rsidRPr="00B579F2">
          <w:rPr>
            <w:rStyle w:val="Hyperlink"/>
            <w:noProof/>
          </w:rPr>
          <w:t>2.3.1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_Toc481026878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6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79" w:history="1">
        <w:r w:rsidR="004E4EF5" w:rsidRPr="00B579F2">
          <w:rPr>
            <w:rStyle w:val="Hyperlink"/>
            <w:noProof/>
          </w:rPr>
          <w:t>2.3.2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_Toc481026879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7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0" w:history="1">
        <w:r w:rsidR="004E4EF5" w:rsidRPr="00B579F2">
          <w:rPr>
            <w:rStyle w:val="Hyperlink"/>
            <w:b/>
            <w:noProof/>
          </w:rPr>
          <w:t>2.4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#4: Màn hình Mobile Tin nhắn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_Toc481026880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7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1" w:history="1">
        <w:r w:rsidR="004E4EF5" w:rsidRPr="00B579F2">
          <w:rPr>
            <w:rStyle w:val="Hyperlink"/>
            <w:noProof/>
          </w:rPr>
          <w:t>2.4.1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_Toc481026881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8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2" w:history="1">
        <w:r w:rsidR="004E4EF5" w:rsidRPr="00B579F2">
          <w:rPr>
            <w:rStyle w:val="Hyperlink"/>
            <w:noProof/>
          </w:rPr>
          <w:t>2.4.2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_Toc481026882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8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3" w:history="1">
        <w:r w:rsidR="004E4EF5" w:rsidRPr="00B579F2">
          <w:rPr>
            <w:rStyle w:val="Hyperlink"/>
            <w:b/>
            <w:noProof/>
          </w:rPr>
          <w:t>2.5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#5: Màn hình Mobile Danh bạ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_Toc481026883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8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4" w:history="1">
        <w:r w:rsidR="004E4EF5" w:rsidRPr="00B579F2">
          <w:rPr>
            <w:rStyle w:val="Hyperlink"/>
            <w:noProof/>
          </w:rPr>
          <w:t>2.5.1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_Toc481026884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8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5" w:history="1">
        <w:r w:rsidR="004E4EF5" w:rsidRPr="00B579F2">
          <w:rPr>
            <w:rStyle w:val="Hyperlink"/>
            <w:noProof/>
          </w:rPr>
          <w:t>2.5.2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_Toc481026885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9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6" w:history="1">
        <w:r w:rsidR="004E4EF5" w:rsidRPr="00B579F2">
          <w:rPr>
            <w:rStyle w:val="Hyperlink"/>
            <w:b/>
            <w:noProof/>
          </w:rPr>
          <w:t>2.6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#5: Màn hình Mobile Dòng thời gian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_Toc481026886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9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7" w:history="1">
        <w:r w:rsidR="004E4EF5" w:rsidRPr="00B579F2">
          <w:rPr>
            <w:rStyle w:val="Hyperlink"/>
            <w:noProof/>
          </w:rPr>
          <w:t>2.6.1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_Toc481026887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9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8" w:history="1">
        <w:r w:rsidR="004E4EF5" w:rsidRPr="00B579F2">
          <w:rPr>
            <w:rStyle w:val="Hyperlink"/>
            <w:noProof/>
          </w:rPr>
          <w:t>2.6.2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_Toc481026888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10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89" w:history="1">
        <w:r w:rsidR="004E4EF5" w:rsidRPr="00B579F2">
          <w:rPr>
            <w:rStyle w:val="Hyperlink"/>
            <w:b/>
            <w:noProof/>
          </w:rPr>
          <w:t>2.7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b/>
            <w:noProof/>
          </w:rPr>
          <w:t>Chức năng #5: Màn hình Mobile Tài khoản cá nhân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_Toc481026889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10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90" w:history="1">
        <w:r w:rsidR="004E4EF5" w:rsidRPr="00B579F2">
          <w:rPr>
            <w:rStyle w:val="Hyperlink"/>
            <w:noProof/>
          </w:rPr>
          <w:t>2.7.1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Giao diện người dùng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_Toc481026890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11</w:t>
        </w:r>
        <w:r w:rsidR="004E4EF5">
          <w:rPr>
            <w:noProof/>
            <w:webHidden/>
          </w:rPr>
          <w:fldChar w:fldCharType="end"/>
        </w:r>
      </w:hyperlink>
    </w:p>
    <w:p w:rsidR="004E4EF5" w:rsidRDefault="00E47E0B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ru-RU" w:eastAsia="ru-RU" w:bidi="ar-SA"/>
        </w:rPr>
      </w:pPr>
      <w:hyperlink w:anchor="_Toc481026891" w:history="1">
        <w:r w:rsidR="004E4EF5" w:rsidRPr="00B579F2">
          <w:rPr>
            <w:rStyle w:val="Hyperlink"/>
            <w:noProof/>
          </w:rPr>
          <w:t>2.7.2</w:t>
        </w:r>
        <w:r w:rsidR="004E4EF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ru-RU" w:eastAsia="ru-RU" w:bidi="ar-SA"/>
          </w:rPr>
          <w:tab/>
        </w:r>
        <w:r w:rsidR="004E4EF5" w:rsidRPr="00B579F2">
          <w:rPr>
            <w:rStyle w:val="Hyperlink"/>
            <w:noProof/>
          </w:rPr>
          <w:t>Yêu cầu chức năng</w:t>
        </w:r>
        <w:r w:rsidR="004E4EF5">
          <w:rPr>
            <w:noProof/>
            <w:webHidden/>
          </w:rPr>
          <w:tab/>
        </w:r>
        <w:r w:rsidR="004E4EF5">
          <w:rPr>
            <w:noProof/>
            <w:webHidden/>
          </w:rPr>
          <w:fldChar w:fldCharType="begin"/>
        </w:r>
        <w:r w:rsidR="004E4EF5">
          <w:rPr>
            <w:noProof/>
            <w:webHidden/>
          </w:rPr>
          <w:instrText xml:space="preserve"> PAGEREF _Toc481026891 \h </w:instrText>
        </w:r>
        <w:r w:rsidR="004E4EF5">
          <w:rPr>
            <w:noProof/>
            <w:webHidden/>
          </w:rPr>
        </w:r>
        <w:r w:rsidR="004E4EF5">
          <w:rPr>
            <w:noProof/>
            <w:webHidden/>
          </w:rPr>
          <w:fldChar w:fldCharType="separate"/>
        </w:r>
        <w:r w:rsidR="004E4EF5">
          <w:rPr>
            <w:noProof/>
            <w:webHidden/>
          </w:rPr>
          <w:t>11</w:t>
        </w:r>
        <w:r w:rsidR="004E4EF5">
          <w:rPr>
            <w:noProof/>
            <w:webHidden/>
          </w:rPr>
          <w:fldChar w:fldCharType="end"/>
        </w:r>
      </w:hyperlink>
    </w:p>
    <w:p w:rsidR="000105BF" w:rsidRPr="00693061" w:rsidRDefault="00414D4E" w:rsidP="00693061">
      <w:pPr>
        <w:pStyle w:val="Standard"/>
        <w:ind w:left="0"/>
        <w:rPr>
          <w:b/>
          <w:sz w:val="30"/>
        </w:rPr>
      </w:pPr>
      <w:r>
        <w:rPr>
          <w:rFonts w:ascii="Times New Roman" w:eastAsia="SimSun" w:hAnsi="Times New Roman" w:cs="Mangal"/>
          <w:b/>
          <w:sz w:val="30"/>
          <w:szCs w:val="21"/>
          <w:lang w:bidi="hi-IN"/>
        </w:rPr>
        <w:fldChar w:fldCharType="end"/>
      </w:r>
      <w:hyperlink w:anchor="_Toc335930495" w:history="1"/>
    </w:p>
    <w:p w:rsidR="000105BF" w:rsidRDefault="000105BF">
      <w:pPr>
        <w:pStyle w:val="Standard"/>
        <w:pageBreakBefore/>
        <w:rPr>
          <w:rFonts w:ascii="Times New Roman" w:hAnsi="Times New Roman"/>
        </w:rPr>
      </w:pPr>
    </w:p>
    <w:p w:rsidR="000105BF" w:rsidRDefault="00A518E7" w:rsidP="00217803">
      <w:pPr>
        <w:pStyle w:val="Heading1"/>
        <w:numPr>
          <w:ilvl w:val="0"/>
          <w:numId w:val="29"/>
        </w:numPr>
        <w:rPr>
          <w:b/>
          <w:sz w:val="28"/>
          <w:szCs w:val="28"/>
        </w:rPr>
      </w:pPr>
      <w:bookmarkStart w:id="0" w:name="__RefHeading__2925_1022963309"/>
      <w:bookmarkStart w:id="1" w:name="_Toc467922074"/>
      <w:bookmarkStart w:id="2" w:name="_Toc481026867"/>
      <w:bookmarkEnd w:id="0"/>
      <w:r>
        <w:rPr>
          <w:b/>
          <w:sz w:val="28"/>
          <w:szCs w:val="28"/>
        </w:rPr>
        <w:t>Giới thiệu</w:t>
      </w:r>
      <w:r w:rsidR="00D22F14">
        <w:rPr>
          <w:b/>
          <w:sz w:val="28"/>
          <w:szCs w:val="28"/>
        </w:rPr>
        <w:t xml:space="preserve"> đề tài</w:t>
      </w:r>
      <w:bookmarkEnd w:id="1"/>
      <w:bookmarkEnd w:id="2"/>
    </w:p>
    <w:p w:rsidR="00452CF5" w:rsidRDefault="00D1063C" w:rsidP="00217803">
      <w:pPr>
        <w:pStyle w:val="Heading2"/>
        <w:numPr>
          <w:ilvl w:val="1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bookmarkStart w:id="3" w:name="_Toc467922075"/>
      <w:bookmarkStart w:id="4" w:name="_Toc481026868"/>
      <w:r w:rsidR="00472A8E">
        <w:rPr>
          <w:b/>
          <w:sz w:val="22"/>
          <w:szCs w:val="22"/>
        </w:rPr>
        <w:t>Tổng quan</w:t>
      </w:r>
      <w:bookmarkEnd w:id="3"/>
      <w:bookmarkEnd w:id="4"/>
    </w:p>
    <w:p w:rsidR="00A92251" w:rsidRPr="00472A8E" w:rsidRDefault="00472A8E" w:rsidP="00A42ED1">
      <w:pPr>
        <w:pStyle w:val="Textbody"/>
      </w:pPr>
      <w:r>
        <w:t>Đây là ứng dụng cho phép người dùng dễ dàng cập nhậ</w:t>
      </w:r>
      <w:r w:rsidR="001145C9">
        <w:t>t,</w:t>
      </w:r>
      <w:r w:rsidR="00FF6607">
        <w:t xml:space="preserve"> tìm kiếm</w:t>
      </w:r>
      <w:r>
        <w:t xml:space="preserve"> thông tin</w:t>
      </w:r>
      <w:r w:rsidR="001145C9">
        <w:t>, chia sẻ dữ liệu</w:t>
      </w:r>
      <w:r>
        <w:t xml:space="preserve"> </w:t>
      </w:r>
      <w:r w:rsidR="00FF6607">
        <w:t>trên mạng xã hội</w:t>
      </w:r>
      <w:r w:rsidR="0019003D">
        <w:t xml:space="preserve"> </w:t>
      </w:r>
      <w:r w:rsidR="00A92251">
        <w:t xml:space="preserve">một cách nhanh </w:t>
      </w:r>
      <w:r>
        <w:t>chóng và thuận tiện nhất</w:t>
      </w:r>
      <w:r w:rsidR="001145C9">
        <w:t>,</w:t>
      </w:r>
      <w:r w:rsidR="001145C9" w:rsidRPr="001145C9">
        <w:t xml:space="preserve"> </w:t>
      </w:r>
      <w:r w:rsidR="001145C9" w:rsidRPr="00A92251">
        <w:t>giúp mọi người kết nối với nhau một cách dễ dàng đồng thời tạo ra sân chơi, môi trường kinh doanh hiệu quả tiết kiệm thời gian.</w:t>
      </w:r>
    </w:p>
    <w:p w:rsidR="00452CF5" w:rsidRDefault="00D1063C" w:rsidP="00217803">
      <w:pPr>
        <w:pStyle w:val="Heading2"/>
        <w:numPr>
          <w:ilvl w:val="1"/>
          <w:numId w:val="27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bookmarkStart w:id="5" w:name="_Toc467922076"/>
      <w:bookmarkStart w:id="6" w:name="_Toc481026869"/>
      <w:r w:rsidR="00A55C9A">
        <w:rPr>
          <w:b/>
          <w:sz w:val="22"/>
          <w:szCs w:val="22"/>
        </w:rPr>
        <w:t>Phạm vi đề tài</w:t>
      </w:r>
      <w:bookmarkEnd w:id="5"/>
      <w:bookmarkEnd w:id="6"/>
    </w:p>
    <w:p w:rsidR="00E6112B" w:rsidRPr="00E6112B" w:rsidRDefault="002C1825" w:rsidP="00217803">
      <w:pPr>
        <w:pStyle w:val="Textbody"/>
        <w:numPr>
          <w:ilvl w:val="0"/>
          <w:numId w:val="28"/>
        </w:numPr>
      </w:pPr>
      <w:r>
        <w:t>Tổng hợp tin tức dựa trên RSS</w:t>
      </w:r>
      <w:r w:rsidR="00E6112B">
        <w:t xml:space="preserve"> </w:t>
      </w:r>
    </w:p>
    <w:p w:rsidR="00A55C9A" w:rsidRDefault="00A55C9A" w:rsidP="00217803">
      <w:pPr>
        <w:pStyle w:val="Textbody"/>
        <w:numPr>
          <w:ilvl w:val="0"/>
          <w:numId w:val="28"/>
        </w:numPr>
      </w:pPr>
      <w:r>
        <w:t>Hệ điều hành Android: OS 4.1.X – 4.4.X</w:t>
      </w:r>
    </w:p>
    <w:p w:rsidR="00A55C9A" w:rsidRDefault="00A55C9A" w:rsidP="00217803">
      <w:pPr>
        <w:pStyle w:val="Textbody"/>
        <w:numPr>
          <w:ilvl w:val="0"/>
          <w:numId w:val="28"/>
        </w:numPr>
      </w:pPr>
      <w:r>
        <w:t>Ứng dụng có liên kết với</w:t>
      </w:r>
      <w:r w:rsidR="00E6112B">
        <w:t xml:space="preserve"> cơ sở dữ liệu, có liên kết đến các trang web tổng hợp tin tức</w:t>
      </w:r>
    </w:p>
    <w:p w:rsidR="00E6112B" w:rsidRDefault="00E6112B" w:rsidP="00217803">
      <w:pPr>
        <w:pStyle w:val="Textbody"/>
        <w:numPr>
          <w:ilvl w:val="0"/>
          <w:numId w:val="28"/>
        </w:numPr>
      </w:pPr>
      <w:r>
        <w:t>Các thiết bị thử nghiệm Android: Galaxy Nexus, Nexus S, Samsung Galaxy S2</w:t>
      </w:r>
    </w:p>
    <w:p w:rsidR="00E6112B" w:rsidRDefault="00E6112B" w:rsidP="00217803">
      <w:pPr>
        <w:pStyle w:val="Textbody"/>
        <w:numPr>
          <w:ilvl w:val="0"/>
          <w:numId w:val="28"/>
        </w:numPr>
      </w:pPr>
      <w:r>
        <w:t>Độ phân giải màn hình Android: 400x800, 720x1280</w:t>
      </w: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Default="00D1063C" w:rsidP="00D1063C">
      <w:pPr>
        <w:pStyle w:val="CommentText"/>
      </w:pPr>
    </w:p>
    <w:p w:rsidR="00D1063C" w:rsidRPr="00452CF5" w:rsidRDefault="00D1063C" w:rsidP="00D1063C">
      <w:pPr>
        <w:pStyle w:val="CommentText"/>
      </w:pPr>
    </w:p>
    <w:p w:rsidR="00A252FA" w:rsidRPr="00A252FA" w:rsidRDefault="006B0337" w:rsidP="006B0337">
      <w:pPr>
        <w:pStyle w:val="Heading1"/>
        <w:ind w:left="0"/>
        <w:rPr>
          <w:b/>
          <w:sz w:val="28"/>
          <w:szCs w:val="28"/>
        </w:rPr>
      </w:pPr>
      <w:bookmarkStart w:id="7" w:name="__RefHeading__2951_1022963309"/>
      <w:bookmarkStart w:id="8" w:name="_Toc481026870"/>
      <w:bookmarkEnd w:id="7"/>
      <w:r>
        <w:rPr>
          <w:b/>
          <w:sz w:val="28"/>
          <w:szCs w:val="28"/>
        </w:rPr>
        <w:t xml:space="preserve">2. </w:t>
      </w:r>
      <w:bookmarkStart w:id="9" w:name="_Toc467922077"/>
      <w:r w:rsidR="00E6112B">
        <w:rPr>
          <w:b/>
          <w:sz w:val="28"/>
          <w:szCs w:val="28"/>
        </w:rPr>
        <w:t>Yêu cầu chức năng</w:t>
      </w:r>
      <w:bookmarkEnd w:id="8"/>
      <w:bookmarkEnd w:id="9"/>
    </w:p>
    <w:p w:rsidR="000105BF" w:rsidRPr="00A252FA" w:rsidRDefault="00E6112B" w:rsidP="00A252FA">
      <w:pPr>
        <w:pStyle w:val="Heading2"/>
        <w:rPr>
          <w:b/>
          <w:sz w:val="22"/>
          <w:szCs w:val="22"/>
        </w:rPr>
      </w:pPr>
      <w:bookmarkStart w:id="10" w:name="_Toc335930508"/>
      <w:bookmarkStart w:id="11" w:name="_Toc364239314"/>
      <w:bookmarkStart w:id="12" w:name="_Toc467922078"/>
      <w:bookmarkStart w:id="13" w:name="_Toc481026871"/>
      <w:r>
        <w:rPr>
          <w:b/>
          <w:sz w:val="22"/>
          <w:szCs w:val="22"/>
        </w:rPr>
        <w:t>Chức năng</w:t>
      </w:r>
      <w:r w:rsidR="000D6D20" w:rsidRPr="00A252FA">
        <w:rPr>
          <w:b/>
          <w:sz w:val="22"/>
          <w:szCs w:val="22"/>
        </w:rPr>
        <w:t xml:space="preserve"> #1: </w:t>
      </w:r>
      <w:bookmarkEnd w:id="10"/>
      <w:bookmarkEnd w:id="11"/>
      <w:r w:rsidR="0016275A">
        <w:rPr>
          <w:b/>
          <w:sz w:val="22"/>
          <w:szCs w:val="22"/>
        </w:rPr>
        <w:t xml:space="preserve">Màn hình Mobile </w:t>
      </w:r>
      <w:bookmarkEnd w:id="12"/>
      <w:r w:rsidR="006B1C7C">
        <w:rPr>
          <w:b/>
          <w:sz w:val="22"/>
          <w:szCs w:val="22"/>
        </w:rPr>
        <w:t>Intro</w:t>
      </w:r>
      <w:bookmarkEnd w:id="13"/>
    </w:p>
    <w:p w:rsidR="007002CE" w:rsidRDefault="0016275A" w:rsidP="00C93E2F">
      <w:pPr>
        <w:pStyle w:val="Heading3"/>
        <w:rPr>
          <w:sz w:val="22"/>
          <w:szCs w:val="22"/>
        </w:rPr>
      </w:pPr>
      <w:bookmarkStart w:id="14" w:name="_Toc467922079"/>
      <w:bookmarkStart w:id="15" w:name="_Toc481026872"/>
      <w:r>
        <w:rPr>
          <w:sz w:val="22"/>
          <w:szCs w:val="22"/>
        </w:rPr>
        <w:t xml:space="preserve">Giao diện người </w:t>
      </w:r>
      <w:r w:rsidR="00073E44">
        <w:rPr>
          <w:sz w:val="22"/>
          <w:szCs w:val="22"/>
        </w:rPr>
        <w:t>d</w:t>
      </w:r>
      <w:r w:rsidR="0049695C">
        <w:rPr>
          <w:sz w:val="22"/>
          <w:szCs w:val="22"/>
        </w:rPr>
        <w:t>ù</w:t>
      </w:r>
      <w:r w:rsidR="00073E44">
        <w:rPr>
          <w:sz w:val="22"/>
          <w:szCs w:val="22"/>
        </w:rPr>
        <w:t>ng</w:t>
      </w:r>
      <w:bookmarkEnd w:id="14"/>
      <w:bookmarkEnd w:id="15"/>
    </w:p>
    <w:p w:rsidR="00073E44" w:rsidRPr="00073E44" w:rsidRDefault="00073E44" w:rsidP="00073E44">
      <w:pPr>
        <w:pStyle w:val="Textbody"/>
      </w:pPr>
    </w:p>
    <w:p w:rsidR="00073E44" w:rsidRPr="0049695C" w:rsidRDefault="001A1181" w:rsidP="00072B58">
      <w:pPr>
        <w:pStyle w:val="Textbody"/>
        <w:ind w:left="0"/>
        <w:jc w:val="center"/>
      </w:pPr>
      <w:r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172720</wp:posOffset>
                </wp:positionV>
                <wp:extent cx="2190750" cy="3409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9.5pt;margin-top:13.6pt;width:172.5pt;height:268.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fpcgIAADoFAAAOAAAAZHJzL2Uyb0RvYy54bWysVFFP2zAQfp+0/2D5fSTtyqAVKapATJMQ&#10;IGDi2Th2E8n2eWe3affrd3bSgADtYVofXDt3993d5+98dr6zhm0VhhZcxSdHJWfKSahbt674z8er&#10;L6echShcLQw4VfG9Cvx8+fnTWecXagoNmFohIxAXFp2veBOjXxRFkI2yIhyBV46MGtCKSEdcFzWK&#10;jtCtKaZl+a3oAGuPIFUI9PWyN/JlxtdayXirdVCRmYpTbTGvmNfntBbLM7FYo/BNK4cyxD9UYUXr&#10;KOkIdSmiYBts30HZViIE0PFIgi1A61aq3AN1MynfdPPQCK9yL0RO8CNN4f/BypvtHbK2prvjzAlL&#10;V3RPpAm3NopNEj2dDwvyevB3OJwCbVOvO402/VMXbJcp3Y+Uql1kkj5OJ/Py5JiYl2T7OivnczoQ&#10;TvES7jHE7wosS5uKI6XPVIrtdYi968GF4lI5fQF5F/dGpRqMu1ea+kgpc3RWkLowyLaC7l5IqVyc&#10;9KZG1Kr/fFzSb6hnjMjVZcCErFtjRuwBIKnzPXZf6+CfQlUW4Bhc/q2wPniMyJnBxTHYtg7wIwBD&#10;XQ2Ze/8DST01iaVnqPd0ywi9/IOXVy1xfS1CvBNIeqf7oRmOt7RoA13FYdhx1gD+/uh78icZkpWz&#10;juan4uHXRqDizPxwJND5ZDZLA5cPs+OTKR3wteX5tcVt7AXQNZEIqbq8Tf7RHLYawT7RqK9SVjIJ&#10;Jyl3xWXEw+Ei9nNNj4VUq1V2oyHzIl67By8TeGI1aelx9yTQD4KLpNUbOMyaWLzRXe+bIh2sNhF0&#10;m0X5wuvANw1oFs7wmKQX4PU5e708ecs/AAAA//8DAFBLAwQUAAYACAAAACEA4MtkgN4AAAAKAQAA&#10;DwAAAGRycy9kb3ducmV2LnhtbEyPwU7DMBBE70j8g7VI3KhTK6QhjVMhJITEBdHyAW68JCn2OrKd&#10;JvD1uCe47e6MZt/Uu8UadkYfBkcS1qsMGFLr9ECdhI/D810JLERFWhlHKOEbA+ya66taVdrN9I7n&#10;fexYCqFQKQl9jGPFeWh7tCqs3IiUtE/nrYpp9R3XXs0p3BousqzgVg2UPvRqxKce26/9ZCW49Vt8&#10;Pcz5RDj7l3I4teZnU0p5e7M8boFFXOKfGS74CR2axHR0E+nAjASxeUhd4mUQwJKhEHk6HCXcF7kA&#10;3tT8f4XmFwAA//8DAFBLAQItABQABgAIAAAAIQC2gziS/gAAAOEBAAATAAAAAAAAAAAAAAAAAAAA&#10;AABbQ29udGVudF9UeXBlc10ueG1sUEsBAi0AFAAGAAgAAAAhADj9If/WAAAAlAEAAAsAAAAAAAAA&#10;AAAAAAAALwEAAF9yZWxzLy5yZWxzUEsBAi0AFAAGAAgAAAAhADV1x+lyAgAAOgUAAA4AAAAAAAAA&#10;AAAAAAAALgIAAGRycy9lMm9Eb2MueG1sUEsBAi0AFAAGAAgAAAAhAODLZID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49695C">
        <w:rPr>
          <w:i/>
          <w:noProof/>
          <w:lang w:val="ru-RU" w:eastAsia="ru-RU"/>
        </w:rPr>
        <w:drawing>
          <wp:inline distT="0" distB="0" distL="0" distR="0" wp14:anchorId="6F0C4068" wp14:editId="440FC965">
            <wp:extent cx="2190750" cy="3889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Da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BB" w:rsidRDefault="0016275A" w:rsidP="00C31CBB">
      <w:pPr>
        <w:pStyle w:val="Textbody"/>
        <w:jc w:val="center"/>
        <w:rPr>
          <w:i/>
        </w:rPr>
      </w:pPr>
      <w:r>
        <w:rPr>
          <w:i/>
        </w:rPr>
        <w:t>Hình 1</w:t>
      </w:r>
      <w:r w:rsidR="00C31CBB">
        <w:rPr>
          <w:i/>
        </w:rPr>
        <w:t xml:space="preserve">: </w:t>
      </w:r>
      <w:r w:rsidR="00D22F14">
        <w:rPr>
          <w:i/>
        </w:rPr>
        <w:t xml:space="preserve">Màn hình </w:t>
      </w:r>
      <w:r w:rsidR="0049781B">
        <w:rPr>
          <w:i/>
        </w:rPr>
        <w:t>Intro</w:t>
      </w:r>
    </w:p>
    <w:p w:rsidR="0049695C" w:rsidRPr="00C31CBB" w:rsidRDefault="0049695C" w:rsidP="00C31CBB">
      <w:pPr>
        <w:pStyle w:val="Textbody"/>
        <w:jc w:val="center"/>
        <w:rPr>
          <w:i/>
        </w:rPr>
      </w:pPr>
    </w:p>
    <w:p w:rsidR="000105BF" w:rsidRDefault="0016275A" w:rsidP="00C93E2F">
      <w:pPr>
        <w:pStyle w:val="Heading3"/>
        <w:rPr>
          <w:sz w:val="22"/>
          <w:szCs w:val="22"/>
        </w:rPr>
      </w:pPr>
      <w:bookmarkStart w:id="16" w:name="_Toc467922080"/>
      <w:bookmarkStart w:id="17" w:name="_Toc481026873"/>
      <w:r>
        <w:rPr>
          <w:sz w:val="22"/>
          <w:szCs w:val="22"/>
        </w:rPr>
        <w:t>Yêu cầu chức năng</w:t>
      </w:r>
      <w:bookmarkEnd w:id="16"/>
      <w:bookmarkEnd w:id="1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CF1088" w:rsidTr="00BC3352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BC335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CF1088" w:rsidRDefault="00CF1088" w:rsidP="00BC335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BC3352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CF1088" w:rsidTr="00BC3352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232687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</w:t>
            </w:r>
            <w:r w:rsidR="00232687">
              <w:rPr>
                <w:b/>
              </w:rPr>
              <w:t>Intro</w:t>
            </w:r>
            <w:r>
              <w:rPr>
                <w:b/>
              </w:rPr>
              <w:t xml:space="preserve"> </w:t>
            </w: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97638" w:rsidRPr="00D87BF2" w:rsidRDefault="00897638" w:rsidP="00D87BF2">
            <w:pPr>
              <w:pStyle w:val="ListParagraph"/>
              <w:spacing w:before="0" w:after="0"/>
              <w:ind w:left="44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3E4A20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1088" w:rsidRDefault="00CF1088" w:rsidP="0096606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E92663" w:rsidTr="006D167B">
        <w:tc>
          <w:tcPr>
            <w:tcW w:w="1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Default="00E92663" w:rsidP="00C4299A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Default="00E92663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Default="00E92663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2663" w:rsidRDefault="00E92663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B81673" w:rsidRDefault="00B81673" w:rsidP="001F2E4B">
      <w:pPr>
        <w:pStyle w:val="Textbody"/>
        <w:ind w:left="0"/>
      </w:pPr>
      <w:bookmarkStart w:id="18" w:name="_Toc3359305082"/>
    </w:p>
    <w:p w:rsidR="00072B58" w:rsidRPr="00A252FA" w:rsidRDefault="00072B58" w:rsidP="00072B58">
      <w:pPr>
        <w:pStyle w:val="Heading2"/>
        <w:rPr>
          <w:b/>
          <w:sz w:val="22"/>
          <w:szCs w:val="22"/>
        </w:rPr>
      </w:pPr>
      <w:bookmarkStart w:id="19" w:name="_Toc481026874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2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Màn hình Mobile </w:t>
      </w:r>
      <w:r w:rsidR="00E847FE">
        <w:rPr>
          <w:b/>
          <w:sz w:val="22"/>
          <w:szCs w:val="22"/>
        </w:rPr>
        <w:t>Đăng nhập</w:t>
      </w:r>
      <w:bookmarkEnd w:id="19"/>
    </w:p>
    <w:p w:rsidR="00072B58" w:rsidRDefault="00072B58" w:rsidP="00072B58">
      <w:pPr>
        <w:pStyle w:val="Heading3"/>
        <w:rPr>
          <w:sz w:val="22"/>
          <w:szCs w:val="22"/>
        </w:rPr>
      </w:pPr>
      <w:bookmarkStart w:id="20" w:name="_Toc481026875"/>
      <w:r>
        <w:rPr>
          <w:sz w:val="22"/>
          <w:szCs w:val="22"/>
        </w:rPr>
        <w:t>Giao diện người dùng</w:t>
      </w:r>
      <w:bookmarkEnd w:id="20"/>
    </w:p>
    <w:p w:rsidR="00072B58" w:rsidRPr="00072B58" w:rsidRDefault="00072B58" w:rsidP="00072B58">
      <w:pPr>
        <w:pStyle w:val="Textbody"/>
      </w:pPr>
    </w:p>
    <w:p w:rsidR="00284C49" w:rsidRDefault="00B5368C" w:rsidP="00072B58">
      <w:pPr>
        <w:pStyle w:val="Textbody"/>
        <w:ind w:left="0"/>
        <w:jc w:val="center"/>
      </w:pPr>
      <w:r>
        <w:rPr>
          <w:i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67620D2" wp14:editId="0CD60A69">
                <wp:simplePos x="0" y="0"/>
                <wp:positionH relativeFrom="column">
                  <wp:posOffset>1685925</wp:posOffset>
                </wp:positionH>
                <wp:positionV relativeFrom="paragraph">
                  <wp:posOffset>196849</wp:posOffset>
                </wp:positionV>
                <wp:extent cx="2371725" cy="3686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686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2.75pt;margin-top:15.5pt;width:186.75pt;height:290.2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/QdQIAADoFAAAOAAAAZHJzL2Uyb0RvYy54bWysVFFP2zAQfp+0/2D5faRpKYWKFFVFTJMQ&#10;IGDi2XXsJpLj885u0+7X7+ykAQHaw7Q+uLbv7ru7L9/58mrfGLZT6GuwBc9PRpwpK6Gs7abgP59v&#10;vp1z5oOwpTBgVcEPyvOrxdcvl62bqzFUYEqFjECsn7eu4FUIbp5lXlaqEf4EnLJk1ICNCHTETVai&#10;aAm9Mdl4NDrLWsDSIUjlPd1ed0a+SPhaKxnutfYqMFNwqi2kFdO6jmu2uBTzDQpX1bIvQ/xDFY2o&#10;LSUdoK5FEGyL9QeoppYIHnQ4kdBkoHUtVeqBuslH77p5qoRTqRcix7uBJv//YOXd7gFZXRZ8wpkV&#10;DX2iRyJN2I1RbBLpaZ2fk9eTe8D+5Gkbe91rbOI/dcH2idLDQKnaBybpcjyZ5bPxlDNJtsnZ+Vk+&#10;m0bU7DXcoQ/fFTQsbgqOlD5RKXa3PnSuRxeKi+V0BaRdOBgVazD2UWnqI6ZM0UlBamWQ7QR9eyGl&#10;siHvTJUoVXc9HdGvr2eISNUlwIisa2MG7B4gqvMjdldr7x9DVRLgEDz6W2Fd8BCRMoMNQ3BTW8DP&#10;AAx11Wfu/I8kddREltZQHugrI3Ty907e1MT1rfDhQSDpnSaDZjjc06INtAWHfsdZBfj7s/voTzIk&#10;K2ctzU/B/a+tQMWZ+WFJoBf56WkcuHQ4nc7GdMC3lvVbi902K6DPlNNr4WTaRv9gjluN0LzQqC9j&#10;VjIJKyl3wWXA42EVurmmx0Kq5TK50ZA5EW7tk5MRPLIatfS8fxHoesEF0uodHGdNzN/prvONkRaW&#10;2wC6TqJ85bXnmwY0Cad/TOIL8PacvF6fvMUfAAAA//8DAFBLAwQUAAYACAAAACEAJjWPXd4AAAAK&#10;AQAADwAAAGRycy9kb3ducmV2LnhtbEyPwU7DMBBE70j8g7VI3KiTloQ0xKkQEkLigmj5ADfZJgF7&#10;HdlOE/h6lhPcZrRPszPVbrFGnNGHwZGCdJWAQGpcO1Cn4P3wdFOACFFTq40jVPCFAXb15UWly9bN&#10;9IbnfewEh1AotYI+xrGUMjQ9Wh1WbkTi28l5qyNb38nW65nDrZHrJMml1QPxh16P+Nhj87mfrAKX&#10;vsaXw3w7Ec7+uRg+GvN9Vyh1fbU83IOIuMQ/GH7rc3WoudPRTdQGYRSs8yxjVMEm5U0M5JstiyOL&#10;NM1A1pX8P6H+AQAA//8DAFBLAQItABQABgAIAAAAIQC2gziS/gAAAOEBAAATAAAAAAAAAAAAAAAA&#10;AAAAAABbQ29udGVudF9UeXBlc10ueG1sUEsBAi0AFAAGAAgAAAAhADj9If/WAAAAlAEAAAsAAAAA&#10;AAAAAAAAAAAALwEAAF9yZWxzLy5yZWxzUEsBAi0AFAAGAAgAAAAhAEKAb9B1AgAAOgUAAA4AAAAA&#10;AAAAAAAAAAAALgIAAGRycy9lMm9Eb2MueG1sUEsBAi0AFAAGAAgAAAAhACY1j13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4B3F71">
        <w:rPr>
          <w:noProof/>
          <w:lang w:val="ru-RU" w:eastAsia="ru-RU"/>
        </w:rPr>
        <w:drawing>
          <wp:inline distT="0" distB="0" distL="0" distR="0" wp14:anchorId="0A5A03C3" wp14:editId="3A4F0A5C">
            <wp:extent cx="236959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58" w:rsidRDefault="00072B58" w:rsidP="00072B58">
      <w:pPr>
        <w:pStyle w:val="Textbody"/>
        <w:jc w:val="center"/>
        <w:rPr>
          <w:i/>
        </w:rPr>
      </w:pPr>
      <w:r>
        <w:rPr>
          <w:i/>
        </w:rPr>
        <w:t xml:space="preserve">Hình 2: Màn hình </w:t>
      </w:r>
      <w:r w:rsidR="00E847FE">
        <w:rPr>
          <w:i/>
        </w:rPr>
        <w:t>đăng nhập</w:t>
      </w:r>
    </w:p>
    <w:p w:rsidR="002561A7" w:rsidRDefault="002561A7" w:rsidP="001F2E4B">
      <w:pPr>
        <w:pStyle w:val="Textbody"/>
        <w:ind w:left="0"/>
      </w:pPr>
    </w:p>
    <w:p w:rsidR="002561A7" w:rsidRDefault="002561A7" w:rsidP="002561A7">
      <w:pPr>
        <w:pStyle w:val="Heading3"/>
        <w:rPr>
          <w:sz w:val="22"/>
          <w:szCs w:val="22"/>
        </w:rPr>
      </w:pPr>
      <w:bookmarkStart w:id="21" w:name="_Toc481026876"/>
      <w:r>
        <w:rPr>
          <w:sz w:val="22"/>
          <w:szCs w:val="22"/>
        </w:rPr>
        <w:t>Yêu cầu chức năng</w:t>
      </w:r>
      <w:bookmarkEnd w:id="21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2561A7" w:rsidTr="002561A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Default="002561A7" w:rsidP="00C24CF3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2561A7" w:rsidRDefault="002561A7" w:rsidP="00C24CF3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Default="002561A7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2561A7" w:rsidTr="002561A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61A7" w:rsidRDefault="002561A7" w:rsidP="00E847FE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</w:t>
            </w:r>
            <w:r w:rsidR="00CF5F25">
              <w:rPr>
                <w:b/>
              </w:rPr>
              <w:t xml:space="preserve">hình </w:t>
            </w:r>
            <w:r w:rsidR="00E847FE">
              <w:rPr>
                <w:b/>
              </w:rPr>
              <w:t>Đăng nhập</w:t>
            </w:r>
            <w:r>
              <w:rPr>
                <w:b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7E4" w:rsidRPr="00362FEF" w:rsidRDefault="003B17E4" w:rsidP="003B17E4">
            <w:pPr>
              <w:pStyle w:val="ListParagraph"/>
              <w:spacing w:before="0" w:after="0"/>
              <w:ind w:left="36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3D92" w:rsidRDefault="00833D92" w:rsidP="00833D9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3D92" w:rsidRPr="0088596F" w:rsidRDefault="00833D92" w:rsidP="00833D92">
            <w:pPr>
              <w:pStyle w:val="ListParagraph"/>
              <w:spacing w:before="0" w:after="0"/>
              <w:ind w:left="0"/>
            </w:pPr>
          </w:p>
        </w:tc>
      </w:tr>
      <w:tr w:rsidR="00835B28" w:rsidTr="00835B28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Default="00835B28" w:rsidP="00C24CF3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Default="00835B28" w:rsidP="004C715E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Default="00835B28" w:rsidP="004C715E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5B28" w:rsidRDefault="00835B28" w:rsidP="00C24CF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1A2404" w:rsidRDefault="001A2404" w:rsidP="001F2E4B">
      <w:pPr>
        <w:pStyle w:val="Textbody"/>
        <w:ind w:left="0"/>
      </w:pPr>
    </w:p>
    <w:p w:rsidR="006D167B" w:rsidRPr="00A252FA" w:rsidRDefault="006D167B" w:rsidP="006D167B">
      <w:pPr>
        <w:pStyle w:val="Heading2"/>
        <w:rPr>
          <w:b/>
          <w:sz w:val="22"/>
          <w:szCs w:val="22"/>
        </w:rPr>
      </w:pPr>
      <w:bookmarkStart w:id="22" w:name="_Toc481026877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3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Màn hình Mobile </w:t>
      </w:r>
      <w:r w:rsidR="00434EF8">
        <w:rPr>
          <w:b/>
          <w:sz w:val="22"/>
          <w:szCs w:val="22"/>
        </w:rPr>
        <w:t>Đăng ký tài khoản mới</w:t>
      </w:r>
      <w:bookmarkEnd w:id="22"/>
    </w:p>
    <w:p w:rsidR="006D167B" w:rsidRDefault="006D167B" w:rsidP="006D167B">
      <w:pPr>
        <w:pStyle w:val="Heading3"/>
        <w:rPr>
          <w:sz w:val="22"/>
          <w:szCs w:val="22"/>
        </w:rPr>
      </w:pPr>
      <w:bookmarkStart w:id="23" w:name="_Toc481026878"/>
      <w:r>
        <w:rPr>
          <w:sz w:val="22"/>
          <w:szCs w:val="22"/>
        </w:rPr>
        <w:t>Giao diện người dùng</w:t>
      </w:r>
      <w:bookmarkEnd w:id="23"/>
    </w:p>
    <w:p w:rsidR="00434EF8" w:rsidRPr="00434EF8" w:rsidRDefault="00434EF8" w:rsidP="00434EF8">
      <w:pPr>
        <w:pStyle w:val="Textbody"/>
      </w:pPr>
    </w:p>
    <w:p w:rsidR="006D167B" w:rsidRDefault="00B5368C" w:rsidP="006D167B">
      <w:pPr>
        <w:pStyle w:val="Textbody"/>
        <w:ind w:left="0"/>
        <w:jc w:val="center"/>
      </w:pPr>
      <w:r>
        <w:rPr>
          <w:i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54D3FF2" wp14:editId="7F9AD631">
                <wp:simplePos x="0" y="0"/>
                <wp:positionH relativeFrom="column">
                  <wp:posOffset>1638300</wp:posOffset>
                </wp:positionH>
                <wp:positionV relativeFrom="paragraph">
                  <wp:posOffset>207645</wp:posOffset>
                </wp:positionV>
                <wp:extent cx="2447925" cy="3771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9pt;margin-top:16.35pt;width:192.75pt;height:297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lZdQIAADoFAAAOAAAAZHJzL2Uyb0RvYy54bWysVMFu2zAMvQ/YPwi6r3aydFmCOkXQosOA&#10;oivaDj2rshQbkESNUuJkXz9KdtyiLXYY5oMsiuQj+UTq7HxvDdspDC24ik9OSs6Uk1C3blPxnw9X&#10;n75yFqJwtTDgVMUPKvDz1ccPZ51fqik0YGqFjEBcWHa+4k2MflkUQTbKinACXjlSakArIom4KWoU&#10;HaFbU0zL8kvRAdYeQaoQ6PSyV/JVxtdayfhD66AiMxWn3GJeMa9PaS1WZ2K5QeGbVg5piH/IworW&#10;UdAR6lJEwbbYvoGyrUQIoOOJBFuA1q1UuQaqZlK+qua+EV7lWoic4Eeawv+DlTe7W2RtXfEFZ05Y&#10;uqI7Ik24jVFskejpfFiS1b2/xUEKtE217jXa9Kcq2D5TehgpVfvIJB1OZ7P5YnrKmSTd5/l8sigz&#10;6cWzu8cQvymwLG0qjhQ+Uyl21yFSSDI9mpCQ0ukTyLt4MCrlYNyd0lRHCpm9cwepC4NsJ+juhZTK&#10;xUmvakSt+uPTkr5UJQUZPbKUAROybo0ZsQeA1J1vsXuYwT65qtyAo3P5t8R659EjRwYXR2fbOsD3&#10;AAxVNUTu7Y8k9dQklp6gPtAtI/TtH7y8aonraxHirUDqd5oMmuH4gxZtoKs4DDvOGsDf750ne2pD&#10;0nLW0fxUPPzaClScme+OGnQxmc3SwGVhdjqfkoAvNU8vNW5rL4CuaUKvhZd5m+yjOW41gn2kUV+n&#10;qKQSTlLsisuIR+Ei9nNNj4VU63U2oyHzIl67ey8TeGI19dLD/lGgHxouUq/ewHHWxPJV3/W2ydPB&#10;ehtBt7kpn3kd+KYBzY0zPCbpBXgpZ6vnJ2/1BwAA//8DAFBLAwQUAAYACAAAACEAMBTO+N8AAAAK&#10;AQAADwAAAGRycy9kb3ducmV2LnhtbEyPwU7DMBBE70j8g7VI3KjTtE2iEKdCSAiJC6LlA9x4SQL2&#10;OoqdJvD1LCd6m9WMZt9U+8VZccYx9J4UrFcJCKTGm55aBe/Hp7sCRIiajLaeUME3BtjX11eVLo2f&#10;6Q3Ph9gKLqFQagVdjEMpZWg6dDqs/IDE3ocfnY58jq00o5653FmZJkkmne6JP3R6wMcOm6/D5BT4&#10;9Wt8Oc7biXAen4v+s7E/eaHU7c3ycA8i4hL/w/CHz+hQM9PJT2SCsArSXcFbooJNmoPgQLbd7ECc&#10;WKRZDrKu5OWE+hcAAP//AwBQSwECLQAUAAYACAAAACEAtoM4kv4AAADhAQAAEwAAAAAAAAAAAAAA&#10;AAAAAAAAW0NvbnRlbnRfVHlwZXNdLnhtbFBLAQItABQABgAIAAAAIQA4/SH/1gAAAJQBAAALAAAA&#10;AAAAAAAAAAAAAC8BAABfcmVscy8ucmVsc1BLAQItABQABgAIAAAAIQA+DHlZdQIAADoFAAAOAAAA&#10;AAAAAAAAAAAAAC4CAABkcnMvZTJvRG9jLnhtbFBLAQItABQABgAIAAAAIQAwFM74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4B3F71">
        <w:rPr>
          <w:noProof/>
          <w:lang w:val="ru-RU" w:eastAsia="ru-RU"/>
        </w:rPr>
        <w:drawing>
          <wp:inline distT="0" distB="0" distL="0" distR="0" wp14:anchorId="7218073D" wp14:editId="1EDAAFAA">
            <wp:extent cx="2447926" cy="430024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Ti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8" cy="43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7B" w:rsidRDefault="006D167B" w:rsidP="006D167B">
      <w:pPr>
        <w:pStyle w:val="Textbody"/>
        <w:jc w:val="center"/>
        <w:rPr>
          <w:i/>
        </w:rPr>
      </w:pPr>
      <w:r>
        <w:rPr>
          <w:i/>
        </w:rPr>
        <w:t xml:space="preserve">Hình 3: Màn hình </w:t>
      </w:r>
      <w:r w:rsidR="00434EF8">
        <w:rPr>
          <w:i/>
        </w:rPr>
        <w:t>đăn</w:t>
      </w:r>
      <w:r w:rsidR="00536DAC">
        <w:rPr>
          <w:i/>
        </w:rPr>
        <w:t>g</w:t>
      </w:r>
      <w:r w:rsidR="00434EF8">
        <w:rPr>
          <w:i/>
        </w:rPr>
        <w:t xml:space="preserve"> ký tài khoản mới</w:t>
      </w:r>
    </w:p>
    <w:p w:rsidR="006D167B" w:rsidRDefault="006D167B" w:rsidP="006D167B">
      <w:pPr>
        <w:pStyle w:val="Textbody"/>
        <w:ind w:left="0"/>
        <w:jc w:val="center"/>
      </w:pPr>
    </w:p>
    <w:p w:rsidR="0090364E" w:rsidRDefault="0090364E" w:rsidP="0090364E">
      <w:pPr>
        <w:pStyle w:val="Heading3"/>
        <w:rPr>
          <w:sz w:val="22"/>
          <w:szCs w:val="22"/>
        </w:rPr>
      </w:pPr>
      <w:bookmarkStart w:id="24" w:name="_Toc481026879"/>
      <w:r>
        <w:rPr>
          <w:sz w:val="22"/>
          <w:szCs w:val="22"/>
        </w:rPr>
        <w:t>Yêu cầu chức năng</w:t>
      </w:r>
      <w:bookmarkEnd w:id="24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90364E" w:rsidTr="00C24CF3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90364E" w:rsidRDefault="0090364E" w:rsidP="00C24CF3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90364E" w:rsidTr="00C24CF3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1E4895" w:rsidP="00434EF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hình </w:t>
            </w:r>
            <w:r w:rsidR="00434EF8">
              <w:rPr>
                <w:b/>
              </w:rPr>
              <w:t>Đăng ký tài khoản mới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Pr="00100FEC" w:rsidRDefault="0090364E" w:rsidP="00100FEC">
            <w:pPr>
              <w:pStyle w:val="ListParagraph"/>
              <w:spacing w:before="0" w:after="0"/>
              <w:ind w:left="35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0364E" w:rsidRDefault="0090364E" w:rsidP="00C24CF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E31BD7" w:rsidTr="00E31BD7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Default="00E31BD7" w:rsidP="00C24CF3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Default="00E31BD7" w:rsidP="00A97326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Default="00E31BD7" w:rsidP="00C24CF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31BD7" w:rsidRDefault="00E31BD7" w:rsidP="00C24CF3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EA55D7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Default="00EA55D7" w:rsidP="00C4299A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Default="00EA55D7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Default="00EA55D7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A55D7" w:rsidRDefault="00EA55D7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021978" w:rsidRPr="00A252FA" w:rsidRDefault="00021978" w:rsidP="00021978">
      <w:pPr>
        <w:pStyle w:val="Heading2"/>
        <w:rPr>
          <w:b/>
          <w:sz w:val="22"/>
          <w:szCs w:val="22"/>
        </w:rPr>
      </w:pPr>
      <w:bookmarkStart w:id="25" w:name="_Toc481026880"/>
      <w:bookmarkEnd w:id="18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4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Màn hình Mobile </w:t>
      </w:r>
      <w:r w:rsidR="00FF7BE8">
        <w:rPr>
          <w:b/>
          <w:sz w:val="22"/>
          <w:szCs w:val="22"/>
        </w:rPr>
        <w:t>Tin nhắn</w:t>
      </w:r>
      <w:bookmarkEnd w:id="25"/>
    </w:p>
    <w:p w:rsidR="00021978" w:rsidRDefault="00021978" w:rsidP="00021978">
      <w:pPr>
        <w:pStyle w:val="Heading3"/>
        <w:rPr>
          <w:sz w:val="22"/>
          <w:szCs w:val="22"/>
        </w:rPr>
      </w:pPr>
      <w:bookmarkStart w:id="26" w:name="_Toc481026881"/>
      <w:r>
        <w:rPr>
          <w:sz w:val="22"/>
          <w:szCs w:val="22"/>
        </w:rPr>
        <w:lastRenderedPageBreak/>
        <w:t>Giao diện người dùng</w:t>
      </w:r>
      <w:bookmarkEnd w:id="26"/>
    </w:p>
    <w:p w:rsidR="00021978" w:rsidRDefault="005C7670" w:rsidP="00021978">
      <w:pPr>
        <w:pStyle w:val="Textbody"/>
        <w:ind w:left="0"/>
        <w:jc w:val="center"/>
      </w:pPr>
      <w:r>
        <w:rPr>
          <w:i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1827835</wp:posOffset>
                </wp:positionH>
                <wp:positionV relativeFrom="paragraph">
                  <wp:posOffset>146685</wp:posOffset>
                </wp:positionV>
                <wp:extent cx="2057400" cy="3258617"/>
                <wp:effectExtent l="0" t="0" r="19050" b="1841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3258617"/>
                          <a:chOff x="0" y="0"/>
                          <a:chExt cx="2057400" cy="3258617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057400" cy="3257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80313" y="168250"/>
                            <a:ext cx="784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C4C" w:rsidRPr="002B7BF5" w:rsidRDefault="00E70C4C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 w:rsidRPr="002B7BF5">
                                <w:rPr>
                                  <w:b/>
                                  <w:color w:val="F79646" w:themeColor="accent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46304" y="16093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7161" y="534010"/>
                            <a:ext cx="9982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B33" w:rsidRPr="00E70C4C" w:rsidRDefault="00D10B3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607161" y="768096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B33" w:rsidRPr="00D10B33" w:rsidRDefault="00D10B33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ular Callout 28"/>
                        <wps:cNvSpPr/>
                        <wps:spPr>
                          <a:xfrm>
                            <a:off x="1741017" y="153620"/>
                            <a:ext cx="225425" cy="190500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4BA" w:rsidRDefault="00E644BA" w:rsidP="00E644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miley Face 29"/>
                        <wps:cNvSpPr/>
                        <wps:spPr>
                          <a:xfrm>
                            <a:off x="160934" y="599847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607161" y="1163117"/>
                            <a:ext cx="8515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377D7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607161" y="1397204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miley Face 35"/>
                        <wps:cNvSpPr/>
                        <wps:spPr>
                          <a:xfrm>
                            <a:off x="160934" y="1228954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607161" y="1777594"/>
                            <a:ext cx="9982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576FE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07161" y="1982420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miley Face 38"/>
                        <wps:cNvSpPr/>
                        <wps:spPr>
                          <a:xfrm>
                            <a:off x="182880" y="1821485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85153" y="2406063"/>
                            <a:ext cx="8515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E70C4C" w:rsidRDefault="00377D7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85216" y="2633472"/>
                            <a:ext cx="140462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FE1" w:rsidRPr="00D10B33" w:rsidRDefault="00576FE1">
                              <w:r>
                                <w:t>Lập trình di động…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miley Face 41"/>
                        <wps:cNvSpPr/>
                        <wps:spPr>
                          <a:xfrm>
                            <a:off x="182880" y="2472538"/>
                            <a:ext cx="381000" cy="3810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9261" y="2991917"/>
                            <a:ext cx="58610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77901" y="2991917"/>
                            <a:ext cx="55943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089965" y="2991917"/>
                            <a:ext cx="5365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587398" y="2991917"/>
                            <a:ext cx="4438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F97" w:rsidRPr="00613F97" w:rsidRDefault="00613F97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07238" y="329184"/>
                            <a:ext cx="7620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style="position:absolute;left:0;text-align:left;margin-left:143.9pt;margin-top:11.55pt;width:162pt;height:256.6pt;z-index:251655168" coordsize="20574,3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vbJwcAAKZSAAAOAAAAZHJzL2Uyb0RvYy54bWzsXFtv2zYUfh+w/yDofbVI3Y06RZYuxYCi&#10;LZoOfWZkyhYmiRpFx85+/Q4pibJlO3Xc1Vg0vti6kBR1xO87Fx7y9ZtNkVsPlNcZK2c2euXYFi0T&#10;Ns/Kxcz+48vtL5Ft1YKUc5Kzks7sR1rbb65+/un1uppSzJYsn1NuQSNlPV1XM3spRDWdTOpkSQtS&#10;v2IVLeFmynhBBJzyxWTOyRpaL/IJdpxgsmZ8XnGW0LqGq2+bm/aVaj9NaSI+pmlNhZXPbOibUL9c&#10;/d7L38nVazJdcFIts6TtBjmjFwXJSniobuotEcRa8WyvqSJLOKtZKl4lrJiwNM0Sqt4B3gY5g7d5&#10;x9mqUu+ymK4XlRYTiHYgp7ObTT48fOJWNp/ZIbKtkhTwjdRjLTgH4ayrxRTKvOPVXfWJtxcWzZl8&#10;303KC/kPb2JtlFgftVjpRlgJXMSOH3oOSD+Bey72owCFjeCTJXydvXrJ8rdv1Jx0D57I/unurCsY&#10;RHUvp/r75HS3JBVV4q+lDFo5IS2nzzC6SLnIqQXXlGhUOS2oelqDzM6VUuj7anjqdyXTitfiHWWF&#10;JQ9mNofnq0FHHt7XAjoARbsicCKl0XRAHYnHnMq+5OVnmsIXlx9G1VZYozc5tx4IoGT+p3oZaEuV&#10;lFXSLM91JXSoUi66Sm1ZWY0q/OmKzqGK/dN0afVEVgpdschKxp+unDblu7du3lW+9j2bP8KH46xB&#10;fl0ltxkI7z2pxSfCAeowLIG+xEf4SXO2ntmsPbKtJeN/H7ouy8PIgru2tQbqmNn1XyvCqW3lv5cw&#10;5mLkeZJr1InnhxhO+Pad++075aq4YSB3GFbQO3Uoy4u8O0w5K74Cy13Lp8ItUibw7JmdCN6d3IiG&#10;0oAnE3p9rYoBv1REvC/vqkQ2LqUqB8eXzVfCq3YECYDoB9aNczIdDKSmrKxZsuuVYGmmRlkv11be&#10;gDnJFJcAH6iThqS+SHb5lW0sFA2wZ4kNXJfv3GLyCAqDyHGRa1tASiiIcIM2GLUt94SRh7HfkBYO&#10;ghAIrIFYR3kd1E5CI5nWLM/mt4AkKc8B5nr47JTKSwsGZOBC15qPIKs3nchLeaXBTAt+hXJFOOro&#10;AN4PIpAkCS01fA9j/oSKz8T97lN/DPbF5n7TDoHL0EAJJs6FSUD87ygAex0FfAR9ZcFp+41BRX9b&#10;9SIvcB1oQYHeiV1f1u5Bj2LH7yyV9rjB2xHQ0zzPqloaCXvkKRV1p4+eROVBLdzgI2gp5zAq/11N&#10;vPvEH4PIy8DQaOMLaWOpHgfaGC7twvFkbeyEKAAbCIDpux74QrvAjOMISztKuhBGG0u6GZgQuwr1&#10;P6qNlaOp7bLLsIFRyhewy3GwzwRKeUlTtFXMZzBBCDZ6rNrZUtGe4wWGChoP/uUa5ooKcKcsDBWM&#10;xkXH2kVv42OrnHDrhuQ5WwkL7u7aB+3ZER8dhR5yIFqo7HXflbiHCj0ZgIfudU76Kfb6ms4XVPar&#10;7Y8x3HcifkfDaNKVVoh1u893GcQaU/5SpnzcKfC7Isvpo3VLEmrhuPvcpznXAXjUjXPtg8HutVH+&#10;LqLmRsjpnOv2GMB8PL5dq57IjhiYngZTA8pRRbtdiE4P/Gu4tKs/z7CqEQpc1E3BdeCMfORDNMw4&#10;2GoW80U72Doiehk6MA72BRxsqVaHVKC/8/kONnJjmJ5UDfVGNTIedj/d/cI9bB2ONVwwGg9bqumG&#10;C7Zt9WYqayve9g3PurfVEcZR7A9IwBjrpeim38xkmElN2Uoy7PJlWqy1eWHufggcLn2/sR6GoR8P&#10;wGlmw0ajoPUQMQp6PAoaAtZDY13Fwra08zl+O8yBe8MIuDHWt3JTX7ixrseI4YLxcIGeDtsx1p85&#10;DRbhKILsF5m1FmHkRYO0NWOsG2Pd5JHPD62hOWKs6+kunUfuDue6TtXQvgqdK3BizwmcQIXo+3Ca&#10;iayPxljXrG0U9GgUtFyqMzDW4dJ5fjtQAUYQB1BJqq7rhSrBqacCY6yPx1jX6sJwwXi4QK/t3DbW&#10;PZ2xfFoWTG+sY2AA31VaoycBY6wbY90Y688w1j28r6F15vAz575xjNtVJjiOUTzMgpFr0x2TBaNW&#10;h7/wYFqzgkhGXI2CHo+C3s+I887NiPPDMHaaFWeHuQCm3UxG3CjWmfT7cxguGA8X7KfEeeemxCEn&#10;iuMAFL/03A8aBm7gh8YwGIVhoG1HQwbjIQOdE6cD+p7OfXymj4D8KHRjmLc7Rgae50aSLMxidLnT&#10;0IvOlYcNgNpQryGD0ZBB0M+5C06yxVJYN6wsYdkn4xbc7IP7N2W7qV23VVq3sZze0c51QgwRPMkF&#10;Lo5RNMjEC2FJarstRexEEDqAto+vaMsz2CBI4mWw0daP3yvmCZh2Wa7H94w4uNHMd+8XIzZ6z7in&#10;d2+TIpV+vNpmTO34B5shKjG3GzfK3Ra3z1X5fnvJq38AAAD//wMAUEsDBBQABgAIAAAAIQDsdqBv&#10;4QAAAAoBAAAPAAAAZHJzL2Rvd25yZXYueG1sTI9Ba8JAEIXvhf6HZYTe6mYNphKzEZG2JylUC6W3&#10;NRmTYHY2ZNck/vtOT/U28+bx3jfZZrKtGLD3jSMNah6BQCpc2VCl4ev49rwC4YOh0rSOUMMNPWzy&#10;x4fMpKUb6ROHQ6gEh5BPjYY6hC6V0hc1WuPnrkPi29n11gRe+0qWvRk53LZyEUWJtKYhbqhNh7sa&#10;i8vhajW8j2bcxup12F/Ou9vPcfnxvVeo9dNs2q5BBJzCvxn+8BkdcmY6uSuVXrQaFqsXRg88xAoE&#10;GxKlWDhpWMZJDDLP5P0L+S8AAAD//wMAUEsBAi0AFAAGAAgAAAAhALaDOJL+AAAA4QEAABMAAAAA&#10;AAAAAAAAAAAAAAAAAFtDb250ZW50X1R5cGVzXS54bWxQSwECLQAUAAYACAAAACEAOP0h/9YAAACU&#10;AQAACwAAAAAAAAAAAAAAAAAvAQAAX3JlbHMvLnJlbHNQSwECLQAUAAYACAAAACEA/AaL2ycHAACm&#10;UgAADgAAAAAAAAAAAAAAAAAuAgAAZHJzL2Uyb0RvYy54bWxQSwECLQAUAAYACAAAACEA7Hagb+EA&#10;AAAKAQAADwAAAAAAAAAAAAAAAACBCQAAZHJzL2Rvd25yZXYueG1sUEsFBgAAAAAEAAQA8wAAAI8K&#10;AAAAAA==&#10;">
                <v:rect id="Rectangle 11" o:spid="_x0000_s1027" style="position:absolute;width:20574;height:32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6803;top:1682;width:784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E70C4C" w:rsidRPr="002B7BF5" w:rsidRDefault="00E70C4C">
                        <w:pPr>
                          <w:rPr>
                            <w:b/>
                            <w:color w:val="F79646" w:themeColor="accent6"/>
                          </w:rPr>
                        </w:pPr>
                        <w:r w:rsidRPr="002B7BF5">
                          <w:rPr>
                            <w:b/>
                            <w:color w:val="F79646" w:themeColor="accent6"/>
                          </w:rPr>
                          <w:t>Tin nhắn</w:t>
                        </w:r>
                      </w:p>
                    </w:txbxContent>
                  </v:textbox>
                </v:shape>
                <v:oval id="Oval 24" o:spid="_x0000_s1029" style="position:absolute;left:1463;top:1609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/>
                <v:shape id="Text Box 25" o:spid="_x0000_s1030" type="#_x0000_t202" style="position:absolute;left:6071;top:5340;width:998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g68QA&#10;AADbAAAADwAAAGRycy9kb3ducmV2LnhtbESPQWvCQBSE7wX/w/IEb3VjpCWmriKCkIMeGpVeH9nX&#10;JDT7Nu6uGv+9Wyj0OMzMN8xyPZhO3Mj51rKC2TQBQVxZ3XKt4HTcvWYgfEDW2FkmBQ/ysF6NXpaY&#10;a3vnT7qVoRYRwj5HBU0IfS6lrxoy6Ke2J47et3UGQ5SultrhPcJNJ9MkeZcGW44LDfa0baj6Ka9G&#10;wWG7KLMifbivxbzYldllZvfZWanJeNh8gAg0hP/wX7vQCtI3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B4OvEAAAA2wAAAA8AAAAAAAAAAAAAAAAAmAIAAGRycy9k&#10;b3ducmV2LnhtbFBLBQYAAAAABAAEAPUAAACJAwAAAAA=&#10;" fillcolor="white [3201]" stroked="f" strokeweight=".5pt">
                  <v:textbox>
                    <w:txbxContent>
                      <w:p w:rsidR="00D10B33" w:rsidRPr="00E70C4C" w:rsidRDefault="00D10B3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26" o:spid="_x0000_s1031" type="#_x0000_t202" style="position:absolute;left:6071;top:7680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D10B33" w:rsidRPr="00D10B33" w:rsidRDefault="00D10B33">
                        <w:r>
                          <w:t>Lập trình di động…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8" o:spid="_x0000_s1032" type="#_x0000_t61" style="position:absolute;left:17410;top:1536;width:2254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/HsIA&#10;AADbAAAADwAAAGRycy9kb3ducmV2LnhtbERPu2rDMBTdC/0HcQNdSizHQ1McK8E0FEoX46RDsl2s&#10;6wexroykJm6/vhoKGQ/nXexmM4orOT9YVrBKUhDEjdUDdwq+ju/LVxA+IGscLZOCH/Kw2z4+FJhr&#10;e+OarofQiRjCPkcFfQhTLqVvejLoEzsRR661zmCI0HVSO7zFcDPKLE1fpMGBY0OPE7311FwO30bB&#10;2bdrsqfW1M7vP6eyrH7r50qpp8VcbkAEmsNd/O/+0AqyODZ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j8ewgAAANsAAAAPAAAAAAAAAAAAAAAAAJgCAABkcnMvZG93&#10;bnJldi54bWxQSwUGAAAAAAQABAD1AAAAhwMAAAAA&#10;" adj="6300,24300" fillcolor="white [3201]" strokecolor="#f79646 [3209]" strokeweight="2pt">
                  <v:textbox>
                    <w:txbxContent>
                      <w:p w:rsidR="00E644BA" w:rsidRDefault="00E644BA" w:rsidP="00E644B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9" o:spid="_x0000_s1033" type="#_x0000_t96" style="position:absolute;left:1609;top:5998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XV8QA&#10;AADbAAAADwAAAGRycy9kb3ducmV2LnhtbESPT2sCMRTE7wW/Q3iCt5rdPUjdGkUFoSAe/AN6fN28&#10;7m5NXpYk1fXbN4WCx2FmfsPMFr014kY+tI4V5OMMBHHldMu1gtNx8/oGIkRkjcYxKXhQgMV88DLD&#10;Urs77+l2iLVIEA4lKmhi7EopQ9WQxTB2HXHyvpy3GJP0tdQe7wlujSyybCIttpwWGuxo3VB1PfxY&#10;BZeTKT73+c5cV6jz7cQfz2f7rdRo2C/fQUTq4zP83/7QCoop/H1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Z11fEAAAA2wAAAA8AAAAAAAAAAAAAAAAAmAIAAGRycy9k&#10;b3ducmV2LnhtbFBLBQYAAAAABAAEAPUAAACJAwAAAAA=&#10;" fillcolor="white [3201]" strokecolor="#f79646 [3209]" strokeweight="2pt"/>
                <v:shape id="Text Box 33" o:spid="_x0000_s1034" type="#_x0000_t202" style="position:absolute;left:6071;top:11631;width:851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<v:textbox>
                    <w:txbxContent>
                      <w:p w:rsidR="00576FE1" w:rsidRPr="00E70C4C" w:rsidRDefault="00377D7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34" o:spid="_x0000_s1035" type="#_x0000_t202" style="position:absolute;left:6071;top:13972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35" o:spid="_x0000_s1036" type="#_x0000_t96" style="position:absolute;left:1609;top:12289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1Lj8UA&#10;AADbAAAADwAAAGRycy9kb3ducmV2LnhtbESPzWrDMBCE74W8g9hAbo3slIbiRDZNoFAIOeQH0uPW&#10;2thupJWR1MR5+6pQ6HGYmW+YZTVYI67kQ+dYQT7NQBDXTnfcKDge3h5fQISIrNE4JgV3ClCVo4cl&#10;FtrdeEfXfWxEgnAoUEEbY19IGeqWLIap64mTd3beYkzSN1J7vCW4NXKWZXNpseO00GJP65bqy/7b&#10;Kvg4mtnnLt+aywp1vpn7w+lkv5SajIfXBYhIQ/wP/7XftYKnZ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UuPxQAAANsAAAAPAAAAAAAAAAAAAAAAAJgCAABkcnMv&#10;ZG93bnJldi54bWxQSwUGAAAAAAQABAD1AAAAigMAAAAA&#10;" fillcolor="white [3201]" strokecolor="#f79646 [3209]" strokeweight="2pt"/>
                <v:shape id="Text Box 36" o:spid="_x0000_s1037" type="#_x0000_t202" style="position:absolute;left:6071;top:17775;width:9982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<v:textbox>
                    <w:txbxContent>
                      <w:p w:rsidR="00576FE1" w:rsidRPr="00E70C4C" w:rsidRDefault="00576FE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37" o:spid="_x0000_s1038" type="#_x0000_t202" style="position:absolute;left:6071;top:19824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N2s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fQT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GTdr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38" o:spid="_x0000_s1039" type="#_x0000_t96" style="position:absolute;left:1828;top:18214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kEcAA&#10;AADbAAAADwAAAGRycy9kb3ducmV2LnhtbERPy4rCMBTdC/MP4Q6407QKItUozoAgDLPwAbq8Nte2&#10;mtyUJKOdvzcLweXhvOfLzhpxJx8axwryYQaCuHS64UrBYb8eTEGEiKzROCYF/xRgufjozbHQ7sFb&#10;uu9iJVIIhwIV1DG2hZShrMliGLqWOHEX5y3GBH0ltcdHCrdGjrJsIi02nBpqbOm7pvK2+7MKTgcz&#10;Om/zX3P7Qp3/TPz+eLRXpfqf3WoGIlIX3+KXe6MVjNPY9CX9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zkEcAAAADbAAAADwAAAAAAAAAAAAAAAACYAgAAZHJzL2Rvd25y&#10;ZXYueG1sUEsFBgAAAAAEAAQA9QAAAIUDAAAAAA==&#10;" fillcolor="white [3201]" strokecolor="#f79646 [3209]" strokeweight="2pt"/>
                <v:shape id="Text Box 39" o:spid="_x0000_s1040" type="#_x0000_t202" style="position:absolute;left:5851;top:24060;width:851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8M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as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fDPEAAAA2wAAAA8AAAAAAAAAAAAAAAAAmAIAAGRycy9k&#10;b3ducmV2LnhtbFBLBQYAAAAABAAEAPUAAACJAwAAAAA=&#10;" fillcolor="white [3201]" stroked="f" strokeweight=".5pt">
                  <v:textbox>
                    <w:txbxContent>
                      <w:p w:rsidR="00576FE1" w:rsidRPr="00E70C4C" w:rsidRDefault="00377D7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40" o:spid="_x0000_s1041" type="#_x0000_t202" style="position:absolute;left:5852;top:26334;width:140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m08IA&#10;AADbAAAADwAAAGRycy9kb3ducmV2LnhtbERPPWvDMBDdC/kP4grdGjluKY5rOQRDwEM6xG3IelhX&#10;29Q6uZKaOP8+GgIdH++72MxmFGdyfrCsYLVMQBC3Vg/cKfj63D1nIHxA1jhaJgVX8rApFw8F5tpe&#10;+EDnJnQihrDPUUEfwpRL6dueDPqlnYgj922dwRCh66R2eInhZpRpkrxJgwPHhh4nqnpqf5o/o+Cj&#10;WjdZnV7daf1S75rsd2X32VGpp8d5+w4i0Bz+xXd3rRW8xvXxS/wBsr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abTwgAAANsAAAAPAAAAAAAAAAAAAAAAAJgCAABkcnMvZG93&#10;bnJldi54bWxQSwUGAAAAAAQABAD1AAAAhwMAAAAA&#10;" fillcolor="white [3201]" stroked="f" strokeweight=".5pt">
                  <v:textbox>
                    <w:txbxContent>
                      <w:p w:rsidR="00576FE1" w:rsidRPr="00D10B33" w:rsidRDefault="00576FE1">
                        <w:r>
                          <w:t>Lập trình di động…</w:t>
                        </w:r>
                      </w:p>
                    </w:txbxContent>
                  </v:textbox>
                </v:shape>
                <v:shape id="Smiley Face 41" o:spid="_x0000_s1042" type="#_x0000_t96" style="position:absolute;left:1828;top:24725;width:381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+8cMA&#10;AADbAAAADwAAAGRycy9kb3ducmV2LnhtbESPT2sCMRTE7wW/Q3iCt5pdESmrUbRQKIgH/4Aen5vn&#10;7mrysiSprt/eFAo9DjPzG2a26KwRd/KhcawgH2YgiEunG64UHPZf7x8gQkTWaByTgicFWMx7bzMs&#10;tHvwlu67WIkE4VCggjrGtpAylDVZDEPXEifv4rzFmKSvpPb4SHBr5CjLJtJiw2mhxpY+aypvux+r&#10;4HQwo/M235jbCnW+nvj98WivSg363XIKIlIX/8N/7W+tYJzD75f0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+8cMAAADbAAAADwAAAAAAAAAAAAAAAACYAgAAZHJzL2Rv&#10;d25yZXYueG1sUEsFBgAAAAAEAAQA9QAAAIgDAAAAAA==&#10;" fillcolor="white [3201]" strokecolor="#f79646 [3209]" strokeweight="2pt"/>
                <v:shape id="Text Box 42" o:spid="_x0000_s1043" type="#_x0000_t202" style="position:absolute;left:292;top:29919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dP8QA&#10;AADbAAAADwAAAGRycy9kb3ducmV2LnhtbESPQWvCQBSE7wX/w/IEb3VjLCWmriKCkIMeGpVeH9nX&#10;JDT7Nu6uGv+9Wyj0OMzMN8xyPZhO3Mj51rKC2TQBQVxZ3XKt4HTcvWYgfEDW2FkmBQ/ysF6NXpaY&#10;a3vnT7qVoRYRwj5HBU0IfS6lrxoy6Ke2J47et3UGQ5SultrhPcJNJ9MkeZcGW44LDfa0baj6Ka9G&#10;wWG7KLMifbivxbzYldllZvfZWanJeNh8gAg0hP/wX7vQCt5S+P0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3nT/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43" o:spid="_x0000_s1044" type="#_x0000_t202" style="position:absolute;left:5779;top:29919;width:559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44" o:spid="_x0000_s1045" type="#_x0000_t202" style="position:absolute;left:10899;top:29919;width:536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45" o:spid="_x0000_s1046" type="#_x0000_t202" style="position:absolute;left:15873;top:29919;width:443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S8QA&#10;AADbAAAADwAAAGRycy9kb3ducmV2LnhtbESPQWvCQBSE7wX/w/IEb3WjthKjqxRByKEemipeH9ln&#10;Esy+jbtbjf/eLRR6HGbmG2a16U0rbuR8Y1nBZJyAIC6tbrhScPjevaYgfEDW2FomBQ/ysFkPXlaY&#10;aXvnL7oVoRIRwj5DBXUIXSalL2sy6Me2I47e2TqDIUpXSe3wHuGmldMkmUuDDceFGjva1lReih+j&#10;YL9dFGk+fbjTYpbvivQ6sZ/pUanRsP9YggjUh//wXzvXCt7e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BUvEAAAA2wAAAA8AAAAAAAAAAAAAAAAAmAIAAGRycy9k&#10;b3ducmV2LnhtbFBLBQYAAAAABAAEAPUAAACJAwAAAAA=&#10;" fillcolor="white [3201]" stroked="f" strokeweight=".5pt">
                  <v:textbox>
                    <w:txbxContent>
                      <w:p w:rsidR="00613F97" w:rsidRPr="00613F97" w:rsidRDefault="00613F97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68" o:spid="_x0000_s1047" style="position:absolute;visibility:visible;mso-wrap-style:square" from="3072,3291" to="3834,4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MPycEAAADbAAAADwAAAGRycy9kb3ducmV2LnhtbERPy4rCMBTdC/5DuIKbQVNdiFSjqCAo&#10;M/gcmFneaa5tsbkJTdT692Yx4PJw3tN5Yypxp9qXlhUM+gkI4szqknMF3+d1bwzCB2SNlWVS8CQP&#10;81m7NcVU2wcf6X4KuYgh7FNUUITgUil9VpBB37eOOHIXWxsMEda51DU+Yrip5DBJRtJgybGhQEer&#10;grLr6WYUrPfZ32158D/u0+6uvx/eDb6eW6W6nWYxARGoCW/xv3ujFYzi2Pg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ow/JwQAAANsAAAAPAAAAAAAAAAAAAAAA&#10;AKECAABkcnMvZG93bnJldi54bWxQSwUGAAAAAAQABAD5AAAAjwMAAAAA&#10;" strokecolor="#f79646 [3209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96296E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73947C4" wp14:editId="2B82FC7A">
                <wp:simplePos x="0" y="0"/>
                <wp:positionH relativeFrom="column">
                  <wp:posOffset>2138045</wp:posOffset>
                </wp:positionH>
                <wp:positionV relativeFrom="paragraph">
                  <wp:posOffset>469265</wp:posOffset>
                </wp:positionV>
                <wp:extent cx="76200" cy="666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36.95pt" to="174.3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HLwAEAAMMDAAAOAAAAZHJzL2Uyb0RvYy54bWysU8tu2zAQvBfoPxC815INVC4Eyzk4SC5F&#10;azTtBzDU0iLKF5asZf99l5Si9OFT0QtFcndmd4ar3d3FGnYGjNq7jq9XNWfgpO+1O3X829eHdx84&#10;i0m4XhjvoONXiPxu//bNbgwtbPzgTQ/IiMTFdgwdH1IKbVVFOYAVceUDOAoqj1YkOuKp6lGMxG5N&#10;tanrpho99gG9hBjp9n4K8n3hVwpk+qxUhMRMx6m3VFYs63Neq/1OtCcUYdBybkP8QxdWaEdFF6p7&#10;kQT7gfovKqsl+uhVWklvK6+UllA0kJp1/Yeap0EEKFrInBgWm+L/o5Wfzkdkuu/4ZsuZE5be6Cmh&#10;0KchsYN3jhz0yChITo0htgQ4uCPOpxiOmGVfFNr8JUHsUty9Lu7CJTFJl9uGHowzSZGmabbvM2P1&#10;Cg0Y0yN4y/Km40a7LF204vwxpin1JYVwuZWpeNmlq4GcbNwXUCSHym0KugwSHAyys6AREFKCS81c&#10;umRnmNLGLMD1LaBJ6xk052YYlAFbgPUt4O8VF0Sp6l1awFY7j7cI+u9L5Sn/Rf2kOct/9v21PEmx&#10;hSalGDtPdR7FX88F/vrv7X8CAAD//wMAUEsDBBQABgAIAAAAIQALOJAr3QAAAAkBAAAPAAAAZHJz&#10;L2Rvd25yZXYueG1sTI/BToNAEIbvJr7DZky8GLtUSKHI0Bii8Sxqel3YEUjZWcJuW/TpXU/2ODNf&#10;/vn+YreYUZxodoNlhPUqAkHcWj1wh/Dx/nKfgXBesVajZUL4Jge78vqqULm2Z36jU+07EULY5Qqh&#10;937KpXRtT0a5lZ2Iw+3Lzkb5MM6d1LM6h3Azyoco2kijBg4fejVR1VN7qI8G4XBHLt031Wvi2Fdp&#10;u/78qZ9HxNub5ekRhKfF/8Pwpx/UoQxOjT2ydmJEiONNGlCENN6CCECcZGHRIGRJArIs5GWD8hcA&#10;AP//AwBQSwECLQAUAAYACAAAACEAtoM4kv4AAADhAQAAEwAAAAAAAAAAAAAAAAAAAAAAW0NvbnRl&#10;bnRfVHlwZXNdLnhtbFBLAQItABQABgAIAAAAIQA4/SH/1gAAAJQBAAALAAAAAAAAAAAAAAAAAC8B&#10;AABfcmVscy8ucmVsc1BLAQItABQABgAIAAAAIQDgwXHLwAEAAMMDAAAOAAAAAAAAAAAAAAAAAC4C&#10;AABkcnMvZTJvRG9jLnhtbFBLAQItABQABgAIAAAAIQALOJAr3QAAAAkBAAAPAAAAAAAAAAAAAAAA&#10;ABoEAABkcnMvZG93bnJldi54bWxQSwUGAAAAAAQABADzAAAAJAUAAAAA&#10;" filled="t" fillcolor="white [3201]" strokecolor="#f79646 [3209]" strokeweight="2pt"/>
            </w:pict>
          </mc:Fallback>
        </mc:AlternateContent>
      </w:r>
      <w:r w:rsidR="00261CF8">
        <w:rPr>
          <w:noProof/>
          <w:lang w:val="ru-RU" w:eastAsia="ru-RU"/>
        </w:rPr>
        <w:drawing>
          <wp:inline distT="0" distB="0" distL="0" distR="0" wp14:anchorId="100C30E2" wp14:editId="3EBC03D3">
            <wp:extent cx="2057400" cy="3658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32" cy="36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78" w:rsidRDefault="00021978" w:rsidP="00021978">
      <w:pPr>
        <w:pStyle w:val="Textbody"/>
        <w:jc w:val="center"/>
        <w:rPr>
          <w:i/>
        </w:rPr>
      </w:pPr>
      <w:r>
        <w:rPr>
          <w:i/>
        </w:rPr>
        <w:t xml:space="preserve">Hình 4: Màn hình </w:t>
      </w:r>
      <w:r w:rsidR="00FF7BE8">
        <w:rPr>
          <w:i/>
        </w:rPr>
        <w:t>tin nhắn</w:t>
      </w:r>
    </w:p>
    <w:p w:rsidR="00021978" w:rsidRDefault="00021978" w:rsidP="00021978">
      <w:pPr>
        <w:pStyle w:val="Textbody"/>
        <w:ind w:left="0"/>
        <w:jc w:val="center"/>
      </w:pPr>
    </w:p>
    <w:p w:rsidR="00021978" w:rsidRDefault="00021978" w:rsidP="00021978">
      <w:pPr>
        <w:pStyle w:val="Heading3"/>
        <w:rPr>
          <w:sz w:val="22"/>
          <w:szCs w:val="22"/>
        </w:rPr>
      </w:pPr>
      <w:bookmarkStart w:id="27" w:name="_Toc481026882"/>
      <w:r>
        <w:rPr>
          <w:sz w:val="22"/>
          <w:szCs w:val="22"/>
        </w:rPr>
        <w:t>Yêu cầu chức năng</w:t>
      </w:r>
      <w:bookmarkEnd w:id="2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021978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021978" w:rsidRDefault="00021978" w:rsidP="00C4299A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021978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FF7BE8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</w:t>
            </w:r>
            <w:r w:rsidR="00FF7BE8">
              <w:rPr>
                <w:b/>
              </w:rPr>
              <w:t>Tin nhắn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Pr="00291410" w:rsidRDefault="00021978" w:rsidP="00291410">
            <w:pPr>
              <w:pStyle w:val="ListParagraph"/>
              <w:spacing w:before="0" w:after="0"/>
              <w:ind w:left="350" w:firstLine="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021978" w:rsidTr="00C4299A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21978" w:rsidRDefault="00021978" w:rsidP="00C4299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021978" w:rsidRDefault="00021978" w:rsidP="00D87BF2">
      <w:pPr>
        <w:pStyle w:val="Textbody"/>
        <w:ind w:left="0"/>
      </w:pPr>
    </w:p>
    <w:p w:rsidR="00B209F6" w:rsidRPr="00A252FA" w:rsidRDefault="00B209F6" w:rsidP="00B209F6">
      <w:pPr>
        <w:pStyle w:val="Heading2"/>
        <w:rPr>
          <w:b/>
          <w:sz w:val="22"/>
          <w:szCs w:val="22"/>
        </w:rPr>
      </w:pPr>
      <w:bookmarkStart w:id="28" w:name="_Toc481026883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5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Màn hình Mobile </w:t>
      </w:r>
      <w:r w:rsidR="00FF7BE8">
        <w:rPr>
          <w:b/>
          <w:sz w:val="22"/>
          <w:szCs w:val="22"/>
        </w:rPr>
        <w:t>Danh bạ</w:t>
      </w:r>
      <w:bookmarkEnd w:id="28"/>
    </w:p>
    <w:p w:rsidR="00B209F6" w:rsidRDefault="00B209F6" w:rsidP="00B209F6">
      <w:pPr>
        <w:pStyle w:val="Heading3"/>
        <w:rPr>
          <w:sz w:val="22"/>
          <w:szCs w:val="22"/>
        </w:rPr>
      </w:pPr>
      <w:bookmarkStart w:id="29" w:name="_Toc481026884"/>
      <w:r>
        <w:rPr>
          <w:sz w:val="22"/>
          <w:szCs w:val="22"/>
        </w:rPr>
        <w:t>Giao diện người dùng</w:t>
      </w:r>
      <w:bookmarkEnd w:id="29"/>
    </w:p>
    <w:p w:rsidR="006E62B2" w:rsidRPr="006E62B2" w:rsidRDefault="006E62B2" w:rsidP="006E62B2">
      <w:pPr>
        <w:pStyle w:val="Textbody"/>
      </w:pPr>
    </w:p>
    <w:p w:rsidR="00B209F6" w:rsidRDefault="009A280D" w:rsidP="00B209F6">
      <w:pPr>
        <w:pStyle w:val="Textbody"/>
        <w:ind w:left="0"/>
        <w:jc w:val="center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06E74" wp14:editId="611A2C5C">
                <wp:simplePos x="0" y="0"/>
                <wp:positionH relativeFrom="column">
                  <wp:posOffset>1758010</wp:posOffset>
                </wp:positionH>
                <wp:positionV relativeFrom="paragraph">
                  <wp:posOffset>2881865</wp:posOffset>
                </wp:positionV>
                <wp:extent cx="245460" cy="254442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left:0;text-align:left;margin-left:138.45pt;margin-top:226.9pt;width:19.35pt;height:2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SlewIAAEsFAAAOAAAAZHJzL2Uyb0RvYy54bWysVEtv2zAMvg/YfxB0X50EbrcFdYqgRYcB&#10;RVu0HXpWZCkxJokapcTOfv0o2XEfy2nYxebj45vU+UVnDdspDA24ik9PJpwpJ6Fu3LriP56uP33h&#10;LEThamHAqYrvVeAXi48fzls/VzPYgKkVMnLiwrz1Fd/E6OdFEeRGWRFOwCtHSg1oRSQW10WNoiXv&#10;1hSzyeSsaAFrjyBVCCS96pV8kf1rrWS80zqoyEzFKbeYv5i/q/QtFudivkbhN40c0hD/kIUVjaOg&#10;o6srEQXbYvOXK9tIhAA6nkiwBWjdSJVroGqmk3fVPG6EV7kWak7wY5vC/3Mrb3f3yJqaZjeZceaE&#10;pSE9UNuEWxvFkpBa1PowJ+Sjv8eBC0SmejuNNv2pEtbltu7HtqouMknCWXlanlHzJalmp2VZZp/F&#10;i7HHEL8psCwRFUcKn5spdjchUkCCHiAploPrxpg8OePeCAiYJEXKt88wU3FvVMIZ96A0FZtyygHy&#10;mqlLg2wnaEGElMrFs1Rx9kToZKYp2mg4PWZo4nQwGrDJTOX1Gw0nxwzfRhwtclRwcTS2jQM85qD+&#10;OUbu8Yfq+5pT+bFbdf2Ey8MsV1DvaewI/T0EL68bav2NCPFeIB0ATYuOOt7RRxtoKw4DxdkG8Pcx&#10;ecLTXpKWs5YOquLh11ag4sx8d7SxX6dlmS4wM+Xp5xkx+Fqzeq1xW3sJNJIpPR9eZjLhozmQGsE+&#10;0+0vU1RSCScpdsVlxANzGftDp9dDquUyw+jqvIg37tHL5Dw1Oq3WU/cs0A/7F2lxb+FwfGL+bg17&#10;bLJ0sNxG0E3e0dTqvq/DCOhi8x4Nr0t6El7zGfXyBi7+AAAA//8DAFBLAwQUAAYACAAAACEA0iuo&#10;aOAAAAALAQAADwAAAGRycy9kb3ducmV2LnhtbEyPwU6DQBCG7ya+w2ZMvNmlpcWCLA0xatJji4np&#10;bYERUHaWsFtK397xpMeZ+fLP96e72fRiwtF1lhQsFwEIpMrWHTUK3ovXhy0I5zXVureECq7oYJfd&#10;3qQ6qe2FDjgdfSM4hFyiFbTeD4mUrmrRaLewAxLfPu1otOdxbGQ96guHm16ugiCSRnfEH1o94HOL&#10;1ffxbBS4ctoX1yH/+Dq5qsxfyBTr/ZtS93dz/gTC4+z/YPjVZ3XI2Km0Z6qd6BWsHqOYUQXrTcgd&#10;mAiXmwhEyZs4jEFmqfzfIfsBAAD//wMAUEsBAi0AFAAGAAgAAAAhALaDOJL+AAAA4QEAABMAAAAA&#10;AAAAAAAAAAAAAAAAAFtDb250ZW50X1R5cGVzXS54bWxQSwECLQAUAAYACAAAACEAOP0h/9YAAACU&#10;AQAACwAAAAAAAAAAAAAAAAAvAQAAX3JlbHMvLnJlbHNQSwECLQAUAAYACAAAACEAM+aEpXsCAABL&#10;BQAADgAAAAAAAAAAAAAAAAAuAgAAZHJzL2Uyb0RvYy54bWxQSwECLQAUAAYACAAAACEA0iuoaOAA&#10;AAALAQAADwAAAAAAAAAAAAAAAADVBAAAZHJzL2Rvd25yZXYueG1sUEsFBgAAAAAEAAQA8wAAAOIF&#10;AAAA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B841D" wp14:editId="39B83463">
                <wp:simplePos x="0" y="0"/>
                <wp:positionH relativeFrom="column">
                  <wp:posOffset>1750358</wp:posOffset>
                </wp:positionH>
                <wp:positionV relativeFrom="paragraph">
                  <wp:posOffset>2154290</wp:posOffset>
                </wp:positionV>
                <wp:extent cx="245460" cy="254442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left:0;text-align:left;margin-left:137.8pt;margin-top:169.65pt;width:19.35pt;height:2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IXewIAAEsFAAAOAAAAZHJzL2Uyb0RvYy54bWysVEtv2zAMvg/YfxB0X50ETrcZdYqgRYcB&#10;RVs0HXpWZCkxJosapcTOfv0o2XEfy2nYxeb78ZHUxWXXGLZX6GuwJZ+eTThTVkJV203JfzzdfPrC&#10;mQ/CVsKAVSU/KM8vFx8/XLSuUDPYgqkUMgpifdG6km9DcEWWeblVjfBn4JQlpQZsRCAWN1mFoqXo&#10;jclmk8l51gJWDkEq70l63Sv5IsXXWslwr7VXgZmSU20hfTF91/GbLS5EsUHhtrUcyhD/UEUjaktJ&#10;x1DXIgi2w/qvUE0tETzocCahyUDrWqrUA3UznbzrZrUVTqVeCBzvRpj8/wsr7/YPyOqKZjeZcmZF&#10;Q0N6JNiE3RjFopAgap0vyHLlHnDgPJGx305jE//UCesSrIcRVtUFJkk4y+f5OYEvSTWb53k+izGz&#10;F2eHPnxT0LBIlBwpfQJT7G996E2PJjGXhZvaGJKLwtg3AooZJVmst68wUeFgVG/9qDQ1G2tKCdKa&#10;qSuDbC9oQYSUyobzoTpjyTq6aco2Ok5POZqQYKL0g210U2n9RsfJKce3GUePlBVsGJ2b2gKeClD9&#10;HDP39sfu+55j+6Fbd/2E58dZrqE60NgR+nvwTt7UBP2t8OFBIB0ATYuOOtzTRxtoSw4DxdkW8Pcp&#10;ebSnvSQtZy0dVMn9r51AxZn5bmljv07zPF5gYvL55xkx+Fqzfq2xu+YKaCS0k1RdIqN9MEdSIzTP&#10;dPvLmJVUwkrKXXIZ8Mhchf7Q6fWQarlMZnR1ToRbu3IyBo9Ax9V66p4FumH/Ai3uHRyPTxTv1rC3&#10;jZ4WlrsAuk47GqHucR1GQBebtnx4XeKT8JpPVi9v4OIPAAAA//8DAFBLAwQUAAYACAAAACEAjqlx&#10;+uAAAAALAQAADwAAAGRycy9kb3ducmV2LnhtbEyPwU6DQBCG7ya+w2ZMvNmlBVuLLA0xatJji4nx&#10;trAjoOwsYbeUvr3jSW//ZL788022m20vJhx950jBchGBQKqd6ahR8Fa+3D2A8EGT0b0jVHBBD7v8&#10;+irTqXFnOuB0DI3gEvKpVtCGMKRS+rpFq/3CDUi8+3Sj1YHHsZFm1Gcut71cRdFaWt0RX2j1gE8t&#10;1t/Hk1Xgq2lfXobi/evD11XxTLZM9q9K3d7MxSOIgHP4g+FXn9UhZ6fKnch40StYbe7XjCqI420M&#10;gol4mXCoOGy2Ccg8k/9/yH8AAAD//wMAUEsBAi0AFAAGAAgAAAAhALaDOJL+AAAA4QEAABMAAAAA&#10;AAAAAAAAAAAAAAAAAFtDb250ZW50X1R5cGVzXS54bWxQSwECLQAUAAYACAAAACEAOP0h/9YAAACU&#10;AQAACwAAAAAAAAAAAAAAAAAvAQAAX3JlbHMvLnJlbHNQSwECLQAUAAYACAAAACEALnNiF3sCAABL&#10;BQAADgAAAAAAAAAAAAAAAAAuAgAAZHJzL2Uyb0RvYy54bWxQSwECLQAUAAYACAAAACEAjqlx+uAA&#10;AAALAQAADwAAAAAAAAAAAAAAAADVBAAAZHJzL2Rvd25yZXYueG1sUEsFBgAAAAAEAAQA8wAAAOIF&#10;AAAA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AD630" wp14:editId="1727DCFC">
                <wp:simplePos x="0" y="0"/>
                <wp:positionH relativeFrom="column">
                  <wp:posOffset>1781479</wp:posOffset>
                </wp:positionH>
                <wp:positionV relativeFrom="paragraph">
                  <wp:posOffset>1379192</wp:posOffset>
                </wp:positionV>
                <wp:extent cx="245460" cy="254442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80D" w:rsidRPr="00A74AEF" w:rsidRDefault="009A280D" w:rsidP="00A74AE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140.25pt;margin-top:108.6pt;width:19.35pt;height:2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FPeAIAAEsFAAAOAAAAZHJzL2Uyb0RvYy54bWysVEtv2zAMvg/YfxB0X50ETrcZdYogRYcB&#10;RVu0HXpWZCkxJosapcTOfv0o2XEfy2nYxebj45vUxWXXGLZX6GuwJZ+eTThTVkJV203Jfzxdf/rC&#10;mQ/CVsKAVSU/KM8vFx8/XLSuUDPYgqkUMnJifdG6km9DcEWWeblVjfBn4JQlpQZsRCAWN1mFoiXv&#10;jclmk8l51gJWDkEq70l61Sv5IvnXWslwp7VXgZmSU24hfTF91/GbLS5EsUHhtrUc0hD/kEUjaktB&#10;R1dXIgi2w/ovV00tETzocCahyUDrWqpUA1Uznbyr5nErnEq1UHO8G9vk/59bebu/R1ZXNLsJ9ceK&#10;hob0QG0TdmMUi0JqUet8QchHd48D54mM9XYam/inSliX2noY26q6wCQJZ/k8PyfnklSzeZ7ns+gz&#10;ezF26MM3BQ2LRMmRwqdmiv2NDz30CImxLFzXxpBcFMa+EZDPKMlivn2GiQoHo3r0g9JUbMwpBUhr&#10;plYG2V7QgggplQ3nQ3bGEjqaaYo2Gk5PGZowHYwGbDRTaf1Gw8kpw7cRR4sUFWwYjZvaAp5yUP0c&#10;I/f4Y/V9zbH80K27fsKpsihaQ3WgsSP09+CdvK6p9TfCh3uBdAA0LTrqcEcfbaAtOQwUZ1vA36fk&#10;EU97SVrOWjqokvtfO4GKM/Pd0sZ+neZ5vMDE5PPPM2LwtWb9WmN3zQpoJFN6PpxMZMQHcyQ1QvNM&#10;t7+MUUklrKTYJZcBj8wq9IdOr4dUy2WC0dU5EW7so5PReWx0XK2n7lmgG/Yv0OLewvH4RPFuDXts&#10;tLSw3AXQddrRl74OI6CLTVs+vC7xSXjNJ9TLG7j4AwAA//8DAFBLAwQUAAYACAAAACEAt40RTuAA&#10;AAALAQAADwAAAGRycy9kb3ducmV2LnhtbEyPQU+DQBCF7yb+h82YeLML1NqKLA0xatKjxcR4W9gR&#10;UHaWsFtK/33HU729mffy5ptsO9teTDj6zpGCeBGBQKqd6ahR8FG+3m1A+KDJ6N4RKjihh21+fZXp&#10;1LgjveO0D43gEvKpVtCGMKRS+rpFq/3CDUjsfbvR6sDj2Egz6iOX214mUfQgre6IL7R6wOcW69/9&#10;wSrw1bQrT0Px+fPl66p4IVve796Uur2ZiycQAedwCcMfPqNDzkyVO5DxoleQbKIVR1nE6wQEJ5bx&#10;I4uKN6v1EmSeyf8/5GcAAAD//wMAUEsBAi0AFAAGAAgAAAAhALaDOJL+AAAA4QEAABMAAAAAAAAA&#10;AAAAAAAAAAAAAFtDb250ZW50X1R5cGVzXS54bWxQSwECLQAUAAYACAAAACEAOP0h/9YAAACUAQAA&#10;CwAAAAAAAAAAAAAAAAAvAQAAX3JlbHMvLnJlbHNQSwECLQAUAAYACAAAACEArIBRT3gCAABLBQAA&#10;DgAAAAAAAAAAAAAAAAAuAgAAZHJzL2Uyb0RvYy54bWxQSwECLQAUAAYACAAAACEAt40RTuAAAAAL&#10;AQAADwAAAAAAAAAAAAAAAADSBAAAZHJzL2Rvd25yZXYueG1sUEsFBgAAAAAEAAQA8wAAAN8FAAAA&#10;AA==&#10;" filled="f" stroked="f" strokeweight="2pt">
                <v:textbox>
                  <w:txbxContent>
                    <w:p w:rsidR="009A280D" w:rsidRPr="00A74AEF" w:rsidRDefault="009A280D" w:rsidP="00A74AE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74AE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1789679</wp:posOffset>
                </wp:positionH>
                <wp:positionV relativeFrom="paragraph">
                  <wp:posOffset>663575</wp:posOffset>
                </wp:positionV>
                <wp:extent cx="245460" cy="254442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460" cy="254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AEF" w:rsidRPr="00A74AEF" w:rsidRDefault="00A74AEF" w:rsidP="00A74AEF">
                            <w:pPr>
                              <w:jc w:val="center"/>
                            </w:pPr>
                            <w:r w:rsidRPr="00A74AEF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left:0;text-align:left;margin-left:140.9pt;margin-top:52.25pt;width:19.35pt;height:2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FPegIAAEkFAAAOAAAAZHJzL2Uyb0RvYy54bWysVMlu2zAQvRfoPxC8N7IMOamFyIGRwEWB&#10;IAmSFDnTFGkLJTksSVtyv75DSlaW+lT0Is3yZp/h5VWnFdkL5xswFc3PJpQIw6FuzKaiP55XX75S&#10;4gMzNVNgREUPwtOrxedPl60txRS2oGrhCDoxvmxtRbch2DLLPN8KzfwZWGFQKcFpFpB1m6x2rEXv&#10;WmXTyeQ8a8HV1gEX3qP0plfSRfIvpeDhXkovAlEVxdxC+rr0Xcdvtrhk5cYxu234kAb7hyw0awwG&#10;HV3dsMDIzjV/udINd+BBhjMOOgMpGy5SDVhNPvlQzdOWWZFqweZ4O7bJ/z+3/G7/4EhTV3Q+p8Qw&#10;jTN6xK4xs1GCoAwb1FpfIu7JPriB80jGajvpdPxjHaRLTT2MTRVdIByF02JWnGPrOaqms6IoptFn&#10;9mpsnQ/fBGgSiYo6jJ5ayfa3PvTQIyTGMrBqlEI5K5V5J0CfUZLFfPsMExUOSvToRyGx1JhTCpCW&#10;TFwrR/YM14NxLkw4H7JTBtHRTGK00TA/ZahCPhgN2Ggm0vKNhpNThu8jjhYpKpgwGuvGgDvloP45&#10;Ru7xx+r7mmP5oVt3ab75RUwyitZQH3DoDvpr8JavGmz9LfPhgTlcf5wWnnS4x49U0FYUBoqSLbjf&#10;p+QRj1uJWkpaPKeK+l875gQl6rvBfZ3nRRHvLzHF7GKKjHurWb/VmJ2+BhxJjo+H5YmM+KCOpHSg&#10;X/DylzEqqpjhGLuiPLgjcx36M8e3g4vlMsHw5iwLt+bJ8ug8Njqu1nP3wpwd9i/g4t7B8fRY+WEN&#10;e2y0NLDcBZBN2tHXvg4jwHtNWz68LfFBeMsn1OsLuPgDAAD//wMAUEsDBBQABgAIAAAAIQCsU0WT&#10;3wAAAAsBAAAPAAAAZHJzL2Rvd25yZXYueG1sTI9BT8MwDIXvSPyHyEjcWLJSpqk0nSoESDuyIiFu&#10;aWPaQuNUTdZ1/x5zYjfb7+n5e/lucYOYcQq9Jw3rlQKB1HjbU6vhvXq524II0ZA1gyfUcMYAu+L6&#10;KjeZ9Sd6w/kQW8EhFDKjoYtxzKQMTYfOhJUfkVj78pMzkdeplXYyJw53g0yU2khneuIPnRnxqcPm&#10;53B0GkI976vzWH58f4amLp/JVen+Vevbm6V8BBFxif9m+MNndCiYqfZHskEMGpLtmtEjCyp9AMGO&#10;+0TxUPMlTTcgi1xedih+AQAA//8DAFBLAQItABQABgAIAAAAIQC2gziS/gAAAOEBAAATAAAAAAAA&#10;AAAAAAAAAAAAAABbQ29udGVudF9UeXBlc10ueG1sUEsBAi0AFAAGAAgAAAAhADj9If/WAAAAlAEA&#10;AAsAAAAAAAAAAAAAAAAALwEAAF9yZWxzLy5yZWxzUEsBAi0AFAAGAAgAAAAhAGAsUU96AgAASQUA&#10;AA4AAAAAAAAAAAAAAAAALgIAAGRycy9lMm9Eb2MueG1sUEsBAi0AFAAGAAgAAAAhAKxTRZPfAAAA&#10;CwEAAA8AAAAAAAAAAAAAAAAA1AQAAGRycy9kb3ducmV2LnhtbFBLBQYAAAAABAAEAPMAAADgBQAA&#10;AAA=&#10;" filled="f" stroked="f" strokeweight="2pt">
                <v:textbox>
                  <w:txbxContent>
                    <w:p w:rsidR="00A74AEF" w:rsidRPr="00A74AEF" w:rsidRDefault="00A74AEF" w:rsidP="00A74AEF">
                      <w:pPr>
                        <w:jc w:val="center"/>
                      </w:pPr>
                      <w:r w:rsidRPr="00A74AEF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97133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91F5C0" wp14:editId="4B8D72F5">
                <wp:simplePos x="0" y="0"/>
                <wp:positionH relativeFrom="column">
                  <wp:posOffset>1695781</wp:posOffset>
                </wp:positionH>
                <wp:positionV relativeFrom="paragraph">
                  <wp:posOffset>190500</wp:posOffset>
                </wp:positionV>
                <wp:extent cx="2362200" cy="3723005"/>
                <wp:effectExtent l="0" t="0" r="19050" b="1079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72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133.55pt;margin-top:15pt;width:186pt;height:293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wsXwIAAA0FAAAOAAAAZHJzL2Uyb0RvYy54bWysVEtv2zAMvg/YfxB0X+082m5BnSJo0WFA&#10;0RZth55VWUqMSaJGKXGyXz9KdpyiC3YYdpFJkR8fn0hfXG6tYRuFoQFX8dFJyZlyEurGLSv+/fnm&#10;02fOQhSuFgacqvhOBX45//jhovUzNYYVmFohoyAuzFpf8VWMflYUQa6UFeEEvHJk1IBWRFJxWdQo&#10;WopuTTEuy7OiBaw9glQh0O11Z+TzHF9rJeO91kFFZipOtcV8Yj5f01nML8RsicKvGtmXIf6hCisa&#10;R0mHUNciCrbG5o9QtpEIAXQ8kWAL0LqRKvdA3YzKd908rYRXuRciJ/iBpvD/wsq7zQOypq74+ZQz&#10;Jyy90SOxJtzSKEZ3RFDrw4z8nvwD9logMXW71WjTl/pg20zqbiBVbSOTdDmenI3ppTiTZJucjydl&#10;eZqiFge4xxC/KrAsCRVHyp/JFJvbEDvXvQvhUjldAVmKO6NSDcY9Kk2dpJQZnWdIXRlkG0GvX/8Y&#10;9WmzZ4LoxpgBNDoGMnEP6n0TTOW5GoDlMeAh2+CdM4KLA9A2DvDvYN3577vuek1tv0K9o4dD6CY6&#10;eHnTEHm3IsQHgTTCRDitZbynQxtoKw69xNkK8Nex++RPk0VWzlpaiYqHn2uBijPzzdHMfRlNp2mH&#10;sjI9PR+Tgm8tr28tbm2vgHgf0Q/Ayywm/2j2okawL7S9i5SVTMJJyl1xGXGvXMVuVWn/pVosshvt&#10;jRfx1j15mYInVtNwPG9fBPp+giIN3x3s10fM3g1S55uQDhbrCLrJU3bgteebdi7Paf9/SEv9Vs9e&#10;h7/Y/DcAAAD//wMAUEsDBBQABgAIAAAAIQBl3Utk3wAAAAoBAAAPAAAAZHJzL2Rvd25yZXYueG1s&#10;TI9BT4QwEIXvJv6HZky8uYUlqS5SNobEmOhJXA/eunQEIp0S2mXBX+940tvMvJc33yv2ixvEjFPo&#10;PWlINwkIpMbbnloNh7fHmzsQIRqyZvCEGlYMsC8vLwqTW3+mV5zr2AoOoZAbDV2MYy5laDp0Jmz8&#10;iMTap5+cibxOrbSTOXO4G+Q2SZR0pif+0JkRqw6br/rkNLysMs6Hd7X7nqt+tfVH9fSMldbXV8vD&#10;PYiIS/wzwy8+o0PJTEd/IhvEoGGrblO2asgS7sQGle34cOQhVRnIspD/K5Q/AAAA//8DAFBLAQIt&#10;ABQABgAIAAAAIQC2gziS/gAAAOEBAAATAAAAAAAAAAAAAAAAAAAAAABbQ29udGVudF9UeXBlc10u&#10;eG1sUEsBAi0AFAAGAAgAAAAhADj9If/WAAAAlAEAAAsAAAAAAAAAAAAAAAAALwEAAF9yZWxzLy5y&#10;ZWxzUEsBAi0AFAAGAAgAAAAhAAgRvCxfAgAADQUAAA4AAAAAAAAAAAAAAAAALgIAAGRycy9lMm9E&#10;b2MueG1sUEsBAi0AFAAGAAgAAAAhAGXdS2TfAAAACgEAAA8AAAAAAAAAAAAAAAAAuQQAAGRycy9k&#10;b3ducmV2LnhtbFBLBQYAAAAABAAEAPMAAADFBQAAAAA=&#10;" fillcolor="white [3201]" strokecolor="black [3200]" strokeweight="2pt"/>
            </w:pict>
          </mc:Fallback>
        </mc:AlternateContent>
      </w:r>
      <w:r w:rsidR="004C6ED1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69061B2" wp14:editId="0C00BBA4">
                <wp:simplePos x="0" y="0"/>
                <wp:positionH relativeFrom="column">
                  <wp:posOffset>1779433</wp:posOffset>
                </wp:positionH>
                <wp:positionV relativeFrom="paragraph">
                  <wp:posOffset>348863</wp:posOffset>
                </wp:positionV>
                <wp:extent cx="2205943" cy="3559429"/>
                <wp:effectExtent l="0" t="0" r="23495" b="31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43" cy="3559429"/>
                          <a:chOff x="30146" y="0"/>
                          <a:chExt cx="2205943" cy="3559429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744662" y="29235"/>
                            <a:ext cx="7442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2B7BF5" w:rsidRDefault="0090273C" w:rsidP="00FD2164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>
                                <w:rPr>
                                  <w:b/>
                                  <w:color w:val="F79646" w:themeColor="accent6"/>
                                </w:rPr>
                                <w:t xml:space="preserve">Danh </w:t>
                              </w:r>
                              <w:r w:rsidR="006C3611">
                                <w:rPr>
                                  <w:b/>
                                  <w:color w:val="F79646" w:themeColor="accent6"/>
                                </w:rPr>
                                <w:t>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132559" y="21946"/>
                            <a:ext cx="218779" cy="217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695829" y="658368"/>
                            <a:ext cx="99822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miley Face 80"/>
                        <wps:cNvSpPr/>
                        <wps:spPr>
                          <a:xfrm>
                            <a:off x="183765" y="526694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695829" y="1360627"/>
                            <a:ext cx="8515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miley Face 83"/>
                        <wps:cNvSpPr/>
                        <wps:spPr>
                          <a:xfrm>
                            <a:off x="183765" y="1243584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673883" y="2055571"/>
                            <a:ext cx="99822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miley Face 86"/>
                        <wps:cNvSpPr/>
                        <wps:spPr>
                          <a:xfrm>
                            <a:off x="205711" y="1923898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666568" y="2787091"/>
                            <a:ext cx="8515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E70C4C" w:rsidRDefault="00FD2164" w:rsidP="00FD216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miley Face 89"/>
                        <wps:cNvSpPr/>
                        <wps:spPr>
                          <a:xfrm>
                            <a:off x="205711" y="2662733"/>
                            <a:ext cx="437515" cy="43497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0146" y="3255264"/>
                            <a:ext cx="58610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659253" y="3255264"/>
                            <a:ext cx="55943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221638" y="3255264"/>
                            <a:ext cx="53657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792224" y="3255264"/>
                            <a:ext cx="44386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164" w:rsidRPr="00613F97" w:rsidRDefault="00FD2164" w:rsidP="00FD2164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315439" y="219456"/>
                            <a:ext cx="87511" cy="103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miley Face 95"/>
                        <wps:cNvSpPr/>
                        <wps:spPr>
                          <a:xfrm>
                            <a:off x="1961359" y="0"/>
                            <a:ext cx="214630" cy="24574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nip Same Side Corner Rectangle 97"/>
                        <wps:cNvSpPr/>
                        <wps:spPr>
                          <a:xfrm>
                            <a:off x="1910152" y="146304"/>
                            <a:ext cx="325934" cy="130404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8" o:spid="_x0000_s1052" style="position:absolute;left:0;text-align:left;margin-left:140.1pt;margin-top:27.45pt;width:173.7pt;height:280.25pt;z-index:251679744;mso-width-relative:margin" coordorigin="301" coordsize="22059,3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SgvAYAAJFCAAAOAAAAZHJzL2Uyb0RvYy54bWzsXFtv2zYUfh+w/yDofbVE3Y06RZYuxYCi&#10;LeoOfWZkyRYmkxrF1M5+/T5SN9ux28RF3NXhiyNRFC9H5/sOzyFPXr5aL0vrSybqgrOJ7b5wbCtj&#10;KZ8VbD6x//p0/VtsW7WkbEZLzrKJfZfV9quLX395uarGGeELXs4yYaERVo9X1cReSFmNR6M6XWRL&#10;Wr/gVcbwMOdiSSVuxXw0E3SF1pfliDhOOFpxMasET7O6Runr5qF9odvP8yyV7/O8zqRVTmyMTepf&#10;oX9v1O/o4iUdzwWtFkXaDoMeMYolLRg67Zt6TSW1bkVxr6llkQpe81y+SPlyxPO8SDM9B8zGdXZm&#10;80bw20rPZT5ezateTBDtjpyObjZ99+WDsIrZxE7wpRhd4hvpbi3cQziraj5GnTeimlYfRFswb+7U&#10;fNe5WKq/mIm11mK968WaraWVopAQJ0h8z7ZSPPMCXJOkEXy6wNdR73mO64e2NbybLv74xtujrvOR&#10;GmM/pFUFRaoHWdXfJ6vpglaZ/gS1kkMrqyjoZPVJTfJ3vrZQpKWjqylZWXKNcmCiK69RuEdkke+H&#10;IdFzJwnxdDN03MkOTyG+VnSOHztaZfu503Elavkm40tLXUxsAY3Xiki/vK0lRoSqXRXVec3LYnZd&#10;lKW+USjLrkphfaHARyn1WPHGVq2SWauJHXqBoxtmXL3etFwy1UymcdZ2p+TfzFRfybsyU3VK9jHL&#10;oWdaR/b0TdM0Y33/uraqlaOrx7zY1h9G9ZiXm3ngDd0zZ7J/eVkwLvTsNTENIpv93Yksb+pD4Bvz&#10;VpdyfbPWAHNbQNXjGz67g4II3tBRXaXXBb7eW1rLD1SAf/DBwanyPX7ykkP6vL2yrQUX/+4rV/Wh&#10;6nhqWyvw2cRmIFzbKv9kgEDi+r6iP33jB5FSKbH55GbzCbtdXnEohAvurlJ9qerLsrvMBV9+BvFe&#10;qj7xiLIUPU9s2V1eyYZjQdxpdnmpK4HwKirfsmmVqqaVkJVmflp/pqJq1VdC79/xDnR0vKPFTV31&#10;JuOXt5LnhVZxJeZGpq34QQCKuk7BBGCthjXfA0NWFHZoB1n0jNkhomOsni5dj4AOG+y7CRgQsBqw&#10;T9w4ivBU0SZxo4hobjiM/awsi6pWbHVPcIohOtXUNLShpFvgJPu0vAGnHh163w/O5oPuwGNglKOA&#10;2fX4NMA8DQrrf26pODUOUymeHxKjDomDTY520PhQmxwmQYw1ilqPhEHshZq5B2AmSbxplN3wG8A0&#10;RlkZcU1teqnQ29VmRbFDGttLgafB/mCU9Up0MCDGKJ+BUY6xJGmM8nRZlNmddU3TzELp9gq9vTuw&#10;LndjLwKwFQcEJAwTf9s4+14UuHisjLPv+Umz/j9snGs9EjUQY5+xtHzAwtnY57NaKcfwJhpQ9vYZ&#10;RduIPMI+u17ohEQb+sFAx4AmPOkm4OD4xkCPv2pjj1qcd47vExtoeKqtjpyGD4zXfAKvOUYwcI+B&#10;9rpP/TDneTDQLvG9IDYWeiOYt+2zPw1IT4NI40GfKJYFAN2z0BpTyj1qIflgCx15sUK5Cl05QRBE&#10;2lwMFtq40GcT1yb9Ku40fGAs9CksdB/X3nKhHxfeBvIjF8t+kICLra242VIcSMD40EyaGPeRe03P&#10;McYd349xo+hIHzoMAwS2tYWO4shJdiy08aHPx0KTTkeMhT6bnecY+1N7fOh+P+NBPvSGhUaMm0Se&#10;dsGNhW4OxBgfWp0TOfo0yHO00Em/9dRHuVF0nIUeDsWpYyIk3IlvBXHoOibI/dAzZf/rIHcf+TQG&#10;+mwMNBbUu+G0Zo19TDgtSEjQhNP2c4E6YGu44Cy4oA+5Gi44Hy7AAe+dze+kd8oeGVp3CXFDr/Hc&#10;95OBFwbqhLo+bm92v3Ea9ufd/e6zCgwZnA8Z9Lvfg4/QLwAfSwZRQgjBxh1i7HvJwPe9WB1jM2Sg&#10;khDUGdSflwz63RdDBudDBv2m+1QKWswX0rrijCGNiwurOXTa+gtXrE3AO5hO4rmB7w3pJIHWlyGY&#10;F+PEKnwSxQSu40WxXoAcPrFaFsgf+iG5JF/Babdddtib35uI8t2RPLnuzrsdTPRqQIlQj84AO10K&#10;UgJ2vx8IRul21Km9O3TaOQldr01F0vGqQW0IUjM9hLWU3hDkjvnfyHYwJ523sirNSec2PfDqueQE&#10;Jv0u7ZQVlTVFUrU1LWYZiF0wZLt/BLlTNi8zCzUfB1LXcYMmV1iDcicijAVg4sGeaIb3HN/Rzw8z&#10;fI3hETU8NaIfQ/V72dqkDdrm0KO2o/r/HuBq6x8rbN7rWsN/krj4DwAA//8DAFBLAwQUAAYACAAA&#10;ACEA/ajeVuIAAAAKAQAADwAAAGRycy9kb3ducmV2LnhtbEyPwWqDQBCG74W+wzKF3ppVG21qXUMI&#10;bU8h0KQQcpvoRCXurrgbNW/f6am9zTAf/3x/tpx0KwbqXWONgnAWgCBT2LIxlYLv/cfTAoTzaEps&#10;rSEFN3KwzO/vMkxLO5ovGna+EhxiXIoKau+7VEpX1KTRzWxHhm9n22v0vPaVLHscOVy3MgqCRGps&#10;DH+osaN1TcVld9UKPkccV8/h+7C5nNe34z7eHjYhKfX4MK3eQHia/B8Mv/qsDjk7nezVlE60CqJF&#10;EDGqIJ6/gmAgiV4SECcewngOMs/k/wr5DwAAAP//AwBQSwECLQAUAAYACAAAACEAtoM4kv4AAADh&#10;AQAAEwAAAAAAAAAAAAAAAAAAAAAAW0NvbnRlbnRfVHlwZXNdLnhtbFBLAQItABQABgAIAAAAIQA4&#10;/SH/1gAAAJQBAAALAAAAAAAAAAAAAAAAAC8BAABfcmVscy8ucmVsc1BLAQItABQABgAIAAAAIQAQ&#10;55SgvAYAAJFCAAAOAAAAAAAAAAAAAAAAAC4CAABkcnMvZTJvRG9jLnhtbFBLAQItABQABgAIAAAA&#10;IQD9qN5W4gAAAAoBAAAPAAAAAAAAAAAAAAAAABYJAABkcnMvZG93bnJldi54bWxQSwUGAAAAAAQA&#10;BADzAAAAJ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53" type="#_x0000_t202" style="position:absolute;left:7446;top:292;width:744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P9sQA&#10;AADbAAAADwAAAGRycy9kb3ducmV2LnhtbESPQWvCQBSE7wX/w/IEb3Wj0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z/b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2B7BF5" w:rsidRDefault="0090273C" w:rsidP="00FD2164">
                        <w:pPr>
                          <w:rPr>
                            <w:b/>
                            <w:color w:val="F79646" w:themeColor="accent6"/>
                          </w:rPr>
                        </w:pPr>
                        <w:r>
                          <w:rPr>
                            <w:b/>
                            <w:color w:val="F79646" w:themeColor="accent6"/>
                          </w:rPr>
                          <w:t xml:space="preserve">Danh </w:t>
                        </w:r>
                        <w:r w:rsidR="006C3611">
                          <w:rPr>
                            <w:b/>
                            <w:color w:val="F79646" w:themeColor="accent6"/>
                          </w:rPr>
                          <w:t>bạ</w:t>
                        </w:r>
                      </w:p>
                    </w:txbxContent>
                  </v:textbox>
                </v:shape>
                <v:oval id="Oval 76" o:spid="_x0000_s1054" style="position:absolute;left:1325;top:219;width:2188;height:2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3DsYA&#10;AADbAAAADwAAAGRycy9kb3ducmV2LnhtbESP3WrCQBSE7wu+w3IKvSl1o5Y0pK7iDwFBoTRp6e0h&#10;e0yC2bMhu9X49q5Q6OUwM98w8+VgWnGm3jWWFUzGEQji0uqGKwVfRfaSgHAeWWNrmRRcycFyMXqY&#10;Y6rthT/pnPtKBAi7FBXU3neplK6syaAb2444eEfbG/RB9pXUPV4C3LRyGkWxNNhwWKixo01N5Sn/&#10;NQq+f6r9s/6YbVbrrEi2+8Nxgq9SqafHYfUOwtPg/8N/7Z1W8BbD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Z3DsYAAADbAAAADwAAAAAAAAAAAAAAAACYAgAAZHJz&#10;L2Rvd25yZXYueG1sUEsFBgAAAAAEAAQA9QAAAIsDAAAAAA==&#10;" fillcolor="white [3201]" strokecolor="#f79646 [3209]" strokeweight="2pt"/>
                <v:shape id="Text Box 77" o:spid="_x0000_s1055" type="#_x0000_t202" style="position:absolute;left:6958;top:6583;width:9982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0GsQA&#10;AADbAAAADwAAAGRycy9kb3ducmV2LnhtbESPQWvCQBSE7wX/w/IEb3WjQo3RVUQQcrAH04rXR/aZ&#10;BLNv092txn/vCoUeh5n5hlltetOKGznfWFYwGScgiEurG64UfH/t31MQPiBrbC2Tggd52KwHbyvM&#10;tL3zkW5FqESEsM9QQR1Cl0npy5oM+rHtiKN3sc5giNJVUju8R7hp5TRJPqTBhuNCjR3taiqvxa9R&#10;8LlbFGk+fbjzYpbvi/RnYg/pSanRsN8uQQTqw3/4r51rBfM5vL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9Br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80" o:spid="_x0000_s1056" type="#_x0000_t96" style="position:absolute;left:1837;top:5266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Uh8MEA&#10;AADbAAAADwAAAGRycy9kb3ducmV2LnhtbERPu2rDMBTdA/kHcQPZEtkeQnAjm7ZQKIQMeUA63lq3&#10;tmvpykhK4v59NRQ6Hs57V0/WiDv50DtWkK8zEMSN0z23Ci7nt9UWRIjIGo1jUvBDAepqPtthqd2D&#10;j3Q/xVakEA4lKuhiHEspQ9ORxbB2I3Hivpy3GBP0rdQeHyncGllk2UZa7Dk1dDjSa0fNcLpZBR8X&#10;U3we84MZXlDn+40/X6/2W6nlYnp+AhFpiv/iP/e7VrBN69OX9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FIfDBAAAA2wAAAA8AAAAAAAAAAAAAAAAAmAIAAGRycy9kb3du&#10;cmV2LnhtbFBLBQYAAAAABAAEAPUAAACGAwAAAAA=&#10;" fillcolor="white [3201]" strokecolor="#f79646 [3209]" strokeweight="2pt"/>
                <v:shape id="Text Box 81" o:spid="_x0000_s1057" type="#_x0000_t202" style="position:absolute;left:6958;top:13606;width:8515;height:30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50sQA&#10;AADbAAAADwAAAGRycy9kb3ducmV2LnhtbESPQWvCQBSE74X+h+UVequbWChr6ipFEHKoh0al10f2&#10;mQSzb9PdrcZ/7wqCx2FmvmHmy9H24kQ+dI415JMMBHHtTMeNht12/aZAhIhssHdMGi4UYLl4fppj&#10;YdyZf+hUxUYkCIcCNbQxDoWUoW7JYpi4gTh5B+ctxiR9I43Hc4LbXk6z7ENa7DgttDjQqqX6WP1b&#10;DZvVrFLl9OJ/Z+/lulJ/u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udL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Smiley Face 83" o:spid="_x0000_s1058" type="#_x0000_t96" style="position:absolute;left:1837;top:12435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/h8MA&#10;AADbAAAADwAAAGRycy9kb3ducmV2LnhtbESPT2sCMRTE7wW/Q3gFbzW7CiJbo1hBEIoH/4A9vm5e&#10;d1eTlyVJdf32RhA8DjPzG2Y676wRF/KhcawgH2QgiEunG64UHParjwmIEJE1Gsek4EYB5rPe2xQL&#10;7a68pcsuViJBOBSooI6xLaQMZU0Ww8C1xMn7c95iTNJXUnu8Jrg1cphlY2mx4bRQY0vLmsrz7t8q&#10;+DmY4e8235jzF+r8e+z3x6M9KdV/7xafICJ18RV+ttdawWQEjy/p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e/h8MAAADbAAAADwAAAAAAAAAAAAAAAACYAgAAZHJzL2Rv&#10;d25yZXYueG1sUEsFBgAAAAAEAAQA9QAAAIgDAAAAAA==&#10;" fillcolor="white [3201]" strokecolor="#f79646 [3209]" strokeweight="2pt"/>
                <v:shape id="Text Box 84" o:spid="_x0000_s1059" type="#_x0000_t202" style="position:absolute;left:6738;top:20555;width:9983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aSsQA&#10;AADbAAAADwAAAGRycy9kb3ducmV2LnhtbESPQWvCQBSE74X+h+UVems2apE1dZUiCDm0B2NLr4/s&#10;Mwlm36a7q8Z/3y0IHoeZ+YZZrkfbizP50DnWMMlyEMS1Mx03Gr722xcFIkRkg71j0nClAOvV48MS&#10;C+MuvKNzFRuRIBwK1NDGOBRShroliyFzA3HyDs5bjEn6RhqPlwS3vZzm+Vxa7DgttDjQpqX6WJ2s&#10;hs/NolLl9Op/FrNyW6nfiftQ31o/P43vbyAijfEevrVLo0G9wv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Gkr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Smiley Face 86" o:spid="_x0000_s1060" type="#_x0000_t96" style="position:absolute;left:2057;top:19238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cH8MA&#10;AADbAAAADwAAAGRycy9kb3ducmV2LnhtbESPT2sCMRTE74LfITzBm2bXwyKrUVpBKJQe/AN6fG5e&#10;d7cmL0uS6vrtm4LgcZiZ3zDLdW+NuJEPrWMF+TQDQVw53XKt4HjYTuYgQkTWaByTggcFWK+GgyWW&#10;2t15R7d9rEWCcChRQRNjV0oZqoYshqnriJP37bzFmKSvpfZ4T3Br5CzLCmmx5bTQYEebhqrr/tcq&#10;OB/N7LLLv8z1HXX+WfjD6WR/lBqP+rcFiEh9fIWf7Q+tYF7A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AcH8MAAADbAAAADwAAAAAAAAAAAAAAAACYAgAAZHJzL2Rv&#10;d25yZXYueG1sUEsFBgAAAAAEAAQA9QAAAIgDAAAAAA==&#10;" fillcolor="white [3201]" strokecolor="#f79646 [3209]" strokeweight="2pt"/>
                <v:shape id="Text Box 87" o:spid="_x0000_s1061" type="#_x0000_t202" style="position:absolute;left:6665;top:27870;width:8516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E70C4C" w:rsidRDefault="00FD2164" w:rsidP="00FD216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Smiley Face 89" o:spid="_x0000_s1062" type="#_x0000_t96" style="position:absolute;left:2057;top:26627;width:4375;height: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+IbcQA&#10;AADbAAAADwAAAGRycy9kb3ducmV2LnhtbESPQWsCMRSE74L/IbxCb5pdD2JXo1hBEEoP6oIeXzev&#10;u6vJy5Kkuv57Uyj0OMzMN8xi1VsjbuRD61hBPs5AEFdOt1wrKI/b0QxEiMgajWNS8KAAq+VwsMBC&#10;uzvv6XaItUgQDgUqaGLsCilD1ZDFMHYdcfK+nbcYk/S11B7vCW6NnGTZVFpsOS002NGmoep6+LEK&#10;zqWZfO3zT3N9R51/TP3xdLIXpV5f+vUcRKQ+/of/2jutYPYG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/iG3EAAAA2wAAAA8AAAAAAAAAAAAAAAAAmAIAAGRycy9k&#10;b3ducmV2LnhtbFBLBQYAAAAABAAEAPUAAACJAwAAAAA=&#10;" fillcolor="white [3201]" strokecolor="#f79646 [3209]" strokeweight="2pt"/>
                <v:shape id="Text Box 90" o:spid="_x0000_s1063" type="#_x0000_t202" style="position:absolute;left:301;top:32552;width:5861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mKlMAA&#10;AADbAAAADwAAAGRycy9kb3ducmV2LnhtbERPTYvCMBC9L/gfwgje1lSFpa1GEUHoQQ/bVbwOzdgW&#10;m0lNotZ/vzks7PHxvlebwXTiSc63lhXMpgkI4srqlmsFp5/9ZwrCB2SNnWVS8CYPm/XoY4W5ti/+&#10;pmcZahFD2OeooAmhz6X0VUMG/dT2xJG7WmcwROhqqR2+Yrjp5DxJvqTBlmNDgz3tGqpu5cMoOO6y&#10;Mi3mb3fJFsW+TO8ze0jPSk3Gw3YJItAQ/sV/7kIryOL6+CX+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mKlMAAAADbAAAADwAAAAAAAAAAAAAAAACYAgAAZHJzL2Rvd25y&#10;ZXYueG1sUEsFBgAAAAAEAAQA9QAAAIUDAAAAAA=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91" o:spid="_x0000_s1064" type="#_x0000_t202" style="position:absolute;left:6592;top:32552;width:5594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UvD8QA&#10;AADbAAAADwAAAGRycy9kb3ducmV2LnhtbESPQWvCQBSE7wX/w/IK3uomCiWJrlIEIYd6aKp4fWRf&#10;k9Ds27i71fjvXUHocZiZb5jVZjS9uJDznWUF6SwBQVxb3XGj4PC9e8tA+ICssbdMCm7kYbOevKyw&#10;0PbKX3SpQiMihH2BCtoQhkJKX7dk0M/sQBy9H+sMhihdI7XDa4SbXs6T5F0a7DgutDjQtqX6t/oz&#10;CvbbvMrK+c2d8kW5q7Jzaj+zo1LT1/FjCSLQGP7Dz3apFeQpPL7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Lw/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92" o:spid="_x0000_s1065" type="#_x0000_t202" style="position:absolute;left:12216;top:32552;width:5366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xeM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8hd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sXj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93" o:spid="_x0000_s1066" type="#_x0000_t202" style="position:absolute;left:17922;top:32552;width:4438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U48QA&#10;AADbAAAADwAAAGRycy9kb3ducmV2LnhtbESPQWvCQBSE74L/YXlCb2ajQkmiq4gg5NAemlp6fWSf&#10;STD7Nu6uGv99t1DocZiZb5jNbjS9uJPznWUFiyQFQVxb3XGj4PR5nGcgfEDW2FsmBU/ysNtOJxss&#10;tH3wB92r0IgIYV+ggjaEoZDS1y0Z9IkdiKN3ts5giNI1Ujt8RLjp5TJNX6XBjuNCiwMdWqov1c0o&#10;eD/kVVYun+47X5XHKrsu7Fv2pdTLbNyvQQQaw3/4r11qBf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bFOPEAAAA2wAAAA8AAAAAAAAAAAAAAAAAmAIAAGRycy9k&#10;b3ducmV2LnhtbFBLBQYAAAAABAAEAPUAAACJAwAAAAA=&#10;" fillcolor="white [3201]" stroked="f" strokeweight=".5pt">
                  <v:textbox>
                    <w:txbxContent>
                      <w:p w:rsidR="00FD2164" w:rsidRPr="00613F97" w:rsidRDefault="00FD2164" w:rsidP="00FD2164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94" o:spid="_x0000_s1067" style="position:absolute;visibility:visible;mso-wrap-style:square" from="3154,2194" to="4029,3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t168YAAADbAAAADwAAAGRycy9kb3ducmV2LnhtbESPQWsCMRSE74L/IbyCF9GsUkS3RrEF&#10;QWnRdltoj6+b193FzUvYRF3/fSMIHoeZ+YaZL1tTixM1vrKsYDRMQBDnVldcKPj6XA+mIHxA1lhb&#10;JgUX8rBcdDtzTLU98wedslCICGGfooIyBJdK6fOSDPqhdcTR+7ONwRBlU0jd4DnCTS3HSTKRBiuO&#10;CyU6eikpP2RHo2C9z3+Pz+/+273a3eGn793o7bJVqvfQrp5ABGrDPXxrb7SC2SNcv8Qf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7devGAAAA2wAAAA8AAAAAAAAA&#10;AAAAAAAAoQIAAGRycy9kb3ducmV2LnhtbFBLBQYAAAAABAAEAPkAAACUAwAAAAA=&#10;" strokecolor="#f79646 [3209]" strokeweight="2pt">
                  <v:shadow on="t" color="black" opacity="24903f" origin=",.5" offset="0,.55556mm"/>
                </v:line>
                <v:shape id="Smiley Face 95" o:spid="_x0000_s1068" type="#_x0000_t96" style="position:absolute;left:19613;width:2146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UtcQA&#10;AADbAAAADwAAAGRycy9kb3ducmV2LnhtbESPT2sCMRTE74LfITyhN82uUNHVKFUoFEoP/gF7fN08&#10;d7cmL0uS6vbbG0HwOMzMb5jFqrNGXMiHxrGCfJSBIC6dbrhScNi/D6cgQkTWaByTgn8KsFr2ewss&#10;tLvyli67WIkE4VCggjrGtpAylDVZDCPXEifv5LzFmKSvpPZ4TXBr5DjLJtJiw2mhxpY2NZXn3Z9V&#10;8H0w459t/mXOa9T558Tvj0f7q9TLoHubg4jUxWf40f7QCmavcP+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rFLXEAAAA2wAAAA8AAAAAAAAAAAAAAAAAmAIAAGRycy9k&#10;b3ducmV2LnhtbFBLBQYAAAAABAAEAPUAAACJAwAAAAA=&#10;" fillcolor="white [3201]" strokecolor="#f79646 [3209]" strokeweight="2pt"/>
                <v:shape id="Snip Same Side Corner Rectangle 97" o:spid="_x0000_s1069" style="position:absolute;left:19101;top:1463;width:3259;height:1304;visibility:visible;mso-wrap-style:square;v-text-anchor:middle" coordsize="325934,130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hLsQA&#10;AADbAAAADwAAAGRycy9kb3ducmV2LnhtbESPW2vCQBSE34X+h+UUfNNNBLVGVykFb2/eUB9Ps8ck&#10;NHs2ZFeT/vuuIPRxmJlvmNmiNaV4UO0KywrifgSCOLW64EzB6bjsfYBwHlljaZkU/JKDxfytM8NE&#10;24b39Dj4TAQIuwQV5N5XiZQuzcmg69uKOHg3Wxv0QdaZ1DU2AW5KOYiikTRYcFjIsaKvnNKfw90o&#10;WDfLwWjXxhftv88Tt70OV/Ftq1T3vf2cgvDU+v/wq73RCiZjeH4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fYS7EAAAA2wAAAA8AAAAAAAAAAAAAAAAAmAIAAGRycy9k&#10;b3ducmV2LnhtbFBLBQYAAAAABAAEAPUAAACJAwAAAAA=&#10;" path="m21734,l304200,r21734,21734l325934,130404r,l,130404r,l,21734,21734,xe" fillcolor="white [3201]" strokecolor="#f79646 [3209]" strokeweight="2pt">
                  <v:path arrowok="t" o:connecttype="custom" o:connectlocs="21734,0;304200,0;325934,21734;325934,130404;325934,130404;0,130404;0,130404;0,21734;21734,0" o:connectangles="0,0,0,0,0,0,0,0,0"/>
                </v:shape>
              </v:group>
            </w:pict>
          </mc:Fallback>
        </mc:AlternateContent>
      </w:r>
      <w:r w:rsidR="004B3F71">
        <w:rPr>
          <w:noProof/>
          <w:lang w:val="ru-RU" w:eastAsia="ru-RU"/>
        </w:rPr>
        <w:drawing>
          <wp:inline distT="0" distB="0" distL="0" distR="0" wp14:anchorId="5B2C5F97" wp14:editId="505C07E2">
            <wp:extent cx="2362200" cy="422648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B209F6" w:rsidRDefault="00B209F6" w:rsidP="00B209F6">
      <w:pPr>
        <w:pStyle w:val="Textbody"/>
        <w:jc w:val="center"/>
        <w:rPr>
          <w:i/>
        </w:rPr>
      </w:pPr>
      <w:r>
        <w:rPr>
          <w:i/>
        </w:rPr>
        <w:t xml:space="preserve">Hình </w:t>
      </w:r>
      <w:r w:rsidR="007754F8">
        <w:rPr>
          <w:i/>
        </w:rPr>
        <w:t>5</w:t>
      </w:r>
      <w:r>
        <w:rPr>
          <w:i/>
        </w:rPr>
        <w:t xml:space="preserve">: Màn hình </w:t>
      </w:r>
      <w:r w:rsidR="00A62E6B">
        <w:rPr>
          <w:i/>
        </w:rPr>
        <w:t>danh bạ</w:t>
      </w:r>
    </w:p>
    <w:p w:rsidR="00B209F6" w:rsidRDefault="00B209F6" w:rsidP="00B209F6">
      <w:pPr>
        <w:pStyle w:val="Textbody"/>
        <w:ind w:left="0"/>
        <w:jc w:val="center"/>
      </w:pPr>
    </w:p>
    <w:p w:rsidR="00B209F6" w:rsidRDefault="00B209F6" w:rsidP="00B209F6">
      <w:pPr>
        <w:pStyle w:val="Heading3"/>
        <w:rPr>
          <w:sz w:val="22"/>
          <w:szCs w:val="22"/>
        </w:rPr>
      </w:pPr>
      <w:bookmarkStart w:id="31" w:name="_Toc481026885"/>
      <w:r>
        <w:rPr>
          <w:sz w:val="22"/>
          <w:szCs w:val="22"/>
        </w:rPr>
        <w:t>Yêu cầu chức năng</w:t>
      </w:r>
      <w:bookmarkEnd w:id="31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B209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B209F6" w:rsidRDefault="00B209F6" w:rsidP="00563A82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B209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DE5866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hình </w:t>
            </w:r>
            <w:r w:rsidR="00DE5866">
              <w:rPr>
                <w:b/>
              </w:rPr>
              <w:t>Danh bạ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F40AB" w:rsidRPr="00291410" w:rsidRDefault="001F40AB" w:rsidP="00025CDA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B0EFA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Default="00BB0EFA" w:rsidP="00563A82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Default="00BB0EFA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Default="00BB0EFA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B0EFA" w:rsidRDefault="00BB0EFA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B209F6" w:rsidTr="00563A82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025CDA">
            <w:pPr>
              <w:widowControl/>
              <w:tabs>
                <w:tab w:val="left" w:pos="851"/>
              </w:tabs>
              <w:ind w:left="105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209F6" w:rsidRDefault="00B209F6" w:rsidP="00563A82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B209F6" w:rsidRDefault="00B209F6" w:rsidP="00D87BF2">
      <w:pPr>
        <w:pStyle w:val="Textbody"/>
        <w:ind w:left="0"/>
      </w:pPr>
    </w:p>
    <w:p w:rsidR="00FF7BE8" w:rsidRPr="00A252FA" w:rsidRDefault="00FF7BE8" w:rsidP="00FF7BE8">
      <w:pPr>
        <w:pStyle w:val="Heading2"/>
        <w:rPr>
          <w:b/>
          <w:sz w:val="22"/>
          <w:szCs w:val="22"/>
        </w:rPr>
      </w:pPr>
      <w:bookmarkStart w:id="32" w:name="_Toc481026886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5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Màn hình Mobile </w:t>
      </w:r>
      <w:r w:rsidR="00F213C7">
        <w:rPr>
          <w:b/>
          <w:sz w:val="22"/>
          <w:szCs w:val="22"/>
        </w:rPr>
        <w:t>Dòng thời gian</w:t>
      </w:r>
      <w:bookmarkEnd w:id="32"/>
    </w:p>
    <w:p w:rsidR="00FF7BE8" w:rsidRDefault="00FF7BE8" w:rsidP="00FF7BE8">
      <w:pPr>
        <w:pStyle w:val="Heading3"/>
        <w:rPr>
          <w:sz w:val="22"/>
          <w:szCs w:val="22"/>
        </w:rPr>
      </w:pPr>
      <w:bookmarkStart w:id="33" w:name="_Toc481026887"/>
      <w:r>
        <w:rPr>
          <w:sz w:val="22"/>
          <w:szCs w:val="22"/>
        </w:rPr>
        <w:t>Giao diện người dùng</w:t>
      </w:r>
      <w:bookmarkEnd w:id="33"/>
    </w:p>
    <w:p w:rsidR="006E62B2" w:rsidRPr="006E62B2" w:rsidRDefault="006E62B2" w:rsidP="006E62B2">
      <w:pPr>
        <w:pStyle w:val="Textbody"/>
      </w:pPr>
    </w:p>
    <w:p w:rsidR="00FF7BE8" w:rsidRDefault="006E62B2" w:rsidP="00FF7BE8">
      <w:pPr>
        <w:pStyle w:val="Textbody"/>
        <w:ind w:left="0"/>
        <w:jc w:val="center"/>
      </w:pPr>
      <w:r>
        <w:rPr>
          <w:i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D89D0" wp14:editId="123CB49A">
                <wp:simplePos x="0" y="0"/>
                <wp:positionH relativeFrom="column">
                  <wp:posOffset>1678610</wp:posOffset>
                </wp:positionH>
                <wp:positionV relativeFrom="paragraph">
                  <wp:posOffset>207010</wp:posOffset>
                </wp:positionV>
                <wp:extent cx="2353945" cy="3684905"/>
                <wp:effectExtent l="0" t="0" r="27305" b="1079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3684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132.15pt;margin-top:16.3pt;width:185.35pt;height:29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phYAIAAA8FAAAOAAAAZHJzL2Uyb0RvYy54bWysVEtPGzEQvlfqf7B8L5sXFCI2KAJRVUIQ&#10;8RBn47WTVW2PO3aySX99x97NBtGoh6oX74zn/e03vrzaWsM2CkMNruTDkwFnykmoarcs+cvz7Zdz&#10;zkIUrhIGnCr5TgV+Nfv86bLxUzWCFZhKIaMkLkwbX/JVjH5aFEGulBXhBLxyZNSAVkRScVlUKBrK&#10;bk0xGgzOigaw8ghShUC3N62Rz3J+rZWMD1oHFZkpOfUW84n5fEtnMbsU0yUKv6pl14b4hy6sqB0V&#10;7VPdiCjYGus/UtlaIgTQ8USCLUDrWqo8A00zHHyY5mklvMqzEDjB9zCF/5dW3m8WyOqK/t3glDMn&#10;LP2kR4JNuKVRLF0SRI0PU/J88gvstEBimner0aYvTcK2GdZdD6vaRibpcjQ+HV9MKLsk2/jsfHLR&#10;Zi0O4R5D/KbAsiSUHKmBDKfY3IVIJcl170JKaqdtIEtxZ1TqwbhHpWmWVDJHZxapa4NsI+j/Vz+G&#10;aRjKlT1TiK6N6YOGx4JM3Ad1vilMZWb1gYNjgYdqvXeuCC72gbZ2gH8P1q3/fup21jT2G1Q7+nUI&#10;LaeDl7c1gXcnQlwIJBIT3Wkx4wMd2kBTcugkzlaAv47dJ3/iFlk5a2gpSh5+rgUqzsx3R6y7GE4m&#10;aYuyMjn9OiIF31ve3lvc2l4D4T6kJ8DLLCb/aPaiRrCvtL/zVJVMwkmqXXIZca9cx3ZZ6QWQaj7P&#10;brQ5XsQ79+RlSp5QTeR43r4K9B2DIpHvHvYLJKYfiNT6pkgH83UEXWeWHXDt8Katy4TpXoi01u/1&#10;7HV4x2a/AQAA//8DAFBLAwQUAAYACAAAACEADw4Rx+AAAAAKAQAADwAAAGRycy9kb3ducmV2Lnht&#10;bEyPwU6DQBCG7ya+w2ZMvNmloMRSlsaQGBM9ifXgbctOgcjOEnZLwad3PNnbTObLP9+f72bbiwlH&#10;3zlSsF5FIJBqZzpqFOw/nu8eQfigyejeESpY0MOuuL7KdWbcmd5xqkIjOIR8phW0IQyZlL5u0Wq/&#10;cgMS345utDrwOjbSjPrM4baXcRSl0uqO+EOrByxbrL+rk1Xwtsgw7T/Tzc9UdoupvsqXVyyVur2Z&#10;n7YgAs7hH4Y/fVaHgp0O7kTGi15BnN4njCpI4hQEA2nywOUOPKzjDcgil5cVil8AAAD//wMAUEsB&#10;Ai0AFAAGAAgAAAAhALaDOJL+AAAA4QEAABMAAAAAAAAAAAAAAAAAAAAAAFtDb250ZW50X1R5cGVz&#10;XS54bWxQSwECLQAUAAYACAAAACEAOP0h/9YAAACUAQAACwAAAAAAAAAAAAAAAAAvAQAAX3JlbHMv&#10;LnJlbHNQSwECLQAUAAYACAAAACEAqxbaYWACAAAPBQAADgAAAAAAAAAAAAAAAAAuAgAAZHJzL2Uy&#10;b0RvYy54bWxQSwECLQAUAAYACAAAACEADw4Rx+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816A46">
        <w:rPr>
          <w:i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329A6A0" wp14:editId="3FEA1467">
                <wp:simplePos x="0" y="0"/>
                <wp:positionH relativeFrom="column">
                  <wp:posOffset>1725283</wp:posOffset>
                </wp:positionH>
                <wp:positionV relativeFrom="paragraph">
                  <wp:posOffset>313978</wp:posOffset>
                </wp:positionV>
                <wp:extent cx="2230335" cy="3579662"/>
                <wp:effectExtent l="0" t="19050" r="55880" b="190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335" cy="3579662"/>
                          <a:chOff x="0" y="0"/>
                          <a:chExt cx="2230335" cy="3579662"/>
                        </a:xfrm>
                      </wpg:grpSpPr>
                      <wps:wsp>
                        <wps:cNvPr id="106" name="Text Box 106"/>
                        <wps:cNvSpPr txBox="1"/>
                        <wps:spPr>
                          <a:xfrm>
                            <a:off x="741856" y="86260"/>
                            <a:ext cx="71056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2B7BF5" w:rsidRDefault="00C70717" w:rsidP="006A5DF5">
                              <w:pPr>
                                <w:rPr>
                                  <w:b/>
                                  <w:color w:val="F79646" w:themeColor="accent6"/>
                                </w:rPr>
                              </w:pPr>
                              <w:r>
                                <w:rPr>
                                  <w:b/>
                                  <w:color w:val="F79646" w:themeColor="accent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664234" y="370935"/>
                            <a:ext cx="998220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E70C4C" w:rsidRDefault="006A5DF5" w:rsidP="006A5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Phạm Mạnh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664220" y="621072"/>
                            <a:ext cx="75247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D10B33" w:rsidRDefault="00A435F3" w:rsidP="006A5DF5">
                              <w:r>
                                <w:t>Hôm qua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ular Callout 110"/>
                        <wps:cNvSpPr/>
                        <wps:spPr>
                          <a:xfrm>
                            <a:off x="1958196" y="69011"/>
                            <a:ext cx="257950" cy="21549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Default="006A5DF5" w:rsidP="006A5D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miley Face 111"/>
                        <wps:cNvSpPr/>
                        <wps:spPr>
                          <a:xfrm>
                            <a:off x="155275" y="439947"/>
                            <a:ext cx="435610" cy="43053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34505" y="922983"/>
                            <a:ext cx="2195830" cy="634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Default="006A5DF5" w:rsidP="006A5DF5">
                              <w:r>
                                <w:t>Lập trình di động…</w:t>
                              </w:r>
                            </w:p>
                            <w:p w:rsidR="00F655EF" w:rsidRDefault="00F655EF" w:rsidP="006A5DF5">
                              <w:r>
                                <w:t>Đây là ứng dụng cho phép người</w:t>
                              </w:r>
                            </w:p>
                            <w:p w:rsidR="00F655EF" w:rsidRPr="00D10B33" w:rsidRDefault="00F655EF" w:rsidP="006A5DF5">
                              <w:r>
                                <w:t>dùng dễ dàng 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0" y="3278037"/>
                            <a:ext cx="58610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Tin nhắn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629728" y="3278037"/>
                            <a:ext cx="55943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Danh bạ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1216325" y="3278037"/>
                            <a:ext cx="53657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Nhật ký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785668" y="3278037"/>
                            <a:ext cx="44386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5DF5" w:rsidRPr="00613F97" w:rsidRDefault="006A5DF5" w:rsidP="006A5DF5">
                              <w:pPr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</w:pPr>
                              <w:r w:rsidRPr="00613F97">
                                <w:rPr>
                                  <w:b/>
                                  <w:color w:val="F79646" w:themeColor="accent6"/>
                                  <w:sz w:val="16"/>
                                  <w:szCs w:val="16"/>
                                </w:rPr>
                                <w:t>Thêm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2061713" y="0"/>
                            <a:ext cx="157204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rapezoid 127"/>
                        <wps:cNvSpPr/>
                        <wps:spPr>
                          <a:xfrm>
                            <a:off x="120770" y="189781"/>
                            <a:ext cx="246490" cy="102235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nip Same Side Corner Rectangle 128"/>
                        <wps:cNvSpPr/>
                        <wps:spPr>
                          <a:xfrm>
                            <a:off x="138023" y="8626"/>
                            <a:ext cx="213995" cy="18288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664170" y="2139250"/>
                            <a:ext cx="85407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Pr="00E70C4C" w:rsidRDefault="007117A7" w:rsidP="006A5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Hoàng Vũ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672795" y="2380779"/>
                            <a:ext cx="79248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Pr="00D10B33" w:rsidRDefault="007117A7" w:rsidP="006A5DF5">
                              <w:r>
                                <w:t>Vừa xong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miley Face 131"/>
                        <wps:cNvSpPr/>
                        <wps:spPr>
                          <a:xfrm>
                            <a:off x="155275" y="2208362"/>
                            <a:ext cx="435610" cy="43053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5877" y="2656811"/>
                            <a:ext cx="2195830" cy="628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5E6B" w:rsidRDefault="00255E6B" w:rsidP="006A5DF5">
                              <w:r>
                                <w:t>Lập trình di động…</w:t>
                              </w:r>
                            </w:p>
                            <w:p w:rsidR="00255E6B" w:rsidRDefault="00255E6B" w:rsidP="006A5DF5">
                              <w:r>
                                <w:t>Đây là ứng dụng cho phép người</w:t>
                              </w:r>
                            </w:p>
                            <w:p w:rsidR="00255E6B" w:rsidRPr="00D10B33" w:rsidRDefault="00255E6B" w:rsidP="006A5DF5">
                              <w:r>
                                <w:t>dùng dễ dàng cập nhật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20770" y="1552754"/>
                            <a:ext cx="946150" cy="577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D82" w:rsidRDefault="000469AF">
                              <w:r>
                                <w:t>Images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155940" y="1552754"/>
                            <a:ext cx="990600" cy="577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9AF" w:rsidRDefault="000469AF" w:rsidP="000469AF">
                              <w:r>
                                <w:t>Images X</w:t>
                              </w:r>
                            </w:p>
                            <w:p w:rsidR="00B06D82" w:rsidRDefault="00B06D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070" style="position:absolute;left:0;text-align:left;margin-left:135.85pt;margin-top:24.7pt;width:175.6pt;height:281.85pt;z-index:251720704" coordsize="22303,3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tnhwcAACtLAAAOAAAAZHJzL2Uyb0RvYy54bWzsXFtv2zYUfh+w/yDofbVE3Y06RZYu3YCg&#10;LeoOfVZkyRYmkxrFxE5//T5SN9uxG8dd3NThiy1RFC+HPN+5Uq/fLOeFcZvyKmd0ZNqvLNNIacIm&#10;OZ2OzL8/X/4WmkYlYjqJC0bTkXmXVuabs19/eb0ohylhM1ZMUm6gEVoNF+XInAlRDgeDKpml87h6&#10;xcqU4mHG+DwWuOXTwYTHC7Q+LwbEsvzBgvFJyVmSVhVK39YPzTPVfpalifiQZVUqjGJkYmxC/XL1&#10;ey1/B2ev4+GUx+UsT5phxAeMYh7nFJ12Tb2NRWzc8PxeU/M84aximXiVsPmAZVmepGoOmI1tbczm&#10;HWc3pZrLdLiYlh2ZQNoNOh3cbPL+9iM38gnWzvNNg8ZzLJLq15AFIM+inA5R6x0vx+VH3hRM6zs5&#10;42XG5/IfczGWirB3HWHTpTASFBLiWI7jmUaCZ44XRL5PatInM6zPvfeS2R8PvDloOx7I8XXDWZTY&#10;RlVPqer7KDWexWWqFqCSNGgpZXWU+ixn+DtbGjbKFG1URUkpQyzxAHRtyysUbiFY4NqhJD0oE/rE&#10;b7ZkS7nAtjy/JZxl+8STzXWzj4clr8S7lM0NeTEyOXa82ojx7VUl6qptFdl5xYp8cpkXhbqRXJZe&#10;FNy4jcEfhVBjReNrtQpqLEam73iWapgy+XrdckFlM6nis6Y7uQL1TNWVuCtSWaegn9IM+0ztkC19&#10;x0mS0q5/VVvWytDVY15s6vejeszL9TzwhuqZUdG9PM8p42r2Cph6kk3+aUmW1fWxNivzlpdieb1U&#10;DEaCdidcs8kdNghnNRxVZXKZY/Wu4kp8jDnwB0gFTBUf8JMVDNRnzZVpzBj/uq1c1sdmx1PTWADP&#10;RiYF4JpG8RcFE0S260r4UzeuFxDc8NUn16tP6M38gmFD2MDuMlGXsr4o2suMs/kXAO+57BOPYpqg&#10;55Ep2ssLUWMsgDtJz89VJQBeGYsrOi4T2bQkstyZn5dfYl4221dg379nLdvFw41dXNeVb1J2fiNY&#10;lqstLslc07QhPyBAAtdRsAACrkbNFSwI25UGaDwGC3zfJY6rsMAJrAiICT4DgzVgGEUhkSunUFSD&#10;ASizwY7rKPKswaDbIhoMTggMoi1gEH0HGEhuh2LgE9sKGo2pBYPAI27QaAbEJ8TTmsG6OvMTgUG3&#10;RTQYnA4Y2ODdWjP4BKU8ptObIubGRVwU7EYYNh5DuEslpVESmrsdZoIdeaEd1XaCH1m20jt71YDA&#10;qIKCrlQDYntu9AAaLNLJNJXjasaz22ao9Vllu8jBVls0erJNNa7ZT1lFsCi2a/S1FrghxHsz5CAB&#10;3vb4xNq80y3fcXi2+vcm5sfW5xPBX55GD9Zq+HY8z4v0zriMkxT82hny+/Gr5xEpniG9XSeKXGX8&#10;9fzqOp4vAUKq8q5jefV22m3XV2oociSaU2GZ7mF3a7Y8LUPbdlq27A1tlK3L0H2dbo7rWTVzRoRE&#10;oWqmZ04ihS04UnGn77gOPHDoZzd3aq+b9NIpV4XyBXaOs9pluCHg1xXzp5bTHWwfBxC01+0YXjfS&#10;yegeDFB2GBiA0SGFHRKElrMhpr0QUroxsh3tcfuZPW6O8p/0rmLtfj8F9zsh97UClB0GBD6JAgJ/&#10;/k408CLo7dr/vmcU7yDzXYE4NK2nVgs6zVGrBafjciNbbASUHYYGNrF9B/H23XAAu6D1wGvlQGr/&#10;31T0nzUcuO0m0XBwQnCAUPpmbJ50K/3I2LwdIE3H/4Z24LpOqFN19s7xedZwoPw92lY4LQ8i6dL2&#10;xoLH+XQmjAtGKYJgjBs2nvZ6wgVtUh3bZLY63dDIirz8s81eajIeieXbgfROwmzYyN6zZaYVQEh6&#10;+e2QhKF6vtuPWORI2ZKCdCPvSSb4tZllTxOJ+4ajrg2o7WbYrWG89fjfAeq8WLa2wM7culpYY9lU&#10;kPKIWV/I5WslC3Lt0q8sn2AHdQl++0WIiBUEte/JDqMgVLNdcUK7vhs1PmjbQgbtAz5obOl6ID9m&#10;A23dA886lHscTU/HbY+ViSk9N7W2N6Z5aYyRym6M80kKkOcUhwyaLIwCsVxU7bFeJmg2d7tyL5zQ&#10;kqYlUFymaMt3V/jURni3cQrtg/EVBkfk4OR4NK/qYO5LzLEgWxIlUbbOlPsGc5E1bTeClIAZCfKg&#10;1jg09FxL+2lOwzDrlPTjSG8dzT1GNFemWmz6afr8ukf6afyAIBVSCWsCuR0EClZ6eR1ExIUdVmdK&#10;6rzpn9pr2xlcGg1Ox2vrdLkda/mXKF5XD5q7XTp7n3+JM1Oh0x44bY9P6ARMKlrPzgHOGZ2A2Rx6&#10;fDknHZFAc19KH5pqQbwwgA8NFjXxPT+8d5xhLQOThJb9gPdLZ2A+3wzMztmipfQJSektqRbO4akW&#10;vStcyW0VpO119sj17fZ0kxcgEPtAHOUhNCgolAd9sKk9zCUDnd1nCpzODXMcdv0hDvIX+KEC+V2B&#10;e0b2wckQtodcyCZ4tZVjI8u3Gitbc2x7KELGDZpgZu2O+18+LIJ1aGwhzbHH+bQIRIf6IpM6E9R8&#10;PUp+8mn1XgmY/htXZ/8BAAD//wMAUEsDBBQABgAIAAAAIQBofM3L4gAAAAoBAAAPAAAAZHJzL2Rv&#10;d25yZXYueG1sTI9NS8NAEIbvgv9hGcGb3Wxa+xGzKaWopyLYCsXbNJkmodnZkN0m6b93Pelthnl4&#10;53nT9Wga0VPnassa1CQCQZzbouZSw9fh7WkJwnnkAhvLpOFGDtbZ/V2KSWEH/qR+70sRQtglqKHy&#10;vk2kdHlFBt3EtsThdradQR/WrpRFh0MIN42Mo2guDdYcPlTY0rai/LK/Gg3vAw6bqXrtd5fz9vZ9&#10;eP447hRp/fgwbl5AeBr9Hwy/+kEdsuB0slcunGg0xAu1CKiG2WoGIgDzOF6BOIVBTRXILJX/K2Q/&#10;AAAA//8DAFBLAQItABQABgAIAAAAIQC2gziS/gAAAOEBAAATAAAAAAAAAAAAAAAAAAAAAABbQ29u&#10;dGVudF9UeXBlc10ueG1sUEsBAi0AFAAGAAgAAAAhADj9If/WAAAAlAEAAAsAAAAAAAAAAAAAAAAA&#10;LwEAAF9yZWxzLy5yZWxzUEsBAi0AFAAGAAgAAAAhAFfyu2eHBwAAK0sAAA4AAAAAAAAAAAAAAAAA&#10;LgIAAGRycy9lMm9Eb2MueG1sUEsBAi0AFAAGAAgAAAAhAGh8zcviAAAACgEAAA8AAAAAAAAAAAAA&#10;AAAA4QkAAGRycy9kb3ducmV2LnhtbFBLBQYAAAAABAAEAPMAAADwCgAAAAA=&#10;">
                <v:shape id="Text Box 106" o:spid="_x0000_s1071" type="#_x0000_t202" style="position:absolute;left:7418;top:862;width:710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VBcEA&#10;AADcAAAADwAAAGRycy9kb3ducmV2LnhtbERPTYvCMBC9L/gfwgje1lQFqdUoIgg96MHqstehGdti&#10;M+kmWa3/3iwseJvH+5zVpjetuJPzjWUFk3ECgri0uuFKweW8/0xB+ICssbVMCp7kYbMefKww0/bB&#10;J7oXoRIxhH2GCuoQukxKX9Zk0I9tRxy5q3UGQ4SuktrhI4abVk6TZC4NNhwbauxoV1N5K36NguNu&#10;UaT59Om+F7N8X6Q/E3tIv5QaDfvtEkSgPrzF/+5cx/nJHP6ei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HFQXBAAAA3AAAAA8AAAAAAAAAAAAAAAAAmAIAAGRycy9kb3du&#10;cmV2LnhtbFBLBQYAAAAABAAEAPUAAACGAwAAAAA=&#10;" fillcolor="white [3201]" stroked="f" strokeweight=".5pt">
                  <v:textbox>
                    <w:txbxContent>
                      <w:p w:rsidR="006A5DF5" w:rsidRPr="002B7BF5" w:rsidRDefault="00C70717" w:rsidP="006A5DF5">
                        <w:pPr>
                          <w:rPr>
                            <w:b/>
                            <w:color w:val="F79646" w:themeColor="accent6"/>
                          </w:rPr>
                        </w:pPr>
                        <w:r>
                          <w:rPr>
                            <w:b/>
                            <w:color w:val="F79646" w:themeColor="accent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108" o:spid="_x0000_s1072" type="#_x0000_t202" style="position:absolute;left:6642;top:3709;width:9982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Qk7MUA&#10;AADcAAAADwAAAGRycy9kb3ducmV2LnhtbESPQWvCQBCF7wX/wzKCt7pRQWLqKkUQctBDU0uvQ3aa&#10;hGZn092txn/fOQi9zfDevPfNdj+6Xl0pxM6zgcU8A0Vce9txY+DyfnzOQcWEbLH3TAbuFGG/mzxt&#10;sbD+xm90rVKjJIRjgQbalIZC61i35DDO/UAs2pcPDpOsodE24E3CXa+XWbbWDjuWhhYHOrRUf1e/&#10;zsD5sKnycnkPn5tVeazyn4U/5R/GzKbj6wuoRGP6Nz+uSyv4mdDKMzKB3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CTsxQAAANwAAAAPAAAAAAAAAAAAAAAAAJgCAABkcnMv&#10;ZG93bnJldi54bWxQSwUGAAAAAAQABAD1AAAAigMAAAAA&#10;" fillcolor="white [3201]" stroked="f" strokeweight=".5pt">
                  <v:textbox>
                    <w:txbxContent>
                      <w:p w:rsidR="006A5DF5" w:rsidRPr="00E70C4C" w:rsidRDefault="006A5DF5" w:rsidP="006A5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Phạm Mạnh</w:t>
                        </w:r>
                      </w:p>
                    </w:txbxContent>
                  </v:textbox>
                </v:shape>
                <v:shape id="Text Box 109" o:spid="_x0000_s1073" type="#_x0000_t202" style="position:absolute;left:6642;top:6210;width:7524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Bd8IA&#10;AADc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yeD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F3wgAAANwAAAAPAAAAAAAAAAAAAAAAAJgCAABkcnMvZG93&#10;bnJldi54bWxQSwUGAAAAAAQABAD1AAAAhwMAAAAA&#10;" fillcolor="white [3201]" stroked="f" strokeweight=".5pt">
                  <v:textbox>
                    <w:txbxContent>
                      <w:p w:rsidR="006A5DF5" w:rsidRPr="00D10B33" w:rsidRDefault="00A435F3" w:rsidP="006A5DF5">
                        <w:r>
                          <w:t>Hôm qua</w:t>
                        </w:r>
                      </w:p>
                    </w:txbxContent>
                  </v:textbox>
                </v:shape>
                <v:shape id="Rectangular Callout 110" o:spid="_x0000_s1074" type="#_x0000_t61" style="position:absolute;left:19581;top:690;width:2580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Y6sYA&#10;AADcAAAADwAAAGRycy9kb3ducmV2LnhtbESPT2sCQQzF7wW/w5BCL0Vn7aGV1VEWiyBeZNVDews7&#10;2T90J7PMTHXtp28Ohd4S3st7v6w2o+vVlULsPBuYzzJQxJW3HTcGLufddAEqJmSLvWcycKcIm/Xk&#10;YYW59Tcu6XpKjZIQjjkaaFMacq1j1ZLDOPMDsWi1Dw6TrKHRNuBNwl2vX7LsVTvsWBpaHGjbUvV1&#10;+nYGPmP9Rv6jdmWI74ehKI4/5fPRmKfHsViCSjSmf/Pf9d4K/lzw5RmZ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fY6sYAAADcAAAADwAAAAAAAAAAAAAAAACYAgAAZHJz&#10;L2Rvd25yZXYueG1sUEsFBgAAAAAEAAQA9QAAAIsDAAAAAA==&#10;" adj="6300,24300" fillcolor="white [3201]" strokecolor="#f79646 [3209]" strokeweight="2pt">
                  <v:textbox>
                    <w:txbxContent>
                      <w:p w:rsidR="006A5DF5" w:rsidRDefault="006A5DF5" w:rsidP="006A5DF5">
                        <w:pPr>
                          <w:jc w:val="center"/>
                        </w:pPr>
                      </w:p>
                    </w:txbxContent>
                  </v:textbox>
                </v:shape>
                <v:shape id="Smiley Face 111" o:spid="_x0000_s1075" type="#_x0000_t96" style="position:absolute;left:1552;top:4399;width:4356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0VtMEA&#10;AADcAAAADwAAAGRycy9kb3ducmV2LnhtbERPS2sCMRC+C/6HMEJvmo0HkdUobaFQkB58gB6nm+nu&#10;1mSyJFHXf2+EQm/z8T1nue6dFVcKsfWsQU0KEMSVNy3XGg77j/EcREzIBq1n0nCnCOvVcLDE0vgb&#10;b+m6S7XIIRxL1NCk1JVSxqohh3HiO+LM/fjgMGUYamkC3nK4s3JaFDPpsOXc0GBH7w1V593FaTgd&#10;7PR7q77s+Q2N2szC/nh0v1q/jPrXBYhEffoX/7k/TZ6vFDyfy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FbTBAAAA3AAAAA8AAAAAAAAAAAAAAAAAmAIAAGRycy9kb3du&#10;cmV2LnhtbFBLBQYAAAAABAAEAPUAAACGAwAAAAA=&#10;" fillcolor="white [3201]" strokecolor="#f79646 [3209]" strokeweight="2pt"/>
                <v:shape id="Text Box 113" o:spid="_x0000_s1076" type="#_x0000_t202" style="position:absolute;left:345;top:9229;width:21958;height:63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6A5DF5" w:rsidRDefault="006A5DF5" w:rsidP="006A5DF5">
                        <w:r>
                          <w:t>Lập trình di động…</w:t>
                        </w:r>
                      </w:p>
                      <w:p w:rsidR="00F655EF" w:rsidRDefault="00F655EF" w:rsidP="006A5DF5">
                        <w:r>
                          <w:t>Đây là ứng dụng cho phép ngườ</w:t>
                        </w:r>
                        <w:r>
                          <w:t>i</w:t>
                        </w:r>
                      </w:p>
                      <w:p w:rsidR="00F655EF" w:rsidRPr="00D10B33" w:rsidRDefault="00F655EF" w:rsidP="006A5DF5">
                        <w:r>
                          <w:t>dùng dễ dàng cập nhật</w:t>
                        </w:r>
                      </w:p>
                    </w:txbxContent>
                  </v:textbox>
                </v:shape>
                <v:shape id="Text Box 121" o:spid="_x0000_s1077" type="#_x0000_t202" style="position:absolute;top:32780;width:5861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Tin nhắn</w:t>
                        </w:r>
                      </w:p>
                    </w:txbxContent>
                  </v:textbox>
                </v:shape>
                <v:shape id="Text Box 122" o:spid="_x0000_s1078" type="#_x0000_t202" style="position:absolute;left:6297;top:32780;width:5594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PZ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T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U9m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Danh bạ</w:t>
                        </w:r>
                      </w:p>
                    </w:txbxContent>
                  </v:textbox>
                </v:shape>
                <v:shape id="Text Box 123" o:spid="_x0000_s1079" type="#_x0000_t202" style="position:absolute;left:12163;top:32780;width:5366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Nhật ký</w:t>
                        </w:r>
                      </w:p>
                    </w:txbxContent>
                  </v:textbox>
                </v:shape>
                <v:shape id="Text Box 124" o:spid="_x0000_s1080" type="#_x0000_t202" style="position:absolute;left:17856;top:32780;width:4439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6A5DF5" w:rsidRPr="00613F97" w:rsidRDefault="006A5DF5" w:rsidP="006A5DF5">
                        <w:pPr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</w:pPr>
                        <w:r w:rsidRPr="00613F97">
                          <w:rPr>
                            <w:b/>
                            <w:color w:val="F79646" w:themeColor="accent6"/>
                            <w:sz w:val="16"/>
                            <w:szCs w:val="16"/>
                          </w:rPr>
                          <w:t>Thêm</w:t>
                        </w:r>
                      </w:p>
                    </w:txbxContent>
                  </v:textbox>
                </v:shape>
                <v:line id="Straight Connector 126" o:spid="_x0000_s1081" style="position:absolute;flip:x;visibility:visible;mso-wrap-style:square" from="20617,0" to="22189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rZlsEAAADcAAAADwAAAGRycy9kb3ducmV2LnhtbERPTWvCQBC9F/wPywje6sYctERXKQXF&#10;Y6qFXqfZMQlmZ5Psmqz++q5Q6G0e73M2u2AaMVDvassKFvMEBHFhdc2lgq/z/vUNhPPIGhvLpOBO&#10;DnbbycsGM21H/qTh5EsRQ9hlqKDyvs2kdEVFBt3ctsSRu9jeoI+wL6XucYzhppFpkiylwZpjQ4Ut&#10;fVRUXE83owB1uK6+Q8fhkJ8fZv/TLXLfKTWbhvc1CE/B/4v/3Ecd56dLeD4TL5D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OtmWwQAAANwAAAAPAAAAAAAAAAAAAAAA&#10;AKECAABkcnMvZG93bnJldi54bWxQSwUGAAAAAAQABAD5AAAAjwMAAAAA&#10;" strokecolor="#f79646 [3209]" strokeweight="2pt">
                  <v:shadow on="t" color="black" opacity="24903f" origin=",.5" offset="0,.55556mm"/>
                </v:line>
                <v:shape id="Trapezoid 127" o:spid="_x0000_s1082" style="position:absolute;left:1207;top:1897;width:2465;height:1023;visibility:visible;mso-wrap-style:square;v-text-anchor:middle" coordsize="24649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7WMMA&#10;AADcAAAADwAAAGRycy9kb3ducmV2LnhtbERPS2sCMRC+C/6HMEIvotnuoS2rUaTQVnvyiddhM24W&#10;N5Ntkq7bf98Ihd7m43vOfNnbRnTkQ+1YweM0A0FcOl1zpeB4eJu8gAgRWWPjmBT8UIDlYjiYY6Hd&#10;jXfU7WMlUgiHAhWYGNtCylAashimriVO3MV5izFBX0nt8ZbCbSPzLHuSFmtODQZbejVUXvffVsH6&#10;Os7Pl8PJf727z7762G52ndko9TDqVzMQkfr4L/5zr3Wanz/D/Zl0gV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I7WMMAAADcAAAADwAAAAAAAAAAAAAAAACYAgAAZHJzL2Rv&#10;d25yZXYueG1sUEsFBgAAAAAEAAQA9QAAAIgDAAAAAA==&#10;" path="m,102235l25559,,220931,r25559,102235l,102235xe" fillcolor="white [3201]" strokecolor="#f79646 [3209]" strokeweight="2pt">
                  <v:path arrowok="t" o:connecttype="custom" o:connectlocs="0,102235;25559,0;220931,0;246490,102235;0,102235" o:connectangles="0,0,0,0,0"/>
                </v:shape>
                <v:shape id="Snip Same Side Corner Rectangle 128" o:spid="_x0000_s1083" style="position:absolute;left:1380;top:86;width:2140;height:1829;visibility:visible;mso-wrap-style:square;v-text-anchor:middle" coordsize="213995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BQsUA&#10;AADcAAAADwAAAGRycy9kb3ducmV2LnhtbESPQWvCQBCF74L/YRnBm24UkZq6igjWHorQVEqPQ3aa&#10;RLOzaXZr4r/vHITeZnhv3vtmve1drW7Uhsqzgdk0AUWce1txYeD8cZg8gQoR2WLtmQzcKcB2Mxys&#10;MbW+43e6ZbFQEsIhRQNljE2qdchLchimviEW7du3DqOsbaFti52Eu1rPk2SpHVYsDSU2tC8pv2a/&#10;zgDiz+ryduz5s6uWL198WmTZfWHMeNTvnkFF6uO/+XH9agV/LrTyjE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MFCxQAAANwAAAAPAAAAAAAAAAAAAAAAAJgCAABkcnMv&#10;ZG93bnJldi54bWxQSwUGAAAAAAQABAD1AAAAigMAAAAA&#10;" path="m30481,l183514,r30481,30481l213995,182880r,l,182880r,l,30481,30481,xe" fillcolor="white [3201]" strokecolor="#f79646 [3209]" strokeweight="2pt">
                  <v:path arrowok="t" o:connecttype="custom" o:connectlocs="30481,0;183514,0;213995,30481;213995,182880;213995,182880;0,182880;0,182880;0,30481;30481,0" o:connectangles="0,0,0,0,0,0,0,0,0"/>
                </v:shape>
                <v:shape id="Text Box 129" o:spid="_x0000_s1084" type="#_x0000_t202" style="position:absolute;left:6641;top:21392;width:8541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3dF8IA&#10;AADcAAAADwAAAGRycy9kb3ducmV2LnhtbERPTWvCQBC9F/wPywje6sYIJYmuIoKQQz00bfE6ZMck&#10;mJ2Nu1uN/94tFHqbx/uc9XY0vbiR851lBYt5AoK4trrjRsHX5+E1A+EDssbeMil4kIftZvKyxkLb&#10;O3/QrQqNiCHsC1TQhjAUUvq6JYN+bgfiyJ2tMxgidI3UDu8x3PQyTZI3abDj2NDiQPuW6kv1YxQc&#10;93mVlenDnfJleaiy68K+Z99KzabjbgUi0Bj+xX/uUsf5aQ6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d0XwgAAANwAAAAPAAAAAAAAAAAAAAAAAJgCAABkcnMvZG93&#10;bnJldi54bWxQSwUGAAAAAAQABAD1AAAAhwMAAAAA&#10;" fillcolor="white [3201]" stroked="f" strokeweight=".5pt">
                  <v:textbox>
                    <w:txbxContent>
                      <w:p w:rsidR="00255E6B" w:rsidRPr="00E70C4C" w:rsidRDefault="007117A7" w:rsidP="006A5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Hoàng Vũ</w:t>
                        </w:r>
                      </w:p>
                    </w:txbxContent>
                  </v:textbox>
                </v:shape>
                <v:shape id="Text Box 130" o:spid="_x0000_s1085" type="#_x0000_t202" style="position:absolute;left:6727;top:23807;width:7925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255E6B" w:rsidRPr="00D10B33" w:rsidRDefault="007117A7" w:rsidP="006A5DF5">
                        <w:r>
                          <w:t>Vừa xong</w:t>
                        </w:r>
                      </w:p>
                    </w:txbxContent>
                  </v:textbox>
                </v:shape>
                <v:shape id="Smiley Face 131" o:spid="_x0000_s1086" type="#_x0000_t96" style="position:absolute;left:1552;top:22083;width:4356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J1MIA&#10;AADcAAAADwAAAGRycy9kb3ducmV2LnhtbERPS2sCMRC+F/wPYQRvNbsKUlajaKFQEA8+QI/jZtxd&#10;TSZLkur6702h0Nt8fM+ZLTprxJ18aBwryIcZCOLS6YYrBYf91/sHiBCRNRrHpOBJARbz3tsMC+0e&#10;vKX7LlYihXAoUEEdY1tIGcqaLIaha4kTd3HeYkzQV1J7fKRwa+QoyybSYsOpocaWPmsqb7sfq+B0&#10;MKPzNt+Y2wp1vp74/fFor0oN+t1yCiJSF//Ff+5vneaPc/h9Jl0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EnUwgAAANwAAAAPAAAAAAAAAAAAAAAAAJgCAABkcnMvZG93&#10;bnJldi54bWxQSwUGAAAAAAQABAD1AAAAhwMAAAAA&#10;" fillcolor="white [3201]" strokecolor="#f79646 [3209]" strokeweight="2pt"/>
                <v:shape id="Text Box 132" o:spid="_x0000_s1087" type="#_x0000_t202" style="position:absolute;left:258;top:26568;width:21959;height:62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Zu8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VQq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Nm7wgAAANwAAAAPAAAAAAAAAAAAAAAAAJgCAABkcnMvZG93&#10;bnJldi54bWxQSwUGAAAAAAQABAD1AAAAhwMAAAAA&#10;" fillcolor="white [3201]" stroked="f" strokeweight=".5pt">
                  <v:textbox>
                    <w:txbxContent>
                      <w:p w:rsidR="00255E6B" w:rsidRDefault="00255E6B" w:rsidP="006A5DF5">
                        <w:r>
                          <w:t>Lập trình di động…</w:t>
                        </w:r>
                      </w:p>
                      <w:p w:rsidR="00255E6B" w:rsidRDefault="00255E6B" w:rsidP="006A5DF5">
                        <w:r>
                          <w:t>Đây là ứng dụng cho phép ngườ</w:t>
                        </w:r>
                        <w:r>
                          <w:t>i</w:t>
                        </w:r>
                      </w:p>
                      <w:p w:rsidR="00255E6B" w:rsidRPr="00D10B33" w:rsidRDefault="00255E6B" w:rsidP="006A5DF5">
                        <w:r>
                          <w:t>dùng dễ dàng cập nhật</w:t>
                        </w:r>
                      </w:p>
                    </w:txbxContent>
                  </v:textbox>
                </v:shape>
                <v:shape id="Text Box 133" o:spid="_x0000_s1088" type="#_x0000_t202" style="position:absolute;left:1207;top:15527;width:946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NUMQA&#10;AADcAAAADwAAAGRycy9kb3ducmV2LnhtbESPQWsCMRCF74X+hzAFbzWrC1K2RrFWUSwUasXzsBk3&#10;q5vJkkRd/70RCr3N8N6878142tlGXMiH2rGCQT8DQVw6XXOlYPe7fH0DESKyxsYxKbhRgOnk+WmM&#10;hXZX/qHLNlYihXAoUIGJsS2kDKUhi6HvWuKkHZy3GNPqK6k9XlO4beQwy0bSYs2JYLCluaHytD3b&#10;xDVflT/Ovz8G5/2ili3nn4vNSqneSzd7BxGpi//mv+u1TvXzHB7PpAn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EzVDEAAAA3AAAAA8AAAAAAAAAAAAAAAAAmAIAAGRycy9k&#10;b3ducmV2LnhtbFBLBQYAAAAABAAEAPUAAACJAwAAAAA=&#10;" fillcolor="white [3201]" strokecolor="#f79646 [3209]" strokeweight="2pt">
                  <v:textbox>
                    <w:txbxContent>
                      <w:p w:rsidR="00B06D82" w:rsidRDefault="000469AF">
                        <w:r>
                          <w:t>Images X</w:t>
                        </w:r>
                      </w:p>
                    </w:txbxContent>
                  </v:textbox>
                </v:shape>
                <v:shape id="Text Box 134" o:spid="_x0000_s1089" type="#_x0000_t202" style="position:absolute;left:11559;top:15527;width:9906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1VJMUA&#10;AADcAAAADwAAAGRycy9kb3ducmV2LnhtbESPQWsCMRCF74L/IYzQm2atRcrWKGotLRUK3RbPw2bc&#10;rG4mSxJ1++8bQfA2w3vzvjezRWcbcSYfascKxqMMBHHpdM2Vgt+ft+EziBCRNTaOScEfBVjM+70Z&#10;5tpd+JvORaxECuGQowITY5tLGUpDFsPItcRJ2ztvMabVV1J7vKRw28jHLJtKizUngsGW1obKY3Gy&#10;iWu2lT+sv1bj025Ty5Ynr5vPd6UeBt3yBUSkLt7Nt+sPnepPnuD6TJp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bVUkxQAAANwAAAAPAAAAAAAAAAAAAAAAAJgCAABkcnMv&#10;ZG93bnJldi54bWxQSwUGAAAAAAQABAD1AAAAigMAAAAA&#10;" fillcolor="white [3201]" strokecolor="#f79646 [3209]" strokeweight="2pt">
                  <v:textbox>
                    <w:txbxContent>
                      <w:p w:rsidR="000469AF" w:rsidRDefault="000469AF" w:rsidP="000469AF">
                        <w:r>
                          <w:t>Images X</w:t>
                        </w:r>
                      </w:p>
                      <w:p w:rsidR="00B06D82" w:rsidRDefault="00B06D82"/>
                    </w:txbxContent>
                  </v:textbox>
                </v:shape>
              </v:group>
            </w:pict>
          </mc:Fallback>
        </mc:AlternateContent>
      </w:r>
      <w:r w:rsidR="00FF7BE8">
        <w:rPr>
          <w:noProof/>
          <w:lang w:val="ru-RU" w:eastAsia="ru-RU"/>
        </w:rPr>
        <w:drawing>
          <wp:inline distT="0" distB="0" distL="0" distR="0" wp14:anchorId="2DABF7E2" wp14:editId="395166CE">
            <wp:extent cx="2362200" cy="422648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E8" w:rsidRDefault="00FF7BE8" w:rsidP="00FF7BE8">
      <w:pPr>
        <w:pStyle w:val="Textbody"/>
        <w:jc w:val="center"/>
        <w:rPr>
          <w:i/>
        </w:rPr>
      </w:pPr>
      <w:r>
        <w:rPr>
          <w:i/>
        </w:rPr>
        <w:t xml:space="preserve">Hình 5: Màn hình </w:t>
      </w:r>
      <w:r w:rsidR="00BC5A17">
        <w:rPr>
          <w:i/>
        </w:rPr>
        <w:t>dòng thời gian</w:t>
      </w:r>
    </w:p>
    <w:p w:rsidR="00FF7BE8" w:rsidRDefault="00FF7BE8" w:rsidP="00FF7BE8">
      <w:pPr>
        <w:pStyle w:val="Textbody"/>
        <w:ind w:left="0"/>
        <w:jc w:val="center"/>
      </w:pPr>
    </w:p>
    <w:p w:rsidR="00FF7BE8" w:rsidRDefault="00FF7BE8" w:rsidP="00FF7BE8">
      <w:pPr>
        <w:pStyle w:val="Heading3"/>
        <w:rPr>
          <w:sz w:val="22"/>
          <w:szCs w:val="22"/>
        </w:rPr>
      </w:pPr>
      <w:bookmarkStart w:id="34" w:name="_Toc481026888"/>
      <w:r>
        <w:rPr>
          <w:sz w:val="22"/>
          <w:szCs w:val="22"/>
        </w:rPr>
        <w:t>Yêu cầu chức năng</w:t>
      </w:r>
      <w:bookmarkEnd w:id="34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FF7BE8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FF7BE8" w:rsidRDefault="00FF7BE8" w:rsidP="00A3775B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FF7BE8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055005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hình </w:t>
            </w:r>
            <w:r w:rsidR="00055005">
              <w:rPr>
                <w:b/>
              </w:rPr>
              <w:t>Dòng thời gian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Pr="00025CDA" w:rsidRDefault="00FF7BE8" w:rsidP="00025CDA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FF7BE8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025CDA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FF7BE8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025CDA">
            <w:pPr>
              <w:widowControl/>
              <w:tabs>
                <w:tab w:val="left" w:pos="851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F7BE8" w:rsidRDefault="00FF7BE8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FF7BE8" w:rsidRDefault="00FF7BE8" w:rsidP="00FF7BE8">
      <w:pPr>
        <w:pStyle w:val="Textbody"/>
        <w:ind w:left="0"/>
      </w:pPr>
    </w:p>
    <w:p w:rsidR="00413A12" w:rsidRPr="00A252FA" w:rsidRDefault="00413A12" w:rsidP="00413A12">
      <w:pPr>
        <w:pStyle w:val="Heading2"/>
        <w:rPr>
          <w:b/>
          <w:sz w:val="22"/>
          <w:szCs w:val="22"/>
        </w:rPr>
      </w:pPr>
      <w:bookmarkStart w:id="35" w:name="_Toc481026889"/>
      <w:r>
        <w:rPr>
          <w:b/>
          <w:sz w:val="22"/>
          <w:szCs w:val="22"/>
        </w:rPr>
        <w:t>Chức năng</w:t>
      </w:r>
      <w:r w:rsidRPr="00A252FA">
        <w:rPr>
          <w:b/>
          <w:sz w:val="22"/>
          <w:szCs w:val="22"/>
        </w:rPr>
        <w:t xml:space="preserve"> #</w:t>
      </w:r>
      <w:r>
        <w:rPr>
          <w:b/>
          <w:sz w:val="22"/>
          <w:szCs w:val="22"/>
        </w:rPr>
        <w:t>5</w:t>
      </w:r>
      <w:r w:rsidRPr="00A252FA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Màn hình Mobile Tài khoản cá nhân</w:t>
      </w:r>
      <w:bookmarkEnd w:id="35"/>
    </w:p>
    <w:p w:rsidR="00413A12" w:rsidRDefault="00413A12" w:rsidP="00413A12">
      <w:pPr>
        <w:pStyle w:val="Heading3"/>
        <w:rPr>
          <w:sz w:val="22"/>
          <w:szCs w:val="22"/>
        </w:rPr>
      </w:pPr>
      <w:bookmarkStart w:id="36" w:name="_Toc481026890"/>
      <w:r>
        <w:rPr>
          <w:sz w:val="22"/>
          <w:szCs w:val="22"/>
        </w:rPr>
        <w:lastRenderedPageBreak/>
        <w:t>Giao diện người dùng</w:t>
      </w:r>
      <w:bookmarkEnd w:id="36"/>
    </w:p>
    <w:p w:rsidR="00413A12" w:rsidRDefault="00122FD4" w:rsidP="00413A12">
      <w:pPr>
        <w:pStyle w:val="Textbody"/>
        <w:ind w:left="0"/>
        <w:jc w:val="center"/>
      </w:pPr>
      <w:r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59935" behindDoc="0" locked="0" layoutInCell="1" allowOverlap="1" wp14:anchorId="0CD0D403" wp14:editId="426224B9">
                <wp:simplePos x="0" y="0"/>
                <wp:positionH relativeFrom="column">
                  <wp:posOffset>1682750</wp:posOffset>
                </wp:positionH>
                <wp:positionV relativeFrom="paragraph">
                  <wp:posOffset>177165</wp:posOffset>
                </wp:positionV>
                <wp:extent cx="2353945" cy="3743325"/>
                <wp:effectExtent l="0" t="0" r="2730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94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26" style="position:absolute;margin-left:132.5pt;margin-top:13.95pt;width:185.35pt;height:294.75pt;z-index:2515599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/IYAIAAA8FAAAOAAAAZHJzL2Uyb0RvYy54bWysVEtv2zAMvg/YfxB0X53nugZ1iiBFhwFF&#10;W7QdelZlKTEmiRqlxMl+/SjZcYou2GHYxSZFfnzpoy6vdtawrcJQgyv58GzAmXISqtqtSv79+ebT&#10;F85CFK4SBpwq+V4FfjX/+OGy8TM1gjWYSiGjIC7MGl/ydYx+VhRBrpUV4Qy8cmTUgFZEUnFVVCga&#10;im5NMRoMPhcNYOURpAqBTq9bI5/n+ForGe+1DioyU3KqLeYv5u9r+hbzSzFbofDrWnZliH+owora&#10;UdI+1LWIgm2w/iOUrSVCAB3PJNgCtK6lyj1QN8PBu26e1sKr3AsNJ/h+TOH/hZV32wdkdUV3d05X&#10;5YSlS3qksQm3MoqlQxpR48OMPJ/8A3ZaIDH1u9No0586Ybs81n0/VrWLTNLhaDwdX0ymnEmyjc8n&#10;4/FomqIWR7jHEL8qsCwJJUcqII9TbG9DbF0PLoRL5bQFZCnujUo1GPeoNPWSUmZ0ZpFaGmRbQfdf&#10;/Rh2abNngujamB40PAUy8QDqfBNMZWb1wMEp4DFb750zgos90NYO8O9g3fofum57TW2/QrWnq0No&#10;OR28vKlpeLcixAeBRGKiOy1mvKePNtCUHDqJszXgr1PnyZ+4RVbOGlqKkoefG4GKM/PNEesuhpNJ&#10;2qKsTKbnI1LwreX1rcVt7BJo7kN6ArzMYvKP5iBqBPtC+7tIWckknKTcJZcRD8oytstKL4BUi0V2&#10;o83xIt66Jy9T8DTVRI7n3YtA3zEoEvnu4LBAYvaOSK1vQjpYbCLoOrPsONdu3rR1mafdC5HW+q2e&#10;vY7v2Pw3AAAA//8DAFBLAwQUAAYACAAAACEA25ee7+AAAAAKAQAADwAAAGRycy9kb3ducmV2Lnht&#10;bEyPQU+DQBCF7yb+h82YeLNLq4UWWRpDYkz0VKwHb1t2CkR2lrBbCv56x5Pe3su8vPletptsJ0Yc&#10;fOtIwXIRgUCqnGmpVnB4f77bgPBBk9GdI1Qwo4ddfn2V6dS4C+1xLEMtuIR8qhU0IfSplL5q0Gq/&#10;cD0S305usDqwHWppBn3hctvJVRTF0uqW+EOjeywarL7Ks1XwNsswHj7i7fdYtLMpP4uXVyyUur2Z&#10;nh5BBJzCXxh+8RkdcmY6ujMZLzoFq3jNWwKLZAuCA/H9OgFxZLFMHkDmmfw/If8BAAD//wMAUEsB&#10;Ai0AFAAGAAgAAAAhALaDOJL+AAAA4QEAABMAAAAAAAAAAAAAAAAAAAAAAFtDb250ZW50X1R5cGVz&#10;XS54bWxQSwECLQAUAAYACAAAACEAOP0h/9YAAACUAQAACwAAAAAAAAAAAAAAAAAvAQAAX3JlbHMv&#10;LnJlbHNQSwECLQAUAAYACAAAACEAk8yfyGACAAAPBQAADgAAAAAAAAAAAAAAAAAuAgAAZHJzL2Uy&#10;b0RvYy54bWxQSwECLQAUAAYACAAAACEA25ee7+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="005904C3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285A77" wp14:editId="2023584E">
                <wp:simplePos x="0" y="0"/>
                <wp:positionH relativeFrom="column">
                  <wp:posOffset>1791970</wp:posOffset>
                </wp:positionH>
                <wp:positionV relativeFrom="paragraph">
                  <wp:posOffset>3625215</wp:posOffset>
                </wp:positionV>
                <wp:extent cx="585470" cy="226695"/>
                <wp:effectExtent l="0" t="0" r="4445" b="190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Tin nhắn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090" type="#_x0000_t202" style="position:absolute;left:0;text-align:left;margin-left:141.1pt;margin-top:285.45pt;width:46.1pt;height:17.85pt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b+jAIAAJMFAAAOAAAAZHJzL2Uyb0RvYy54bWysVE1PGzEQvVfqf7B8L5ukSYCIDUpBVJUQ&#10;oIaKs+O1yapej2WbZNNf32dvvkq5UPWya3vezHie38zFZdsYtlI+1GRL3j/pcaaspKq2zyX/8Xjz&#10;6YyzEIWthCGrSr5RgV9OP364WLuJGtCSTKU8QxAbJmtX8mWMblIUQS5VI8IJOWVh1OQbEbH1z0Xl&#10;xRrRG1MMer1xsSZfOU9ShYDT687Ipzm+1krGe62DisyUHHeL+evzd5G+xfRCTJ69cMtabq8h/uEW&#10;jagtku5DXYso2Iuv/wrV1NJTIB1PJDUFaV1LlWtANf3eq2rmS+FUrgXkBLenKfy/sPJu9eBZXeHt&#10;xiPOrGjwSI+qjewLtSydgaG1CxMA5w7Q2MIA9O484DAV3mrfpD9KYrCD682e3xRO4nB0NhqewiJh&#10;GgzG4/McvTg4Ox/iV0UNS4uSezxfZlWsbkPERQDdQVKuQKaubmpj8iZJRl0Zz1YCj21iviI8/kAZ&#10;y9YlH38e9XJgS8m9i2xsCqOyaLbpUuFdgXkVN0YljLHflQZpuc43cgspld3nz+iE0kj1Hsct/nCr&#10;9zh3dcAjZyYb985Nbcnn6nOXHSirfu4o0x0ehB/VnZaxXbRZLcO9ABZUbaALT11vBSdvarzerQjx&#10;QXg0Ex4cAyLe46MNgX3arjhbkv/11nnCQ+OwcrZGc5bcYnpwZr5ZaP+8PxymXs6b4eh0gI0/tiyO&#10;LfaluSIIoo9B5GReJnw0u6X21DxhisxSTpiElchc8rhbXsVuYGAKSTWbZRC614l4a+dOptCJ5KTM&#10;x/ZJeLeVb4Tu72jXxGLySsUdNnlamr1E0nWWeKK543RLPzo/K387pdJoOd5n1GGWTn8DAAD//wMA&#10;UEsDBBQABgAIAAAAIQDEmwRT4gAAAAsBAAAPAAAAZHJzL2Rvd25yZXYueG1sTI/BTsMwEETvSPyD&#10;tUjcqF23pE6IU6FKlXqAA4GqVzdekojYDrbbpn+POcFxNU8zb8v1ZAZyRh96ZyXMZwwI2sbp3rYS&#10;Pt63DwJIiMpqNTiLEq4YYF3d3pSq0O5i3/Bcx5akEhsKJaGLcSwoDU2HRoWZG9Gm7NN5o2I6fUu1&#10;V5dUbgbKGcuoUb1NC50acdNh81WfjITXTV6LHb/6Q77YbWvxPXcvYi/l/d30/AQk4hT/YPjVT+pQ&#10;JaejO1kdyCCBC84TKuFxxXIgiVislksgRwkZyzKgVUn//1D9AAAA//8DAFBLAQItABQABgAIAAAA&#10;IQC2gziS/gAAAOEBAAATAAAAAAAAAAAAAAAAAAAAAABbQ29udGVudF9UeXBlc10ueG1sUEsBAi0A&#10;FAAGAAgAAAAhADj9If/WAAAAlAEAAAsAAAAAAAAAAAAAAAAALwEAAF9yZWxzLy5yZWxzUEsBAi0A&#10;FAAGAAgAAAAhAMloNv6MAgAAkwUAAA4AAAAAAAAAAAAAAAAALgIAAGRycy9lMm9Eb2MueG1sUEsB&#10;Ai0AFAAGAAgAAAAhAMSbBFPiAAAACwEAAA8AAAAAAAAAAAAAAAAA5gQAAGRycy9kb3ducmV2Lnht&#10;bFBLBQYAAAAABAAEAPMAAAD1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Tin nhắn</w:t>
                      </w:r>
                    </w:p>
                  </w:txbxContent>
                </v:textbox>
              </v:shape>
            </w:pict>
          </mc:Fallback>
        </mc:AlternateContent>
      </w:r>
      <w:r w:rsidR="006946AE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FF7059" wp14:editId="1085A8CD">
                <wp:simplePos x="0" y="0"/>
                <wp:positionH relativeFrom="column">
                  <wp:posOffset>2414905</wp:posOffset>
                </wp:positionH>
                <wp:positionV relativeFrom="paragraph">
                  <wp:posOffset>704850</wp:posOffset>
                </wp:positionV>
                <wp:extent cx="997585" cy="306705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E70C4C" w:rsidRDefault="00816A46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Phạm Mạnh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91" type="#_x0000_t202" style="position:absolute;left:0;text-align:left;margin-left:190.15pt;margin-top:55.5pt;width:78.55pt;height:24.1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0qljQIAAJMFAAAOAAAAZHJzL2Uyb0RvYy54bWysVFFP2zAQfp+0/2D5fSQtbYGKFHUgpkkI&#10;EDDx7Do2tWb7LNs06X79zk7SdowXpr0ktu+773yf7+78ojWabIQPCmxFR0clJcJyqJV9qeiPp+sv&#10;p5SEyGzNNFhR0a0I9GLx+dN54+ZiDGvQtfAESWyYN66i6xjdvCgCXwvDwhE4YdEowRsWcetfitqz&#10;BtmNLsZlOSsa8LXzwEUIeHrVGeki80speLyTMohIdEXxbjF/ff6u0rdYnLP5i2durXh/DfYPtzBM&#10;WQy6o7pikZFXr/6iMop7CCDjEQdTgJSKi5wDZjMq32TzuGZO5FxQnOB2MoX/R8tvN/eeqBrfbob6&#10;WGbwkZ5EG8lXaEk6Q4UaF+YIfHQIjS0aED2cBzxMibfSm/THlAjakWu70zfRcTw8OzuZnk4p4Wg6&#10;Lmcn5TSxFHtn50P8JsCQtKiox+fLqrLNTYgddICkWAG0qq+V1nmTSkZcak82DB9bx3xFJP8DpS1p&#10;Kjo7npaZ2EJy75i1TTQiF00fLiXeJZhXcatFwmj7ICSKlvN8JzbjXNhd/IxOKImhPuLY4/e3+ohz&#10;lwd65Mhg487ZKAs+Z5+7bC9Z/XOQTHZ4fJuDvNMytqs2V8tkPBTACuot1oWHrreC49cKX++GhXjP&#10;PDYTlgIOiHiHH6kB1Yd+Rcka/K/3zhMeaxytlDTYnBW1OD0o0d8t1v7ZaDJJvZw3k+nJGDf+0LI6&#10;tNhXcwlYECMcRI7nZcJHPSylB/OMU2SZYqKJWY6RKxqH5WXsBgZOIS6WywzC7nUs3thHxxN1EjlV&#10;5lP7zLzryzdi3d/C0MRs/qaKO2zytLB8jSBVLvEkc6dpLz92fm6Sfkql0XK4z6j9LF38BgAA//8D&#10;AFBLAwQUAAYACAAAACEAMdNL1OAAAAALAQAADwAAAGRycy9kb3ducmV2LnhtbEyPwU7DMBBE70j8&#10;g7VI3KiTmoIT4lSoUqUe4EAAcXXjJYmI7WC7bfr3LCc47szT7Ey1nu3Ijhji4J2CfJEBQ9d6M7hO&#10;wdvr9kYCi0k7o0fvUMEZI6zry4tKl8af3Asem9QxCnGx1Ar6lKaS89j2aHVc+AkdeZ8+WJ3oDB03&#10;QZ8o3I58mWV33OrB0YdeT7jpsf1qDlbB86Zo5G55Dh+F2G0b+Z37J/mu1PXV/PgALOGc/mD4rU/V&#10;oaZOe39wJrJRgZCZIJSMPKdRRKzE/S2wPSmrQgCvK/5/Q/0DAAD//wMAUEsBAi0AFAAGAAgAAAAh&#10;ALaDOJL+AAAA4QEAABMAAAAAAAAAAAAAAAAAAAAAAFtDb250ZW50X1R5cGVzXS54bWxQSwECLQAU&#10;AAYACAAAACEAOP0h/9YAAACUAQAACwAAAAAAAAAAAAAAAAAvAQAAX3JlbHMvLnJlbHNQSwECLQAU&#10;AAYACAAAACEAUc9KpY0CAACTBQAADgAAAAAAAAAAAAAAAAAuAgAAZHJzL2Uyb0RvYy54bWxQSwEC&#10;LQAUAAYACAAAACEAMdNL1OAAAAALAQAADwAAAAAAAAAAAAAAAADnBAAAZHJzL2Rvd25yZXYueG1s&#10;UEsFBgAAAAAEAAQA8wAAAPQFAAAAAA==&#10;" fillcolor="white [3201]" stroked="f" strokeweight=".5pt">
                <v:textbox>
                  <w:txbxContent>
                    <w:p w:rsidR="00816A46" w:rsidRPr="00E70C4C" w:rsidRDefault="00816A46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Phạm Mạnh</w:t>
                      </w:r>
                    </w:p>
                  </w:txbxContent>
                </v:textbox>
              </v:shape>
            </w:pict>
          </mc:Fallback>
        </mc:AlternateContent>
      </w:r>
      <w:r w:rsidR="006946AE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A9893A" wp14:editId="6D025E38">
                <wp:simplePos x="0" y="0"/>
                <wp:positionH relativeFrom="column">
                  <wp:posOffset>2414905</wp:posOffset>
                </wp:positionH>
                <wp:positionV relativeFrom="paragraph">
                  <wp:posOffset>959485</wp:posOffset>
                </wp:positionV>
                <wp:extent cx="75184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D10B33" w:rsidRDefault="007C5567" w:rsidP="00816A46">
                            <w:r>
                              <w:t>Trang cá nhân của bạn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92" type="#_x0000_t202" style="position:absolute;left:0;text-align:left;margin-left:190.15pt;margin-top:75.55pt;width:59.2pt;height:21pt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+5ZjAIAAJMFAAAOAAAAZHJzL2Uyb0RvYy54bWysVE1PGzEQvVfqf7B8L5uEEGjEBqUgqkoI&#10;UKHi7HhtsqrXY9km2fTX99m7+SjlQtXLru15M+N5fjPnF21j2Er5UJMt+fBowJmykqraPpf8x+P1&#10;pzPOQhS2EoasKvlGBX4x+/jhfO2makRLMpXyDEFsmK5dyZcxumlRBLlUjQhH5JSFUZNvRMTWPxeV&#10;F2tEb0wxGgwmxZp85TxJFQJOrzojn+X4WisZ77QOKjJTctwt5q/P30X6FrNzMX32wi1r2V9D/MMt&#10;GlFbJN2FuhJRsBdf/xWqqaWnQDoeSWoK0rqWKteAaoaDV9U8LIVTuRaQE9yOpvD/wsrb1b1ndYW3&#10;mww5s6LBIz2qNrIv1LJ0BobWLkwBfHCAxhYGoLfnAYep8Fb7Jv1REoMdXG92/KZwEoenJ8OzMSwS&#10;ptFkcjrI/Bd7Z+dD/KqoYWlRco/ny6yK1U2IuAigW0jKFcjU1XVtTN4kyahL49lK4LFNzFeExx8o&#10;Y9m65JPjk0EObCm5d5GNTWFUFk2fLhXeFZhXcWNUwhj7XWmQlut8I7eQUtld/oxOKI1U73Hs8ftb&#10;vce5qwMeOTPZuHNuaks+V5+7bE9Z9XNLme7wIPyg7rSM7aLNahkfbwWwoGoDXXjqeis4eV3j9W5E&#10;iPfCo5nw4BgQ8Q4fbQjsU7/ibEn+11vnCQ+Nw8rZGs1ZcovpwZn5ZqH9z8NxUlHMm/HJ6Qgbf2hZ&#10;HFrsS3NJEATUjbvlZcJHs11qT80Tpsg85YRJWInMJY/b5WXsBgamkFTzeQahe52IN/bByRQ6kZyU&#10;+dg+Ce96+Ubo/pa2TSymr1TcYZOnpflLJF1niSeaO057+tH5Wfn9lEqj5XCfUftZOvsNAAD//wMA&#10;UEsDBBQABgAIAAAAIQAxvHCx4QAAAAsBAAAPAAAAZHJzL2Rvd25yZXYueG1sTI/LTsMwEEX3SPyD&#10;NUjsqOOGhxPiVKhSpS5g0QBi68YmiYjHwXbb9O8ZVrCcuUd3zlSr2Y3saEMcPCoQiwyYxdabATsF&#10;b6+bGwksJo1Gjx6tgrONsKovLypdGn/CnT02qWNUgrHUCvqUppLz2PbW6bjwk0XKPn1wOtEYOm6C&#10;PlG5G/kyy+650wPShV5Pdt3b9qs5OAUv66KR2+U5fBT5dtPIb+Gf5btS11fz0yOwZOf0B8OvPqlD&#10;TU57f0AT2aggl1lOKAV3QgAj4raQD8D2tClyAbyu+P8f6h8AAAD//wMAUEsBAi0AFAAGAAgAAAAh&#10;ALaDOJL+AAAA4QEAABMAAAAAAAAAAAAAAAAAAAAAAFtDb250ZW50X1R5cGVzXS54bWxQSwECLQAU&#10;AAYACAAAACEAOP0h/9YAAACUAQAACwAAAAAAAAAAAAAAAAAvAQAAX3JlbHMvLnJlbHNQSwECLQAU&#10;AAYACAAAACEAOY/uWYwCAACTBQAADgAAAAAAAAAAAAAAAAAuAgAAZHJzL2Uyb0RvYy54bWxQSwEC&#10;LQAUAAYACAAAACEAMbxwseEAAAALAQAADwAAAAAAAAAAAAAAAADmBAAAZHJzL2Rvd25yZXYueG1s&#10;UEsFBgAAAAAEAAQA8wAAAPQFAAAAAA==&#10;" fillcolor="white [3201]" stroked="f" strokeweight=".5pt">
                <v:textbox>
                  <w:txbxContent>
                    <w:p w:rsidR="00816A46" w:rsidRPr="00D10B33" w:rsidRDefault="007C5567" w:rsidP="00816A46">
                      <w:r>
                        <w:t>Trang cá nhân của bạn</w:t>
                      </w:r>
                    </w:p>
                  </w:txbxContent>
                </v:textbox>
              </v:shape>
            </w:pict>
          </mc:Fallback>
        </mc:AlternateContent>
      </w:r>
      <w:r w:rsidR="006946AE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E576C5" wp14:editId="140A10C0">
                <wp:simplePos x="0" y="0"/>
                <wp:positionH relativeFrom="column">
                  <wp:posOffset>1875841</wp:posOffset>
                </wp:positionH>
                <wp:positionV relativeFrom="paragraph">
                  <wp:posOffset>775640</wp:posOffset>
                </wp:positionV>
                <wp:extent cx="461010" cy="438785"/>
                <wp:effectExtent l="0" t="0" r="15240" b="18415"/>
                <wp:wrapNone/>
                <wp:docPr id="163" name="Smiley Fac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63" o:spid="_x0000_s1026" type="#_x0000_t96" style="position:absolute;margin-left:147.7pt;margin-top:61.05pt;width:36.3pt;height:3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nWZwIAAB0FAAAOAAAAZHJzL2Uyb0RvYy54bWysVN9v2yAQfp+0/wHxvjhO07Sz6lRRq06T&#10;ojZaOvWZYmjQgGNA4mR//Q7suF2Xp2kv+I677375O66u90aTnfBBga1pORpTIiyHRtmXmn5/vPt0&#10;SUmIzDZMgxU1PYhAr+cfP1y1rhIT2IBuhCcYxIaqdTXdxOiqogh8IwwLI3DColGCNyyi6l+KxrMW&#10;oxtdTMbjWdGCb5wHLkLA29vOSOc5vpSCxwcpg4hE1xRri/n0+XxOZzG/YtWLZ26jeF8G+4cqDFMW&#10;kw6hbllkZOvVX6GM4h4CyDjiYAqQUnGRe8BuyvG7btYb5kTuBYcT3DCm8P/C8vvdyhPV4L+bnVFi&#10;mcGftDZKiwO5Y1yQdI1Dal2o0HftVr7XAoqp4730Jn2xF7LPgz0MgxX7SDheTmcldkcJR9P07PLi&#10;8jzFLF7Bzof4RYAhSahpyAWk/HmobLcMsQMcHRGdSuqKyFI8aJHq0PabkNgRpp1kdOaSuNGe7Biy&#10;gHEubJz1BWTvBJNK6wFYngLqWPag3jfBRObYAByfAv6ZcUDkrGDjADbKgj8VoPkxZO78j913Paf2&#10;n6E54I/00DE8OH6ncJRLFuKKeaQ0Th/XND7gITW0NYVeomQD/tep++SPTEMrJS2uCP6Xn1vmBSX6&#10;q0UOfi6n07RTWZmeX0xQ8W8tz28tdmtuAOdf4oPgeBaTf9RHUXowT7jNi5QVTcxyzF1THv1RuYnd&#10;6uJ7wMVikd1wjxyLS7t2PAVPU00kedw/Me96PkUk4j0c14lV7wjV+SakhcU2glSZba9z7eeNO5hZ&#10;278Xacnf6tnr9VWb/wYAAP//AwBQSwMEFAAGAAgAAAAhAE4PHMLfAAAACwEAAA8AAABkcnMvZG93&#10;bnJldi54bWxMj0tPwzAQhO9I/AdrkbhRxwaiNo1TARInxKEPqRydeJuE+hHFbhv+PcupHHfm0+xM&#10;uZqcZWccYx+8AjHLgKFvgul9q2C3fX+YA4tJe6Nt8KjgByOsqtubUhcmXPwaz5vUMgrxsdAKupSG&#10;gvPYdOh0nIUBPXmHMDqd6BxbbkZ9oXBnucyynDvde/rQ6QHfOmyOm5NT8LWzsl6LT3t81UZ85ON2&#10;v3ffSt3fTS9LYAmndIXhrz5Vh4o61eHkTWRWgVw8PxFKhpQCGBGP+ZzW1aQshARelfz/huoXAAD/&#10;/wMAUEsBAi0AFAAGAAgAAAAhALaDOJL+AAAA4QEAABMAAAAAAAAAAAAAAAAAAAAAAFtDb250ZW50&#10;X1R5cGVzXS54bWxQSwECLQAUAAYACAAAACEAOP0h/9YAAACUAQAACwAAAAAAAAAAAAAAAAAvAQAA&#10;X3JlbHMvLnJlbHNQSwECLQAUAAYACAAAACEAU4Vp1mcCAAAdBQAADgAAAAAAAAAAAAAAAAAuAgAA&#10;ZHJzL2Uyb0RvYy54bWxQSwECLQAUAAYACAAAACEATg8cwt8AAAALAQAADwAAAAAAAAAAAAAAAADB&#10;BAAAZHJzL2Rvd25yZXYueG1sUEsFBgAAAAAEAAQA8wAAAM0FAAAAAA==&#10;" fillcolor="white [3201]" strokecolor="#f79646 [3209]" strokeweight="2pt"/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315D88" wp14:editId="3DDE04B2">
                <wp:simplePos x="0" y="0"/>
                <wp:positionH relativeFrom="column">
                  <wp:posOffset>2386965</wp:posOffset>
                </wp:positionH>
                <wp:positionV relativeFrom="paragraph">
                  <wp:posOffset>3062605</wp:posOffset>
                </wp:positionV>
                <wp:extent cx="791845" cy="2667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74" w:rsidRPr="00C034D1" w:rsidRDefault="00506374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Trang đã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093" type="#_x0000_t202" style="position:absolute;left:0;text-align:left;margin-left:187.95pt;margin-top:241.15pt;width:62.35pt;height:21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qjjQIAAJMFAAAOAAAAZHJzL2Uyb0RvYy54bWysVMFOGzEQvVfqP1i+l03SECBig1IQVSUE&#10;qFBxdrw2WdXrsWyTbPr1ffZmk5Ryoepl1/a8mfE8v5nzi7YxbKV8qMmWfHg04ExZSVVtn0v+4/H6&#10;0ylnIQpbCUNWlXyjAr+YffxwvnZTNaIlmUp5hiA2TNeu5MsY3bQoglyqRoQjcsrCqMk3ImLrn4vK&#10;izWiN6YYDQaTYk2+cp6kCgGnV52Rz3J8rZWMd1oHFZkpOe4W89fn7yJ9i9m5mD574Za13F5D/MMt&#10;GlFbJN2FuhJRsBdf/xWqqaWnQDoeSWoK0rqWKteAaoaDV9U8LIVTuRaQE9yOpvD/wsrb1b1ndYW3&#10;Oz3mzIoGj/So2si+UMvSGRhauzAF8MEBGlsYgO7PAw5T4a32TfqjJAY7uN7s+E3hJA5PzoanY2SR&#10;MI0mk5NB5r/YOzsf4ldFDUuLkns8X2ZVrG5CxEUA7SEpVyBTV9e1MXmTJKMujWcrgcc2MV8RHn+g&#10;jGXrkk8+Hw9yYEvJvYtsbAqjsmi26VLhXYF5FTdGJYyx35UGabnON3ILKZXd5c/ohNJI9R7HLX5/&#10;q/c4d3XAI2cmG3fOTW3J5+pzl+0pq372lOkOD8IP6k7L2C7arJbxuBfAgqoNdOGp663g5HWN17sR&#10;Id4Lj2aCFDAg4h0+2hDYp+2KsyX5X2+dJzw0DitnazRnyS2mB2fmm4X2z4bjcerlvBkfn4yw8YeW&#10;xaHFvjSXBEEMMYiczMuEj6Zfak/NE6bIPOWESViJzCWP/fIydgMDU0iq+TyD0L1OxBv74GQKnUhO&#10;ynxsn4R3W/lG6P6W+iYW01cq7rDJ09L8JZKus8QTzR2nW/rR+Vn52ymVRsvhPqP2s3T2GwAA//8D&#10;AFBLAwQUAAYACAAAACEA34XU++EAAAALAQAADwAAAGRycy9kb3ducmV2LnhtbEyPwU7DMAyG70i8&#10;Q2Qkbixdu7G0NJ3QpEk7wGGFiWvWhLaicUqSbd3bY05ws+VP//+5XE92YGfjQ+9QwnyWADPYON1j&#10;K+H9bfsggIWoUKvBoZFwNQHW1e1NqQrtLrg35zq2jEIwFEpCF+NYcB6azlgVZm40SLdP562KtPqW&#10;a68uFG4HnibJI7eqR2ro1Gg2nWm+6pOV8LrJa7FLr/4jz3bbWnzP3Ys4SHl/Nz0/AYtmin8w/OqT&#10;OlTkdHQn1IENErLVMidUwkKkGTAiltQH7EhDusiAVyX//0P1AwAA//8DAFBLAQItABQABgAIAAAA&#10;IQC2gziS/gAAAOEBAAATAAAAAAAAAAAAAAAAAAAAAABbQ29udGVudF9UeXBlc10ueG1sUEsBAi0A&#10;FAAGAAgAAAAhADj9If/WAAAAlAEAAAsAAAAAAAAAAAAAAAAALwEAAF9yZWxzLy5yZWxzUEsBAi0A&#10;FAAGAAgAAAAhAPkFyqONAgAAkwUAAA4AAAAAAAAAAAAAAAAALgIAAGRycy9lMm9Eb2MueG1sUEsB&#10;Ai0AFAAGAAgAAAAhAN+F1PvhAAAACwEAAA8AAAAAAAAAAAAAAAAA5wQAAGRycy9kb3ducmV2Lnht&#10;bFBLBQYAAAAABAAEAPMAAAD1BQAAAAA=&#10;" fillcolor="white [3201]" stroked="f" strokeweight=".5pt">
                <v:textbox>
                  <w:txbxContent>
                    <w:p w:rsidR="00506374" w:rsidRPr="00C034D1" w:rsidRDefault="00506374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Trang đã thích</w:t>
                      </w:r>
                    </w:p>
                  </w:txbxContent>
                </v:textbox>
              </v:shape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66F5C9" wp14:editId="4DEFE0AF">
                <wp:simplePos x="0" y="0"/>
                <wp:positionH relativeFrom="column">
                  <wp:posOffset>1893570</wp:posOffset>
                </wp:positionH>
                <wp:positionV relativeFrom="paragraph">
                  <wp:posOffset>3020619</wp:posOffset>
                </wp:positionV>
                <wp:extent cx="461010" cy="438785"/>
                <wp:effectExtent l="0" t="0" r="15240" b="18415"/>
                <wp:wrapNone/>
                <wp:docPr id="184" name="Smiley Fac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4" o:spid="_x0000_s1026" type="#_x0000_t96" style="position:absolute;margin-left:149.1pt;margin-top:237.85pt;width:36.3pt;height:34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YGZwIAAB0FAAAOAAAAZHJzL2Uyb0RvYy54bWysVE1vGjEQvVfqf7B8b5alhFCUJUKJUlVC&#10;CQqpcna8drBqe1zbsNBf37F3WWjKqerFO+OZN1/7xtc3O6PJVvigwFa0vBhQIiyHWtm3in5/vv80&#10;oSREZmumwYqK7kWgN7OPH64bNxVDWIOuhScYxIZp4yq6jtFNiyLwtTAsXIATFo0SvGERVf9W1J41&#10;GN3oYjgYjIsGfO08cBEC3t61RjrL8aUUPD5KGUQkuqJYW8ynz+drOovZNZu+eebWindlsH+owjBl&#10;MWkf6o5FRjZe/RXKKO4hgIwXHEwBUioucg/YTTl4181qzZzIveBwguvHFP5fWP6wXXqiavx3kxEl&#10;lhn8SSujtNiTe8YFSdc4pMaFKfqu3NJ3WkAxdbyT3qQv9kJ2ebD7frBiFwnHy9G4xO4o4WgafZ5c&#10;TS5TzOIIdj7ErwIMSUJFQy4g5c9DZdtFiC3g4IjoVFJbRJbiXotUh7ZPQmJHmHaY0ZlL4lZ7smXI&#10;Asa5sHHcFZC9E0wqrXtgeQ6oY9mBOt8EE5ljPXBwDvhnxh6Rs4KNPdgoC/5cgPpHn7n1P3Tf9pza&#10;f4V6jz/SQ8vw4Pi9wlEuWIhL5pHSOH1c0/iIh9TQVBQ6iZI1+F/n7pM/Mg2tlDS4Ivhffm6YF5To&#10;bxY5+KUcjdJOZWV0eTVExZ9aXk8tdmNuAedf4oPgeBaTf9QHUXowL7jN85QVTcxyzF1RHv1BuY3t&#10;6uJ7wMV8nt1wjxyLC7tyPAVPU00ked69MO86PkUk4gMc1olN3xGq9U1IC/NNBKky245z7eaNO5hZ&#10;270XaclP9ex1fNVmvwEAAP//AwBQSwMEFAAGAAgAAAAhAD1OYbzhAAAACwEAAA8AAABkcnMvZG93&#10;bnJldi54bWxMj8tOwzAQRfdI/IM1SOyok5A2IcSpAIkVYtGHVJaT2CSh9jiy3Tb8PWYFy9Ec3Xtu&#10;vZ6NZmfl/GhJQLpIgCnqrBypF7Dfvd6VwHxAkqgtKQHfysO6ub6qsZL2Qht13oaexRDyFQoYQpgq&#10;zn03KIN+YSdF8fdpncEQT9dz6fASw43mWZKsuMGRYsOAk3oZVHfcnoyAj73O2k36ro/PKNO3ldsd&#10;DuZLiNub+ekRWFBz+IPhVz+qQxOdWnsi6ZkWkD2UWUQF5MWyABaJ+yKJY1oByzwvgTc1/7+h+QEA&#10;AP//AwBQSwECLQAUAAYACAAAACEAtoM4kv4AAADhAQAAEwAAAAAAAAAAAAAAAAAAAAAAW0NvbnRl&#10;bnRfVHlwZXNdLnhtbFBLAQItABQABgAIAAAAIQA4/SH/1gAAAJQBAAALAAAAAAAAAAAAAAAAAC8B&#10;AABfcmVscy8ucmVsc1BLAQItABQABgAIAAAAIQDCRjYGZwIAAB0FAAAOAAAAAAAAAAAAAAAAAC4C&#10;AABkcnMvZTJvRG9jLnhtbFBLAQItABQABgAIAAAAIQA9TmG84QAAAAsBAAAPAAAAAAAAAAAAAAAA&#10;AMEEAABkcnMvZG93bnJldi54bWxQSwUGAAAAAAQABADzAAAAzwUAAAAA&#10;" fillcolor="white [3201]" strokecolor="#f79646 [3209]" strokeweight="2pt"/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8B6A0D" wp14:editId="2D702B59">
                <wp:simplePos x="0" y="0"/>
                <wp:positionH relativeFrom="column">
                  <wp:posOffset>1871980</wp:posOffset>
                </wp:positionH>
                <wp:positionV relativeFrom="paragraph">
                  <wp:posOffset>1418590</wp:posOffset>
                </wp:positionV>
                <wp:extent cx="461010" cy="438785"/>
                <wp:effectExtent l="0" t="0" r="15240" b="18415"/>
                <wp:wrapNone/>
                <wp:docPr id="181" name="Smiley Fac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1" o:spid="_x0000_s1026" type="#_x0000_t96" style="position:absolute;margin-left:147.4pt;margin-top:111.7pt;width:36.3pt;height:34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NhaAIAAB0FAAAOAAAAZHJzL2Uyb0RvYy54bWysVE1vGyEQvVfqf0Dcm7VdJ3GtrCMrUapK&#10;URrVqXImLMSowNABe+3++g7sepOmPlW9sMDMm4/Hm7243DnLtgqjAV/z8cmIM+UlNMY/1/z7w82H&#10;GWcxCd8IC17VfK8iv1y8f3fRhrmawBpso5BREB/nbaj5OqUwr6oo18qJeAJBeTJqQCcSHfG5alC0&#10;FN3ZajIanVUtYBMQpIqRbq87I1+U+Formb5qHVVituZUWyorlvUpr9XiQsyfUYS1kX0Z4h+qcMJ4&#10;SjqEuhZJsA2av0I5IxEi6HQiwVWgtZGq9EDdjEdvulmtRVClFyInhoGm+P/CyrvtPTLT0NvNxpx5&#10;4eiRVs5YtWc3QiqWr4mkNsQ5+a7CPfanSNvc8U6jy1/qhe0KsfuBWLVLTNLl9GxM3XEmyTT9ODuf&#10;neaY1Qs4YEyfFTiWNzWPpYCcv5AqtrcxdYCDI6FzSV0RZZf2VuU6rP+mNHVEaScFXbSkriyyrSAV&#10;CCmVT2d9AcU7w7SxdgCOjwFtKkxQ1b1vhqmisQE4Ogb8M+OAKFnBpwHsjAc8FqD5MWTu/A/ddz3n&#10;9p+g2dNDInQKj0HeGKLyVsR0L5AkTezTmKavtGgLbc2h33G2Bvx17D77k9LIyllLI0Lv8nMjUHFm&#10;v3jS4KfxdJpnqhymp+cTOuBry9Nri9+4KyD+SWVUXdlm/2QPW43gHmmalzkrmYSXlLvmMuHhcJW6&#10;0aX/gVTLZXGjOQoi3fpVkDl4ZjWL5GH3KDD0ekokxDs4jJOYvxFU55uRHpabBNoUtb3w2vNNM1hU&#10;2/8v8pC/Phevl7/a4jcAAAD//wMAUEsDBBQABgAIAAAAIQBc44kI3wAAAAsBAAAPAAAAZHJzL2Rv&#10;d25yZXYueG1sTI9LT8MwEITvSPwHa5G4USduCRDiVIDECXHoQypHJ16SUD8i223Dv2d7KrdZzWj2&#10;m2o5WcOOGOLgnYR8lgFD13o9uE7CdvN+9wgsJuW0Mt6hhF+MsKyvrypVan9yKzyuU8eoxMVSSehT&#10;GkvOY9ujVXHmR3TkfftgVaIzdFwHdaJya7jIsoJbNTj60KsR33ps9+uDlfC1NaJZ5Z9m/6p0/lGE&#10;zW5nf6S8vZlenoElnNIlDGd8QoeamBp/cDoyI0E8LQg9kRDzBTBKzIsHEs3ZEvfA64r/31D/AQAA&#10;//8DAFBLAQItABQABgAIAAAAIQC2gziS/gAAAOEBAAATAAAAAAAAAAAAAAAAAAAAAABbQ29udGVu&#10;dF9UeXBlc10ueG1sUEsBAi0AFAAGAAgAAAAhADj9If/WAAAAlAEAAAsAAAAAAAAAAAAAAAAALwEA&#10;AF9yZWxzLy5yZWxzUEsBAi0AFAAGAAgAAAAhAPHHg2FoAgAAHQUAAA4AAAAAAAAAAAAAAAAALgIA&#10;AGRycy9lMm9Eb2MueG1sUEsBAi0AFAAGAAgAAAAhAFzjiQjfAAAACwEAAA8AAAAAAAAAAAAAAAAA&#10;wgQAAGRycy9kb3ducmV2LnhtbFBLBQYAAAAABAAEAPMAAADOBQAAAAA=&#10;" fillcolor="white [3201]" strokecolor="#f79646 [3209]" strokeweight="2pt"/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3BB8C5" wp14:editId="652C2353">
                <wp:simplePos x="0" y="0"/>
                <wp:positionH relativeFrom="column">
                  <wp:posOffset>1886585</wp:posOffset>
                </wp:positionH>
                <wp:positionV relativeFrom="paragraph">
                  <wp:posOffset>1956435</wp:posOffset>
                </wp:positionV>
                <wp:extent cx="461010" cy="438785"/>
                <wp:effectExtent l="0" t="0" r="15240" b="18415"/>
                <wp:wrapNone/>
                <wp:docPr id="174" name="Smiley Fac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74" o:spid="_x0000_s1026" type="#_x0000_t96" style="position:absolute;margin-left:148.55pt;margin-top:154.05pt;width:36.3pt;height:3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dZwIAAB0FAAAOAAAAZHJzL2Uyb0RvYy54bWysVE1vGjEQvVfqf7B8L8tSQlKUJUJEVJVQ&#10;EoVUOTteG6zaHtc2LPTXd+xdNmnKqerFO+OZN1/7xtc3B6PJXvigwFa0HAwpEZZDreymot+flp+u&#10;KAmR2ZppsKKiRxHozezjh+vGTcUItqBr4QkGsWHauIpuY3TTogh8KwwLA3DColGCNyyi6jdF7VmD&#10;0Y0uRsPhpGjA184DFyHg7W1rpLMcX0rB472UQUSiK4q1xXz6fL6ks5hds+nGM7dVvCuD/UMVhimL&#10;SftQtywysvPqr1BGcQ8BZBxwMAVIqbjIPWA35fBdN+stcyL3gsMJrh9T+H9h+d3+wRNV47+7HFNi&#10;mcGftDZKiyNZMi5IusYhNS5M0XftHnynBRRTxwfpTfpiL+SQB3vsBysOkXC8HE9K7I4Sjqbx56vL&#10;q4sUs3gFOx/iVwGGJKGiIReQ8uehsv0qxBZwckR0KqktIkvxqEWqQ9tHIbEjTDvK6MwlsdCe7Bmy&#10;gHEubJx0BWTvBJNK6x5YngPqWHagzjfBROZYDxyeA/6ZsUfkrGBjDzbKgj8XoP7RZ279T923Paf2&#10;X6A+4o/00DI8OL5UOMoVC/GBeaQ0Th/XNN7jITU0FYVOomQL/te5++SPTEMrJQ2uCP6XnzvmBSX6&#10;m0UOfinH47RTWRlfXI5Q8W8tL28tdmcWgPMv8UFwPIvJP+qTKD2YZ9zmecqKJmY55q4oj/6kLGK7&#10;uvgecDGfZzfcI8fiyq4dT8HTVBNJng7PzLuOTxGJeAendWLTd4RqfRPSwnwXQarMtte5dvPGHcys&#10;7d6LtORv9ez1+qrNfgMAAP//AwBQSwMEFAAGAAgAAAAhAAaqKTrgAAAACwEAAA8AAABkcnMvZG93&#10;bnJldi54bWxMj8tOw0AMRfdI/MPISOzoJKmUtCGTCpBYIRZ9SGXpZEwSOo8oM23D32NWsLuWj66P&#10;q81sjbjQFAbvFKSLBAS51uvBdQoO+9eHFYgQ0Wk03pGCbwqwqW9vKiy1v7otXXaxE1ziQokK+hjH&#10;UsrQ9mQxLPxIjneffrIYeZw6qSe8crk1MkuSXFocHF/ocaSXntrT7mwVfBxM1mzTd3N6Rp2+5dP+&#10;eLRfSt3fzU+PICLN8Q+GX31Wh5qdGn92OgijIFsXKaMKlsmKAxPLfF2AaDgURQayruT/H+ofAAAA&#10;//8DAFBLAQItABQABgAIAAAAIQC2gziS/gAAAOEBAAATAAAAAAAAAAAAAAAAAAAAAABbQ29udGVu&#10;dF9UeXBlc10ueG1sUEsBAi0AFAAGAAgAAAAhADj9If/WAAAAlAEAAAsAAAAAAAAAAAAAAAAALwEA&#10;AF9yZWxzLy5yZWxzUEsBAi0AFAAGAAgAAAAhADo9nx1nAgAAHQUAAA4AAAAAAAAAAAAAAAAALgIA&#10;AGRycy9lMm9Eb2MueG1sUEsBAi0AFAAGAAgAAAAhAAaqKTrgAAAACwEAAA8AAAAAAAAAAAAAAAAA&#10;wQQAAGRycy9kb3ducmV2LnhtbFBLBQYAAAAABAAEAPMAAADOBQAAAAA=&#10;" fillcolor="white [3201]" strokecolor="#f79646 [3209]" strokeweight="2pt"/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54051C" wp14:editId="5754FAD5">
                <wp:simplePos x="0" y="0"/>
                <wp:positionH relativeFrom="column">
                  <wp:posOffset>1893570</wp:posOffset>
                </wp:positionH>
                <wp:positionV relativeFrom="paragraph">
                  <wp:posOffset>2508885</wp:posOffset>
                </wp:positionV>
                <wp:extent cx="461010" cy="438785"/>
                <wp:effectExtent l="0" t="0" r="15240" b="18415"/>
                <wp:wrapNone/>
                <wp:docPr id="182" name="Smiley Fac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3878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2" o:spid="_x0000_s1026" type="#_x0000_t96" style="position:absolute;margin-left:149.1pt;margin-top:197.55pt;width:36.3pt;height:34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BDZwIAAB0FAAAOAAAAZHJzL2Uyb0RvYy54bWysVE1vGjEQvVfqf7B8b5alhFCUJUKJUlVC&#10;CQqpcna8drBqe1zbsNBf37F3WWjKqerFO+OZN1/7xtc3O6PJVvigwFa0vBhQIiyHWtm3in5/vv80&#10;oSREZmumwYqK7kWgN7OPH64bNxVDWIOuhScYxIZp4yq6jtFNiyLwtTAsXIATFo0SvGERVf9W1J41&#10;GN3oYjgYjIsGfO08cBEC3t61RjrL8aUUPD5KGUQkuqJYW8ynz+drOovZNZu+eebWindlsH+owjBl&#10;MWkf6o5FRjZe/RXKKO4hgIwXHEwBUioucg/YTTl4181qzZzIveBwguvHFP5fWP6wXXqiavx3kyEl&#10;lhn8SSujtNiTe8YFSdc4pMaFKfqu3NJ3WkAxdbyT3qQv9kJ2ebD7frBiFwnHy9G4xO4o4WgafZ5c&#10;TS5TzOIIdj7ErwIMSUJFQy4g5c9DZdtFiC3g4IjoVFJbRJbiXotUh7ZPQmJHmHaY0ZlL4lZ7smXI&#10;Asa5sHHcFZC9E0wqrXtgeQ6oY9mBOt8EE5ljPXBwDvhnxh6Rs4KNPdgoC/5cgPpHn7n1P3Tf9pza&#10;f4V6jz/SQ8vw4Pi9wlEuWIhL5pHSOH1c0/iIh9TQVBQ6iZI1+F/n7pM/Mg2tlDS4Ivhffm6YF5To&#10;bxY5+KUcjdJOZWV0eTVExZ9aXk8tdmNuAedf4oPgeBaTf9QHUXowL7jN85QVTcxyzF1RHv1BuY3t&#10;6uJ7wMV8nt1wjxyLC7tyPAVPU00ked69MO86PkUk4gMc1olN3xGq9U1IC/NNBKky245z7eaNO5hZ&#10;270XaclP9ex1fNVmvwEAAP//AwBQSwMEFAAGAAgAAAAhAF/V+xnhAAAACwEAAA8AAABkcnMvZG93&#10;bnJldi54bWxMj8tOwzAQRfdI/IM1SOyoE7eENsSpAIkVYtGHVJaT2CShfkS224a/Z1jBcjRH955b&#10;rSdr2FmHOHgnIZ9lwLRrvRpcJ2G/e71bAosJnULjnZbwrSOs6+urCkvlL26jz9vUMQpxsUQJfUpj&#10;yXlse20xzvyoHf0+fbCY6AwdVwEvFG4NF1lWcIuDo4YeR/3S6/a4PVkJH3sjmk3+bo7PqPK3IuwO&#10;B/sl5e3N9PQILOkp/cHwq0/qUJNT409ORWYkiNVSECphvrrPgRExf8hoTCNhUSwE8Lri/zfUPwAA&#10;AP//AwBQSwECLQAUAAYACAAAACEAtoM4kv4AAADhAQAAEwAAAAAAAAAAAAAAAAAAAAAAW0NvbnRl&#10;bnRfVHlwZXNdLnhtbFBLAQItABQABgAIAAAAIQA4/SH/1gAAAJQBAAALAAAAAAAAAAAAAAAAAC8B&#10;AABfcmVscy8ucmVsc1BLAQItABQABgAIAAAAIQDguBBDZwIAAB0FAAAOAAAAAAAAAAAAAAAAAC4C&#10;AABkcnMvZTJvRG9jLnhtbFBLAQItABQABgAIAAAAIQBf1fsZ4QAAAAsBAAAPAAAAAAAAAAAAAAAA&#10;AMEEAABkcnMvZG93bnJldi54bWxQSwUGAAAAAAQABADzAAAAzwUAAAAA&#10;" fillcolor="white [3201]" strokecolor="#f79646 [3209]" strokeweight="2pt"/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279A4A" wp14:editId="7456EBB6">
                <wp:simplePos x="0" y="0"/>
                <wp:positionH relativeFrom="column">
                  <wp:posOffset>2386965</wp:posOffset>
                </wp:positionH>
                <wp:positionV relativeFrom="paragraph">
                  <wp:posOffset>2551430</wp:posOffset>
                </wp:positionV>
                <wp:extent cx="791845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2F5" w:rsidRPr="00C034D1" w:rsidRDefault="00D102F5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Nguồn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94" type="#_x0000_t202" style="position:absolute;left:0;text-align:left;margin-left:187.95pt;margin-top:200.9pt;width:62.35pt;height:21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iBjgIAAJMFAAAOAAAAZHJzL2Uyb0RvYy54bWysVE1PGzEQvVfqf7B8L5uEECBig1IQVSVU&#10;UKHi7HhtsqrXY9km2fTX99m7+SjlQtXLru15M+N5fjMXl21j2Er5UJMt+fBowJmykqraPpf8x+PN&#10;pzPOQhS2EoasKvlGBX45+/jhYu2makRLMpXyDEFsmK5dyZcxumlRBLlUjQhH5JSFUZNvRMTWPxeV&#10;F2tEb0wxGgwmxZp85TxJFQJOrzsjn+X4WisZ77QOKjJTctwt5q/P30X6FrMLMX32wi1r2V9D/MMt&#10;GlFbJN2FuhZRsBdf/xWqqaWnQDoeSWoK0rqWKteAaoaDV9U8LIVTuRaQE9yOpvD/wspvq3vP6gpv&#10;d3bMmRUNHulRtZF9ppalMzC0dmEK4IMDNLYwAL09DzhMhbfaN+mPkhjs4Hqz4zeFkzg8PR+ejU84&#10;kzCNJpPTQea/2Ds7H+IXRQ1Li5J7PF9mVaxuQ8RFAN1CUq5Apq5uamPyJklGXRnPVgKPbWK+Ijz+&#10;QBnL1iWfHJ8McmBLyb2LbGwKo7Jo+nSp8K7AvIoboxLG2O9Kg7Rc5xu5hZTK7vJndEJppHqPY4/f&#10;3+o9zl0d8MiZycadc1Nb8rn63GV7yqqfW8p0hwfhB3WnZWwXbVYLnrEXxoKqDXThqeut4ORNjde7&#10;FSHeC49mghQwIOIdPtoQ2Kd+xdmS/K+3zhMeGoeVszWas+QW04Mz89VC++fD8Tj1ct6MT05H2PhD&#10;y+LQYl+aK4IghhhETuZlwkezXWpPzROmyDzlhElYicwlj9vlVewGBqaQVPN5BqF7nYi39sHJFDqR&#10;nJT52D4J73r5Ruj+G22bWExfqbjDJk9L85dIus4STzR3nPb0o/Oz8vsplUbL4T6j9rN09hsAAP//&#10;AwBQSwMEFAAGAAgAAAAhAJQchoPgAAAACwEAAA8AAABkcnMvZG93bnJldi54bWxMjz1PwzAQhnck&#10;/oN1SGzUSdNSJ8SpUKVKHWBooGJ1Y5NExOdgu2367zkmGO+9R+9HuZ7swM7Gh96hhHSWADPYON1j&#10;K+H9bfsggIWoUKvBoZFwNQHW1e1NqQrtLrg35zq2jEwwFEpCF+NYcB6azlgVZm40SL9P562KdPqW&#10;a68uZG4HPk+SR25Vj5TQqdFsOtN81Scr4XWT12I3v/qPPNtta/GduhdxkPL+bnp+AhbNFP9g+K1P&#10;1aGiTkd3Qh3YICFbLXNCJSySlDYQsaQ8YEdSFpkAXpX8/4bqBwAA//8DAFBLAQItABQABgAIAAAA&#10;IQC2gziS/gAAAOEBAAATAAAAAAAAAAAAAAAAAAAAAABbQ29udGVudF9UeXBlc10ueG1sUEsBAi0A&#10;FAAGAAgAAAAhADj9If/WAAAAlAEAAAsAAAAAAAAAAAAAAAAALwEAAF9yZWxzLy5yZWxzUEsBAi0A&#10;FAAGAAgAAAAhABMRGIGOAgAAkwUAAA4AAAAAAAAAAAAAAAAALgIAAGRycy9lMm9Eb2MueG1sUEsB&#10;Ai0AFAAGAAgAAAAhAJQchoPgAAAACwEAAA8AAAAAAAAAAAAAAAAA6AQAAGRycy9kb3ducmV2Lnht&#10;bFBLBQYAAAAABAAEAPMAAAD1BQAAAAA=&#10;" fillcolor="white [3201]" stroked="f" strokeweight=".5pt">
                <v:textbox>
                  <w:txbxContent>
                    <w:p w:rsidR="00D102F5" w:rsidRPr="00C034D1" w:rsidRDefault="00D102F5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Nguồn cung cấp</w:t>
                      </w:r>
                    </w:p>
                  </w:txbxContent>
                </v:textbox>
              </v:shape>
            </w:pict>
          </mc:Fallback>
        </mc:AlternateContent>
      </w:r>
      <w:r w:rsidR="0050637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9D956F" wp14:editId="497AA7F4">
                <wp:simplePos x="0" y="0"/>
                <wp:positionH relativeFrom="column">
                  <wp:posOffset>2386965</wp:posOffset>
                </wp:positionH>
                <wp:positionV relativeFrom="paragraph">
                  <wp:posOffset>2039620</wp:posOffset>
                </wp:positionV>
                <wp:extent cx="791845" cy="2667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C034D1" w:rsidRDefault="00C034D1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Phòng trò chuyện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95" type="#_x0000_t202" style="position:absolute;left:0;text-align:left;margin-left:187.95pt;margin-top:160.6pt;width:62.35pt;height:21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oWjgIAAJMFAAAOAAAAZHJzL2Uyb0RvYy54bWysVMFOGzEQvVfqP1i+l01CSCDKBqUgqkoI&#10;EFBxdrx2YtX2WLbJbvr1HXt3k5Ryoepl1/a8mfE8v5n5ZWM02QofFNiSDk8GlAjLoVJ2XdIfzzdf&#10;zikJkdmKabCipDsR6OXi86d57WZiBBvQlfAEg9gwq11JNzG6WVEEvhGGhRNwwqJRgjcs4tavi8qz&#10;GqMbXYwGg0lRg6+cBy5CwNPr1kgXOb6Ugsd7KYOIRJcU7xbz1+fvKn2LxZzN1p65jeLdNdg/3MIw&#10;ZTHpPtQ1i4y8evVXKKO4hwAynnAwBUipuMg1YDXDwZtqnjbMiVwLkhPcnqbw/8Lyu+2DJ6rCt5ue&#10;UmKZwUd6Fk0kX6Eh6QwZql2YIfDJITQ2aEB0fx7wMBXeSG/SH0siaEeud3t+UziOh9OL4fn4jBKO&#10;ptFkMh1k/ouDs/MhfhNgSFqU1OPzZVbZ9jZEvAhCe0jKFUCr6kZpnTdJMuJKe7Jl+Ng65iuixx8o&#10;bUld0snp2SAHtpDc28japjAii6ZLlwpvC8yruNMiYbR9FBJJy3W+k5txLuw+f0YnlMRUH3Hs8Idb&#10;fcS5rQM9cmawce9slAWfq89ddqCs+tlTJls8En5Ud1rGZtVktYwnvQBWUO1QFx7a3gqO3yh8vVsW&#10;4gPz2EwoBRwQ8R4/UgOyD92Kkg34X++dJzxqHK2U1NicJbU4PSjR3y1q/2I4Hqdezpvx2XSEG39s&#10;WR1b7Ku5AhTEEAeR43mZ8FH3S+nBvOAUWaacaGKWY+aSxn55FduBgVOIi+Uyg7B7HYu39snxFDqR&#10;nJT53Lww7zr5RtT9HfRNzGZvVNxik6eF5WsEqbLEE80tpx392PlZ+d2USqPleJ9Rh1m6+A0AAP//&#10;AwBQSwMEFAAGAAgAAAAhANlZlh7hAAAACwEAAA8AAABkcnMvZG93bnJldi54bWxMj8FOwzAQRO9I&#10;/IO1SNyoE0ctSYhToUqVeoADgapXNzZJRLwOttumf89ygtvuzmjmbbWe7cjOxofBoYR0kQAz2Do9&#10;YCfh4337kAMLUaFWo0Mj4WoCrOvbm0qV2l3wzZyb2DEKwVAqCX2MU8l5aHtjVVi4ySBpn85bFWn1&#10;HddeXSjcjlwkyYpbNSA19Goym960X83JSnjdFE2+E1d/KLLdtsm/U/eS76W8v5ufn4BFM8c/M/zi&#10;EzrUxHR0J9SBjRKyx2VBVhpEKoCRY0l9wI50WWUCeF3x/z/UPwAAAP//AwBQSwECLQAUAAYACAAA&#10;ACEAtoM4kv4AAADhAQAAEwAAAAAAAAAAAAAAAAAAAAAAW0NvbnRlbnRfVHlwZXNdLnhtbFBLAQIt&#10;ABQABgAIAAAAIQA4/SH/1gAAAJQBAAALAAAAAAAAAAAAAAAAAC8BAABfcmVscy8ucmVsc1BLAQIt&#10;ABQABgAIAAAAIQCeXdoWjgIAAJMFAAAOAAAAAAAAAAAAAAAAAC4CAABkcnMvZTJvRG9jLnhtbFBL&#10;AQItABQABgAIAAAAIQDZWZYe4QAAAAsBAAAPAAAAAAAAAAAAAAAAAOgEAABkcnMvZG93bnJldi54&#10;bWxQSwUGAAAAAAQABADzAAAA9gUAAAAA&#10;" fillcolor="white [3201]" stroked="f" strokeweight=".5pt">
                <v:textbox>
                  <w:txbxContent>
                    <w:p w:rsidR="00816A46" w:rsidRPr="00C034D1" w:rsidRDefault="00C034D1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Phòng trò chuyện</w:t>
                      </w:r>
                    </w:p>
                  </w:txbxContent>
                </v:textbox>
              </v:shape>
            </w:pict>
          </mc:Fallback>
        </mc:AlternateContent>
      </w:r>
      <w:r w:rsidR="00C034D1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8A1350" wp14:editId="2913851C">
                <wp:simplePos x="0" y="0"/>
                <wp:positionH relativeFrom="column">
                  <wp:posOffset>2348865</wp:posOffset>
                </wp:positionH>
                <wp:positionV relativeFrom="paragraph">
                  <wp:posOffset>1522730</wp:posOffset>
                </wp:positionV>
                <wp:extent cx="853440" cy="306705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E70C4C" w:rsidRDefault="00C034D1" w:rsidP="00816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Tìm bạn quanh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96" type="#_x0000_t202" style="position:absolute;left:0;text-align:left;margin-left:184.95pt;margin-top:119.9pt;width:67.2pt;height:24.15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DIjAIAAJMFAAAOAAAAZHJzL2Uyb0RvYy54bWysVMFu2zAMvQ/YPwi6r3bSpOmCOkXWosOA&#10;oi2WDj0rstQIk0RBUmNnXz9KtpOs66XDLjYlPpIi+ciLy9ZoshU+KLAVHZ2UlAjLoVb2uaI/Hm8+&#10;nVMSIrM102BFRXci0MvFxw8XjZuLMWxA18ITdGLDvHEV3cTo5kUR+EYYFk7ACYtKCd6wiEf/XNSe&#10;Nejd6GJclmdFA752HrgIAW+vOyVdZP9SCh7vpQwiEl1RfFvMX5+/6/QtFhds/uyZ2yjeP4P9wysM&#10;UxaD7l1ds8jIi1d/uTKKewgg4wkHU4CUioucA2YzKl9ls9owJ3IuWJzg9mUK/88tv9s+eKJq7N1s&#10;TIllBpv0KNpIvkBL0h1WqHFhjsCVQ2hsUYHo4T7gZUq8ld6kP6ZEUI+13u3rm9xxvDyfnk4mqOGo&#10;Oi3PZuU0eSkOxs6H+FWAIUmoqMf25aqy7W2IHXSApFgBtKpvlNb5kCgjrrQnW4bN1jE/EZ3/gdKW&#10;NBU9O52W2bGFZN551ja5EZk0fbiUeJdgluJOi4TR9ruQWLSc5xuxGefC7uNndEJJDPUewx5/eNV7&#10;jLs80CJHBhv3xkZZ8Dn7PGWHktU/h5LJDo+9Oco7ibFdt5ktk9lAgDXUO+SFh262guM3Crt3y0J8&#10;YB6HCRuOCyLe40dqwOpDL1GyAf/rrfuER46jlpIGh7OiFrcHJfqbRe5/HmUWxXyYTGdjjOCPNetj&#10;jX0xV4CEGOEicjyLCR/1IEoP5gm3yDLFRBWzHCNXNA7iVewWBm4hLpbLDMLpdSze2pXjyXUqcmLm&#10;Y/vEvOvpG5H3dzAMMZu/YnGHTZYWli8RpMoUT2XuatqXHyc/D0m/pdJqOT5n1GGXLn4DAAD//wMA&#10;UEsDBBQABgAIAAAAIQAaMcz14QAAAAsBAAAPAAAAZHJzL2Rvd25yZXYueG1sTI/LTsMwEEX3SPyD&#10;NUjsqPOAyk7jVKhSpS5gQQCxdeNpEhHbIXbb9O8ZVnQ5M0d3zi3Xsx3YCafQe6cgXSTA0DXe9K5V&#10;8PG+fRDAQtTO6ME7VHDBAOvq9qbUhfFn94anOraMQlwotIIuxrHgPDQdWh0WfkRHt4OfrI40Ti03&#10;kz5TuB14liRLbnXv6EOnR9x02HzXR6vgdSNrscsu05fMd9ta/KT+RXwqdX83P6+ARZzjPwx/+qQO&#10;FTnt/dGZwAYF+VJKQhVkuaQORDwljzmwPW2ESIFXJb/uUP0CAAD//wMAUEsBAi0AFAAGAAgAAAAh&#10;ALaDOJL+AAAA4QEAABMAAAAAAAAAAAAAAAAAAAAAAFtDb250ZW50X1R5cGVzXS54bWxQSwECLQAU&#10;AAYACAAAACEAOP0h/9YAAACUAQAACwAAAAAAAAAAAAAAAAAvAQAAX3JlbHMvLnJlbHNQSwECLQAU&#10;AAYACAAAACEAH8WgyIwCAACTBQAADgAAAAAAAAAAAAAAAAAuAgAAZHJzL2Uyb0RvYy54bWxQSwEC&#10;LQAUAAYACAAAACEAGjHM9eEAAAALAQAADwAAAAAAAAAAAAAAAADmBAAAZHJzL2Rvd25yZXYueG1s&#10;UEsFBgAAAAAEAAQA8wAAAPQFAAAAAA==&#10;" fillcolor="white [3201]" stroked="f" strokeweight=".5pt">
                <v:textbox>
                  <w:txbxContent>
                    <w:p w:rsidR="00816A46" w:rsidRPr="00E70C4C" w:rsidRDefault="00C034D1" w:rsidP="00816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Tìm bạn quanh đây</w:t>
                      </w:r>
                    </w:p>
                  </w:txbxContent>
                </v:textbox>
              </v:shape>
            </w:pict>
          </mc:Fallback>
        </mc:AlternateContent>
      </w:r>
      <w:r w:rsidR="0079741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E63A9E" wp14:editId="5763B49F">
                <wp:simplePos x="0" y="0"/>
                <wp:positionH relativeFrom="column">
                  <wp:posOffset>3671875</wp:posOffset>
                </wp:positionH>
                <wp:positionV relativeFrom="paragraph">
                  <wp:posOffset>327025</wp:posOffset>
                </wp:positionV>
                <wp:extent cx="262890" cy="262890"/>
                <wp:effectExtent l="0" t="0" r="22860" b="22860"/>
                <wp:wrapNone/>
                <wp:docPr id="180" name="Su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62890"/>
                        </a:xfrm>
                        <a:prstGeom prst="sun">
                          <a:avLst>
                            <a:gd name="adj" fmla="val 194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80" o:spid="_x0000_s1026" type="#_x0000_t183" style="position:absolute;margin-left:289.1pt;margin-top:25.75pt;width:20.7pt;height:2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MWcAIAADoFAAAOAAAAZHJzL2Uyb0RvYy54bWysVMFu2zAMvQ/YPwi6r46ztGuDOkXQosOA&#10;og2WDj2rstR4k0RNYuJkXz9Kdpx2y2nYxSZF8ol8JHV5tbWGbVSIDbiKlycjzpSTUDfupeLfHm8/&#10;nHMWUbhaGHCq4jsV+dXs/bvL1k/VGFZgahUYgbg4bX3FV4h+WhRRrpQV8QS8cmTUEKxAUsNLUQfR&#10;Ero1xXg0OitaCLUPIFWMdHrTGfks42utJD5oHRUyU3HKDfM35O9z+hazSzF9CcKvGtmnIf4hCysa&#10;R5cOUDcCBVuH5i8o28gAETSeSLAFaN1IlWugasrRH9UsV8KrXAuRE/1AU/x/sPJ+swisqal358SP&#10;E5aatFw7llQip/VxSj5Lvwi9FklMlW51sOlPNbBtJnQ3EKq2yCQdjs/G5xcEK8nUy4RSHIJ9iPhZ&#10;gWVJqHhcdyyKzV3ETGfdpyTq75xpa6g5G2FYeTH5eJryI6zemaQ9Gh2nvLtMs4Q7oxKecV+VpnJT&#10;brlfedDUtQmMYCsupFQOz3rk7J3CdGPMEFgeCzRY9kG9bwpTeQCHwNGxwLc3DhH5VnA4BNvGQTgG&#10;UP8Ybu7899V3Nafyn6HeUZcDdOMfvbxtiO87EXEhAlFKLaIdxgf6aANtxaGXOFtB+HXsPPnTGJKV&#10;s5b2h5r3cy2C4sx8cTSgF+VkkhYuK5PTT2NSwmvL82uLW9trIP5Lei28zGLyR7MXdQD7RKs+T7eS&#10;SThJd1dcYtgr19jtNT0WUs3n2Y2WzAu8c0svE3hiNQ3J4/ZJBN8PHdK03sN+1/p56kbr4JsiHczX&#10;CLrBZDzw2iu0oCS9eQFe69nr8OTNfgMAAP//AwBQSwMEFAAGAAgAAAAhALMvnyTfAAAACQEAAA8A&#10;AABkcnMvZG93bnJldi54bWxMj8FOwzAMhu9IvENkJC6IpQ1aWUvTCSahHjgxEFy9xmsrGqdqsrW8&#10;PeEEN1v+9Pv7y+1iB3GmyfeONaSrBARx40zPrYb3t+fbDQgfkA0OjknDN3nYVpcXJRbGzfxK531o&#10;RQxhX6CGLoSxkNI3HVn0KzcSx9vRTRZDXKdWmgnnGG4HqZIkkxZ7jh86HGnXUfO1P1kN6nOdHekO&#10;a7VTL/ONkfXHU19rfX21PD6ACLSEPxh+9aM6VNHp4E5svBg0rO83KqJxSNcgIpCleQbioCFXOciq&#10;lP8bVD8AAAD//wMAUEsBAi0AFAAGAAgAAAAhALaDOJL+AAAA4QEAABMAAAAAAAAAAAAAAAAAAAAA&#10;AFtDb250ZW50X1R5cGVzXS54bWxQSwECLQAUAAYACAAAACEAOP0h/9YAAACUAQAACwAAAAAAAAAA&#10;AAAAAAAvAQAAX3JlbHMvLnJlbHNQSwECLQAUAAYACAAAACEAXbdDFnACAAA6BQAADgAAAAAAAAAA&#10;AAAAAAAuAgAAZHJzL2Uyb0RvYy54bWxQSwECLQAUAAYACAAAACEAsy+fJN8AAAAJAQAADwAAAAAA&#10;AAAAAAAAAADKBAAAZHJzL2Rvd25yZXYueG1sUEsFBgAAAAAEAAQA8wAAANYFAAAAAA==&#10;" adj="4198" fillcolor="white [3201]" strokecolor="#f79646 [3209]" strokeweight="2pt"/>
            </w:pict>
          </mc:Fallback>
        </mc:AlternateContent>
      </w:r>
      <w:r w:rsidR="0079741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52BAD" wp14:editId="7239659C">
                <wp:simplePos x="0" y="0"/>
                <wp:positionH relativeFrom="column">
                  <wp:posOffset>2143760</wp:posOffset>
                </wp:positionH>
                <wp:positionV relativeFrom="paragraph">
                  <wp:posOffset>360680</wp:posOffset>
                </wp:positionV>
                <wp:extent cx="709930" cy="307340"/>
                <wp:effectExtent l="0" t="0" r="4445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2B7BF5" w:rsidRDefault="008F5973" w:rsidP="00816A46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Thông tin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97" type="#_x0000_t202" style="position:absolute;left:0;text-align:left;margin-left:168.8pt;margin-top:28.4pt;width:55.9pt;height:24.2pt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FgjgIAAJMFAAAOAAAAZHJzL2Uyb0RvYy54bWysVE1PGzEQvVfqf7B8L5uQ8JGIDUpBVJVQ&#10;QYWKs+O1yapej2WbZNNf32dvNkkpF6pedm3PmxnP85u5uGwbw1bKh5psyYdHA86UlVTV9rnkPx5v&#10;Pp1zFqKwlTBkVck3KvDL2ccPF2s3Vce0JFMpzxDEhunalXwZo5sWRZBL1YhwRE5ZGDX5RkRs/XNR&#10;ebFG9MYUx4PBabEmXzlPUoWA0+vOyGc5vtZKxjutg4rMlBx3i/nr83eRvsXsQkyfvXDLWm6vIf7h&#10;Fo2oLZLuQl2LKNiLr/8K1dTSUyAdjyQ1BWldS5VrQDXDwatqHpbCqVwLyAluR1P4f2Hlt9W9Z3WF&#10;tzuZcGZFg0d6VG1kn6ll6QwMrV2YAvjgAI0tDED35wGHqfBW+yb9URKDHVxvdvymcBKHZ4PJZASL&#10;hGk0OBuNM//F3tn5EL8oalhalNzj+TKrYnUbIi4CaA9JuQKZurqpjcmbJBl1ZTxbCTy2ifmK8PgD&#10;ZSxbl/x0dDLIgS0l9y6ysSmMyqLZpkuFdwXmVdwYlTDGflcapOU638gtpFR2lz+jE0oj1Xsct/j9&#10;rd7j3NUBj5yZbNw5N7Uln6vPXbanrPrZU6Y7PAg/qDstY7tos1rG570AFlRtoAtPXW8FJ29qvN6t&#10;CPFeeDQTHhwDIt7how2BfdquOFuS//XWecJD47BytkZzltxienBmvlpofzIcQzks5s345OwYG39o&#10;WRxa7EtzRRDEEIPIybxM+Gj6pfbUPGGKzFNOmISVyFzy2C+vYjcwMIWkms8zCN3rRLy1D06m0Ink&#10;pMzH9kl4t5VvhO6/Ud/EYvpKxR02eVqav0TSdZZ4ornjdEs/Oj8rfzul0mg53GfUfpbOfgMAAP//&#10;AwBQSwMEFAAGAAgAAAAhAOfZvwThAAAACgEAAA8AAABkcnMvZG93bnJldi54bWxMj8FOwzAQRO9I&#10;/IO1SNyo0yRNkxCnQpUq9QAHAhVXN16SiNgOttumf89yguNqn2beVJtZj+yMzg/WCFguImBoWqsG&#10;0wl4f9s95MB8kEbJ0RoUcEUPm/r2ppKlshfziucmdIxCjC+lgD6EqeTctz1q6Rd2QkO/T+u0DHS6&#10;jisnLxSuRx5HUca1HAw19HLCbY/tV3PSAl62RZPv46v7KJL9rsm/l/Y5Pwhxfzc/PQILOIc/GH71&#10;SR1qcjrak1GejQKSZJ0RKmCV0QQC0rRIgR2JjFYx8Lri/yfUPwAAAP//AwBQSwECLQAUAAYACAAA&#10;ACEAtoM4kv4AAADhAQAAEwAAAAAAAAAAAAAAAAAAAAAAW0NvbnRlbnRfVHlwZXNdLnhtbFBLAQIt&#10;ABQABgAIAAAAIQA4/SH/1gAAAJQBAAALAAAAAAAAAAAAAAAAAC8BAABfcmVscy8ucmVsc1BLAQIt&#10;ABQABgAIAAAAIQDFlsFgjgIAAJMFAAAOAAAAAAAAAAAAAAAAAC4CAABkcnMvZTJvRG9jLnhtbFBL&#10;AQItABQABgAIAAAAIQDn2b8E4QAAAAoBAAAPAAAAAAAAAAAAAAAAAOgEAABkcnMvZG93bnJldi54&#10;bWxQSwUGAAAAAAQABADzAAAA9gUAAAAA&#10;" fillcolor="white [3201]" stroked="f" strokeweight=".5pt">
                <v:textbox>
                  <w:txbxContent>
                    <w:p w:rsidR="00816A46" w:rsidRPr="002B7BF5" w:rsidRDefault="008F5973" w:rsidP="00816A46">
                      <w:pPr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Thông tin tài khoản</w:t>
                      </w:r>
                    </w:p>
                  </w:txbxContent>
                </v:textbox>
              </v:shape>
            </w:pict>
          </mc:Fallback>
        </mc:AlternateContent>
      </w:r>
      <w:r w:rsidR="00696AB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FC02BE" wp14:editId="4501EA3F">
                <wp:simplePos x="0" y="0"/>
                <wp:positionH relativeFrom="column">
                  <wp:posOffset>1882140</wp:posOffset>
                </wp:positionH>
                <wp:positionV relativeFrom="paragraph">
                  <wp:posOffset>402920</wp:posOffset>
                </wp:positionV>
                <wp:extent cx="126453" cy="89878"/>
                <wp:effectExtent l="18415" t="635" r="44450" b="44450"/>
                <wp:wrapNone/>
                <wp:docPr id="179" name="Right Arr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453" cy="89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9" o:spid="_x0000_s1026" type="#_x0000_t13" style="position:absolute;margin-left:148.2pt;margin-top:31.75pt;width:9.95pt;height:7.1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aFbwIAACoFAAAOAAAAZHJzL2Uyb0RvYy54bWysVN9P2zAQfp+0/8Hy+0jTFSgVKapATJMQ&#10;Q8DEs3Hsxprj885u0+6v39lJA2JoD9PyYN35fn/+LucXu9ayrcJgwFW8PJpwppyE2rh1xb8/Xn+a&#10;cxaicLWw4FTF9yrwi+XHD+edX6gpNGBrhYySuLDofMWbGP2iKIJsVCvCEXjlyKgBWxFJxXVRo+go&#10;e2uL6WRyUnSAtUeQKgS6veqNfJnza61k/KZ1UJHZilNvMZ+Yz+d0FstzsVij8I2RQxviH7pohXFU&#10;dEx1JaJgGzR/pGqNRAig45GEtgCtjVR5BpqmnLyZ5qERXuVZCJzgR5jC/0srb7d3yExNb3d6xpkT&#10;LT3SvVk3ka0QoWPpmkDqfFiQ74O/w0ELJKaJdxpbhkDIHs8m6cs40GRsl2HejzCrXWSSLsvpyez4&#10;M2eSTPOz+ek8FSj6TCmjxxC/KGhZEiqOqZvcTM4stjch9gEHR4pO/fUdZSnurUqprLtXmsajqtMc&#10;nYmlLi2yrSBKCCmViydDA9k7hWlj7RhYvhdoYzkEDb4pTGXCjYE9En+tOEbkquDiGNwaB/he5frH&#10;WLn3P0zfz5zGf4Z6T6+aH4VIH7y8NgTljQjxTiDxmy5pZ+M3OrSFruIwSJw1gL/eu0/+RDuyctbR&#10;vlQ8/NwIVJzZr44IeVbOZmnBsjI7Pp2Sgq8tz68tbtNeAuFf5u6ymPyjPYgaoX2i1V6lqmQSTlLt&#10;isuIB+Uy9ntMPwepVqvsRkvlRbxxD16m5AnVRJLH3ZNAP/ApEg9v4bBbYvGGUL1vinSw2kTQJrPt&#10;BdcBb1rIzNrh55E2/rWevV5+ccvfAAAA//8DAFBLAwQUAAYACAAAACEAQdkRb+EAAAAJAQAADwAA&#10;AGRycy9kb3ducmV2LnhtbEyPy07DMBBF90j8gzVIbCJqt1GjNsSpACkSbFq1sGE3iYck4EcUu034&#10;e8wKlqN7dO+ZYjcbzS40+t5ZCcuFAEa2caq3rYS31+puA8wHtAq1syThmzzsyuurAnPlJnukyym0&#10;LJZYn6OELoQh59w3HRn0CzeQjdmHGw2GeI4tVyNOsdxovhIi4wZ7Gxc6HOipo+brdDYSjofk80X0&#10;yf5xek72vJ4r1O+VlLc388M9sEBz+IPhVz+qQxmdane2yjMtYbXdphGVkIkMWATSZboGVkvYiDXw&#10;suD/Pyh/AAAA//8DAFBLAQItABQABgAIAAAAIQC2gziS/gAAAOEBAAATAAAAAAAAAAAAAAAAAAAA&#10;AABbQ29udGVudF9UeXBlc10ueG1sUEsBAi0AFAAGAAgAAAAhADj9If/WAAAAlAEAAAsAAAAAAAAA&#10;AAAAAAAALwEAAF9yZWxzLy5yZWxzUEsBAi0AFAAGAAgAAAAhAMChNoVvAgAAKgUAAA4AAAAAAAAA&#10;AAAAAAAALgIAAGRycy9lMm9Eb2MueG1sUEsBAi0AFAAGAAgAAAAhAEHZEW/hAAAACQEAAA8AAAAA&#10;AAAAAAAAAAAAyQQAAGRycy9kb3ducmV2LnhtbFBLBQYAAAAABAAEAPMAAADXBQAAAAA=&#10;" adj="13924" fillcolor="white [3201]" strokecolor="#f79646 [3209]" strokeweight="2pt"/>
            </w:pict>
          </mc:Fallback>
        </mc:AlternateContent>
      </w:r>
      <w:r w:rsidR="00696AB4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8447B4" wp14:editId="6EBFB5E8">
                <wp:simplePos x="0" y="0"/>
                <wp:positionH relativeFrom="column">
                  <wp:posOffset>1828165</wp:posOffset>
                </wp:positionH>
                <wp:positionV relativeFrom="paragraph">
                  <wp:posOffset>366395</wp:posOffset>
                </wp:positionV>
                <wp:extent cx="226695" cy="186055"/>
                <wp:effectExtent l="0" t="0" r="20955" b="23495"/>
                <wp:wrapNone/>
                <wp:docPr id="171" name="Snip Same Side Corner 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1860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71" o:spid="_x0000_s1026" style="position:absolute;margin-left:143.95pt;margin-top:28.85pt;width:17.85pt;height:14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69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FzdgIAADQFAAAOAAAAZHJzL2Uyb0RvYy54bWysVE1vGjEQvVfqf7B8bxZQIAnKEiGiVJWi&#10;JAqpcna8Nlj1etyxYaG/vmPvsqEpp6oX78zO9/MbX9/sasu2CoMBV/Lh2YAz5SRUxq1K/v3l7ssl&#10;ZyEKVwkLTpV8rwK/mX3+dN34qRrBGmylkFESF6aNL/k6Rj8tiiDXqhbhDLxyZNSAtYik4qqoUDSU&#10;vbbFaDCYFA1g5RGkCoH+3rZGPsv5tVYyPmodVGS25NRbzCfm8y2dxexaTFco/NrIrg3xD13Uwjgq&#10;2qe6FVGwDZq/UtVGIgTQ8UxCXYDWRqo8A00zHHyYZrkWXuVZCJzge5jC/0srH7ZPyExFd3cx5MyJ&#10;mi5p6YxnSxLZ0lSKLQAdXdIzgSncyiqWXAm4xocpxS/9E3ZaIDGhsNNYpy/Nx3YZ7H0PttpFJunn&#10;aDSZXI05k2QaXk4G43HKWbwHewzxq4KaJaHkgZoapaZSHxlrsb0PsY05+FKC1FXbR5bi3qrUinXP&#10;StOgqXKOzhRTC4tsK4gcQkrl4qTrIXunMG2s7QOHpwJtzGBQ451vClOZen3g4FTgnxX7iFwVXOyD&#10;a+MATyWofvSVW//D9O3Mafw3qPZ0vwgt8YOXd4bQvBchPgkkptNO0PbGRzq0habk0EmcrQF/nfqf&#10;/ImAZOWsoc2hq/m5Eag4s98cUfNqeH6eVi0r5+OLESl4bHk7trhNvQDCn8hH3WUx+Ud7EDVC/UpL&#10;Pk9VySScpNollxEPyiK2G03PhFTzeXaj9fIi3rullyl5QjWR5GX3KtB3lIrExQc4bJmYfiBU65si&#10;Hcw3EbTJbHvHtcObVjMTt3tG0u4f69nr/bGb/QYAAP//AwBQSwMEFAAGAAgAAAAhAGh/GdvcAAAA&#10;CQEAAA8AAABkcnMvZG93bnJldi54bWxMj8FOwzAMQO9I/ENkJG4spRVNKU0nhIR2oQc2PiBtTFOt&#10;caok2wpfTzjB0fLT83OzXe3MzujD5EjC/SYDhjQ4PdEo4ePwelcBC1GRVrMjlPCFAbbt9VWjau0u&#10;9I7nfRxZklColQQT41JzHgaDVoWNW5DS7tN5q2Ia/ci1V5cktzPPs6zkVk2ULhi14IvB4bg/2WQp&#10;+tILTZ3xb9872nVdH4+dlLc36/MTsIhr/IPhNz+lQ5uaenciHdgsIa/EY0IlPAgBLAFFXpTAegmV&#10;yIC3Df//QfsDAAD//wMAUEsBAi0AFAAGAAgAAAAhALaDOJL+AAAA4QEAABMAAAAAAAAAAAAAAAAA&#10;AAAAAFtDb250ZW50X1R5cGVzXS54bWxQSwECLQAUAAYACAAAACEAOP0h/9YAAACUAQAACwAAAAAA&#10;AAAAAAAAAAAvAQAAX3JlbHMvLnJlbHNQSwECLQAUAAYACAAAACEAGv4Rc3YCAAA0BQAADgAAAAAA&#10;AAAAAAAAAAAuAgAAZHJzL2Uyb0RvYy54bWxQSwECLQAUAAYACAAAACEAaH8Z29wAAAAJAQAADwAA&#10;AAAAAAAAAAAAAADQBAAAZHJzL2Rvd25yZXYueG1sUEsFBgAAAAAEAAQA8wAAANkFAAAAAA==&#10;" path="m31010,l195685,r31010,31010l226695,186055r,l,186055r,l,31010,31010,xe" fillcolor="white [3201]" strokecolor="#f79646 [3209]" strokeweight="2pt">
                <v:path arrowok="t" o:connecttype="custom" o:connectlocs="31010,0;195685,0;226695,31010;226695,186055;226695,186055;0,186055;0,186055;0,31010;31010,0" o:connectangles="0,0,0,0,0,0,0,0,0"/>
              </v:shape>
            </w:pict>
          </mc:Fallback>
        </mc:AlternateContent>
      </w:r>
      <w:r w:rsidR="00816A46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26650" wp14:editId="160BED99">
                <wp:simplePos x="0" y="0"/>
                <wp:positionH relativeFrom="column">
                  <wp:posOffset>2349432</wp:posOffset>
                </wp:positionH>
                <wp:positionV relativeFrom="paragraph">
                  <wp:posOffset>3613572</wp:posOffset>
                </wp:positionV>
                <wp:extent cx="559403" cy="307325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03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Danh bạ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98" type="#_x0000_t202" style="position:absolute;left:0;text-align:left;margin-left:185pt;margin-top:284.55pt;width:44.05pt;height:24.2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AvjQIAAJMFAAAOAAAAZHJzL2Uyb0RvYy54bWysVE1v3CAQvVfqf0DcG3s/06zijbaJUlWK&#10;kqhJlTOLIYsKDAKy9vbXd8D27jbNJVUvNjBvZpjHmzm/aI0mW+GDAlvR0UlJibAcamWfK/rj8frT&#10;Z0pCZLZmGqyo6E4EerH8+OG8cQsxhg3oWniCQWxYNK6imxjdoigC3wjDwgk4YdEowRsWceufi9qz&#10;BqMbXYzLcl404GvngYsQ8PSqM9Jlji+l4PFOyiAi0RXFu8X89fm7Tt9iec4Wz565jeL9Ndg/3MIw&#10;ZTHpPtQVi4y8ePVXKKO4hwAynnAwBUipuMg1YDWj8lU1DxvmRK4FyQluT1P4f2H57fbeE1Xj283n&#10;lFhm8JEeRRvJF2hJOkOGGhcWCHxwCI0tGhA9nAc8TIW30pv0x5II2pHr3Z7fFI7j4Wx2Ni0nlHA0&#10;TcrTyXiWohQHZ+dD/CrAkLSoqMfny6yy7U2IHXSApFwBtKqvldZ5kyQjLrUnW4aPrWO+Igb/A6Ut&#10;aSo6n8zKHNhCcu8ia5vCiCyaPl0qvCswr+JOi4TR9ruQSFqu843cjHNh9/kzOqEkpnqPY48/3Oo9&#10;zl0d6JEzg417Z6Ms+Fx97rIDZfXPgTLZ4fFtjupOy9iu26yW6dkggDXUO9SFh663guPXCl/vhoV4&#10;zzw2E0oBB0S8w4/UgOxDv6JkA/7XW+cJjxpHKyUNNmdFLU4PSvQ3i9o/G02nqZfzZjo7HePGH1vW&#10;xxb7Yi4BBTHCQeR4XiZ81MNSejBPOEVWKSeamOWYuaJxWF7GbmDgFOJitcog7F7H4o19cDyFTiQn&#10;ZT62T8y7Xr4RdX8LQxOzxSsVd9jkaWH1EkGqLPFEc8dpTz92fm6Sfkql0XK8z6jDLF3+BgAA//8D&#10;AFBLAwQUAAYACAAAACEAYR5dKOIAAAALAQAADwAAAGRycy9kb3ducmV2LnhtbEyPwU7DMBBE70j8&#10;g7VI3KiTlqROyKZClSr1AAcCiKsbmyQitoPttunfs5zgNqsZzb6pNrMZ2Un7MDiLkC4SYNq2Tg22&#10;Q3h73d0JYCFKq+TorEa46ACb+vqqkqVyZ/uiT03sGJXYUEqEPsap5Dy0vTYyLNykLXmfzhsZ6fQd&#10;V16eqdyMfJkkOTdysPShl5Pe9rr9ao4G4XlbNGK/vPiPYrXfNeI7dU/iHfH2Zn58ABb1HP/C8ItP&#10;6FAT08EdrQpsRFitE9oSEbK8SIFR4j4TJA4IebrOgNcV/7+h/gEAAP//AwBQSwECLQAUAAYACAAA&#10;ACEAtoM4kv4AAADhAQAAEwAAAAAAAAAAAAAAAAAAAAAAW0NvbnRlbnRfVHlwZXNdLnhtbFBLAQIt&#10;ABQABgAIAAAAIQA4/SH/1gAAAJQBAAALAAAAAAAAAAAAAAAAAC8BAABfcmVscy8ucmVsc1BLAQIt&#10;ABQABgAIAAAAIQCK+KAvjQIAAJMFAAAOAAAAAAAAAAAAAAAAAC4CAABkcnMvZTJvRG9jLnhtbFBL&#10;AQItABQABgAIAAAAIQBhHl0o4gAAAAsBAAAPAAAAAAAAAAAAAAAAAOcEAABkcnMvZG93bnJldi54&#10;bWxQSwUGAAAAAAQABADzAAAA9gUAAAAA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Danh bạ</w:t>
                      </w:r>
                    </w:p>
                  </w:txbxContent>
                </v:textbox>
              </v:shape>
            </w:pict>
          </mc:Fallback>
        </mc:AlternateContent>
      </w:r>
      <w:r w:rsidR="00816A46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A6B496" wp14:editId="306ACC90">
                <wp:simplePos x="0" y="0"/>
                <wp:positionH relativeFrom="column">
                  <wp:posOffset>2971009</wp:posOffset>
                </wp:positionH>
                <wp:positionV relativeFrom="paragraph">
                  <wp:posOffset>3613572</wp:posOffset>
                </wp:positionV>
                <wp:extent cx="536545" cy="307325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45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Nhật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99" type="#_x0000_t202" style="position:absolute;left:0;text-align:left;margin-left:233.95pt;margin-top:284.55pt;width:42.25pt;height:24.2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79jAIAAJMFAAAOAAAAZHJzL2Uyb0RvYy54bWysVE1vGyEQvVfqf0Dcm/W3UyvryE3kqpKV&#10;RE2qnDELMSowCLB33V/fgV1/NM0lVS+7wLyZYR5v5uq6MZrshA8KbEn7Fz1KhOVQKftS0h9Py0+X&#10;lITIbMU0WFHSvQj0ev7xw1XtZmIAG9CV8ASD2DCrXUk3MbpZUQS+EYaFC3DColGCNyzi1r8UlWc1&#10;Rje6GPR6k6IGXzkPXISAp7etkc5zfCkFj/dSBhGJLineLeavz991+hbzKzZ78cxtFO+uwf7hFoYp&#10;i0mPoW5ZZGTr1V+hjOIeAsh4wcEUIKXiIteA1fR7r6p53DAnci1ITnBHmsL/C8vvdg+eqArfbjKl&#10;xDKDj/Qkmki+QEPSGTJUuzBD4KNDaGzQgOjDecDDVHgjvUl/LImgHbneH/lN4TgejoeT8WhMCUfT&#10;sDcdDsYpSnFydj7ErwIMSYuSeny+zCrbrUJsoQdIyhVAq2qptM6bJBlxoz3ZMXxsHfMVMfgfKG1J&#10;XdLJcNzLgS0k9zaytimMyKLp0qXC2wLzKu61SBhtvwuJpOU638jNOBf2mD+jE0piqvc4dvjTrd7j&#10;3NaBHjkz2Hh0NsqCz9XnLjtRVv08UCZbPL7NWd1pGZt1k9WC/HXCWEO1R114aHsrOL5U+HorFuID&#10;89hMKAUcEPEeP1IDsg/dipIN+F9vnSc8ahytlNTYnCW1OD0o0d8sav9zfzRKvZw3o/F0gBt/blmf&#10;W+zW3AAKoo+DyPG8TPioD0vpwTzjFFmknGhilmPmksbD8ia2AwOnEBeLRQZh9zoWV/bR8RQ6kZyU&#10;+dQ8M+86+UbU/R0cmpjNXqm4xSZPC4ttBKmyxBPNLacd/dj5uUm6KZVGy/k+o06zdP4bAAD//wMA&#10;UEsDBBQABgAIAAAAIQDn2Kmc4gAAAAsBAAAPAAAAZHJzL2Rvd25yZXYueG1sTI/BTsMwEETvSPyD&#10;tUjcqJPQpEnIpkKVKvUABwJVr268JBGxHWy3Tf8ec4Ljap5m3lbrWY3sTNYNRiPEiwgY6dbIQXcI&#10;H+/bhxyY80JLMRpNCFdysK5vbypRSnPRb3RufMdCiXalQOi9n0rOXduTEm5hJtIh+zRWCR9O23Fp&#10;xSWUq5EnUZRxJQYdFnox0aan9qs5KYTXTdHku+RqD8Xjbtvk37F5yfeI93fz8xMwT7P/g+FXP6hD&#10;HZyO5qSlYyPCMlsVAUVIsyIGFog0TZbAjghZvEqB1xX//0P9AwAA//8DAFBLAQItABQABgAIAAAA&#10;IQC2gziS/gAAAOEBAAATAAAAAAAAAAAAAAAAAAAAAABbQ29udGVudF9UeXBlc10ueG1sUEsBAi0A&#10;FAAGAAgAAAAhADj9If/WAAAAlAEAAAsAAAAAAAAAAAAAAAAALwEAAF9yZWxzLy5yZWxzUEsBAi0A&#10;FAAGAAgAAAAhAG4t7v2MAgAAkwUAAA4AAAAAAAAAAAAAAAAALgIAAGRycy9lMm9Eb2MueG1sUEsB&#10;Ai0AFAAGAAgAAAAhAOfYqZziAAAACwEAAA8AAAAAAAAAAAAAAAAA5gQAAGRycy9kb3ducmV2Lnht&#10;bFBLBQYAAAAABAAEAPMAAAD1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Nhật ký</w:t>
                      </w:r>
                    </w:p>
                  </w:txbxContent>
                </v:textbox>
              </v:shape>
            </w:pict>
          </mc:Fallback>
        </mc:AlternateContent>
      </w:r>
      <w:r w:rsidR="00816A46">
        <w:rPr>
          <w:i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3683A3" wp14:editId="2264B718">
                <wp:simplePos x="0" y="0"/>
                <wp:positionH relativeFrom="column">
                  <wp:posOffset>3574304</wp:posOffset>
                </wp:positionH>
                <wp:positionV relativeFrom="paragraph">
                  <wp:posOffset>3613572</wp:posOffset>
                </wp:positionV>
                <wp:extent cx="443840" cy="30732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40" cy="30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A46" w:rsidRPr="00613F97" w:rsidRDefault="00816A46" w:rsidP="00816A46">
                            <w:pPr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</w:pPr>
                            <w:r w:rsidRPr="00613F97">
                              <w:rPr>
                                <w:b/>
                                <w:color w:val="F79646" w:themeColor="accent6"/>
                                <w:sz w:val="16"/>
                                <w:szCs w:val="16"/>
                              </w:rPr>
                              <w:t>Thêm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00" type="#_x0000_t202" style="position:absolute;left:0;text-align:left;margin-left:281.45pt;margin-top:284.55pt;width:34.95pt;height:24.2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fviwIAAJMFAAAOAAAAZHJzL2Uyb0RvYy54bWysVEtv2zAMvg/YfxB0X51n2wV1iqxFhwFF&#10;WywdelZkqTEmiYLExs5+/SjZeazrpcMuNiV+JEXyIy8uW2vYRoVYgyv58GTAmXISqto9l/zH482n&#10;c84iClcJA06VfKsiv5x//HDR+JkawRpMpQIjJy7OGl/yNaKfFUWUa2VFPAGvHCk1BCuQjuG5qIJo&#10;yLs1xWgwOC0aCJUPIFWMdHvdKfk8+9daSbzXOipkpuT0NszfkL+r9C3mF2L2HIRf17J/hviHV1hR&#10;Owq6d3UtULCXUP/lytYyQASNJxJsAVrXUuUcKJvh4FU2y7XwKudCxYl+X6b4/9zKu81DYHVFvTul&#10;VjlhqUmPqkX2BVqW7qhCjY8zAi49QbElBaF395EuU+KtDjb9KSVGeqr1dl/f5E7S5WQyPp+QRpJq&#10;PDgbj6bJS3Ew9iHiVwWWJaHkgdqXqyo2txE76A6SYkUwdXVTG5MPiTLqygS2EdRsg/mJ5PwPlHGs&#10;KfnpeDrIjh0k886zccmNyqTpw6XEuwSzhFujEsa470pT0XKeb8QWUiq3j5/RCaUp1HsMe/zhVe8x&#10;7vIgixwZHO6Nbe0g5OzzlB1KVv3clUx3eOrNUd5JxHbVZrZM9wRYQbUlXgToZit6eVNT925FxAcR&#10;aJio4bQg8J4+2gBVH3qJszWEX2/dJzxxnLScNTScJXe0PTgz3xxx//NwkliE+TCZno3oEI41q2ON&#10;e7FXQIQY0iLyMosJj2Yn6gD2ibbIIsUklXCSIpccd+IVdguDtpBUi0UG0fR6gbdu6WVynYqcmPnY&#10;Ponge/oi8f4OdkMsZq9Y3GGTpYPFC4KuM8VTmbua9uWnyc9D0m+ptFqOzxl12KXz3wAAAP//AwBQ&#10;SwMEFAAGAAgAAAAhAJu4D5XgAAAACwEAAA8AAABkcnMvZG93bnJldi54bWxMj0FPg0AQhe8m/ofN&#10;mHizCzRFQJbGNGnSgx5EjdctOwKRnUV229J/7/Rkb+9lvrx5r1zPdhBHnHzvSEG8iEAgNc701Cr4&#10;eN8+ZCB80GT04AgVnNHDurq9KXVh3Ine8FiHVnAI+UIr6EIYCyl906HVfuFGJL59u8nqwHZqpZn0&#10;icPtIJMoSqXVPfGHTo+46bD5qQ9Wwesmr7Ndcp6+8uVuW2e/sXvJPpW6v5ufn0AEnMM/DJf6XB0q&#10;7rR3BzJeDApWaZIzehF5DIKJdJnwmD2L+HEFsirl9YbqDwAA//8DAFBLAQItABQABgAIAAAAIQC2&#10;gziS/gAAAOEBAAATAAAAAAAAAAAAAAAAAAAAAABbQ29udGVudF9UeXBlc10ueG1sUEsBAi0AFAAG&#10;AAgAAAAhADj9If/WAAAAlAEAAAsAAAAAAAAAAAAAAAAALwEAAF9yZWxzLy5yZWxzUEsBAi0AFAAG&#10;AAgAAAAhADpQh++LAgAAkwUAAA4AAAAAAAAAAAAAAAAALgIAAGRycy9lMm9Eb2MueG1sUEsBAi0A&#10;FAAGAAgAAAAhAJu4D5XgAAAACwEAAA8AAAAAAAAAAAAAAAAA5QQAAGRycy9kb3ducmV2LnhtbFBL&#10;BQYAAAAABAAEAPMAAADyBQAAAAA=&#10;" fillcolor="white [3201]" stroked="f" strokeweight=".5pt">
                <v:textbox>
                  <w:txbxContent>
                    <w:p w:rsidR="00816A46" w:rsidRPr="00613F97" w:rsidRDefault="00816A46" w:rsidP="00816A46">
                      <w:pPr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</w:pPr>
                      <w:r w:rsidRPr="00613F97">
                        <w:rPr>
                          <w:b/>
                          <w:color w:val="F79646" w:themeColor="accent6"/>
                          <w:sz w:val="16"/>
                          <w:szCs w:val="16"/>
                        </w:rPr>
                        <w:t>Thêm</w:t>
                      </w:r>
                    </w:p>
                  </w:txbxContent>
                </v:textbox>
              </v:shape>
            </w:pict>
          </mc:Fallback>
        </mc:AlternateContent>
      </w:r>
      <w:r w:rsidR="00816A46">
        <w:rPr>
          <w:noProof/>
          <w:lang w:val="ru-RU" w:eastAsia="ru-RU"/>
        </w:rPr>
        <w:drawing>
          <wp:inline distT="0" distB="0" distL="0" distR="0" wp14:anchorId="5717A69A" wp14:editId="415F4048">
            <wp:extent cx="2362200" cy="422648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hS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2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12" w:rsidRDefault="00413A12" w:rsidP="00413A12">
      <w:pPr>
        <w:pStyle w:val="Textbody"/>
        <w:jc w:val="center"/>
        <w:rPr>
          <w:i/>
        </w:rPr>
      </w:pPr>
      <w:r>
        <w:rPr>
          <w:i/>
        </w:rPr>
        <w:t xml:space="preserve">Hình 5: Màn hình </w:t>
      </w:r>
      <w:r w:rsidR="00331C18">
        <w:rPr>
          <w:i/>
        </w:rPr>
        <w:t>tài khoản cá nhân</w:t>
      </w:r>
    </w:p>
    <w:p w:rsidR="00413A12" w:rsidRDefault="00413A12" w:rsidP="00413A12">
      <w:pPr>
        <w:pStyle w:val="Textbody"/>
        <w:ind w:left="0"/>
        <w:jc w:val="center"/>
      </w:pPr>
    </w:p>
    <w:p w:rsidR="00413A12" w:rsidRDefault="00413A12" w:rsidP="00413A12">
      <w:pPr>
        <w:pStyle w:val="Heading3"/>
        <w:rPr>
          <w:sz w:val="22"/>
          <w:szCs w:val="22"/>
        </w:rPr>
      </w:pPr>
      <w:bookmarkStart w:id="37" w:name="_Toc481026891"/>
      <w:r>
        <w:rPr>
          <w:sz w:val="22"/>
          <w:szCs w:val="22"/>
        </w:rPr>
        <w:t>Yêu cầu chức năng</w:t>
      </w:r>
      <w:bookmarkEnd w:id="37"/>
    </w:p>
    <w:tbl>
      <w:tblPr>
        <w:tblW w:w="91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0"/>
        <w:gridCol w:w="3870"/>
        <w:gridCol w:w="1440"/>
        <w:gridCol w:w="1970"/>
      </w:tblGrid>
      <w:tr w:rsidR="00413A12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Tiêu đề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Mô tả</w:t>
            </w:r>
          </w:p>
          <w:p w:rsidR="00413A12" w:rsidRDefault="00413A12" w:rsidP="00A3775B">
            <w:pPr>
              <w:pStyle w:val="ListParagraph"/>
              <w:spacing w:before="0" w:after="0"/>
              <w:ind w:left="0"/>
              <w:rPr>
                <w:b/>
                <w:bCs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Quy trình</w:t>
            </w: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BBB5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Kết quả</w:t>
            </w:r>
          </w:p>
        </w:tc>
      </w:tr>
      <w:tr w:rsidR="00413A12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F8596C">
            <w:pPr>
              <w:pStyle w:val="ListParagraph"/>
              <w:spacing w:before="0" w:after="0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</w:rPr>
              <w:t xml:space="preserve">Màn hình </w:t>
            </w:r>
            <w:r w:rsidR="00F8596C">
              <w:rPr>
                <w:b/>
              </w:rPr>
              <w:t>Tài khoản cá nhân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Pr="00291410" w:rsidRDefault="00413A12" w:rsidP="00A3775B">
            <w:pPr>
              <w:pStyle w:val="ListParagraph"/>
              <w:spacing w:before="0" w:after="0"/>
              <w:ind w:left="350" w:firstLine="1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413A12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025CDA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  <w:tr w:rsidR="00413A12" w:rsidTr="00A3775B">
        <w:tc>
          <w:tcPr>
            <w:tcW w:w="18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b/>
              </w:rPr>
            </w:pP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13A12" w:rsidRDefault="00413A12" w:rsidP="00A3775B">
            <w:pPr>
              <w:pStyle w:val="ListParagraph"/>
              <w:spacing w:before="0" w:after="0"/>
              <w:ind w:left="0"/>
              <w:rPr>
                <w:sz w:val="20"/>
                <w:szCs w:val="20"/>
              </w:rPr>
            </w:pPr>
          </w:p>
        </w:tc>
      </w:tr>
    </w:tbl>
    <w:p w:rsidR="00413A12" w:rsidRDefault="00413A12" w:rsidP="00413A12">
      <w:pPr>
        <w:pStyle w:val="Textbody"/>
        <w:ind w:left="0"/>
      </w:pPr>
    </w:p>
    <w:p w:rsidR="00FF7BE8" w:rsidRDefault="00FF7BE8" w:rsidP="00D87BF2">
      <w:pPr>
        <w:pStyle w:val="Textbody"/>
        <w:ind w:left="0"/>
      </w:pPr>
    </w:p>
    <w:p w:rsidR="00B209F6" w:rsidRDefault="00B209F6" w:rsidP="00D87BF2">
      <w:pPr>
        <w:pStyle w:val="Textbody"/>
        <w:ind w:left="0"/>
      </w:pPr>
    </w:p>
    <w:sectPr w:rsidR="00B209F6" w:rsidSect="007554FF">
      <w:headerReference w:type="default" r:id="rId14"/>
      <w:footerReference w:type="default" r:id="rId15"/>
      <w:headerReference w:type="first" r:id="rId16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0B" w:rsidRDefault="00E47E0B">
      <w:r>
        <w:separator/>
      </w:r>
    </w:p>
  </w:endnote>
  <w:endnote w:type="continuationSeparator" w:id="0">
    <w:p w:rsidR="00E47E0B" w:rsidRDefault="00E47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,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Default="00B36865">
    <w:pPr>
      <w:pStyle w:val="Standard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TMA Confidential</w:t>
    </w:r>
  </w:p>
  <w:p w:rsidR="00B36865" w:rsidRDefault="00B36865">
    <w:pPr>
      <w:pStyle w:val="Footer"/>
    </w:pPr>
    <w:r>
      <w:rPr>
        <w:rFonts w:ascii="Symbol" w:hAnsi="Symbol" w:cs="Arial"/>
        <w:sz w:val="18"/>
        <w:szCs w:val="18"/>
      </w:rPr>
      <w:t></w:t>
    </w:r>
    <w:r>
      <w:rPr>
        <w:rFonts w:cs="Arial"/>
        <w:sz w:val="18"/>
        <w:szCs w:val="18"/>
      </w:rPr>
      <w:t>TMA Solutions</w:t>
    </w:r>
  </w:p>
  <w:p w:rsidR="00B36865" w:rsidRDefault="00B36865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0273C">
      <w:rPr>
        <w:noProof/>
      </w:rPr>
      <w:t>7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fldSimple w:instr=" NUMPAGES ">
      <w:r w:rsidR="0090273C">
        <w:rPr>
          <w:noProof/>
        </w:rPr>
        <w:t>11</w:t>
      </w:r>
    </w:fldSimple>
  </w:p>
  <w:p w:rsidR="00B36865" w:rsidRDefault="00B36865">
    <w:pPr>
      <w:pStyle w:val="Footer"/>
      <w:spacing w:before="0" w:after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0B" w:rsidRDefault="00E47E0B">
      <w:r>
        <w:rPr>
          <w:color w:val="000000"/>
        </w:rPr>
        <w:separator/>
      </w:r>
    </w:p>
  </w:footnote>
  <w:footnote w:type="continuationSeparator" w:id="0">
    <w:p w:rsidR="00E47E0B" w:rsidRDefault="00E47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Default="00B36865" w:rsidP="00911F90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Hệ thống đặc tả yêu cầu phần mềm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     Code: TMSO-SRS-001</w:t>
    </w:r>
  </w:p>
  <w:p w:rsidR="00B36865" w:rsidRDefault="00B36865">
    <w:pPr>
      <w:pStyle w:val="Standard"/>
      <w:rPr>
        <w:rFonts w:cs="Arial"/>
        <w:color w:val="000000"/>
        <w:sz w:val="18"/>
        <w:szCs w:val="18"/>
      </w:rPr>
    </w:pPr>
  </w:p>
  <w:p w:rsidR="00B36865" w:rsidRDefault="005D1D5D" w:rsidP="00120C14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 xml:space="preserve">Ngày viết: </w:t>
    </w:r>
    <w:r w:rsidR="004254C5">
      <w:rPr>
        <w:rFonts w:cs="Arial"/>
        <w:color w:val="000000"/>
        <w:sz w:val="18"/>
        <w:szCs w:val="18"/>
      </w:rPr>
      <w:t>26</w:t>
    </w:r>
    <w:r w:rsidR="00120C14">
      <w:rPr>
        <w:rFonts w:cs="Arial"/>
        <w:color w:val="000000"/>
        <w:sz w:val="18"/>
        <w:szCs w:val="18"/>
      </w:rPr>
      <w:t>/0</w:t>
    </w:r>
    <w:r w:rsidR="004254C5">
      <w:rPr>
        <w:rFonts w:cs="Arial"/>
        <w:color w:val="000000"/>
        <w:sz w:val="18"/>
        <w:szCs w:val="18"/>
      </w:rPr>
      <w:t>4</w:t>
    </w:r>
    <w:r w:rsidR="00120C14">
      <w:rPr>
        <w:rFonts w:cs="Arial"/>
        <w:color w:val="000000"/>
        <w:sz w:val="18"/>
        <w:szCs w:val="18"/>
      </w:rPr>
      <w:t>/2017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>Phiên bản: 1.1</w:t>
    </w:r>
  </w:p>
  <w:p w:rsidR="00B36865" w:rsidRDefault="00B36865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865" w:rsidRDefault="00B36865">
    <w:pPr>
      <w:pStyle w:val="Standard"/>
    </w:pPr>
  </w:p>
  <w:p w:rsidR="00B36865" w:rsidRDefault="00CC2FE9">
    <w:pPr>
      <w:pStyle w:val="Standard"/>
      <w:pBdr>
        <w:top w:val="single" w:sz="4" w:space="1" w:color="000001"/>
      </w:pBdr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 wp14:anchorId="5D237DC5" wp14:editId="359CC93B">
          <wp:simplePos x="0" y="0"/>
          <wp:positionH relativeFrom="column">
            <wp:posOffset>95250</wp:posOffset>
          </wp:positionH>
          <wp:positionV relativeFrom="paragraph">
            <wp:posOffset>19685</wp:posOffset>
          </wp:positionV>
          <wp:extent cx="647700" cy="609600"/>
          <wp:effectExtent l="0" t="0" r="0" b="0"/>
          <wp:wrapThrough wrapText="bothSides">
            <wp:wrapPolygon edited="0">
              <wp:start x="0" y="0"/>
              <wp:lineTo x="0" y="20925"/>
              <wp:lineTo x="20965" y="20925"/>
              <wp:lineTo x="2096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0C14" w:rsidRPr="00120C14" w:rsidRDefault="000C33D9" w:rsidP="00120C14">
    <w:pPr>
      <w:pStyle w:val="Title"/>
    </w:pPr>
    <w:r>
      <w:t>Mạng Xã Hội</w:t>
    </w:r>
  </w:p>
  <w:p w:rsidR="00B36865" w:rsidRDefault="00B36865">
    <w:pPr>
      <w:pStyle w:val="Standard"/>
      <w:pBdr>
        <w:bottom w:val="single" w:sz="4" w:space="1" w:color="000001"/>
      </w:pBdr>
      <w:jc w:val="right"/>
    </w:pPr>
  </w:p>
  <w:p w:rsidR="00B36865" w:rsidRDefault="00B36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1">
    <w:nsid w:val="07991B17"/>
    <w:multiLevelType w:val="hybridMultilevel"/>
    <w:tmpl w:val="D4E2A2C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5080B35"/>
    <w:multiLevelType w:val="hybridMultilevel"/>
    <w:tmpl w:val="56F6A914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8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9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3030617B"/>
    <w:multiLevelType w:val="hybridMultilevel"/>
    <w:tmpl w:val="D8C209CE"/>
    <w:lvl w:ilvl="0" w:tplc="E6A271E2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A7666CA0"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8100B99"/>
    <w:multiLevelType w:val="hybridMultilevel"/>
    <w:tmpl w:val="CABE7F86"/>
    <w:lvl w:ilvl="0" w:tplc="94EED25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37B0208"/>
    <w:multiLevelType w:val="hybridMultilevel"/>
    <w:tmpl w:val="421C8F18"/>
    <w:lvl w:ilvl="0" w:tplc="7AC8BADC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484C5259"/>
    <w:multiLevelType w:val="hybridMultilevel"/>
    <w:tmpl w:val="AC92FC4C"/>
    <w:lvl w:ilvl="0" w:tplc="945E81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CEE6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EE4B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E0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C33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AC5C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F0A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6EB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24B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855AD7"/>
    <w:multiLevelType w:val="multilevel"/>
    <w:tmpl w:val="CCA0C0BC"/>
    <w:numStyleLink w:val="WWOutlineListStyle"/>
  </w:abstractNum>
  <w:abstractNum w:abstractNumId="24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6">
    <w:nsid w:val="506A4B3C"/>
    <w:multiLevelType w:val="hybridMultilevel"/>
    <w:tmpl w:val="E8D0FD1E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1">
    <w:nsid w:val="66DB35ED"/>
    <w:multiLevelType w:val="hybridMultilevel"/>
    <w:tmpl w:val="FA3C6EA4"/>
    <w:lvl w:ilvl="0" w:tplc="0E566C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AED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A7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2A3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07D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6A3D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849B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C7D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6044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3071C1"/>
    <w:multiLevelType w:val="hybridMultilevel"/>
    <w:tmpl w:val="842E5BCC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3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4">
    <w:nsid w:val="796B4272"/>
    <w:multiLevelType w:val="hybridMultilevel"/>
    <w:tmpl w:val="9C8E8600"/>
    <w:lvl w:ilvl="0" w:tplc="2C7CFFBC">
      <w:start w:val="1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5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3"/>
  </w:num>
  <w:num w:numId="2">
    <w:abstractNumId w:val="19"/>
  </w:num>
  <w:num w:numId="3">
    <w:abstractNumId w:val="35"/>
  </w:num>
  <w:num w:numId="4">
    <w:abstractNumId w:val="16"/>
  </w:num>
  <w:num w:numId="5">
    <w:abstractNumId w:val="29"/>
  </w:num>
  <w:num w:numId="6">
    <w:abstractNumId w:val="12"/>
  </w:num>
  <w:num w:numId="7">
    <w:abstractNumId w:val="4"/>
  </w:num>
  <w:num w:numId="8">
    <w:abstractNumId w:val="9"/>
  </w:num>
  <w:num w:numId="9">
    <w:abstractNumId w:val="13"/>
  </w:num>
  <w:num w:numId="10">
    <w:abstractNumId w:val="0"/>
  </w:num>
  <w:num w:numId="11">
    <w:abstractNumId w:val="20"/>
  </w:num>
  <w:num w:numId="12">
    <w:abstractNumId w:val="36"/>
  </w:num>
  <w:num w:numId="13">
    <w:abstractNumId w:val="7"/>
  </w:num>
  <w:num w:numId="14">
    <w:abstractNumId w:val="30"/>
  </w:num>
  <w:num w:numId="15">
    <w:abstractNumId w:val="14"/>
  </w:num>
  <w:num w:numId="16">
    <w:abstractNumId w:val="24"/>
  </w:num>
  <w:num w:numId="17">
    <w:abstractNumId w:val="2"/>
  </w:num>
  <w:num w:numId="18">
    <w:abstractNumId w:val="3"/>
  </w:num>
  <w:num w:numId="19">
    <w:abstractNumId w:val="25"/>
  </w:num>
  <w:num w:numId="20">
    <w:abstractNumId w:val="28"/>
  </w:num>
  <w:num w:numId="21">
    <w:abstractNumId w:val="18"/>
  </w:num>
  <w:num w:numId="22">
    <w:abstractNumId w:val="17"/>
  </w:num>
  <w:num w:numId="23">
    <w:abstractNumId w:val="11"/>
  </w:num>
  <w:num w:numId="24">
    <w:abstractNumId w:val="27"/>
  </w:num>
  <w:num w:numId="25">
    <w:abstractNumId w:val="23"/>
  </w:num>
  <w:num w:numId="26">
    <w:abstractNumId w:val="8"/>
  </w:num>
  <w:num w:numId="27">
    <w:abstractNumId w:val="6"/>
  </w:num>
  <w:num w:numId="28">
    <w:abstractNumId w:val="1"/>
  </w:num>
  <w:num w:numId="29">
    <w:abstractNumId w:val="15"/>
  </w:num>
  <w:num w:numId="30">
    <w:abstractNumId w:val="10"/>
  </w:num>
  <w:num w:numId="31">
    <w:abstractNumId w:val="21"/>
  </w:num>
  <w:num w:numId="32">
    <w:abstractNumId w:val="34"/>
  </w:num>
  <w:num w:numId="33">
    <w:abstractNumId w:val="26"/>
  </w:num>
  <w:num w:numId="34">
    <w:abstractNumId w:val="32"/>
  </w:num>
  <w:num w:numId="35">
    <w:abstractNumId w:val="5"/>
  </w:num>
  <w:num w:numId="36">
    <w:abstractNumId w:val="31"/>
  </w:num>
  <w:num w:numId="37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BF"/>
    <w:rsid w:val="000016F5"/>
    <w:rsid w:val="00002594"/>
    <w:rsid w:val="00004470"/>
    <w:rsid w:val="000105BF"/>
    <w:rsid w:val="00017100"/>
    <w:rsid w:val="0002153E"/>
    <w:rsid w:val="00021978"/>
    <w:rsid w:val="00022BE9"/>
    <w:rsid w:val="000255BB"/>
    <w:rsid w:val="00025CDA"/>
    <w:rsid w:val="00025FD2"/>
    <w:rsid w:val="00040E64"/>
    <w:rsid w:val="000422B2"/>
    <w:rsid w:val="00042492"/>
    <w:rsid w:val="000426A0"/>
    <w:rsid w:val="00043F08"/>
    <w:rsid w:val="000469AF"/>
    <w:rsid w:val="00055005"/>
    <w:rsid w:val="00057191"/>
    <w:rsid w:val="00063FE6"/>
    <w:rsid w:val="00065572"/>
    <w:rsid w:val="0007035E"/>
    <w:rsid w:val="00072B58"/>
    <w:rsid w:val="00073E44"/>
    <w:rsid w:val="0007532E"/>
    <w:rsid w:val="00075DB5"/>
    <w:rsid w:val="00076010"/>
    <w:rsid w:val="00077003"/>
    <w:rsid w:val="00080491"/>
    <w:rsid w:val="00087F9E"/>
    <w:rsid w:val="0009640B"/>
    <w:rsid w:val="000A41FB"/>
    <w:rsid w:val="000B5ECA"/>
    <w:rsid w:val="000C0712"/>
    <w:rsid w:val="000C07FD"/>
    <w:rsid w:val="000C1E70"/>
    <w:rsid w:val="000C3364"/>
    <w:rsid w:val="000C33D9"/>
    <w:rsid w:val="000D4059"/>
    <w:rsid w:val="000D6D20"/>
    <w:rsid w:val="000E0008"/>
    <w:rsid w:val="000E369B"/>
    <w:rsid w:val="000E69EB"/>
    <w:rsid w:val="000F00C6"/>
    <w:rsid w:val="000F1B9B"/>
    <w:rsid w:val="000F2209"/>
    <w:rsid w:val="000F24F0"/>
    <w:rsid w:val="00100FEC"/>
    <w:rsid w:val="00101385"/>
    <w:rsid w:val="00112FE7"/>
    <w:rsid w:val="001145C9"/>
    <w:rsid w:val="001150B1"/>
    <w:rsid w:val="00120C14"/>
    <w:rsid w:val="00121304"/>
    <w:rsid w:val="00122FD4"/>
    <w:rsid w:val="00130115"/>
    <w:rsid w:val="001324B0"/>
    <w:rsid w:val="001324CE"/>
    <w:rsid w:val="00133518"/>
    <w:rsid w:val="0013662E"/>
    <w:rsid w:val="00140386"/>
    <w:rsid w:val="001453DC"/>
    <w:rsid w:val="001479D8"/>
    <w:rsid w:val="00150D68"/>
    <w:rsid w:val="001544B8"/>
    <w:rsid w:val="001568B6"/>
    <w:rsid w:val="0016275A"/>
    <w:rsid w:val="0016671C"/>
    <w:rsid w:val="00166A7B"/>
    <w:rsid w:val="0017455D"/>
    <w:rsid w:val="001838AE"/>
    <w:rsid w:val="0018699B"/>
    <w:rsid w:val="00186C62"/>
    <w:rsid w:val="00186FE7"/>
    <w:rsid w:val="0019003D"/>
    <w:rsid w:val="00190AD6"/>
    <w:rsid w:val="001A1181"/>
    <w:rsid w:val="001A2404"/>
    <w:rsid w:val="001A7FF5"/>
    <w:rsid w:val="001B153B"/>
    <w:rsid w:val="001B2768"/>
    <w:rsid w:val="001B75A9"/>
    <w:rsid w:val="001C29B5"/>
    <w:rsid w:val="001C57CB"/>
    <w:rsid w:val="001D150D"/>
    <w:rsid w:val="001D50CC"/>
    <w:rsid w:val="001E3832"/>
    <w:rsid w:val="001E4895"/>
    <w:rsid w:val="001E7CB6"/>
    <w:rsid w:val="001F170B"/>
    <w:rsid w:val="001F2E4B"/>
    <w:rsid w:val="001F36B8"/>
    <w:rsid w:val="001F3F5F"/>
    <w:rsid w:val="001F40AB"/>
    <w:rsid w:val="002025F1"/>
    <w:rsid w:val="00217803"/>
    <w:rsid w:val="002178C7"/>
    <w:rsid w:val="00223D5A"/>
    <w:rsid w:val="00226047"/>
    <w:rsid w:val="002272EC"/>
    <w:rsid w:val="00227813"/>
    <w:rsid w:val="00232687"/>
    <w:rsid w:val="002404D7"/>
    <w:rsid w:val="002436C8"/>
    <w:rsid w:val="002443F2"/>
    <w:rsid w:val="0024665D"/>
    <w:rsid w:val="0025377A"/>
    <w:rsid w:val="00253A5D"/>
    <w:rsid w:val="00253C05"/>
    <w:rsid w:val="00254FFE"/>
    <w:rsid w:val="00255E6B"/>
    <w:rsid w:val="002561A7"/>
    <w:rsid w:val="002600FB"/>
    <w:rsid w:val="00261CF8"/>
    <w:rsid w:val="00282610"/>
    <w:rsid w:val="00284C49"/>
    <w:rsid w:val="00286881"/>
    <w:rsid w:val="00291410"/>
    <w:rsid w:val="00292928"/>
    <w:rsid w:val="00297260"/>
    <w:rsid w:val="002A09BA"/>
    <w:rsid w:val="002A6BED"/>
    <w:rsid w:val="002B7BF5"/>
    <w:rsid w:val="002C1825"/>
    <w:rsid w:val="002C2FA1"/>
    <w:rsid w:val="002C6ECB"/>
    <w:rsid w:val="002C7288"/>
    <w:rsid w:val="002D0C46"/>
    <w:rsid w:val="002D38D1"/>
    <w:rsid w:val="002D5129"/>
    <w:rsid w:val="002D533E"/>
    <w:rsid w:val="002E1CF5"/>
    <w:rsid w:val="002E3C46"/>
    <w:rsid w:val="002E4C2D"/>
    <w:rsid w:val="002F1E93"/>
    <w:rsid w:val="003104A6"/>
    <w:rsid w:val="00310C6E"/>
    <w:rsid w:val="00310D2E"/>
    <w:rsid w:val="00316B1C"/>
    <w:rsid w:val="00317928"/>
    <w:rsid w:val="003201AB"/>
    <w:rsid w:val="00321B9F"/>
    <w:rsid w:val="0032272B"/>
    <w:rsid w:val="003273F0"/>
    <w:rsid w:val="00331C18"/>
    <w:rsid w:val="00336124"/>
    <w:rsid w:val="003373C0"/>
    <w:rsid w:val="00340BFB"/>
    <w:rsid w:val="00345DD5"/>
    <w:rsid w:val="0035220F"/>
    <w:rsid w:val="00355E2E"/>
    <w:rsid w:val="00356B06"/>
    <w:rsid w:val="00362FEF"/>
    <w:rsid w:val="00371E1D"/>
    <w:rsid w:val="00375505"/>
    <w:rsid w:val="00375A2A"/>
    <w:rsid w:val="0037754B"/>
    <w:rsid w:val="00377D79"/>
    <w:rsid w:val="00381428"/>
    <w:rsid w:val="00381432"/>
    <w:rsid w:val="003943E4"/>
    <w:rsid w:val="003A03AE"/>
    <w:rsid w:val="003A1862"/>
    <w:rsid w:val="003B17E4"/>
    <w:rsid w:val="003B1A30"/>
    <w:rsid w:val="003B295F"/>
    <w:rsid w:val="003B4B33"/>
    <w:rsid w:val="003B72E4"/>
    <w:rsid w:val="003C33C7"/>
    <w:rsid w:val="003C33CB"/>
    <w:rsid w:val="003D509B"/>
    <w:rsid w:val="003D5C2E"/>
    <w:rsid w:val="003D7671"/>
    <w:rsid w:val="003E469C"/>
    <w:rsid w:val="003E4A20"/>
    <w:rsid w:val="003E5B3A"/>
    <w:rsid w:val="003F4B36"/>
    <w:rsid w:val="003F555E"/>
    <w:rsid w:val="003F7141"/>
    <w:rsid w:val="0040382D"/>
    <w:rsid w:val="00404FA4"/>
    <w:rsid w:val="0041083A"/>
    <w:rsid w:val="00411224"/>
    <w:rsid w:val="004124A6"/>
    <w:rsid w:val="00413A12"/>
    <w:rsid w:val="00414400"/>
    <w:rsid w:val="00414D4E"/>
    <w:rsid w:val="004215DB"/>
    <w:rsid w:val="0042493A"/>
    <w:rsid w:val="004254C5"/>
    <w:rsid w:val="0043486B"/>
    <w:rsid w:val="00434EF8"/>
    <w:rsid w:val="00437A62"/>
    <w:rsid w:val="00440DF1"/>
    <w:rsid w:val="00452CF5"/>
    <w:rsid w:val="00454802"/>
    <w:rsid w:val="00455072"/>
    <w:rsid w:val="004636ED"/>
    <w:rsid w:val="00465969"/>
    <w:rsid w:val="00466CAF"/>
    <w:rsid w:val="00472A8E"/>
    <w:rsid w:val="004755FF"/>
    <w:rsid w:val="0047666D"/>
    <w:rsid w:val="00490349"/>
    <w:rsid w:val="00495ECD"/>
    <w:rsid w:val="0049695C"/>
    <w:rsid w:val="0049781B"/>
    <w:rsid w:val="004B3585"/>
    <w:rsid w:val="004B3F71"/>
    <w:rsid w:val="004C1312"/>
    <w:rsid w:val="004C1C2B"/>
    <w:rsid w:val="004C6ED1"/>
    <w:rsid w:val="004C715E"/>
    <w:rsid w:val="004C75D4"/>
    <w:rsid w:val="004D034B"/>
    <w:rsid w:val="004D0FC0"/>
    <w:rsid w:val="004D10B3"/>
    <w:rsid w:val="004D292A"/>
    <w:rsid w:val="004E3FA9"/>
    <w:rsid w:val="004E418D"/>
    <w:rsid w:val="004E4EF5"/>
    <w:rsid w:val="004E4F7A"/>
    <w:rsid w:val="004F1ECF"/>
    <w:rsid w:val="004F27B0"/>
    <w:rsid w:val="004F3413"/>
    <w:rsid w:val="005014C3"/>
    <w:rsid w:val="00506374"/>
    <w:rsid w:val="00510BF9"/>
    <w:rsid w:val="00512D4D"/>
    <w:rsid w:val="005133B8"/>
    <w:rsid w:val="00517407"/>
    <w:rsid w:val="00526C48"/>
    <w:rsid w:val="0053492F"/>
    <w:rsid w:val="00536DAC"/>
    <w:rsid w:val="0053794F"/>
    <w:rsid w:val="00542F54"/>
    <w:rsid w:val="005452E1"/>
    <w:rsid w:val="005619A0"/>
    <w:rsid w:val="00561C2A"/>
    <w:rsid w:val="0056645B"/>
    <w:rsid w:val="0057328A"/>
    <w:rsid w:val="00576FE1"/>
    <w:rsid w:val="00580706"/>
    <w:rsid w:val="005904C3"/>
    <w:rsid w:val="00590DA5"/>
    <w:rsid w:val="00596A46"/>
    <w:rsid w:val="005979D6"/>
    <w:rsid w:val="00597A0E"/>
    <w:rsid w:val="005A1787"/>
    <w:rsid w:val="005B2903"/>
    <w:rsid w:val="005B3C4A"/>
    <w:rsid w:val="005B4128"/>
    <w:rsid w:val="005B4261"/>
    <w:rsid w:val="005C018F"/>
    <w:rsid w:val="005C0B73"/>
    <w:rsid w:val="005C5689"/>
    <w:rsid w:val="005C7670"/>
    <w:rsid w:val="005D1D5D"/>
    <w:rsid w:val="005D6212"/>
    <w:rsid w:val="005E69F9"/>
    <w:rsid w:val="005F0BF6"/>
    <w:rsid w:val="005F72B7"/>
    <w:rsid w:val="00601BEF"/>
    <w:rsid w:val="00613BE8"/>
    <w:rsid w:val="00613F97"/>
    <w:rsid w:val="00615046"/>
    <w:rsid w:val="00621088"/>
    <w:rsid w:val="0062445C"/>
    <w:rsid w:val="00627232"/>
    <w:rsid w:val="006321F1"/>
    <w:rsid w:val="006348C5"/>
    <w:rsid w:val="00640B42"/>
    <w:rsid w:val="0064355B"/>
    <w:rsid w:val="00646FCE"/>
    <w:rsid w:val="006509E7"/>
    <w:rsid w:val="006552E6"/>
    <w:rsid w:val="0065735F"/>
    <w:rsid w:val="006576D0"/>
    <w:rsid w:val="00663113"/>
    <w:rsid w:val="00664983"/>
    <w:rsid w:val="00666310"/>
    <w:rsid w:val="006679EB"/>
    <w:rsid w:val="00674B27"/>
    <w:rsid w:val="006758C0"/>
    <w:rsid w:val="006845B1"/>
    <w:rsid w:val="0068701C"/>
    <w:rsid w:val="0068711D"/>
    <w:rsid w:val="006871E3"/>
    <w:rsid w:val="00692905"/>
    <w:rsid w:val="00693061"/>
    <w:rsid w:val="006931C2"/>
    <w:rsid w:val="00693F22"/>
    <w:rsid w:val="006946AE"/>
    <w:rsid w:val="00695232"/>
    <w:rsid w:val="00696AB4"/>
    <w:rsid w:val="006A1B11"/>
    <w:rsid w:val="006A5DF5"/>
    <w:rsid w:val="006B0337"/>
    <w:rsid w:val="006B1C7C"/>
    <w:rsid w:val="006B335A"/>
    <w:rsid w:val="006C3611"/>
    <w:rsid w:val="006D167B"/>
    <w:rsid w:val="006D2B82"/>
    <w:rsid w:val="006E526C"/>
    <w:rsid w:val="006E62B2"/>
    <w:rsid w:val="006E6A73"/>
    <w:rsid w:val="006F0D2B"/>
    <w:rsid w:val="006F3214"/>
    <w:rsid w:val="007002CE"/>
    <w:rsid w:val="00706687"/>
    <w:rsid w:val="007111B9"/>
    <w:rsid w:val="007117A7"/>
    <w:rsid w:val="00714519"/>
    <w:rsid w:val="0071516A"/>
    <w:rsid w:val="0071584A"/>
    <w:rsid w:val="00716BCF"/>
    <w:rsid w:val="007211D0"/>
    <w:rsid w:val="0072225C"/>
    <w:rsid w:val="00723035"/>
    <w:rsid w:val="007276CA"/>
    <w:rsid w:val="0073045F"/>
    <w:rsid w:val="00731775"/>
    <w:rsid w:val="0073550D"/>
    <w:rsid w:val="007359FE"/>
    <w:rsid w:val="0073758A"/>
    <w:rsid w:val="00737641"/>
    <w:rsid w:val="00742B74"/>
    <w:rsid w:val="007475FB"/>
    <w:rsid w:val="00752733"/>
    <w:rsid w:val="0075549F"/>
    <w:rsid w:val="007554FF"/>
    <w:rsid w:val="007579AC"/>
    <w:rsid w:val="00762263"/>
    <w:rsid w:val="00767B22"/>
    <w:rsid w:val="00770E88"/>
    <w:rsid w:val="0077238C"/>
    <w:rsid w:val="007728AE"/>
    <w:rsid w:val="007749D9"/>
    <w:rsid w:val="007754F8"/>
    <w:rsid w:val="007756AB"/>
    <w:rsid w:val="0077616B"/>
    <w:rsid w:val="00777A57"/>
    <w:rsid w:val="007827F5"/>
    <w:rsid w:val="00790963"/>
    <w:rsid w:val="0079376A"/>
    <w:rsid w:val="00797414"/>
    <w:rsid w:val="007A329E"/>
    <w:rsid w:val="007B13CE"/>
    <w:rsid w:val="007B2DC2"/>
    <w:rsid w:val="007B3862"/>
    <w:rsid w:val="007B4F7C"/>
    <w:rsid w:val="007B7A91"/>
    <w:rsid w:val="007B7C14"/>
    <w:rsid w:val="007C024A"/>
    <w:rsid w:val="007C5567"/>
    <w:rsid w:val="007E16BD"/>
    <w:rsid w:val="007E77CF"/>
    <w:rsid w:val="007F2DC1"/>
    <w:rsid w:val="00801069"/>
    <w:rsid w:val="0080212B"/>
    <w:rsid w:val="00802786"/>
    <w:rsid w:val="008044AC"/>
    <w:rsid w:val="00805A3E"/>
    <w:rsid w:val="00812362"/>
    <w:rsid w:val="00812BF9"/>
    <w:rsid w:val="00813BD2"/>
    <w:rsid w:val="00815E64"/>
    <w:rsid w:val="00816A46"/>
    <w:rsid w:val="008174DF"/>
    <w:rsid w:val="00817903"/>
    <w:rsid w:val="0082092E"/>
    <w:rsid w:val="00821898"/>
    <w:rsid w:val="008234D9"/>
    <w:rsid w:val="008268E0"/>
    <w:rsid w:val="008305C1"/>
    <w:rsid w:val="00831811"/>
    <w:rsid w:val="00833D92"/>
    <w:rsid w:val="00835B28"/>
    <w:rsid w:val="00842123"/>
    <w:rsid w:val="00846148"/>
    <w:rsid w:val="008515CC"/>
    <w:rsid w:val="00855ABD"/>
    <w:rsid w:val="00856E4D"/>
    <w:rsid w:val="008610AC"/>
    <w:rsid w:val="0086267B"/>
    <w:rsid w:val="00862EB0"/>
    <w:rsid w:val="00867436"/>
    <w:rsid w:val="00867519"/>
    <w:rsid w:val="0087513D"/>
    <w:rsid w:val="00877370"/>
    <w:rsid w:val="0088596F"/>
    <w:rsid w:val="0089094D"/>
    <w:rsid w:val="00897638"/>
    <w:rsid w:val="008B0D95"/>
    <w:rsid w:val="008B1B98"/>
    <w:rsid w:val="008B28E9"/>
    <w:rsid w:val="008B57D9"/>
    <w:rsid w:val="008C6182"/>
    <w:rsid w:val="008C639B"/>
    <w:rsid w:val="008D1215"/>
    <w:rsid w:val="008D143C"/>
    <w:rsid w:val="008D59BC"/>
    <w:rsid w:val="008D6490"/>
    <w:rsid w:val="008F5119"/>
    <w:rsid w:val="008F5973"/>
    <w:rsid w:val="008F69B6"/>
    <w:rsid w:val="0090273C"/>
    <w:rsid w:val="00903226"/>
    <w:rsid w:val="0090345C"/>
    <w:rsid w:val="0090364E"/>
    <w:rsid w:val="00905F08"/>
    <w:rsid w:val="00911F90"/>
    <w:rsid w:val="00912778"/>
    <w:rsid w:val="00913925"/>
    <w:rsid w:val="00930AA5"/>
    <w:rsid w:val="00931B27"/>
    <w:rsid w:val="00951A44"/>
    <w:rsid w:val="00954B2F"/>
    <w:rsid w:val="00954C65"/>
    <w:rsid w:val="0096296E"/>
    <w:rsid w:val="0096606A"/>
    <w:rsid w:val="00967ACE"/>
    <w:rsid w:val="00975090"/>
    <w:rsid w:val="00990ACE"/>
    <w:rsid w:val="009A280D"/>
    <w:rsid w:val="009A2BB9"/>
    <w:rsid w:val="009A7B19"/>
    <w:rsid w:val="009B1ECD"/>
    <w:rsid w:val="009B5853"/>
    <w:rsid w:val="009B6672"/>
    <w:rsid w:val="009C1CC9"/>
    <w:rsid w:val="009C510F"/>
    <w:rsid w:val="009C728B"/>
    <w:rsid w:val="009D0D75"/>
    <w:rsid w:val="009D22BA"/>
    <w:rsid w:val="009D4727"/>
    <w:rsid w:val="009D48B2"/>
    <w:rsid w:val="009E4E15"/>
    <w:rsid w:val="009E51FD"/>
    <w:rsid w:val="00A00690"/>
    <w:rsid w:val="00A04BE4"/>
    <w:rsid w:val="00A05156"/>
    <w:rsid w:val="00A10BFE"/>
    <w:rsid w:val="00A252FA"/>
    <w:rsid w:val="00A27666"/>
    <w:rsid w:val="00A31144"/>
    <w:rsid w:val="00A34706"/>
    <w:rsid w:val="00A36EF7"/>
    <w:rsid w:val="00A37C1B"/>
    <w:rsid w:val="00A41825"/>
    <w:rsid w:val="00A42ED1"/>
    <w:rsid w:val="00A435F3"/>
    <w:rsid w:val="00A458B9"/>
    <w:rsid w:val="00A518E7"/>
    <w:rsid w:val="00A524C6"/>
    <w:rsid w:val="00A5303A"/>
    <w:rsid w:val="00A53946"/>
    <w:rsid w:val="00A554A1"/>
    <w:rsid w:val="00A55C9A"/>
    <w:rsid w:val="00A62E6B"/>
    <w:rsid w:val="00A736AB"/>
    <w:rsid w:val="00A74AEF"/>
    <w:rsid w:val="00A74F0F"/>
    <w:rsid w:val="00A775FF"/>
    <w:rsid w:val="00A9024C"/>
    <w:rsid w:val="00A92251"/>
    <w:rsid w:val="00A97119"/>
    <w:rsid w:val="00A97326"/>
    <w:rsid w:val="00AA0FE3"/>
    <w:rsid w:val="00AA62E8"/>
    <w:rsid w:val="00AB1277"/>
    <w:rsid w:val="00AC25A5"/>
    <w:rsid w:val="00AC502A"/>
    <w:rsid w:val="00AC62D1"/>
    <w:rsid w:val="00AC65E8"/>
    <w:rsid w:val="00AC768A"/>
    <w:rsid w:val="00AD1A71"/>
    <w:rsid w:val="00AD3212"/>
    <w:rsid w:val="00AD6704"/>
    <w:rsid w:val="00AE1810"/>
    <w:rsid w:val="00AE37A7"/>
    <w:rsid w:val="00B011F4"/>
    <w:rsid w:val="00B0631D"/>
    <w:rsid w:val="00B06D82"/>
    <w:rsid w:val="00B07FB5"/>
    <w:rsid w:val="00B1099C"/>
    <w:rsid w:val="00B10B31"/>
    <w:rsid w:val="00B15151"/>
    <w:rsid w:val="00B209F6"/>
    <w:rsid w:val="00B20BF2"/>
    <w:rsid w:val="00B3048E"/>
    <w:rsid w:val="00B31440"/>
    <w:rsid w:val="00B36865"/>
    <w:rsid w:val="00B42386"/>
    <w:rsid w:val="00B43323"/>
    <w:rsid w:val="00B43AAA"/>
    <w:rsid w:val="00B4511D"/>
    <w:rsid w:val="00B4766A"/>
    <w:rsid w:val="00B5368C"/>
    <w:rsid w:val="00B54869"/>
    <w:rsid w:val="00B576DB"/>
    <w:rsid w:val="00B63437"/>
    <w:rsid w:val="00B640BA"/>
    <w:rsid w:val="00B67391"/>
    <w:rsid w:val="00B81673"/>
    <w:rsid w:val="00B84BC5"/>
    <w:rsid w:val="00B85421"/>
    <w:rsid w:val="00B8603D"/>
    <w:rsid w:val="00B90026"/>
    <w:rsid w:val="00B9026C"/>
    <w:rsid w:val="00B94D82"/>
    <w:rsid w:val="00B96A71"/>
    <w:rsid w:val="00BA2DE7"/>
    <w:rsid w:val="00BB0EFA"/>
    <w:rsid w:val="00BC292B"/>
    <w:rsid w:val="00BC40C4"/>
    <w:rsid w:val="00BC5A17"/>
    <w:rsid w:val="00BC7B8B"/>
    <w:rsid w:val="00BD0542"/>
    <w:rsid w:val="00BD29D3"/>
    <w:rsid w:val="00BE5C87"/>
    <w:rsid w:val="00BE7EB5"/>
    <w:rsid w:val="00BF6191"/>
    <w:rsid w:val="00BF75BF"/>
    <w:rsid w:val="00C034D1"/>
    <w:rsid w:val="00C107FE"/>
    <w:rsid w:val="00C24738"/>
    <w:rsid w:val="00C31CBB"/>
    <w:rsid w:val="00C3211B"/>
    <w:rsid w:val="00C43449"/>
    <w:rsid w:val="00C50BBC"/>
    <w:rsid w:val="00C53E4A"/>
    <w:rsid w:val="00C61276"/>
    <w:rsid w:val="00C61B68"/>
    <w:rsid w:val="00C62F88"/>
    <w:rsid w:val="00C63385"/>
    <w:rsid w:val="00C70717"/>
    <w:rsid w:val="00C727A5"/>
    <w:rsid w:val="00C74344"/>
    <w:rsid w:val="00C77261"/>
    <w:rsid w:val="00C805F3"/>
    <w:rsid w:val="00C8668C"/>
    <w:rsid w:val="00C91A7A"/>
    <w:rsid w:val="00C91E43"/>
    <w:rsid w:val="00C93746"/>
    <w:rsid w:val="00C93E2F"/>
    <w:rsid w:val="00CB3088"/>
    <w:rsid w:val="00CB4181"/>
    <w:rsid w:val="00CB426F"/>
    <w:rsid w:val="00CB4FA1"/>
    <w:rsid w:val="00CB73B1"/>
    <w:rsid w:val="00CB7E7A"/>
    <w:rsid w:val="00CC2FE9"/>
    <w:rsid w:val="00CC377D"/>
    <w:rsid w:val="00CC72BA"/>
    <w:rsid w:val="00CD22D6"/>
    <w:rsid w:val="00CF1088"/>
    <w:rsid w:val="00CF5514"/>
    <w:rsid w:val="00CF5D66"/>
    <w:rsid w:val="00CF5F25"/>
    <w:rsid w:val="00D008A0"/>
    <w:rsid w:val="00D050A6"/>
    <w:rsid w:val="00D102F5"/>
    <w:rsid w:val="00D1063C"/>
    <w:rsid w:val="00D10B33"/>
    <w:rsid w:val="00D14F4C"/>
    <w:rsid w:val="00D1722A"/>
    <w:rsid w:val="00D17AF6"/>
    <w:rsid w:val="00D22F14"/>
    <w:rsid w:val="00D270D1"/>
    <w:rsid w:val="00D303F8"/>
    <w:rsid w:val="00D306CA"/>
    <w:rsid w:val="00D3291B"/>
    <w:rsid w:val="00D35CE9"/>
    <w:rsid w:val="00D36CDB"/>
    <w:rsid w:val="00D43606"/>
    <w:rsid w:val="00D449C2"/>
    <w:rsid w:val="00D50555"/>
    <w:rsid w:val="00D55CB8"/>
    <w:rsid w:val="00D63887"/>
    <w:rsid w:val="00D64413"/>
    <w:rsid w:val="00D676DE"/>
    <w:rsid w:val="00D74AE0"/>
    <w:rsid w:val="00D85154"/>
    <w:rsid w:val="00D87BF2"/>
    <w:rsid w:val="00D92884"/>
    <w:rsid w:val="00D942A8"/>
    <w:rsid w:val="00D97085"/>
    <w:rsid w:val="00D97133"/>
    <w:rsid w:val="00DA2FCE"/>
    <w:rsid w:val="00DA3B4B"/>
    <w:rsid w:val="00DA3C93"/>
    <w:rsid w:val="00DA44C7"/>
    <w:rsid w:val="00DA7AFA"/>
    <w:rsid w:val="00DB0C29"/>
    <w:rsid w:val="00DB2A07"/>
    <w:rsid w:val="00DB4620"/>
    <w:rsid w:val="00DB5F00"/>
    <w:rsid w:val="00DB7807"/>
    <w:rsid w:val="00DC0980"/>
    <w:rsid w:val="00DC09C0"/>
    <w:rsid w:val="00DC4736"/>
    <w:rsid w:val="00DD07EA"/>
    <w:rsid w:val="00DD2CB8"/>
    <w:rsid w:val="00DD2D32"/>
    <w:rsid w:val="00DD4F9B"/>
    <w:rsid w:val="00DE09EE"/>
    <w:rsid w:val="00DE1F4F"/>
    <w:rsid w:val="00DE3140"/>
    <w:rsid w:val="00DE5866"/>
    <w:rsid w:val="00DF3FF7"/>
    <w:rsid w:val="00E02AE0"/>
    <w:rsid w:val="00E02C87"/>
    <w:rsid w:val="00E03112"/>
    <w:rsid w:val="00E11B1F"/>
    <w:rsid w:val="00E13289"/>
    <w:rsid w:val="00E24D38"/>
    <w:rsid w:val="00E31BD7"/>
    <w:rsid w:val="00E329AE"/>
    <w:rsid w:val="00E361B1"/>
    <w:rsid w:val="00E377AE"/>
    <w:rsid w:val="00E43200"/>
    <w:rsid w:val="00E44795"/>
    <w:rsid w:val="00E459A2"/>
    <w:rsid w:val="00E45E73"/>
    <w:rsid w:val="00E47E0B"/>
    <w:rsid w:val="00E50FF2"/>
    <w:rsid w:val="00E6112B"/>
    <w:rsid w:val="00E63553"/>
    <w:rsid w:val="00E644BA"/>
    <w:rsid w:val="00E6528D"/>
    <w:rsid w:val="00E70C4C"/>
    <w:rsid w:val="00E74B3B"/>
    <w:rsid w:val="00E75BFF"/>
    <w:rsid w:val="00E80E99"/>
    <w:rsid w:val="00E84220"/>
    <w:rsid w:val="00E847FE"/>
    <w:rsid w:val="00E90F2A"/>
    <w:rsid w:val="00E92002"/>
    <w:rsid w:val="00E92663"/>
    <w:rsid w:val="00E942EA"/>
    <w:rsid w:val="00E960B3"/>
    <w:rsid w:val="00EA04D6"/>
    <w:rsid w:val="00EA187F"/>
    <w:rsid w:val="00EA4C5E"/>
    <w:rsid w:val="00EA55D7"/>
    <w:rsid w:val="00EC70FC"/>
    <w:rsid w:val="00ED4757"/>
    <w:rsid w:val="00EE183E"/>
    <w:rsid w:val="00EE5001"/>
    <w:rsid w:val="00EF14AB"/>
    <w:rsid w:val="00EF5BDB"/>
    <w:rsid w:val="00F06510"/>
    <w:rsid w:val="00F10924"/>
    <w:rsid w:val="00F14FEB"/>
    <w:rsid w:val="00F17356"/>
    <w:rsid w:val="00F213C7"/>
    <w:rsid w:val="00F21B33"/>
    <w:rsid w:val="00F23387"/>
    <w:rsid w:val="00F25C56"/>
    <w:rsid w:val="00F30180"/>
    <w:rsid w:val="00F31591"/>
    <w:rsid w:val="00F35DF8"/>
    <w:rsid w:val="00F36ADB"/>
    <w:rsid w:val="00F404AB"/>
    <w:rsid w:val="00F40F32"/>
    <w:rsid w:val="00F414B6"/>
    <w:rsid w:val="00F425DB"/>
    <w:rsid w:val="00F43A83"/>
    <w:rsid w:val="00F43D88"/>
    <w:rsid w:val="00F45377"/>
    <w:rsid w:val="00F45FE3"/>
    <w:rsid w:val="00F55763"/>
    <w:rsid w:val="00F561AA"/>
    <w:rsid w:val="00F56C2F"/>
    <w:rsid w:val="00F6424F"/>
    <w:rsid w:val="00F6489F"/>
    <w:rsid w:val="00F655EF"/>
    <w:rsid w:val="00F74B74"/>
    <w:rsid w:val="00F7555F"/>
    <w:rsid w:val="00F80551"/>
    <w:rsid w:val="00F83A2F"/>
    <w:rsid w:val="00F83C69"/>
    <w:rsid w:val="00F841DF"/>
    <w:rsid w:val="00F852EE"/>
    <w:rsid w:val="00F8596C"/>
    <w:rsid w:val="00F92DED"/>
    <w:rsid w:val="00F936A7"/>
    <w:rsid w:val="00FA2329"/>
    <w:rsid w:val="00FA34FD"/>
    <w:rsid w:val="00FA4C5A"/>
    <w:rsid w:val="00FB15AC"/>
    <w:rsid w:val="00FB299E"/>
    <w:rsid w:val="00FB30A3"/>
    <w:rsid w:val="00FB4847"/>
    <w:rsid w:val="00FB50E7"/>
    <w:rsid w:val="00FB5B26"/>
    <w:rsid w:val="00FC1098"/>
    <w:rsid w:val="00FD1D16"/>
    <w:rsid w:val="00FD2164"/>
    <w:rsid w:val="00FF1DD5"/>
    <w:rsid w:val="00FF6607"/>
    <w:rsid w:val="00FF7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4E10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5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5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5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5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5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5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5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5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6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5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5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5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5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5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5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5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5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5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26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5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1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2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9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95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29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23AAB-01A9-439A-B501-9F550486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MX</cp:lastModifiedBy>
  <cp:revision>327</cp:revision>
  <cp:lastPrinted>2004-03-03T18:29:00Z</cp:lastPrinted>
  <dcterms:created xsi:type="dcterms:W3CDTF">2017-03-10T11:34:00Z</dcterms:created>
  <dcterms:modified xsi:type="dcterms:W3CDTF">2017-04-26T20:28:00Z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