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3350AD" w:rsidR="00421A50" w:rsidP="00421A50" w:rsidRDefault="00421A50" w14:paraId="14DF23A9" w14:textId="77777777" w14:noSpellErr="1">
      <w:pPr>
        <w:spacing w:line="192" w:lineRule="auto"/>
        <w:rPr>
          <w:sz w:val="32"/>
          <w:szCs w:val="32"/>
        </w:rPr>
      </w:pPr>
      <w:r w:rsidRPr="7F6F0CC1" w:rsidR="7F6F0CC1">
        <w:rPr>
          <w:sz w:val="32"/>
          <w:szCs w:val="32"/>
        </w:rPr>
        <w:t>앵글</w:t>
      </w:r>
    </w:p>
    <w:p w:rsidRPr="003350AD" w:rsidR="00421A50" w:rsidP="00421A50" w:rsidRDefault="00421A50" w14:paraId="14DF23AA" w14:textId="77777777">
      <w:pPr>
        <w:spacing w:line="192" w:lineRule="auto"/>
        <w:rPr>
          <w:sz w:val="32"/>
          <w:szCs w:val="32"/>
        </w:rPr>
      </w:pPr>
      <w:proofErr w:type="spellStart"/>
      <w:r w:rsidRPr="7F6F0CC1" w:rsidR="7F6F0CC1">
        <w:rPr>
          <w:sz w:val="32"/>
          <w:szCs w:val="32"/>
        </w:rPr>
        <w:t>장면전환</w:t>
      </w:r>
      <w:proofErr w:type="spellEnd"/>
    </w:p>
    <w:p w:rsidRPr="003350AD" w:rsidR="00421A50" w:rsidP="00421A50" w:rsidRDefault="00421A50" w14:paraId="14DF23AB" w14:textId="77777777" w14:noSpellErr="1">
      <w:pPr>
        <w:spacing w:line="192" w:lineRule="auto"/>
        <w:rPr>
          <w:sz w:val="32"/>
          <w:szCs w:val="32"/>
        </w:rPr>
      </w:pPr>
      <w:r w:rsidRPr="7F6F0CC1" w:rsidR="7F6F0CC1">
        <w:rPr>
          <w:sz w:val="32"/>
          <w:szCs w:val="32"/>
        </w:rPr>
        <w:t>포커스</w:t>
      </w:r>
    </w:p>
    <w:p w:rsidRPr="003350AD" w:rsidR="00421A50" w:rsidP="00421A50" w:rsidRDefault="00421A50" w14:paraId="14DF23AC" w14:textId="77777777">
      <w:pPr>
        <w:spacing w:line="192" w:lineRule="auto"/>
        <w:rPr>
          <w:sz w:val="32"/>
          <w:szCs w:val="32"/>
        </w:rPr>
      </w:pPr>
      <w:proofErr w:type="spellStart"/>
      <w:r w:rsidRPr="7F6F0CC1" w:rsidR="7F6F0CC1">
        <w:rPr>
          <w:sz w:val="32"/>
          <w:szCs w:val="32"/>
        </w:rPr>
        <w:t>장면번호</w:t>
      </w:r>
      <w:proofErr w:type="spellEnd"/>
    </w:p>
    <w:p w:rsidRPr="003350AD" w:rsidR="00421A50" w:rsidP="00421A50" w:rsidRDefault="00421A50" w14:paraId="14DF23AD" w14:textId="77777777">
      <w:pPr>
        <w:spacing w:line="192" w:lineRule="auto"/>
        <w:rPr>
          <w:sz w:val="32"/>
          <w:szCs w:val="32"/>
        </w:rPr>
      </w:pPr>
      <w:proofErr w:type="spellStart"/>
      <w:r w:rsidRPr="7F6F0CC1" w:rsidR="7F6F0CC1">
        <w:rPr>
          <w:sz w:val="32"/>
          <w:szCs w:val="32"/>
        </w:rPr>
        <w:t>인물설명</w:t>
      </w:r>
      <w:proofErr w:type="spellEnd"/>
    </w:p>
    <w:p w:rsidRPr="003350AD" w:rsidR="00421A50" w:rsidP="00421A50" w:rsidRDefault="00421A50" w14:paraId="14DF23AE" w14:textId="77777777">
      <w:pPr>
        <w:spacing w:line="192" w:lineRule="auto"/>
        <w:rPr>
          <w:sz w:val="32"/>
          <w:szCs w:val="32"/>
        </w:rPr>
      </w:pPr>
    </w:p>
    <w:p w:rsidRPr="003350AD" w:rsidR="00421A50" w:rsidP="00421A50" w:rsidRDefault="00421A50" w14:paraId="14DF23AF" w14:textId="77777777">
      <w:pPr>
        <w:spacing w:line="192" w:lineRule="auto"/>
        <w:rPr>
          <w:sz w:val="32"/>
          <w:szCs w:val="32"/>
        </w:rPr>
      </w:pPr>
    </w:p>
    <w:p w:rsidRPr="003350AD" w:rsidR="003350AD" w:rsidP="00421A50" w:rsidRDefault="003350AD" w14:paraId="14DF23B0" w14:textId="77777777">
      <w:pPr>
        <w:spacing w:line="192" w:lineRule="auto"/>
        <w:rPr>
          <w:sz w:val="32"/>
          <w:szCs w:val="32"/>
        </w:rPr>
      </w:pPr>
    </w:p>
    <w:p w:rsidRPr="003350AD" w:rsidR="003350AD" w:rsidP="00421A50" w:rsidRDefault="003350AD" w14:paraId="14DF23B1" w14:textId="77777777">
      <w:pPr>
        <w:spacing w:line="192" w:lineRule="auto"/>
        <w:rPr>
          <w:sz w:val="32"/>
          <w:szCs w:val="32"/>
        </w:rPr>
      </w:pPr>
    </w:p>
    <w:p w:rsidRPr="003350AD" w:rsidR="003350AD" w:rsidP="00421A50" w:rsidRDefault="003350AD" w14:paraId="14DF23B2" w14:textId="77777777">
      <w:pPr>
        <w:spacing w:line="192" w:lineRule="auto"/>
        <w:rPr>
          <w:sz w:val="32"/>
          <w:szCs w:val="32"/>
        </w:rPr>
      </w:pPr>
    </w:p>
    <w:p w:rsidRPr="003350AD" w:rsidR="003350AD" w:rsidP="00421A50" w:rsidRDefault="003350AD" w14:paraId="14DF23B3" w14:textId="77777777">
      <w:pPr>
        <w:spacing w:line="192" w:lineRule="auto"/>
        <w:rPr>
          <w:sz w:val="32"/>
          <w:szCs w:val="32"/>
        </w:rPr>
      </w:pPr>
    </w:p>
    <w:p w:rsidRPr="003350AD" w:rsidR="003350AD" w:rsidP="00421A50" w:rsidRDefault="003350AD" w14:paraId="14DF23B4" w14:textId="77777777">
      <w:pPr>
        <w:spacing w:line="192" w:lineRule="auto"/>
        <w:rPr>
          <w:sz w:val="32"/>
          <w:szCs w:val="32"/>
        </w:rPr>
      </w:pPr>
    </w:p>
    <w:p w:rsidRPr="003350AD" w:rsidR="00421A50" w:rsidP="00421A50" w:rsidRDefault="00421A50" w14:paraId="14DF23B5" w14:textId="77777777">
      <w:pPr>
        <w:spacing w:line="192" w:lineRule="auto"/>
        <w:rPr>
          <w:sz w:val="32"/>
          <w:szCs w:val="32"/>
        </w:rPr>
      </w:pPr>
    </w:p>
    <w:p w:rsidRPr="003350AD" w:rsidR="00421A50" w:rsidP="00421A50" w:rsidRDefault="00421A50" w14:paraId="14DF23B6" w14:textId="77777777">
      <w:pPr>
        <w:spacing w:line="192" w:lineRule="auto"/>
        <w:rPr>
          <w:sz w:val="32"/>
          <w:szCs w:val="32"/>
        </w:rPr>
      </w:pPr>
    </w:p>
    <w:p w:rsidRPr="003350AD" w:rsidR="00421A50" w:rsidP="00421A50" w:rsidRDefault="00421A50" w14:paraId="14DF23B7" w14:textId="77777777" w14:noSpellErr="1">
      <w:pPr>
        <w:spacing w:line="192" w:lineRule="auto"/>
        <w:rPr>
          <w:sz w:val="32"/>
          <w:szCs w:val="32"/>
        </w:rPr>
      </w:pPr>
      <w:r w:rsidRPr="7F6F0CC1" w:rsidR="7F6F0CC1">
        <w:rPr>
          <w:sz w:val="32"/>
          <w:szCs w:val="32"/>
        </w:rPr>
        <w:t xml:space="preserve">주제 : </w:t>
      </w:r>
    </w:p>
    <w:p w:rsidRPr="003350AD" w:rsidR="00421A50" w:rsidP="00421A50" w:rsidRDefault="00421A50" w14:paraId="14DF23B8" w14:textId="77777777">
      <w:pPr>
        <w:spacing w:line="192" w:lineRule="auto"/>
        <w:rPr>
          <w:sz w:val="32"/>
          <w:szCs w:val="32"/>
        </w:rPr>
      </w:pPr>
      <w:r w:rsidRPr="7F6F0CC1" w:rsidR="7F6F0CC1">
        <w:rPr>
          <w:sz w:val="32"/>
          <w:szCs w:val="32"/>
        </w:rPr>
        <w:t xml:space="preserve">교훈 : 팀의 소중함을 </w:t>
      </w:r>
      <w:proofErr w:type="spellStart"/>
      <w:r w:rsidRPr="7F6F0CC1" w:rsidR="7F6F0CC1">
        <w:rPr>
          <w:sz w:val="32"/>
          <w:szCs w:val="32"/>
        </w:rPr>
        <w:t>깨워줌</w:t>
      </w:r>
      <w:proofErr w:type="spellEnd"/>
    </w:p>
    <w:p w:rsidRPr="003350AD" w:rsidR="00421A50" w:rsidP="00421A50" w:rsidRDefault="00421A50" w14:paraId="14DF23B9" w14:textId="77777777" w14:noSpellErr="1">
      <w:pPr>
        <w:spacing w:line="192" w:lineRule="auto"/>
        <w:rPr>
          <w:sz w:val="32"/>
          <w:szCs w:val="32"/>
        </w:rPr>
      </w:pPr>
      <w:r w:rsidRPr="7F6F0CC1" w:rsidR="7F6F0CC1">
        <w:rPr>
          <w:sz w:val="32"/>
          <w:szCs w:val="32"/>
        </w:rPr>
        <w:t>팀 : 4인1팀</w:t>
      </w:r>
    </w:p>
    <w:p w:rsidRPr="003350AD" w:rsidR="003350AD" w:rsidP="00421A50" w:rsidRDefault="003350AD" w14:paraId="14DF23BA" w14:noSpellErr="1" w14:textId="25E4B4F1">
      <w:pPr>
        <w:spacing w:line="192" w:lineRule="auto"/>
        <w:rPr>
          <w:sz w:val="32"/>
          <w:szCs w:val="32"/>
        </w:rPr>
      </w:pPr>
      <w:r w:rsidRPr="7F6F0CC1" w:rsidR="7F6F0CC1">
        <w:rPr>
          <w:sz w:val="32"/>
          <w:szCs w:val="32"/>
        </w:rPr>
        <w:t>기획1</w:t>
      </w:r>
      <w:r w:rsidRPr="7F6F0CC1" w:rsidR="7F6F0CC1">
        <w:rPr>
          <w:sz w:val="32"/>
          <w:szCs w:val="32"/>
        </w:rPr>
        <w:t>-택서</w:t>
      </w:r>
    </w:p>
    <w:p w:rsidRPr="003350AD" w:rsidR="003350AD" w:rsidP="00421A50" w:rsidRDefault="003350AD" w14:paraId="14DF23BB" w14:textId="681DFFAA">
      <w:pPr>
        <w:spacing w:line="192" w:lineRule="auto"/>
        <w:rPr>
          <w:sz w:val="32"/>
          <w:szCs w:val="32"/>
        </w:rPr>
      </w:pPr>
      <w:r w:rsidRPr="7F6F0CC1" w:rsidR="7F6F0CC1">
        <w:rPr>
          <w:sz w:val="32"/>
          <w:szCs w:val="32"/>
        </w:rPr>
        <w:t>코더2</w:t>
      </w:r>
      <w:r w:rsidRPr="7F6F0CC1" w:rsidR="7F6F0CC1">
        <w:rPr>
          <w:sz w:val="32"/>
          <w:szCs w:val="32"/>
        </w:rPr>
        <w:t xml:space="preserve">- </w:t>
      </w:r>
      <w:proofErr w:type="spellStart"/>
      <w:r w:rsidRPr="7F6F0CC1" w:rsidR="7F6F0CC1">
        <w:rPr>
          <w:sz w:val="32"/>
          <w:szCs w:val="32"/>
        </w:rPr>
        <w:t>택서</w:t>
      </w:r>
      <w:proofErr w:type="spellEnd"/>
      <w:r w:rsidRPr="7F6F0CC1" w:rsidR="7F6F0CC1">
        <w:rPr>
          <w:sz w:val="32"/>
          <w:szCs w:val="32"/>
        </w:rPr>
        <w:t>, 주희(의뢰자)</w:t>
      </w:r>
    </w:p>
    <w:p w:rsidRPr="003350AD" w:rsidR="003350AD" w:rsidP="00421A50" w:rsidRDefault="003350AD" w14:paraId="14DF23BD" w14:noSpellErr="1" w14:textId="437C377C">
      <w:pPr>
        <w:spacing w:line="192" w:lineRule="auto"/>
        <w:rPr>
          <w:sz w:val="32"/>
          <w:szCs w:val="32"/>
        </w:rPr>
      </w:pPr>
      <w:r w:rsidRPr="7F6F0CC1" w:rsidR="7F6F0CC1">
        <w:rPr>
          <w:sz w:val="32"/>
          <w:szCs w:val="32"/>
        </w:rPr>
        <w:t>디자이너1</w:t>
      </w:r>
      <w:r w:rsidRPr="7F6F0CC1" w:rsidR="7F6F0CC1">
        <w:rPr>
          <w:sz w:val="32"/>
          <w:szCs w:val="32"/>
        </w:rPr>
        <w:t>- 재인</w:t>
      </w:r>
    </w:p>
    <w:p w:rsidR="7F6F0CC1" w:rsidP="7F6F0CC1" w:rsidRDefault="7F6F0CC1" w14:paraId="180E74B4" w14:textId="6075B10C">
      <w:pPr>
        <w:pStyle w:val="a"/>
        <w:spacing w:line="192" w:lineRule="auto"/>
      </w:pPr>
      <w:r w:rsidRPr="7F6F0CC1" w:rsidR="7F6F0CC1">
        <w:rPr>
          <w:sz w:val="32"/>
          <w:szCs w:val="32"/>
        </w:rPr>
        <w:t xml:space="preserve">수사자- </w:t>
      </w:r>
      <w:proofErr w:type="spellStart"/>
      <w:r w:rsidRPr="7F6F0CC1" w:rsidR="7F6F0CC1">
        <w:rPr>
          <w:sz w:val="32"/>
          <w:szCs w:val="32"/>
        </w:rPr>
        <w:t>ㅇ새영</w:t>
      </w:r>
      <w:proofErr w:type="spellEnd"/>
    </w:p>
    <w:p w:rsidR="7F6F0CC1" w:rsidP="7F6F0CC1" w:rsidRDefault="7F6F0CC1" w14:paraId="7023206D" w14:textId="11DDFAC6">
      <w:pPr>
        <w:pStyle w:val="a"/>
        <w:spacing w:line="192" w:lineRule="auto"/>
      </w:pPr>
    </w:p>
    <w:p w:rsidRPr="003350AD" w:rsidR="00421A50" w:rsidP="00421A50" w:rsidRDefault="00421A50" w14:paraId="14DF23BE" w14:textId="77777777" w14:noSpellErr="1">
      <w:pPr>
        <w:spacing w:line="192" w:lineRule="auto"/>
        <w:rPr>
          <w:sz w:val="32"/>
          <w:szCs w:val="32"/>
        </w:rPr>
      </w:pPr>
      <w:r w:rsidRPr="7F6F0CC1" w:rsidR="7F6F0CC1">
        <w:rPr>
          <w:sz w:val="32"/>
          <w:szCs w:val="32"/>
        </w:rPr>
        <w:t>터지는 이유</w:t>
      </w:r>
    </w:p>
    <w:p w:rsidRPr="003350AD" w:rsidR="00421A50" w:rsidP="00421A50" w:rsidRDefault="00421A50" w14:paraId="14DF23BF" w14:textId="77777777">
      <w:pPr>
        <w:spacing w:line="192" w:lineRule="auto"/>
        <w:rPr>
          <w:sz w:val="32"/>
          <w:szCs w:val="32"/>
        </w:rPr>
      </w:pPr>
      <w:r w:rsidRPr="7F6F0CC1" w:rsidR="7F6F0CC1">
        <w:rPr>
          <w:sz w:val="32"/>
          <w:szCs w:val="32"/>
        </w:rPr>
        <w:t xml:space="preserve">1. </w:t>
      </w:r>
      <w:proofErr w:type="spellStart"/>
      <w:r w:rsidRPr="7F6F0CC1" w:rsidR="7F6F0CC1">
        <w:rPr>
          <w:sz w:val="32"/>
          <w:szCs w:val="32"/>
        </w:rPr>
        <w:t>여러</w:t>
      </w:r>
      <w:proofErr w:type="spellEnd"/>
      <w:r w:rsidRPr="7F6F0CC1" w:rsidR="7F6F0CC1">
        <w:rPr>
          <w:sz w:val="32"/>
          <w:szCs w:val="32"/>
        </w:rPr>
        <w:t xml:space="preserve"> </w:t>
      </w:r>
      <w:proofErr w:type="spellStart"/>
      <w:r w:rsidRPr="7F6F0CC1" w:rsidR="7F6F0CC1">
        <w:rPr>
          <w:sz w:val="32"/>
          <w:szCs w:val="32"/>
        </w:rPr>
        <w:t>팀을</w:t>
      </w:r>
      <w:proofErr w:type="spellEnd"/>
      <w:r w:rsidRPr="7F6F0CC1" w:rsidR="7F6F0CC1">
        <w:rPr>
          <w:sz w:val="32"/>
          <w:szCs w:val="32"/>
        </w:rPr>
        <w:t xml:space="preserve"> </w:t>
      </w:r>
      <w:proofErr w:type="spellStart"/>
      <w:r w:rsidRPr="7F6F0CC1" w:rsidR="7F6F0CC1">
        <w:rPr>
          <w:sz w:val="32"/>
          <w:szCs w:val="32"/>
        </w:rPr>
        <w:t>가진사람이</w:t>
      </w:r>
      <w:proofErr w:type="spellEnd"/>
      <w:r w:rsidRPr="7F6F0CC1" w:rsidR="7F6F0CC1">
        <w:rPr>
          <w:sz w:val="32"/>
          <w:szCs w:val="32"/>
        </w:rPr>
        <w:t xml:space="preserve"> </w:t>
      </w:r>
      <w:proofErr w:type="spellStart"/>
      <w:r w:rsidRPr="7F6F0CC1" w:rsidR="7F6F0CC1">
        <w:rPr>
          <w:sz w:val="32"/>
          <w:szCs w:val="32"/>
        </w:rPr>
        <w:t>해당</w:t>
      </w:r>
      <w:proofErr w:type="spellEnd"/>
      <w:r w:rsidRPr="7F6F0CC1" w:rsidR="7F6F0CC1">
        <w:rPr>
          <w:sz w:val="32"/>
          <w:szCs w:val="32"/>
        </w:rPr>
        <w:t xml:space="preserve"> </w:t>
      </w:r>
      <w:proofErr w:type="spellStart"/>
      <w:r w:rsidRPr="7F6F0CC1" w:rsidR="7F6F0CC1">
        <w:rPr>
          <w:sz w:val="32"/>
          <w:szCs w:val="32"/>
        </w:rPr>
        <w:t>팀을</w:t>
      </w:r>
      <w:proofErr w:type="spellEnd"/>
      <w:r w:rsidRPr="7F6F0CC1" w:rsidR="7F6F0CC1">
        <w:rPr>
          <w:sz w:val="32"/>
          <w:szCs w:val="32"/>
        </w:rPr>
        <w:t xml:space="preserve"> 버림-1</w:t>
      </w:r>
      <w:r w:rsidRPr="7F6F0CC1" w:rsidR="7F6F0CC1">
        <w:rPr>
          <w:sz w:val="32"/>
          <w:szCs w:val="32"/>
        </w:rPr>
        <w:t>&lt;-</w:t>
      </w:r>
      <w:proofErr w:type="spellStart"/>
      <w:r w:rsidRPr="7F6F0CC1" w:rsidR="7F6F0CC1">
        <w:rPr>
          <w:sz w:val="32"/>
          <w:szCs w:val="32"/>
        </w:rPr>
        <w:t>기획자</w:t>
      </w:r>
      <w:proofErr w:type="spellEnd"/>
    </w:p>
    <w:p w:rsidRPr="003350AD" w:rsidR="00421A50" w:rsidP="003350AD" w:rsidRDefault="00421A50" w14:paraId="14DF23C0" w14:textId="77777777">
      <w:pPr>
        <w:spacing w:line="192" w:lineRule="auto"/>
        <w:rPr>
          <w:sz w:val="32"/>
          <w:szCs w:val="32"/>
        </w:rPr>
      </w:pPr>
      <w:r w:rsidRPr="7F6F0CC1" w:rsidR="7F6F0CC1">
        <w:rPr>
          <w:sz w:val="32"/>
          <w:szCs w:val="32"/>
        </w:rPr>
        <w:t xml:space="preserve">2. </w:t>
      </w:r>
      <w:proofErr w:type="spellStart"/>
      <w:r w:rsidRPr="7F6F0CC1" w:rsidR="7F6F0CC1">
        <w:rPr>
          <w:sz w:val="32"/>
          <w:szCs w:val="32"/>
        </w:rPr>
        <w:t>기획안됨</w:t>
      </w:r>
      <w:proofErr w:type="spellEnd"/>
      <w:r w:rsidRPr="7F6F0CC1" w:rsidR="7F6F0CC1">
        <w:rPr>
          <w:sz w:val="32"/>
          <w:szCs w:val="32"/>
        </w:rPr>
        <w:t>(</w:t>
      </w:r>
      <w:proofErr w:type="spellStart"/>
      <w:r w:rsidRPr="7F6F0CC1" w:rsidR="7F6F0CC1">
        <w:rPr>
          <w:sz w:val="32"/>
          <w:szCs w:val="32"/>
        </w:rPr>
        <w:t>아몰랑</w:t>
      </w:r>
      <w:proofErr w:type="spellEnd"/>
      <w:r w:rsidRPr="7F6F0CC1" w:rsidR="7F6F0CC1">
        <w:rPr>
          <w:sz w:val="32"/>
          <w:szCs w:val="32"/>
        </w:rPr>
        <w:t>~)</w:t>
      </w:r>
      <w:r w:rsidRPr="7F6F0CC1" w:rsidR="7F6F0CC1">
        <w:rPr>
          <w:sz w:val="32"/>
          <w:szCs w:val="32"/>
        </w:rPr>
        <w:t>&gt;&gt;1</w:t>
      </w:r>
    </w:p>
    <w:p w:rsidRPr="003350AD" w:rsidR="003350AD" w:rsidP="003350AD" w:rsidRDefault="00421A50" w14:paraId="14DF23C1" w14:textId="537D2738">
      <w:pPr>
        <w:spacing w:line="192" w:lineRule="auto"/>
        <w:rPr>
          <w:sz w:val="32"/>
          <w:szCs w:val="32"/>
        </w:rPr>
      </w:pPr>
      <w:r w:rsidRPr="7F6F0CC1" w:rsidR="7F6F0CC1">
        <w:rPr>
          <w:sz w:val="32"/>
          <w:szCs w:val="32"/>
        </w:rPr>
        <w:t>3</w:t>
      </w:r>
      <w:r w:rsidRPr="7F6F0CC1" w:rsidR="7F6F0CC1">
        <w:rPr>
          <w:sz w:val="32"/>
          <w:szCs w:val="32"/>
        </w:rPr>
        <w:t>.</w:t>
      </w:r>
      <w:r w:rsidRPr="7F6F0CC1" w:rsidR="7F6F0CC1">
        <w:rPr>
          <w:sz w:val="32"/>
          <w:szCs w:val="32"/>
        </w:rPr>
        <w:t xml:space="preserve"> 잠수</w:t>
      </w:r>
      <w:r w:rsidRPr="7F6F0CC1" w:rsidR="7F6F0CC1">
        <w:rPr>
          <w:sz w:val="32"/>
          <w:szCs w:val="32"/>
        </w:rPr>
        <w:t>-공모전</w:t>
      </w:r>
      <w:r w:rsidRPr="7F6F0CC1" w:rsidR="7F6F0CC1">
        <w:rPr>
          <w:sz w:val="32"/>
          <w:szCs w:val="32"/>
        </w:rPr>
        <w:t>(</w:t>
      </w:r>
      <w:proofErr w:type="spellStart"/>
      <w:r w:rsidRPr="7F6F0CC1" w:rsidR="7F6F0CC1">
        <w:rPr>
          <w:sz w:val="32"/>
          <w:szCs w:val="32"/>
        </w:rPr>
        <w:t>아몰랑</w:t>
      </w:r>
      <w:proofErr w:type="spellEnd"/>
      <w:r w:rsidRPr="7F6F0CC1" w:rsidR="7F6F0CC1">
        <w:rPr>
          <w:sz w:val="32"/>
          <w:szCs w:val="32"/>
        </w:rPr>
        <w:t>~!!!)</w:t>
      </w:r>
      <w:r w:rsidRPr="7F6F0CC1" w:rsidR="7F6F0CC1">
        <w:rPr>
          <w:sz w:val="32"/>
          <w:szCs w:val="32"/>
        </w:rPr>
        <w:t>-1(</w:t>
      </w:r>
      <w:proofErr w:type="spellStart"/>
      <w:r w:rsidRPr="7F6F0CC1" w:rsidR="7F6F0CC1">
        <w:rPr>
          <w:sz w:val="32"/>
          <w:szCs w:val="32"/>
        </w:rPr>
        <w:t>디자이너</w:t>
      </w:r>
      <w:proofErr w:type="spellEnd"/>
      <w:r w:rsidRPr="7F6F0CC1" w:rsidR="7F6F0CC1">
        <w:rPr>
          <w:sz w:val="32"/>
          <w:szCs w:val="32"/>
        </w:rPr>
        <w:t>)</w:t>
      </w:r>
      <w:proofErr w:type="spellStart"/>
      <w:r w:rsidRPr="7F6F0CC1" w:rsidR="7F6F0CC1">
        <w:rPr>
          <w:sz w:val="32"/>
          <w:szCs w:val="32"/>
        </w:rPr>
        <w:t>ㄴ</w:t>
      </w:r>
      <w:proofErr w:type="spellEnd"/>
    </w:p>
    <w:p w:rsidR="7F6F0CC1" w:rsidP="7F6F0CC1" w:rsidRDefault="7F6F0CC1" w14:paraId="24E26DB4" w14:textId="7AAF73D1">
      <w:pPr>
        <w:spacing w:line="192" w:lineRule="auto"/>
      </w:pPr>
      <w:r w:rsidRPr="7F6F0CC1" w:rsidR="7F6F0CC1">
        <w:rPr>
          <w:sz w:val="32"/>
          <w:szCs w:val="32"/>
        </w:rPr>
        <w:t xml:space="preserve">4.택서가 </w:t>
      </w:r>
      <w:proofErr w:type="spellStart"/>
      <w:r w:rsidRPr="7F6F0CC1" w:rsidR="7F6F0CC1">
        <w:rPr>
          <w:sz w:val="32"/>
          <w:szCs w:val="32"/>
        </w:rPr>
        <w:t>팡팡-장비없음</w:t>
      </w:r>
      <w:proofErr w:type="spellEnd"/>
    </w:p>
    <w:p w:rsidRPr="003350AD" w:rsidR="003350AD" w:rsidP="00421A50" w:rsidRDefault="003350AD" w14:paraId="14DF23C2" w14:textId="611684EC">
      <w:pPr>
        <w:spacing w:line="192" w:lineRule="auto"/>
        <w:rPr>
          <w:sz w:val="32"/>
          <w:szCs w:val="32"/>
        </w:rPr>
      </w:pPr>
      <w:r w:rsidRPr="7F6F0CC1" w:rsidR="7F6F0CC1">
        <w:rPr>
          <w:sz w:val="32"/>
          <w:szCs w:val="32"/>
        </w:rPr>
        <w:t>5</w:t>
      </w:r>
      <w:r w:rsidRPr="7F6F0CC1" w:rsidR="7F6F0CC1">
        <w:rPr>
          <w:sz w:val="32"/>
          <w:szCs w:val="32"/>
        </w:rPr>
        <w:t xml:space="preserve">. </w:t>
      </w:r>
      <w:proofErr w:type="spellStart"/>
      <w:r w:rsidRPr="7F6F0CC1" w:rsidR="7F6F0CC1">
        <w:rPr>
          <w:sz w:val="32"/>
          <w:szCs w:val="32"/>
        </w:rPr>
        <w:t>프로그래머</w:t>
      </w:r>
      <w:r w:rsidRPr="7F6F0CC1" w:rsidR="7F6F0CC1">
        <w:rPr>
          <w:sz w:val="32"/>
          <w:szCs w:val="32"/>
        </w:rPr>
        <w:t>일</w:t>
      </w:r>
      <w:proofErr w:type="spellEnd"/>
      <w:r w:rsidRPr="7F6F0CC1" w:rsidR="7F6F0CC1">
        <w:rPr>
          <w:sz w:val="32"/>
          <w:szCs w:val="32"/>
        </w:rPr>
        <w:t xml:space="preserve"> </w:t>
      </w:r>
      <w:proofErr w:type="spellStart"/>
      <w:r w:rsidRPr="7F6F0CC1" w:rsidR="7F6F0CC1">
        <w:rPr>
          <w:sz w:val="32"/>
          <w:szCs w:val="32"/>
        </w:rPr>
        <w:t>안함</w:t>
      </w:r>
      <w:proofErr w:type="spellEnd"/>
      <w:r w:rsidRPr="7F6F0CC1" w:rsidR="7F6F0CC1">
        <w:rPr>
          <w:sz w:val="32"/>
          <w:szCs w:val="32"/>
        </w:rPr>
        <w:t>(</w:t>
      </w:r>
      <w:proofErr w:type="spellStart"/>
      <w:r w:rsidRPr="7F6F0CC1" w:rsidR="7F6F0CC1">
        <w:rPr>
          <w:sz w:val="32"/>
          <w:szCs w:val="32"/>
        </w:rPr>
        <w:t>아몰랑</w:t>
      </w:r>
      <w:proofErr w:type="spellEnd"/>
      <w:r w:rsidRPr="7F6F0CC1" w:rsidR="7F6F0CC1">
        <w:rPr>
          <w:sz w:val="32"/>
          <w:szCs w:val="32"/>
        </w:rPr>
        <w:t>~!)</w:t>
      </w:r>
    </w:p>
    <w:p w:rsidR="00421A50" w:rsidP="00421A50" w:rsidRDefault="00421A50" w14:paraId="14DF23C4" w14:textId="4F70AC76">
      <w:pPr>
        <w:spacing w:line="192" w:lineRule="auto"/>
        <w:rPr>
          <w:sz w:val="32"/>
          <w:szCs w:val="32"/>
        </w:rPr>
      </w:pPr>
      <w:r w:rsidRPr="7F6F0CC1" w:rsidR="7F6F0CC1">
        <w:rPr>
          <w:sz w:val="32"/>
          <w:szCs w:val="32"/>
        </w:rPr>
        <w:t xml:space="preserve">. </w:t>
      </w:r>
      <w:proofErr w:type="spellStart"/>
      <w:r w:rsidRPr="7F6F0CC1" w:rsidR="7F6F0CC1">
        <w:rPr>
          <w:sz w:val="32"/>
          <w:szCs w:val="32"/>
        </w:rPr>
        <w:t>기한내</w:t>
      </w:r>
      <w:proofErr w:type="spellEnd"/>
      <w:r w:rsidRPr="7F6F0CC1" w:rsidR="7F6F0CC1">
        <w:rPr>
          <w:sz w:val="32"/>
          <w:szCs w:val="32"/>
        </w:rPr>
        <w:t xml:space="preserve"> </w:t>
      </w:r>
      <w:proofErr w:type="spellStart"/>
      <w:r w:rsidRPr="7F6F0CC1" w:rsidR="7F6F0CC1">
        <w:rPr>
          <w:sz w:val="32"/>
          <w:szCs w:val="32"/>
        </w:rPr>
        <w:t>미완성</w:t>
      </w:r>
      <w:proofErr w:type="spellEnd"/>
      <w:r w:rsidRPr="7F6F0CC1" w:rsidR="7F6F0CC1">
        <w:rPr>
          <w:sz w:val="32"/>
          <w:szCs w:val="32"/>
        </w:rPr>
        <w:t>(</w:t>
      </w:r>
      <w:proofErr w:type="spellStart"/>
      <w:r w:rsidRPr="7F6F0CC1" w:rsidR="7F6F0CC1">
        <w:rPr>
          <w:sz w:val="32"/>
          <w:szCs w:val="32"/>
        </w:rPr>
        <w:t>아몰ㄹ라라앙</w:t>
      </w:r>
      <w:proofErr w:type="spellEnd"/>
      <w:r w:rsidRPr="7F6F0CC1" w:rsidR="7F6F0CC1">
        <w:rPr>
          <w:sz w:val="32"/>
          <w:szCs w:val="32"/>
        </w:rPr>
        <w:t>)</w:t>
      </w:r>
    </w:p>
    <w:p w:rsidR="00A864F3" w:rsidP="00421A50" w:rsidRDefault="00A864F3" w14:paraId="5FDBE8B5" w14:textId="69A4D84A">
      <w:pPr>
        <w:spacing w:line="192" w:lineRule="auto"/>
        <w:rPr>
          <w:sz w:val="32"/>
          <w:szCs w:val="32"/>
        </w:rPr>
      </w:pPr>
    </w:p>
    <w:p w:rsidR="00A864F3" w:rsidP="00421A50" w:rsidRDefault="00A864F3" w14:paraId="740A72FC" w14:textId="21D0F923" w14:noSpellErr="1">
      <w:pPr>
        <w:spacing w:line="192" w:lineRule="auto"/>
        <w:rPr>
          <w:sz w:val="32"/>
          <w:szCs w:val="32"/>
        </w:rPr>
      </w:pPr>
      <w:r w:rsidRPr="7F6F0CC1" w:rsidR="7F6F0CC1">
        <w:rPr>
          <w:sz w:val="32"/>
          <w:szCs w:val="32"/>
        </w:rPr>
        <w:t>콘티</w:t>
      </w:r>
    </w:p>
    <w:p w:rsidR="7F6F0CC1" w:rsidP="7F6F0CC1" w:rsidRDefault="7F6F0CC1" w14:noSpellErr="1" w14:paraId="1C98EAD4" w14:textId="6E6E10A6">
      <w:pPr>
        <w:pStyle w:val="a"/>
        <w:spacing w:line="192" w:lineRule="auto"/>
      </w:pPr>
    </w:p>
    <w:p w:rsidR="7F6F0CC1" w:rsidP="7F6F0CC1" w:rsidRDefault="7F6F0CC1" w14:paraId="0B7E20E9" w14:textId="54FC8A47">
      <w:pPr>
        <w:pStyle w:val="a"/>
        <w:spacing w:line="192" w:lineRule="auto"/>
      </w:pPr>
      <w:proofErr w:type="spellStart"/>
      <w:r w:rsidRPr="7F6F0CC1" w:rsidR="7F6F0CC1">
        <w:rPr>
          <w:sz w:val="32"/>
          <w:szCs w:val="32"/>
        </w:rPr>
        <w:t>의뢰자를</w:t>
      </w:r>
      <w:proofErr w:type="spellEnd"/>
      <w:r w:rsidRPr="7F6F0CC1" w:rsidR="7F6F0CC1">
        <w:rPr>
          <w:sz w:val="32"/>
          <w:szCs w:val="32"/>
        </w:rPr>
        <w:t xml:space="preserve"> 찾아가</w:t>
      </w:r>
    </w:p>
    <w:p w:rsidR="7F6F0CC1" w:rsidP="7F6F0CC1" w:rsidRDefault="7F6F0CC1" w14:noSpellErr="1" w14:paraId="75069FE3" w14:textId="293B956E">
      <w:pPr>
        <w:pStyle w:val="a"/>
        <w:spacing w:line="192" w:lineRule="auto"/>
      </w:pPr>
      <w:r w:rsidRPr="7F6F0CC1" w:rsidR="7F6F0CC1">
        <w:rPr>
          <w:sz w:val="32"/>
          <w:szCs w:val="32"/>
        </w:rPr>
        <w:t>{</w:t>
      </w:r>
    </w:p>
    <w:p w:rsidR="7F6F0CC1" w:rsidP="7F6F0CC1" w:rsidRDefault="7F6F0CC1" w14:noSpellErr="1" w14:paraId="483E778C" w14:textId="4EEE8917">
      <w:pPr>
        <w:pStyle w:val="a"/>
        <w:spacing w:line="192" w:lineRule="auto"/>
        <w:ind w:firstLine="800"/>
      </w:pPr>
    </w:p>
    <w:p w:rsidR="7F6F0CC1" w:rsidP="7F6F0CC1" w:rsidRDefault="7F6F0CC1" w14:paraId="72252232" w14:textId="1AF4FEE9">
      <w:pPr>
        <w:pStyle w:val="a"/>
      </w:pPr>
      <w:proofErr w:type="spellStart"/>
      <w:r w:rsidRPr="7F6F0CC1" w:rsidR="7F6F0CC1">
        <w:rPr>
          <w:sz w:val="32"/>
          <w:szCs w:val="32"/>
        </w:rPr>
        <w:t>택서가</w:t>
      </w:r>
      <w:proofErr w:type="spellEnd"/>
      <w:r w:rsidRPr="7F6F0CC1" w:rsidR="7F6F0CC1">
        <w:rPr>
          <w:sz w:val="32"/>
          <w:szCs w:val="32"/>
        </w:rPr>
        <w:t xml:space="preserve"> 던져서 주희</w:t>
      </w:r>
      <w:r w:rsidRPr="7F6F0CC1" w:rsidR="7F6F0CC1">
        <w:rPr>
          <w:sz w:val="32"/>
          <w:szCs w:val="32"/>
        </w:rPr>
        <w:t>2가</w:t>
      </w:r>
      <w:r w:rsidRPr="7F6F0CC1" w:rsidR="7F6F0CC1">
        <w:rPr>
          <w:sz w:val="32"/>
          <w:szCs w:val="32"/>
        </w:rPr>
        <w:t xml:space="preserve"> 맞음</w:t>
      </w:r>
    </w:p>
    <w:p w:rsidR="7F6F0CC1" w:rsidP="7F6F0CC1" w:rsidRDefault="7F6F0CC1" w14:paraId="0D21B11B" w14:textId="4F29312A">
      <w:pPr>
        <w:pStyle w:val="a"/>
        <w:spacing w:line="192" w:lineRule="auto"/>
        <w:ind w:firstLine="800"/>
      </w:pPr>
      <w:r w:rsidRPr="7F6F0CC1" w:rsidR="7F6F0CC1">
        <w:rPr>
          <w:sz w:val="32"/>
          <w:szCs w:val="32"/>
        </w:rPr>
        <w:t xml:space="preserve">소품 : </w:t>
      </w:r>
      <w:proofErr w:type="spellStart"/>
      <w:r w:rsidRPr="7F6F0CC1" w:rsidR="7F6F0CC1">
        <w:rPr>
          <w:sz w:val="32"/>
          <w:szCs w:val="32"/>
        </w:rPr>
        <w:t>던진거에</w:t>
      </w:r>
      <w:proofErr w:type="spellEnd"/>
      <w:r w:rsidRPr="7F6F0CC1" w:rsidR="7F6F0CC1">
        <w:rPr>
          <w:sz w:val="32"/>
          <w:szCs w:val="32"/>
        </w:rPr>
        <w:t xml:space="preserve"> 맞은 </w:t>
      </w:r>
      <w:proofErr w:type="spellStart"/>
      <w:r w:rsidRPr="7F6F0CC1" w:rsidR="7F6F0CC1">
        <w:rPr>
          <w:sz w:val="32"/>
          <w:szCs w:val="32"/>
        </w:rPr>
        <w:t>전단지</w:t>
      </w:r>
      <w:proofErr w:type="spellEnd"/>
    </w:p>
    <w:p w:rsidR="7F6F0CC1" w:rsidP="7F6F0CC1" w:rsidRDefault="7F6F0CC1" w14:noSpellErr="1" w14:paraId="58F5FC1D" w14:textId="514515C2">
      <w:pPr>
        <w:pStyle w:val="a"/>
        <w:spacing w:line="192" w:lineRule="auto"/>
        <w:ind w:firstLine="800"/>
      </w:pPr>
      <w:r w:rsidRPr="7F6F0CC1" w:rsidR="7F6F0CC1">
        <w:rPr>
          <w:sz w:val="32"/>
          <w:szCs w:val="32"/>
        </w:rPr>
        <w:t>죄송합니다</w:t>
      </w:r>
    </w:p>
    <w:p w:rsidR="7F6F0CC1" w:rsidP="7F6F0CC1" w:rsidRDefault="7F6F0CC1" w14:noSpellErr="1" w14:paraId="7AC25619" w14:textId="394D7AFF">
      <w:pPr>
        <w:pStyle w:val="a"/>
        <w:spacing w:line="192" w:lineRule="auto"/>
      </w:pPr>
      <w:r w:rsidRPr="7F6F0CC1" w:rsidR="7F6F0CC1">
        <w:rPr>
          <w:sz w:val="32"/>
          <w:szCs w:val="32"/>
        </w:rPr>
        <w:t>}</w:t>
      </w:r>
    </w:p>
    <w:p w:rsidR="7F6F0CC1" w:rsidP="7F6F0CC1" w:rsidRDefault="7F6F0CC1" w14:noSpellErr="1" w14:paraId="5516C8AC" w14:textId="629556AA">
      <w:pPr>
        <w:pStyle w:val="a"/>
        <w:spacing w:line="192" w:lineRule="auto"/>
      </w:pPr>
    </w:p>
    <w:p w:rsidR="7F6F0CC1" w:rsidP="7F6F0CC1" w:rsidRDefault="7F6F0CC1" w14:noSpellErr="1" w14:paraId="141E2529" w14:textId="6DDEAB3B">
      <w:pPr>
        <w:spacing w:line="192" w:lineRule="auto"/>
      </w:pPr>
      <w:r w:rsidRPr="7F6F0CC1" w:rsidR="7F6F0CC1">
        <w:rPr>
          <w:sz w:val="32"/>
          <w:szCs w:val="32"/>
        </w:rPr>
        <w:t>의뢰</w:t>
      </w:r>
    </w:p>
    <w:p w:rsidR="7F6F0CC1" w:rsidP="7F6F0CC1" w:rsidRDefault="7F6F0CC1" w14:noSpellErr="1" w14:paraId="2EDCCB65" w14:textId="68AB5922">
      <w:pPr>
        <w:pStyle w:val="a"/>
        <w:spacing w:line="192" w:lineRule="auto"/>
      </w:pPr>
      <w:r w:rsidRPr="7F6F0CC1" w:rsidR="7F6F0CC1">
        <w:rPr>
          <w:sz w:val="32"/>
          <w:szCs w:val="32"/>
        </w:rPr>
        <w:t>{</w:t>
      </w:r>
    </w:p>
    <w:p w:rsidR="00A864F3" w:rsidP="7F6F0CC1" w:rsidRDefault="00A864F3" w14:paraId="05A88FBE" w14:textId="3B902F71">
      <w:pPr>
        <w:spacing w:line="192" w:lineRule="auto"/>
        <w:ind w:firstLine="800"/>
        <w:rPr>
          <w:sz w:val="32"/>
          <w:szCs w:val="32"/>
        </w:rPr>
      </w:pPr>
      <w:proofErr w:type="spellStart"/>
      <w:r w:rsidRPr="7F6F0CC1" w:rsidR="7F6F0CC1">
        <w:rPr>
          <w:sz w:val="32"/>
          <w:szCs w:val="32"/>
        </w:rPr>
        <w:t>의뢰으</w:t>
      </w:r>
      <w:r w:rsidRPr="7F6F0CC1" w:rsidR="7F6F0CC1">
        <w:rPr>
          <w:sz w:val="32"/>
          <w:szCs w:val="32"/>
        </w:rPr>
        <w:t>로</w:t>
      </w:r>
      <w:proofErr w:type="spellEnd"/>
      <w:r w:rsidRPr="7F6F0CC1" w:rsidR="7F6F0CC1">
        <w:rPr>
          <w:sz w:val="32"/>
          <w:szCs w:val="32"/>
        </w:rPr>
        <w:t xml:space="preserve"> </w:t>
      </w:r>
      <w:r w:rsidRPr="7F6F0CC1" w:rsidR="7F6F0CC1">
        <w:rPr>
          <w:sz w:val="32"/>
          <w:szCs w:val="32"/>
        </w:rPr>
        <w:t>시작함</w:t>
      </w:r>
      <w:r w:rsidRPr="7F6F0CC1" w:rsidR="7F6F0CC1">
        <w:rPr>
          <w:sz w:val="32"/>
          <w:szCs w:val="32"/>
        </w:rPr>
        <w:t>-</w:t>
      </w:r>
      <w:proofErr w:type="spellStart"/>
      <w:r w:rsidRPr="7F6F0CC1" w:rsidR="7F6F0CC1">
        <w:rPr>
          <w:sz w:val="32"/>
          <w:szCs w:val="32"/>
        </w:rPr>
        <w:t>셜록분위기</w:t>
      </w:r>
      <w:proofErr w:type="spellEnd"/>
    </w:p>
    <w:p w:rsidR="7F6F0CC1" w:rsidP="7F6F0CC1" w:rsidRDefault="7F6F0CC1" w14:paraId="614340AF" w14:textId="1BACBB94">
      <w:pPr>
        <w:spacing w:line="192" w:lineRule="auto"/>
        <w:ind w:firstLine="800"/>
      </w:pPr>
      <w:r w:rsidRPr="7F6F0CC1" w:rsidR="7F6F0CC1">
        <w:rPr>
          <w:sz w:val="32"/>
          <w:szCs w:val="32"/>
        </w:rPr>
        <w:t xml:space="preserve">소품 : </w:t>
      </w:r>
      <w:r w:rsidRPr="7F6F0CC1" w:rsidR="7F6F0CC1">
        <w:rPr>
          <w:sz w:val="32"/>
          <w:szCs w:val="32"/>
        </w:rPr>
        <w:t>탐정옷</w:t>
      </w:r>
      <w:r w:rsidRPr="7F6F0CC1" w:rsidR="7F6F0CC1">
        <w:rPr>
          <w:sz w:val="32"/>
          <w:szCs w:val="32"/>
        </w:rPr>
        <w:t>(코트</w:t>
      </w:r>
    </w:p>
    <w:p w:rsidR="00A864F3" w:rsidP="7F6F0CC1" w:rsidRDefault="00A864F3" w14:paraId="22D4C909" w14:textId="3B6C9C1A">
      <w:pPr>
        <w:spacing w:line="192" w:lineRule="auto"/>
        <w:ind w:firstLine="800"/>
        <w:rPr>
          <w:sz w:val="32"/>
          <w:szCs w:val="32"/>
        </w:rPr>
      </w:pPr>
      <w:proofErr w:type="spellStart"/>
      <w:r w:rsidRPr="7F6F0CC1" w:rsidR="7F6F0CC1">
        <w:rPr>
          <w:sz w:val="32"/>
          <w:szCs w:val="32"/>
        </w:rPr>
        <w:t>팀이터짐</w:t>
      </w:r>
      <w:proofErr w:type="spellEnd"/>
    </w:p>
    <w:p w:rsidRPr="003350AD" w:rsidR="00A864F3" w:rsidP="7F6F0CC1" w:rsidRDefault="00A864F3" w14:paraId="50AD6A4F" w14:textId="45235554">
      <w:pPr>
        <w:pStyle w:val="a"/>
        <w:spacing w:line="192" w:lineRule="auto"/>
        <w:ind w:firstLine="800"/>
        <w:rPr>
          <w:rFonts w:hint="eastAsia"/>
          <w:sz w:val="32"/>
          <w:szCs w:val="32"/>
        </w:rPr>
      </w:pPr>
      <w:r w:rsidRPr="7F6F0CC1" w:rsidR="7F6F0CC1">
        <w:rPr>
          <w:sz w:val="32"/>
          <w:szCs w:val="32"/>
        </w:rPr>
        <w:t>-5</w:t>
      </w:r>
      <w:bookmarkStart w:name="_GoBack" w:id="0"/>
      <w:bookmarkEnd w:id="0"/>
    </w:p>
    <w:p w:rsidR="7F6F0CC1" w:rsidP="7F6F0CC1" w:rsidRDefault="7F6F0CC1" w14:noSpellErr="1" w14:paraId="45048C1A" w14:textId="72FA8F8E">
      <w:pPr>
        <w:pStyle w:val="a"/>
        <w:spacing w:line="192" w:lineRule="auto"/>
      </w:pPr>
      <w:r w:rsidRPr="7F6F0CC1" w:rsidR="7F6F0CC1">
        <w:rPr>
          <w:sz w:val="32"/>
          <w:szCs w:val="32"/>
        </w:rPr>
        <w:t>}</w:t>
      </w:r>
    </w:p>
    <w:p w:rsidR="7F6F0CC1" w:rsidP="7F6F0CC1" w:rsidRDefault="7F6F0CC1" w14:paraId="42DC85B6" w14:textId="6AAEEE87">
      <w:pPr>
        <w:pStyle w:val="a"/>
        <w:spacing w:line="192" w:lineRule="auto"/>
      </w:pPr>
    </w:p>
    <w:p w:rsidR="7F6F0CC1" w:rsidP="7F6F0CC1" w:rsidRDefault="7F6F0CC1" w14:noSpellErr="1" w14:paraId="272DDFEC" w14:textId="7D7E227A">
      <w:pPr>
        <w:pStyle w:val="a"/>
        <w:spacing w:line="192" w:lineRule="auto"/>
      </w:pPr>
      <w:r w:rsidRPr="7F6F0CC1" w:rsidR="7F6F0CC1">
        <w:rPr>
          <w:sz w:val="32"/>
          <w:szCs w:val="32"/>
        </w:rPr>
        <w:t>수사</w:t>
      </w:r>
    </w:p>
    <w:p w:rsidR="7F6F0CC1" w:rsidP="7F6F0CC1" w:rsidRDefault="7F6F0CC1" w14:noSpellErr="1" w14:paraId="4B7DA2FD" w14:textId="3F4815F2">
      <w:pPr>
        <w:pStyle w:val="a"/>
        <w:spacing w:line="192" w:lineRule="auto"/>
      </w:pPr>
      <w:r w:rsidRPr="7F6F0CC1" w:rsidR="7F6F0CC1">
        <w:rPr>
          <w:sz w:val="32"/>
          <w:szCs w:val="32"/>
        </w:rPr>
        <w:t>{</w:t>
      </w:r>
    </w:p>
    <w:p w:rsidR="7F6F0CC1" w:rsidP="7F6F0CC1" w:rsidRDefault="7F6F0CC1" w14:noSpellErr="1" w14:paraId="0A3BD7E7" w14:textId="33C610B7">
      <w:pPr>
        <w:pStyle w:val="a"/>
        <w:spacing w:line="192" w:lineRule="auto"/>
        <w:ind w:firstLine="800"/>
      </w:pPr>
      <w:r w:rsidRPr="7F6F0CC1" w:rsidR="7F6F0CC1">
        <w:rPr>
          <w:sz w:val="32"/>
          <w:szCs w:val="32"/>
        </w:rPr>
        <w:t>단서</w:t>
      </w:r>
    </w:p>
    <w:p w:rsidR="7F6F0CC1" w:rsidP="7F6F0CC1" w:rsidRDefault="7F6F0CC1" w14:noSpellErr="1" w14:paraId="11B17772" w14:textId="5CB24ECE">
      <w:pPr>
        <w:pStyle w:val="a"/>
        <w:spacing w:line="192" w:lineRule="auto"/>
        <w:ind w:firstLine="800"/>
      </w:pPr>
      <w:r w:rsidRPr="7F6F0CC1" w:rsidR="7F6F0CC1">
        <w:rPr>
          <w:sz w:val="32"/>
          <w:szCs w:val="32"/>
        </w:rPr>
        <w:t>{</w:t>
      </w:r>
    </w:p>
    <w:p w:rsidR="7F6F0CC1" w:rsidP="7F6F0CC1" w:rsidRDefault="7F6F0CC1" w14:paraId="57CF7270" w14:textId="15C8A1F6">
      <w:pPr>
        <w:pStyle w:val="a"/>
        <w:spacing w:line="192" w:lineRule="auto"/>
        <w:ind w:left="800" w:firstLine="800"/>
      </w:pPr>
      <w:r w:rsidRPr="7F6F0CC1" w:rsidR="7F6F0CC1">
        <w:rPr>
          <w:sz w:val="32"/>
          <w:szCs w:val="32"/>
        </w:rPr>
        <w:t>기획자-</w:t>
      </w:r>
      <w:proofErr w:type="spellStart"/>
      <w:r w:rsidRPr="7F6F0CC1" w:rsidR="7F6F0CC1">
        <w:rPr>
          <w:sz w:val="32"/>
          <w:szCs w:val="32"/>
        </w:rPr>
        <w:t>오버워치</w:t>
      </w:r>
      <w:proofErr w:type="spellEnd"/>
      <w:r w:rsidRPr="7F6F0CC1" w:rsidR="7F6F0CC1">
        <w:rPr>
          <w:sz w:val="32"/>
          <w:szCs w:val="32"/>
        </w:rPr>
        <w:t xml:space="preserve"> 방송-1</w:t>
      </w:r>
    </w:p>
    <w:p w:rsidR="7F6F0CC1" w:rsidP="7F6F0CC1" w:rsidRDefault="7F6F0CC1" w14:paraId="7EED2D43" w14:textId="5662FFB4">
      <w:pPr>
        <w:pStyle w:val="a"/>
        <w:spacing w:line="192" w:lineRule="auto"/>
        <w:ind w:left="800" w:firstLine="800"/>
      </w:pPr>
      <w:proofErr w:type="spellStart"/>
      <w:r w:rsidRPr="7F6F0CC1" w:rsidR="7F6F0CC1">
        <w:rPr>
          <w:sz w:val="32"/>
          <w:szCs w:val="32"/>
        </w:rPr>
        <w:t>페북</w:t>
      </w:r>
      <w:proofErr w:type="spellEnd"/>
      <w:r w:rsidRPr="7F6F0CC1" w:rsidR="7F6F0CC1">
        <w:rPr>
          <w:sz w:val="32"/>
          <w:szCs w:val="32"/>
        </w:rPr>
        <w:t xml:space="preserve"> 학교 등록</w:t>
      </w:r>
    </w:p>
    <w:p w:rsidR="7F6F0CC1" w:rsidP="7F6F0CC1" w:rsidRDefault="7F6F0CC1" w14:noSpellErr="1" w14:paraId="032005CE" w14:textId="00BFDEDB">
      <w:pPr>
        <w:pStyle w:val="a"/>
        <w:spacing w:line="192" w:lineRule="auto"/>
        <w:ind w:left="800" w:firstLine="800"/>
      </w:pPr>
      <w:r w:rsidRPr="7F6F0CC1" w:rsidR="7F6F0CC1">
        <w:rPr>
          <w:sz w:val="32"/>
          <w:szCs w:val="32"/>
        </w:rPr>
        <w:t>ex_~입학</w:t>
      </w:r>
    </w:p>
    <w:p w:rsidR="7F6F0CC1" w:rsidP="7F6F0CC1" w:rsidRDefault="7F6F0CC1" w14:noSpellErr="1" w14:paraId="15916CD6" w14:textId="152DD0FA">
      <w:pPr>
        <w:pStyle w:val="a"/>
        <w:spacing w:line="192" w:lineRule="auto"/>
        <w:ind w:left="800" w:firstLine="0"/>
      </w:pPr>
      <w:r w:rsidRPr="7F6F0CC1" w:rsidR="7F6F0CC1">
        <w:rPr>
          <w:sz w:val="32"/>
          <w:szCs w:val="32"/>
        </w:rPr>
        <w:t>}</w:t>
      </w:r>
    </w:p>
    <w:p w:rsidR="7F6F0CC1" w:rsidP="7F6F0CC1" w:rsidRDefault="7F6F0CC1" w14:noSpellErr="1" w14:paraId="794A1A49" w14:textId="110C9AFD">
      <w:pPr>
        <w:pStyle w:val="a"/>
        <w:spacing w:line="192" w:lineRule="auto"/>
        <w:ind w:firstLine="800"/>
      </w:pPr>
      <w:r w:rsidRPr="7F6F0CC1" w:rsidR="7F6F0CC1">
        <w:rPr>
          <w:sz w:val="32"/>
          <w:szCs w:val="32"/>
        </w:rPr>
        <w:t>인터뷰</w:t>
      </w:r>
    </w:p>
    <w:p w:rsidR="7F6F0CC1" w:rsidP="7F6F0CC1" w:rsidRDefault="7F6F0CC1" w14:noSpellErr="1" w14:paraId="0010C7E8" w14:textId="6E3FF7E1">
      <w:pPr>
        <w:pStyle w:val="a"/>
        <w:spacing w:line="192" w:lineRule="auto"/>
        <w:ind w:firstLine="800"/>
      </w:pPr>
      <w:r w:rsidRPr="7F6F0CC1" w:rsidR="7F6F0CC1">
        <w:rPr>
          <w:sz w:val="32"/>
          <w:szCs w:val="32"/>
        </w:rPr>
        <w:t>단서1-찾아감(PC)</w:t>
      </w:r>
    </w:p>
    <w:p w:rsidR="7F6F0CC1" w:rsidP="7F6F0CC1" w:rsidRDefault="7F6F0CC1" w14:noSpellErr="1" w14:paraId="081F6565" w14:textId="72F97CEF">
      <w:pPr>
        <w:pStyle w:val="a"/>
        <w:spacing w:line="192" w:lineRule="auto"/>
        <w:ind w:firstLine="800"/>
      </w:pPr>
      <w:r w:rsidRPr="7F6F0CC1" w:rsidR="7F6F0CC1">
        <w:rPr>
          <w:sz w:val="32"/>
          <w:szCs w:val="32"/>
        </w:rPr>
        <w:t>단서2-전화-&gt;디자이너)</w:t>
      </w:r>
    </w:p>
    <w:p w:rsidR="7F6F0CC1" w:rsidP="7F6F0CC1" w:rsidRDefault="7F6F0CC1" w14:noSpellErr="1" w14:paraId="756A35D8" w14:textId="53294BCB">
      <w:pPr>
        <w:pStyle w:val="a"/>
        <w:spacing w:line="192" w:lineRule="auto"/>
        <w:ind w:firstLine="800"/>
      </w:pPr>
      <w:r w:rsidRPr="7F6F0CC1" w:rsidR="7F6F0CC1">
        <w:rPr>
          <w:sz w:val="32"/>
          <w:szCs w:val="32"/>
        </w:rPr>
        <w:t>디자이너-전학</w:t>
      </w:r>
    </w:p>
    <w:p w:rsidR="7F6F0CC1" w:rsidP="7F6F0CC1" w:rsidRDefault="7F6F0CC1" w14:noSpellErr="1" w14:paraId="6C033A21" w14:textId="76691532">
      <w:pPr>
        <w:pStyle w:val="a"/>
        <w:spacing w:line="192" w:lineRule="auto"/>
      </w:pPr>
      <w:r w:rsidRPr="7F6F0CC1" w:rsidR="7F6F0CC1">
        <w:rPr>
          <w:sz w:val="32"/>
          <w:szCs w:val="32"/>
        </w:rPr>
        <w:t>}</w:t>
      </w:r>
    </w:p>
    <w:p w:rsidR="7F6F0CC1" w:rsidP="7F6F0CC1" w:rsidRDefault="7F6F0CC1" w14:noSpellErr="1" w14:paraId="0EB15EF3" w14:textId="64CF0C63">
      <w:pPr>
        <w:pStyle w:val="a"/>
        <w:spacing w:line="192" w:lineRule="auto"/>
      </w:pPr>
    </w:p>
    <w:p w:rsidR="7F6F0CC1" w:rsidP="7F6F0CC1" w:rsidRDefault="7F6F0CC1" w14:noSpellErr="1" w14:paraId="79EC5618" w14:textId="447C6089">
      <w:pPr>
        <w:pStyle w:val="a"/>
        <w:spacing w:line="192" w:lineRule="auto"/>
      </w:pPr>
      <w:r w:rsidRPr="7F6F0CC1" w:rsidR="7F6F0CC1">
        <w:rPr>
          <w:sz w:val="32"/>
          <w:szCs w:val="32"/>
        </w:rPr>
        <w:t>마무리</w:t>
      </w:r>
    </w:p>
    <w:p w:rsidR="7F6F0CC1" w:rsidP="7F6F0CC1" w:rsidRDefault="7F6F0CC1" w14:noSpellErr="1" w14:paraId="5C901167" w14:textId="13C85D4E">
      <w:pPr>
        <w:pStyle w:val="a"/>
        <w:spacing w:line="192" w:lineRule="auto"/>
      </w:pPr>
      <w:r w:rsidRPr="7F6F0CC1" w:rsidR="7F6F0CC1">
        <w:rPr>
          <w:sz w:val="32"/>
          <w:szCs w:val="32"/>
        </w:rPr>
        <w:t>{</w:t>
      </w:r>
    </w:p>
    <w:p w:rsidR="7F6F0CC1" w:rsidP="7F6F0CC1" w:rsidRDefault="7F6F0CC1" w14:paraId="01637526" w14:textId="04C6EC4B">
      <w:pPr>
        <w:pStyle w:val="a"/>
        <w:spacing w:line="192" w:lineRule="auto"/>
        <w:ind w:firstLine="800"/>
      </w:pPr>
      <w:r w:rsidRPr="7F6F0CC1" w:rsidR="7F6F0CC1">
        <w:rPr>
          <w:sz w:val="32"/>
          <w:szCs w:val="32"/>
        </w:rPr>
        <w:t>(뜬금)</w:t>
      </w:r>
      <w:proofErr w:type="spellStart"/>
      <w:r w:rsidRPr="7F6F0CC1" w:rsidR="7F6F0CC1">
        <w:rPr>
          <w:sz w:val="32"/>
          <w:szCs w:val="32"/>
        </w:rPr>
        <w:t>수사자가</w:t>
      </w:r>
      <w:proofErr w:type="spellEnd"/>
      <w:r w:rsidRPr="7F6F0CC1" w:rsidR="7F6F0CC1">
        <w:rPr>
          <w:sz w:val="32"/>
          <w:szCs w:val="32"/>
        </w:rPr>
        <w:t xml:space="preserve"> </w:t>
      </w:r>
      <w:proofErr w:type="spellStart"/>
      <w:r w:rsidRPr="7F6F0CC1" w:rsidR="7F6F0CC1">
        <w:rPr>
          <w:sz w:val="32"/>
          <w:szCs w:val="32"/>
        </w:rPr>
        <w:t>터진이유</w:t>
      </w:r>
      <w:proofErr w:type="spellEnd"/>
      <w:r w:rsidRPr="7F6F0CC1" w:rsidR="7F6F0CC1">
        <w:rPr>
          <w:sz w:val="32"/>
          <w:szCs w:val="32"/>
        </w:rPr>
        <w:t xml:space="preserve"> 발표</w:t>
      </w:r>
    </w:p>
    <w:p w:rsidR="7F6F0CC1" w:rsidP="7F6F0CC1" w:rsidRDefault="7F6F0CC1" w14:noSpellErr="1" w14:paraId="739CB91A" w14:textId="52110DA5">
      <w:pPr>
        <w:pStyle w:val="a"/>
        <w:spacing w:line="192" w:lineRule="auto"/>
        <w:ind w:firstLine="800"/>
      </w:pPr>
      <w:r w:rsidRPr="7F6F0CC1" w:rsidR="7F6F0CC1">
        <w:rPr>
          <w:sz w:val="32"/>
          <w:szCs w:val="32"/>
        </w:rPr>
        <w:t>(어디에?</w:t>
      </w:r>
    </w:p>
    <w:p w:rsidR="7F6F0CC1" w:rsidP="7F6F0CC1" w:rsidRDefault="7F6F0CC1" w14:paraId="4D4A68EF" w14:textId="41DD266A">
      <w:pPr>
        <w:pStyle w:val="a"/>
        <w:spacing w:line="192" w:lineRule="auto"/>
        <w:ind w:firstLine="800"/>
      </w:pPr>
    </w:p>
    <w:p w:rsidR="7F6F0CC1" w:rsidP="7F6F0CC1" w:rsidRDefault="7F6F0CC1" w14:noSpellErr="1" w14:paraId="3DCF32EC" w14:textId="29647E11">
      <w:pPr>
        <w:pStyle w:val="a"/>
        <w:spacing w:line="192" w:lineRule="auto"/>
      </w:pPr>
      <w:r w:rsidRPr="7F6F0CC1" w:rsidR="7F6F0CC1">
        <w:rPr>
          <w:sz w:val="32"/>
          <w:szCs w:val="32"/>
        </w:rPr>
        <w:t>}</w:t>
      </w:r>
    </w:p>
    <w:p w:rsidR="7F6F0CC1" w:rsidP="7F6F0CC1" w:rsidRDefault="7F6F0CC1" w14:noSpellErr="1" w14:paraId="78BFE0E1" w14:textId="7B0D94D6">
      <w:pPr>
        <w:pStyle w:val="a"/>
        <w:spacing w:line="192" w:lineRule="auto"/>
      </w:pPr>
    </w:p>
    <w:p w:rsidR="7F6F0CC1" w:rsidP="7F6F0CC1" w:rsidRDefault="7F6F0CC1" w14:noSpellErr="1" w14:paraId="6C5A6B67" w14:textId="5B5BDF0D">
      <w:pPr>
        <w:pStyle w:val="a"/>
        <w:spacing w:line="192" w:lineRule="auto"/>
      </w:pPr>
      <w:r w:rsidRPr="7F6F0CC1" w:rsidR="7F6F0CC1">
        <w:rPr>
          <w:sz w:val="32"/>
          <w:szCs w:val="32"/>
        </w:rPr>
        <w:t>의뢰</w:t>
      </w:r>
    </w:p>
    <w:p w:rsidR="7F6F0CC1" w:rsidP="7F6F0CC1" w:rsidRDefault="7F6F0CC1" w14:paraId="2AF254AD" w14:textId="7A7AD0A0">
      <w:pPr>
        <w:pStyle w:val="a"/>
        <w:spacing w:line="192" w:lineRule="auto"/>
      </w:pPr>
      <w:proofErr w:type="spellStart"/>
      <w:r w:rsidRPr="7F6F0CC1" w:rsidR="7F6F0CC1">
        <w:rPr>
          <w:sz w:val="32"/>
          <w:szCs w:val="32"/>
        </w:rPr>
        <w:t>터진거</w:t>
      </w:r>
      <w:proofErr w:type="spellEnd"/>
      <w:r w:rsidRPr="7F6F0CC1" w:rsidR="7F6F0CC1">
        <w:rPr>
          <w:sz w:val="32"/>
          <w:szCs w:val="32"/>
        </w:rPr>
        <w:t xml:space="preserve"> </w:t>
      </w:r>
      <w:proofErr w:type="spellStart"/>
      <w:r w:rsidRPr="7F6F0CC1" w:rsidR="7F6F0CC1">
        <w:rPr>
          <w:sz w:val="32"/>
          <w:szCs w:val="32"/>
        </w:rPr>
        <w:t>보여줌</w:t>
      </w:r>
      <w:proofErr w:type="spellEnd"/>
    </w:p>
    <w:p w:rsidR="7F6F0CC1" w:rsidP="7F6F0CC1" w:rsidRDefault="7F6F0CC1" w14:paraId="6B6192C7" w14:textId="35AE8066">
      <w:pPr>
        <w:pStyle w:val="a"/>
        <w:spacing w:line="192" w:lineRule="auto"/>
      </w:pPr>
      <w:proofErr w:type="spellStart"/>
      <w:r w:rsidRPr="7F6F0CC1" w:rsidR="7F6F0CC1">
        <w:rPr>
          <w:sz w:val="32"/>
          <w:szCs w:val="32"/>
        </w:rPr>
        <w:t>수사시작</w:t>
      </w:r>
      <w:proofErr w:type="spellEnd"/>
    </w:p>
    <w:p w:rsidR="7F6F0CC1" w:rsidP="7F6F0CC1" w:rsidRDefault="7F6F0CC1" w14:noSpellErr="1" w14:paraId="417773BC" w14:textId="379B7D44">
      <w:pPr>
        <w:pStyle w:val="a"/>
        <w:spacing w:line="192" w:lineRule="auto"/>
      </w:pPr>
      <w:r w:rsidRPr="7F6F0CC1" w:rsidR="7F6F0CC1">
        <w:rPr>
          <w:sz w:val="32"/>
          <w:szCs w:val="32"/>
        </w:rPr>
        <w:t>단서</w:t>
      </w:r>
    </w:p>
    <w:p w:rsidR="7F6F0CC1" w:rsidP="7F6F0CC1" w:rsidRDefault="7F6F0CC1" w14:noSpellErr="1" w14:paraId="13E0B06B" w14:textId="2E2AAFB5">
      <w:pPr>
        <w:pStyle w:val="a"/>
        <w:spacing w:line="192" w:lineRule="auto"/>
      </w:pPr>
      <w:r w:rsidRPr="7F6F0CC1" w:rsidR="7F6F0CC1">
        <w:rPr>
          <w:sz w:val="32"/>
          <w:szCs w:val="32"/>
        </w:rPr>
        <w:t>하고</w:t>
      </w:r>
    </w:p>
    <w:p w:rsidR="7F6F0CC1" w:rsidP="7F6F0CC1" w:rsidRDefault="7F6F0CC1" w14:noSpellErr="1" w14:paraId="1635E90D" w14:textId="4165A234">
      <w:pPr>
        <w:pStyle w:val="a"/>
        <w:spacing w:line="192" w:lineRule="auto"/>
      </w:pPr>
      <w:r w:rsidRPr="7F6F0CC1" w:rsidR="7F6F0CC1">
        <w:rPr>
          <w:sz w:val="32"/>
          <w:szCs w:val="32"/>
        </w:rPr>
        <w:t>발표</w:t>
      </w:r>
    </w:p>
    <w:sectPr w:rsidRPr="003350AD" w:rsidR="00A864F3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A50"/>
    <w:rsid w:val="003350AD"/>
    <w:rsid w:val="00421A50"/>
    <w:rsid w:val="00A864F3"/>
    <w:rsid w:val="00CE0802"/>
    <w:rsid w:val="7F6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23A9"/>
  <w15:docId w15:val="{AF671D8F-C492-4F9B-B09A-607E15CB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Sunrin</dc:creator>
  <lastModifiedBy>택서 김</lastModifiedBy>
  <revision>3</revision>
  <dcterms:created xsi:type="dcterms:W3CDTF">2016-09-23T05:46:00.0000000Z</dcterms:created>
  <dcterms:modified xsi:type="dcterms:W3CDTF">2016-09-30T00:30:03.8270688Z</dcterms:modified>
</coreProperties>
</file>