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10069" w14:textId="2F76637F" w:rsidR="005B11EC" w:rsidRPr="00F308C3" w:rsidRDefault="52FF6DA5" w:rsidP="00914528">
      <w:pPr>
        <w:spacing w:after="0"/>
        <w:jc w:val="center"/>
        <w:rPr>
          <w:szCs w:val="20"/>
        </w:rPr>
      </w:pPr>
      <w:r w:rsidRPr="00F308C3">
        <w:rPr>
          <w:sz w:val="32"/>
          <w:szCs w:val="32"/>
        </w:rPr>
        <w:t>국어 스피치 대본</w:t>
      </w:r>
    </w:p>
    <w:p w14:paraId="02AAD760" w14:textId="01FD346A" w:rsidR="0082162A" w:rsidRPr="00F308C3" w:rsidRDefault="52FF6DA5" w:rsidP="00914528">
      <w:pPr>
        <w:spacing w:after="0"/>
        <w:rPr>
          <w:szCs w:val="20"/>
        </w:rPr>
      </w:pPr>
      <w:r w:rsidRPr="00F308C3">
        <w:t>안녕하세요 택서 입니다~ 뇌에 관해서 발표를 하겠습니다.</w:t>
      </w:r>
    </w:p>
    <w:p w14:paraId="11C1F366" w14:textId="76558078" w:rsidR="00AA268A" w:rsidRPr="00F308C3" w:rsidRDefault="52FF6DA5" w:rsidP="00914528">
      <w:pPr>
        <w:spacing w:after="0"/>
      </w:pPr>
      <w:r w:rsidRPr="00F308C3">
        <w:t>목차로는 뇌의 원리</w:t>
      </w:r>
      <w:r w:rsidR="008C7D7C" w:rsidRPr="00F308C3">
        <w:rPr>
          <w:rFonts w:hint="eastAsia"/>
        </w:rPr>
        <w:t>와,</w:t>
      </w:r>
      <w:r w:rsidR="008C7D7C" w:rsidRPr="00F308C3">
        <w:t xml:space="preserve"> </w:t>
      </w:r>
      <w:r w:rsidR="002C5DD6" w:rsidRPr="00F308C3">
        <w:t>기억</w:t>
      </w:r>
      <w:r w:rsidR="008C7D7C" w:rsidRPr="00F308C3">
        <w:t xml:space="preserve"> 하는</w:t>
      </w:r>
      <w:r w:rsidR="002C5DD6" w:rsidRPr="00F308C3">
        <w:t xml:space="preserve"> </w:t>
      </w:r>
      <w:r w:rsidR="008C7D7C" w:rsidRPr="00F308C3">
        <w:t>법</w:t>
      </w:r>
      <w:r w:rsidRPr="00F308C3">
        <w:t xml:space="preserve"> </w:t>
      </w:r>
      <w:r w:rsidR="00AA268A" w:rsidRPr="00F308C3">
        <w:rPr>
          <w:rFonts w:hint="eastAsia"/>
        </w:rPr>
        <w:t>브레인 리딩 라이팅이라는 기술을 소개하고</w:t>
      </w:r>
    </w:p>
    <w:p w14:paraId="569190C8" w14:textId="69D080E0" w:rsidR="008623F4" w:rsidRDefault="52FF6DA5" w:rsidP="00914528">
      <w:pPr>
        <w:spacing w:after="0"/>
      </w:pPr>
      <w:r w:rsidRPr="00F308C3">
        <w:t>마지막으로 좌뇌와 우뇌의</w:t>
      </w:r>
      <w:r w:rsidR="00AA268A" w:rsidRPr="00F308C3">
        <w:rPr>
          <w:rFonts w:hint="eastAsia"/>
        </w:rPr>
        <w:t xml:space="preserve"> </w:t>
      </w:r>
      <w:r w:rsidRPr="00F308C3">
        <w:t>기능</w:t>
      </w:r>
      <w:r w:rsidR="008C7D7C" w:rsidRPr="00F308C3">
        <w:rPr>
          <w:rFonts w:hint="eastAsia"/>
        </w:rPr>
        <w:t xml:space="preserve"> </w:t>
      </w:r>
      <w:r w:rsidRPr="00F308C3">
        <w:t>차이에 대해 설명하겠습니다.</w:t>
      </w:r>
    </w:p>
    <w:p w14:paraId="7EECFE52" w14:textId="77777777" w:rsidR="00F308C3" w:rsidRPr="00F308C3" w:rsidRDefault="00F308C3" w:rsidP="00914528">
      <w:pPr>
        <w:spacing w:after="0"/>
      </w:pPr>
    </w:p>
    <w:p w14:paraId="70668A00" w14:textId="4861A861" w:rsidR="0052589E" w:rsidRPr="00F308C3" w:rsidRDefault="52FF6DA5" w:rsidP="00914528">
      <w:pPr>
        <w:spacing w:after="0"/>
        <w:rPr>
          <w:szCs w:val="20"/>
        </w:rPr>
      </w:pPr>
      <w:r w:rsidRPr="00F308C3">
        <w:t>공부를 하는데 있어서 중요한 것 단연 기억력일 것입니다.</w:t>
      </w:r>
    </w:p>
    <w:p w14:paraId="5B668D87" w14:textId="4814A6D6" w:rsidR="008C7D7C" w:rsidRPr="00F308C3" w:rsidRDefault="00AA268A" w:rsidP="00914528">
      <w:pPr>
        <w:spacing w:after="0"/>
        <w:rPr>
          <w:rFonts w:ascii="맑은 고딕" w:eastAsia="맑은 고딕" w:hAnsi="맑은 고딕" w:cs="맑은 고딕"/>
          <w:szCs w:val="20"/>
        </w:rPr>
      </w:pPr>
      <w:r w:rsidRPr="00F308C3">
        <w:rPr>
          <w:rFonts w:ascii="맑은 고딕" w:eastAsia="맑은 고딕" w:hAnsi="맑은 고딕" w:cs="맑은 고딕" w:hint="eastAsia"/>
          <w:szCs w:val="20"/>
        </w:rPr>
        <w:t>공부가 아니더라도 생활을 하기</w:t>
      </w:r>
      <w:r w:rsidR="00914528" w:rsidRPr="00F308C3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F308C3">
        <w:rPr>
          <w:rFonts w:ascii="맑은 고딕" w:eastAsia="맑은 고딕" w:hAnsi="맑은 고딕" w:cs="맑은 고딕" w:hint="eastAsia"/>
          <w:szCs w:val="20"/>
        </w:rPr>
        <w:t>위해 필요한 뇌의 필수 기능</w:t>
      </w:r>
      <w:r w:rsidR="00914528" w:rsidRPr="00F308C3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F308C3">
        <w:rPr>
          <w:rFonts w:ascii="맑은 고딕" w:eastAsia="맑은 고딕" w:hAnsi="맑은 고딕" w:cs="맑은 고딕" w:hint="eastAsia"/>
          <w:szCs w:val="20"/>
        </w:rPr>
        <w:t>중 하나입니다.</w:t>
      </w:r>
    </w:p>
    <w:p w14:paraId="64866731" w14:textId="6EE93300" w:rsidR="0052589E" w:rsidRPr="00F308C3" w:rsidRDefault="52FF6DA5" w:rsidP="00914528">
      <w:pPr>
        <w:spacing w:after="0"/>
        <w:rPr>
          <w:szCs w:val="20"/>
        </w:rPr>
      </w:pPr>
      <w:r w:rsidRPr="00F308C3">
        <w:t>뇌는 기억을 할 때 패턴을 분석하여 기억을 하게</w:t>
      </w:r>
      <w:r w:rsidR="002C5DD6" w:rsidRPr="00F308C3">
        <w:rPr>
          <w:rFonts w:hint="eastAsia"/>
        </w:rPr>
        <w:t xml:space="preserve"> </w:t>
      </w:r>
      <w:r w:rsidRPr="00F308C3">
        <w:t>되는데 유사한 분류의 데이터끼리는 패턴도</w:t>
      </w:r>
    </w:p>
    <w:p w14:paraId="1AC8AD35" w14:textId="6379DA1C" w:rsidR="00914528" w:rsidRDefault="52FF6DA5" w:rsidP="00914528">
      <w:pPr>
        <w:spacing w:after="0"/>
      </w:pPr>
      <w:r w:rsidRPr="00F308C3">
        <w:t xml:space="preserve">비슷하여 </w:t>
      </w:r>
      <w:r w:rsidR="00914528" w:rsidRPr="00F308C3">
        <w:rPr>
          <w:rFonts w:hint="eastAsia"/>
        </w:rPr>
        <w:t xml:space="preserve">하나의 종류로 </w:t>
      </w:r>
      <w:r w:rsidRPr="00F308C3">
        <w:t>기억을 하게 되는 것입니다</w:t>
      </w:r>
    </w:p>
    <w:p w14:paraId="28F520BB" w14:textId="77777777" w:rsidR="00F308C3" w:rsidRPr="00F308C3" w:rsidRDefault="00F308C3" w:rsidP="00914528">
      <w:pPr>
        <w:spacing w:after="0"/>
      </w:pPr>
    </w:p>
    <w:p w14:paraId="5C651BA9" w14:textId="092ABDE7" w:rsidR="00914528" w:rsidRPr="00F308C3" w:rsidRDefault="00914528" w:rsidP="00914528">
      <w:pPr>
        <w:spacing w:after="0"/>
      </w:pPr>
      <w:r w:rsidRPr="00F308C3">
        <w:rPr>
          <w:rFonts w:hint="eastAsia"/>
        </w:rPr>
        <w:t>뇌는 물리적인 방식으로 기억을 하기 때문에 기억할 수 있는 양은 무한하지 도 않습니다</w:t>
      </w:r>
    </w:p>
    <w:p w14:paraId="7902FA8A" w14:textId="77777777" w:rsidR="00C56E3E" w:rsidRDefault="00914528" w:rsidP="00914528">
      <w:pPr>
        <w:spacing w:after="0"/>
      </w:pPr>
      <w:r w:rsidRPr="00F308C3">
        <w:rPr>
          <w:rFonts w:hint="eastAsia"/>
        </w:rPr>
        <w:t xml:space="preserve">그래서 뇌는 기억을 </w:t>
      </w:r>
      <w:r w:rsidR="00C56E3E">
        <w:rPr>
          <w:rFonts w:hint="eastAsia"/>
        </w:rPr>
        <w:t>하할것</w:t>
      </w:r>
      <w:r w:rsidRPr="00F308C3">
        <w:rPr>
          <w:rFonts w:hint="eastAsia"/>
        </w:rPr>
        <w:t>과 하지 않는것을 나누죠 오른쪽의</w:t>
      </w:r>
      <w:r w:rsidRPr="00F308C3">
        <w:t xml:space="preserve"> 사진은 </w:t>
      </w:r>
      <w:r w:rsidR="00C56E3E" w:rsidRPr="00F308C3">
        <w:t>미국 서던</w:t>
      </w:r>
      <w:r w:rsidR="00C56E3E" w:rsidRPr="00F308C3">
        <w:rPr>
          <w:rFonts w:hint="eastAsia"/>
        </w:rPr>
        <w:t xml:space="preserve"> </w:t>
      </w:r>
      <w:r w:rsidR="00C56E3E" w:rsidRPr="00F308C3">
        <w:t>캘리포니아</w:t>
      </w:r>
    </w:p>
    <w:p w14:paraId="5B02CD98" w14:textId="77777777" w:rsidR="00C56E3E" w:rsidRDefault="00C56E3E" w:rsidP="00914528">
      <w:pPr>
        <w:spacing w:after="0"/>
      </w:pPr>
      <w:r w:rsidRPr="00F308C3">
        <w:t>대학교</w:t>
      </w:r>
      <w:r>
        <w:rPr>
          <w:rFonts w:hint="eastAsia"/>
        </w:rPr>
        <w:t xml:space="preserve"> </w:t>
      </w:r>
      <w:r w:rsidRPr="00F308C3">
        <w:t xml:space="preserve">돈 </w:t>
      </w:r>
      <w:r>
        <w:t>아널드</w:t>
      </w:r>
      <w:r>
        <w:rPr>
          <w:rFonts w:hint="eastAsia"/>
        </w:rPr>
        <w:t>가 말한</w:t>
      </w:r>
      <w:r w:rsidRPr="00F308C3">
        <w:t xml:space="preserve"> </w:t>
      </w:r>
      <w:r w:rsidR="00914528" w:rsidRPr="00F308C3">
        <w:t>기억의 빛으로</w:t>
      </w:r>
      <w:r>
        <w:rPr>
          <w:rFonts w:hint="eastAsia"/>
        </w:rPr>
        <w:t xml:space="preserve"> </w:t>
      </w:r>
      <w:r w:rsidR="00914528" w:rsidRPr="00F308C3">
        <w:t>빨간색, 초록색 점은 다른 뉴런과 접하는</w:t>
      </w:r>
      <w:r w:rsidR="00914528" w:rsidRPr="00F308C3">
        <w:rPr>
          <w:rFonts w:hint="eastAsia"/>
        </w:rPr>
        <w:t xml:space="preserve"> 지점으로</w:t>
      </w:r>
    </w:p>
    <w:p w14:paraId="72332502" w14:textId="77777777" w:rsidR="00C56E3E" w:rsidRDefault="00914528" w:rsidP="00914528">
      <w:pPr>
        <w:spacing w:after="0"/>
      </w:pPr>
      <w:r w:rsidRPr="00F308C3">
        <w:t>쥐가 새로운 기억을 형성할</w:t>
      </w:r>
      <w:r w:rsidRPr="00F308C3">
        <w:rPr>
          <w:rFonts w:hint="eastAsia"/>
        </w:rPr>
        <w:t xml:space="preserve"> </w:t>
      </w:r>
      <w:r w:rsidRPr="00F308C3">
        <w:t>때</w:t>
      </w:r>
      <w:r w:rsidR="00C56E3E">
        <w:rPr>
          <w:rFonts w:hint="eastAsia"/>
        </w:rPr>
        <w:t xml:space="preserve"> </w:t>
      </w:r>
      <w:r w:rsidRPr="00F308C3">
        <w:t>새로운 점이 나타나고 오래된 점은 사라지는 것으로</w:t>
      </w:r>
    </w:p>
    <w:p w14:paraId="1BFD97DB" w14:textId="77777777" w:rsidR="00C56E3E" w:rsidRDefault="00914528" w:rsidP="00914528">
      <w:pPr>
        <w:spacing w:after="0"/>
      </w:pPr>
      <w:r w:rsidRPr="00F308C3">
        <w:rPr>
          <w:rFonts w:hint="eastAsia"/>
        </w:rPr>
        <w:t>기억은</w:t>
      </w:r>
      <w:r w:rsidRPr="00F308C3">
        <w:t xml:space="preserve"> 물리적이라는 사실을 밝혀 냈습니다.</w:t>
      </w:r>
      <w:r w:rsidR="00C56E3E">
        <w:rPr>
          <w:rFonts w:hint="eastAsia"/>
        </w:rPr>
        <w:t xml:space="preserve"> </w:t>
      </w:r>
      <w:r w:rsidRPr="00F308C3">
        <w:rPr>
          <w:rFonts w:hint="eastAsia"/>
        </w:rPr>
        <w:t>이런 제한된 용량을 효율적으로 사용하기 위해서</w:t>
      </w:r>
    </w:p>
    <w:p w14:paraId="28136DAA" w14:textId="3B5906B6" w:rsidR="00914528" w:rsidRDefault="00914528" w:rsidP="00914528">
      <w:pPr>
        <w:spacing w:after="0"/>
      </w:pPr>
      <w:r w:rsidRPr="00F308C3">
        <w:rPr>
          <w:rFonts w:hint="eastAsia"/>
        </w:rPr>
        <w:t xml:space="preserve">여러 기억법들이 </w:t>
      </w:r>
      <w:r w:rsidR="00C56E3E">
        <w:rPr>
          <w:rFonts w:hint="eastAsia"/>
        </w:rPr>
        <w:t>개발되었는데</w:t>
      </w:r>
      <w:r w:rsidRPr="00F308C3">
        <w:t>.</w:t>
      </w:r>
      <w:r w:rsidR="00C56E3E">
        <w:rPr>
          <w:rFonts w:hint="eastAsia"/>
        </w:rPr>
        <w:t xml:space="preserve"> </w:t>
      </w:r>
      <w:r w:rsidRPr="00F308C3">
        <w:rPr>
          <w:rFonts w:hint="eastAsia"/>
        </w:rPr>
        <w:t>그중 오늘 소개할 기억법은 기억궁전을 이용하는 방법입니다.</w:t>
      </w:r>
    </w:p>
    <w:p w14:paraId="42F3A0C8" w14:textId="77777777" w:rsidR="00F308C3" w:rsidRPr="00F308C3" w:rsidRDefault="00F308C3" w:rsidP="00914528">
      <w:pPr>
        <w:spacing w:after="0"/>
      </w:pPr>
    </w:p>
    <w:p w14:paraId="3AEB2E7A" w14:textId="290F5318" w:rsidR="00914528" w:rsidRPr="00F308C3" w:rsidRDefault="00914528" w:rsidP="00914528">
      <w:pPr>
        <w:spacing w:after="0"/>
      </w:pPr>
      <w:r w:rsidRPr="00F308C3">
        <w:rPr>
          <w:rFonts w:hint="eastAsia"/>
        </w:rPr>
        <w:t xml:space="preserve">위키에서는 </w:t>
      </w:r>
      <w:r w:rsidRPr="00F308C3">
        <w:t>11</w:t>
      </w:r>
      <w:r w:rsidRPr="00F308C3">
        <w:rPr>
          <w:rFonts w:hint="eastAsia"/>
        </w:rPr>
        <w:t>단계로 나누어 기억궁전을 만드는 방법을 설명하고있습니다</w:t>
      </w:r>
    </w:p>
    <w:p w14:paraId="468B6307" w14:textId="41F5D088" w:rsidR="00914528" w:rsidRPr="00F308C3" w:rsidRDefault="00914528" w:rsidP="00914528">
      <w:pPr>
        <w:spacing w:after="0"/>
      </w:pPr>
      <w:r w:rsidRPr="00F308C3">
        <w:rPr>
          <w:rFonts w:hint="eastAsia"/>
        </w:rPr>
        <w:t>약간의 연습이 필요한 기술이지만</w:t>
      </w:r>
      <w:r w:rsidRPr="00F308C3">
        <w:t xml:space="preserve"> </w:t>
      </w:r>
      <w:r w:rsidRPr="00F308C3">
        <w:rPr>
          <w:rFonts w:hint="eastAsia"/>
        </w:rPr>
        <w:t>한번</w:t>
      </w:r>
      <w:r w:rsidRPr="00F308C3">
        <w:t xml:space="preserve"> 적응이 되면 자신이 기억하고 싶은 것을 이미지화 하여</w:t>
      </w:r>
    </w:p>
    <w:p w14:paraId="6E859E1D" w14:textId="6A746A4B" w:rsidR="00914528" w:rsidRPr="00F308C3" w:rsidRDefault="00914528" w:rsidP="00914528">
      <w:pPr>
        <w:spacing w:after="0"/>
      </w:pPr>
      <w:r w:rsidRPr="00F308C3">
        <w:rPr>
          <w:rFonts w:hint="eastAsia"/>
        </w:rPr>
        <w:t>궁전에</w:t>
      </w:r>
      <w:r w:rsidRPr="00F308C3">
        <w:t xml:space="preserve"> 넣어</w:t>
      </w:r>
      <w:r w:rsidRPr="00F308C3">
        <w:rPr>
          <w:rFonts w:hint="eastAsia"/>
        </w:rPr>
        <w:t xml:space="preserve"> </w:t>
      </w:r>
      <w:r w:rsidRPr="00F308C3">
        <w:t>놓아 기억력을 많이 끌어올릴</w:t>
      </w:r>
      <w:r w:rsidRPr="00F308C3">
        <w:rPr>
          <w:rFonts w:hint="eastAsia"/>
        </w:rPr>
        <w:t xml:space="preserve"> </w:t>
      </w:r>
      <w:r w:rsidRPr="00F308C3">
        <w:t>수 있습니다.</w:t>
      </w:r>
    </w:p>
    <w:p w14:paraId="0F1EA8D3" w14:textId="0C1B05D6" w:rsidR="00914528" w:rsidRDefault="00914528" w:rsidP="00914528">
      <w:pPr>
        <w:spacing w:after="0"/>
      </w:pPr>
      <w:r w:rsidRPr="00F308C3">
        <w:rPr>
          <w:rFonts w:hint="eastAsia"/>
        </w:rPr>
        <w:t>기억궁전을 만드는방법은</w:t>
      </w:r>
    </w:p>
    <w:p w14:paraId="03BB886F" w14:textId="77777777" w:rsidR="00F308C3" w:rsidRPr="00F308C3" w:rsidRDefault="00F308C3" w:rsidP="00914528">
      <w:pPr>
        <w:spacing w:after="0"/>
      </w:pPr>
    </w:p>
    <w:p w14:paraId="1059E645" w14:textId="77777777" w:rsidR="00914528" w:rsidRPr="00F308C3" w:rsidRDefault="00914528" w:rsidP="00914528">
      <w:pPr>
        <w:spacing w:after="0"/>
      </w:pPr>
      <w:r w:rsidRPr="00F308C3">
        <w:t>1. 기억의 궁전 구조 구상하기</w:t>
      </w:r>
    </w:p>
    <w:p w14:paraId="2EB02F0A" w14:textId="41E1F4C2" w:rsidR="00914528" w:rsidRPr="00F308C3" w:rsidRDefault="00914528" w:rsidP="00C56E3E">
      <w:pPr>
        <w:spacing w:after="0"/>
      </w:pPr>
      <w:r w:rsidRPr="00F308C3">
        <w:rPr>
          <w:rFonts w:hint="eastAsia"/>
        </w:rPr>
        <w:t>자신에게친숙한</w:t>
      </w:r>
      <w:r w:rsidRPr="00F308C3">
        <w:t xml:space="preserve"> 공간으로 만드는것이 편합니다</w:t>
      </w:r>
    </w:p>
    <w:p w14:paraId="38095638" w14:textId="77777777" w:rsidR="00914528" w:rsidRPr="00F308C3" w:rsidRDefault="00914528" w:rsidP="00914528">
      <w:pPr>
        <w:spacing w:after="0"/>
      </w:pPr>
      <w:r w:rsidRPr="00F308C3">
        <w:rPr>
          <w:rFonts w:hint="eastAsia"/>
        </w:rPr>
        <w:t>공간이</w:t>
      </w:r>
      <w:r w:rsidRPr="00F308C3">
        <w:t xml:space="preserve"> 크고 자세할 수록 더 많은 정보를 담을 수 있다.</w:t>
      </w:r>
    </w:p>
    <w:p w14:paraId="593D760A" w14:textId="77777777" w:rsidR="00914528" w:rsidRPr="00F308C3" w:rsidRDefault="00914528" w:rsidP="00914528">
      <w:pPr>
        <w:spacing w:after="0"/>
      </w:pPr>
    </w:p>
    <w:p w14:paraId="25E6335A" w14:textId="77777777" w:rsidR="00914528" w:rsidRPr="00F308C3" w:rsidRDefault="00914528" w:rsidP="00914528">
      <w:pPr>
        <w:spacing w:after="0"/>
      </w:pPr>
      <w:r w:rsidRPr="00F308C3">
        <w:t>2. 경로 결정하기</w:t>
      </w:r>
    </w:p>
    <w:p w14:paraId="1DB0AFE5" w14:textId="091BCC45" w:rsidR="00914528" w:rsidRPr="00F308C3" w:rsidRDefault="00914528" w:rsidP="00C56E3E">
      <w:pPr>
        <w:spacing w:after="0"/>
      </w:pPr>
      <w:r w:rsidRPr="00F308C3">
        <w:rPr>
          <w:rFonts w:hint="eastAsia"/>
        </w:rPr>
        <w:t>특정한</w:t>
      </w:r>
      <w:r w:rsidRPr="00F308C3">
        <w:t xml:space="preserve"> 순서로 기억해야 한다면 기억의 궁전을 특정한 경로를 따라 가는 게 중요하다.</w:t>
      </w:r>
    </w:p>
    <w:p w14:paraId="48AB0230" w14:textId="267BAC74" w:rsidR="00914528" w:rsidRPr="00F308C3" w:rsidRDefault="00914528" w:rsidP="00BF79C6">
      <w:pPr>
        <w:spacing w:after="0"/>
      </w:pPr>
      <w:r w:rsidRPr="00F308C3">
        <w:rPr>
          <w:rFonts w:hint="eastAsia"/>
        </w:rPr>
        <w:t>굳이</w:t>
      </w:r>
      <w:r w:rsidRPr="00F308C3">
        <w:t xml:space="preserve"> 순서대로 기억할 필요가 없다면 이 단계는 필요가 없다. 때문에 사용하는 것이 좋다.</w:t>
      </w:r>
    </w:p>
    <w:p w14:paraId="637FCC2B" w14:textId="77777777" w:rsidR="00914528" w:rsidRPr="00F308C3" w:rsidRDefault="00914528" w:rsidP="00914528">
      <w:pPr>
        <w:spacing w:after="0"/>
      </w:pPr>
    </w:p>
    <w:p w14:paraId="38C87A91" w14:textId="77777777" w:rsidR="00914528" w:rsidRPr="00F308C3" w:rsidRDefault="00914528" w:rsidP="00914528">
      <w:pPr>
        <w:spacing w:after="0"/>
      </w:pPr>
      <w:r w:rsidRPr="00F308C3">
        <w:t>3. 기억 저장소 지정하기</w:t>
      </w:r>
    </w:p>
    <w:p w14:paraId="7187C720" w14:textId="0D45E70F" w:rsidR="00914528" w:rsidRPr="00F308C3" w:rsidRDefault="00914528" w:rsidP="00C56E3E">
      <w:pPr>
        <w:spacing w:after="0"/>
      </w:pPr>
      <w:r w:rsidRPr="00F308C3">
        <w:rPr>
          <w:rFonts w:hint="eastAsia"/>
        </w:rPr>
        <w:t>기억의</w:t>
      </w:r>
      <w:r w:rsidRPr="00F308C3">
        <w:t xml:space="preserve"> 궁전을 사용할 때 특정한 장소에 기억할 것(숫자, 이름, 연설의 한 부분 등등)들을 지정할 것이다. </w:t>
      </w:r>
    </w:p>
    <w:p w14:paraId="00EF0A65" w14:textId="77777777" w:rsidR="00914528" w:rsidRPr="00F308C3" w:rsidRDefault="00914528" w:rsidP="00914528">
      <w:pPr>
        <w:spacing w:after="0"/>
      </w:pPr>
    </w:p>
    <w:p w14:paraId="6D6E6A3A" w14:textId="77777777" w:rsidR="00914528" w:rsidRPr="00F308C3" w:rsidRDefault="00914528" w:rsidP="00914528">
      <w:pPr>
        <w:spacing w:after="0"/>
      </w:pPr>
      <w:r w:rsidRPr="00F308C3">
        <w:t>4. 기억의 궁전 기억하기</w:t>
      </w:r>
    </w:p>
    <w:p w14:paraId="3FEE3359" w14:textId="77777777" w:rsidR="00914528" w:rsidRPr="00F308C3" w:rsidRDefault="00914528" w:rsidP="00914528">
      <w:pPr>
        <w:spacing w:after="0"/>
      </w:pPr>
      <w:r w:rsidRPr="00F308C3">
        <w:rPr>
          <w:rFonts w:hint="eastAsia"/>
        </w:rPr>
        <w:t>이게</w:t>
      </w:r>
      <w:r w:rsidRPr="00F308C3">
        <w:t xml:space="preserve"> 효과적이기 위해서 이것을 완벽히 기억해야 한다.</w:t>
      </w:r>
    </w:p>
    <w:p w14:paraId="123CEF56" w14:textId="23537A2D" w:rsidR="00914528" w:rsidRPr="00F308C3" w:rsidRDefault="00914528" w:rsidP="00C56E3E">
      <w:pPr>
        <w:spacing w:after="0"/>
      </w:pPr>
      <w:r w:rsidRPr="00F308C3">
        <w:rPr>
          <w:rFonts w:hint="eastAsia"/>
        </w:rPr>
        <w:t>그러니까</w:t>
      </w:r>
      <w:r w:rsidRPr="00F308C3">
        <w:t xml:space="preserve"> 기억 저장소를 보여줄 수 있는 청사진(기억의 궁전의 크기가 마을 급이라면 지도)을 그려보면 좋다. </w:t>
      </w:r>
    </w:p>
    <w:p w14:paraId="46B66B84" w14:textId="77777777" w:rsidR="00914528" w:rsidRPr="00F308C3" w:rsidRDefault="00914528" w:rsidP="00914528">
      <w:pPr>
        <w:spacing w:after="0"/>
      </w:pPr>
    </w:p>
    <w:p w14:paraId="4C24910F" w14:textId="0D20096A" w:rsidR="00914528" w:rsidRPr="00F308C3" w:rsidRDefault="00914528" w:rsidP="00C56E3E">
      <w:pPr>
        <w:spacing w:after="0"/>
      </w:pPr>
      <w:r w:rsidRPr="00F308C3">
        <w:t>5. 기억의 궁전에 기억 지정하기</w:t>
      </w:r>
    </w:p>
    <w:p w14:paraId="31DDD6C6" w14:textId="77777777" w:rsidR="00914528" w:rsidRPr="00F308C3" w:rsidRDefault="00914528" w:rsidP="00914528">
      <w:pPr>
        <w:spacing w:after="0"/>
      </w:pPr>
      <w:r w:rsidRPr="00F308C3">
        <w:rPr>
          <w:rFonts w:hint="eastAsia"/>
        </w:rPr>
        <w:t>한</w:t>
      </w:r>
      <w:r w:rsidRPr="00F308C3">
        <w:t xml:space="preserve"> 장소에 너무 많은 정보를 두면 안 된다.</w:t>
      </w:r>
    </w:p>
    <w:p w14:paraId="6012DEEB" w14:textId="6C040FF4" w:rsidR="00914528" w:rsidRPr="00F308C3" w:rsidRDefault="00914528" w:rsidP="00C56E3E">
      <w:pPr>
        <w:spacing w:after="0"/>
      </w:pPr>
      <w:r w:rsidRPr="00F308C3">
        <w:rPr>
          <w:rFonts w:hint="eastAsia"/>
        </w:rPr>
        <w:t>그리고</w:t>
      </w:r>
      <w:r w:rsidRPr="00F308C3">
        <w:t xml:space="preserve"> 기억들은 서로 분리되어야 하고 다른 장소에 두어야 한다.</w:t>
      </w:r>
    </w:p>
    <w:p w14:paraId="4EFED7A7" w14:textId="77777777" w:rsidR="00914528" w:rsidRPr="00F308C3" w:rsidRDefault="00914528" w:rsidP="00914528">
      <w:pPr>
        <w:spacing w:after="0"/>
      </w:pPr>
    </w:p>
    <w:p w14:paraId="21A40C4B" w14:textId="77777777" w:rsidR="00914528" w:rsidRPr="00F308C3" w:rsidRDefault="00914528" w:rsidP="00914528">
      <w:pPr>
        <w:spacing w:after="0"/>
      </w:pPr>
      <w:r w:rsidRPr="00F308C3">
        <w:t>6. 상징을 사용하라</w:t>
      </w:r>
    </w:p>
    <w:p w14:paraId="02D0A3E2" w14:textId="77777777" w:rsidR="00C56E3E" w:rsidRDefault="00914528" w:rsidP="00C56E3E">
      <w:pPr>
        <w:spacing w:after="0"/>
      </w:pPr>
      <w:r w:rsidRPr="00F308C3">
        <w:rPr>
          <w:rFonts w:hint="eastAsia"/>
        </w:rPr>
        <w:t>기억하기</w:t>
      </w:r>
      <w:r w:rsidRPr="00F308C3">
        <w:t xml:space="preserve"> 위해 주어진 장소에 전체 어구나 숫자를 순서대로 지정할 필요는 없다.</w:t>
      </w:r>
    </w:p>
    <w:p w14:paraId="7DDEA773" w14:textId="192BD3E5" w:rsidR="00914528" w:rsidRPr="00F308C3" w:rsidRDefault="00914528" w:rsidP="00C56E3E">
      <w:pPr>
        <w:spacing w:after="0"/>
      </w:pPr>
      <w:r w:rsidRPr="00F308C3">
        <w:t>일반적으로 각각의 물체나 장소에 저장해 둘 것은 기억을 훑을 수 있거나</w:t>
      </w:r>
    </w:p>
    <w:p w14:paraId="3F62647C" w14:textId="402D8D68" w:rsidR="00914528" w:rsidRPr="00F308C3" w:rsidRDefault="00914528" w:rsidP="00C56E3E">
      <w:pPr>
        <w:spacing w:after="0"/>
      </w:pPr>
      <w:r w:rsidRPr="00F308C3">
        <w:rPr>
          <w:rFonts w:hint="eastAsia"/>
        </w:rPr>
        <w:t>실제</w:t>
      </w:r>
      <w:r w:rsidRPr="00F308C3">
        <w:t xml:space="preserve"> 아이디어로 나아가게 해주는 것이어야 한다. </w:t>
      </w:r>
    </w:p>
    <w:p w14:paraId="3CB5CF66" w14:textId="77777777" w:rsidR="00914528" w:rsidRPr="00F308C3" w:rsidRDefault="00914528" w:rsidP="00914528">
      <w:pPr>
        <w:spacing w:after="0"/>
      </w:pPr>
    </w:p>
    <w:p w14:paraId="25E25A8B" w14:textId="77777777" w:rsidR="00914528" w:rsidRPr="00F308C3" w:rsidRDefault="00914528" w:rsidP="00914528">
      <w:pPr>
        <w:spacing w:after="0"/>
      </w:pPr>
      <w:r w:rsidRPr="00F308C3">
        <w:t>7. 창의적 이어라</w:t>
      </w:r>
    </w:p>
    <w:p w14:paraId="77B83BD8" w14:textId="77777777" w:rsidR="00914528" w:rsidRPr="00F308C3" w:rsidRDefault="00914528" w:rsidP="00914528">
      <w:pPr>
        <w:spacing w:after="0"/>
      </w:pPr>
      <w:r w:rsidRPr="00F308C3">
        <w:rPr>
          <w:rFonts w:hint="eastAsia"/>
        </w:rPr>
        <w:t>기억의</w:t>
      </w:r>
      <w:r w:rsidRPr="00F308C3">
        <w:t xml:space="preserve"> 궁전에 저장한 이미지는 최대한 기억하기 쉬워야 한다. 일반적으로 이미지는 터무니없거나,</w:t>
      </w:r>
    </w:p>
    <w:p w14:paraId="71DCB3E5" w14:textId="77777777" w:rsidR="00914528" w:rsidRPr="00F308C3" w:rsidRDefault="00914528" w:rsidP="00914528">
      <w:pPr>
        <w:spacing w:after="0"/>
      </w:pPr>
      <w:r w:rsidRPr="00F308C3">
        <w:rPr>
          <w:rFonts w:hint="eastAsia"/>
        </w:rPr>
        <w:t>격한</w:t>
      </w:r>
      <w:r w:rsidRPr="00F308C3">
        <w:t xml:space="preserve"> 감정 혹은 개인 경험과 연관될 때 더 기억하기 좋다. 124는 딱히 기억하기 쉽지 않지만</w:t>
      </w:r>
    </w:p>
    <w:p w14:paraId="3AEE3DB8" w14:textId="7EC8C312" w:rsidR="00914528" w:rsidRPr="00F308C3" w:rsidRDefault="00914528" w:rsidP="00914528">
      <w:pPr>
        <w:spacing w:after="0"/>
      </w:pPr>
      <w:r w:rsidRPr="00F308C3">
        <w:t xml:space="preserve">1모양의 창이 2모양의 백조를 뚫고 백조를 4조각으로 가르는 건 </w:t>
      </w:r>
      <w:bookmarkStart w:id="0" w:name="_GoBack"/>
      <w:bookmarkEnd w:id="0"/>
      <w:r w:rsidRPr="00F308C3">
        <w:t>기억하기 쉽다.</w:t>
      </w:r>
    </w:p>
    <w:p w14:paraId="60C29A7A" w14:textId="77777777" w:rsidR="00914528" w:rsidRPr="00F308C3" w:rsidRDefault="00914528" w:rsidP="00914528">
      <w:pPr>
        <w:spacing w:after="0"/>
      </w:pPr>
    </w:p>
    <w:p w14:paraId="24AD23F9" w14:textId="77777777" w:rsidR="00914528" w:rsidRPr="00F308C3" w:rsidRDefault="00914528" w:rsidP="00914528">
      <w:pPr>
        <w:spacing w:after="0"/>
      </w:pPr>
      <w:r w:rsidRPr="00F308C3">
        <w:t>8. 다른 기억술도 활용하라</w:t>
      </w:r>
    </w:p>
    <w:p w14:paraId="1CEFC608" w14:textId="772B71EF" w:rsidR="00914528" w:rsidRPr="00F308C3" w:rsidRDefault="00914528" w:rsidP="00BF79C6">
      <w:pPr>
        <w:spacing w:after="0"/>
      </w:pPr>
      <w:r w:rsidRPr="00F308C3">
        <w:rPr>
          <w:rFonts w:hint="eastAsia"/>
        </w:rPr>
        <w:t>기억의</w:t>
      </w:r>
      <w:r w:rsidRPr="00F308C3">
        <w:t xml:space="preserve"> 궁전과 병행할 간단한 기억술이 많이 있다</w:t>
      </w:r>
      <w:r w:rsidR="00BF79C6">
        <w:t>.</w:t>
      </w:r>
    </w:p>
    <w:p w14:paraId="358CE039" w14:textId="77777777" w:rsidR="00914528" w:rsidRPr="00F308C3" w:rsidRDefault="00914528" w:rsidP="00914528">
      <w:pPr>
        <w:spacing w:after="0"/>
      </w:pPr>
    </w:p>
    <w:p w14:paraId="48C7028B" w14:textId="4876F2A4" w:rsidR="00914528" w:rsidRPr="00F308C3" w:rsidRDefault="00914528" w:rsidP="00C56E3E">
      <w:pPr>
        <w:spacing w:after="0"/>
      </w:pPr>
      <w:r w:rsidRPr="00F308C3">
        <w:t>9. 궁전을 돌아다녀보기</w:t>
      </w:r>
    </w:p>
    <w:p w14:paraId="15B971A1" w14:textId="77777777" w:rsidR="00914528" w:rsidRPr="00F308C3" w:rsidRDefault="00914528" w:rsidP="00914528">
      <w:pPr>
        <w:spacing w:after="0"/>
      </w:pPr>
      <w:r w:rsidRPr="00F308C3">
        <w:rPr>
          <w:rFonts w:hint="eastAsia"/>
        </w:rPr>
        <w:t>궁전을</w:t>
      </w:r>
      <w:r w:rsidRPr="00F308C3">
        <w:t xml:space="preserve"> 머릿속에서 더 많이 다녀볼수록 정보를 떠올리기 쉬울 것이다. </w:t>
      </w:r>
    </w:p>
    <w:p w14:paraId="0648ECE2" w14:textId="77777777" w:rsidR="00914528" w:rsidRPr="00F308C3" w:rsidRDefault="00914528" w:rsidP="00914528">
      <w:pPr>
        <w:spacing w:after="0"/>
      </w:pPr>
    </w:p>
    <w:p w14:paraId="36B440D7" w14:textId="77777777" w:rsidR="00914528" w:rsidRPr="00F308C3" w:rsidRDefault="00914528" w:rsidP="00914528">
      <w:pPr>
        <w:spacing w:after="0"/>
      </w:pPr>
      <w:r w:rsidRPr="00F308C3">
        <w:t>10. 궁전 사용하기</w:t>
      </w:r>
    </w:p>
    <w:p w14:paraId="25F5C8BE" w14:textId="30243DFE" w:rsidR="00914528" w:rsidRDefault="00914528" w:rsidP="00914528">
      <w:pPr>
        <w:spacing w:after="0"/>
      </w:pPr>
      <w:r w:rsidRPr="00F308C3">
        <w:rPr>
          <w:rFonts w:hint="eastAsia"/>
        </w:rPr>
        <w:t>궁전의</w:t>
      </w:r>
      <w:r w:rsidRPr="00F308C3">
        <w:t xml:space="preserve"> 내용물을 기억했다면 그곳을 거닐거나 주변을 둘러보는 상상만하는 것으로 기억을 떠올릴 수 있다.</w:t>
      </w:r>
    </w:p>
    <w:p w14:paraId="796B04F3" w14:textId="77777777" w:rsidR="00C56E3E" w:rsidRPr="00F308C3" w:rsidRDefault="00C56E3E" w:rsidP="00914528">
      <w:pPr>
        <w:spacing w:after="0"/>
        <w:rPr>
          <w:rFonts w:hint="eastAsia"/>
        </w:rPr>
      </w:pPr>
    </w:p>
    <w:p w14:paraId="320BAA4E" w14:textId="5DB22AD3" w:rsidR="00914528" w:rsidRPr="00F308C3" w:rsidRDefault="00914528" w:rsidP="00BF79C6">
      <w:pPr>
        <w:spacing w:after="0"/>
      </w:pPr>
      <w:r w:rsidRPr="00F308C3">
        <w:t>11. 새로운 기억의 궁전 만들기</w:t>
      </w:r>
    </w:p>
    <w:p w14:paraId="049140B7" w14:textId="1FBF5604" w:rsidR="00F308C3" w:rsidRPr="00F308C3" w:rsidRDefault="00914528" w:rsidP="00F308C3">
      <w:pPr>
        <w:spacing w:after="0"/>
      </w:pPr>
      <w:r w:rsidRPr="00F308C3">
        <w:rPr>
          <w:rFonts w:hint="eastAsia"/>
        </w:rPr>
        <w:t>그</w:t>
      </w:r>
      <w:r w:rsidRPr="00F308C3">
        <w:t xml:space="preserve"> 궁전을 그대로 두고 새 궁전을 만들어 새로운 정보를 보관해도 된다.</w:t>
      </w:r>
    </w:p>
    <w:p w14:paraId="590ED8C9" w14:textId="6DF5F35E" w:rsidR="00914528" w:rsidRDefault="00914528" w:rsidP="00914528">
      <w:pPr>
        <w:spacing w:after="0"/>
      </w:pPr>
    </w:p>
    <w:p w14:paraId="0F865BC8" w14:textId="6AAE7CF6" w:rsidR="00F308C3" w:rsidRDefault="00F308C3" w:rsidP="00914528">
      <w:pPr>
        <w:spacing w:after="0"/>
      </w:pPr>
      <w:r>
        <w:rPr>
          <w:rFonts w:hint="eastAsia"/>
        </w:rPr>
        <w:lastRenderedPageBreak/>
        <w:t>다음으로 소개할 부분은 브레인 리딩 라이팅이라는 기술인데요</w:t>
      </w:r>
    </w:p>
    <w:p w14:paraId="04E6F488" w14:textId="77777777" w:rsidR="00F308C3" w:rsidRDefault="00F308C3" w:rsidP="00F308C3">
      <w:pPr>
        <w:spacing w:after="0"/>
      </w:pPr>
      <w:r>
        <w:rPr>
          <w:rFonts w:hint="eastAsia"/>
        </w:rPr>
        <w:t>브레인</w:t>
      </w:r>
      <w:r>
        <w:t xml:space="preserve"> 리딩과 라이팅은 패턴분석을 할 때 생기는 뇌파를 측정하여 뇌로부터 읽거나</w:t>
      </w:r>
    </w:p>
    <w:p w14:paraId="2B3FB330" w14:textId="414EF243" w:rsidR="00F308C3" w:rsidRDefault="00F308C3" w:rsidP="00F308C3">
      <w:pPr>
        <w:spacing w:after="0"/>
      </w:pPr>
      <w:r>
        <w:rPr>
          <w:rFonts w:hint="eastAsia"/>
        </w:rPr>
        <w:t>쓰는</w:t>
      </w:r>
      <w:r>
        <w:t xml:space="preserve"> 것</w:t>
      </w:r>
      <w:r>
        <w:rPr>
          <w:rFonts w:hint="eastAsia"/>
        </w:rPr>
        <w:t>입니다.</w:t>
      </w:r>
      <w:r>
        <w:t xml:space="preserve"> 이</w:t>
      </w:r>
      <w:r>
        <w:rPr>
          <w:rFonts w:hint="eastAsia"/>
        </w:rPr>
        <w:t xml:space="preserve"> 기술로는 생각을 읽을 뿐만 아니라 </w:t>
      </w:r>
      <w:r>
        <w:t>다른</w:t>
      </w:r>
      <w:r>
        <w:rPr>
          <w:rFonts w:hint="eastAsia"/>
        </w:rPr>
        <w:t xml:space="preserve"> </w:t>
      </w:r>
      <w:r>
        <w:t xml:space="preserve">사람을 조종할 수도 있습니다. </w:t>
      </w:r>
    </w:p>
    <w:p w14:paraId="45CA119A" w14:textId="0CB0D467" w:rsidR="00F308C3" w:rsidRDefault="00F308C3" w:rsidP="00F308C3">
      <w:pPr>
        <w:spacing w:after="0"/>
      </w:pPr>
      <w:r>
        <w:rPr>
          <w:rFonts w:hint="eastAsia"/>
        </w:rPr>
        <w:t>한</w:t>
      </w:r>
      <w:r>
        <w:t xml:space="preserve"> 실험으로 워싱턴대학교에서 실행했던 실험</w:t>
      </w:r>
      <w:r>
        <w:rPr>
          <w:rFonts w:hint="eastAsia"/>
        </w:rPr>
        <w:t xml:space="preserve"> </w:t>
      </w:r>
      <w:r>
        <w:t>중 한 피실험자는 왼쪽으로 가야하고</w:t>
      </w:r>
    </w:p>
    <w:p w14:paraId="741220A0" w14:textId="77777777" w:rsidR="00F308C3" w:rsidRDefault="00F308C3" w:rsidP="00F308C3">
      <w:pPr>
        <w:spacing w:after="0"/>
      </w:pPr>
      <w:r>
        <w:rPr>
          <w:rFonts w:hint="eastAsia"/>
        </w:rPr>
        <w:t>다른</w:t>
      </w:r>
      <w:r>
        <w:t xml:space="preserve"> 피실험자는 오른쪽으로 가야 이기는 게임을 진행했습니다.</w:t>
      </w:r>
    </w:p>
    <w:p w14:paraId="767A989A" w14:textId="76D121A5" w:rsidR="00F308C3" w:rsidRDefault="00F308C3" w:rsidP="00F308C3">
      <w:pPr>
        <w:spacing w:after="0"/>
      </w:pPr>
      <w:r>
        <w:rPr>
          <w:rFonts w:hint="eastAsia"/>
        </w:rPr>
        <w:t>첫번째</w:t>
      </w:r>
      <w:r>
        <w:t xml:space="preserve"> 피실험자는 왼쪽은 키보드가</w:t>
      </w:r>
      <w:r>
        <w:rPr>
          <w:rFonts w:hint="eastAsia"/>
        </w:rPr>
        <w:t xml:space="preserve"> </w:t>
      </w:r>
      <w:r>
        <w:t>아닌 상상으로 게임을 진행하여 브레인 리딩을 하고</w:t>
      </w:r>
    </w:p>
    <w:p w14:paraId="583D3D29" w14:textId="77777777" w:rsidR="00F308C3" w:rsidRDefault="00F308C3" w:rsidP="00F308C3">
      <w:pPr>
        <w:spacing w:after="0"/>
      </w:pPr>
      <w:r>
        <w:rPr>
          <w:rFonts w:hint="eastAsia"/>
        </w:rPr>
        <w:t>두번째</w:t>
      </w:r>
      <w:r>
        <w:t xml:space="preserve"> 피실험자의 뇌에 라이팅을 하는 실험이었습니다. 이때 첫번째 피실험자에게서 생긴</w:t>
      </w:r>
    </w:p>
    <w:p w14:paraId="2D34E963" w14:textId="77777777" w:rsidR="00C56E3E" w:rsidRDefault="00F308C3" w:rsidP="00F308C3">
      <w:pPr>
        <w:spacing w:after="0"/>
      </w:pPr>
      <w:r>
        <w:rPr>
          <w:rFonts w:hint="eastAsia"/>
        </w:rPr>
        <w:t>뇌파가</w:t>
      </w:r>
      <w:r>
        <w:t xml:space="preserve"> 두번째피실험자에게 이식이 되면서</w:t>
      </w:r>
      <w:r w:rsidR="00C56E3E">
        <w:rPr>
          <w:rFonts w:hint="eastAsia"/>
        </w:rPr>
        <w:t xml:space="preserve"> 강제적으로 왼쪽으로 가게 되었는데 이는</w:t>
      </w:r>
    </w:p>
    <w:p w14:paraId="42FCCFCB" w14:textId="1924A0AE" w:rsidR="00F308C3" w:rsidRDefault="00C56E3E" w:rsidP="00F308C3">
      <w:pPr>
        <w:spacing w:after="0"/>
      </w:pPr>
      <w:r>
        <w:rPr>
          <w:rFonts w:hint="eastAsia"/>
        </w:rPr>
        <w:t>처</w:t>
      </w:r>
      <w:r w:rsidR="00F308C3">
        <w:rPr>
          <w:rFonts w:hint="eastAsia"/>
        </w:rPr>
        <w:t>음으로 다른사람을 조종한 사례입니다</w:t>
      </w:r>
    </w:p>
    <w:p w14:paraId="52C350DE" w14:textId="71649BC1" w:rsidR="00F308C3" w:rsidRDefault="00F308C3" w:rsidP="00F308C3">
      <w:pPr>
        <w:spacing w:after="0"/>
      </w:pPr>
    </w:p>
    <w:p w14:paraId="3BB83B2B" w14:textId="595A9B44" w:rsidR="00F308C3" w:rsidRDefault="00F308C3" w:rsidP="00F308C3">
      <w:pPr>
        <w:spacing w:after="0"/>
      </w:pPr>
      <w:r>
        <w:rPr>
          <w:rFonts w:hint="eastAsia"/>
        </w:rPr>
        <w:t>좌뇌와 우뇌의 기능차이를 알아보기에 앞서 간단한 테스트를 통해 자신이 좌뇌형인지</w:t>
      </w:r>
    </w:p>
    <w:p w14:paraId="04037785" w14:textId="01CE635C" w:rsidR="00F308C3" w:rsidRDefault="00F308C3" w:rsidP="00F308C3">
      <w:pPr>
        <w:spacing w:after="0"/>
      </w:pPr>
      <w:r>
        <w:rPr>
          <w:rFonts w:hint="eastAsia"/>
        </w:rPr>
        <w:t>또는 우뇌형인지를 구별해 보겠습니다</w:t>
      </w:r>
    </w:p>
    <w:p w14:paraId="65222A3E" w14:textId="77777777" w:rsidR="00F308C3" w:rsidRDefault="00F308C3" w:rsidP="00F308C3">
      <w:pPr>
        <w:spacing w:after="0"/>
      </w:pPr>
      <w:r>
        <w:rPr>
          <w:rFonts w:hint="eastAsia"/>
        </w:rPr>
        <w:t>옆에</w:t>
      </w:r>
      <w:r>
        <w:t xml:space="preserve"> 움짤에 보이는 여자가 도는 방향이 시계방향인지 반시계방향인지를</w:t>
      </w:r>
    </w:p>
    <w:p w14:paraId="399DBBB4" w14:textId="77777777" w:rsidR="00F308C3" w:rsidRDefault="00F308C3" w:rsidP="00F308C3">
      <w:pPr>
        <w:spacing w:after="0"/>
      </w:pPr>
      <w:r>
        <w:rPr>
          <w:rFonts w:hint="eastAsia"/>
        </w:rPr>
        <w:t>구별하시면됩니다</w:t>
      </w:r>
      <w:r>
        <w:t>.</w:t>
      </w:r>
    </w:p>
    <w:p w14:paraId="6ABB7C8A" w14:textId="1B4177CD" w:rsidR="00F308C3" w:rsidRDefault="00F308C3" w:rsidP="00F308C3">
      <w:pPr>
        <w:spacing w:after="0"/>
      </w:pPr>
      <w:r>
        <w:t>뇌는 양쪽다 발달한것이 좋기 때문에 자신이 원하는 방향으로 볼 수 있는것이</w:t>
      </w:r>
    </w:p>
    <w:p w14:paraId="13D9F723" w14:textId="77777777" w:rsidR="00F308C3" w:rsidRDefault="00F308C3" w:rsidP="00F308C3">
      <w:pPr>
        <w:spacing w:after="0"/>
      </w:pPr>
      <w:r>
        <w:rPr>
          <w:rFonts w:hint="eastAsia"/>
        </w:rPr>
        <w:t>가장</w:t>
      </w:r>
      <w:r>
        <w:t xml:space="preserve"> 좋습니다.</w:t>
      </w:r>
    </w:p>
    <w:p w14:paraId="4C3BC273" w14:textId="77777777" w:rsidR="004C3C75" w:rsidRPr="00F308C3" w:rsidRDefault="004C3C75" w:rsidP="004C3C75">
      <w:pPr>
        <w:shd w:val="clear" w:color="auto" w:fill="FFFFFF"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NanumGothic" w:eastAsia="돋움" w:hAnsi="NanumGothic"/>
          <w:b/>
          <w:bCs/>
          <w:color w:val="0075C8"/>
          <w:sz w:val="36"/>
          <w:szCs w:val="36"/>
          <w:shd w:val="clear" w:color="auto" w:fill="FFFFFF"/>
        </w:rPr>
        <w:t>논리의</w:t>
      </w:r>
      <w:r>
        <w:rPr>
          <w:rStyle w:val="apple-converted-space"/>
          <w:rFonts w:ascii="NanumGothic" w:eastAsia="돋움" w:hAnsi="NanumGothic"/>
          <w:b/>
          <w:bCs/>
          <w:color w:val="0075C8"/>
          <w:sz w:val="36"/>
          <w:szCs w:val="36"/>
          <w:shd w:val="clear" w:color="auto" w:fill="FFFFFF"/>
        </w:rPr>
        <w:t> </w:t>
      </w:r>
      <w:r>
        <w:rPr>
          <w:rFonts w:ascii="NanumGothic" w:eastAsia="돋움" w:hAnsi="NanumGothic"/>
          <w:b/>
          <w:bCs/>
          <w:color w:val="0075C8"/>
          <w:sz w:val="36"/>
          <w:szCs w:val="36"/>
          <w:shd w:val="clear" w:color="auto" w:fill="FFFFFF"/>
        </w:rPr>
        <w:t>대표</w:t>
      </w:r>
      <w:r>
        <w:rPr>
          <w:rStyle w:val="apple-converted-space"/>
          <w:rFonts w:ascii="NanumGothic" w:eastAsia="돋움" w:hAnsi="NanumGothic"/>
          <w:b/>
          <w:bCs/>
          <w:color w:val="0075C8"/>
          <w:sz w:val="36"/>
          <w:szCs w:val="36"/>
          <w:shd w:val="clear" w:color="auto" w:fill="FFFFFF"/>
        </w:rPr>
        <w:t> </w:t>
      </w:r>
      <w:r>
        <w:rPr>
          <w:rFonts w:ascii="NanumGothic" w:eastAsia="돋움" w:hAnsi="NanumGothic"/>
          <w:b/>
          <w:bCs/>
          <w:color w:val="0075C8"/>
          <w:sz w:val="36"/>
          <w:szCs w:val="36"/>
          <w:shd w:val="clear" w:color="auto" w:fill="FFFFFF"/>
        </w:rPr>
        <w:t>좌뇌</w:t>
      </w:r>
    </w:p>
    <w:p w14:paraId="4F043E8F" w14:textId="77777777" w:rsidR="004C3C75" w:rsidRDefault="004C3C75" w:rsidP="00F308C3">
      <w:pPr>
        <w:shd w:val="clear" w:color="auto" w:fill="FFFFFF"/>
        <w:spacing w:after="0" w:line="240" w:lineRule="auto"/>
        <w:rPr>
          <w:rFonts w:ascii="NanumGothic" w:eastAsia="돋움" w:hAnsi="NanumGothic" w:cs="굴림" w:hint="eastAsia"/>
          <w:b/>
          <w:bCs/>
          <w:color w:val="000000"/>
          <w:kern w:val="0"/>
          <w:sz w:val="24"/>
          <w:szCs w:val="24"/>
        </w:rPr>
      </w:pPr>
    </w:p>
    <w:p w14:paraId="59197785" w14:textId="00521774" w:rsidR="00F308C3" w:rsidRPr="00F308C3" w:rsidRDefault="00F308C3" w:rsidP="00F308C3">
      <w:pPr>
        <w:shd w:val="clear" w:color="auto" w:fill="FFFFFF"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F308C3">
        <w:rPr>
          <w:rFonts w:ascii="NanumGothic" w:eastAsia="돋움" w:hAnsi="NanumGothic" w:cs="굴림"/>
          <w:b/>
          <w:bCs/>
          <w:color w:val="000000"/>
          <w:kern w:val="0"/>
          <w:sz w:val="24"/>
          <w:szCs w:val="24"/>
        </w:rPr>
        <w:t>좌뇌의</w:t>
      </w:r>
      <w:r w:rsidRPr="00F308C3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F308C3">
        <w:rPr>
          <w:rFonts w:ascii="NanumGothic" w:eastAsia="돋움" w:hAnsi="NanumGothic" w:cs="굴림"/>
          <w:b/>
          <w:bCs/>
          <w:color w:val="000000"/>
          <w:kern w:val="0"/>
          <w:sz w:val="24"/>
          <w:szCs w:val="24"/>
        </w:rPr>
        <w:t>기능</w:t>
      </w:r>
    </w:p>
    <w:p w14:paraId="410B1BA8" w14:textId="72C14EFF" w:rsidR="00F308C3" w:rsidRDefault="00F308C3" w:rsidP="00F308C3">
      <w:pPr>
        <w:shd w:val="clear" w:color="auto" w:fill="FFFFFF"/>
        <w:spacing w:after="0" w:line="240" w:lineRule="auto"/>
        <w:rPr>
          <w:rFonts w:ascii="NanumGothic" w:eastAsia="돋움" w:hAnsi="NanumGothic" w:cs="굴림" w:hint="eastAsia"/>
          <w:color w:val="000000"/>
          <w:kern w:val="0"/>
          <w:sz w:val="22"/>
        </w:rPr>
      </w:pPr>
      <w:r w:rsidRPr="00F308C3">
        <w:rPr>
          <w:rFonts w:ascii="NanumGothic" w:eastAsia="돋움" w:hAnsi="NanumGothic" w:cs="굴림"/>
          <w:color w:val="000000"/>
          <w:kern w:val="0"/>
          <w:sz w:val="22"/>
        </w:rPr>
        <w:t>수리</w:t>
      </w:r>
      <w:r w:rsidRPr="00F308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능력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,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언어표현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능력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,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추론적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논리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능력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,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합리적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사고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능력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,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비판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능력</w:t>
      </w:r>
    </w:p>
    <w:p w14:paraId="6230DCE9" w14:textId="77777777" w:rsidR="00F308C3" w:rsidRPr="00F308C3" w:rsidRDefault="00F308C3" w:rsidP="00F308C3">
      <w:pPr>
        <w:shd w:val="clear" w:color="auto" w:fill="FFFFFF"/>
        <w:spacing w:after="0" w:line="270" w:lineRule="atLeas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0797D188" w14:textId="77777777" w:rsidR="00F308C3" w:rsidRPr="00F308C3" w:rsidRDefault="00F308C3" w:rsidP="00F308C3">
      <w:pPr>
        <w:shd w:val="clear" w:color="auto" w:fill="FFFFFF"/>
        <w:spacing w:after="0" w:line="270" w:lineRule="atLeast"/>
        <w:jc w:val="center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F308C3">
        <w:rPr>
          <w:rFonts w:ascii="NanumGothic" w:eastAsia="돋움" w:hAnsi="NanumGothic" w:cs="굴림"/>
          <w:b/>
          <w:bCs/>
          <w:color w:val="5A504B"/>
          <w:kern w:val="0"/>
          <w:sz w:val="22"/>
        </w:rPr>
        <w:t>좌뇌의</w:t>
      </w:r>
      <w:r w:rsidRPr="00F308C3">
        <w:rPr>
          <w:rFonts w:ascii="NanumGothic" w:eastAsia="돋움" w:hAnsi="NanumGothic" w:cs="굴림"/>
          <w:b/>
          <w:bCs/>
          <w:color w:val="5A504B"/>
          <w:kern w:val="0"/>
          <w:sz w:val="22"/>
        </w:rPr>
        <w:t xml:space="preserve"> </w:t>
      </w:r>
      <w:r w:rsidRPr="00F308C3">
        <w:rPr>
          <w:rFonts w:ascii="NanumGothic" w:eastAsia="돋움" w:hAnsi="NanumGothic" w:cs="굴림"/>
          <w:b/>
          <w:bCs/>
          <w:color w:val="5A504B"/>
          <w:kern w:val="0"/>
          <w:sz w:val="22"/>
        </w:rPr>
        <w:t>특징과</w:t>
      </w:r>
      <w:r w:rsidRPr="00F308C3">
        <w:rPr>
          <w:rFonts w:ascii="NanumGothic" w:eastAsia="돋움" w:hAnsi="NanumGothic" w:cs="굴림"/>
          <w:b/>
          <w:bCs/>
          <w:color w:val="5A504B"/>
          <w:kern w:val="0"/>
          <w:sz w:val="22"/>
        </w:rPr>
        <w:t xml:space="preserve"> </w:t>
      </w:r>
      <w:r w:rsidRPr="00F308C3">
        <w:rPr>
          <w:rFonts w:ascii="NanumGothic" w:eastAsia="돋움" w:hAnsi="NanumGothic" w:cs="굴림"/>
          <w:b/>
          <w:bCs/>
          <w:color w:val="5A504B"/>
          <w:kern w:val="0"/>
          <w:sz w:val="22"/>
        </w:rPr>
        <w:t>장단점</w:t>
      </w:r>
      <w:r w:rsidRPr="00F308C3">
        <w:rPr>
          <w:rFonts w:ascii="돋움" w:eastAsia="돋움" w:hAnsi="돋움" w:cs="굴림" w:hint="eastAsia"/>
          <w:color w:val="5A504B"/>
          <w:kern w:val="0"/>
          <w:sz w:val="18"/>
          <w:szCs w:val="18"/>
        </w:rPr>
        <w:t>    </w:t>
      </w:r>
      <w:r w:rsidRPr="00F308C3">
        <w:rPr>
          <w:rFonts w:ascii="돋움" w:eastAsia="돋움" w:hAnsi="돋움" w:cs="굴림" w:hint="eastAsia"/>
          <w:color w:val="767B86"/>
          <w:kern w:val="0"/>
          <w:sz w:val="18"/>
          <w:szCs w:val="18"/>
        </w:rPr>
        <w:t>   </w:t>
      </w:r>
    </w:p>
    <w:tbl>
      <w:tblPr>
        <w:tblW w:w="0" w:type="auto"/>
        <w:tblCellSpacing w:w="0" w:type="dxa"/>
        <w:tblBorders>
          <w:top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4525"/>
      </w:tblGrid>
      <w:tr w:rsidR="00F308C3" w:rsidRPr="00F308C3" w14:paraId="72AEB770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C9E0F0"/>
            <w:vAlign w:val="center"/>
            <w:hideMark/>
          </w:tcPr>
          <w:p w14:paraId="664DFDAF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> 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>이래서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>좋다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C9E0F0"/>
            <w:vAlign w:val="center"/>
            <w:hideMark/>
          </w:tcPr>
          <w:p w14:paraId="590A1404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> 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>좋지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>않은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b/>
                <w:bCs/>
                <w:color w:val="000000"/>
                <w:kern w:val="0"/>
                <w:sz w:val="22"/>
              </w:rPr>
              <w:t>부분</w:t>
            </w:r>
          </w:p>
        </w:tc>
      </w:tr>
      <w:tr w:rsidR="00F308C3" w:rsidRPr="00F308C3" w14:paraId="30330879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33C049A9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말과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계산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등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논리적인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생각과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사고가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발달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72D6A98A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창의력이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다소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부족할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수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있다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</w:tr>
      <w:tr w:rsidR="00F308C3" w:rsidRPr="00F308C3" w14:paraId="247D32A9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30D8CED1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이름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기억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,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단어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사용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등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언어적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학습에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유리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0882FEFF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표정이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적고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감정표현이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서투르다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</w:tr>
      <w:tr w:rsidR="00F308C3" w:rsidRPr="00F308C3" w14:paraId="4E3F7B23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720D55CF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추리를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통한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학습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,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수학학습에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유리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04A1CCEE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비판적이기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때문에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다소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까칠하게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느껴질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수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있다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</w:tr>
      <w:tr w:rsidR="00F308C3" w:rsidRPr="00F308C3" w14:paraId="6A43209B" w14:textId="77777777" w:rsidTr="00F308C3">
        <w:trPr>
          <w:trHeight w:val="255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7463BBCA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현실적인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것을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선호하며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이성적이다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31281890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계산에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밝기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때문에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이기적으로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보일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수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있다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</w:tr>
      <w:tr w:rsidR="00F308C3" w:rsidRPr="00F308C3" w14:paraId="3161435C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2C46C169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관찰력이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좋다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.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끈기가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있다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3176B096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직관적이지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못해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다소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이해력이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떨어질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수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있다</w:t>
            </w:r>
            <w:r w:rsidRPr="00F308C3">
              <w:rPr>
                <w:rFonts w:ascii="NanumGothic" w:eastAsia="돋움" w:hAnsi="NanumGothic" w:cs="굴림"/>
                <w:color w:val="000000"/>
                <w:kern w:val="0"/>
                <w:sz w:val="22"/>
              </w:rPr>
              <w:t> </w:t>
            </w:r>
          </w:p>
        </w:tc>
      </w:tr>
    </w:tbl>
    <w:p w14:paraId="7B61E43B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</w:p>
    <w:p w14:paraId="757D9408" w14:textId="77777777" w:rsidR="00F308C3" w:rsidRPr="00F308C3" w:rsidRDefault="00F308C3" w:rsidP="00F308C3">
      <w:pPr>
        <w:shd w:val="clear" w:color="auto" w:fill="FFFFFF"/>
        <w:spacing w:after="0" w:line="270" w:lineRule="atLeas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6DA4E69F" w14:textId="77777777" w:rsidR="00F308C3" w:rsidRPr="00F308C3" w:rsidRDefault="00F308C3" w:rsidP="00F308C3">
      <w:pPr>
        <w:shd w:val="clear" w:color="auto" w:fill="FFFFFF"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F308C3">
        <w:rPr>
          <w:rFonts w:ascii="NanumGothic" w:eastAsia="돋움" w:hAnsi="NanumGothic" w:cs="굴림"/>
          <w:b/>
          <w:bCs/>
          <w:color w:val="009E25"/>
          <w:kern w:val="0"/>
          <w:sz w:val="28"/>
          <w:szCs w:val="28"/>
        </w:rPr>
        <w:t>대표적인</w:t>
      </w:r>
      <w:r w:rsidRPr="00F308C3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 </w:t>
      </w:r>
      <w:r w:rsidRPr="00F308C3">
        <w:rPr>
          <w:rFonts w:ascii="NanumGothic" w:eastAsia="돋움" w:hAnsi="NanumGothic" w:cs="굴림"/>
          <w:b/>
          <w:bCs/>
          <w:color w:val="009E25"/>
          <w:kern w:val="0"/>
          <w:sz w:val="28"/>
          <w:szCs w:val="28"/>
        </w:rPr>
        <w:t>좌뇌우세형</w:t>
      </w:r>
      <w:r w:rsidRPr="00F308C3">
        <w:rPr>
          <w:rFonts w:ascii="NanumGothic" w:eastAsia="돋움" w:hAnsi="NanumGothic" w:cs="굴림"/>
          <w:b/>
          <w:bCs/>
          <w:color w:val="009E25"/>
          <w:kern w:val="0"/>
          <w:sz w:val="28"/>
          <w:szCs w:val="28"/>
        </w:rPr>
        <w:t> </w:t>
      </w:r>
      <w:r w:rsidRPr="00F308C3">
        <w:rPr>
          <w:rFonts w:ascii="NanumGothic" w:eastAsia="돋움" w:hAnsi="NanumGothic" w:cs="굴림"/>
          <w:b/>
          <w:bCs/>
          <w:color w:val="009E25"/>
          <w:kern w:val="0"/>
          <w:sz w:val="28"/>
          <w:szCs w:val="28"/>
        </w:rPr>
        <w:t>인물</w:t>
      </w:r>
    </w:p>
    <w:p w14:paraId="6A305B5E" w14:textId="77777777" w:rsidR="00F308C3" w:rsidRPr="00F308C3" w:rsidRDefault="00F308C3" w:rsidP="00F308C3">
      <w:pPr>
        <w:shd w:val="clear" w:color="auto" w:fill="FFFFFF"/>
        <w:spacing w:after="0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F308C3">
        <w:rPr>
          <w:rFonts w:ascii="NanumGothic" w:eastAsia="돋움" w:hAnsi="NanumGothic" w:cs="굴림"/>
          <w:color w:val="000000"/>
          <w:kern w:val="0"/>
          <w:sz w:val="22"/>
        </w:rPr>
        <w:t> '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유레카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'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로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유명한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아르키메데스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,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중력의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원리를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발견한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뉴턴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, </w:t>
      </w:r>
    </w:p>
    <w:p w14:paraId="5C2E1DDB" w14:textId="67A0F227" w:rsidR="00F308C3" w:rsidRDefault="00F308C3" w:rsidP="00F308C3">
      <w:pPr>
        <w:shd w:val="clear" w:color="auto" w:fill="FFFFFF"/>
        <w:spacing w:after="0" w:line="240" w:lineRule="auto"/>
        <w:rPr>
          <w:rFonts w:ascii="NanumGothic" w:eastAsia="돋움" w:hAnsi="NanumGothic" w:cs="굴림" w:hint="eastAsia"/>
          <w:color w:val="000000"/>
          <w:kern w:val="0"/>
          <w:sz w:val="22"/>
        </w:rPr>
      </w:pPr>
      <w:r w:rsidRPr="00F308C3">
        <w:rPr>
          <w:rFonts w:ascii="NanumGothic" w:eastAsia="돋움" w:hAnsi="NanumGothic" w:cs="굴림"/>
          <w:color w:val="000000"/>
          <w:kern w:val="0"/>
          <w:sz w:val="22"/>
        </w:rPr>
        <w:t>삼성그룹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창업주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이병철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전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회장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, MS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사의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빌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 </w:t>
      </w:r>
      <w:r w:rsidRPr="00F308C3">
        <w:rPr>
          <w:rFonts w:ascii="NanumGothic" w:eastAsia="돋움" w:hAnsi="NanumGothic" w:cs="굴림"/>
          <w:color w:val="000000"/>
          <w:kern w:val="0"/>
          <w:sz w:val="22"/>
        </w:rPr>
        <w:t>게이츠</w:t>
      </w:r>
    </w:p>
    <w:p w14:paraId="2476C226" w14:textId="7689ED3C" w:rsidR="00F308C3" w:rsidRDefault="00F308C3" w:rsidP="00F308C3">
      <w:pPr>
        <w:shd w:val="clear" w:color="auto" w:fill="FFFFFF"/>
        <w:spacing w:after="0" w:line="240" w:lineRule="auto"/>
        <w:rPr>
          <w:rFonts w:ascii="NanumGothic" w:eastAsia="돋움" w:hAnsi="NanumGothic" w:cs="굴림" w:hint="eastAsia"/>
          <w:color w:val="000000"/>
          <w:kern w:val="0"/>
          <w:sz w:val="22"/>
        </w:rPr>
      </w:pPr>
    </w:p>
    <w:p w14:paraId="356D027D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b/>
          <w:bCs/>
          <w:color w:val="0075C8"/>
          <w:kern w:val="0"/>
          <w:sz w:val="36"/>
          <w:szCs w:val="36"/>
        </w:rPr>
        <w:lastRenderedPageBreak/>
        <w:t>창조의</w:t>
      </w:r>
      <w:r w:rsidRPr="00F308C3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  <w:r w:rsidRPr="00F308C3">
        <w:rPr>
          <w:rFonts w:ascii="NanumGothic" w:eastAsia="굴림" w:hAnsi="NanumGothic" w:cs="굴림"/>
          <w:b/>
          <w:bCs/>
          <w:color w:val="0075C8"/>
          <w:kern w:val="0"/>
          <w:sz w:val="36"/>
          <w:szCs w:val="36"/>
        </w:rPr>
        <w:t>대표</w:t>
      </w:r>
      <w:r w:rsidRPr="00F308C3">
        <w:rPr>
          <w:rFonts w:ascii="NanumGothic" w:eastAsia="굴림" w:hAnsi="NanumGothic" w:cs="굴림"/>
          <w:b/>
          <w:bCs/>
          <w:color w:val="0075C8"/>
          <w:kern w:val="0"/>
          <w:sz w:val="36"/>
          <w:szCs w:val="36"/>
        </w:rPr>
        <w:t> </w:t>
      </w:r>
      <w:r w:rsidRPr="00F308C3">
        <w:rPr>
          <w:rFonts w:ascii="NanumGothic" w:eastAsia="굴림" w:hAnsi="NanumGothic" w:cs="굴림"/>
          <w:b/>
          <w:bCs/>
          <w:color w:val="0075C8"/>
          <w:kern w:val="0"/>
          <w:sz w:val="36"/>
          <w:szCs w:val="36"/>
        </w:rPr>
        <w:t>우뇌</w:t>
      </w:r>
    </w:p>
    <w:p w14:paraId="32053A7F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0DA1DFC0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b/>
          <w:bCs/>
          <w:kern w:val="0"/>
          <w:sz w:val="24"/>
          <w:szCs w:val="24"/>
        </w:rPr>
        <w:t>우뇌의</w:t>
      </w:r>
      <w:r w:rsidRPr="00F308C3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  <w:r w:rsidRPr="00F308C3">
        <w:rPr>
          <w:rFonts w:ascii="NanumGothic" w:eastAsia="굴림" w:hAnsi="NanumGothic" w:cs="굴림"/>
          <w:b/>
          <w:bCs/>
          <w:kern w:val="0"/>
          <w:sz w:val="24"/>
          <w:szCs w:val="24"/>
        </w:rPr>
        <w:t>기능</w:t>
      </w:r>
    </w:p>
    <w:p w14:paraId="1611726A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개방된</w:t>
      </w:r>
      <w:r w:rsidRPr="00F308C3">
        <w:rPr>
          <w:rFonts w:ascii="굴림" w:eastAsia="굴림" w:hAnsi="굴림" w:cs="굴림"/>
          <w:kern w:val="0"/>
          <w:sz w:val="24"/>
          <w:szCs w:val="24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공간지각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능력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  <w:r w:rsidRPr="00F308C3">
        <w:rPr>
          <w:rFonts w:ascii="NanumGothic" w:eastAsia="굴림" w:hAnsi="NanumGothic" w:cs="굴림"/>
          <w:kern w:val="0"/>
          <w:sz w:val="22"/>
        </w:rPr>
        <w:t>직관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능력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  <w:r w:rsidRPr="00F308C3">
        <w:rPr>
          <w:rFonts w:ascii="NanumGothic" w:eastAsia="굴림" w:hAnsi="NanumGothic" w:cs="굴림"/>
          <w:kern w:val="0"/>
          <w:sz w:val="22"/>
        </w:rPr>
        <w:t>음악적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예술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능력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</w:p>
    <w:p w14:paraId="365EFFAF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kern w:val="0"/>
          <w:sz w:val="22"/>
        </w:rPr>
        <w:t>이미지의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영상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능력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  <w:r w:rsidRPr="00F308C3">
        <w:rPr>
          <w:rFonts w:ascii="NanumGothic" w:eastAsia="굴림" w:hAnsi="NanumGothic" w:cs="굴림"/>
          <w:kern w:val="0"/>
          <w:sz w:val="22"/>
        </w:rPr>
        <w:t>상상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능력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  <w:r w:rsidRPr="00F308C3">
        <w:rPr>
          <w:rFonts w:ascii="NanumGothic" w:eastAsia="굴림" w:hAnsi="NanumGothic" w:cs="굴림"/>
          <w:kern w:val="0"/>
          <w:sz w:val="22"/>
        </w:rPr>
        <w:t>창조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능력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  <w:r w:rsidRPr="00F308C3">
        <w:rPr>
          <w:rFonts w:ascii="NanumGothic" w:eastAsia="굴림" w:hAnsi="NanumGothic" w:cs="굴림"/>
          <w:kern w:val="0"/>
          <w:sz w:val="22"/>
        </w:rPr>
        <w:t>동시다발적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사고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능력</w:t>
      </w:r>
    </w:p>
    <w:p w14:paraId="7583B8BC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952EE2B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b/>
          <w:bCs/>
          <w:color w:val="5A504B"/>
          <w:kern w:val="0"/>
          <w:sz w:val="24"/>
          <w:szCs w:val="24"/>
        </w:rPr>
        <w:t>우뇌의</w:t>
      </w:r>
      <w:r w:rsidRPr="00F308C3">
        <w:rPr>
          <w:rFonts w:ascii="NanumGothic" w:eastAsia="굴림" w:hAnsi="NanumGothic" w:cs="굴림"/>
          <w:b/>
          <w:bCs/>
          <w:color w:val="5A504B"/>
          <w:kern w:val="0"/>
          <w:sz w:val="24"/>
          <w:szCs w:val="24"/>
        </w:rPr>
        <w:t xml:space="preserve"> </w:t>
      </w:r>
      <w:r w:rsidRPr="00F308C3">
        <w:rPr>
          <w:rFonts w:ascii="NanumGothic" w:eastAsia="굴림" w:hAnsi="NanumGothic" w:cs="굴림"/>
          <w:b/>
          <w:bCs/>
          <w:color w:val="5A504B"/>
          <w:kern w:val="0"/>
          <w:sz w:val="24"/>
          <w:szCs w:val="24"/>
        </w:rPr>
        <w:t>특징과</w:t>
      </w:r>
      <w:r w:rsidRPr="00F308C3">
        <w:rPr>
          <w:rFonts w:ascii="NanumGothic" w:eastAsia="굴림" w:hAnsi="NanumGothic" w:cs="굴림"/>
          <w:b/>
          <w:bCs/>
          <w:color w:val="5A504B"/>
          <w:kern w:val="0"/>
          <w:sz w:val="24"/>
          <w:szCs w:val="24"/>
        </w:rPr>
        <w:t xml:space="preserve"> </w:t>
      </w:r>
      <w:r w:rsidRPr="00F308C3">
        <w:rPr>
          <w:rFonts w:ascii="NanumGothic" w:eastAsia="굴림" w:hAnsi="NanumGothic" w:cs="굴림"/>
          <w:b/>
          <w:bCs/>
          <w:color w:val="5A504B"/>
          <w:kern w:val="0"/>
          <w:sz w:val="24"/>
          <w:szCs w:val="24"/>
        </w:rPr>
        <w:t>장단점</w:t>
      </w:r>
      <w:r w:rsidRPr="00F308C3">
        <w:rPr>
          <w:rFonts w:ascii="NanumGothic" w:eastAsia="굴림" w:hAnsi="NanumGothic" w:cs="굴림"/>
          <w:b/>
          <w:bCs/>
          <w:color w:val="5A504B"/>
          <w:kern w:val="0"/>
          <w:sz w:val="24"/>
          <w:szCs w:val="24"/>
        </w:rPr>
        <w:t>     </w:t>
      </w:r>
      <w:r w:rsidRPr="00F308C3">
        <w:rPr>
          <w:rFonts w:ascii="굴림" w:eastAsia="굴림" w:hAnsi="굴림" w:cs="굴림"/>
          <w:kern w:val="0"/>
          <w:sz w:val="24"/>
          <w:szCs w:val="24"/>
        </w:rPr>
        <w:t>  </w:t>
      </w:r>
    </w:p>
    <w:tbl>
      <w:tblPr>
        <w:tblW w:w="0" w:type="auto"/>
        <w:tblCellSpacing w:w="0" w:type="dxa"/>
        <w:tblBorders>
          <w:top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4525"/>
      </w:tblGrid>
      <w:tr w:rsidR="00F308C3" w:rsidRPr="00F308C3" w14:paraId="3D415F91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C9E0F0"/>
            <w:vAlign w:val="center"/>
            <w:hideMark/>
          </w:tcPr>
          <w:p w14:paraId="5D87DAC9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> 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>이래서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>좋다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C9E0F0"/>
            <w:vAlign w:val="center"/>
            <w:hideMark/>
          </w:tcPr>
          <w:p w14:paraId="3FE131D4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> 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>좋지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>않은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b/>
                <w:bCs/>
                <w:kern w:val="0"/>
                <w:sz w:val="22"/>
              </w:rPr>
              <w:t>부분</w:t>
            </w:r>
          </w:p>
        </w:tc>
      </w:tr>
      <w:tr w:rsidR="00F308C3" w:rsidRPr="00F308C3" w14:paraId="31550DA0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0FFC1771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음악과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그림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등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이미지를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떠올리는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기능이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발달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551C14C1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다소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산만하며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덜렁대는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모습을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보인다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</w:p>
        </w:tc>
      </w:tr>
      <w:tr w:rsidR="00F308C3" w:rsidRPr="00F308C3" w14:paraId="0254674E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26F880FA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얼굴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기억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,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경험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등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비언어적이며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활동적인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학습에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유리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2678C619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무엇인가에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한번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빠지면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쉽사리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헤어나오지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못한다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</w:p>
        </w:tc>
      </w:tr>
      <w:tr w:rsidR="00F308C3" w:rsidRPr="00F308C3" w14:paraId="3FF41FA5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7B0BD3FA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기하학적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학습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,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공간적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시각적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과정을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통한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학습에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유리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0FD02A51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가끔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계획이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없고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너무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즉흥적인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면이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있다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</w:p>
        </w:tc>
      </w:tr>
      <w:tr w:rsidR="00F308C3" w:rsidRPr="00F308C3" w14:paraId="4C9F625C" w14:textId="77777777" w:rsidTr="00F308C3">
        <w:trPr>
          <w:trHeight w:val="255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136EDBF4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감성이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풍부하고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긍정적이다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1EF8DF68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직관적이어서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이해는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빠르지만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금세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잊는다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</w:p>
        </w:tc>
      </w:tr>
      <w:tr w:rsidR="00F308C3" w:rsidRPr="00F308C3" w14:paraId="0833B4B6" w14:textId="77777777" w:rsidTr="00F308C3">
        <w:trPr>
          <w:trHeight w:val="270"/>
          <w:tblCellSpacing w:w="0" w:type="dxa"/>
        </w:trPr>
        <w:tc>
          <w:tcPr>
            <w:tcW w:w="699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198D4B80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창의력이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풍부하고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눈치가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 xml:space="preserve"> 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빠르다</w:t>
            </w: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</w:p>
        </w:tc>
        <w:tc>
          <w:tcPr>
            <w:tcW w:w="7005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vAlign w:val="center"/>
            <w:hideMark/>
          </w:tcPr>
          <w:p w14:paraId="5C962C70" w14:textId="77777777" w:rsidR="00F308C3" w:rsidRPr="00F308C3" w:rsidRDefault="00F308C3" w:rsidP="00F308C3">
            <w:pPr>
              <w:wordWrap w:val="0"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308C3">
              <w:rPr>
                <w:rFonts w:ascii="NanumGothic" w:eastAsia="굴림" w:hAnsi="NanumGothic" w:cs="굴림"/>
                <w:kern w:val="0"/>
                <w:sz w:val="22"/>
              </w:rPr>
              <w:t> </w:t>
            </w:r>
          </w:p>
        </w:tc>
      </w:tr>
    </w:tbl>
    <w:p w14:paraId="42A84C6F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4D891F81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08A8842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b/>
          <w:bCs/>
          <w:color w:val="009E25"/>
          <w:kern w:val="0"/>
          <w:sz w:val="28"/>
          <w:szCs w:val="28"/>
        </w:rPr>
        <w:t>대표적인</w:t>
      </w:r>
      <w:r w:rsidRPr="00F308C3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  <w:r w:rsidRPr="00F308C3">
        <w:rPr>
          <w:rFonts w:ascii="NanumGothic" w:eastAsia="굴림" w:hAnsi="NanumGothic" w:cs="굴림"/>
          <w:b/>
          <w:bCs/>
          <w:color w:val="009E25"/>
          <w:kern w:val="0"/>
          <w:sz w:val="28"/>
          <w:szCs w:val="28"/>
        </w:rPr>
        <w:t>우뇌우세형</w:t>
      </w:r>
      <w:r w:rsidRPr="00F308C3">
        <w:rPr>
          <w:rFonts w:ascii="NanumGothic" w:eastAsia="굴림" w:hAnsi="NanumGothic" w:cs="굴림"/>
          <w:b/>
          <w:bCs/>
          <w:color w:val="009E25"/>
          <w:kern w:val="0"/>
          <w:sz w:val="28"/>
          <w:szCs w:val="28"/>
        </w:rPr>
        <w:t> </w:t>
      </w:r>
      <w:r w:rsidRPr="00F308C3">
        <w:rPr>
          <w:rFonts w:ascii="NanumGothic" w:eastAsia="굴림" w:hAnsi="NanumGothic" w:cs="굴림"/>
          <w:b/>
          <w:bCs/>
          <w:color w:val="009E25"/>
          <w:kern w:val="0"/>
          <w:sz w:val="28"/>
          <w:szCs w:val="28"/>
        </w:rPr>
        <w:t>인물</w:t>
      </w:r>
    </w:p>
    <w:p w14:paraId="7D9A1122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천재화가</w:t>
      </w:r>
      <w:r w:rsidRPr="00F308C3">
        <w:rPr>
          <w:rFonts w:ascii="굴림" w:eastAsia="굴림" w:hAnsi="굴림" w:cs="굴림"/>
          <w:kern w:val="0"/>
          <w:sz w:val="24"/>
          <w:szCs w:val="24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피카소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  <w:r w:rsidRPr="00F308C3">
        <w:rPr>
          <w:rFonts w:ascii="NanumGothic" w:eastAsia="굴림" w:hAnsi="NanumGothic" w:cs="굴림"/>
          <w:kern w:val="0"/>
          <w:sz w:val="22"/>
        </w:rPr>
        <w:t>상상력의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대명사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채플린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</w:p>
    <w:p w14:paraId="1A90384B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kern w:val="0"/>
          <w:sz w:val="22"/>
        </w:rPr>
        <w:t>박애주의자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마더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테레사</w:t>
      </w:r>
      <w:r w:rsidRPr="00F308C3">
        <w:rPr>
          <w:rFonts w:ascii="NanumGothic" w:eastAsia="굴림" w:hAnsi="NanumGothic" w:cs="굴림"/>
          <w:kern w:val="0"/>
          <w:sz w:val="22"/>
        </w:rPr>
        <w:t>, &lt;</w:t>
      </w:r>
      <w:r w:rsidRPr="00F308C3">
        <w:rPr>
          <w:rFonts w:ascii="NanumGothic" w:eastAsia="굴림" w:hAnsi="NanumGothic" w:cs="굴림"/>
          <w:kern w:val="0"/>
          <w:sz w:val="22"/>
        </w:rPr>
        <w:t>해리포터</w:t>
      </w:r>
      <w:r w:rsidRPr="00F308C3">
        <w:rPr>
          <w:rFonts w:ascii="NanumGothic" w:eastAsia="굴림" w:hAnsi="NanumGothic" w:cs="굴림"/>
          <w:kern w:val="0"/>
          <w:sz w:val="22"/>
        </w:rPr>
        <w:t>&gt;</w:t>
      </w:r>
      <w:r w:rsidRPr="00F308C3">
        <w:rPr>
          <w:rFonts w:ascii="NanumGothic" w:eastAsia="굴림" w:hAnsi="NanumGothic" w:cs="굴림"/>
          <w:kern w:val="0"/>
          <w:sz w:val="22"/>
        </w:rPr>
        <w:t>의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저자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조앤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롤링</w:t>
      </w:r>
      <w:r w:rsidRPr="00F308C3">
        <w:rPr>
          <w:rFonts w:ascii="NanumGothic" w:eastAsia="굴림" w:hAnsi="NanumGothic" w:cs="굴림"/>
          <w:kern w:val="0"/>
          <w:sz w:val="22"/>
        </w:rPr>
        <w:t>, </w:t>
      </w:r>
    </w:p>
    <w:p w14:paraId="29CC614D" w14:textId="77777777" w:rsidR="00F308C3" w:rsidRPr="00F308C3" w:rsidRDefault="00F308C3" w:rsidP="00F308C3">
      <w:pPr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F308C3">
        <w:rPr>
          <w:rFonts w:ascii="NanumGothic" w:eastAsia="굴림" w:hAnsi="NanumGothic" w:cs="굴림"/>
          <w:kern w:val="0"/>
          <w:sz w:val="22"/>
        </w:rPr>
        <w:t>현대그룹</w:t>
      </w:r>
      <w:r w:rsidRPr="00F308C3">
        <w:rPr>
          <w:rFonts w:ascii="굴림" w:eastAsia="굴림" w:hAnsi="굴림" w:cs="굴림"/>
          <w:kern w:val="0"/>
          <w:sz w:val="24"/>
          <w:szCs w:val="24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창업주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정주영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전</w:t>
      </w:r>
      <w:r w:rsidRPr="00F308C3">
        <w:rPr>
          <w:rFonts w:ascii="NanumGothic" w:eastAsia="굴림" w:hAnsi="NanumGothic" w:cs="굴림"/>
          <w:kern w:val="0"/>
          <w:sz w:val="22"/>
        </w:rPr>
        <w:t> </w:t>
      </w:r>
      <w:r w:rsidRPr="00F308C3">
        <w:rPr>
          <w:rFonts w:ascii="NanumGothic" w:eastAsia="굴림" w:hAnsi="NanumGothic" w:cs="굴림"/>
          <w:kern w:val="0"/>
          <w:sz w:val="22"/>
        </w:rPr>
        <w:t>회장</w:t>
      </w:r>
    </w:p>
    <w:p w14:paraId="20BD8876" w14:textId="77777777" w:rsidR="00F308C3" w:rsidRPr="00F308C3" w:rsidRDefault="00F308C3" w:rsidP="00F308C3">
      <w:pPr>
        <w:shd w:val="clear" w:color="auto" w:fill="FFFFFF"/>
        <w:spacing w:before="165" w:after="105" w:line="240" w:lineRule="auto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F308C3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[출처]</w:t>
      </w:r>
      <w:r w:rsidRPr="00F308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hyperlink r:id="rId6" w:tgtFrame="_blank" w:history="1">
        <w:r w:rsidRPr="00F308C3">
          <w:rPr>
            <w:rFonts w:ascii="돋움" w:eastAsia="돋움" w:hAnsi="돋움" w:cs="굴림" w:hint="eastAsia"/>
            <w:color w:val="0000FF"/>
            <w:kern w:val="0"/>
            <w:sz w:val="18"/>
            <w:szCs w:val="18"/>
            <w:u w:val="single"/>
          </w:rPr>
          <w:t>두뇌테스트 나는 좌뇌형인가,우뇌형인가?</w:t>
        </w:r>
      </w:hyperlink>
      <w:r w:rsidRPr="00F308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|</w:t>
      </w:r>
      <w:r w:rsidRPr="00F308C3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작성자</w:t>
      </w:r>
      <w:r w:rsidRPr="00F308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hyperlink r:id="rId7" w:tgtFrame="_blank" w:history="1">
        <w:r w:rsidRPr="00F308C3">
          <w:rPr>
            <w:rFonts w:ascii="돋움" w:eastAsia="돋움" w:hAnsi="돋움" w:cs="굴림" w:hint="eastAsia"/>
            <w:color w:val="0000FF"/>
            <w:kern w:val="0"/>
            <w:sz w:val="18"/>
            <w:szCs w:val="18"/>
            <w:u w:val="single"/>
          </w:rPr>
          <w:t>짱카</w:t>
        </w:r>
      </w:hyperlink>
    </w:p>
    <w:p w14:paraId="65C6717F" w14:textId="2AAE49E6" w:rsidR="00F308C3" w:rsidRPr="00F308C3" w:rsidRDefault="00F308C3" w:rsidP="00F308C3">
      <w:pPr>
        <w:shd w:val="clear" w:color="auto" w:fill="FFFFFF"/>
        <w:spacing w:after="0" w:line="240" w:lineRule="auto"/>
        <w:rPr>
          <w:rFonts w:ascii="NanumGothic" w:eastAsia="돋움" w:hAnsi="NanumGothic" w:cs="굴림" w:hint="eastAsia"/>
          <w:color w:val="000000"/>
          <w:kern w:val="0"/>
          <w:sz w:val="22"/>
        </w:rPr>
      </w:pPr>
      <w:r>
        <w:rPr>
          <w:rFonts w:ascii="NanumGothic" w:eastAsia="돋움" w:hAnsi="NanumGothic" w:cs="굴림" w:hint="eastAsia"/>
          <w:color w:val="000000"/>
          <w:kern w:val="0"/>
          <w:sz w:val="22"/>
        </w:rPr>
        <w:t>나무위키</w:t>
      </w:r>
    </w:p>
    <w:sectPr w:rsidR="00F308C3" w:rsidRPr="00F30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6263A" w14:textId="77777777" w:rsidR="003C5224" w:rsidRDefault="003C5224" w:rsidP="005B11EC">
      <w:pPr>
        <w:spacing w:after="0" w:line="240" w:lineRule="auto"/>
      </w:pPr>
      <w:r>
        <w:separator/>
      </w:r>
    </w:p>
  </w:endnote>
  <w:endnote w:type="continuationSeparator" w:id="0">
    <w:p w14:paraId="11DBB76C" w14:textId="77777777" w:rsidR="003C5224" w:rsidRDefault="003C5224" w:rsidP="005B11EC">
      <w:pPr>
        <w:spacing w:after="0" w:line="240" w:lineRule="auto"/>
      </w:pPr>
      <w:r>
        <w:continuationSeparator/>
      </w:r>
    </w:p>
  </w:endnote>
  <w:endnote w:type="continuationNotice" w:id="1">
    <w:p w14:paraId="06117B4A" w14:textId="77777777" w:rsidR="00FB6218" w:rsidRDefault="00FB62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24A68" w14:textId="77777777" w:rsidR="003C5224" w:rsidRDefault="003C5224" w:rsidP="005B11EC">
      <w:pPr>
        <w:spacing w:after="0" w:line="240" w:lineRule="auto"/>
      </w:pPr>
      <w:r>
        <w:separator/>
      </w:r>
    </w:p>
  </w:footnote>
  <w:footnote w:type="continuationSeparator" w:id="0">
    <w:p w14:paraId="0AFEF569" w14:textId="77777777" w:rsidR="003C5224" w:rsidRDefault="003C5224" w:rsidP="005B11EC">
      <w:pPr>
        <w:spacing w:after="0" w:line="240" w:lineRule="auto"/>
      </w:pPr>
      <w:r>
        <w:continuationSeparator/>
      </w:r>
    </w:p>
  </w:footnote>
  <w:footnote w:type="continuationNotice" w:id="1">
    <w:p w14:paraId="57A5D70A" w14:textId="77777777" w:rsidR="00FB6218" w:rsidRDefault="00FB621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C6"/>
    <w:rsid w:val="001C19F4"/>
    <w:rsid w:val="00207B58"/>
    <w:rsid w:val="002A22D4"/>
    <w:rsid w:val="002C5DD6"/>
    <w:rsid w:val="002C70FC"/>
    <w:rsid w:val="003C5224"/>
    <w:rsid w:val="003E092C"/>
    <w:rsid w:val="00452689"/>
    <w:rsid w:val="004C3C75"/>
    <w:rsid w:val="004F3F22"/>
    <w:rsid w:val="0052589E"/>
    <w:rsid w:val="005B11EC"/>
    <w:rsid w:val="005B5114"/>
    <w:rsid w:val="005C27F9"/>
    <w:rsid w:val="00722728"/>
    <w:rsid w:val="00750BB0"/>
    <w:rsid w:val="007A42C6"/>
    <w:rsid w:val="0082162A"/>
    <w:rsid w:val="008623F4"/>
    <w:rsid w:val="00874B94"/>
    <w:rsid w:val="008C7D7C"/>
    <w:rsid w:val="00914528"/>
    <w:rsid w:val="009230C6"/>
    <w:rsid w:val="00A50494"/>
    <w:rsid w:val="00A56E28"/>
    <w:rsid w:val="00AA268A"/>
    <w:rsid w:val="00B65D74"/>
    <w:rsid w:val="00BF69DD"/>
    <w:rsid w:val="00BF79C6"/>
    <w:rsid w:val="00C04032"/>
    <w:rsid w:val="00C40F18"/>
    <w:rsid w:val="00C56E3E"/>
    <w:rsid w:val="00C84064"/>
    <w:rsid w:val="00D05656"/>
    <w:rsid w:val="00E71B76"/>
    <w:rsid w:val="00F308C3"/>
    <w:rsid w:val="00F72AC7"/>
    <w:rsid w:val="00FB332B"/>
    <w:rsid w:val="00FB6218"/>
    <w:rsid w:val="52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609237"/>
  <w15:chartTrackingRefBased/>
  <w15:docId w15:val="{80304368-4198-45E2-8C47-4BAAA14B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1EC"/>
  </w:style>
  <w:style w:type="paragraph" w:styleId="a4">
    <w:name w:val="footer"/>
    <w:basedOn w:val="a"/>
    <w:link w:val="Char0"/>
    <w:uiPriority w:val="99"/>
    <w:unhideWhenUsed/>
    <w:rsid w:val="005B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1EC"/>
  </w:style>
  <w:style w:type="paragraph" w:styleId="a5">
    <w:name w:val="Balloon Text"/>
    <w:basedOn w:val="a"/>
    <w:link w:val="Char1"/>
    <w:uiPriority w:val="99"/>
    <w:semiHidden/>
    <w:unhideWhenUsed/>
    <w:rsid w:val="00FB62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B6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F308C3"/>
  </w:style>
  <w:style w:type="paragraph" w:styleId="a6">
    <w:name w:val="Normal (Web)"/>
    <w:basedOn w:val="a"/>
    <w:uiPriority w:val="99"/>
    <w:semiHidden/>
    <w:unhideWhenUsed/>
    <w:rsid w:val="00F308C3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308C3"/>
    <w:rPr>
      <w:b/>
      <w:bCs/>
    </w:rPr>
  </w:style>
  <w:style w:type="character" w:styleId="a8">
    <w:name w:val="Hyperlink"/>
    <w:basedOn w:val="a0"/>
    <w:uiPriority w:val="99"/>
    <w:semiHidden/>
    <w:unhideWhenUsed/>
    <w:rsid w:val="00F308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jjangcar26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naver.com/jjangcar2627/2203365728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15</cp:revision>
  <dcterms:created xsi:type="dcterms:W3CDTF">2016-07-13T08:31:00Z</dcterms:created>
  <dcterms:modified xsi:type="dcterms:W3CDTF">2016-08-21T15:36:00Z</dcterms:modified>
</cp:coreProperties>
</file>