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6C1C" w14:textId="3B60BDCC" w:rsidR="005A30BB" w:rsidRDefault="00E50039" w:rsidP="005A30BB">
      <w:r>
        <w:rPr>
          <w:rFonts w:hint="eastAsia"/>
        </w:rPr>
        <w:t>프밍</w:t>
      </w:r>
      <w:bookmarkStart w:id="0" w:name="_GoBack"/>
      <w:bookmarkEnd w:id="0"/>
    </w:p>
    <w:p w14:paraId="6AE24D33" w14:textId="0F7A32F0" w:rsidR="005A30BB" w:rsidRDefault="005A30BB" w:rsidP="00E50039">
      <w:r>
        <w:rPr>
          <w:rFonts w:hint="eastAsia"/>
        </w:rPr>
        <w:t xml:space="preserve">디일 </w:t>
      </w:r>
      <w:r>
        <w:t>UCC</w:t>
      </w:r>
      <w:r>
        <w:rPr>
          <w:rFonts w:hint="eastAsia"/>
        </w:rPr>
        <w:t>제작</w:t>
      </w:r>
    </w:p>
    <w:p w14:paraId="482EE1D4" w14:textId="77510FF8" w:rsidR="00E50039" w:rsidRDefault="00E50039" w:rsidP="005A30BB">
      <w:r>
        <w:rPr>
          <w:rFonts w:hint="eastAsia"/>
        </w:rPr>
        <w:t>과학발표준비</w:t>
      </w:r>
    </w:p>
    <w:p w14:paraId="67E7ED50" w14:textId="0F303A07" w:rsidR="005A30BB" w:rsidRDefault="005A30BB" w:rsidP="005A30BB">
      <w:r>
        <w:rPr>
          <w:rFonts w:hint="eastAsia"/>
        </w:rPr>
        <w:t>스마트미러 제작</w:t>
      </w:r>
    </w:p>
    <w:p w14:paraId="2352C5FC" w14:textId="77777777" w:rsidR="005A30BB" w:rsidRPr="005A30BB" w:rsidRDefault="005A30BB" w:rsidP="005A30BB"/>
    <w:sectPr w:rsidR="005A30BB" w:rsidRPr="005A3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45E08" w14:textId="77777777" w:rsidR="00EF6D18" w:rsidRDefault="00EF6D18" w:rsidP="00EF6D18">
      <w:pPr>
        <w:spacing w:after="0" w:line="240" w:lineRule="auto"/>
      </w:pPr>
      <w:r>
        <w:separator/>
      </w:r>
    </w:p>
  </w:endnote>
  <w:endnote w:type="continuationSeparator" w:id="0">
    <w:p w14:paraId="7829C8C6" w14:textId="77777777" w:rsidR="00EF6D18" w:rsidRDefault="00EF6D18" w:rsidP="00E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9032D" w14:textId="77777777" w:rsidR="00EF6D18" w:rsidRDefault="00EF6D18" w:rsidP="00EF6D18">
      <w:pPr>
        <w:spacing w:after="0" w:line="240" w:lineRule="auto"/>
      </w:pPr>
      <w:r>
        <w:separator/>
      </w:r>
    </w:p>
  </w:footnote>
  <w:footnote w:type="continuationSeparator" w:id="0">
    <w:p w14:paraId="2C943B64" w14:textId="77777777" w:rsidR="00EF6D18" w:rsidRDefault="00EF6D18" w:rsidP="00EF6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C7"/>
    <w:rsid w:val="001B16C7"/>
    <w:rsid w:val="00200875"/>
    <w:rsid w:val="003F4C25"/>
    <w:rsid w:val="005A30BB"/>
    <w:rsid w:val="00611958"/>
    <w:rsid w:val="00980B1F"/>
    <w:rsid w:val="00B85F4C"/>
    <w:rsid w:val="00E50039"/>
    <w:rsid w:val="00E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D50E63"/>
  <w15:chartTrackingRefBased/>
  <w15:docId w15:val="{1873947C-493D-4C1B-8D3E-3CADADC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6D18"/>
  </w:style>
  <w:style w:type="paragraph" w:styleId="a4">
    <w:name w:val="footer"/>
    <w:basedOn w:val="a"/>
    <w:link w:val="Char0"/>
    <w:uiPriority w:val="99"/>
    <w:unhideWhenUsed/>
    <w:rsid w:val="00EF6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8</cp:revision>
  <dcterms:created xsi:type="dcterms:W3CDTF">2016-07-18T01:40:00Z</dcterms:created>
  <dcterms:modified xsi:type="dcterms:W3CDTF">2016-09-25T15:34:00Z</dcterms:modified>
</cp:coreProperties>
</file>