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E006" w14:textId="77777777" w:rsidR="00123ABC" w:rsidRPr="00123ABC" w:rsidRDefault="00123ABC" w:rsidP="00123ABC">
      <w:pPr>
        <w:spacing w:line="360" w:lineRule="auto"/>
        <w:rPr>
          <w:rFonts w:eastAsiaTheme="minorHAnsi" w:hint="eastAsia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맡은 역할</w:t>
      </w:r>
    </w:p>
    <w:p w14:paraId="03D4AC64" w14:textId="4CFC8B6F" w:rsidR="00123ABC" w:rsidRDefault="00123ABC" w:rsidP="00123ABC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백유림: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차세대 식량부분 자료조사</w:t>
      </w:r>
      <w:r>
        <w:rPr>
          <w:rFonts w:eastAsiaTheme="minorHAnsi"/>
          <w:szCs w:val="20"/>
        </w:rPr>
        <w:t>, ppt</w:t>
      </w:r>
      <w:r>
        <w:rPr>
          <w:rFonts w:eastAsiaTheme="minorHAnsi" w:hint="eastAsia"/>
          <w:szCs w:val="20"/>
        </w:rPr>
        <w:t>제작</w:t>
      </w:r>
    </w:p>
    <w:p w14:paraId="0F7DF0AD" w14:textId="202D1BD4" w:rsidR="00123ABC" w:rsidRDefault="00123ABC" w:rsidP="00123ABC">
      <w:pPr>
        <w:spacing w:line="36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김택서: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농업이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지구온난화에 미치는 영향 조사,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대본제작</w:t>
      </w:r>
      <w:bookmarkStart w:id="0" w:name="_GoBack"/>
      <w:bookmarkEnd w:id="0"/>
    </w:p>
    <w:p w14:paraId="779210CD" w14:textId="6A5C01CC" w:rsidR="00123ABC" w:rsidRDefault="00123ABC" w:rsidP="00123ABC">
      <w:pPr>
        <w:spacing w:line="360" w:lineRule="auto"/>
        <w:rPr>
          <w:rFonts w:eastAsiaTheme="minorHAnsi"/>
          <w:b/>
          <w:sz w:val="36"/>
          <w:szCs w:val="36"/>
        </w:rPr>
      </w:pPr>
      <w:r w:rsidRPr="00123ABC">
        <w:rPr>
          <w:rFonts w:eastAsiaTheme="minorHAnsi" w:hint="eastAsia"/>
          <w:b/>
          <w:sz w:val="36"/>
          <w:szCs w:val="36"/>
        </w:rPr>
        <w:t>느낀점</w:t>
      </w:r>
    </w:p>
    <w:p w14:paraId="051AEECA" w14:textId="75EA6915" w:rsidR="00123ABC" w:rsidRPr="00123ABC" w:rsidRDefault="00123ABC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백유림:</w:t>
      </w:r>
    </w:p>
    <w:p w14:paraId="105B81ED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처음에 환경에 관해 어떤 주제로 어떻게 풀어나가면 좋을까 많은 고민을 했습니다</w:t>
      </w:r>
      <w:r w:rsidRPr="00123ABC">
        <w:rPr>
          <w:rFonts w:asciiTheme="minorHAnsi" w:eastAsiaTheme="minorHAnsi" w:hAnsiTheme="minorHAnsi"/>
          <w:shd w:val="clear" w:color="auto" w:fill="FFFFFF"/>
        </w:rPr>
        <w:t>.</w:t>
      </w:r>
    </w:p>
    <w:p w14:paraId="2194250F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그 중 가장 먼저 떠오른 것이 지구 온난화인데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보통 지구 온난화를 생각하면 매연을 뿜는 자동차들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전기 과다 사용으로 인한 이산화탄소 배출을 원인으로 떠올립니다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. </w:t>
      </w:r>
    </w:p>
    <w:p w14:paraId="4B5E809F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 xml:space="preserve">조사를 하던 중에 내셔널지오그래픽에서 요즘 큰 환경 문제 중 하나인 지구 온난화의 주범은 온실가스인데 온실가스를 배출하는 것들 중 농업이 교통수단에서 발생되는 </w:t>
      </w:r>
    </w:p>
    <w:p w14:paraId="03793B3E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온실가스의 양보다 더 많은 양을 배출한다는 내용을 담은 기사가 있었습니다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. </w:t>
      </w:r>
    </w:p>
    <w:p w14:paraId="5CE26714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이 기사를 보고 아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! </w:t>
      </w: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농업의 이면이라는 주제로 발표를 하는 것은 어떨까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? </w:t>
      </w: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 xml:space="preserve">라는 </w:t>
      </w:r>
    </w:p>
    <w:p w14:paraId="749954E3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생각이 지금까지 이어졌습니다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. </w:t>
      </w: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 xml:space="preserve">농업의 이면에 관해 조사하면서 처음 알게 된 </w:t>
      </w:r>
    </w:p>
    <w:p w14:paraId="395A7483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사실과 기술들을 알게 되어 조사하는 과정이 흥미진진했고</w:t>
      </w:r>
      <w:r w:rsidRPr="00123ABC">
        <w:rPr>
          <w:rFonts w:asciiTheme="minorHAnsi" w:eastAsiaTheme="minorHAnsi" w:hAnsiTheme="minorHAnsi"/>
          <w:shd w:val="clear" w:color="auto" w:fill="FFFFFF"/>
        </w:rPr>
        <w:t xml:space="preserve">, </w:t>
      </w:r>
    </w:p>
    <w:p w14:paraId="5E349CBB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생각보다 더 빠른 속도로 위기에 처해진 환경오염의 심각성을 깨닫게 되었습니다</w:t>
      </w:r>
      <w:r w:rsidRPr="00123ABC">
        <w:rPr>
          <w:rFonts w:asciiTheme="minorHAnsi" w:eastAsiaTheme="minorHAnsi" w:hAnsiTheme="minorHAnsi"/>
          <w:shd w:val="clear" w:color="auto" w:fill="FFFFFF"/>
        </w:rPr>
        <w:t>.</w:t>
      </w:r>
    </w:p>
    <w:p w14:paraId="236D954A" w14:textId="77777777" w:rsidR="00123ABC" w:rsidRPr="00123ABC" w:rsidRDefault="00123ABC" w:rsidP="00123ABC">
      <w:pPr>
        <w:pStyle w:val="a3"/>
        <w:spacing w:line="480" w:lineRule="auto"/>
        <w:rPr>
          <w:rFonts w:asciiTheme="minorHAnsi" w:eastAsiaTheme="minorHAnsi" w:hAnsiTheme="minorHAnsi"/>
        </w:rPr>
      </w:pPr>
      <w:r w:rsidRPr="00123ABC">
        <w:rPr>
          <w:rFonts w:asciiTheme="minorHAnsi" w:eastAsiaTheme="minorHAnsi" w:hAnsiTheme="minorHAnsi" w:cs="함초롬바탕" w:hint="eastAsia"/>
          <w:shd w:val="clear" w:color="auto" w:fill="FFFFFF"/>
        </w:rPr>
        <w:t>이번에 하게 될 발표를 통해 우리의 발표를 들은 친구들이 환경에 대해 더 중요하고 심각한 자세로 관심을 가져 주기를 바라는 마음입니다</w:t>
      </w:r>
      <w:r w:rsidRPr="00123ABC">
        <w:rPr>
          <w:rFonts w:asciiTheme="minorHAnsi" w:eastAsiaTheme="minorHAnsi" w:hAnsiTheme="minorHAnsi"/>
          <w:shd w:val="clear" w:color="auto" w:fill="FFFFFF"/>
        </w:rPr>
        <w:t>.</w:t>
      </w:r>
    </w:p>
    <w:p w14:paraId="3CCE4CEE" w14:textId="77777777" w:rsidR="00123ABC" w:rsidRPr="00123ABC" w:rsidRDefault="00123ABC" w:rsidP="00123ABC">
      <w:pPr>
        <w:spacing w:line="360" w:lineRule="auto"/>
        <w:rPr>
          <w:rFonts w:eastAsiaTheme="minorHAnsi"/>
          <w:szCs w:val="20"/>
        </w:rPr>
      </w:pPr>
    </w:p>
    <w:p w14:paraId="642EE25A" w14:textId="52F0B50B" w:rsidR="00123ABC" w:rsidRPr="00123ABC" w:rsidRDefault="00123ABC" w:rsidP="00123ABC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김택서:</w:t>
      </w:r>
    </w:p>
    <w:p w14:paraId="45B7FAB8" w14:textId="0C459341" w:rsidR="00FA4783" w:rsidRPr="00123ABC" w:rsidRDefault="00BD4C1B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lastRenderedPageBreak/>
        <w:t xml:space="preserve">한마디로 </w:t>
      </w:r>
      <w:r w:rsidR="00DA1E6D" w:rsidRPr="00123ABC">
        <w:rPr>
          <w:rFonts w:eastAsiaTheme="minorHAnsi" w:hint="eastAsia"/>
          <w:szCs w:val="20"/>
        </w:rPr>
        <w:t>아쉽고 재미있었</w:t>
      </w:r>
      <w:r w:rsidR="004E0350" w:rsidRPr="00123ABC">
        <w:rPr>
          <w:rFonts w:eastAsiaTheme="minorHAnsi" w:hint="eastAsia"/>
          <w:szCs w:val="20"/>
        </w:rPr>
        <w:t>습니</w:t>
      </w:r>
      <w:r w:rsidR="00DA1E6D" w:rsidRPr="00123ABC">
        <w:rPr>
          <w:rFonts w:eastAsiaTheme="minorHAnsi" w:hint="eastAsia"/>
          <w:szCs w:val="20"/>
        </w:rPr>
        <w:t>다</w:t>
      </w:r>
    </w:p>
    <w:p w14:paraId="3E1A304D" w14:textId="77777777" w:rsidR="00DA1E6D" w:rsidRPr="00123ABC" w:rsidRDefault="00DA1E6D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중간고사를 보기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전부터 시작된 이 발표의 준비기간은 큰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그림을 그리기에 충분했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0DBBC115" w14:textId="77777777" w:rsidR="00DA1E6D" w:rsidRPr="00123ABC" w:rsidRDefault="00DA1E6D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주</w:t>
      </w:r>
      <w:r w:rsidR="00241B42" w:rsidRPr="00123ABC">
        <w:rPr>
          <w:rFonts w:eastAsiaTheme="minorHAnsi" w:hint="eastAsia"/>
          <w:szCs w:val="20"/>
        </w:rPr>
        <w:t>제</w:t>
      </w:r>
      <w:r w:rsidR="004E0350" w:rsidRPr="00123ABC">
        <w:rPr>
          <w:rFonts w:eastAsiaTheme="minorHAnsi" w:hint="eastAsia"/>
          <w:szCs w:val="20"/>
        </w:rPr>
        <w:t xml:space="preserve"> </w:t>
      </w:r>
      <w:r w:rsidR="00241B42" w:rsidRPr="00123ABC">
        <w:rPr>
          <w:rFonts w:eastAsiaTheme="minorHAnsi" w:hint="eastAsia"/>
          <w:szCs w:val="20"/>
        </w:rPr>
        <w:t xml:space="preserve">또한 </w:t>
      </w:r>
      <w:r w:rsidRPr="00123ABC">
        <w:rPr>
          <w:rFonts w:eastAsiaTheme="minorHAnsi" w:hint="eastAsia"/>
          <w:szCs w:val="20"/>
        </w:rPr>
        <w:t>반전있는</w:t>
      </w:r>
      <w:r w:rsidR="00BD4C1B" w:rsidRPr="00123ABC">
        <w:rPr>
          <w:rFonts w:eastAsiaTheme="minorHAnsi" w:hint="eastAsia"/>
          <w:szCs w:val="20"/>
        </w:rPr>
        <w:t xml:space="preserve"> 주제로 친구들의 흥미를 끌기에 충분해 보였</w:t>
      </w:r>
      <w:r w:rsidR="004E0350" w:rsidRPr="00123ABC">
        <w:rPr>
          <w:rFonts w:eastAsiaTheme="minorHAnsi" w:hint="eastAsia"/>
          <w:szCs w:val="20"/>
        </w:rPr>
        <w:t>습니</w:t>
      </w:r>
      <w:r w:rsidR="00BD4C1B" w:rsidRPr="00123ABC">
        <w:rPr>
          <w:rFonts w:eastAsiaTheme="minorHAnsi" w:hint="eastAsia"/>
          <w:szCs w:val="20"/>
        </w:rPr>
        <w:t>다</w:t>
      </w:r>
    </w:p>
    <w:p w14:paraId="76EB0490" w14:textId="77777777" w:rsidR="00BD4C1B" w:rsidRPr="00123ABC" w:rsidRDefault="00BD4C1B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 xml:space="preserve">물론 지구온난화와 </w:t>
      </w:r>
      <w:r w:rsidR="00241B42" w:rsidRPr="00123ABC">
        <w:rPr>
          <w:rFonts w:eastAsiaTheme="minorHAnsi" w:hint="eastAsia"/>
          <w:szCs w:val="20"/>
        </w:rPr>
        <w:t>농업의 연관성이 생소한만큼 많은 자료가 있지는 않았지만</w:t>
      </w:r>
    </w:p>
    <w:p w14:paraId="311B0286" w14:textId="77777777" w:rsidR="004E0350" w:rsidRPr="00123ABC" w:rsidRDefault="00241B4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조각조각 나누어 찾아보면 그림의 물감으로 쓰기에는 더할나위 없었</w:t>
      </w:r>
      <w:r w:rsidR="004E0350" w:rsidRPr="00123ABC">
        <w:rPr>
          <w:rFonts w:eastAsiaTheme="minorHAnsi" w:hint="eastAsia"/>
          <w:szCs w:val="20"/>
        </w:rPr>
        <w:t>습니다</w:t>
      </w:r>
    </w:p>
    <w:p w14:paraId="743C8C0B" w14:textId="77777777" w:rsidR="00241B4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단순한</w:t>
      </w:r>
      <w:r w:rsidR="00241B42" w:rsidRPr="00123ABC">
        <w:rPr>
          <w:rFonts w:eastAsiaTheme="minorHAnsi" w:hint="eastAsia"/>
          <w:szCs w:val="20"/>
        </w:rPr>
        <w:t xml:space="preserve"> 발표가 아닌 </w:t>
      </w:r>
      <w:r w:rsidRPr="00123ABC">
        <w:rPr>
          <w:rFonts w:eastAsiaTheme="minorHAnsi" w:hint="eastAsia"/>
          <w:szCs w:val="20"/>
        </w:rPr>
        <w:t>친구들과 함께하는 수업을</w:t>
      </w:r>
      <w:r w:rsidR="00241B42" w:rsidRPr="00123ABC">
        <w:rPr>
          <w:rFonts w:eastAsiaTheme="minorHAnsi" w:hint="eastAsia"/>
          <w:szCs w:val="20"/>
        </w:rPr>
        <w:t xml:space="preserve"> 진행하는만큼 </w:t>
      </w:r>
      <w:r w:rsidRPr="00123ABC">
        <w:rPr>
          <w:rFonts w:eastAsiaTheme="minorHAnsi" w:hint="eastAsia"/>
          <w:szCs w:val="20"/>
        </w:rPr>
        <w:t>교육방법에 대해서도 공부하고</w:t>
      </w:r>
    </w:p>
    <w:p w14:paraId="51D57922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학습집단과 학습주제에 제일 적합한 교육방법을 쓰기 위해 애썼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0594E000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물론 그 산출물은 브레인스토밍과 토론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 xml:space="preserve">뿐이었지만 </w:t>
      </w:r>
      <w:r w:rsidR="004E0350" w:rsidRPr="00123ABC">
        <w:rPr>
          <w:rFonts w:eastAsiaTheme="minorHAnsi" w:hint="eastAsia"/>
          <w:szCs w:val="20"/>
        </w:rPr>
        <w:t xml:space="preserve">짧은 제 </w:t>
      </w:r>
      <w:r w:rsidRPr="00123ABC">
        <w:rPr>
          <w:rFonts w:eastAsiaTheme="minorHAnsi" w:hint="eastAsia"/>
          <w:szCs w:val="20"/>
        </w:rPr>
        <w:t>첫 수업에서 이 두 활동을</w:t>
      </w:r>
    </w:p>
    <w:p w14:paraId="3B6220E3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모두 성공적으로 해낼 수 있다면 그것만으로 만족할 수 있었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3E9489D8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중간중간 발표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방식을 검토하면서 좀더 웹과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스럽고 친구들과 화합하면서 진행할 수 있는</w:t>
      </w:r>
    </w:p>
    <w:p w14:paraId="6378F417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발표를 만드는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것이 가장 어려웠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32390148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비록 팀원 한명이 나가기는 했지만 긍정적으로 보아 다른 친구 하나와 더 친해 질 수</w:t>
      </w:r>
    </w:p>
    <w:p w14:paraId="4FF2E259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있었습니다</w:t>
      </w:r>
    </w:p>
    <w:p w14:paraId="33E25D34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미래의 전망으로는 중국의 곤충시장이 클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것으로 보</w:t>
      </w:r>
      <w:r w:rsidR="004E0350" w:rsidRPr="00123ABC">
        <w:rPr>
          <w:rFonts w:eastAsiaTheme="minorHAnsi" w:hint="eastAsia"/>
          <w:szCs w:val="20"/>
        </w:rPr>
        <w:t>입니</w:t>
      </w:r>
      <w:r w:rsidRPr="00123ABC">
        <w:rPr>
          <w:rFonts w:eastAsiaTheme="minorHAnsi" w:hint="eastAsia"/>
          <w:szCs w:val="20"/>
        </w:rPr>
        <w:t>다 인구의 증가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문제와 식량난으로</w:t>
      </w:r>
    </w:p>
    <w:p w14:paraId="0E1E6AD0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더 많은 가축들이 필요한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것은 사실이고 그렇다고 더이상 목초지를 만들</w:t>
      </w:r>
      <w:r w:rsidR="004E0350" w:rsidRPr="00123ABC">
        <w:rPr>
          <w:rFonts w:eastAsiaTheme="minorHAnsi" w:hint="eastAsia"/>
          <w:szCs w:val="20"/>
        </w:rPr>
        <w:t xml:space="preserve"> 수 </w:t>
      </w:r>
      <w:r w:rsidRPr="00123ABC">
        <w:rPr>
          <w:rFonts w:eastAsiaTheme="minorHAnsi" w:hint="eastAsia"/>
          <w:szCs w:val="20"/>
        </w:rPr>
        <w:t>도 없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3FF455A6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비욘드 에그/미트와 인공소고기등도 있지만 중국의 식충문화는 예전부터 있었던 만큼 그 자리를</w:t>
      </w:r>
    </w:p>
    <w:p w14:paraId="1B86A1F7" w14:textId="77777777" w:rsidR="000C6352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대체하는</w:t>
      </w:r>
      <w:r w:rsidR="004E0350" w:rsidRPr="00123ABC">
        <w:rPr>
          <w:rFonts w:eastAsiaTheme="minorHAnsi" w:hint="eastAsia"/>
          <w:szCs w:val="20"/>
        </w:rPr>
        <w:t xml:space="preserve"> </w:t>
      </w:r>
      <w:r w:rsidRPr="00123ABC">
        <w:rPr>
          <w:rFonts w:eastAsiaTheme="minorHAnsi" w:hint="eastAsia"/>
          <w:szCs w:val="20"/>
        </w:rPr>
        <w:t>것은 어려워</w:t>
      </w:r>
      <w:r w:rsidR="004E0350" w:rsidRPr="00123ABC">
        <w:rPr>
          <w:rFonts w:eastAsiaTheme="minorHAnsi" w:hint="eastAsia"/>
          <w:szCs w:val="20"/>
        </w:rPr>
        <w:t xml:space="preserve"> 보입니</w:t>
      </w:r>
      <w:r w:rsidRPr="00123ABC">
        <w:rPr>
          <w:rFonts w:eastAsiaTheme="minorHAnsi" w:hint="eastAsia"/>
          <w:szCs w:val="20"/>
        </w:rPr>
        <w:t>다 곤충푸드의 한가지 걸림돌이라면 아마 소비자의 혐오감일 것이다</w:t>
      </w:r>
    </w:p>
    <w:p w14:paraId="17004059" w14:textId="77777777" w:rsidR="004E0350" w:rsidRPr="00123ABC" w:rsidRDefault="000C6352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하지만 이 혐오감을 곤충푸드의 특성이라고 보지는 않</w:t>
      </w:r>
      <w:r w:rsidR="004E0350" w:rsidRPr="00123ABC">
        <w:rPr>
          <w:rFonts w:eastAsiaTheme="minorHAnsi" w:hint="eastAsia"/>
          <w:szCs w:val="20"/>
        </w:rPr>
        <w:t>습니</w:t>
      </w:r>
      <w:r w:rsidRPr="00123ABC">
        <w:rPr>
          <w:rFonts w:eastAsiaTheme="minorHAnsi" w:hint="eastAsia"/>
          <w:szCs w:val="20"/>
        </w:rPr>
        <w:t>다</w:t>
      </w:r>
    </w:p>
    <w:p w14:paraId="7FB151F9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이 발표에는 없지만 인구의 감소로 인한 문제도 보입니다</w:t>
      </w:r>
    </w:p>
    <w:p w14:paraId="50A2ADC6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 xml:space="preserve">인구추이 그래프에 따르면 세계인구는 </w:t>
      </w:r>
      <w:r w:rsidRPr="00123ABC">
        <w:rPr>
          <w:rFonts w:eastAsiaTheme="minorHAnsi"/>
          <w:szCs w:val="20"/>
        </w:rPr>
        <w:t>93</w:t>
      </w:r>
      <w:r w:rsidRPr="00123ABC">
        <w:rPr>
          <w:rFonts w:eastAsiaTheme="minorHAnsi" w:hint="eastAsia"/>
          <w:szCs w:val="20"/>
        </w:rPr>
        <w:t>억명을 정점으로 감소하기 시작합니다</w:t>
      </w:r>
    </w:p>
    <w:p w14:paraId="0BF16990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lastRenderedPageBreak/>
        <w:t xml:space="preserve">그 감소량은 점점 많아져 한때 </w:t>
      </w:r>
      <w:r w:rsidRPr="00123ABC">
        <w:rPr>
          <w:rFonts w:eastAsiaTheme="minorHAnsi"/>
          <w:szCs w:val="20"/>
        </w:rPr>
        <w:t>93</w:t>
      </w:r>
      <w:r w:rsidRPr="00123ABC">
        <w:rPr>
          <w:rFonts w:eastAsiaTheme="minorHAnsi" w:hint="eastAsia"/>
          <w:szCs w:val="20"/>
        </w:rPr>
        <w:t>억명을 수용하던 아파트에는 빈 세대만 남듯이</w:t>
      </w:r>
    </w:p>
    <w:p w14:paraId="476B6A9D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빈 건물들이 증가하고 환경오염으로 번질 위험성도 보입니다</w:t>
      </w:r>
    </w:p>
    <w:p w14:paraId="7EE5F6CD" w14:textId="77777777" w:rsidR="004E0350" w:rsidRPr="00123ABC" w:rsidRDefault="004E0350" w:rsidP="00123ABC">
      <w:pPr>
        <w:spacing w:line="360" w:lineRule="auto"/>
        <w:rPr>
          <w:rFonts w:eastAsiaTheme="minorHAnsi"/>
          <w:szCs w:val="20"/>
        </w:rPr>
      </w:pPr>
      <w:r w:rsidRPr="00123ABC">
        <w:rPr>
          <w:rFonts w:eastAsiaTheme="minorHAnsi" w:hint="eastAsia"/>
          <w:szCs w:val="20"/>
        </w:rPr>
        <w:t>저는 단지 앞으로 이러한 문제들을 인류가 슬기롭게 해결하고 문명을 보존했으면 좋겠습니다</w:t>
      </w:r>
    </w:p>
    <w:sectPr w:rsidR="004E0350" w:rsidRPr="00123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6D"/>
    <w:rsid w:val="000C6352"/>
    <w:rsid w:val="00123ABC"/>
    <w:rsid w:val="00241B42"/>
    <w:rsid w:val="004E0350"/>
    <w:rsid w:val="00641EB5"/>
    <w:rsid w:val="0066410A"/>
    <w:rsid w:val="00BD4C1B"/>
    <w:rsid w:val="00DA1E6D"/>
    <w:rsid w:val="00F0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629B"/>
  <w15:chartTrackingRefBased/>
  <w15:docId w15:val="{23C5AE7F-B986-4975-9E7D-8C1AB91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3ABC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3</cp:revision>
  <dcterms:created xsi:type="dcterms:W3CDTF">2016-11-17T14:21:00Z</dcterms:created>
  <dcterms:modified xsi:type="dcterms:W3CDTF">2016-11-18T01:37:00Z</dcterms:modified>
</cp:coreProperties>
</file>