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286BF" w14:textId="26AFE9CD" w:rsidR="00810F72" w:rsidRPr="00810F72" w:rsidRDefault="00810F72" w:rsidP="00810F72">
      <w:pPr>
        <w:jc w:val="center"/>
        <w:rPr>
          <w:sz w:val="40"/>
          <w:szCs w:val="40"/>
        </w:rPr>
      </w:pPr>
      <w:r w:rsidRPr="00810F72">
        <w:rPr>
          <w:rFonts w:hint="eastAsia"/>
          <w:sz w:val="40"/>
          <w:szCs w:val="40"/>
        </w:rPr>
        <w:t xml:space="preserve"> 느낀점</w:t>
      </w:r>
    </w:p>
    <w:p w14:paraId="00188761" w14:textId="05460C08" w:rsidR="00810F72" w:rsidRDefault="00810F72" w:rsidP="00810F72">
      <w:pPr>
        <w:jc w:val="right"/>
      </w:pPr>
      <w:r>
        <w:t>10512</w:t>
      </w:r>
      <w:r>
        <w:rPr>
          <w:rFonts w:hint="eastAsia"/>
        </w:rPr>
        <w:t>김택서</w:t>
      </w:r>
    </w:p>
    <w:p w14:paraId="6C5EF680" w14:textId="7A301F78" w:rsidR="00810F72" w:rsidRDefault="00B86716">
      <w:r>
        <w:rPr>
          <w:rFonts w:hint="eastAsia"/>
        </w:rPr>
        <w:t>배구:</w:t>
      </w:r>
      <w:r w:rsidR="00810F72">
        <w:rPr>
          <w:rFonts w:hint="eastAsia"/>
        </w:rPr>
        <w:t>이미 중학교때 한번 배웠던 종목이라 배우는 것에 크게 어려움을 느끼지는 않았다</w:t>
      </w:r>
    </w:p>
    <w:p w14:paraId="3DB3D01D" w14:textId="23344791" w:rsidR="00810F72" w:rsidRDefault="00810F72">
      <w:r>
        <w:rPr>
          <w:rFonts w:hint="eastAsia"/>
        </w:rPr>
        <w:t>그러나 일부 친구들은 아직 배구공을 다루는데 익숙해 지지 않은 채 경기를 하여</w:t>
      </w:r>
    </w:p>
    <w:p w14:paraId="47BF845C" w14:textId="3D3843F2" w:rsidR="00810F72" w:rsidRDefault="00810F72">
      <w:r>
        <w:rPr>
          <w:rFonts w:hint="eastAsia"/>
        </w:rPr>
        <w:t>대회를 진행하는데</w:t>
      </w:r>
      <w:r>
        <w:t xml:space="preserve"> </w:t>
      </w:r>
      <w:r>
        <w:rPr>
          <w:rFonts w:hint="eastAsia"/>
        </w:rPr>
        <w:t>있어서 부족함이 있었다 하지만 많은 인원이 함께 참가하였던 경기인 만큼</w:t>
      </w:r>
    </w:p>
    <w:p w14:paraId="1AA4D2E0" w14:textId="32937A73" w:rsidR="00810F72" w:rsidRDefault="00810F72" w:rsidP="00810F72">
      <w:r>
        <w:rPr>
          <w:rFonts w:hint="eastAsia"/>
        </w:rPr>
        <w:t>학기초에 어색한 친구들끼리 친해지는</w:t>
      </w:r>
      <w:r>
        <w:t xml:space="preserve"> </w:t>
      </w:r>
      <w:r>
        <w:rPr>
          <w:rFonts w:hint="eastAsia"/>
        </w:rPr>
        <w:t xml:space="preserve">데에는 도움이 되었다 </w:t>
      </w:r>
    </w:p>
    <w:p w14:paraId="5ECD57F4" w14:textId="088DC148" w:rsidR="00810F72" w:rsidRDefault="00810F72" w:rsidP="00810F72">
      <w:r>
        <w:rPr>
          <w:rFonts w:hint="eastAsia"/>
        </w:rPr>
        <w:t>우리 반만 그런것인지는 모르겠지만 배구를 연습 할 시간이 부족했던 것 같다</w:t>
      </w:r>
    </w:p>
    <w:p w14:paraId="446FDB4A" w14:textId="4491BE29" w:rsidR="00810F72" w:rsidRDefault="00810F72" w:rsidP="00810F72">
      <w:r>
        <w:rPr>
          <w:rFonts w:hint="eastAsia"/>
        </w:rPr>
        <w:t>배구대회에서 한 번 이라도 이길 실력을 위해서는 지금보다 많은 연습시간이 필요할 것같다</w:t>
      </w:r>
    </w:p>
    <w:p w14:paraId="59E6AB80" w14:textId="77777777" w:rsidR="00522A45" w:rsidRDefault="00522A45"/>
    <w:p w14:paraId="6FF135ED" w14:textId="1BD9A637" w:rsidR="00522A45" w:rsidRDefault="00B86716">
      <w:r>
        <w:rPr>
          <w:rFonts w:hint="eastAsia"/>
        </w:rPr>
        <w:t>탁구:</w:t>
      </w:r>
      <w:r w:rsidR="00522A45">
        <w:rPr>
          <w:rFonts w:hint="eastAsia"/>
        </w:rPr>
        <w:t xml:space="preserve">영상교육관에서 진행되었던 탁구수업은 </w:t>
      </w:r>
      <w:r w:rsidR="000D6E16">
        <w:rPr>
          <w:rFonts w:hint="eastAsia"/>
        </w:rPr>
        <w:t>만족</w:t>
      </w:r>
      <w:r w:rsidR="000D6E16">
        <w:t>스</w:t>
      </w:r>
      <w:r w:rsidR="00522A45">
        <w:rPr>
          <w:rFonts w:hint="eastAsia"/>
        </w:rPr>
        <w:t>러웠다 인원대비 많은 탁구대로</w:t>
      </w:r>
      <w:r w:rsidR="00522A45">
        <w:t xml:space="preserve"> </w:t>
      </w:r>
      <w:r w:rsidR="00522A45">
        <w:rPr>
          <w:rFonts w:hint="eastAsia"/>
        </w:rPr>
        <w:t>한 반이</w:t>
      </w:r>
    </w:p>
    <w:p w14:paraId="78FBD42B" w14:textId="7DA37920" w:rsidR="00522A45" w:rsidRDefault="00522A45">
      <w:r>
        <w:rPr>
          <w:rFonts w:hint="eastAsia"/>
        </w:rPr>
        <w:t>쓰기에는 모든 친구들이 사용 할 수 있었던것이 좋았다.</w:t>
      </w:r>
      <w:r>
        <w:t xml:space="preserve"> </w:t>
      </w:r>
      <w:r>
        <w:rPr>
          <w:rFonts w:hint="eastAsia"/>
        </w:rPr>
        <w:t>하지만 중간에</w:t>
      </w:r>
      <w:r>
        <w:t xml:space="preserve"> </w:t>
      </w:r>
      <w:r>
        <w:rPr>
          <w:rFonts w:hint="eastAsia"/>
        </w:rPr>
        <w:t>1관뒤로</w:t>
      </w:r>
    </w:p>
    <w:p w14:paraId="036AB272" w14:textId="2BA10063" w:rsidR="00522A45" w:rsidRDefault="00522A45">
      <w:r>
        <w:rPr>
          <w:rFonts w:hint="eastAsia"/>
        </w:rPr>
        <w:t>위치를 옮기면서 진행하는데 약간 불편했다 수평이 맞지 않는 탁구대와 공을 찾기 힘든</w:t>
      </w:r>
    </w:p>
    <w:p w14:paraId="5A98B13A" w14:textId="4D7CB2B0" w:rsidR="00522A45" w:rsidRDefault="00522A45">
      <w:r>
        <w:rPr>
          <w:rFonts w:hint="eastAsia"/>
        </w:rPr>
        <w:t>수풀</w:t>
      </w:r>
      <w:r w:rsidR="000D6E16">
        <w:t>,</w:t>
      </w:r>
      <w:r>
        <w:rPr>
          <w:rFonts w:hint="eastAsia"/>
        </w:rPr>
        <w:t xml:space="preserve"> 불규칙한 바닥등으로 비교적 열악한 환경이었다</w:t>
      </w:r>
      <w:r>
        <w:t xml:space="preserve"> </w:t>
      </w:r>
      <w:r>
        <w:rPr>
          <w:rFonts w:hint="eastAsia"/>
        </w:rPr>
        <w:t>그래도 특히 중간중간 체육선생님과</w:t>
      </w:r>
    </w:p>
    <w:p w14:paraId="63E2983A" w14:textId="77777777" w:rsidR="00B930A6" w:rsidRDefault="00522A45">
      <w:r>
        <w:rPr>
          <w:rFonts w:hint="eastAsia"/>
        </w:rPr>
        <w:t>함께 탁구를 하는것은 실력향상에 도움이 많이 되었다</w:t>
      </w:r>
      <w:r w:rsidR="00B930A6">
        <w:t xml:space="preserve"> 또 방과후에도</w:t>
      </w:r>
    </w:p>
    <w:p w14:paraId="4A017A44" w14:textId="03DC5B10" w:rsidR="00522A45" w:rsidRDefault="00B930A6">
      <w:r>
        <w:t>사용할 수 있다는 점은</w:t>
      </w:r>
      <w:r w:rsidR="00937C81">
        <w:t xml:space="preserve"> 실력향상을 하고자 하는 학생들에게 도움이 되었다</w:t>
      </w:r>
    </w:p>
    <w:p w14:paraId="2F19DCD6" w14:textId="77777777" w:rsidR="00522A45" w:rsidRDefault="00522A45" w:rsidP="00B86716"/>
    <w:p w14:paraId="1775CE2F" w14:textId="1E9AEF43" w:rsidR="007C41BA" w:rsidRDefault="00B86716" w:rsidP="00B86716">
      <w:r>
        <w:rPr>
          <w:rFonts w:hint="eastAsia"/>
        </w:rPr>
        <w:t>얼티밋:</w:t>
      </w:r>
      <w:r w:rsidR="00EB6EFA">
        <w:t>연습을 통해 실력향상이 제일 많이 된 종목이 아닌가 싶다</w:t>
      </w:r>
    </w:p>
    <w:p w14:paraId="50EBC4AE" w14:textId="4AFD9218" w:rsidR="00BF4246" w:rsidRDefault="00BF4246" w:rsidP="00B86716">
      <w:r>
        <w:t xml:space="preserve">아직도 첫 수업시간이 생각난다 수업 맨 마지막시간에는 </w:t>
      </w:r>
      <w:r w:rsidR="00966F4E">
        <w:t>멀리던지기를 했었었다</w:t>
      </w:r>
    </w:p>
    <w:p w14:paraId="3394C3FC" w14:textId="77777777" w:rsidR="007C2B2A" w:rsidRDefault="0036002F" w:rsidP="00B86716">
      <w:r>
        <w:t>플라잉디스크를 처음 접했을 때는</w:t>
      </w:r>
      <w:r>
        <w:t xml:space="preserve"> </w:t>
      </w:r>
      <w:r w:rsidR="00966F4E">
        <w:t>물론 멀리 날아가기는 했지만 지금 생각해보면</w:t>
      </w:r>
    </w:p>
    <w:p w14:paraId="46BC906D" w14:textId="552E002D" w:rsidR="00966F4E" w:rsidRDefault="00BE669C" w:rsidP="00B86716">
      <w:r>
        <w:t xml:space="preserve">옆으로 </w:t>
      </w:r>
      <w:r w:rsidR="00887436">
        <w:t>기울</w:t>
      </w:r>
      <w:r w:rsidR="00813DCC">
        <w:t>어 휘며 날아갔</w:t>
      </w:r>
      <w:r w:rsidR="0036002F">
        <w:t>던 디스크</w:t>
      </w:r>
      <w:r w:rsidR="007C2B2A">
        <w:t>는 연습때도 볼 수 없던 궤적으로 날아갔었다</w:t>
      </w:r>
    </w:p>
    <w:p w14:paraId="7D2A272E" w14:textId="11C3AB30" w:rsidR="007C2B2A" w:rsidRDefault="00831FE2" w:rsidP="00B86716">
      <w:r>
        <w:t>물론 그런것은 나 뿐만아니라 반전체가 비틀비틀거리는 디스크를 던져댔었다</w:t>
      </w:r>
    </w:p>
    <w:p w14:paraId="76075137" w14:textId="3C339FE3" w:rsidR="00831FE2" w:rsidRDefault="005B1D92" w:rsidP="00B86716">
      <w:r>
        <w:t>하지만 한두번의 연습시간과 경기를통해 커브, 에어바운스 기술을 쓸수있게되고</w:t>
      </w:r>
    </w:p>
    <w:p w14:paraId="5FF10402" w14:textId="430977D8" w:rsidR="005B1D92" w:rsidRDefault="00E22A5B" w:rsidP="00B86716">
      <w:r>
        <w:t>제법 쭉 뻗는 디스크를 던지는 진구도 생겼다 비록 경기에서 이기지는 못했지만</w:t>
      </w:r>
    </w:p>
    <w:p w14:paraId="4FBDE510" w14:textId="714A16B4" w:rsidR="00E22A5B" w:rsidRDefault="00890237" w:rsidP="00B86716">
      <w:r>
        <w:t xml:space="preserve">첫시간을 돌이켜보면 </w:t>
      </w:r>
      <w:r w:rsidR="0015775D">
        <w:t>헛된 시간이었다고는 생각하지않는다</w:t>
      </w:r>
      <w:bookmarkStart w:id="0" w:name="_GoBack"/>
      <w:bookmarkEnd w:id="0"/>
    </w:p>
    <w:p w14:paraId="14B14FAB" w14:textId="77777777" w:rsidR="0015775D" w:rsidRDefault="0015775D" w:rsidP="00B86716"/>
    <w:p w14:paraId="3E89A922" w14:textId="47E5E609" w:rsidR="007C41BA" w:rsidRDefault="007C41BA" w:rsidP="00B86716">
      <w:r>
        <w:rPr>
          <w:rFonts w:hint="eastAsia"/>
        </w:rPr>
        <w:lastRenderedPageBreak/>
        <w:t>감상 바라는점 하고싶은말</w:t>
      </w:r>
    </w:p>
    <w:sectPr w:rsidR="007C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6A8BB" w14:textId="77777777" w:rsidR="000125FD" w:rsidRDefault="000125FD" w:rsidP="00810F72">
      <w:pPr>
        <w:spacing w:after="0" w:line="240" w:lineRule="auto"/>
      </w:pPr>
      <w:r>
        <w:separator/>
      </w:r>
    </w:p>
  </w:endnote>
  <w:endnote w:type="continuationSeparator" w:id="0">
    <w:p w14:paraId="0181C5F2" w14:textId="77777777" w:rsidR="000125FD" w:rsidRDefault="000125FD" w:rsidP="0081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32DE" w14:textId="77777777" w:rsidR="000125FD" w:rsidRDefault="000125FD" w:rsidP="00810F72">
      <w:pPr>
        <w:spacing w:after="0" w:line="240" w:lineRule="auto"/>
      </w:pPr>
      <w:r>
        <w:separator/>
      </w:r>
    </w:p>
  </w:footnote>
  <w:footnote w:type="continuationSeparator" w:id="0">
    <w:p w14:paraId="4439CCE1" w14:textId="77777777" w:rsidR="000125FD" w:rsidRDefault="000125FD" w:rsidP="00810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7C"/>
    <w:rsid w:val="000125FD"/>
    <w:rsid w:val="000D6E16"/>
    <w:rsid w:val="0015775D"/>
    <w:rsid w:val="002426A9"/>
    <w:rsid w:val="0036002F"/>
    <w:rsid w:val="00522A45"/>
    <w:rsid w:val="005B1D92"/>
    <w:rsid w:val="00641EB5"/>
    <w:rsid w:val="0066410A"/>
    <w:rsid w:val="007A367C"/>
    <w:rsid w:val="007C2B2A"/>
    <w:rsid w:val="007C41BA"/>
    <w:rsid w:val="00810F72"/>
    <w:rsid w:val="00813DCC"/>
    <w:rsid w:val="00831FE2"/>
    <w:rsid w:val="00887436"/>
    <w:rsid w:val="00890237"/>
    <w:rsid w:val="00937C81"/>
    <w:rsid w:val="00966F4E"/>
    <w:rsid w:val="00B86716"/>
    <w:rsid w:val="00B930A6"/>
    <w:rsid w:val="00BE669C"/>
    <w:rsid w:val="00BF4246"/>
    <w:rsid w:val="00CA4CED"/>
    <w:rsid w:val="00E22A5B"/>
    <w:rsid w:val="00EB6EFA"/>
    <w:rsid w:val="00EE0C08"/>
    <w:rsid w:val="00F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954C"/>
  <w15:chartTrackingRefBased/>
  <w15:docId w15:val="{DFB7598C-9704-424F-BA33-D6D1DC51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F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F72"/>
  </w:style>
  <w:style w:type="paragraph" w:styleId="a4">
    <w:name w:val="footer"/>
    <w:basedOn w:val="a"/>
    <w:link w:val="Char0"/>
    <w:uiPriority w:val="99"/>
    <w:unhideWhenUsed/>
    <w:rsid w:val="00810F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24</cp:revision>
  <dcterms:created xsi:type="dcterms:W3CDTF">2016-12-18T10:37:00Z</dcterms:created>
  <dcterms:modified xsi:type="dcterms:W3CDTF">2016-12-18T23:09:00Z</dcterms:modified>
</cp:coreProperties>
</file>