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9A5B" w14:textId="24D1F0D0" w:rsidR="004C07D9" w:rsidRDefault="1BF11B97" w:rsidP="1BF11B97">
      <w:pPr>
        <w:rPr>
          <w:sz w:val="24"/>
          <w:szCs w:val="24"/>
        </w:rPr>
      </w:pPr>
      <w:r w:rsidRPr="1BF11B97">
        <w:rPr>
          <w:sz w:val="24"/>
          <w:szCs w:val="24"/>
        </w:rPr>
        <w:t>Dear counselor</w:t>
      </w:r>
    </w:p>
    <w:p w14:paraId="360BCF7A" w14:textId="6C0B6A8D" w:rsidR="004C07D9" w:rsidRDefault="1BF11B97" w:rsidP="1BF11B97">
      <w:pPr>
        <w:rPr>
          <w:sz w:val="24"/>
          <w:szCs w:val="24"/>
        </w:rPr>
      </w:pPr>
      <w:r w:rsidRPr="1BF11B97">
        <w:rPr>
          <w:sz w:val="24"/>
          <w:szCs w:val="24"/>
        </w:rPr>
        <w:t>Hi im 18 year old student</w:t>
      </w:r>
    </w:p>
    <w:p w14:paraId="3B88EF8B" w14:textId="7E234100" w:rsidR="00071FCD" w:rsidRPr="00071FCD" w:rsidRDefault="1BF11B97" w:rsidP="1BF11B97">
      <w:pPr>
        <w:rPr>
          <w:sz w:val="24"/>
          <w:szCs w:val="24"/>
        </w:rPr>
      </w:pPr>
      <w:r w:rsidRPr="1BF11B97">
        <w:rPr>
          <w:sz w:val="24"/>
          <w:szCs w:val="24"/>
        </w:rPr>
        <w:t>Most common troubles in high school are his career</w:t>
      </w:r>
    </w:p>
    <w:p w14:paraId="0F5A7F04" w14:textId="77777777" w:rsidR="00071FCD" w:rsidRPr="00071FCD" w:rsidRDefault="1BF11B97" w:rsidP="1BF11B97">
      <w:pPr>
        <w:rPr>
          <w:sz w:val="24"/>
          <w:szCs w:val="24"/>
        </w:rPr>
      </w:pPr>
      <w:r w:rsidRPr="1BF11B97">
        <w:rPr>
          <w:sz w:val="24"/>
          <w:szCs w:val="24"/>
        </w:rPr>
        <w:t>it is hard to decide the way of my life at onetime</w:t>
      </w:r>
    </w:p>
    <w:p w14:paraId="1DC775ED" w14:textId="77777777" w:rsidR="00071FCD" w:rsidRPr="00071FCD" w:rsidRDefault="1BF11B97" w:rsidP="1BF11B97">
      <w:pPr>
        <w:rPr>
          <w:sz w:val="24"/>
          <w:szCs w:val="24"/>
        </w:rPr>
      </w:pPr>
      <w:r w:rsidRPr="1BF11B97">
        <w:rPr>
          <w:sz w:val="24"/>
          <w:szCs w:val="24"/>
        </w:rPr>
        <w:t>so i also stand in the middle of this important choice</w:t>
      </w:r>
    </w:p>
    <w:p w14:paraId="0803C4CA" w14:textId="77777777" w:rsidR="00071FCD" w:rsidRPr="00071FCD" w:rsidRDefault="1BF11B97" w:rsidP="1BF11B97">
      <w:pPr>
        <w:rPr>
          <w:sz w:val="24"/>
          <w:szCs w:val="24"/>
        </w:rPr>
      </w:pPr>
      <w:r w:rsidRPr="1BF11B97">
        <w:rPr>
          <w:sz w:val="24"/>
          <w:szCs w:val="24"/>
        </w:rPr>
        <w:t>if i could live my life twice, i would want second life but its not</w:t>
      </w:r>
    </w:p>
    <w:p w14:paraId="13A13BFF" w14:textId="77777777" w:rsidR="00071FCD" w:rsidRPr="00071FCD" w:rsidRDefault="1BF11B97" w:rsidP="1BF11B97">
      <w:pPr>
        <w:rPr>
          <w:sz w:val="24"/>
          <w:szCs w:val="24"/>
        </w:rPr>
      </w:pPr>
      <w:r w:rsidRPr="1BF11B97">
        <w:rPr>
          <w:sz w:val="24"/>
          <w:szCs w:val="24"/>
        </w:rPr>
        <w:t>The choice between college and work after choosing high school is too much of a burden</w:t>
      </w:r>
    </w:p>
    <w:p w14:paraId="2B876B79" w14:textId="77777777" w:rsidR="00071FCD" w:rsidRPr="00071FCD" w:rsidRDefault="1BF11B97" w:rsidP="1BF11B97">
      <w:pPr>
        <w:rPr>
          <w:sz w:val="24"/>
          <w:szCs w:val="24"/>
        </w:rPr>
      </w:pPr>
      <w:r w:rsidRPr="1BF11B97">
        <w:rPr>
          <w:sz w:val="24"/>
          <w:szCs w:val="24"/>
        </w:rPr>
        <w:t>I want to go to college but I do not have enough grades and dreams</w:t>
      </w:r>
    </w:p>
    <w:p w14:paraId="0532BF87" w14:textId="37BF7E11" w:rsidR="00071FCD" w:rsidRPr="00071FCD" w:rsidRDefault="78F3940E" w:rsidP="78F3940E">
      <w:pPr>
        <w:rPr>
          <w:sz w:val="24"/>
          <w:szCs w:val="24"/>
        </w:rPr>
      </w:pPr>
      <w:r w:rsidRPr="78F3940E">
        <w:rPr>
          <w:sz w:val="24"/>
          <w:szCs w:val="24"/>
        </w:rPr>
        <w:t>And also Im not good enough to work</w:t>
      </w:r>
    </w:p>
    <w:p w14:paraId="06EA44DC" w14:textId="637B925B" w:rsidR="00071FCD" w:rsidRPr="00071FCD" w:rsidRDefault="78F3940E" w:rsidP="78F3940E">
      <w:pPr>
        <w:rPr>
          <w:sz w:val="24"/>
          <w:szCs w:val="24"/>
        </w:rPr>
      </w:pPr>
      <w:r w:rsidRPr="78F3940E">
        <w:rPr>
          <w:sz w:val="24"/>
          <w:szCs w:val="24"/>
        </w:rPr>
        <w:t>It may be normal but</w:t>
      </w:r>
      <w:bookmarkStart w:id="0" w:name="_GoBack"/>
    </w:p>
    <w:bookmarkEnd w:id="0"/>
    <w:p w14:paraId="794DB2EB" w14:textId="054C0467" w:rsidR="003A103D" w:rsidRPr="00071FCD" w:rsidRDefault="78F3940E" w:rsidP="78F3940E">
      <w:pPr>
        <w:rPr>
          <w:sz w:val="24"/>
          <w:szCs w:val="24"/>
        </w:rPr>
      </w:pPr>
      <w:r w:rsidRPr="78F3940E">
        <w:rPr>
          <w:sz w:val="24"/>
          <w:szCs w:val="24"/>
        </w:rPr>
        <w:t>There's no time to stand idly</w:t>
      </w:r>
    </w:p>
    <w:p w14:paraId="7314F414" w14:textId="0D9E7F15" w:rsidR="003A103D" w:rsidRPr="00071FCD" w:rsidRDefault="78F3940E" w:rsidP="78F3940E">
      <w:pPr>
        <w:rPr>
          <w:sz w:val="24"/>
          <w:szCs w:val="24"/>
        </w:rPr>
      </w:pPr>
      <w:r w:rsidRPr="78F3940E">
        <w:rPr>
          <w:sz w:val="24"/>
          <w:szCs w:val="24"/>
        </w:rPr>
        <w:t>i need someone to tell me answer like this</w:t>
      </w:r>
    </w:p>
    <w:p w14:paraId="47AEC8EE" w14:textId="2845D4DB" w:rsidR="003A103D" w:rsidRPr="00071FCD" w:rsidRDefault="78F3940E" w:rsidP="78F3940E">
      <w:pPr>
        <w:rPr>
          <w:sz w:val="24"/>
          <w:szCs w:val="24"/>
        </w:rPr>
      </w:pPr>
      <w:r w:rsidRPr="78F3940E">
        <w:rPr>
          <w:sz w:val="24"/>
          <w:szCs w:val="24"/>
        </w:rPr>
        <w:t>this way is the right way, you</w:t>
      </w:r>
      <w:r w:rsidR="00E6124F">
        <w:rPr>
          <w:sz w:val="24"/>
          <w:szCs w:val="24"/>
        </w:rPr>
        <w:t xml:space="preserve"> have to go this way, this way..</w:t>
      </w:r>
    </w:p>
    <w:sectPr w:rsidR="003A103D" w:rsidRPr="00071F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CD"/>
    <w:rsid w:val="00071FCD"/>
    <w:rsid w:val="004C07D9"/>
    <w:rsid w:val="00A64689"/>
    <w:rsid w:val="00BC5803"/>
    <w:rsid w:val="00E6124F"/>
    <w:rsid w:val="1BF11B97"/>
    <w:rsid w:val="78F39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9ACB"/>
  <w15:chartTrackingRefBased/>
  <w15:docId w15:val="{09CF355C-7CB8-4F9C-AF60-EE892679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5</cp:revision>
  <dcterms:created xsi:type="dcterms:W3CDTF">2017-06-18T15:31:00Z</dcterms:created>
  <dcterms:modified xsi:type="dcterms:W3CDTF">2017-06-19T00:49:00Z</dcterms:modified>
</cp:coreProperties>
</file>