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96C8" w14:textId="7B58EC97" w:rsidR="00A77244" w:rsidRDefault="00A77244">
      <w:r>
        <w:t>자판기에서 돈넣을때 한번에넣으면 알아서분리</w:t>
      </w:r>
    </w:p>
    <w:p w14:paraId="1D795D5C" w14:textId="097C828A" w:rsidR="00656295" w:rsidRDefault="00656295">
      <w:r>
        <w:rPr>
          <w:rFonts w:hint="eastAsia"/>
        </w:rPr>
        <w:t>연필꽂이모양 공유기</w:t>
      </w:r>
    </w:p>
    <w:p w14:paraId="08A896BE" w14:textId="7B7EC149" w:rsidR="00656295" w:rsidRDefault="00656295">
      <w:r>
        <w:rPr>
          <w:rFonts w:hint="eastAsia"/>
        </w:rPr>
        <w:t>키보드에 스피커내장</w:t>
      </w:r>
    </w:p>
    <w:p w14:paraId="48C9FF1C" w14:textId="73BAA5DF" w:rsidR="00020F98" w:rsidRDefault="00020F98">
      <w:r>
        <w:rPr>
          <w:rFonts w:hint="eastAsia"/>
        </w:rPr>
        <w:t>바람소리없애주는 이어폰?디자인</w:t>
      </w:r>
    </w:p>
    <w:p w14:paraId="5A7A4DD4" w14:textId="35B44CA7" w:rsidR="00020F98" w:rsidRDefault="00020F98">
      <w:pPr>
        <w:rPr>
          <w:rFonts w:hint="eastAsia"/>
        </w:rPr>
      </w:pPr>
      <w:r>
        <w:rPr>
          <w:rFonts w:hint="eastAsia"/>
        </w:rPr>
        <w:t>VR로 안무강의</w:t>
      </w:r>
      <w:bookmarkStart w:id="0" w:name="_GoBack"/>
      <w:bookmarkEnd w:id="0"/>
    </w:p>
    <w:sectPr w:rsidR="00020F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E1563" w14:textId="77777777" w:rsidR="00020F98" w:rsidRDefault="00020F98" w:rsidP="00020F98">
      <w:pPr>
        <w:spacing w:after="0" w:line="240" w:lineRule="auto"/>
      </w:pPr>
      <w:r>
        <w:separator/>
      </w:r>
    </w:p>
  </w:endnote>
  <w:endnote w:type="continuationSeparator" w:id="0">
    <w:p w14:paraId="2BB32185" w14:textId="77777777" w:rsidR="00020F98" w:rsidRDefault="00020F98" w:rsidP="0002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2C23C" w14:textId="77777777" w:rsidR="00020F98" w:rsidRDefault="00020F98" w:rsidP="00020F98">
      <w:pPr>
        <w:spacing w:after="0" w:line="240" w:lineRule="auto"/>
      </w:pPr>
      <w:r>
        <w:separator/>
      </w:r>
    </w:p>
  </w:footnote>
  <w:footnote w:type="continuationSeparator" w:id="0">
    <w:p w14:paraId="53763A58" w14:textId="77777777" w:rsidR="00020F98" w:rsidRDefault="00020F98" w:rsidP="00020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8"/>
    <w:rsid w:val="00020F98"/>
    <w:rsid w:val="000E0885"/>
    <w:rsid w:val="004B2578"/>
    <w:rsid w:val="005F5334"/>
    <w:rsid w:val="00656295"/>
    <w:rsid w:val="00A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C7E1E"/>
  <w15:chartTrackingRefBased/>
  <w15:docId w15:val="{AA07DD3E-92F9-8540-B874-A14A8CD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F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0F98"/>
  </w:style>
  <w:style w:type="paragraph" w:styleId="a4">
    <w:name w:val="footer"/>
    <w:basedOn w:val="a"/>
    <w:link w:val="Char0"/>
    <w:uiPriority w:val="99"/>
    <w:unhideWhenUsed/>
    <w:rsid w:val="00020F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김택서</cp:lastModifiedBy>
  <cp:revision>6</cp:revision>
  <dcterms:created xsi:type="dcterms:W3CDTF">2012-08-07T03:50:00Z</dcterms:created>
  <dcterms:modified xsi:type="dcterms:W3CDTF">2017-03-03T09:38:00Z</dcterms:modified>
</cp:coreProperties>
</file>