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0FDA" w14:paraId="374A3A6A" w14:textId="77777777" w:rsidTr="00B50FDA">
        <w:tc>
          <w:tcPr>
            <w:tcW w:w="9016" w:type="dxa"/>
          </w:tcPr>
          <w:p w14:paraId="01CA13B8" w14:textId="77777777" w:rsidR="00B50FDA" w:rsidRDefault="00935340">
            <w:r>
              <w:rPr>
                <w:rFonts w:hint="eastAsia"/>
              </w:rPr>
              <w:t xml:space="preserve">두 수를 입력받아 모두 참이면 </w:t>
            </w:r>
            <w:r>
              <w:t xml:space="preserve">1 </w:t>
            </w:r>
            <w:r>
              <w:rPr>
                <w:rFonts w:hint="eastAsia"/>
              </w:rPr>
              <w:t xml:space="preserve">하나만 참이면 </w:t>
            </w:r>
            <w:r>
              <w:t xml:space="preserve">2 </w:t>
            </w:r>
            <w:r>
              <w:rPr>
                <w:rFonts w:hint="eastAsia"/>
              </w:rPr>
              <w:t xml:space="preserve">모두 참이 아니면 </w:t>
            </w:r>
            <w:r>
              <w:t>0</w:t>
            </w:r>
            <w:r>
              <w:rPr>
                <w:rFonts w:hint="eastAsia"/>
              </w:rPr>
              <w:t>을 출력하시오</w:t>
            </w:r>
          </w:p>
          <w:p w14:paraId="406329E0" w14:textId="77777777" w:rsidR="00935340" w:rsidRDefault="00935340">
            <w:pPr>
              <w:rPr>
                <w:rFonts w:hint="eastAsia"/>
              </w:rPr>
            </w:pPr>
            <w:r>
              <w:rPr>
                <w:rFonts w:hint="eastAsia"/>
              </w:rPr>
              <w:t>단 비교연산자를 사용할 것</w:t>
            </w:r>
          </w:p>
        </w:tc>
      </w:tr>
      <w:tr w:rsidR="00B50FDA" w14:paraId="60554A78" w14:textId="77777777" w:rsidTr="00B50FDA">
        <w:tc>
          <w:tcPr>
            <w:tcW w:w="9016" w:type="dxa"/>
          </w:tcPr>
          <w:p w14:paraId="35AFBC4A" w14:textId="77777777" w:rsidR="00B50FDA" w:rsidRDefault="00B50FDA">
            <w:r>
              <w:rPr>
                <w:rFonts w:hint="eastAsia"/>
              </w:rPr>
              <w:t>[예시]</w:t>
            </w:r>
          </w:p>
          <w:p w14:paraId="31D73D2C" w14:textId="77777777" w:rsidR="00935340" w:rsidRDefault="00935340">
            <w:r>
              <w:rPr>
                <w:rFonts w:hint="eastAsia"/>
              </w:rPr>
              <w:t>입력:</w:t>
            </w:r>
            <w:r>
              <w:t xml:space="preserve"> 0 1</w:t>
            </w:r>
          </w:p>
          <w:p w14:paraId="2952961B" w14:textId="77777777" w:rsidR="00935340" w:rsidRDefault="00935340">
            <w:r>
              <w:t>2</w:t>
            </w:r>
          </w:p>
        </w:tc>
      </w:tr>
      <w:tr w:rsidR="00B50FDA" w14:paraId="5DE05CF2" w14:textId="77777777" w:rsidTr="00B50FDA">
        <w:tc>
          <w:tcPr>
            <w:tcW w:w="9016" w:type="dxa"/>
          </w:tcPr>
          <w:p w14:paraId="69148349" w14:textId="77777777" w:rsidR="00B50FDA" w:rsidRDefault="00B50FDA">
            <w:r>
              <w:rPr>
                <w:rFonts w:hint="eastAsia"/>
              </w:rPr>
              <w:t xml:space="preserve">두 점의 </w:t>
            </w:r>
            <w:r>
              <w:t>x,y</w:t>
            </w:r>
            <w:r>
              <w:rPr>
                <w:rFonts w:hint="eastAsia"/>
              </w:rPr>
              <w:t>좌표값을 입력받고 그 점을 꼭짓점으로 갖는 사각형의 가로,세로 길이를 출력</w:t>
            </w:r>
            <w:r w:rsidR="00935340">
              <w:rPr>
                <w:rFonts w:hint="eastAsia"/>
              </w:rPr>
              <w:t>하시오</w:t>
            </w:r>
          </w:p>
          <w:p w14:paraId="4316D46E" w14:textId="6C2A1A8C" w:rsidR="00713F06" w:rsidRPr="00B50FDA" w:rsidRDefault="00713F06">
            <w:pPr>
              <w:rPr>
                <w:rFonts w:hint="eastAsia"/>
              </w:rPr>
            </w:pPr>
            <w:r>
              <w:t xml:space="preserve">단 </w:t>
            </w:r>
            <w:r w:rsidR="00FC3E6A">
              <w:rPr>
                <w:rFonts w:hint="eastAsia"/>
              </w:rPr>
              <w:t>항상 왼쪽위와 오른쪽 아래의 점을 사용할 것</w:t>
            </w:r>
          </w:p>
        </w:tc>
      </w:tr>
      <w:tr w:rsidR="00B50FDA" w14:paraId="7F1E9DDB" w14:textId="77777777" w:rsidTr="00B50FDA">
        <w:tc>
          <w:tcPr>
            <w:tcW w:w="9016" w:type="dxa"/>
          </w:tcPr>
          <w:p w14:paraId="035A99B8" w14:textId="77777777" w:rsidR="00B50FDA" w:rsidRDefault="00B50FDA">
            <w:r>
              <w:rPr>
                <w:rFonts w:hint="eastAsia"/>
              </w:rPr>
              <w:t>[예시]</w:t>
            </w:r>
          </w:p>
          <w:p w14:paraId="45C7C73D" w14:textId="77777777" w:rsidR="00B50FDA" w:rsidRDefault="00935340">
            <w:r>
              <w:rPr>
                <w:rFonts w:hint="eastAsia"/>
              </w:rPr>
              <w:t>점1</w:t>
            </w:r>
            <w:r>
              <w:t xml:space="preserve">: </w:t>
            </w:r>
            <w:r w:rsidR="00B50FDA">
              <w:t>1 2</w:t>
            </w:r>
          </w:p>
          <w:p w14:paraId="1C334D1F" w14:textId="77777777" w:rsidR="00B50FDA" w:rsidRDefault="00935340">
            <w:r>
              <w:rPr>
                <w:rFonts w:hint="eastAsia"/>
              </w:rPr>
              <w:t>점2</w:t>
            </w:r>
            <w:r>
              <w:t xml:space="preserve">: </w:t>
            </w:r>
            <w:r w:rsidR="00B50FDA">
              <w:t>3 4</w:t>
            </w:r>
          </w:p>
          <w:p w14:paraId="77226F8E" w14:textId="77777777" w:rsidR="00B50FDA" w:rsidRDefault="00B50FDA">
            <w:r>
              <w:rPr>
                <w:rFonts w:hint="eastAsia"/>
              </w:rPr>
              <w:t xml:space="preserve">사각형의 가로는 </w:t>
            </w:r>
            <w:r>
              <w:t xml:space="preserve">1 </w:t>
            </w:r>
            <w:r>
              <w:rPr>
                <w:rFonts w:hint="eastAsia"/>
              </w:rPr>
              <w:t xml:space="preserve">세로는 </w:t>
            </w:r>
            <w:r>
              <w:t>2</w:t>
            </w:r>
            <w:r>
              <w:rPr>
                <w:rFonts w:hint="eastAsia"/>
              </w:rPr>
              <w:t>입니다</w:t>
            </w:r>
          </w:p>
        </w:tc>
      </w:tr>
      <w:tr w:rsidR="00B50FDA" w14:paraId="4E6DC9BB" w14:textId="77777777" w:rsidTr="00B50FDA">
        <w:tc>
          <w:tcPr>
            <w:tcW w:w="9016" w:type="dxa"/>
          </w:tcPr>
          <w:p w14:paraId="549AE3C0" w14:textId="77777777" w:rsidR="00B50FDA" w:rsidRDefault="00B50FDA" w:rsidP="00B50FDA">
            <w:r>
              <w:rPr>
                <w:rFonts w:hint="eastAsia"/>
              </w:rPr>
              <w:t xml:space="preserve">세 수를 입력받아 첫번째 입력값이 </w:t>
            </w:r>
            <w:r>
              <w:t>1</w:t>
            </w:r>
            <w:r>
              <w:rPr>
                <w:rFonts w:hint="eastAsia"/>
              </w:rPr>
              <w:t xml:space="preserve">일경우 다른 두 입력값을 더하고, </w:t>
            </w:r>
            <w:r>
              <w:t>2</w:t>
            </w:r>
            <w:r>
              <w:rPr>
                <w:rFonts w:hint="eastAsia"/>
              </w:rPr>
              <w:t>일경우 빼는 연산을</w:t>
            </w:r>
          </w:p>
          <w:p w14:paraId="55202D11" w14:textId="68368024" w:rsidR="00B50FDA" w:rsidRDefault="00B50FDA">
            <w:pPr>
              <w:rPr>
                <w:rFonts w:hint="eastAsia"/>
              </w:rPr>
            </w:pPr>
            <w:r>
              <w:rPr>
                <w:rFonts w:hint="eastAsia"/>
              </w:rPr>
              <w:t>출력</w:t>
            </w:r>
            <w:r w:rsidR="00935340">
              <w:rPr>
                <w:rFonts w:hint="eastAsia"/>
              </w:rPr>
              <w:t>하시오</w:t>
            </w:r>
            <w:bookmarkStart w:id="0" w:name="_GoBack"/>
            <w:bookmarkEnd w:id="0"/>
          </w:p>
        </w:tc>
      </w:tr>
      <w:tr w:rsidR="00B50FDA" w14:paraId="5B141B54" w14:textId="77777777" w:rsidTr="00B50FDA">
        <w:tc>
          <w:tcPr>
            <w:tcW w:w="9016" w:type="dxa"/>
          </w:tcPr>
          <w:p w14:paraId="64E0DBA1" w14:textId="77777777" w:rsidR="00B50FDA" w:rsidRDefault="00B50FDA">
            <w:r>
              <w:rPr>
                <w:rFonts w:hint="eastAsia"/>
              </w:rPr>
              <w:t>[예시]</w:t>
            </w:r>
          </w:p>
          <w:p w14:paraId="2156A162" w14:textId="77777777" w:rsidR="00B50FDA" w:rsidRDefault="00B50FDA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 xml:space="preserve"> 더하기 </w:t>
            </w:r>
            <w:r>
              <w:t>2:</w:t>
            </w:r>
            <w:r>
              <w:rPr>
                <w:rFonts w:hint="eastAsia"/>
              </w:rPr>
              <w:t>빼기</w:t>
            </w:r>
          </w:p>
          <w:p w14:paraId="1379E3AD" w14:textId="77777777" w:rsidR="00B50FDA" w:rsidRDefault="00935340">
            <w:r>
              <w:rPr>
                <w:rFonts w:hint="eastAsia"/>
              </w:rPr>
              <w:t>입력:</w:t>
            </w:r>
            <w:r>
              <w:t xml:space="preserve"> </w:t>
            </w:r>
            <w:r w:rsidR="00B50FDA">
              <w:t>1 2 3</w:t>
            </w:r>
          </w:p>
          <w:p w14:paraId="46202ABB" w14:textId="77777777" w:rsidR="00B50FDA" w:rsidRDefault="00B50FDA">
            <w:r>
              <w:t>2+3=5</w:t>
            </w:r>
          </w:p>
        </w:tc>
      </w:tr>
    </w:tbl>
    <w:p w14:paraId="2D6945BA" w14:textId="1B5AB18C" w:rsidR="00713F06" w:rsidRDefault="00713F0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F06" w14:paraId="2399E091" w14:textId="77777777" w:rsidTr="00713F06">
        <w:tc>
          <w:tcPr>
            <w:tcW w:w="9016" w:type="dxa"/>
          </w:tcPr>
          <w:p w14:paraId="20DAB31E" w14:textId="5DE60BF5" w:rsidR="00713F06" w:rsidRDefault="00713F0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num1, num2;</w:t>
            </w:r>
          </w:p>
          <w:p w14:paraId="1A88A89C" w14:textId="5D659ADB" w:rsidR="00713F06" w:rsidRDefault="00713F06">
            <w:pPr>
              <w:widowControl/>
              <w:wordWrap/>
              <w:autoSpaceDE/>
              <w:autoSpaceDN/>
            </w:pPr>
            <w:r>
              <w:t>Printf(“</w:t>
            </w:r>
            <w:r>
              <w:rPr>
                <w:rFonts w:hint="eastAsia"/>
              </w:rPr>
              <w:t>입력</w:t>
            </w:r>
            <w:r>
              <w:t>”);</w:t>
            </w:r>
          </w:p>
          <w:p w14:paraId="6AE09433" w14:textId="1DF2B022" w:rsidR="00713F06" w:rsidRDefault="00713F06">
            <w:pPr>
              <w:widowControl/>
              <w:wordWrap/>
              <w:autoSpaceDE/>
              <w:autoSpaceDN/>
            </w:pPr>
            <w:r>
              <w:t>S</w:t>
            </w:r>
            <w:r>
              <w:rPr>
                <w:rFonts w:hint="eastAsia"/>
              </w:rPr>
              <w:t>canf(</w:t>
            </w:r>
            <w:r>
              <w:t>“%d %d”, &amp;num1, &amp;num2);</w:t>
            </w:r>
          </w:p>
          <w:p w14:paraId="3B1B17FE" w14:textId="025BC366" w:rsidR="00713F06" w:rsidRDefault="00713F06">
            <w:pPr>
              <w:widowControl/>
              <w:wordWrap/>
              <w:autoSpaceDE/>
              <w:autoSpaceDN/>
            </w:pPr>
            <w:r>
              <w:t>If(num1&amp;&amp;num2)</w:t>
            </w:r>
          </w:p>
          <w:p w14:paraId="36DB80E3" w14:textId="1563D8A1" w:rsidR="00713F06" w:rsidRDefault="00713F06">
            <w:pPr>
              <w:widowControl/>
              <w:wordWrap/>
              <w:autoSpaceDE/>
              <w:autoSpaceDN/>
            </w:pPr>
            <w:r>
              <w:t xml:space="preserve">     Printf(“1”);</w:t>
            </w:r>
          </w:p>
          <w:p w14:paraId="43674F25" w14:textId="327A514A" w:rsidR="00713F06" w:rsidRDefault="00713F06">
            <w:pPr>
              <w:widowControl/>
              <w:wordWrap/>
              <w:autoSpaceDE/>
              <w:autoSpaceDN/>
            </w:pPr>
            <w:r>
              <w:t>Else if(num1||num2)</w:t>
            </w:r>
          </w:p>
          <w:p w14:paraId="671D70B4" w14:textId="198D423A" w:rsidR="00713F06" w:rsidRDefault="00713F06">
            <w:pPr>
              <w:widowControl/>
              <w:wordWrap/>
              <w:autoSpaceDE/>
              <w:autoSpaceDN/>
            </w:pPr>
            <w:r>
              <w:t xml:space="preserve">     Printf(“2”);</w:t>
            </w:r>
          </w:p>
          <w:p w14:paraId="4C1FB18E" w14:textId="5B326357" w:rsidR="00713F06" w:rsidRDefault="00713F06">
            <w:pPr>
              <w:widowControl/>
              <w:wordWrap/>
              <w:autoSpaceDE/>
              <w:autoSpaceDN/>
            </w:pPr>
            <w:r>
              <w:t>Else</w:t>
            </w:r>
          </w:p>
          <w:p w14:paraId="72FE5F45" w14:textId="783C9DCC" w:rsidR="00713F06" w:rsidRDefault="00713F06" w:rsidP="00713F0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 xml:space="preserve">     Printf(“0”);</w:t>
            </w:r>
          </w:p>
        </w:tc>
      </w:tr>
      <w:tr w:rsidR="00713F06" w14:paraId="415E7CBC" w14:textId="77777777" w:rsidTr="00713F06">
        <w:tc>
          <w:tcPr>
            <w:tcW w:w="9016" w:type="dxa"/>
          </w:tcPr>
          <w:p w14:paraId="684986D9" w14:textId="77777777" w:rsidR="00713F06" w:rsidRDefault="00713F0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dot1x, dot2x, dot1y,dot2y;</w:t>
            </w:r>
          </w:p>
          <w:p w14:paraId="40CEBFFB" w14:textId="2B9D8479" w:rsidR="00713F06" w:rsidRDefault="00713F06" w:rsidP="00713F06">
            <w:pPr>
              <w:widowControl/>
              <w:wordWrap/>
              <w:autoSpaceDE/>
              <w:autoSpaceDN/>
            </w:pPr>
            <w:r>
              <w:t>Printf(“</w:t>
            </w:r>
            <w:r>
              <w:rPr>
                <w:rFonts w:hint="eastAsia"/>
              </w:rPr>
              <w:t>점1</w:t>
            </w:r>
            <w:r>
              <w:t>”);</w:t>
            </w:r>
          </w:p>
          <w:p w14:paraId="07596F90" w14:textId="4A8D6F7D" w:rsidR="00713F06" w:rsidRDefault="00713F06" w:rsidP="00713F06">
            <w:pPr>
              <w:widowControl/>
              <w:wordWrap/>
              <w:autoSpaceDE/>
              <w:autoSpaceDN/>
            </w:pPr>
            <w:r>
              <w:t>Scanf(“</w:t>
            </w:r>
            <w:r>
              <w:t>%</w:t>
            </w:r>
            <w:r>
              <w:rPr>
                <w:rFonts w:hint="eastAsia"/>
              </w:rPr>
              <w:t>d %d</w:t>
            </w:r>
            <w:r>
              <w:t>”</w:t>
            </w:r>
            <w:r>
              <w:t>, &amp;dot1x, &amp;dot1y</w:t>
            </w:r>
            <w:r>
              <w:t>);</w:t>
            </w:r>
          </w:p>
          <w:p w14:paraId="7DCBE7B9" w14:textId="608F8119" w:rsidR="00713F06" w:rsidRDefault="00713F06" w:rsidP="00713F06">
            <w:pPr>
              <w:widowControl/>
              <w:wordWrap/>
              <w:autoSpaceDE/>
              <w:autoSpaceDN/>
            </w:pPr>
            <w:r>
              <w:t>Printf(“</w:t>
            </w:r>
            <w:r>
              <w:rPr>
                <w:rFonts w:hint="eastAsia"/>
              </w:rPr>
              <w:t>점2</w:t>
            </w:r>
            <w:r>
              <w:t>”);</w:t>
            </w:r>
          </w:p>
          <w:p w14:paraId="69ECB05A" w14:textId="77777777" w:rsidR="00713F06" w:rsidRDefault="00713F06" w:rsidP="00713F06">
            <w:pPr>
              <w:widowControl/>
              <w:wordWrap/>
              <w:autoSpaceDE/>
              <w:autoSpaceDN/>
            </w:pPr>
            <w:r>
              <w:t>Scanf(“</w:t>
            </w:r>
            <w:r>
              <w:rPr>
                <w:rFonts w:hint="eastAsia"/>
              </w:rPr>
              <w:t>%d</w:t>
            </w:r>
            <w:r>
              <w:t xml:space="preserve"> %d</w:t>
            </w:r>
            <w:r>
              <w:t>”</w:t>
            </w:r>
            <w:r>
              <w:t>, &amp;dot2x, &amp;dot2y</w:t>
            </w:r>
            <w:r>
              <w:t>);</w:t>
            </w:r>
          </w:p>
          <w:p w14:paraId="6148CFF3" w14:textId="582B40BF" w:rsidR="00FC3E6A" w:rsidRDefault="00FC3E6A" w:rsidP="00713F06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rintf(</w:t>
            </w:r>
            <w:r>
              <w:t>“</w:t>
            </w:r>
            <w:r>
              <w:rPr>
                <w:rFonts w:hint="eastAsia"/>
              </w:rPr>
              <w:t xml:space="preserve">사각형의 가로는 </w:t>
            </w:r>
            <w:r>
              <w:t xml:space="preserve">%d </w:t>
            </w:r>
            <w:r>
              <w:rPr>
                <w:rFonts w:hint="eastAsia"/>
              </w:rPr>
              <w:t xml:space="preserve">세로는 </w:t>
            </w:r>
            <w:r>
              <w:t>%</w:t>
            </w:r>
            <w:r>
              <w:rPr>
                <w:rFonts w:hint="eastAsia"/>
              </w:rPr>
              <w:t>d입니다</w:t>
            </w:r>
            <w:r>
              <w:t xml:space="preserve">”, </w:t>
            </w:r>
            <w:r>
              <w:rPr>
                <w:rFonts w:hint="eastAsia"/>
              </w:rPr>
              <w:t>dot2x-dot1x, dot1y-dot2y</w:t>
            </w:r>
            <w:r>
              <w:t>);</w:t>
            </w:r>
          </w:p>
        </w:tc>
      </w:tr>
      <w:tr w:rsidR="00713F06" w:rsidRPr="00FC3E6A" w14:paraId="2AF43F3B" w14:textId="77777777" w:rsidTr="00713F06">
        <w:tc>
          <w:tcPr>
            <w:tcW w:w="9016" w:type="dxa"/>
          </w:tcPr>
          <w:p w14:paraId="696F0BDB" w14:textId="77777777" w:rsidR="00713F06" w:rsidRDefault="00FC3E6A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dev, num1, num2;</w:t>
            </w:r>
          </w:p>
          <w:p w14:paraId="13E35FE8" w14:textId="77777777" w:rsidR="00FC3E6A" w:rsidRDefault="00FC3E6A">
            <w:pPr>
              <w:widowControl/>
              <w:wordWrap/>
              <w:autoSpaceDE/>
              <w:autoSpaceDN/>
            </w:pPr>
            <w:r>
              <w:t>Printf(“</w:t>
            </w:r>
            <w:r>
              <w:rPr>
                <w:rFonts w:hint="eastAsia"/>
              </w:rPr>
              <w:t xml:space="preserve">입력: </w:t>
            </w:r>
            <w:r>
              <w:t>”</w:t>
            </w:r>
            <w:r>
              <w:rPr>
                <w:rFonts w:hint="eastAsia"/>
              </w:rPr>
              <w:t>)</w:t>
            </w:r>
            <w:r>
              <w:t>;</w:t>
            </w:r>
          </w:p>
          <w:p w14:paraId="75EBED13" w14:textId="77777777" w:rsidR="00FC3E6A" w:rsidRDefault="00FC3E6A">
            <w:pPr>
              <w:widowControl/>
              <w:wordWrap/>
              <w:autoSpaceDE/>
              <w:autoSpaceDN/>
            </w:pPr>
            <w:r>
              <w:t>S</w:t>
            </w:r>
            <w:r>
              <w:rPr>
                <w:rFonts w:hint="eastAsia"/>
              </w:rPr>
              <w:t>canf(</w:t>
            </w:r>
            <w:r>
              <w:t>“%d %d %d”, &amp;dev, &amp;num1, &amp;num2);</w:t>
            </w:r>
          </w:p>
          <w:p w14:paraId="01CA3BB7" w14:textId="77777777" w:rsidR="00FC3E6A" w:rsidRDefault="00FC3E6A">
            <w:pPr>
              <w:widowControl/>
              <w:wordWrap/>
              <w:autoSpaceDE/>
              <w:autoSpaceDN/>
            </w:pPr>
            <w:r>
              <w:t>If(dev==1)</w:t>
            </w:r>
          </w:p>
          <w:p w14:paraId="5F8D8AF3" w14:textId="37848028" w:rsidR="00FC3E6A" w:rsidRDefault="00FC3E6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>
              <w:t>P</w:t>
            </w:r>
            <w:r>
              <w:rPr>
                <w:rFonts w:hint="eastAsia"/>
              </w:rPr>
              <w:t>rintf(</w:t>
            </w:r>
            <w:r>
              <w:t>“%d + %d = %d”, num1, num2, num1+num2);</w:t>
            </w:r>
          </w:p>
          <w:p w14:paraId="214C352B" w14:textId="3C205741" w:rsidR="00FC3E6A" w:rsidRDefault="00FC3E6A">
            <w:pPr>
              <w:widowControl/>
              <w:wordWrap/>
              <w:autoSpaceDE/>
              <w:autoSpaceDN/>
            </w:pPr>
            <w:r>
              <w:t>Else</w:t>
            </w:r>
          </w:p>
          <w:p w14:paraId="60E421DF" w14:textId="2C8C424C" w:rsidR="00FC3E6A" w:rsidRDefault="00FC3E6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>
              <w:t>Printf(“%d - %d = %d”, num1, num2, num1-num2);</w:t>
            </w:r>
          </w:p>
        </w:tc>
      </w:tr>
    </w:tbl>
    <w:p w14:paraId="5A83A307" w14:textId="77777777" w:rsidR="00B50FDA" w:rsidRDefault="00B50FDA">
      <w:pPr>
        <w:rPr>
          <w:rFonts w:hint="eastAsia"/>
        </w:rPr>
      </w:pPr>
    </w:p>
    <w:sectPr w:rsidR="00B50F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DA"/>
    <w:rsid w:val="00713F06"/>
    <w:rsid w:val="00935340"/>
    <w:rsid w:val="00B50FDA"/>
    <w:rsid w:val="00C63F5C"/>
    <w:rsid w:val="00FC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336B"/>
  <w15:chartTrackingRefBased/>
  <w15:docId w15:val="{9FC17A99-BB9B-47D9-BF29-9C4BE9ED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0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2</cp:revision>
  <cp:lastPrinted>2017-01-08T14:24:00Z</cp:lastPrinted>
  <dcterms:created xsi:type="dcterms:W3CDTF">2017-01-08T14:09:00Z</dcterms:created>
  <dcterms:modified xsi:type="dcterms:W3CDTF">2017-01-08T14:36:00Z</dcterms:modified>
</cp:coreProperties>
</file>