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1B18E" w14:textId="2158293C" w:rsidR="009261F0" w:rsidRPr="00FB1F4F" w:rsidRDefault="68D63EFF" w:rsidP="007B559A">
      <w:pPr>
        <w:spacing w:line="288" w:lineRule="auto"/>
        <w:jc w:val="center"/>
        <w:rPr>
          <w:rFonts w:eastAsia="微軟正黑體"/>
          <w:b/>
          <w:bCs/>
          <w:sz w:val="40"/>
          <w:szCs w:val="40"/>
        </w:rPr>
      </w:pPr>
      <w:r w:rsidRPr="68D63EFF">
        <w:rPr>
          <w:rFonts w:eastAsia="微軟正黑體"/>
          <w:b/>
          <w:bCs/>
          <w:sz w:val="40"/>
          <w:szCs w:val="40"/>
        </w:rPr>
        <w:t>111</w:t>
      </w:r>
      <w:r w:rsidRPr="68D63EFF">
        <w:rPr>
          <w:rFonts w:eastAsia="微軟正黑體"/>
          <w:b/>
          <w:bCs/>
          <w:sz w:val="40"/>
          <w:szCs w:val="40"/>
        </w:rPr>
        <w:t>學年度第二學期科學計算軟體作業四</w:t>
      </w:r>
    </w:p>
    <w:p w14:paraId="65D58D71" w14:textId="7D0BD151" w:rsidR="009261F0" w:rsidRPr="001313DB" w:rsidRDefault="68D63EFF" w:rsidP="007B559A">
      <w:pPr>
        <w:spacing w:line="60" w:lineRule="auto"/>
        <w:ind w:right="1320"/>
        <w:jc w:val="right"/>
        <w:rPr>
          <w:rFonts w:eastAsia="微軟正黑體"/>
          <w:sz w:val="22"/>
        </w:rPr>
      </w:pPr>
      <w:r w:rsidRPr="68D63EFF">
        <w:rPr>
          <w:rFonts w:eastAsia="微軟正黑體"/>
          <w:sz w:val="22"/>
        </w:rPr>
        <w:t>系級</w:t>
      </w:r>
      <w:r w:rsidRPr="68D63EFF">
        <w:rPr>
          <w:rFonts w:eastAsia="微軟正黑體"/>
          <w:sz w:val="22"/>
        </w:rPr>
        <w:t>:</w:t>
      </w:r>
      <w:r w:rsidR="007B559A">
        <w:rPr>
          <w:rFonts w:eastAsia="微軟正黑體"/>
          <w:sz w:val="22"/>
        </w:rPr>
        <w:t>114</w:t>
      </w:r>
      <w:r w:rsidRPr="68D63EFF">
        <w:rPr>
          <w:rFonts w:eastAsia="微軟正黑體"/>
          <w:sz w:val="22"/>
        </w:rPr>
        <w:t xml:space="preserve">              </w:t>
      </w:r>
      <w:r w:rsidRPr="68D63EFF">
        <w:rPr>
          <w:rFonts w:eastAsia="微軟正黑體"/>
          <w:sz w:val="22"/>
        </w:rPr>
        <w:t>姓名</w:t>
      </w:r>
      <w:r w:rsidRPr="68D63EFF">
        <w:rPr>
          <w:rFonts w:eastAsia="微軟正黑體"/>
          <w:sz w:val="22"/>
        </w:rPr>
        <w:t>:</w:t>
      </w:r>
      <w:r w:rsidR="007B559A">
        <w:rPr>
          <w:rFonts w:eastAsia="微軟正黑體" w:hint="eastAsia"/>
          <w:sz w:val="22"/>
        </w:rPr>
        <w:t>黃薇庭</w:t>
      </w:r>
      <w:r w:rsidRPr="68D63EFF">
        <w:rPr>
          <w:rFonts w:eastAsia="微軟正黑體"/>
          <w:sz w:val="22"/>
        </w:rPr>
        <w:t xml:space="preserve">            </w:t>
      </w:r>
      <w:r w:rsidRPr="68D63EFF">
        <w:rPr>
          <w:rFonts w:eastAsia="微軟正黑體"/>
          <w:sz w:val="22"/>
        </w:rPr>
        <w:t>學號</w:t>
      </w:r>
      <w:r w:rsidRPr="68D63EFF">
        <w:rPr>
          <w:rFonts w:eastAsia="微軟正黑體"/>
          <w:sz w:val="22"/>
        </w:rPr>
        <w:t>:</w:t>
      </w:r>
      <w:r w:rsidR="007B559A">
        <w:rPr>
          <w:rFonts w:eastAsia="微軟正黑體"/>
          <w:sz w:val="22"/>
        </w:rPr>
        <w:t>F64101032</w:t>
      </w:r>
    </w:p>
    <w:p w14:paraId="5838D700" w14:textId="77D199C8" w:rsidR="00302BB3" w:rsidRDefault="005B2C9E" w:rsidP="00302BB3">
      <w:pPr>
        <w:pStyle w:val="a3"/>
        <w:numPr>
          <w:ilvl w:val="0"/>
          <w:numId w:val="1"/>
        </w:numPr>
        <w:snapToGrid w:val="0"/>
        <w:ind w:leftChars="0"/>
        <w:jc w:val="both"/>
        <w:rPr>
          <w:rFonts w:eastAsia="微軟正黑體" w:cstheme="minorHAnsi"/>
          <w:sz w:val="22"/>
        </w:rPr>
      </w:pPr>
      <w:r w:rsidRPr="003C5A13">
        <w:rPr>
          <w:rFonts w:eastAsia="微軟正黑體" w:cstheme="minorHAnsi"/>
          <w:sz w:val="22"/>
        </w:rPr>
        <w:t>A</w:t>
      </w:r>
      <w:r w:rsidRPr="003C5A13">
        <w:rPr>
          <w:rFonts w:eastAsia="微軟正黑體" w:cstheme="minorHAnsi" w:hint="eastAsia"/>
          <w:sz w:val="22"/>
        </w:rPr>
        <w:t>、</w:t>
      </w:r>
      <w:r w:rsidRPr="003C5A13">
        <w:rPr>
          <w:rFonts w:eastAsia="微軟正黑體" w:cstheme="minorHAnsi"/>
          <w:sz w:val="22"/>
        </w:rPr>
        <w:t>B</w:t>
      </w:r>
      <w:r w:rsidRPr="003C5A13">
        <w:rPr>
          <w:rFonts w:eastAsia="微軟正黑體" w:cstheme="minorHAnsi" w:hint="eastAsia"/>
          <w:sz w:val="22"/>
        </w:rPr>
        <w:t>兩種</w:t>
      </w:r>
      <w:r>
        <w:rPr>
          <w:rFonts w:eastAsia="微軟正黑體" w:cstheme="minorHAnsi" w:hint="eastAsia"/>
          <w:sz w:val="22"/>
        </w:rPr>
        <w:t>馬</w:t>
      </w:r>
      <w:r w:rsidRPr="003C5A13">
        <w:rPr>
          <w:rFonts w:eastAsia="微軟正黑體" w:cstheme="minorHAnsi" w:hint="eastAsia"/>
          <w:sz w:val="22"/>
        </w:rPr>
        <w:t>飼料</w:t>
      </w:r>
      <w:r>
        <w:rPr>
          <w:rFonts w:eastAsia="微軟正黑體" w:cstheme="minorHAnsi" w:hint="eastAsia"/>
          <w:sz w:val="22"/>
        </w:rPr>
        <w:t>各試用在不同的</w:t>
      </w:r>
      <w:r w:rsidRPr="003C5A13">
        <w:rPr>
          <w:rFonts w:eastAsia="微軟正黑體" w:cstheme="minorHAnsi"/>
          <w:sz w:val="22"/>
        </w:rPr>
        <w:t>8</w:t>
      </w:r>
      <w:r>
        <w:rPr>
          <w:rFonts w:eastAsia="微軟正黑體" w:cstheme="minorHAnsi" w:hint="eastAsia"/>
          <w:sz w:val="22"/>
        </w:rPr>
        <w:t>匹馬上，</w:t>
      </w:r>
      <w:r w:rsidRPr="003C5A13">
        <w:rPr>
          <w:rFonts w:eastAsia="微軟正黑體" w:cstheme="minorHAnsi" w:hint="eastAsia"/>
          <w:sz w:val="22"/>
        </w:rPr>
        <w:t>試比較兩種飼料的增重效果是否有差異</w:t>
      </w:r>
      <w:r>
        <w:rPr>
          <w:rFonts w:eastAsia="微軟正黑體" w:cstheme="minorHAnsi" w:hint="eastAsia"/>
          <w:sz w:val="22"/>
        </w:rPr>
        <w:t>(</w:t>
      </w:r>
      <w:r w:rsidR="00736E0D">
        <w:rPr>
          <w:rFonts w:eastAsia="微軟正黑體" w:cstheme="minorHAnsi" w:hint="eastAsia"/>
          <w:sz w:val="22"/>
        </w:rPr>
        <w:t>4</w:t>
      </w:r>
      <w:r w:rsidRPr="003C5A13">
        <w:rPr>
          <w:rFonts w:eastAsia="微軟正黑體" w:cstheme="minorHAnsi"/>
          <w:sz w:val="22"/>
        </w:rPr>
        <w:t>0%</w:t>
      </w:r>
      <w:r>
        <w:rPr>
          <w:rFonts w:eastAsia="微軟正黑體" w:cstheme="minorHAnsi" w:hint="eastAsia"/>
          <w:sz w:val="22"/>
        </w:rPr>
        <w:t>；</w:t>
      </w:r>
      <w:r w:rsidRPr="00C93128">
        <w:rPr>
          <w:rFonts w:eastAsia="微軟正黑體" w:cstheme="minorHAnsi" w:hint="eastAsia"/>
          <w:b/>
          <w:sz w:val="22"/>
        </w:rPr>
        <w:t>答題提醒</w:t>
      </w:r>
      <w:r>
        <w:rPr>
          <w:rFonts w:eastAsia="微軟正黑體" w:cstheme="minorHAnsi" w:hint="eastAsia"/>
          <w:b/>
          <w:sz w:val="22"/>
        </w:rPr>
        <w:t>：</w:t>
      </w:r>
      <w:r w:rsidRPr="00C93128">
        <w:rPr>
          <w:rFonts w:eastAsia="微軟正黑體" w:cstheme="minorHAnsi" w:hint="eastAsia"/>
          <w:b/>
          <w:sz w:val="22"/>
        </w:rPr>
        <w:t>附上</w:t>
      </w:r>
      <w:r>
        <w:rPr>
          <w:rFonts w:eastAsia="微軟正黑體" w:cstheme="minorHAnsi" w:hint="eastAsia"/>
          <w:b/>
          <w:sz w:val="22"/>
        </w:rPr>
        <w:t>變方檢定結果、</w:t>
      </w:r>
      <w:r w:rsidRPr="00C93128">
        <w:rPr>
          <w:rFonts w:eastAsia="微軟正黑體" w:cstheme="minorHAnsi" w:hint="eastAsia"/>
          <w:b/>
          <w:sz w:val="22"/>
        </w:rPr>
        <w:t>t</w:t>
      </w:r>
      <w:r w:rsidRPr="00C93128">
        <w:rPr>
          <w:rFonts w:eastAsia="微軟正黑體" w:cstheme="minorHAnsi" w:hint="eastAsia"/>
          <w:b/>
          <w:sz w:val="22"/>
        </w:rPr>
        <w:t>值</w:t>
      </w:r>
      <w:r>
        <w:rPr>
          <w:rFonts w:eastAsia="微軟正黑體" w:cstheme="minorHAnsi" w:hint="eastAsia"/>
          <w:b/>
          <w:sz w:val="22"/>
        </w:rPr>
        <w:t>、</w:t>
      </w:r>
      <w:r w:rsidRPr="00C93128">
        <w:rPr>
          <w:rFonts w:eastAsia="微軟正黑體" w:cstheme="minorHAnsi" w:hint="eastAsia"/>
          <w:b/>
          <w:sz w:val="22"/>
        </w:rPr>
        <w:t>p</w:t>
      </w:r>
      <w:r w:rsidRPr="00C93128">
        <w:rPr>
          <w:rFonts w:eastAsia="微軟正黑體" w:cstheme="minorHAnsi" w:hint="eastAsia"/>
          <w:b/>
          <w:sz w:val="22"/>
        </w:rPr>
        <w:t>值</w:t>
      </w:r>
      <w:r>
        <w:rPr>
          <w:rFonts w:eastAsia="微軟正黑體" w:cstheme="minorHAnsi" w:hint="eastAsia"/>
          <w:b/>
          <w:sz w:val="22"/>
        </w:rPr>
        <w:t>並依據檢定結果判斷</w:t>
      </w:r>
      <w:r w:rsidRPr="00344878">
        <w:rPr>
          <w:rFonts w:eastAsia="微軟正黑體" w:cstheme="minorHAnsi" w:hint="eastAsia"/>
          <w:b/>
          <w:sz w:val="22"/>
        </w:rPr>
        <w:t>是否有差異</w:t>
      </w:r>
      <w:r w:rsidRPr="00C93128">
        <w:rPr>
          <w:rFonts w:eastAsia="微軟正黑體" w:cstheme="minorHAnsi" w:hint="eastAsia"/>
          <w:b/>
          <w:sz w:val="22"/>
        </w:rPr>
        <w:t>，若未達到或錯誤皆會斟酌扣分</w:t>
      </w:r>
      <w:r w:rsidRPr="003C5A13">
        <w:rPr>
          <w:rFonts w:eastAsia="微軟正黑體" w:cstheme="minorHAnsi"/>
          <w:sz w:val="22"/>
        </w:rPr>
        <w:t>)</w:t>
      </w:r>
      <w:r>
        <w:rPr>
          <w:rFonts w:eastAsia="微軟正黑體" w:cstheme="minorHAnsi" w:hint="eastAsia"/>
          <w:sz w:val="22"/>
        </w:rPr>
        <w:t>。</w:t>
      </w:r>
    </w:p>
    <w:p w14:paraId="3F0581CC" w14:textId="64C1B1A4" w:rsidR="00302BB3" w:rsidRDefault="00302BB3" w:rsidP="00302BB3">
      <w:pPr>
        <w:pStyle w:val="a3"/>
        <w:snapToGrid w:val="0"/>
        <w:ind w:leftChars="0" w:left="360"/>
        <w:jc w:val="both"/>
        <w:rPr>
          <w:rFonts w:eastAsia="微軟正黑體" w:cstheme="minorHAnsi"/>
          <w:sz w:val="22"/>
        </w:rPr>
      </w:pPr>
      <w:r w:rsidRPr="00302BB3">
        <w:rPr>
          <w:rFonts w:eastAsia="微軟正黑體" w:cstheme="minorHAnsi" w:hint="eastAsia"/>
          <w:sz w:val="22"/>
          <w:highlight w:val="yellow"/>
        </w:rPr>
        <w:t>A</w:t>
      </w:r>
      <w:r w:rsidRPr="00302BB3">
        <w:rPr>
          <w:rFonts w:eastAsia="微軟正黑體" w:cstheme="minorHAnsi"/>
          <w:sz w:val="22"/>
          <w:highlight w:val="yellow"/>
        </w:rPr>
        <w:t>NS:</w:t>
      </w:r>
    </w:p>
    <w:p w14:paraId="3AF87CD6" w14:textId="04EB7005" w:rsidR="00302BB3" w:rsidRDefault="00302BB3" w:rsidP="00302BB3">
      <w:pPr>
        <w:pStyle w:val="a3"/>
        <w:numPr>
          <w:ilvl w:val="0"/>
          <w:numId w:val="4"/>
        </w:numPr>
        <w:snapToGrid w:val="0"/>
        <w:ind w:leftChars="0"/>
        <w:jc w:val="both"/>
        <w:rPr>
          <w:rFonts w:eastAsia="微軟正黑體" w:cstheme="minorHAnsi"/>
          <w:sz w:val="22"/>
        </w:rPr>
      </w:pPr>
      <w:r>
        <w:rPr>
          <w:rFonts w:eastAsia="微軟正黑體" w:cstheme="minorHAnsi" w:hint="eastAsia"/>
          <w:sz w:val="22"/>
        </w:rPr>
        <w:t>判斷是否為常態分佈：</w:t>
      </w:r>
      <w:r w:rsidR="00E96910">
        <w:rPr>
          <w:rFonts w:eastAsia="微軟正黑體" w:cstheme="minorHAnsi"/>
          <w:sz w:val="22"/>
        </w:rPr>
        <w:t>sample&lt;50</w:t>
      </w:r>
      <w:r w:rsidR="00E96910">
        <w:rPr>
          <w:rFonts w:eastAsia="微軟正黑體" w:cstheme="minorHAnsi" w:hint="eastAsia"/>
          <w:sz w:val="22"/>
        </w:rPr>
        <w:t>因此使用</w:t>
      </w:r>
      <w:r w:rsidR="00E96910">
        <w:rPr>
          <w:rFonts w:eastAsia="微軟正黑體" w:cstheme="minorHAnsi"/>
          <w:sz w:val="22"/>
        </w:rPr>
        <w:t>shapiro.test</w:t>
      </w:r>
      <w:r w:rsidR="00E96910">
        <w:rPr>
          <w:rFonts w:eastAsia="微軟正黑體" w:cstheme="minorHAnsi" w:hint="eastAsia"/>
          <w:sz w:val="22"/>
        </w:rPr>
        <w:t>，</w:t>
      </w:r>
      <w:r>
        <w:rPr>
          <w:rFonts w:eastAsia="微軟正黑體" w:cstheme="minorHAnsi" w:hint="eastAsia"/>
          <w:sz w:val="22"/>
        </w:rPr>
        <w:t>由以下運算結果可以看出，兩者的</w:t>
      </w:r>
      <w:r>
        <w:rPr>
          <w:rFonts w:eastAsia="微軟正黑體" w:cstheme="minorHAnsi"/>
          <w:sz w:val="22"/>
        </w:rPr>
        <w:t>p-value</w:t>
      </w:r>
      <w:r>
        <w:rPr>
          <w:rFonts w:eastAsia="微軟正黑體" w:cstheme="minorHAnsi" w:hint="eastAsia"/>
          <w:sz w:val="22"/>
        </w:rPr>
        <w:t>皆大於</w:t>
      </w:r>
      <w:r>
        <w:rPr>
          <w:rFonts w:eastAsia="微軟正黑體" w:cstheme="minorHAnsi"/>
          <w:sz w:val="22"/>
        </w:rPr>
        <w:t>0.05</w:t>
      </w:r>
      <w:r>
        <w:rPr>
          <w:rFonts w:eastAsia="微軟正黑體" w:cstheme="minorHAnsi" w:hint="eastAsia"/>
          <w:sz w:val="22"/>
        </w:rPr>
        <w:t>，（因此不拒絕Ｈ</w:t>
      </w:r>
      <w:r>
        <w:rPr>
          <w:rFonts w:eastAsia="微軟正黑體" w:cstheme="minorHAnsi"/>
          <w:sz w:val="22"/>
        </w:rPr>
        <w:t>0</w:t>
      </w:r>
      <w:r>
        <w:rPr>
          <w:rFonts w:eastAsia="微軟正黑體" w:cstheme="minorHAnsi" w:hint="eastAsia"/>
          <w:sz w:val="22"/>
        </w:rPr>
        <w:t>，不肯定Ｈ</w:t>
      </w:r>
      <w:r>
        <w:rPr>
          <w:rFonts w:eastAsia="微軟正黑體" w:cstheme="minorHAnsi"/>
          <w:sz w:val="22"/>
        </w:rPr>
        <w:t>a</w:t>
      </w:r>
      <w:r>
        <w:rPr>
          <w:rFonts w:eastAsia="微軟正黑體" w:cstheme="minorHAnsi" w:hint="eastAsia"/>
          <w:sz w:val="22"/>
        </w:rPr>
        <w:t>），因此兩者皆為常態分佈。</w:t>
      </w:r>
    </w:p>
    <w:p w14:paraId="75D1B3D8" w14:textId="0E304BBB" w:rsidR="00494AEE" w:rsidRPr="00302BB3" w:rsidRDefault="00302BB3" w:rsidP="00494AEE">
      <w:pPr>
        <w:snapToGrid w:val="0"/>
        <w:jc w:val="center"/>
        <w:rPr>
          <w:rFonts w:eastAsia="微軟正黑體" w:cstheme="minorHAnsi"/>
          <w:sz w:val="22"/>
        </w:rPr>
      </w:pPr>
      <w:r w:rsidRPr="00302BB3">
        <w:rPr>
          <w:rFonts w:eastAsia="微軟正黑體" w:cstheme="minorHAnsi"/>
          <w:noProof/>
          <w:sz w:val="22"/>
        </w:rPr>
        <w:drawing>
          <wp:inline distT="0" distB="0" distL="0" distR="0" wp14:anchorId="7D62651E" wp14:editId="12F640EE">
            <wp:extent cx="3376983" cy="2398426"/>
            <wp:effectExtent l="0" t="0" r="127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6901" cy="242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AF94" w14:textId="064D9158" w:rsidR="00494AEE" w:rsidRDefault="00494AEE" w:rsidP="00494AEE">
      <w:pPr>
        <w:pStyle w:val="a3"/>
        <w:numPr>
          <w:ilvl w:val="0"/>
          <w:numId w:val="4"/>
        </w:numPr>
        <w:snapToGrid w:val="0"/>
        <w:ind w:leftChars="0"/>
        <w:jc w:val="both"/>
        <w:rPr>
          <w:rFonts w:eastAsia="微軟正黑體" w:cstheme="minorHAnsi"/>
          <w:sz w:val="22"/>
        </w:rPr>
      </w:pPr>
      <w:r>
        <w:rPr>
          <w:rFonts w:eastAsia="微軟正黑體" w:cstheme="minorHAnsi" w:hint="eastAsia"/>
          <w:sz w:val="22"/>
        </w:rPr>
        <w:t>檢視兩方法變異數是否相同：由以下運算結果可以看出，</w:t>
      </w:r>
      <w:r>
        <w:rPr>
          <w:rFonts w:eastAsia="微軟正黑體" w:cstheme="minorHAnsi"/>
          <w:sz w:val="22"/>
        </w:rPr>
        <w:t>p-value</w:t>
      </w:r>
      <w:r>
        <w:rPr>
          <w:rFonts w:eastAsia="微軟正黑體" w:cstheme="minorHAnsi" w:hint="eastAsia"/>
          <w:sz w:val="22"/>
        </w:rPr>
        <w:t>大於</w:t>
      </w:r>
      <w:r>
        <w:rPr>
          <w:rFonts w:eastAsia="微軟正黑體" w:cstheme="minorHAnsi"/>
          <w:sz w:val="22"/>
        </w:rPr>
        <w:t>0.05</w:t>
      </w:r>
      <w:r>
        <w:rPr>
          <w:rFonts w:eastAsia="微軟正黑體" w:cstheme="minorHAnsi" w:hint="eastAsia"/>
          <w:sz w:val="22"/>
        </w:rPr>
        <w:t>，（因此不拒絕Ｈ</w:t>
      </w:r>
      <w:r>
        <w:rPr>
          <w:rFonts w:eastAsia="微軟正黑體" w:cstheme="minorHAnsi"/>
          <w:sz w:val="22"/>
        </w:rPr>
        <w:t>0</w:t>
      </w:r>
      <w:r>
        <w:rPr>
          <w:rFonts w:eastAsia="微軟正黑體" w:cstheme="minorHAnsi" w:hint="eastAsia"/>
          <w:sz w:val="22"/>
        </w:rPr>
        <w:t>，不肯定Ｈ</w:t>
      </w:r>
      <w:r>
        <w:rPr>
          <w:rFonts w:eastAsia="微軟正黑體" w:cstheme="minorHAnsi"/>
          <w:sz w:val="22"/>
        </w:rPr>
        <w:t>a</w:t>
      </w:r>
      <w:r>
        <w:rPr>
          <w:rFonts w:eastAsia="微軟正黑體" w:cstheme="minorHAnsi" w:hint="eastAsia"/>
          <w:sz w:val="22"/>
        </w:rPr>
        <w:t>），因此兩者不同飼料所得的增重結果變異數相同。</w:t>
      </w:r>
    </w:p>
    <w:p w14:paraId="35B66329" w14:textId="77777777" w:rsidR="00494AEE" w:rsidRDefault="00494AEE" w:rsidP="002E5868">
      <w:pPr>
        <w:snapToGrid w:val="0"/>
        <w:jc w:val="center"/>
        <w:rPr>
          <w:rFonts w:eastAsia="微軟正黑體" w:cstheme="minorHAnsi"/>
          <w:sz w:val="22"/>
        </w:rPr>
      </w:pPr>
      <w:r w:rsidRPr="00494AEE">
        <w:rPr>
          <w:rFonts w:eastAsia="微軟正黑體" w:cstheme="minorHAnsi"/>
          <w:noProof/>
          <w:sz w:val="22"/>
        </w:rPr>
        <w:drawing>
          <wp:inline distT="0" distB="0" distL="0" distR="0" wp14:anchorId="3106DDAF" wp14:editId="38EB9D39">
            <wp:extent cx="3552669" cy="969958"/>
            <wp:effectExtent l="0" t="0" r="381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 rotWithShape="1">
                    <a:blip r:embed="rId8"/>
                    <a:srcRect r="5500"/>
                    <a:stretch/>
                  </pic:blipFill>
                  <pic:spPr bwMode="auto">
                    <a:xfrm>
                      <a:off x="0" y="0"/>
                      <a:ext cx="3707058" cy="1012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4B5CD" w14:textId="02259D0A" w:rsidR="00494AEE" w:rsidRDefault="00494AEE" w:rsidP="00494AEE">
      <w:pPr>
        <w:pStyle w:val="a3"/>
        <w:numPr>
          <w:ilvl w:val="0"/>
          <w:numId w:val="4"/>
        </w:numPr>
        <w:snapToGrid w:val="0"/>
        <w:ind w:leftChars="0"/>
        <w:jc w:val="both"/>
        <w:rPr>
          <w:rFonts w:eastAsia="微軟正黑體" w:cstheme="minorHAnsi"/>
          <w:sz w:val="22"/>
        </w:rPr>
      </w:pPr>
      <w:r>
        <w:rPr>
          <w:rFonts w:eastAsia="微軟正黑體" w:cstheme="minorHAnsi" w:hint="eastAsia"/>
          <w:sz w:val="22"/>
        </w:rPr>
        <w:t>由以下運算結果可以看出，</w:t>
      </w:r>
      <w:r>
        <w:rPr>
          <w:rFonts w:eastAsia="微軟正黑體" w:cstheme="minorHAnsi"/>
          <w:sz w:val="22"/>
        </w:rPr>
        <w:t xml:space="preserve"> p-value</w:t>
      </w:r>
      <w:r>
        <w:rPr>
          <w:rFonts w:eastAsia="微軟正黑體" w:cstheme="minorHAnsi" w:hint="eastAsia"/>
          <w:sz w:val="22"/>
        </w:rPr>
        <w:t>大於</w:t>
      </w:r>
      <w:r>
        <w:rPr>
          <w:rFonts w:eastAsia="微軟正黑體" w:cstheme="minorHAnsi"/>
          <w:sz w:val="22"/>
        </w:rPr>
        <w:t>0.05</w:t>
      </w:r>
      <w:r>
        <w:rPr>
          <w:rFonts w:eastAsia="微軟正黑體" w:cstheme="minorHAnsi" w:hint="eastAsia"/>
          <w:sz w:val="22"/>
        </w:rPr>
        <w:t>，（因此不拒絕Ｈ</w:t>
      </w:r>
      <w:r>
        <w:rPr>
          <w:rFonts w:eastAsia="微軟正黑體" w:cstheme="minorHAnsi"/>
          <w:sz w:val="22"/>
        </w:rPr>
        <w:t>0</w:t>
      </w:r>
      <w:r>
        <w:rPr>
          <w:rFonts w:eastAsia="微軟正黑體" w:cstheme="minorHAnsi" w:hint="eastAsia"/>
          <w:sz w:val="22"/>
        </w:rPr>
        <w:t>，不肯定Ｈ</w:t>
      </w:r>
      <w:r>
        <w:rPr>
          <w:rFonts w:eastAsia="微軟正黑體" w:cstheme="minorHAnsi"/>
          <w:sz w:val="22"/>
        </w:rPr>
        <w:t>a</w:t>
      </w:r>
      <w:r>
        <w:rPr>
          <w:rFonts w:eastAsia="微軟正黑體" w:cstheme="minorHAnsi" w:hint="eastAsia"/>
          <w:sz w:val="22"/>
        </w:rPr>
        <w:t>），因此兩者不同飼料所得的增重效果沒有差異。</w:t>
      </w:r>
    </w:p>
    <w:p w14:paraId="0AF316A7" w14:textId="1E49086B" w:rsidR="00494AEE" w:rsidRDefault="00494AEE" w:rsidP="00494AEE">
      <w:pPr>
        <w:pStyle w:val="a3"/>
        <w:snapToGrid w:val="0"/>
        <w:ind w:leftChars="0" w:left="840"/>
        <w:jc w:val="both"/>
        <w:rPr>
          <w:rFonts w:eastAsia="微軟正黑體" w:cstheme="minorHAnsi"/>
          <w:sz w:val="22"/>
        </w:rPr>
      </w:pPr>
      <w:r w:rsidRPr="00494AEE">
        <w:rPr>
          <w:rFonts w:eastAsia="微軟正黑體" w:cstheme="minorHAnsi"/>
          <w:noProof/>
          <w:sz w:val="22"/>
        </w:rPr>
        <w:drawing>
          <wp:inline distT="0" distB="0" distL="0" distR="0" wp14:anchorId="0CF470AC" wp14:editId="1F0858F2">
            <wp:extent cx="5274310" cy="1868170"/>
            <wp:effectExtent l="0" t="0" r="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EC9A" w14:textId="77777777" w:rsidR="00494AEE" w:rsidRPr="00060B31" w:rsidRDefault="00494AEE" w:rsidP="00494AEE">
      <w:pPr>
        <w:snapToGrid w:val="0"/>
        <w:jc w:val="right"/>
        <w:rPr>
          <w:rFonts w:eastAsia="微軟正黑體" w:cstheme="minorHAnsi"/>
          <w:sz w:val="22"/>
        </w:rPr>
      </w:pPr>
    </w:p>
    <w:p w14:paraId="488F7467" w14:textId="78063C55" w:rsidR="005B2C9E" w:rsidRDefault="005B2C9E" w:rsidP="005B2C9E">
      <w:pPr>
        <w:pStyle w:val="a3"/>
        <w:numPr>
          <w:ilvl w:val="0"/>
          <w:numId w:val="1"/>
        </w:numPr>
        <w:snapToGrid w:val="0"/>
        <w:ind w:leftChars="0" w:left="357"/>
        <w:jc w:val="both"/>
        <w:rPr>
          <w:rFonts w:eastAsia="微軟正黑體" w:cstheme="minorHAnsi"/>
          <w:sz w:val="22"/>
        </w:rPr>
      </w:pPr>
      <w:r>
        <w:rPr>
          <w:rFonts w:eastAsia="微軟正黑體" w:cstheme="minorHAnsi" w:hint="eastAsia"/>
          <w:sz w:val="22"/>
        </w:rPr>
        <w:t>在醫院訪問</w:t>
      </w:r>
      <w:r>
        <w:rPr>
          <w:rFonts w:eastAsia="微軟正黑體" w:cstheme="minorHAnsi" w:hint="eastAsia"/>
          <w:sz w:val="22"/>
        </w:rPr>
        <w:t>49</w:t>
      </w:r>
      <w:r>
        <w:rPr>
          <w:rFonts w:eastAsia="微軟正黑體" w:cstheme="minorHAnsi" w:hint="eastAsia"/>
          <w:sz w:val="22"/>
        </w:rPr>
        <w:t>位路人一年看診之次數，請問資料是否呈常態分佈？若無，請透過</w:t>
      </w:r>
      <w:r w:rsidRPr="00377890">
        <w:rPr>
          <w:rFonts w:eastAsia="微軟正黑體" w:cstheme="minorHAnsi" w:hint="eastAsia"/>
          <w:b/>
          <w:sz w:val="22"/>
          <w:u w:val="single"/>
        </w:rPr>
        <w:t>開方根轉換</w:t>
      </w:r>
      <w:r>
        <w:rPr>
          <w:rFonts w:eastAsia="微軟正黑體" w:cstheme="minorHAnsi" w:hint="eastAsia"/>
          <w:sz w:val="22"/>
        </w:rPr>
        <w:t>方法將資料進行轉換後再次回答資料是否呈常態分佈</w:t>
      </w:r>
      <w:r>
        <w:rPr>
          <w:rFonts w:eastAsia="微軟正黑體" w:cstheme="minorHAnsi" w:hint="eastAsia"/>
          <w:sz w:val="22"/>
        </w:rPr>
        <w:t>(</w:t>
      </w:r>
      <w:r w:rsidR="00736E0D">
        <w:rPr>
          <w:rFonts w:eastAsia="微軟正黑體" w:cstheme="minorHAnsi" w:hint="eastAsia"/>
          <w:sz w:val="22"/>
        </w:rPr>
        <w:t>4</w:t>
      </w:r>
      <w:r w:rsidRPr="003C5A13">
        <w:rPr>
          <w:rFonts w:eastAsia="微軟正黑體" w:cstheme="minorHAnsi"/>
          <w:sz w:val="22"/>
        </w:rPr>
        <w:t>0%</w:t>
      </w:r>
      <w:r>
        <w:rPr>
          <w:rFonts w:eastAsia="微軟正黑體" w:cstheme="minorHAnsi" w:hint="eastAsia"/>
          <w:sz w:val="22"/>
        </w:rPr>
        <w:t>；</w:t>
      </w:r>
      <w:r w:rsidRPr="00C93128">
        <w:rPr>
          <w:rFonts w:eastAsia="微軟正黑體" w:cstheme="minorHAnsi" w:hint="eastAsia"/>
          <w:b/>
          <w:sz w:val="22"/>
        </w:rPr>
        <w:t>答題提醒</w:t>
      </w:r>
      <w:r>
        <w:rPr>
          <w:rFonts w:eastAsia="微軟正黑體" w:cstheme="minorHAnsi" w:hint="eastAsia"/>
          <w:b/>
          <w:sz w:val="22"/>
        </w:rPr>
        <w:t>：</w:t>
      </w:r>
      <w:r>
        <w:rPr>
          <w:rFonts w:eastAsia="微軟正黑體" w:cstheme="minorHAnsi"/>
          <w:b/>
          <w:sz w:val="22"/>
        </w:rPr>
        <w:t xml:space="preserve">1. </w:t>
      </w:r>
      <w:r w:rsidRPr="00C93128">
        <w:rPr>
          <w:rFonts w:eastAsia="微軟正黑體" w:cstheme="minorHAnsi" w:hint="eastAsia"/>
          <w:b/>
          <w:sz w:val="22"/>
        </w:rPr>
        <w:t>請</w:t>
      </w:r>
      <w:r>
        <w:rPr>
          <w:rFonts w:eastAsia="微軟正黑體" w:cstheme="minorHAnsi" w:hint="eastAsia"/>
          <w:b/>
          <w:sz w:val="22"/>
        </w:rPr>
        <w:t>依照資料特性使用正確之常態分布檢定方法，並於判斷資料分布狀況時</w:t>
      </w:r>
      <w:r w:rsidRPr="00C93128">
        <w:rPr>
          <w:rFonts w:eastAsia="微軟正黑體" w:cstheme="minorHAnsi" w:hint="eastAsia"/>
          <w:b/>
          <w:sz w:val="22"/>
        </w:rPr>
        <w:t>附上</w:t>
      </w:r>
      <w:r w:rsidRPr="00C93128">
        <w:rPr>
          <w:rFonts w:eastAsia="微軟正黑體" w:cstheme="minorHAnsi" w:hint="eastAsia"/>
          <w:b/>
          <w:sz w:val="22"/>
        </w:rPr>
        <w:t>p</w:t>
      </w:r>
      <w:r w:rsidRPr="00C93128">
        <w:rPr>
          <w:rFonts w:eastAsia="微軟正黑體" w:cstheme="minorHAnsi" w:hint="eastAsia"/>
          <w:b/>
          <w:sz w:val="22"/>
        </w:rPr>
        <w:t>值</w:t>
      </w:r>
      <w:r>
        <w:rPr>
          <w:rFonts w:eastAsia="微軟正黑體" w:cstheme="minorHAnsi" w:hint="eastAsia"/>
          <w:b/>
          <w:sz w:val="22"/>
        </w:rPr>
        <w:t>以及相關敘述；</w:t>
      </w:r>
      <w:r>
        <w:rPr>
          <w:rFonts w:eastAsia="微軟正黑體" w:cstheme="minorHAnsi" w:hint="eastAsia"/>
          <w:b/>
          <w:sz w:val="22"/>
        </w:rPr>
        <w:t xml:space="preserve">2. </w:t>
      </w:r>
      <w:r>
        <w:rPr>
          <w:rFonts w:eastAsia="微軟正黑體" w:cstheme="minorHAnsi" w:hint="eastAsia"/>
          <w:b/>
          <w:sz w:val="22"/>
        </w:rPr>
        <w:t>需呈現資料轉換前後之直方圖，</w:t>
      </w:r>
      <w:r>
        <w:rPr>
          <w:rFonts w:eastAsia="微軟正黑體" w:cstheme="minorHAnsi" w:hint="eastAsia"/>
          <w:b/>
          <w:sz w:val="22"/>
        </w:rPr>
        <w:t>XY</w:t>
      </w:r>
      <w:r>
        <w:rPr>
          <w:rFonts w:eastAsia="微軟正黑體" w:cstheme="minorHAnsi" w:hint="eastAsia"/>
          <w:b/>
          <w:sz w:val="22"/>
        </w:rPr>
        <w:t>軸以及主題命名須合理；</w:t>
      </w:r>
      <w:r w:rsidRPr="003636E4">
        <w:rPr>
          <w:rFonts w:eastAsia="微軟正黑體" w:cstheme="minorHAnsi" w:hint="eastAsia"/>
          <w:b/>
          <w:sz w:val="22"/>
        </w:rPr>
        <w:t>若未達到或錯誤皆會斟酌扣分</w:t>
      </w:r>
      <w:r w:rsidRPr="003636E4">
        <w:rPr>
          <w:rFonts w:eastAsia="微軟正黑體" w:cstheme="minorHAnsi"/>
          <w:sz w:val="22"/>
        </w:rPr>
        <w:t>)</w:t>
      </w:r>
      <w:r w:rsidRPr="003636E4">
        <w:rPr>
          <w:rFonts w:eastAsia="微軟正黑體" w:cstheme="minorHAnsi" w:hint="eastAsia"/>
          <w:sz w:val="22"/>
        </w:rPr>
        <w:t>。</w:t>
      </w:r>
    </w:p>
    <w:p w14:paraId="22456F76" w14:textId="505BAB53" w:rsidR="00494AEE" w:rsidRDefault="00494AEE" w:rsidP="00494AEE">
      <w:pPr>
        <w:pStyle w:val="a3"/>
        <w:snapToGrid w:val="0"/>
        <w:ind w:leftChars="0" w:left="357"/>
        <w:jc w:val="both"/>
        <w:rPr>
          <w:rFonts w:eastAsia="微軟正黑體" w:cstheme="minorHAnsi"/>
          <w:sz w:val="22"/>
        </w:rPr>
      </w:pPr>
      <w:r w:rsidRPr="002E5868">
        <w:rPr>
          <w:rFonts w:eastAsia="微軟正黑體" w:cstheme="minorHAnsi"/>
          <w:sz w:val="22"/>
          <w:highlight w:val="yellow"/>
        </w:rPr>
        <w:t>ANS:</w:t>
      </w:r>
    </w:p>
    <w:p w14:paraId="427609A5" w14:textId="57351A99" w:rsidR="00E96910" w:rsidRPr="00E96910" w:rsidRDefault="00E96910" w:rsidP="00E96910">
      <w:pPr>
        <w:pStyle w:val="a3"/>
        <w:numPr>
          <w:ilvl w:val="0"/>
          <w:numId w:val="6"/>
        </w:numPr>
        <w:snapToGrid w:val="0"/>
        <w:ind w:leftChars="0"/>
        <w:jc w:val="both"/>
        <w:rPr>
          <w:rFonts w:eastAsia="微軟正黑體" w:cstheme="minorHAnsi"/>
          <w:sz w:val="22"/>
        </w:rPr>
      </w:pPr>
      <w:r>
        <w:rPr>
          <w:rFonts w:eastAsia="微軟正黑體" w:cstheme="minorHAnsi" w:hint="eastAsia"/>
          <w:sz w:val="22"/>
        </w:rPr>
        <w:t>判斷是否為常態分佈：</w:t>
      </w:r>
      <w:r>
        <w:rPr>
          <w:rFonts w:eastAsia="微軟正黑體" w:cstheme="minorHAnsi"/>
          <w:sz w:val="22"/>
        </w:rPr>
        <w:t>sample&lt;50</w:t>
      </w:r>
      <w:r>
        <w:rPr>
          <w:rFonts w:eastAsia="微軟正黑體" w:cstheme="minorHAnsi" w:hint="eastAsia"/>
          <w:sz w:val="22"/>
        </w:rPr>
        <w:t>因此使用</w:t>
      </w:r>
      <w:r>
        <w:rPr>
          <w:rFonts w:eastAsia="微軟正黑體" w:cstheme="minorHAnsi"/>
          <w:sz w:val="22"/>
        </w:rPr>
        <w:t>shapiro.test</w:t>
      </w:r>
      <w:r>
        <w:rPr>
          <w:rFonts w:eastAsia="微軟正黑體" w:cstheme="minorHAnsi" w:hint="eastAsia"/>
          <w:sz w:val="22"/>
        </w:rPr>
        <w:t>，</w:t>
      </w:r>
      <w:r w:rsidRPr="00E96910">
        <w:rPr>
          <w:rFonts w:eastAsia="微軟正黑體" w:cstheme="minorHAnsi" w:hint="eastAsia"/>
          <w:sz w:val="22"/>
        </w:rPr>
        <w:t>由以下運算結果可以看出，</w:t>
      </w:r>
      <w:r w:rsidRPr="00E96910">
        <w:rPr>
          <w:rFonts w:eastAsia="微軟正黑體" w:cstheme="minorHAnsi"/>
          <w:sz w:val="22"/>
        </w:rPr>
        <w:t>p-value</w:t>
      </w:r>
      <w:r w:rsidRPr="00E96910">
        <w:rPr>
          <w:rFonts w:eastAsia="微軟正黑體" w:cstheme="minorHAnsi" w:hint="eastAsia"/>
          <w:sz w:val="22"/>
        </w:rPr>
        <w:t>小於</w:t>
      </w:r>
      <w:r w:rsidRPr="00E96910">
        <w:rPr>
          <w:rFonts w:eastAsia="微軟正黑體" w:cstheme="minorHAnsi"/>
          <w:sz w:val="22"/>
        </w:rPr>
        <w:t>0.05</w:t>
      </w:r>
      <w:r w:rsidRPr="00E96910">
        <w:rPr>
          <w:rFonts w:eastAsia="微軟正黑體" w:cstheme="minorHAnsi" w:hint="eastAsia"/>
          <w:sz w:val="22"/>
        </w:rPr>
        <w:t>，（因此拒絕Ｈ</w:t>
      </w:r>
      <w:r w:rsidRPr="00E96910">
        <w:rPr>
          <w:rFonts w:eastAsia="微軟正黑體" w:cstheme="minorHAnsi"/>
          <w:sz w:val="22"/>
        </w:rPr>
        <w:t>0</w:t>
      </w:r>
      <w:r w:rsidRPr="00E96910">
        <w:rPr>
          <w:rFonts w:eastAsia="微軟正黑體" w:cstheme="minorHAnsi" w:hint="eastAsia"/>
          <w:sz w:val="22"/>
        </w:rPr>
        <w:t>，肯定Ｈ</w:t>
      </w:r>
      <w:r w:rsidRPr="00E96910">
        <w:rPr>
          <w:rFonts w:eastAsia="微軟正黑體" w:cstheme="minorHAnsi"/>
          <w:sz w:val="22"/>
        </w:rPr>
        <w:t>a</w:t>
      </w:r>
      <w:r w:rsidRPr="00E96910">
        <w:rPr>
          <w:rFonts w:eastAsia="微軟正黑體" w:cstheme="minorHAnsi" w:hint="eastAsia"/>
          <w:sz w:val="22"/>
        </w:rPr>
        <w:t>），因此不為常態分佈。</w:t>
      </w:r>
    </w:p>
    <w:p w14:paraId="67C86638" w14:textId="76B11769" w:rsidR="00E96910" w:rsidRPr="00E96910" w:rsidRDefault="00E96910" w:rsidP="00E96910">
      <w:pPr>
        <w:pStyle w:val="a3"/>
        <w:snapToGrid w:val="0"/>
        <w:ind w:leftChars="0" w:left="717"/>
        <w:jc w:val="both"/>
        <w:rPr>
          <w:rFonts w:eastAsia="微軟正黑體" w:cstheme="minorHAnsi"/>
          <w:sz w:val="22"/>
        </w:rPr>
      </w:pPr>
    </w:p>
    <w:p w14:paraId="36924AC2" w14:textId="4C2D0FD8" w:rsidR="00E96910" w:rsidRDefault="00E96910" w:rsidP="00E96910">
      <w:pPr>
        <w:pStyle w:val="a3"/>
        <w:snapToGrid w:val="0"/>
        <w:ind w:leftChars="0" w:left="357"/>
        <w:jc w:val="center"/>
        <w:rPr>
          <w:rFonts w:eastAsia="微軟正黑體" w:cstheme="minorHAnsi"/>
          <w:sz w:val="22"/>
        </w:rPr>
      </w:pPr>
      <w:r w:rsidRPr="00E96910">
        <w:rPr>
          <w:rFonts w:eastAsia="微軟正黑體" w:cstheme="minorHAnsi"/>
          <w:noProof/>
          <w:sz w:val="22"/>
        </w:rPr>
        <w:drawing>
          <wp:inline distT="0" distB="0" distL="0" distR="0" wp14:anchorId="17227BCB" wp14:editId="1C60278D">
            <wp:extent cx="2548328" cy="1200831"/>
            <wp:effectExtent l="0" t="0" r="4445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9773" cy="122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828" w:rsidRPr="00944828">
        <w:rPr>
          <w:rFonts w:eastAsia="微軟正黑體" w:cstheme="minorHAnsi"/>
          <w:noProof/>
          <w:sz w:val="22"/>
        </w:rPr>
        <w:drawing>
          <wp:inline distT="0" distB="0" distL="0" distR="0" wp14:anchorId="77C5A22A" wp14:editId="60BBAAD1">
            <wp:extent cx="3710066" cy="1897914"/>
            <wp:effectExtent l="0" t="0" r="0" b="0"/>
            <wp:docPr id="6" name="圖片 6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圖表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0591" cy="191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EA54" w14:textId="188DA3E3" w:rsidR="00E96910" w:rsidRDefault="005A397E" w:rsidP="00E96910">
      <w:pPr>
        <w:pStyle w:val="a3"/>
        <w:numPr>
          <w:ilvl w:val="0"/>
          <w:numId w:val="6"/>
        </w:numPr>
        <w:snapToGrid w:val="0"/>
        <w:ind w:leftChars="0"/>
        <w:rPr>
          <w:rFonts w:eastAsia="微軟正黑體" w:cstheme="minorHAnsi"/>
          <w:sz w:val="22"/>
        </w:rPr>
      </w:pPr>
      <w:r>
        <w:rPr>
          <w:rFonts w:eastAsia="微軟正黑體" w:cstheme="minorHAnsi" w:hint="eastAsia"/>
          <w:sz w:val="22"/>
        </w:rPr>
        <w:t>透過開方根轉換方法將資料進行轉換後，</w:t>
      </w:r>
      <w:r>
        <w:rPr>
          <w:rFonts w:eastAsia="微軟正黑體" w:cstheme="minorHAnsi"/>
          <w:sz w:val="22"/>
        </w:rPr>
        <w:t>p-value</w:t>
      </w:r>
      <w:r>
        <w:rPr>
          <w:rFonts w:eastAsia="微軟正黑體" w:cstheme="minorHAnsi" w:hint="eastAsia"/>
          <w:sz w:val="22"/>
        </w:rPr>
        <w:t>大於</w:t>
      </w:r>
      <w:r>
        <w:rPr>
          <w:rFonts w:eastAsia="微軟正黑體" w:cstheme="minorHAnsi"/>
          <w:sz w:val="22"/>
        </w:rPr>
        <w:t>0.05</w:t>
      </w:r>
      <w:r>
        <w:rPr>
          <w:rFonts w:eastAsia="微軟正黑體" w:cstheme="minorHAnsi" w:hint="eastAsia"/>
          <w:sz w:val="22"/>
        </w:rPr>
        <w:t>，（因此不拒絕Ｈ</w:t>
      </w:r>
      <w:r>
        <w:rPr>
          <w:rFonts w:eastAsia="微軟正黑體" w:cstheme="minorHAnsi"/>
          <w:sz w:val="22"/>
        </w:rPr>
        <w:t>0</w:t>
      </w:r>
      <w:r>
        <w:rPr>
          <w:rFonts w:eastAsia="微軟正黑體" w:cstheme="minorHAnsi" w:hint="eastAsia"/>
          <w:sz w:val="22"/>
        </w:rPr>
        <w:t>，不肯定Ｈ</w:t>
      </w:r>
      <w:r>
        <w:rPr>
          <w:rFonts w:eastAsia="微軟正黑體" w:cstheme="minorHAnsi"/>
          <w:sz w:val="22"/>
        </w:rPr>
        <w:t>a</w:t>
      </w:r>
      <w:r>
        <w:rPr>
          <w:rFonts w:eastAsia="微軟正黑體" w:cstheme="minorHAnsi" w:hint="eastAsia"/>
          <w:sz w:val="22"/>
        </w:rPr>
        <w:t>），因此為常態分佈。</w:t>
      </w:r>
    </w:p>
    <w:p w14:paraId="0CD50AE4" w14:textId="2C2BD343" w:rsidR="00944828" w:rsidRDefault="00944828" w:rsidP="00944828">
      <w:pPr>
        <w:pStyle w:val="a3"/>
        <w:snapToGrid w:val="0"/>
        <w:ind w:leftChars="0" w:left="717"/>
        <w:jc w:val="center"/>
        <w:rPr>
          <w:rFonts w:eastAsia="微軟正黑體" w:cstheme="minorHAnsi"/>
          <w:sz w:val="22"/>
        </w:rPr>
      </w:pPr>
      <w:r w:rsidRPr="005A397E">
        <w:rPr>
          <w:rFonts w:eastAsia="微軟正黑體" w:cstheme="minorHAnsi"/>
          <w:noProof/>
          <w:sz w:val="22"/>
        </w:rPr>
        <w:drawing>
          <wp:inline distT="0" distB="0" distL="0" distR="0" wp14:anchorId="28547F31" wp14:editId="4CA04A13">
            <wp:extent cx="3221354" cy="1214203"/>
            <wp:effectExtent l="0" t="0" r="5080" b="508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0601" cy="124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F6FE" w14:textId="15A89593" w:rsidR="005A397E" w:rsidRDefault="005A397E" w:rsidP="00944828">
      <w:pPr>
        <w:pStyle w:val="a3"/>
        <w:snapToGrid w:val="0"/>
        <w:ind w:leftChars="0" w:left="717"/>
        <w:rPr>
          <w:rFonts w:eastAsia="微軟正黑體" w:cstheme="minorHAnsi"/>
          <w:sz w:val="22"/>
        </w:rPr>
      </w:pPr>
    </w:p>
    <w:p w14:paraId="4EEB62B3" w14:textId="6D331E63" w:rsidR="00944828" w:rsidRDefault="00944828" w:rsidP="00944828">
      <w:pPr>
        <w:pStyle w:val="a3"/>
        <w:snapToGrid w:val="0"/>
        <w:ind w:leftChars="0" w:left="717"/>
        <w:jc w:val="center"/>
        <w:rPr>
          <w:rFonts w:eastAsia="微軟正黑體" w:cstheme="minorHAnsi"/>
          <w:sz w:val="22"/>
        </w:rPr>
      </w:pPr>
      <w:r w:rsidRPr="00944828">
        <w:rPr>
          <w:rFonts w:eastAsia="微軟正黑體" w:cstheme="minorHAnsi"/>
          <w:noProof/>
          <w:sz w:val="22"/>
        </w:rPr>
        <w:lastRenderedPageBreak/>
        <w:drawing>
          <wp:inline distT="0" distB="0" distL="0" distR="0" wp14:anchorId="5D21B486" wp14:editId="5F5FAFB6">
            <wp:extent cx="3494238" cy="1753850"/>
            <wp:effectExtent l="0" t="0" r="0" b="0"/>
            <wp:docPr id="7" name="圖片 7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圖表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5505" cy="177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D2FC" w14:textId="3A51B310" w:rsidR="00736E0D" w:rsidRDefault="00736E0D" w:rsidP="00E96910">
      <w:pPr>
        <w:pStyle w:val="a3"/>
        <w:numPr>
          <w:ilvl w:val="0"/>
          <w:numId w:val="1"/>
        </w:numPr>
        <w:snapToGrid w:val="0"/>
        <w:ind w:leftChars="0"/>
        <w:rPr>
          <w:rFonts w:eastAsia="微軟正黑體" w:cstheme="minorHAnsi"/>
          <w:sz w:val="22"/>
        </w:rPr>
      </w:pPr>
      <w:r w:rsidRPr="00E96910">
        <w:rPr>
          <w:rFonts w:eastAsia="微軟正黑體" w:cstheme="minorHAnsi" w:hint="eastAsia"/>
          <w:sz w:val="22"/>
        </w:rPr>
        <w:t>請以樹狀圖說明假說檢定各項方法的使用時機及判斷標準。</w:t>
      </w:r>
      <w:r w:rsidRPr="00E96910">
        <w:rPr>
          <w:rFonts w:eastAsia="微軟正黑體" w:cstheme="minorHAnsi" w:hint="eastAsia"/>
          <w:sz w:val="22"/>
        </w:rPr>
        <w:t>(2</w:t>
      </w:r>
      <w:r w:rsidRPr="00E96910">
        <w:rPr>
          <w:rFonts w:eastAsia="微軟正黑體" w:cstheme="minorHAnsi"/>
          <w:sz w:val="22"/>
        </w:rPr>
        <w:t>0</w:t>
      </w:r>
      <w:r w:rsidR="003A0602" w:rsidRPr="00E96910">
        <w:rPr>
          <w:rFonts w:eastAsia="微軟正黑體" w:cstheme="minorHAnsi" w:hint="eastAsia"/>
          <w:sz w:val="22"/>
        </w:rPr>
        <w:t>%</w:t>
      </w:r>
      <w:r w:rsidRPr="00E96910">
        <w:rPr>
          <w:rFonts w:eastAsia="微軟正黑體" w:cstheme="minorHAnsi" w:hint="eastAsia"/>
          <w:sz w:val="22"/>
        </w:rPr>
        <w:t>)</w:t>
      </w:r>
    </w:p>
    <w:p w14:paraId="5B8AFE29" w14:textId="77777777" w:rsidR="00BA4A24" w:rsidRDefault="008B1FB4" w:rsidP="008B1FB4">
      <w:pPr>
        <w:pStyle w:val="a3"/>
        <w:snapToGrid w:val="0"/>
        <w:ind w:leftChars="0" w:left="360"/>
        <w:rPr>
          <w:rFonts w:eastAsia="微軟正黑體" w:cstheme="minorHAnsi"/>
          <w:noProof/>
          <w:sz w:val="22"/>
        </w:rPr>
      </w:pPr>
      <w:r w:rsidRPr="008B1FB4">
        <w:rPr>
          <w:rFonts w:eastAsia="微軟正黑體" w:cstheme="minorHAnsi"/>
          <w:sz w:val="22"/>
          <w:highlight w:val="yellow"/>
        </w:rPr>
        <w:t>ANS:</w:t>
      </w:r>
      <w:r w:rsidR="00BA4A24" w:rsidRPr="00BA4A24">
        <w:rPr>
          <w:rFonts w:eastAsia="微軟正黑體" w:cstheme="minorHAnsi"/>
          <w:noProof/>
          <w:sz w:val="22"/>
        </w:rPr>
        <w:t xml:space="preserve"> </w:t>
      </w:r>
    </w:p>
    <w:p w14:paraId="6B4F4F1E" w14:textId="28B99A1A" w:rsidR="008B1FB4" w:rsidRPr="00E96910" w:rsidRDefault="00614232" w:rsidP="008B1FB4">
      <w:pPr>
        <w:pStyle w:val="a3"/>
        <w:snapToGrid w:val="0"/>
        <w:ind w:leftChars="0" w:left="360"/>
        <w:rPr>
          <w:rFonts w:eastAsia="微軟正黑體" w:cstheme="minorHAnsi"/>
          <w:sz w:val="22"/>
        </w:rPr>
      </w:pPr>
      <w:r>
        <w:rPr>
          <w:rFonts w:eastAsia="微軟正黑體" w:cs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34DF55" wp14:editId="6D0BB7D3">
                <wp:simplePos x="0" y="0"/>
                <wp:positionH relativeFrom="column">
                  <wp:posOffset>4537528</wp:posOffset>
                </wp:positionH>
                <wp:positionV relativeFrom="paragraph">
                  <wp:posOffset>3170828</wp:posOffset>
                </wp:positionV>
                <wp:extent cx="45719" cy="317772"/>
                <wp:effectExtent l="50800" t="0" r="43815" b="38100"/>
                <wp:wrapNone/>
                <wp:docPr id="14" name="直線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7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111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箭頭接點 14" o:spid="_x0000_s1026" type="#_x0000_t32" style="position:absolute;margin-left:357.3pt;margin-top:249.65pt;width:3.6pt;height: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&#13;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="微軟正黑體" w:cs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6132C2" wp14:editId="225274C9">
                <wp:simplePos x="0" y="0"/>
                <wp:positionH relativeFrom="column">
                  <wp:posOffset>3780155</wp:posOffset>
                </wp:positionH>
                <wp:positionV relativeFrom="paragraph">
                  <wp:posOffset>3361962</wp:posOffset>
                </wp:positionV>
                <wp:extent cx="951875" cy="322289"/>
                <wp:effectExtent l="0" t="0" r="13335" b="8255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875" cy="3222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0B393C" w14:textId="48C89E8F" w:rsidR="00614A42" w:rsidRDefault="00614A42" w:rsidP="00614A42">
                            <w:pPr>
                              <w:rPr>
                                <w:rFonts w:eastAsia="微軟正黑體" w:cstheme="minorHAnsi"/>
                                <w:color w:val="000000" w:themeColor="text1"/>
                                <w:sz w:val="22"/>
                              </w:rPr>
                            </w:pPr>
                            <w:r w:rsidRPr="00B82805">
                              <w:rPr>
                                <w:rFonts w:eastAsia="微軟正黑體" w:cstheme="minorHAnsi"/>
                                <w:color w:val="000000" w:themeColor="text1"/>
                                <w:sz w:val="22"/>
                              </w:rPr>
                              <w:t>bartlett.te</w:t>
                            </w:r>
                            <w:r>
                              <w:rPr>
                                <w:rFonts w:eastAsia="微軟正黑體" w:cstheme="minorHAnsi"/>
                                <w:color w:val="000000" w:themeColor="text1"/>
                                <w:sz w:val="22"/>
                              </w:rPr>
                              <w:t>s</w:t>
                            </w:r>
                            <w:r w:rsidRPr="00B82805">
                              <w:rPr>
                                <w:rFonts w:eastAsia="微軟正黑體" w:cstheme="minorHAnsi"/>
                                <w:color w:val="000000" w:themeColor="text1"/>
                                <w:sz w:val="22"/>
                              </w:rPr>
                              <w:t>t</w:t>
                            </w:r>
                          </w:p>
                          <w:p w14:paraId="65A1E1EB" w14:textId="77777777" w:rsidR="00614A42" w:rsidRDefault="00614A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132C2" id="_x0000_t202" coordsize="21600,21600" o:spt="202" path="m,l,21600r21600,l21600,xe">
                <v:stroke joinstyle="miter"/>
                <v:path gradientshapeok="t" o:connecttype="rect"/>
              </v:shapetype>
              <v:shape id="文字方塊 13" o:spid="_x0000_s1026" type="#_x0000_t202" style="position:absolute;left:0;text-align:left;margin-left:297.65pt;margin-top:264.7pt;width:74.95pt;height:2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" fillcolor="white [3201]" strokeweight=".5pt">
                <v:textbox>
                  <w:txbxContent>
                    <w:p w14:paraId="5E0B393C" w14:textId="48C89E8F" w:rsidR="00614A42" w:rsidRDefault="00614A42" w:rsidP="00614A42">
                      <w:pPr>
                        <w:rPr>
                          <w:rFonts w:eastAsia="微軟正黑體" w:cstheme="minorHAnsi"/>
                          <w:color w:val="000000" w:themeColor="text1"/>
                          <w:sz w:val="22"/>
                        </w:rPr>
                      </w:pPr>
                      <w:r w:rsidRPr="00B82805">
                        <w:rPr>
                          <w:rFonts w:eastAsia="微軟正黑體" w:cstheme="minorHAnsi"/>
                          <w:color w:val="000000" w:themeColor="text1"/>
                          <w:sz w:val="22"/>
                        </w:rPr>
                        <w:t>bartlett.te</w:t>
                      </w:r>
                      <w:r>
                        <w:rPr>
                          <w:rFonts w:eastAsia="微軟正黑體" w:cstheme="minorHAnsi"/>
                          <w:color w:val="000000" w:themeColor="text1"/>
                          <w:sz w:val="22"/>
                        </w:rPr>
                        <w:t>s</w:t>
                      </w:r>
                      <w:r w:rsidRPr="00B82805">
                        <w:rPr>
                          <w:rFonts w:eastAsia="微軟正黑體" w:cstheme="minorHAnsi"/>
                          <w:color w:val="000000" w:themeColor="text1"/>
                          <w:sz w:val="22"/>
                        </w:rPr>
                        <w:t>t</w:t>
                      </w:r>
                    </w:p>
                    <w:p w14:paraId="65A1E1EB" w14:textId="77777777" w:rsidR="00614A42" w:rsidRDefault="00614A42"/>
                  </w:txbxContent>
                </v:textbox>
              </v:shape>
            </w:pict>
          </mc:Fallback>
        </mc:AlternateContent>
      </w:r>
      <w:r>
        <w:rPr>
          <w:rFonts w:eastAsia="微軟正黑體" w:cs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541AE0" wp14:editId="2FD60A7E">
                <wp:simplePos x="0" y="0"/>
                <wp:positionH relativeFrom="column">
                  <wp:posOffset>-116205</wp:posOffset>
                </wp:positionH>
                <wp:positionV relativeFrom="paragraph">
                  <wp:posOffset>2584812</wp:posOffset>
                </wp:positionV>
                <wp:extent cx="1881266" cy="292308"/>
                <wp:effectExtent l="0" t="0" r="11430" b="1270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1266" cy="292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4D2B74" w14:textId="0A440DAF" w:rsidR="00614A42" w:rsidRPr="00614A42" w:rsidRDefault="00BA4A24" w:rsidP="00614A42">
                            <w:pPr>
                              <w:rPr>
                                <w:rFonts w:eastAsia="微軟正黑體" w:cstheme="minorHAnsi"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w:r w:rsidRPr="00614A42">
                              <w:rPr>
                                <w:rFonts w:eastAsia="微軟正黑體" w:cstheme="minorHAnsi"/>
                                <w:sz w:val="13"/>
                                <w:szCs w:val="13"/>
                              </w:rPr>
                              <w:t>shapiro.test</w:t>
                            </w:r>
                            <w:r w:rsidRPr="00614A42">
                              <w:rPr>
                                <w:rFonts w:eastAsia="微軟正黑體" w:cstheme="minorHAnsi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="00614A42" w:rsidRPr="00614A42">
                              <w:rPr>
                                <w:rFonts w:eastAsia="微軟正黑體" w:cstheme="minorHAnsi"/>
                                <w:sz w:val="13"/>
                                <w:szCs w:val="13"/>
                              </w:rPr>
                              <w:t xml:space="preserve">(sample&lt;50) </w:t>
                            </w:r>
                            <w:r w:rsidRPr="00614A42">
                              <w:rPr>
                                <w:rFonts w:eastAsia="微軟正黑體" w:cstheme="minorHAnsi"/>
                                <w:sz w:val="13"/>
                                <w:szCs w:val="13"/>
                              </w:rPr>
                              <w:t>v.s.</w:t>
                            </w:r>
                            <w:r w:rsidR="00614A42" w:rsidRPr="00614A42">
                              <w:rPr>
                                <w:rFonts w:eastAsia="微軟正黑體" w:cstheme="minorHAnsi"/>
                                <w:color w:val="000000" w:themeColor="text1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="00614A42" w:rsidRPr="00614A42">
                              <w:rPr>
                                <w:rFonts w:eastAsia="微軟正黑體" w:cstheme="minorHAnsi"/>
                                <w:color w:val="000000" w:themeColor="text1"/>
                                <w:sz w:val="13"/>
                                <w:szCs w:val="13"/>
                              </w:rPr>
                              <w:t>lillie.test</w:t>
                            </w:r>
                            <w:r w:rsidR="00614A42" w:rsidRPr="00614A42">
                              <w:rPr>
                                <w:rFonts w:eastAsia="微軟正黑體" w:cstheme="minorHAnsi"/>
                                <w:color w:val="000000" w:themeColor="text1"/>
                                <w:sz w:val="13"/>
                                <w:szCs w:val="13"/>
                              </w:rPr>
                              <w:t>(sample</w:t>
                            </w:r>
                            <w:r w:rsidR="00614A42" w:rsidRPr="00614A42">
                              <w:rPr>
                                <w:rFonts w:eastAsia="微軟正黑體" w:cstheme="minorHAnsi" w:hint="eastAsia"/>
                                <w:color w:val="000000" w:themeColor="text1"/>
                                <w:sz w:val="13"/>
                                <w:szCs w:val="13"/>
                              </w:rPr>
                              <w:t>&gt;</w:t>
                            </w:r>
                            <w:r w:rsidR="00614A42" w:rsidRPr="00614A42">
                              <w:rPr>
                                <w:rFonts w:eastAsia="微軟正黑體" w:cstheme="minorHAnsi"/>
                                <w:color w:val="000000" w:themeColor="text1"/>
                                <w:sz w:val="13"/>
                                <w:szCs w:val="13"/>
                              </w:rPr>
                              <w:t>50)</w:t>
                            </w:r>
                          </w:p>
                          <w:p w14:paraId="00CF89C1" w14:textId="1B88C4A7" w:rsidR="00BA4A24" w:rsidRPr="00614A42" w:rsidRDefault="00BA4A24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41AE0" id="文字方塊 12" o:spid="_x0000_s1027" type="#_x0000_t202" style="position:absolute;left:0;text-align:left;margin-left:-9.15pt;margin-top:203.55pt;width:148.15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" fillcolor="white [3201]" strokeweight=".5pt">
                <v:textbox>
                  <w:txbxContent>
                    <w:p w14:paraId="304D2B74" w14:textId="0A440DAF" w:rsidR="00614A42" w:rsidRPr="00614A42" w:rsidRDefault="00BA4A24" w:rsidP="00614A42">
                      <w:pPr>
                        <w:rPr>
                          <w:rFonts w:eastAsia="微軟正黑體" w:cstheme="minorHAnsi"/>
                          <w:color w:val="000000" w:themeColor="text1"/>
                          <w:sz w:val="13"/>
                          <w:szCs w:val="13"/>
                        </w:rPr>
                      </w:pPr>
                      <w:r w:rsidRPr="00614A42">
                        <w:rPr>
                          <w:rFonts w:eastAsia="微軟正黑體" w:cstheme="minorHAnsi"/>
                          <w:sz w:val="13"/>
                          <w:szCs w:val="13"/>
                        </w:rPr>
                        <w:t>shapiro.test</w:t>
                      </w:r>
                      <w:r w:rsidRPr="00614A42">
                        <w:rPr>
                          <w:rFonts w:eastAsia="微軟正黑體" w:cstheme="minorHAnsi"/>
                          <w:sz w:val="13"/>
                          <w:szCs w:val="13"/>
                        </w:rPr>
                        <w:t xml:space="preserve"> </w:t>
                      </w:r>
                      <w:r w:rsidR="00614A42" w:rsidRPr="00614A42">
                        <w:rPr>
                          <w:rFonts w:eastAsia="微軟正黑體" w:cstheme="minorHAnsi"/>
                          <w:sz w:val="13"/>
                          <w:szCs w:val="13"/>
                        </w:rPr>
                        <w:t xml:space="preserve">(sample&lt;50) </w:t>
                      </w:r>
                      <w:r w:rsidRPr="00614A42">
                        <w:rPr>
                          <w:rFonts w:eastAsia="微軟正黑體" w:cstheme="minorHAnsi"/>
                          <w:sz w:val="13"/>
                          <w:szCs w:val="13"/>
                        </w:rPr>
                        <w:t>v.s.</w:t>
                      </w:r>
                      <w:r w:rsidR="00614A42" w:rsidRPr="00614A42">
                        <w:rPr>
                          <w:rFonts w:eastAsia="微軟正黑體" w:cstheme="minorHAnsi"/>
                          <w:color w:val="000000" w:themeColor="text1"/>
                          <w:sz w:val="13"/>
                          <w:szCs w:val="13"/>
                        </w:rPr>
                        <w:t xml:space="preserve"> </w:t>
                      </w:r>
                      <w:r w:rsidR="00614A42" w:rsidRPr="00614A42">
                        <w:rPr>
                          <w:rFonts w:eastAsia="微軟正黑體" w:cstheme="minorHAnsi"/>
                          <w:color w:val="000000" w:themeColor="text1"/>
                          <w:sz w:val="13"/>
                          <w:szCs w:val="13"/>
                        </w:rPr>
                        <w:t>lillie.test</w:t>
                      </w:r>
                      <w:r w:rsidR="00614A42" w:rsidRPr="00614A42">
                        <w:rPr>
                          <w:rFonts w:eastAsia="微軟正黑體" w:cstheme="minorHAnsi"/>
                          <w:color w:val="000000" w:themeColor="text1"/>
                          <w:sz w:val="13"/>
                          <w:szCs w:val="13"/>
                        </w:rPr>
                        <w:t>(sample</w:t>
                      </w:r>
                      <w:r w:rsidR="00614A42" w:rsidRPr="00614A42">
                        <w:rPr>
                          <w:rFonts w:eastAsia="微軟正黑體" w:cstheme="minorHAnsi" w:hint="eastAsia"/>
                          <w:color w:val="000000" w:themeColor="text1"/>
                          <w:sz w:val="13"/>
                          <w:szCs w:val="13"/>
                        </w:rPr>
                        <w:t>&gt;</w:t>
                      </w:r>
                      <w:r w:rsidR="00614A42" w:rsidRPr="00614A42">
                        <w:rPr>
                          <w:rFonts w:eastAsia="微軟正黑體" w:cstheme="minorHAnsi"/>
                          <w:color w:val="000000" w:themeColor="text1"/>
                          <w:sz w:val="13"/>
                          <w:szCs w:val="13"/>
                        </w:rPr>
                        <w:t>50)</w:t>
                      </w:r>
                    </w:p>
                    <w:p w14:paraId="00CF89C1" w14:textId="1B88C4A7" w:rsidR="00BA4A24" w:rsidRPr="00614A42" w:rsidRDefault="00BA4A24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微軟正黑體" w:cs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F8D0ED" wp14:editId="6BA28DE1">
                <wp:simplePos x="0" y="0"/>
                <wp:positionH relativeFrom="column">
                  <wp:posOffset>929640</wp:posOffset>
                </wp:positionH>
                <wp:positionV relativeFrom="paragraph">
                  <wp:posOffset>2352222</wp:posOffset>
                </wp:positionV>
                <wp:extent cx="45719" cy="234678"/>
                <wp:effectExtent l="25400" t="0" r="43815" b="32385"/>
                <wp:wrapNone/>
                <wp:docPr id="16" name="直線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46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01A68" id="直線箭頭接點 16" o:spid="_x0000_s1026" type="#_x0000_t32" style="position:absolute;margin-left:73.2pt;margin-top:185.2pt;width:3.6pt;height:1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&#13;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="微軟正黑體" w:cs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AD7821" wp14:editId="4752D191">
                <wp:simplePos x="0" y="0"/>
                <wp:positionH relativeFrom="column">
                  <wp:posOffset>411117</wp:posOffset>
                </wp:positionH>
                <wp:positionV relativeFrom="paragraph">
                  <wp:posOffset>2090964</wp:posOffset>
                </wp:positionV>
                <wp:extent cx="45719" cy="496389"/>
                <wp:effectExtent l="25400" t="0" r="56515" b="24765"/>
                <wp:wrapNone/>
                <wp:docPr id="15" name="直線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63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66203" id="直線箭頭接點 15" o:spid="_x0000_s1026" type="#_x0000_t32" style="position:absolute;margin-left:32.35pt;margin-top:164.65pt;width:3.6pt;height:39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" strokecolor="#5b9bd5 [3204]" strokeweight=".5pt">
                <v:stroke endarrow="block" joinstyle="miter"/>
              </v:shape>
            </w:pict>
          </mc:Fallback>
        </mc:AlternateContent>
      </w:r>
      <w:r w:rsidR="00BA4A24">
        <w:rPr>
          <w:rFonts w:eastAsia="微軟正黑體" w:cstheme="minorHAnsi"/>
          <w:noProof/>
          <w:sz w:val="22"/>
        </w:rPr>
        <w:drawing>
          <wp:inline distT="0" distB="0" distL="0" distR="0" wp14:anchorId="4AA15630" wp14:editId="2B2A0E91">
            <wp:extent cx="4885509" cy="574766"/>
            <wp:effectExtent l="0" t="0" r="29845" b="0"/>
            <wp:docPr id="9" name="資料庫圖表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  <w:r w:rsidR="00F104CA">
        <w:rPr>
          <w:rFonts w:eastAsia="微軟正黑體" w:cstheme="minorHAnsi"/>
          <w:noProof/>
          <w:sz w:val="22"/>
        </w:rPr>
        <w:drawing>
          <wp:inline distT="0" distB="0" distL="0" distR="0" wp14:anchorId="5FC580D5" wp14:editId="4F504D33">
            <wp:extent cx="5509441" cy="2908662"/>
            <wp:effectExtent l="0" t="0" r="15240" b="0"/>
            <wp:docPr id="10" name="資料庫圖表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0A95AD91" w14:textId="53588042" w:rsidR="0035455F" w:rsidRPr="00B82805" w:rsidRDefault="0035455F">
      <w:pPr>
        <w:rPr>
          <w:rFonts w:eastAsia="微軟正黑體" w:cstheme="minorHAnsi" w:hint="eastAsia"/>
          <w:color w:val="000000" w:themeColor="text1"/>
          <w:sz w:val="22"/>
        </w:rPr>
      </w:pPr>
    </w:p>
    <w:sectPr w:rsidR="0035455F" w:rsidRPr="00B828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3A31F" w14:textId="77777777" w:rsidR="00725365" w:rsidRDefault="00725365" w:rsidP="008D6038">
      <w:r>
        <w:separator/>
      </w:r>
    </w:p>
  </w:endnote>
  <w:endnote w:type="continuationSeparator" w:id="0">
    <w:p w14:paraId="16DC240D" w14:textId="77777777" w:rsidR="00725365" w:rsidRDefault="00725365" w:rsidP="008D6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6FC1D" w14:textId="77777777" w:rsidR="00725365" w:rsidRDefault="00725365" w:rsidP="008D6038">
      <w:r>
        <w:separator/>
      </w:r>
    </w:p>
  </w:footnote>
  <w:footnote w:type="continuationSeparator" w:id="0">
    <w:p w14:paraId="33F2AC69" w14:textId="77777777" w:rsidR="00725365" w:rsidRDefault="00725365" w:rsidP="008D6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7C1"/>
    <w:multiLevelType w:val="hybridMultilevel"/>
    <w:tmpl w:val="14B49BB8"/>
    <w:lvl w:ilvl="0" w:tplc="E88A8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3E7065"/>
    <w:multiLevelType w:val="hybridMultilevel"/>
    <w:tmpl w:val="2486855C"/>
    <w:lvl w:ilvl="0" w:tplc="2AEAA77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17" w:hanging="480"/>
      </w:pPr>
    </w:lvl>
    <w:lvl w:ilvl="2" w:tplc="0409001B" w:tentative="1">
      <w:start w:val="1"/>
      <w:numFmt w:val="lowerRoman"/>
      <w:lvlText w:val="%3."/>
      <w:lvlJc w:val="right"/>
      <w:pPr>
        <w:ind w:left="1797" w:hanging="480"/>
      </w:pPr>
    </w:lvl>
    <w:lvl w:ilvl="3" w:tplc="0409000F" w:tentative="1">
      <w:start w:val="1"/>
      <w:numFmt w:val="decimal"/>
      <w:lvlText w:val="%4."/>
      <w:lvlJc w:val="left"/>
      <w:pPr>
        <w:ind w:left="227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7" w:hanging="480"/>
      </w:pPr>
    </w:lvl>
    <w:lvl w:ilvl="5" w:tplc="0409001B" w:tentative="1">
      <w:start w:val="1"/>
      <w:numFmt w:val="lowerRoman"/>
      <w:lvlText w:val="%6."/>
      <w:lvlJc w:val="right"/>
      <w:pPr>
        <w:ind w:left="3237" w:hanging="480"/>
      </w:pPr>
    </w:lvl>
    <w:lvl w:ilvl="6" w:tplc="0409000F" w:tentative="1">
      <w:start w:val="1"/>
      <w:numFmt w:val="decimal"/>
      <w:lvlText w:val="%7."/>
      <w:lvlJc w:val="left"/>
      <w:pPr>
        <w:ind w:left="371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7" w:hanging="480"/>
      </w:pPr>
    </w:lvl>
    <w:lvl w:ilvl="8" w:tplc="0409001B" w:tentative="1">
      <w:start w:val="1"/>
      <w:numFmt w:val="lowerRoman"/>
      <w:lvlText w:val="%9."/>
      <w:lvlJc w:val="right"/>
      <w:pPr>
        <w:ind w:left="4677" w:hanging="480"/>
      </w:pPr>
    </w:lvl>
  </w:abstractNum>
  <w:abstractNum w:abstractNumId="2" w15:restartNumberingAfterBreak="0">
    <w:nsid w:val="0D9E0FA8"/>
    <w:multiLevelType w:val="hybridMultilevel"/>
    <w:tmpl w:val="14B49BB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534C47"/>
    <w:multiLevelType w:val="hybridMultilevel"/>
    <w:tmpl w:val="80C0C9E6"/>
    <w:lvl w:ilvl="0" w:tplc="E88A8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9730C8E"/>
    <w:multiLevelType w:val="hybridMultilevel"/>
    <w:tmpl w:val="80C0C9E6"/>
    <w:lvl w:ilvl="0" w:tplc="E88A8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98F0C2A"/>
    <w:multiLevelType w:val="hybridMultilevel"/>
    <w:tmpl w:val="65CA590E"/>
    <w:lvl w:ilvl="0" w:tplc="FFFFFFFF">
      <w:start w:val="1"/>
      <w:numFmt w:val="decimal"/>
      <w:lvlText w:val="%1."/>
      <w:lvlJc w:val="left"/>
      <w:pPr>
        <w:ind w:left="8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77F6770E"/>
    <w:multiLevelType w:val="hybridMultilevel"/>
    <w:tmpl w:val="F14EDEFE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925920045">
    <w:abstractNumId w:val="0"/>
  </w:num>
  <w:num w:numId="2" w16cid:durableId="1432705775">
    <w:abstractNumId w:val="4"/>
  </w:num>
  <w:num w:numId="3" w16cid:durableId="2089493095">
    <w:abstractNumId w:val="3"/>
  </w:num>
  <w:num w:numId="4" w16cid:durableId="1106729092">
    <w:abstractNumId w:val="6"/>
  </w:num>
  <w:num w:numId="5" w16cid:durableId="1563716591">
    <w:abstractNumId w:val="5"/>
  </w:num>
  <w:num w:numId="6" w16cid:durableId="780228757">
    <w:abstractNumId w:val="1"/>
  </w:num>
  <w:num w:numId="7" w16cid:durableId="12442193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1F0"/>
    <w:rsid w:val="00060B31"/>
    <w:rsid w:val="00233CCC"/>
    <w:rsid w:val="002E15C1"/>
    <w:rsid w:val="002E5868"/>
    <w:rsid w:val="00302BB3"/>
    <w:rsid w:val="0035455F"/>
    <w:rsid w:val="003A0602"/>
    <w:rsid w:val="00456F87"/>
    <w:rsid w:val="00494AEE"/>
    <w:rsid w:val="00496B97"/>
    <w:rsid w:val="005A397E"/>
    <w:rsid w:val="005B2C9E"/>
    <w:rsid w:val="006057F0"/>
    <w:rsid w:val="00614232"/>
    <w:rsid w:val="00614A42"/>
    <w:rsid w:val="00642144"/>
    <w:rsid w:val="00711008"/>
    <w:rsid w:val="00725365"/>
    <w:rsid w:val="0073245C"/>
    <w:rsid w:val="00736E0D"/>
    <w:rsid w:val="007724B5"/>
    <w:rsid w:val="00773CD9"/>
    <w:rsid w:val="007B559A"/>
    <w:rsid w:val="007D0923"/>
    <w:rsid w:val="007D5852"/>
    <w:rsid w:val="008344B3"/>
    <w:rsid w:val="00887286"/>
    <w:rsid w:val="008B1FB4"/>
    <w:rsid w:val="008D6038"/>
    <w:rsid w:val="009070E7"/>
    <w:rsid w:val="009261F0"/>
    <w:rsid w:val="00944828"/>
    <w:rsid w:val="0095005B"/>
    <w:rsid w:val="009F30F6"/>
    <w:rsid w:val="00A40719"/>
    <w:rsid w:val="00AF7B5B"/>
    <w:rsid w:val="00B82805"/>
    <w:rsid w:val="00B84D82"/>
    <w:rsid w:val="00BA4A24"/>
    <w:rsid w:val="00D27FBB"/>
    <w:rsid w:val="00DC6758"/>
    <w:rsid w:val="00E96910"/>
    <w:rsid w:val="00F104CA"/>
    <w:rsid w:val="00F828F6"/>
    <w:rsid w:val="00F91AEA"/>
    <w:rsid w:val="00FC4C84"/>
    <w:rsid w:val="68D6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2E2145"/>
  <w15:chartTrackingRefBased/>
  <w15:docId w15:val="{4BAC04FF-E389-41AB-A3EE-263B8129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61F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1F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D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D603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D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D603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2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1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6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9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3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2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2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microsoft.com/office/2007/relationships/diagramDrawing" Target="diagrams/drawing1.xml"/><Relationship Id="rId3" Type="http://schemas.openxmlformats.org/officeDocument/2006/relationships/settings" Target="settings.xml"/><Relationship Id="rId21" Type="http://schemas.openxmlformats.org/officeDocument/2006/relationships/diagramQuickStyle" Target="diagrams/quickStyle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diagramColors" Target="diagrams/colors1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diagramQuickStyle" Target="diagrams/quickStyle1.xml"/><Relationship Id="rId20" Type="http://schemas.openxmlformats.org/officeDocument/2006/relationships/diagramLayout" Target="diagrams/layout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diagramLayout" Target="diagrams/layout1.xml"/><Relationship Id="rId23" Type="http://schemas.microsoft.com/office/2007/relationships/diagramDrawing" Target="diagrams/drawing2.xml"/><Relationship Id="rId10" Type="http://schemas.openxmlformats.org/officeDocument/2006/relationships/image" Target="media/image4.png"/><Relationship Id="rId19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diagramData" Target="diagrams/data1.xml"/><Relationship Id="rId22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51BB7ED-1188-AD43-8172-984DCE6CB47D}" type="doc">
      <dgm:prSet loTypeId="urn:microsoft.com/office/officeart/2005/8/layout/hierarchy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D414A951-02C3-4F4E-A26B-C23DD8B741D7}">
      <dgm:prSet phldrT="[文字]"/>
      <dgm:spPr/>
      <dgm:t>
        <a:bodyPr/>
        <a:lstStyle/>
        <a:p>
          <a:r>
            <a:rPr lang="zh-TW" altLang="en-US"/>
            <a:t>建立假設</a:t>
          </a:r>
        </a:p>
      </dgm:t>
    </dgm:pt>
    <dgm:pt modelId="{F715C0E9-A70D-3B47-A466-C6EAFAB636DA}" type="parTrans" cxnId="{C0F3B45C-8153-2141-805E-14E4CB67FA68}">
      <dgm:prSet/>
      <dgm:spPr/>
      <dgm:t>
        <a:bodyPr/>
        <a:lstStyle/>
        <a:p>
          <a:endParaRPr lang="zh-TW" altLang="en-US"/>
        </a:p>
      </dgm:t>
    </dgm:pt>
    <dgm:pt modelId="{43722535-AF3C-4D4B-A421-2DBD4D2035E5}" type="sibTrans" cxnId="{C0F3B45C-8153-2141-805E-14E4CB67FA68}">
      <dgm:prSet/>
      <dgm:spPr/>
    </dgm:pt>
    <dgm:pt modelId="{10C5E8BA-68E7-1841-A1D6-00C8699CFF2E}">
      <dgm:prSet phldrT="[文字]"/>
      <dgm:spPr/>
      <dgm:t>
        <a:bodyPr/>
        <a:lstStyle/>
        <a:p>
          <a:r>
            <a:rPr lang="zh-TW" altLang="en-US"/>
            <a:t>設定顯著水準</a:t>
          </a:r>
        </a:p>
      </dgm:t>
    </dgm:pt>
    <dgm:pt modelId="{DE87BE92-1F81-8E4A-B72C-607936D245E9}" type="parTrans" cxnId="{2FDD8CA8-53EA-1744-AD66-AFC58FB30C5A}">
      <dgm:prSet/>
      <dgm:spPr/>
      <dgm:t>
        <a:bodyPr/>
        <a:lstStyle/>
        <a:p>
          <a:endParaRPr lang="zh-TW" altLang="en-US"/>
        </a:p>
      </dgm:t>
    </dgm:pt>
    <dgm:pt modelId="{1F23EA64-BFA0-BF42-AB12-CDFC92EED126}" type="sibTrans" cxnId="{2FDD8CA8-53EA-1744-AD66-AFC58FB30C5A}">
      <dgm:prSet/>
      <dgm:spPr/>
      <dgm:t>
        <a:bodyPr/>
        <a:lstStyle/>
        <a:p>
          <a:endParaRPr lang="zh-TW" altLang="en-US"/>
        </a:p>
      </dgm:t>
    </dgm:pt>
    <dgm:pt modelId="{4C83FAB9-2ECC-884D-B178-73FF7DB94CDD}">
      <dgm:prSet phldrT="[文字]"/>
      <dgm:spPr/>
      <dgm:t>
        <a:bodyPr/>
        <a:lstStyle/>
        <a:p>
          <a:r>
            <a:rPr lang="zh-TW" altLang="en-US"/>
            <a:t>選擇合適的統計方法</a:t>
          </a:r>
        </a:p>
      </dgm:t>
    </dgm:pt>
    <dgm:pt modelId="{98A2AC5F-D9C9-D64C-AC7C-7419484CD191}" type="parTrans" cxnId="{707FD866-CC07-A74D-9158-0E35FFD48B57}">
      <dgm:prSet/>
      <dgm:spPr/>
      <dgm:t>
        <a:bodyPr/>
        <a:lstStyle/>
        <a:p>
          <a:endParaRPr lang="zh-TW" altLang="en-US"/>
        </a:p>
      </dgm:t>
    </dgm:pt>
    <dgm:pt modelId="{F8912248-3DF0-8541-83DC-72BEC572833F}" type="sibTrans" cxnId="{707FD866-CC07-A74D-9158-0E35FFD48B57}">
      <dgm:prSet/>
      <dgm:spPr/>
    </dgm:pt>
    <dgm:pt modelId="{9494A0EC-BD91-4247-99EB-A7630F898244}">
      <dgm:prSet/>
      <dgm:spPr/>
      <dgm:t>
        <a:bodyPr/>
        <a:lstStyle/>
        <a:p>
          <a:r>
            <a:rPr lang="zh-TW" altLang="en-US"/>
            <a:t>決定假設結論</a:t>
          </a:r>
        </a:p>
      </dgm:t>
    </dgm:pt>
    <dgm:pt modelId="{AF256E7B-EE27-2A42-ABE2-6034F405B5CB}" type="parTrans" cxnId="{9C007155-DC1C-2D41-806E-0181488398BE}">
      <dgm:prSet/>
      <dgm:spPr/>
      <dgm:t>
        <a:bodyPr/>
        <a:lstStyle/>
        <a:p>
          <a:endParaRPr lang="zh-TW" altLang="en-US"/>
        </a:p>
      </dgm:t>
    </dgm:pt>
    <dgm:pt modelId="{4376649D-704E-8948-B9AB-B326EABDA852}" type="sibTrans" cxnId="{9C007155-DC1C-2D41-806E-0181488398BE}">
      <dgm:prSet/>
      <dgm:spPr/>
      <dgm:t>
        <a:bodyPr/>
        <a:lstStyle/>
        <a:p>
          <a:endParaRPr lang="zh-TW" altLang="en-US"/>
        </a:p>
      </dgm:t>
    </dgm:pt>
    <dgm:pt modelId="{2692CC8E-AE07-9F44-9C38-C9E0D36EDBC6}">
      <dgm:prSet/>
      <dgm:spPr/>
      <dgm:t>
        <a:bodyPr/>
        <a:lstStyle/>
        <a:p>
          <a:r>
            <a:rPr lang="zh-TW" altLang="en-US"/>
            <a:t>計算檢定統計量</a:t>
          </a:r>
        </a:p>
      </dgm:t>
    </dgm:pt>
    <dgm:pt modelId="{BCCDDAD8-7645-BC4E-9E8B-3EAB44C201D1}" type="sibTrans" cxnId="{D39DE238-3B7B-D541-8B99-3A46F291E107}">
      <dgm:prSet/>
      <dgm:spPr/>
      <dgm:t>
        <a:bodyPr/>
        <a:lstStyle/>
        <a:p>
          <a:endParaRPr lang="zh-TW" altLang="en-US"/>
        </a:p>
      </dgm:t>
    </dgm:pt>
    <dgm:pt modelId="{2A64555B-B767-2B46-89BE-86117EC09B66}" type="parTrans" cxnId="{D39DE238-3B7B-D541-8B99-3A46F291E107}">
      <dgm:prSet/>
      <dgm:spPr/>
      <dgm:t>
        <a:bodyPr/>
        <a:lstStyle/>
        <a:p>
          <a:endParaRPr lang="zh-TW" altLang="en-US"/>
        </a:p>
      </dgm:t>
    </dgm:pt>
    <dgm:pt modelId="{57D4ABFB-017F-9F4D-9741-A6A6422184E0}" type="pres">
      <dgm:prSet presAssocID="{D51BB7ED-1188-AD43-8172-984DCE6CB47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F0DF996-C1FC-F84B-8C36-380E576587D5}" type="pres">
      <dgm:prSet presAssocID="{D414A951-02C3-4F4E-A26B-C23DD8B741D7}" presName="root1" presStyleCnt="0"/>
      <dgm:spPr/>
    </dgm:pt>
    <dgm:pt modelId="{0EBE1BBE-6C73-CE4D-AAA1-80EA2565DDC5}" type="pres">
      <dgm:prSet presAssocID="{D414A951-02C3-4F4E-A26B-C23DD8B741D7}" presName="LevelOneTextNode" presStyleLbl="node0" presStyleIdx="0" presStyleCnt="1">
        <dgm:presLayoutVars>
          <dgm:chPref val="3"/>
        </dgm:presLayoutVars>
      </dgm:prSet>
      <dgm:spPr/>
    </dgm:pt>
    <dgm:pt modelId="{8F1D5336-A1FD-7E4F-800B-BE6239F31B6F}" type="pres">
      <dgm:prSet presAssocID="{D414A951-02C3-4F4E-A26B-C23DD8B741D7}" presName="level2hierChild" presStyleCnt="0"/>
      <dgm:spPr/>
    </dgm:pt>
    <dgm:pt modelId="{6545BC9A-1F48-AE4F-AC59-4FFBCA12BEBB}" type="pres">
      <dgm:prSet presAssocID="{DE87BE92-1F81-8E4A-B72C-607936D245E9}" presName="conn2-1" presStyleLbl="parChTrans1D2" presStyleIdx="0" presStyleCnt="1"/>
      <dgm:spPr/>
    </dgm:pt>
    <dgm:pt modelId="{D1E0A7BC-07D2-FB46-9DDE-76AA3FD0B01A}" type="pres">
      <dgm:prSet presAssocID="{DE87BE92-1F81-8E4A-B72C-607936D245E9}" presName="connTx" presStyleLbl="parChTrans1D2" presStyleIdx="0" presStyleCnt="1"/>
      <dgm:spPr/>
    </dgm:pt>
    <dgm:pt modelId="{7B6C4205-DDF9-E642-B4FB-0A7E99E560B5}" type="pres">
      <dgm:prSet presAssocID="{10C5E8BA-68E7-1841-A1D6-00C8699CFF2E}" presName="root2" presStyleCnt="0"/>
      <dgm:spPr/>
    </dgm:pt>
    <dgm:pt modelId="{48784347-B4EA-874C-AC2C-4FFF012FC053}" type="pres">
      <dgm:prSet presAssocID="{10C5E8BA-68E7-1841-A1D6-00C8699CFF2E}" presName="LevelTwoTextNode" presStyleLbl="node2" presStyleIdx="0" presStyleCnt="1">
        <dgm:presLayoutVars>
          <dgm:chPref val="3"/>
        </dgm:presLayoutVars>
      </dgm:prSet>
      <dgm:spPr/>
    </dgm:pt>
    <dgm:pt modelId="{CD3F296A-9CD9-E048-979E-72343546DBD4}" type="pres">
      <dgm:prSet presAssocID="{10C5E8BA-68E7-1841-A1D6-00C8699CFF2E}" presName="level3hierChild" presStyleCnt="0"/>
      <dgm:spPr/>
    </dgm:pt>
    <dgm:pt modelId="{A064CEA5-FDF3-C94E-B1EE-FD824DD38B9B}" type="pres">
      <dgm:prSet presAssocID="{98A2AC5F-D9C9-D64C-AC7C-7419484CD191}" presName="conn2-1" presStyleLbl="parChTrans1D3" presStyleIdx="0" presStyleCnt="1"/>
      <dgm:spPr/>
    </dgm:pt>
    <dgm:pt modelId="{550A32EB-724B-DE44-A7B3-A6D0F292FAE1}" type="pres">
      <dgm:prSet presAssocID="{98A2AC5F-D9C9-D64C-AC7C-7419484CD191}" presName="connTx" presStyleLbl="parChTrans1D3" presStyleIdx="0" presStyleCnt="1"/>
      <dgm:spPr/>
    </dgm:pt>
    <dgm:pt modelId="{4A171319-87F3-1A48-B3F2-180FBAAC8592}" type="pres">
      <dgm:prSet presAssocID="{4C83FAB9-2ECC-884D-B178-73FF7DB94CDD}" presName="root2" presStyleCnt="0"/>
      <dgm:spPr/>
    </dgm:pt>
    <dgm:pt modelId="{EAEAEA25-6A1C-8546-B757-926FFC3720F3}" type="pres">
      <dgm:prSet presAssocID="{4C83FAB9-2ECC-884D-B178-73FF7DB94CDD}" presName="LevelTwoTextNode" presStyleLbl="node3" presStyleIdx="0" presStyleCnt="1">
        <dgm:presLayoutVars>
          <dgm:chPref val="3"/>
        </dgm:presLayoutVars>
      </dgm:prSet>
      <dgm:spPr/>
    </dgm:pt>
    <dgm:pt modelId="{01AFB6B5-971B-E746-85B0-3D5A4F50CD30}" type="pres">
      <dgm:prSet presAssocID="{4C83FAB9-2ECC-884D-B178-73FF7DB94CDD}" presName="level3hierChild" presStyleCnt="0"/>
      <dgm:spPr/>
    </dgm:pt>
    <dgm:pt modelId="{EBFD1E75-4AD7-F148-9A82-82A2A9830EB7}" type="pres">
      <dgm:prSet presAssocID="{2A64555B-B767-2B46-89BE-86117EC09B66}" presName="conn2-1" presStyleLbl="parChTrans1D4" presStyleIdx="0" presStyleCnt="2"/>
      <dgm:spPr/>
    </dgm:pt>
    <dgm:pt modelId="{61B57143-369B-924A-8B47-219FF5D3BD8C}" type="pres">
      <dgm:prSet presAssocID="{2A64555B-B767-2B46-89BE-86117EC09B66}" presName="connTx" presStyleLbl="parChTrans1D4" presStyleIdx="0" presStyleCnt="2"/>
      <dgm:spPr/>
    </dgm:pt>
    <dgm:pt modelId="{525D418E-EAA3-A14C-88A0-EB814230BCC1}" type="pres">
      <dgm:prSet presAssocID="{2692CC8E-AE07-9F44-9C38-C9E0D36EDBC6}" presName="root2" presStyleCnt="0"/>
      <dgm:spPr/>
    </dgm:pt>
    <dgm:pt modelId="{CF6A9399-35FB-B34B-818A-7B2FE71DE977}" type="pres">
      <dgm:prSet presAssocID="{2692CC8E-AE07-9F44-9C38-C9E0D36EDBC6}" presName="LevelTwoTextNode" presStyleLbl="node4" presStyleIdx="0" presStyleCnt="2">
        <dgm:presLayoutVars>
          <dgm:chPref val="3"/>
        </dgm:presLayoutVars>
      </dgm:prSet>
      <dgm:spPr/>
    </dgm:pt>
    <dgm:pt modelId="{C94F45BC-ADCE-7E4E-B008-1DF41F7C9BA8}" type="pres">
      <dgm:prSet presAssocID="{2692CC8E-AE07-9F44-9C38-C9E0D36EDBC6}" presName="level3hierChild" presStyleCnt="0"/>
      <dgm:spPr/>
    </dgm:pt>
    <dgm:pt modelId="{EE591173-901D-F34B-A9DD-4FF688D083A6}" type="pres">
      <dgm:prSet presAssocID="{AF256E7B-EE27-2A42-ABE2-6034F405B5CB}" presName="conn2-1" presStyleLbl="parChTrans1D4" presStyleIdx="1" presStyleCnt="2"/>
      <dgm:spPr/>
    </dgm:pt>
    <dgm:pt modelId="{4FF38051-484B-E742-BC63-05047C18A618}" type="pres">
      <dgm:prSet presAssocID="{AF256E7B-EE27-2A42-ABE2-6034F405B5CB}" presName="connTx" presStyleLbl="parChTrans1D4" presStyleIdx="1" presStyleCnt="2"/>
      <dgm:spPr/>
    </dgm:pt>
    <dgm:pt modelId="{10067E2C-57AE-BB4A-904E-9175F35F170B}" type="pres">
      <dgm:prSet presAssocID="{9494A0EC-BD91-4247-99EB-A7630F898244}" presName="root2" presStyleCnt="0"/>
      <dgm:spPr/>
    </dgm:pt>
    <dgm:pt modelId="{E1A3B942-33AC-7F41-B9A4-07278D83DD79}" type="pres">
      <dgm:prSet presAssocID="{9494A0EC-BD91-4247-99EB-A7630F898244}" presName="LevelTwoTextNode" presStyleLbl="node4" presStyleIdx="1" presStyleCnt="2">
        <dgm:presLayoutVars>
          <dgm:chPref val="3"/>
        </dgm:presLayoutVars>
      </dgm:prSet>
      <dgm:spPr/>
    </dgm:pt>
    <dgm:pt modelId="{9EBDCE3E-C171-7C40-889E-9594246FDB5B}" type="pres">
      <dgm:prSet presAssocID="{9494A0EC-BD91-4247-99EB-A7630F898244}" presName="level3hierChild" presStyleCnt="0"/>
      <dgm:spPr/>
    </dgm:pt>
  </dgm:ptLst>
  <dgm:cxnLst>
    <dgm:cxn modelId="{BCFCDA04-4BCB-1C4B-A2F5-379D93179C8D}" type="presOf" srcId="{D51BB7ED-1188-AD43-8172-984DCE6CB47D}" destId="{57D4ABFB-017F-9F4D-9741-A6A6422184E0}" srcOrd="0" destOrd="0" presId="urn:microsoft.com/office/officeart/2005/8/layout/hierarchy2"/>
    <dgm:cxn modelId="{749DC21C-0CF4-1945-B823-AD0A3CC2FC5B}" type="presOf" srcId="{10C5E8BA-68E7-1841-A1D6-00C8699CFF2E}" destId="{48784347-B4EA-874C-AC2C-4FFF012FC053}" srcOrd="0" destOrd="0" presId="urn:microsoft.com/office/officeart/2005/8/layout/hierarchy2"/>
    <dgm:cxn modelId="{CCF1CE21-ED8E-E04F-9732-65DD8201637E}" type="presOf" srcId="{2A64555B-B767-2B46-89BE-86117EC09B66}" destId="{61B57143-369B-924A-8B47-219FF5D3BD8C}" srcOrd="1" destOrd="0" presId="urn:microsoft.com/office/officeart/2005/8/layout/hierarchy2"/>
    <dgm:cxn modelId="{D39DE238-3B7B-D541-8B99-3A46F291E107}" srcId="{4C83FAB9-2ECC-884D-B178-73FF7DB94CDD}" destId="{2692CC8E-AE07-9F44-9C38-C9E0D36EDBC6}" srcOrd="0" destOrd="0" parTransId="{2A64555B-B767-2B46-89BE-86117EC09B66}" sibTransId="{BCCDDAD8-7645-BC4E-9E8B-3EAB44C201D1}"/>
    <dgm:cxn modelId="{9C007155-DC1C-2D41-806E-0181488398BE}" srcId="{2692CC8E-AE07-9F44-9C38-C9E0D36EDBC6}" destId="{9494A0EC-BD91-4247-99EB-A7630F898244}" srcOrd="0" destOrd="0" parTransId="{AF256E7B-EE27-2A42-ABE2-6034F405B5CB}" sibTransId="{4376649D-704E-8948-B9AB-B326EABDA852}"/>
    <dgm:cxn modelId="{C0F3B45C-8153-2141-805E-14E4CB67FA68}" srcId="{D51BB7ED-1188-AD43-8172-984DCE6CB47D}" destId="{D414A951-02C3-4F4E-A26B-C23DD8B741D7}" srcOrd="0" destOrd="0" parTransId="{F715C0E9-A70D-3B47-A466-C6EAFAB636DA}" sibTransId="{43722535-AF3C-4D4B-A421-2DBD4D2035E5}"/>
    <dgm:cxn modelId="{31890B62-BCF5-364F-97F9-B3CC5AC3B1D0}" type="presOf" srcId="{DE87BE92-1F81-8E4A-B72C-607936D245E9}" destId="{D1E0A7BC-07D2-FB46-9DDE-76AA3FD0B01A}" srcOrd="1" destOrd="0" presId="urn:microsoft.com/office/officeart/2005/8/layout/hierarchy2"/>
    <dgm:cxn modelId="{707FD866-CC07-A74D-9158-0E35FFD48B57}" srcId="{10C5E8BA-68E7-1841-A1D6-00C8699CFF2E}" destId="{4C83FAB9-2ECC-884D-B178-73FF7DB94CDD}" srcOrd="0" destOrd="0" parTransId="{98A2AC5F-D9C9-D64C-AC7C-7419484CD191}" sibTransId="{F8912248-3DF0-8541-83DC-72BEC572833F}"/>
    <dgm:cxn modelId="{5C374176-4639-9245-8E98-55574EC46633}" type="presOf" srcId="{AF256E7B-EE27-2A42-ABE2-6034F405B5CB}" destId="{4FF38051-484B-E742-BC63-05047C18A618}" srcOrd="1" destOrd="0" presId="urn:microsoft.com/office/officeart/2005/8/layout/hierarchy2"/>
    <dgm:cxn modelId="{E0D1BB8E-31E1-4E4B-8956-F7996C02D35D}" type="presOf" srcId="{98A2AC5F-D9C9-D64C-AC7C-7419484CD191}" destId="{A064CEA5-FDF3-C94E-B1EE-FD824DD38B9B}" srcOrd="0" destOrd="0" presId="urn:microsoft.com/office/officeart/2005/8/layout/hierarchy2"/>
    <dgm:cxn modelId="{AC9B4D93-8A51-9045-A891-BFBC37641702}" type="presOf" srcId="{4C83FAB9-2ECC-884D-B178-73FF7DB94CDD}" destId="{EAEAEA25-6A1C-8546-B757-926FFC3720F3}" srcOrd="0" destOrd="0" presId="urn:microsoft.com/office/officeart/2005/8/layout/hierarchy2"/>
    <dgm:cxn modelId="{6826449E-84DC-1D4D-96C7-282D8AD48D09}" type="presOf" srcId="{2A64555B-B767-2B46-89BE-86117EC09B66}" destId="{EBFD1E75-4AD7-F148-9A82-82A2A9830EB7}" srcOrd="0" destOrd="0" presId="urn:microsoft.com/office/officeart/2005/8/layout/hierarchy2"/>
    <dgm:cxn modelId="{2FDD8CA8-53EA-1744-AD66-AFC58FB30C5A}" srcId="{D414A951-02C3-4F4E-A26B-C23DD8B741D7}" destId="{10C5E8BA-68E7-1841-A1D6-00C8699CFF2E}" srcOrd="0" destOrd="0" parTransId="{DE87BE92-1F81-8E4A-B72C-607936D245E9}" sibTransId="{1F23EA64-BFA0-BF42-AB12-CDFC92EED126}"/>
    <dgm:cxn modelId="{E21EA4B0-EE33-2141-9E02-83A1543D72CD}" type="presOf" srcId="{2692CC8E-AE07-9F44-9C38-C9E0D36EDBC6}" destId="{CF6A9399-35FB-B34B-818A-7B2FE71DE977}" srcOrd="0" destOrd="0" presId="urn:microsoft.com/office/officeart/2005/8/layout/hierarchy2"/>
    <dgm:cxn modelId="{F9664ED7-533D-5847-948B-E0B1F2B1C924}" type="presOf" srcId="{DE87BE92-1F81-8E4A-B72C-607936D245E9}" destId="{6545BC9A-1F48-AE4F-AC59-4FFBCA12BEBB}" srcOrd="0" destOrd="0" presId="urn:microsoft.com/office/officeart/2005/8/layout/hierarchy2"/>
    <dgm:cxn modelId="{41DA9CDB-EAF0-8544-B599-CFA4E726B20D}" type="presOf" srcId="{9494A0EC-BD91-4247-99EB-A7630F898244}" destId="{E1A3B942-33AC-7F41-B9A4-07278D83DD79}" srcOrd="0" destOrd="0" presId="urn:microsoft.com/office/officeart/2005/8/layout/hierarchy2"/>
    <dgm:cxn modelId="{64067AE0-3833-9B4F-9EF7-0ECF837C2A25}" type="presOf" srcId="{D414A951-02C3-4F4E-A26B-C23DD8B741D7}" destId="{0EBE1BBE-6C73-CE4D-AAA1-80EA2565DDC5}" srcOrd="0" destOrd="0" presId="urn:microsoft.com/office/officeart/2005/8/layout/hierarchy2"/>
    <dgm:cxn modelId="{765D03FE-3AC9-AE4F-98AF-945D16268253}" type="presOf" srcId="{AF256E7B-EE27-2A42-ABE2-6034F405B5CB}" destId="{EE591173-901D-F34B-A9DD-4FF688D083A6}" srcOrd="0" destOrd="0" presId="urn:microsoft.com/office/officeart/2005/8/layout/hierarchy2"/>
    <dgm:cxn modelId="{19BD43FF-08D4-B749-B038-97DAEDCFE9AD}" type="presOf" srcId="{98A2AC5F-D9C9-D64C-AC7C-7419484CD191}" destId="{550A32EB-724B-DE44-A7B3-A6D0F292FAE1}" srcOrd="1" destOrd="0" presId="urn:microsoft.com/office/officeart/2005/8/layout/hierarchy2"/>
    <dgm:cxn modelId="{27033D71-A716-2347-A439-B235822E9B0C}" type="presParOf" srcId="{57D4ABFB-017F-9F4D-9741-A6A6422184E0}" destId="{6F0DF996-C1FC-F84B-8C36-380E576587D5}" srcOrd="0" destOrd="0" presId="urn:microsoft.com/office/officeart/2005/8/layout/hierarchy2"/>
    <dgm:cxn modelId="{1E312113-F21D-BC46-AE12-B374ABD5686C}" type="presParOf" srcId="{6F0DF996-C1FC-F84B-8C36-380E576587D5}" destId="{0EBE1BBE-6C73-CE4D-AAA1-80EA2565DDC5}" srcOrd="0" destOrd="0" presId="urn:microsoft.com/office/officeart/2005/8/layout/hierarchy2"/>
    <dgm:cxn modelId="{F6A151F7-E11F-BD4F-AC86-6BE3878CF482}" type="presParOf" srcId="{6F0DF996-C1FC-F84B-8C36-380E576587D5}" destId="{8F1D5336-A1FD-7E4F-800B-BE6239F31B6F}" srcOrd="1" destOrd="0" presId="urn:microsoft.com/office/officeart/2005/8/layout/hierarchy2"/>
    <dgm:cxn modelId="{0CA515B7-FCC6-C545-85AA-C423FA155219}" type="presParOf" srcId="{8F1D5336-A1FD-7E4F-800B-BE6239F31B6F}" destId="{6545BC9A-1F48-AE4F-AC59-4FFBCA12BEBB}" srcOrd="0" destOrd="0" presId="urn:microsoft.com/office/officeart/2005/8/layout/hierarchy2"/>
    <dgm:cxn modelId="{B6B04E38-62C0-9F40-832A-8482864F290A}" type="presParOf" srcId="{6545BC9A-1F48-AE4F-AC59-4FFBCA12BEBB}" destId="{D1E0A7BC-07D2-FB46-9DDE-76AA3FD0B01A}" srcOrd="0" destOrd="0" presId="urn:microsoft.com/office/officeart/2005/8/layout/hierarchy2"/>
    <dgm:cxn modelId="{F3347D14-4C23-CE48-9EE8-0316B27B9628}" type="presParOf" srcId="{8F1D5336-A1FD-7E4F-800B-BE6239F31B6F}" destId="{7B6C4205-DDF9-E642-B4FB-0A7E99E560B5}" srcOrd="1" destOrd="0" presId="urn:microsoft.com/office/officeart/2005/8/layout/hierarchy2"/>
    <dgm:cxn modelId="{1208EA07-3EB8-EF4E-901D-B42C6E046BE6}" type="presParOf" srcId="{7B6C4205-DDF9-E642-B4FB-0A7E99E560B5}" destId="{48784347-B4EA-874C-AC2C-4FFF012FC053}" srcOrd="0" destOrd="0" presId="urn:microsoft.com/office/officeart/2005/8/layout/hierarchy2"/>
    <dgm:cxn modelId="{A81E26AB-0537-DA43-AEEE-A174053F308D}" type="presParOf" srcId="{7B6C4205-DDF9-E642-B4FB-0A7E99E560B5}" destId="{CD3F296A-9CD9-E048-979E-72343546DBD4}" srcOrd="1" destOrd="0" presId="urn:microsoft.com/office/officeart/2005/8/layout/hierarchy2"/>
    <dgm:cxn modelId="{34F19FE5-3435-2C46-B1AA-EBF93DE42665}" type="presParOf" srcId="{CD3F296A-9CD9-E048-979E-72343546DBD4}" destId="{A064CEA5-FDF3-C94E-B1EE-FD824DD38B9B}" srcOrd="0" destOrd="0" presId="urn:microsoft.com/office/officeart/2005/8/layout/hierarchy2"/>
    <dgm:cxn modelId="{CE0DA15E-4917-0E47-8D0F-CFE7F041C377}" type="presParOf" srcId="{A064CEA5-FDF3-C94E-B1EE-FD824DD38B9B}" destId="{550A32EB-724B-DE44-A7B3-A6D0F292FAE1}" srcOrd="0" destOrd="0" presId="urn:microsoft.com/office/officeart/2005/8/layout/hierarchy2"/>
    <dgm:cxn modelId="{9199576C-0CC9-E44C-B629-9F6520D0A33D}" type="presParOf" srcId="{CD3F296A-9CD9-E048-979E-72343546DBD4}" destId="{4A171319-87F3-1A48-B3F2-180FBAAC8592}" srcOrd="1" destOrd="0" presId="urn:microsoft.com/office/officeart/2005/8/layout/hierarchy2"/>
    <dgm:cxn modelId="{09CA9295-2CEB-A74A-AE56-466DABD954EE}" type="presParOf" srcId="{4A171319-87F3-1A48-B3F2-180FBAAC8592}" destId="{EAEAEA25-6A1C-8546-B757-926FFC3720F3}" srcOrd="0" destOrd="0" presId="urn:microsoft.com/office/officeart/2005/8/layout/hierarchy2"/>
    <dgm:cxn modelId="{B1B40941-0E85-8C4D-B8B5-B8FF58684579}" type="presParOf" srcId="{4A171319-87F3-1A48-B3F2-180FBAAC8592}" destId="{01AFB6B5-971B-E746-85B0-3D5A4F50CD30}" srcOrd="1" destOrd="0" presId="urn:microsoft.com/office/officeart/2005/8/layout/hierarchy2"/>
    <dgm:cxn modelId="{753F769E-1044-0144-919B-5F90E8DA0253}" type="presParOf" srcId="{01AFB6B5-971B-E746-85B0-3D5A4F50CD30}" destId="{EBFD1E75-4AD7-F148-9A82-82A2A9830EB7}" srcOrd="0" destOrd="0" presId="urn:microsoft.com/office/officeart/2005/8/layout/hierarchy2"/>
    <dgm:cxn modelId="{25B86506-FD66-CC4A-8CCF-FEB18184ACA1}" type="presParOf" srcId="{EBFD1E75-4AD7-F148-9A82-82A2A9830EB7}" destId="{61B57143-369B-924A-8B47-219FF5D3BD8C}" srcOrd="0" destOrd="0" presId="urn:microsoft.com/office/officeart/2005/8/layout/hierarchy2"/>
    <dgm:cxn modelId="{94F59AAF-011D-AE4F-81E5-80CF99475A56}" type="presParOf" srcId="{01AFB6B5-971B-E746-85B0-3D5A4F50CD30}" destId="{525D418E-EAA3-A14C-88A0-EB814230BCC1}" srcOrd="1" destOrd="0" presId="urn:microsoft.com/office/officeart/2005/8/layout/hierarchy2"/>
    <dgm:cxn modelId="{76124373-A42A-374E-A4BF-01035C37E348}" type="presParOf" srcId="{525D418E-EAA3-A14C-88A0-EB814230BCC1}" destId="{CF6A9399-35FB-B34B-818A-7B2FE71DE977}" srcOrd="0" destOrd="0" presId="urn:microsoft.com/office/officeart/2005/8/layout/hierarchy2"/>
    <dgm:cxn modelId="{8B30CEE1-125E-D046-90F1-458542C12315}" type="presParOf" srcId="{525D418E-EAA3-A14C-88A0-EB814230BCC1}" destId="{C94F45BC-ADCE-7E4E-B008-1DF41F7C9BA8}" srcOrd="1" destOrd="0" presId="urn:microsoft.com/office/officeart/2005/8/layout/hierarchy2"/>
    <dgm:cxn modelId="{E402D45A-C222-FC45-8C8B-B1CAFA11CBA1}" type="presParOf" srcId="{C94F45BC-ADCE-7E4E-B008-1DF41F7C9BA8}" destId="{EE591173-901D-F34B-A9DD-4FF688D083A6}" srcOrd="0" destOrd="0" presId="urn:microsoft.com/office/officeart/2005/8/layout/hierarchy2"/>
    <dgm:cxn modelId="{E3BD8254-620D-7549-9260-9A9839D7FF94}" type="presParOf" srcId="{EE591173-901D-F34B-A9DD-4FF688D083A6}" destId="{4FF38051-484B-E742-BC63-05047C18A618}" srcOrd="0" destOrd="0" presId="urn:microsoft.com/office/officeart/2005/8/layout/hierarchy2"/>
    <dgm:cxn modelId="{97BDAB53-B7A1-A94A-8BDA-372322A4813B}" type="presParOf" srcId="{C94F45BC-ADCE-7E4E-B008-1DF41F7C9BA8}" destId="{10067E2C-57AE-BB4A-904E-9175F35F170B}" srcOrd="1" destOrd="0" presId="urn:microsoft.com/office/officeart/2005/8/layout/hierarchy2"/>
    <dgm:cxn modelId="{3A3F21BC-3EEE-2C4E-8131-9CD97182DC9F}" type="presParOf" srcId="{10067E2C-57AE-BB4A-904E-9175F35F170B}" destId="{E1A3B942-33AC-7F41-B9A4-07278D83DD79}" srcOrd="0" destOrd="0" presId="urn:microsoft.com/office/officeart/2005/8/layout/hierarchy2"/>
    <dgm:cxn modelId="{F5936A50-335F-0249-A578-A0ACA6395C0A}" type="presParOf" srcId="{10067E2C-57AE-BB4A-904E-9175F35F170B}" destId="{9EBDCE3E-C171-7C40-889E-9594246FDB5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8BE010F-89DC-D147-9AAD-98554D1F385E}" type="doc">
      <dgm:prSet loTypeId="urn:microsoft.com/office/officeart/2005/8/layout/hierarchy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6B763C9E-1EE6-8945-8B76-9581D0FB2C00}">
      <dgm:prSet phldrT="[文字]"/>
      <dgm:spPr/>
      <dgm:t>
        <a:bodyPr/>
        <a:lstStyle/>
        <a:p>
          <a:r>
            <a:rPr lang="zh-TW" altLang="en-US"/>
            <a:t>樣本</a:t>
          </a:r>
        </a:p>
      </dgm:t>
    </dgm:pt>
    <dgm:pt modelId="{BDFE19D2-22D1-B743-B823-C3E11A9C8E09}" type="parTrans" cxnId="{0D31E795-14DB-FB4A-A305-A563E4E9DF3D}">
      <dgm:prSet/>
      <dgm:spPr/>
      <dgm:t>
        <a:bodyPr/>
        <a:lstStyle/>
        <a:p>
          <a:endParaRPr lang="zh-TW" altLang="en-US"/>
        </a:p>
      </dgm:t>
    </dgm:pt>
    <dgm:pt modelId="{6F8DA38B-B10B-734A-9F2F-B33FD11E9B19}" type="sibTrans" cxnId="{0D31E795-14DB-FB4A-A305-A563E4E9DF3D}">
      <dgm:prSet/>
      <dgm:spPr/>
      <dgm:t>
        <a:bodyPr/>
        <a:lstStyle/>
        <a:p>
          <a:endParaRPr lang="zh-TW" altLang="en-US"/>
        </a:p>
      </dgm:t>
    </dgm:pt>
    <dgm:pt modelId="{2FA9E02B-CB0D-B044-AEFD-A02C48558D6D}">
      <dgm:prSet phldrT="[文字]"/>
      <dgm:spPr/>
      <dgm:t>
        <a:bodyPr/>
        <a:lstStyle/>
        <a:p>
          <a:r>
            <a:rPr lang="zh-TW" altLang="en-US"/>
            <a:t>常態分佈</a:t>
          </a:r>
        </a:p>
      </dgm:t>
    </dgm:pt>
    <dgm:pt modelId="{9C8DDC4D-E8CC-F343-BFE1-1D0BBB1481A4}" type="parTrans" cxnId="{829EEBEE-EB04-D446-8C6C-AFA4264545C3}">
      <dgm:prSet/>
      <dgm:spPr/>
      <dgm:t>
        <a:bodyPr/>
        <a:lstStyle/>
        <a:p>
          <a:endParaRPr lang="zh-TW" altLang="en-US"/>
        </a:p>
      </dgm:t>
    </dgm:pt>
    <dgm:pt modelId="{A1087736-7B61-B84D-9675-7B07A3461F7D}" type="sibTrans" cxnId="{829EEBEE-EB04-D446-8C6C-AFA4264545C3}">
      <dgm:prSet/>
      <dgm:spPr/>
      <dgm:t>
        <a:bodyPr/>
        <a:lstStyle/>
        <a:p>
          <a:endParaRPr lang="zh-TW" altLang="en-US"/>
        </a:p>
      </dgm:t>
    </dgm:pt>
    <dgm:pt modelId="{768D54C8-BCAD-0545-B28F-73CEC0D24B1B}">
      <dgm:prSet phldrT="[文字]"/>
      <dgm:spPr/>
      <dgm:t>
        <a:bodyPr/>
        <a:lstStyle/>
        <a:p>
          <a:r>
            <a:rPr lang="zh-TW" altLang="en-US"/>
            <a:t>獨立</a:t>
          </a:r>
        </a:p>
      </dgm:t>
    </dgm:pt>
    <dgm:pt modelId="{44906281-FBCD-4741-8ABD-5F5662A5EEA0}" type="parTrans" cxnId="{C66F620C-414A-8345-8B42-BFA085F2A1D0}">
      <dgm:prSet/>
      <dgm:spPr/>
      <dgm:t>
        <a:bodyPr/>
        <a:lstStyle/>
        <a:p>
          <a:endParaRPr lang="zh-TW" altLang="en-US"/>
        </a:p>
      </dgm:t>
    </dgm:pt>
    <dgm:pt modelId="{01AA178D-D16D-CE42-9AD8-BEA17982181D}" type="sibTrans" cxnId="{C66F620C-414A-8345-8B42-BFA085F2A1D0}">
      <dgm:prSet/>
      <dgm:spPr/>
      <dgm:t>
        <a:bodyPr/>
        <a:lstStyle/>
        <a:p>
          <a:endParaRPr lang="zh-TW" altLang="en-US"/>
        </a:p>
      </dgm:t>
    </dgm:pt>
    <dgm:pt modelId="{4236C00C-85BF-A844-AA33-C68351627E25}">
      <dgm:prSet phldrT="[文字]"/>
      <dgm:spPr/>
      <dgm:t>
        <a:bodyPr/>
        <a:lstStyle/>
        <a:p>
          <a:r>
            <a:rPr lang="zh-TW" altLang="en-US"/>
            <a:t>不獨立</a:t>
          </a:r>
        </a:p>
      </dgm:t>
    </dgm:pt>
    <dgm:pt modelId="{B0B91F46-0DA7-0545-B1B6-D532F001861C}" type="parTrans" cxnId="{26A1E8EC-875C-5948-B194-5124A8B8A221}">
      <dgm:prSet/>
      <dgm:spPr/>
      <dgm:t>
        <a:bodyPr/>
        <a:lstStyle/>
        <a:p>
          <a:endParaRPr lang="zh-TW" altLang="en-US"/>
        </a:p>
      </dgm:t>
    </dgm:pt>
    <dgm:pt modelId="{4FC6EA39-B381-194C-9023-88A521FD3D76}" type="sibTrans" cxnId="{26A1E8EC-875C-5948-B194-5124A8B8A221}">
      <dgm:prSet/>
      <dgm:spPr/>
      <dgm:t>
        <a:bodyPr/>
        <a:lstStyle/>
        <a:p>
          <a:endParaRPr lang="zh-TW" altLang="en-US"/>
        </a:p>
      </dgm:t>
    </dgm:pt>
    <dgm:pt modelId="{A16AE00C-23EB-1A48-B7F8-76FB086E0EC7}">
      <dgm:prSet phldrT="[文字]"/>
      <dgm:spPr/>
      <dgm:t>
        <a:bodyPr/>
        <a:lstStyle/>
        <a:p>
          <a:r>
            <a:rPr lang="zh-TW" altLang="en-US"/>
            <a:t>非常態分佈</a:t>
          </a:r>
        </a:p>
      </dgm:t>
    </dgm:pt>
    <dgm:pt modelId="{EE977837-7DA5-DE4D-9CE5-B4CB2151944B}" type="parTrans" cxnId="{1B5F44A1-024A-4243-A409-667574B8FC42}">
      <dgm:prSet/>
      <dgm:spPr/>
      <dgm:t>
        <a:bodyPr/>
        <a:lstStyle/>
        <a:p>
          <a:endParaRPr lang="zh-TW" altLang="en-US"/>
        </a:p>
      </dgm:t>
    </dgm:pt>
    <dgm:pt modelId="{6523A2CC-4E36-CD43-8445-F1EFAF940AB2}" type="sibTrans" cxnId="{1B5F44A1-024A-4243-A409-667574B8FC42}">
      <dgm:prSet/>
      <dgm:spPr/>
      <dgm:t>
        <a:bodyPr/>
        <a:lstStyle/>
        <a:p>
          <a:endParaRPr lang="zh-TW" altLang="en-US"/>
        </a:p>
      </dgm:t>
    </dgm:pt>
    <dgm:pt modelId="{64625FB7-0AB1-0D4B-9F6C-5279ABB9E6BC}">
      <dgm:prSet phldrT="[文字]"/>
      <dgm:spPr/>
      <dgm:t>
        <a:bodyPr/>
        <a:lstStyle/>
        <a:p>
          <a:r>
            <a:rPr lang="zh-TW" altLang="en-US"/>
            <a:t>獨立</a:t>
          </a:r>
        </a:p>
      </dgm:t>
    </dgm:pt>
    <dgm:pt modelId="{DD61687E-EBA2-F24D-90D8-8920600F003B}" type="parTrans" cxnId="{4D746087-3910-6F4E-89DB-63CCD2758592}">
      <dgm:prSet/>
      <dgm:spPr/>
      <dgm:t>
        <a:bodyPr/>
        <a:lstStyle/>
        <a:p>
          <a:endParaRPr lang="zh-TW" altLang="en-US"/>
        </a:p>
      </dgm:t>
    </dgm:pt>
    <dgm:pt modelId="{636F1778-1897-E447-AF2C-D55E5359A330}" type="sibTrans" cxnId="{4D746087-3910-6F4E-89DB-63CCD2758592}">
      <dgm:prSet/>
      <dgm:spPr/>
      <dgm:t>
        <a:bodyPr/>
        <a:lstStyle/>
        <a:p>
          <a:endParaRPr lang="zh-TW" altLang="en-US"/>
        </a:p>
      </dgm:t>
    </dgm:pt>
    <dgm:pt modelId="{85C6541A-12D7-7546-B863-C34997E97F22}">
      <dgm:prSet/>
      <dgm:spPr/>
      <dgm:t>
        <a:bodyPr/>
        <a:lstStyle/>
        <a:p>
          <a:r>
            <a:rPr lang="zh-TW" altLang="en-US"/>
            <a:t>時間序列相關檢定</a:t>
          </a:r>
        </a:p>
      </dgm:t>
    </dgm:pt>
    <dgm:pt modelId="{DEB677D1-9673-1F45-9016-D438F28D5541}" type="parTrans" cxnId="{910DEA1B-25CA-9846-AD76-3D4EDFC3F78F}">
      <dgm:prSet/>
      <dgm:spPr/>
      <dgm:t>
        <a:bodyPr/>
        <a:lstStyle/>
        <a:p>
          <a:endParaRPr lang="zh-TW" altLang="en-US"/>
        </a:p>
      </dgm:t>
    </dgm:pt>
    <dgm:pt modelId="{4DDAA591-08FB-724B-BCFE-B4EC5D3FE5D9}" type="sibTrans" cxnId="{910DEA1B-25CA-9846-AD76-3D4EDFC3F78F}">
      <dgm:prSet/>
      <dgm:spPr/>
      <dgm:t>
        <a:bodyPr/>
        <a:lstStyle/>
        <a:p>
          <a:endParaRPr lang="zh-TW" altLang="en-US"/>
        </a:p>
      </dgm:t>
    </dgm:pt>
    <dgm:pt modelId="{3ACCFACD-3DBD-B849-B157-5E699E426409}">
      <dgm:prSet/>
      <dgm:spPr/>
      <dgm:t>
        <a:bodyPr/>
        <a:lstStyle/>
        <a:p>
          <a:r>
            <a:rPr lang="zh-TW" altLang="en-US"/>
            <a:t>母體變異數檢定</a:t>
          </a:r>
        </a:p>
      </dgm:t>
    </dgm:pt>
    <dgm:pt modelId="{C8CE3C9C-C6A4-C34A-A4FF-CCA1366E29A1}" type="parTrans" cxnId="{94353C99-3D09-9245-BCB8-DD8544775C19}">
      <dgm:prSet/>
      <dgm:spPr/>
      <dgm:t>
        <a:bodyPr/>
        <a:lstStyle/>
        <a:p>
          <a:endParaRPr lang="zh-TW" altLang="en-US"/>
        </a:p>
      </dgm:t>
    </dgm:pt>
    <dgm:pt modelId="{727CD24C-B6FD-184C-9E65-18958A3FC6A0}" type="sibTrans" cxnId="{94353C99-3D09-9245-BCB8-DD8544775C19}">
      <dgm:prSet/>
      <dgm:spPr/>
      <dgm:t>
        <a:bodyPr/>
        <a:lstStyle/>
        <a:p>
          <a:endParaRPr lang="zh-TW" altLang="en-US"/>
        </a:p>
      </dgm:t>
    </dgm:pt>
    <dgm:pt modelId="{A6B73DBE-FD0B-F04D-B466-CDC0AA874A5B}">
      <dgm:prSet/>
      <dgm:spPr/>
      <dgm:t>
        <a:bodyPr/>
        <a:lstStyle/>
        <a:p>
          <a:r>
            <a:rPr lang="zh-TW" altLang="en-US"/>
            <a:t>母體平均數檢定</a:t>
          </a:r>
        </a:p>
      </dgm:t>
    </dgm:pt>
    <dgm:pt modelId="{E9AE8114-B428-754E-AE9A-8BCC8DC19CA1}" type="parTrans" cxnId="{77B1DC49-6D4E-7F4C-819E-3105585D3C07}">
      <dgm:prSet/>
      <dgm:spPr/>
      <dgm:t>
        <a:bodyPr/>
        <a:lstStyle/>
        <a:p>
          <a:endParaRPr lang="zh-TW" altLang="en-US"/>
        </a:p>
      </dgm:t>
    </dgm:pt>
    <dgm:pt modelId="{53FBE66C-3024-FF43-91D6-13041ECEB1EF}" type="sibTrans" cxnId="{77B1DC49-6D4E-7F4C-819E-3105585D3C07}">
      <dgm:prSet/>
      <dgm:spPr/>
      <dgm:t>
        <a:bodyPr/>
        <a:lstStyle/>
        <a:p>
          <a:endParaRPr lang="zh-TW" altLang="en-US"/>
        </a:p>
      </dgm:t>
    </dgm:pt>
    <dgm:pt modelId="{FD709BEB-C237-7C49-AC17-0897842C31BA}">
      <dgm:prSet/>
      <dgm:spPr/>
      <dgm:t>
        <a:bodyPr/>
        <a:lstStyle/>
        <a:p>
          <a:r>
            <a:rPr lang="zh-TW" altLang="en-US"/>
            <a:t>變異數已知</a:t>
          </a:r>
          <a:endParaRPr lang="en-US" altLang="zh-TW"/>
        </a:p>
      </dgm:t>
    </dgm:pt>
    <dgm:pt modelId="{B53DC884-6F31-4E4A-AC93-671CB9F9EE83}" type="parTrans" cxnId="{F2E3E8C6-B457-724E-813A-E5F398388C41}">
      <dgm:prSet/>
      <dgm:spPr/>
      <dgm:t>
        <a:bodyPr/>
        <a:lstStyle/>
        <a:p>
          <a:endParaRPr lang="zh-TW" altLang="en-US"/>
        </a:p>
      </dgm:t>
    </dgm:pt>
    <dgm:pt modelId="{8EE23532-E751-AE4E-B87E-C845D4BF32CE}" type="sibTrans" cxnId="{F2E3E8C6-B457-724E-813A-E5F398388C41}">
      <dgm:prSet/>
      <dgm:spPr/>
      <dgm:t>
        <a:bodyPr/>
        <a:lstStyle/>
        <a:p>
          <a:endParaRPr lang="zh-TW" altLang="en-US"/>
        </a:p>
      </dgm:t>
    </dgm:pt>
    <dgm:pt modelId="{07AEE853-00BF-C347-90CC-D06E169FADC9}">
      <dgm:prSet/>
      <dgm:spPr/>
      <dgm:t>
        <a:bodyPr/>
        <a:lstStyle/>
        <a:p>
          <a:r>
            <a:rPr lang="zh-TW" altLang="en-US"/>
            <a:t>變異數未知</a:t>
          </a:r>
          <a:endParaRPr lang="en-US" altLang="zh-TW"/>
        </a:p>
      </dgm:t>
    </dgm:pt>
    <dgm:pt modelId="{AB85EBA1-0F72-B847-AD87-AFFD972F62FE}" type="parTrans" cxnId="{1CF067FE-C5DF-164E-ABB2-8B1C36C8C6D9}">
      <dgm:prSet/>
      <dgm:spPr/>
      <dgm:t>
        <a:bodyPr/>
        <a:lstStyle/>
        <a:p>
          <a:endParaRPr lang="zh-TW" altLang="en-US"/>
        </a:p>
      </dgm:t>
    </dgm:pt>
    <dgm:pt modelId="{A4EB0CA4-716B-0C40-92D0-14F36037F12A}" type="sibTrans" cxnId="{1CF067FE-C5DF-164E-ABB2-8B1C36C8C6D9}">
      <dgm:prSet/>
      <dgm:spPr/>
      <dgm:t>
        <a:bodyPr/>
        <a:lstStyle/>
        <a:p>
          <a:endParaRPr lang="zh-TW" altLang="en-US"/>
        </a:p>
      </dgm:t>
    </dgm:pt>
    <dgm:pt modelId="{D4B52085-C85B-244B-92E6-D3754079ACED}">
      <dgm:prSet/>
      <dgm:spPr/>
      <dgm:t>
        <a:bodyPr/>
        <a:lstStyle/>
        <a:p>
          <a:r>
            <a:rPr lang="en-US" altLang="zh-TW"/>
            <a:t>z</a:t>
          </a:r>
          <a:r>
            <a:rPr lang="zh-TW" altLang="en-US"/>
            <a:t>檢定</a:t>
          </a:r>
        </a:p>
      </dgm:t>
    </dgm:pt>
    <dgm:pt modelId="{0CD19CEE-4DD5-4E48-BD54-AD0C2D8DC1D1}" type="parTrans" cxnId="{9F06660D-DCB6-5541-9F9F-060BAE539A4E}">
      <dgm:prSet/>
      <dgm:spPr/>
      <dgm:t>
        <a:bodyPr/>
        <a:lstStyle/>
        <a:p>
          <a:endParaRPr lang="zh-TW" altLang="en-US"/>
        </a:p>
      </dgm:t>
    </dgm:pt>
    <dgm:pt modelId="{ABF1BB1E-F5C5-2447-A0E1-8B46E4F5A5E6}" type="sibTrans" cxnId="{9F06660D-DCB6-5541-9F9F-060BAE539A4E}">
      <dgm:prSet/>
      <dgm:spPr/>
      <dgm:t>
        <a:bodyPr/>
        <a:lstStyle/>
        <a:p>
          <a:endParaRPr lang="zh-TW" altLang="en-US"/>
        </a:p>
      </dgm:t>
    </dgm:pt>
    <dgm:pt modelId="{8C747F92-66C7-9C49-BFF8-DB02B072331B}">
      <dgm:prSet/>
      <dgm:spPr/>
      <dgm:t>
        <a:bodyPr/>
        <a:lstStyle/>
        <a:p>
          <a:r>
            <a:rPr lang="zh-TW" altLang="en-US"/>
            <a:t>卡方檢定</a:t>
          </a:r>
        </a:p>
      </dgm:t>
    </dgm:pt>
    <dgm:pt modelId="{9505FDB8-208A-4B42-B254-6504C2B61384}" type="parTrans" cxnId="{6A464E3F-9A8B-984C-AB91-FDD6AE9528A9}">
      <dgm:prSet/>
      <dgm:spPr/>
      <dgm:t>
        <a:bodyPr/>
        <a:lstStyle/>
        <a:p>
          <a:endParaRPr lang="zh-TW" altLang="en-US"/>
        </a:p>
      </dgm:t>
    </dgm:pt>
    <dgm:pt modelId="{3BA9E0AC-1353-F043-BE26-2525C16F73EA}" type="sibTrans" cxnId="{6A464E3F-9A8B-984C-AB91-FDD6AE9528A9}">
      <dgm:prSet/>
      <dgm:spPr/>
      <dgm:t>
        <a:bodyPr/>
        <a:lstStyle/>
        <a:p>
          <a:endParaRPr lang="zh-TW" altLang="en-US"/>
        </a:p>
      </dgm:t>
    </dgm:pt>
    <dgm:pt modelId="{2491AE81-6E81-D34F-92CE-B0BB307A6527}">
      <dgm:prSet/>
      <dgm:spPr/>
      <dgm:t>
        <a:bodyPr/>
        <a:lstStyle/>
        <a:p>
          <a:r>
            <a:rPr lang="en-US" altLang="zh-TW"/>
            <a:t>p-value&lt;a</a:t>
          </a:r>
          <a:endParaRPr lang="zh-TW" altLang="en-US"/>
        </a:p>
      </dgm:t>
    </dgm:pt>
    <dgm:pt modelId="{8CD0A935-D052-794B-9583-E0732DF458E2}" type="parTrans" cxnId="{F2C76399-65B7-B446-B8B5-753B58EC8D0B}">
      <dgm:prSet/>
      <dgm:spPr/>
      <dgm:t>
        <a:bodyPr/>
        <a:lstStyle/>
        <a:p>
          <a:endParaRPr lang="zh-TW" altLang="en-US"/>
        </a:p>
      </dgm:t>
    </dgm:pt>
    <dgm:pt modelId="{DAB76F62-3036-C04B-BCFC-FB69D0A0B60D}" type="sibTrans" cxnId="{F2C76399-65B7-B446-B8B5-753B58EC8D0B}">
      <dgm:prSet/>
      <dgm:spPr/>
      <dgm:t>
        <a:bodyPr/>
        <a:lstStyle/>
        <a:p>
          <a:endParaRPr lang="zh-TW" altLang="en-US"/>
        </a:p>
      </dgm:t>
    </dgm:pt>
    <dgm:pt modelId="{5BFA942D-4380-E543-9A96-F088A86DB2BA}">
      <dgm:prSet/>
      <dgm:spPr/>
      <dgm:t>
        <a:bodyPr/>
        <a:lstStyle/>
        <a:p>
          <a:r>
            <a:rPr lang="en-US" altLang="zh-TW"/>
            <a:t>p-value&gt;a</a:t>
          </a:r>
          <a:endParaRPr lang="zh-TW" altLang="en-US"/>
        </a:p>
      </dgm:t>
    </dgm:pt>
    <dgm:pt modelId="{2BA8066D-E078-524E-A7C5-848FA4D31D78}" type="parTrans" cxnId="{994DE5C1-8D10-FF49-92AF-EA607AFEDB12}">
      <dgm:prSet/>
      <dgm:spPr/>
      <dgm:t>
        <a:bodyPr/>
        <a:lstStyle/>
        <a:p>
          <a:endParaRPr lang="zh-TW" altLang="en-US"/>
        </a:p>
      </dgm:t>
    </dgm:pt>
    <dgm:pt modelId="{5F6CC23D-A2A3-9047-A7ED-9930E531EFA5}" type="sibTrans" cxnId="{994DE5C1-8D10-FF49-92AF-EA607AFEDB12}">
      <dgm:prSet/>
      <dgm:spPr/>
      <dgm:t>
        <a:bodyPr/>
        <a:lstStyle/>
        <a:p>
          <a:endParaRPr lang="zh-TW" altLang="en-US"/>
        </a:p>
      </dgm:t>
    </dgm:pt>
    <mc:AlternateContent xmlns:mc="http://schemas.openxmlformats.org/markup-compatibility/2006">
      <mc:Choice xmlns:a14="http://schemas.microsoft.com/office/drawing/2010/main" Requires="a14">
        <dgm:pt modelId="{7AC2D16C-A46F-3A45-B3D2-D5C7AFB8A2F4}">
          <dgm:prSet/>
          <dgm:spPr/>
          <dgm:t>
            <a:bodyPr/>
            <a:lstStyle/>
            <a:p>
              <a:r>
                <a:rPr lang="zh-TW" altLang="en-US"/>
                <a:t>拒絕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altLang="zh-TW" i="1">
                          <a:latin typeface="Cambria Math" panose="02040503050406030204" pitchFamily="18" charset="0"/>
                        </a:rPr>
                      </m:ctrlPr>
                    </m:sSubPr>
                    <m:e>
                      <m:r>
                        <a:rPr lang="en-US" altLang="zh-TW" b="0" i="1">
                          <a:latin typeface="Cambria Math" panose="02040503050406030204" pitchFamily="18" charset="0"/>
                        </a:rPr>
                        <m:t>𝐻</m:t>
                      </m:r>
                    </m:e>
                    <m:sub>
                      <m:eqArr>
                        <m:eqArrPr>
                          <m:ctrlPr>
                            <a:rPr lang="en-US" altLang="zh-TW" b="0" i="1">
                              <a:latin typeface="Cambria Math" panose="02040503050406030204" pitchFamily="18" charset="0"/>
                            </a:rPr>
                          </m:ctrlPr>
                        </m:eqArrPr>
                        <m:e>
                          <m:r>
                            <a:rPr lang="en-US" altLang="zh-TW" b="0" i="1">
                              <a:latin typeface="Cambria Math" panose="02040503050406030204" pitchFamily="18" charset="0"/>
                            </a:rPr>
                            <m:t>0</m:t>
                          </m:r>
                        </m:e>
                        <m:e/>
                      </m:eqArr>
                    </m:sub>
                  </m:sSub>
                </m:oMath>
              </a14:m>
              <a:endParaRPr lang="zh-TW" altLang="en-US"/>
            </a:p>
          </dgm:t>
        </dgm:pt>
      </mc:Choice>
      <mc:Fallback>
        <dgm:pt modelId="{7AC2D16C-A46F-3A45-B3D2-D5C7AFB8A2F4}">
          <dgm:prSet/>
          <dgm:spPr/>
          <dgm:t>
            <a:bodyPr/>
            <a:lstStyle/>
            <a:p>
              <a:r>
                <a:rPr lang="zh-TW" altLang="en-US"/>
                <a:t>拒絕</a:t>
              </a:r>
              <a:r>
                <a:rPr lang="en-US" altLang="zh-TW" b="0" i="0">
                  <a:latin typeface="Cambria Math" panose="02040503050406030204" pitchFamily="18" charset="0"/>
                </a:rPr>
                <a:t>𝐻_█(0@)</a:t>
              </a:r>
              <a:endParaRPr lang="zh-TW" altLang="en-US"/>
            </a:p>
          </dgm:t>
        </dgm:pt>
      </mc:Fallback>
    </mc:AlternateContent>
    <dgm:pt modelId="{833B31E7-A6D5-5C45-A0A3-CE9169CA6C2C}" type="parTrans" cxnId="{E46AA594-2CEF-674E-B87E-F26962266F99}">
      <dgm:prSet/>
      <dgm:spPr/>
      <dgm:t>
        <a:bodyPr/>
        <a:lstStyle/>
        <a:p>
          <a:endParaRPr lang="zh-TW" altLang="en-US"/>
        </a:p>
      </dgm:t>
    </dgm:pt>
    <dgm:pt modelId="{3761C764-EB73-F844-BDFF-3B216B580979}" type="sibTrans" cxnId="{E46AA594-2CEF-674E-B87E-F26962266F99}">
      <dgm:prSet/>
      <dgm:spPr/>
      <dgm:t>
        <a:bodyPr/>
        <a:lstStyle/>
        <a:p>
          <a:endParaRPr lang="zh-TW" altLang="en-US"/>
        </a:p>
      </dgm:t>
    </dgm:pt>
    <mc:AlternateContent xmlns:mc="http://schemas.openxmlformats.org/markup-compatibility/2006">
      <mc:Choice xmlns:a14="http://schemas.microsoft.com/office/drawing/2010/main" Requires="a14">
        <dgm:pt modelId="{D9AFE7E0-5AC5-B045-A81B-5D119F0E3CCD}">
          <dgm:prSet/>
          <dgm:spPr/>
          <dgm:t>
            <a:bodyPr/>
            <a:lstStyle/>
            <a:p>
              <a:r>
                <a:rPr lang="zh-TW" altLang="en-US"/>
                <a:t>不拒絕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altLang="zh-TW" i="1">
                          <a:latin typeface="Cambria Math" panose="02040503050406030204" pitchFamily="18" charset="0"/>
                        </a:rPr>
                      </m:ctrlPr>
                    </m:sSubPr>
                    <m:e>
                      <m:r>
                        <a:rPr lang="en-US" altLang="zh-TW" b="0" i="1">
                          <a:latin typeface="Cambria Math" panose="02040503050406030204" pitchFamily="18" charset="0"/>
                        </a:rPr>
                        <m:t>𝐻</m:t>
                      </m:r>
                    </m:e>
                    <m:sub>
                      <m:eqArr>
                        <m:eqArrPr>
                          <m:ctrlPr>
                            <a:rPr lang="en-US" altLang="zh-TW" b="0" i="1">
                              <a:latin typeface="Cambria Math" panose="02040503050406030204" pitchFamily="18" charset="0"/>
                            </a:rPr>
                          </m:ctrlPr>
                        </m:eqArrPr>
                        <m:e>
                          <m:r>
                            <a:rPr lang="en-US" altLang="zh-TW" b="0" i="1">
                              <a:latin typeface="Cambria Math" panose="02040503050406030204" pitchFamily="18" charset="0"/>
                            </a:rPr>
                            <m:t>0</m:t>
                          </m:r>
                        </m:e>
                        <m:e/>
                      </m:eqArr>
                    </m:sub>
                  </m:sSub>
                </m:oMath>
              </a14:m>
              <a:endParaRPr lang="zh-TW" altLang="en-US"/>
            </a:p>
          </dgm:t>
        </dgm:pt>
      </mc:Choice>
      <mc:Fallback>
        <dgm:pt modelId="{D9AFE7E0-5AC5-B045-A81B-5D119F0E3CCD}">
          <dgm:prSet/>
          <dgm:spPr/>
          <dgm:t>
            <a:bodyPr/>
            <a:lstStyle/>
            <a:p>
              <a:r>
                <a:rPr lang="zh-TW" altLang="en-US"/>
                <a:t>不拒絕</a:t>
              </a:r>
              <a:r>
                <a:rPr lang="en-US" altLang="zh-TW" b="0" i="0">
                  <a:latin typeface="Cambria Math" panose="02040503050406030204" pitchFamily="18" charset="0"/>
                </a:rPr>
                <a:t>𝐻_█(0@)</a:t>
              </a:r>
              <a:endParaRPr lang="zh-TW" altLang="en-US"/>
            </a:p>
          </dgm:t>
        </dgm:pt>
      </mc:Fallback>
    </mc:AlternateContent>
    <dgm:pt modelId="{536D938F-C883-2E45-A5DB-0EF9046743D7}" type="parTrans" cxnId="{F974980C-D5AA-0745-AF6B-3CE48F500C96}">
      <dgm:prSet/>
      <dgm:spPr/>
      <dgm:t>
        <a:bodyPr/>
        <a:lstStyle/>
        <a:p>
          <a:endParaRPr lang="zh-TW" altLang="en-US"/>
        </a:p>
      </dgm:t>
    </dgm:pt>
    <dgm:pt modelId="{940771FD-D05B-0046-8948-E30ECF533790}" type="sibTrans" cxnId="{F974980C-D5AA-0745-AF6B-3CE48F500C96}">
      <dgm:prSet/>
      <dgm:spPr/>
      <dgm:t>
        <a:bodyPr/>
        <a:lstStyle/>
        <a:p>
          <a:endParaRPr lang="zh-TW" altLang="en-US"/>
        </a:p>
      </dgm:t>
    </dgm:pt>
    <dgm:pt modelId="{1ECDECCA-EE53-E24C-B4AD-9B8835E7CFE1}">
      <dgm:prSet/>
      <dgm:spPr/>
      <dgm:t>
        <a:bodyPr/>
        <a:lstStyle/>
        <a:p>
          <a:r>
            <a:rPr lang="en-US" altLang="zh-TW"/>
            <a:t>p-value&lt;a</a:t>
          </a:r>
          <a:endParaRPr lang="zh-TW" altLang="en-US"/>
        </a:p>
      </dgm:t>
    </dgm:pt>
    <dgm:pt modelId="{5C4F9F0E-7235-EE45-82C9-38E11DD52962}" type="parTrans" cxnId="{3D5D2C62-4C40-6E46-9135-47A83AFF7C85}">
      <dgm:prSet/>
      <dgm:spPr/>
      <dgm:t>
        <a:bodyPr/>
        <a:lstStyle/>
        <a:p>
          <a:endParaRPr lang="zh-TW" altLang="en-US"/>
        </a:p>
      </dgm:t>
    </dgm:pt>
    <dgm:pt modelId="{64054533-1EA5-3A41-A2A2-74A2BFC721D9}" type="sibTrans" cxnId="{3D5D2C62-4C40-6E46-9135-47A83AFF7C85}">
      <dgm:prSet/>
      <dgm:spPr/>
      <dgm:t>
        <a:bodyPr/>
        <a:lstStyle/>
        <a:p>
          <a:endParaRPr lang="zh-TW" altLang="en-US"/>
        </a:p>
      </dgm:t>
    </dgm:pt>
    <mc:AlternateContent xmlns:mc="http://schemas.openxmlformats.org/markup-compatibility/2006">
      <mc:Choice xmlns:a14="http://schemas.microsoft.com/office/drawing/2010/main" Requires="a14">
        <dgm:pt modelId="{42BFFD55-9FE1-C54C-B744-A61C79378F5C}">
          <dgm:prSet/>
          <dgm:spPr/>
          <dgm:t>
            <a:bodyPr/>
            <a:lstStyle/>
            <a:p>
              <a:r>
                <a:rPr lang="zh-TW" altLang="en-US"/>
                <a:t>拒絕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altLang="zh-TW" i="1">
                          <a:latin typeface="Cambria Math" panose="02040503050406030204" pitchFamily="18" charset="0"/>
                        </a:rPr>
                      </m:ctrlPr>
                    </m:sSubPr>
                    <m:e>
                      <m:r>
                        <a:rPr lang="en-US" altLang="zh-TW" b="0" i="1">
                          <a:latin typeface="Cambria Math" panose="02040503050406030204" pitchFamily="18" charset="0"/>
                        </a:rPr>
                        <m:t>𝐻</m:t>
                      </m:r>
                    </m:e>
                    <m:sub>
                      <m:eqArr>
                        <m:eqArrPr>
                          <m:ctrlPr>
                            <a:rPr lang="en-US" altLang="zh-TW" b="0" i="1">
                              <a:latin typeface="Cambria Math" panose="02040503050406030204" pitchFamily="18" charset="0"/>
                            </a:rPr>
                          </m:ctrlPr>
                        </m:eqArrPr>
                        <m:e>
                          <m:r>
                            <a:rPr lang="en-US" altLang="zh-TW" b="0" i="1">
                              <a:latin typeface="Cambria Math" panose="02040503050406030204" pitchFamily="18" charset="0"/>
                            </a:rPr>
                            <m:t>0</m:t>
                          </m:r>
                        </m:e>
                        <m:e/>
                      </m:eqArr>
                    </m:sub>
                  </m:sSub>
                </m:oMath>
              </a14:m>
              <a:endParaRPr lang="zh-TW" altLang="en-US"/>
            </a:p>
          </dgm:t>
        </dgm:pt>
      </mc:Choice>
      <mc:Fallback>
        <dgm:pt modelId="{42BFFD55-9FE1-C54C-B744-A61C79378F5C}">
          <dgm:prSet/>
          <dgm:spPr/>
          <dgm:t>
            <a:bodyPr/>
            <a:lstStyle/>
            <a:p>
              <a:r>
                <a:rPr lang="zh-TW" altLang="en-US"/>
                <a:t>拒絕</a:t>
              </a:r>
              <a:r>
                <a:rPr lang="en-US" altLang="zh-TW" b="0" i="0">
                  <a:latin typeface="Cambria Math" panose="02040503050406030204" pitchFamily="18" charset="0"/>
                </a:rPr>
                <a:t>𝐻_█(0@)</a:t>
              </a:r>
              <a:endParaRPr lang="zh-TW" altLang="en-US"/>
            </a:p>
          </dgm:t>
        </dgm:pt>
      </mc:Fallback>
    </mc:AlternateContent>
    <dgm:pt modelId="{2AEEB76F-AD73-ED47-9CA4-6581587BE505}" type="parTrans" cxnId="{32BEA800-6E8E-3B4B-A0D0-EA0922F63773}">
      <dgm:prSet/>
      <dgm:spPr/>
      <dgm:t>
        <a:bodyPr/>
        <a:lstStyle/>
        <a:p>
          <a:endParaRPr lang="zh-TW" altLang="en-US"/>
        </a:p>
      </dgm:t>
    </dgm:pt>
    <dgm:pt modelId="{11130282-54DD-C142-B5E3-A175FCA563D7}" type="sibTrans" cxnId="{32BEA800-6E8E-3B4B-A0D0-EA0922F63773}">
      <dgm:prSet/>
      <dgm:spPr/>
      <dgm:t>
        <a:bodyPr/>
        <a:lstStyle/>
        <a:p>
          <a:endParaRPr lang="zh-TW" altLang="en-US"/>
        </a:p>
      </dgm:t>
    </dgm:pt>
    <dgm:pt modelId="{4BDA6FFE-85DD-9C4F-907A-F773D9F75DF7}">
      <dgm:prSet/>
      <dgm:spPr/>
      <dgm:t>
        <a:bodyPr/>
        <a:lstStyle/>
        <a:p>
          <a:r>
            <a:rPr lang="en-US" altLang="zh-TW"/>
            <a:t>p-value&gt;a</a:t>
          </a:r>
          <a:endParaRPr lang="zh-TW" altLang="en-US"/>
        </a:p>
      </dgm:t>
    </dgm:pt>
    <dgm:pt modelId="{9B7E15C6-812E-614A-BEFD-E8B42D7379C3}" type="parTrans" cxnId="{61646D1A-A267-1642-96D1-5B41646ACD9D}">
      <dgm:prSet/>
      <dgm:spPr/>
      <dgm:t>
        <a:bodyPr/>
        <a:lstStyle/>
        <a:p>
          <a:endParaRPr lang="zh-TW" altLang="en-US"/>
        </a:p>
      </dgm:t>
    </dgm:pt>
    <dgm:pt modelId="{184F6C4C-709A-4644-83EC-22B64E1EB552}" type="sibTrans" cxnId="{61646D1A-A267-1642-96D1-5B41646ACD9D}">
      <dgm:prSet/>
      <dgm:spPr/>
      <dgm:t>
        <a:bodyPr/>
        <a:lstStyle/>
        <a:p>
          <a:endParaRPr lang="zh-TW" altLang="en-US"/>
        </a:p>
      </dgm:t>
    </dgm:pt>
    <mc:AlternateContent xmlns:mc="http://schemas.openxmlformats.org/markup-compatibility/2006">
      <mc:Choice xmlns:a14="http://schemas.microsoft.com/office/drawing/2010/main" Requires="a14">
        <dgm:pt modelId="{CD8DE42F-6091-F74A-A451-93039DD81F22}">
          <dgm:prSet/>
          <dgm:spPr/>
          <dgm:t>
            <a:bodyPr/>
            <a:lstStyle/>
            <a:p>
              <a:r>
                <a:rPr lang="zh-TW" altLang="en-US"/>
                <a:t>不拒絕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altLang="zh-TW" i="1">
                          <a:latin typeface="Cambria Math" panose="02040503050406030204" pitchFamily="18" charset="0"/>
                        </a:rPr>
                      </m:ctrlPr>
                    </m:sSubPr>
                    <m:e>
                      <m:r>
                        <a:rPr lang="en-US" altLang="zh-TW" b="0" i="1">
                          <a:latin typeface="Cambria Math" panose="02040503050406030204" pitchFamily="18" charset="0"/>
                        </a:rPr>
                        <m:t>𝐻</m:t>
                      </m:r>
                    </m:e>
                    <m:sub>
                      <m:eqArr>
                        <m:eqArrPr>
                          <m:ctrlPr>
                            <a:rPr lang="en-US" altLang="zh-TW" b="0" i="1">
                              <a:latin typeface="Cambria Math" panose="02040503050406030204" pitchFamily="18" charset="0"/>
                            </a:rPr>
                          </m:ctrlPr>
                        </m:eqArrPr>
                        <m:e>
                          <m:r>
                            <a:rPr lang="en-US" altLang="zh-TW" b="0" i="1">
                              <a:latin typeface="Cambria Math" panose="02040503050406030204" pitchFamily="18" charset="0"/>
                            </a:rPr>
                            <m:t>0</m:t>
                          </m:r>
                        </m:e>
                        <m:e/>
                      </m:eqArr>
                    </m:sub>
                  </m:sSub>
                </m:oMath>
              </a14:m>
              <a:endParaRPr lang="zh-TW" altLang="en-US"/>
            </a:p>
          </dgm:t>
        </dgm:pt>
      </mc:Choice>
      <mc:Fallback>
        <dgm:pt modelId="{CD8DE42F-6091-F74A-A451-93039DD81F22}">
          <dgm:prSet/>
          <dgm:spPr/>
          <dgm:t>
            <a:bodyPr/>
            <a:lstStyle/>
            <a:p>
              <a:r>
                <a:rPr lang="zh-TW" altLang="en-US"/>
                <a:t>不拒絕</a:t>
              </a:r>
              <a:r>
                <a:rPr lang="en-US" altLang="zh-TW" b="0" i="0">
                  <a:latin typeface="Cambria Math" panose="02040503050406030204" pitchFamily="18" charset="0"/>
                </a:rPr>
                <a:t>𝐻_█(0@)</a:t>
              </a:r>
              <a:endParaRPr lang="zh-TW" altLang="en-US"/>
            </a:p>
          </dgm:t>
        </dgm:pt>
      </mc:Fallback>
    </mc:AlternateContent>
    <dgm:pt modelId="{E796CE07-18D0-6C4A-B84E-1285BCE8E0FE}" type="parTrans" cxnId="{764CD68C-BA49-314C-A4E7-5242425074BA}">
      <dgm:prSet/>
      <dgm:spPr/>
      <dgm:t>
        <a:bodyPr/>
        <a:lstStyle/>
        <a:p>
          <a:endParaRPr lang="zh-TW" altLang="en-US"/>
        </a:p>
      </dgm:t>
    </dgm:pt>
    <dgm:pt modelId="{47B485A6-6456-6442-9FDD-B2354A94747B}" type="sibTrans" cxnId="{764CD68C-BA49-314C-A4E7-5242425074BA}">
      <dgm:prSet/>
      <dgm:spPr/>
      <dgm:t>
        <a:bodyPr/>
        <a:lstStyle/>
        <a:p>
          <a:endParaRPr lang="zh-TW" altLang="en-US"/>
        </a:p>
      </dgm:t>
    </dgm:pt>
    <dgm:pt modelId="{C9058ED0-8B05-CA42-9388-A7DABBD98BD2}">
      <dgm:prSet/>
      <dgm:spPr/>
      <dgm:t>
        <a:bodyPr/>
        <a:lstStyle/>
        <a:p>
          <a:r>
            <a:rPr lang="zh-TW" altLang="en-US"/>
            <a:t>無母數檢定</a:t>
          </a:r>
        </a:p>
      </dgm:t>
    </dgm:pt>
    <dgm:pt modelId="{6BB1CF6E-006F-7F4A-8C66-9A4291A214B8}" type="parTrans" cxnId="{138C2BB8-8574-E04C-A12B-45B228DE44EF}">
      <dgm:prSet/>
      <dgm:spPr/>
      <dgm:t>
        <a:bodyPr/>
        <a:lstStyle/>
        <a:p>
          <a:endParaRPr lang="zh-TW" altLang="en-US"/>
        </a:p>
      </dgm:t>
    </dgm:pt>
    <dgm:pt modelId="{5D1F8FA2-7CF6-3B49-8475-37CFAC3310FD}" type="sibTrans" cxnId="{138C2BB8-8574-E04C-A12B-45B228DE44EF}">
      <dgm:prSet/>
      <dgm:spPr/>
      <dgm:t>
        <a:bodyPr/>
        <a:lstStyle/>
        <a:p>
          <a:endParaRPr lang="zh-TW" altLang="en-US"/>
        </a:p>
      </dgm:t>
    </dgm:pt>
    <dgm:pt modelId="{139517DB-9F3F-9348-BC4A-EBFD68F3E3D9}">
      <dgm:prSet phldrT="[文字]"/>
      <dgm:spPr/>
      <dgm:t>
        <a:bodyPr/>
        <a:lstStyle/>
        <a:p>
          <a:r>
            <a:rPr lang="en-US" altLang="zh-TW"/>
            <a:t> t-test</a:t>
          </a:r>
          <a:endParaRPr lang="zh-TW" altLang="en-US"/>
        </a:p>
      </dgm:t>
    </dgm:pt>
    <dgm:pt modelId="{C270C87B-058D-574B-AB80-7E3B7E63EE2E}" type="parTrans" cxnId="{6DE22955-AAD2-C34E-B195-25902786E5F3}">
      <dgm:prSet/>
      <dgm:spPr/>
      <dgm:t>
        <a:bodyPr/>
        <a:lstStyle/>
        <a:p>
          <a:endParaRPr lang="zh-TW" altLang="en-US"/>
        </a:p>
      </dgm:t>
    </dgm:pt>
    <dgm:pt modelId="{71108B86-C39A-A044-8BA5-E9A0912974F4}" type="sibTrans" cxnId="{6DE22955-AAD2-C34E-B195-25902786E5F3}">
      <dgm:prSet/>
      <dgm:spPr/>
      <dgm:t>
        <a:bodyPr/>
        <a:lstStyle/>
        <a:p>
          <a:endParaRPr lang="zh-TW" altLang="en-US"/>
        </a:p>
      </dgm:t>
    </dgm:pt>
    <dgm:pt modelId="{1400F67A-E300-7B44-9826-CAA14E7D612E}">
      <dgm:prSet phldrT="[文字]"/>
      <dgm:spPr/>
      <dgm:t>
        <a:bodyPr/>
        <a:lstStyle/>
        <a:p>
          <a:r>
            <a:rPr lang="zh-TW" altLang="en-US"/>
            <a:t>單一數據</a:t>
          </a:r>
          <a:endParaRPr lang="en-US" altLang="zh-TW"/>
        </a:p>
      </dgm:t>
    </dgm:pt>
    <dgm:pt modelId="{1C5755C4-DFEB-1B45-896F-DA8B78BE4951}" type="parTrans" cxnId="{F9BE9506-4054-9649-B9C1-CA52495C6C7E}">
      <dgm:prSet/>
      <dgm:spPr/>
      <dgm:t>
        <a:bodyPr/>
        <a:lstStyle/>
        <a:p>
          <a:endParaRPr lang="zh-TW" altLang="en-US"/>
        </a:p>
      </dgm:t>
    </dgm:pt>
    <dgm:pt modelId="{DB2BCA16-56C0-A940-B406-6E51C9365219}" type="sibTrans" cxnId="{F9BE9506-4054-9649-B9C1-CA52495C6C7E}">
      <dgm:prSet/>
      <dgm:spPr/>
      <dgm:t>
        <a:bodyPr/>
        <a:lstStyle/>
        <a:p>
          <a:endParaRPr lang="zh-TW" altLang="en-US"/>
        </a:p>
      </dgm:t>
    </dgm:pt>
    <dgm:pt modelId="{E2ECC782-8112-6540-A009-C829A908F9F8}">
      <dgm:prSet/>
      <dgm:spPr/>
      <dgm:t>
        <a:bodyPr/>
        <a:lstStyle/>
        <a:p>
          <a:r>
            <a:rPr lang="en-US" altLang="zh-TW"/>
            <a:t>p-value&lt;a</a:t>
          </a:r>
          <a:endParaRPr lang="zh-TW" altLang="en-US"/>
        </a:p>
      </dgm:t>
    </dgm:pt>
    <dgm:pt modelId="{B8719FE3-0A81-1F4D-BC84-86812147D77D}" type="parTrans" cxnId="{947BEEDC-46EA-EB44-BBE5-0DE91C445245}">
      <dgm:prSet/>
      <dgm:spPr/>
      <dgm:t>
        <a:bodyPr/>
        <a:lstStyle/>
        <a:p>
          <a:endParaRPr lang="zh-TW" altLang="en-US"/>
        </a:p>
      </dgm:t>
    </dgm:pt>
    <dgm:pt modelId="{16DAB669-B76A-864B-A0D2-C75B14FA95FB}" type="sibTrans" cxnId="{947BEEDC-46EA-EB44-BBE5-0DE91C445245}">
      <dgm:prSet/>
      <dgm:spPr/>
      <dgm:t>
        <a:bodyPr/>
        <a:lstStyle/>
        <a:p>
          <a:endParaRPr lang="zh-TW" altLang="en-US"/>
        </a:p>
      </dgm:t>
    </dgm:pt>
    <mc:AlternateContent xmlns:mc="http://schemas.openxmlformats.org/markup-compatibility/2006">
      <mc:Choice xmlns:a14="http://schemas.microsoft.com/office/drawing/2010/main" Requires="a14">
        <dgm:pt modelId="{3958CCA8-6674-274B-912F-BF6166FBBFFA}">
          <dgm:prSet/>
          <dgm:spPr/>
          <dgm:t>
            <a:bodyPr/>
            <a:lstStyle/>
            <a:p>
              <a:r>
                <a:rPr lang="zh-TW" altLang="en-US"/>
                <a:t>拒絕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altLang="zh-TW" i="1">
                          <a:latin typeface="Cambria Math" panose="02040503050406030204" pitchFamily="18" charset="0"/>
                        </a:rPr>
                      </m:ctrlPr>
                    </m:sSubPr>
                    <m:e>
                      <m:r>
                        <a:rPr lang="en-US" altLang="zh-TW" b="0" i="1">
                          <a:latin typeface="Cambria Math" panose="02040503050406030204" pitchFamily="18" charset="0"/>
                        </a:rPr>
                        <m:t>𝐻</m:t>
                      </m:r>
                    </m:e>
                    <m:sub>
                      <m:eqArr>
                        <m:eqArrPr>
                          <m:ctrlPr>
                            <a:rPr lang="en-US" altLang="zh-TW" b="0" i="1">
                              <a:latin typeface="Cambria Math" panose="02040503050406030204" pitchFamily="18" charset="0"/>
                            </a:rPr>
                          </m:ctrlPr>
                        </m:eqArrPr>
                        <m:e>
                          <m:r>
                            <a:rPr lang="en-US" altLang="zh-TW" b="0" i="1">
                              <a:latin typeface="Cambria Math" panose="02040503050406030204" pitchFamily="18" charset="0"/>
                            </a:rPr>
                            <m:t>0</m:t>
                          </m:r>
                        </m:e>
                        <m:e/>
                      </m:eqArr>
                    </m:sub>
                  </m:sSub>
                </m:oMath>
              </a14:m>
              <a:endParaRPr lang="zh-TW" altLang="en-US"/>
            </a:p>
          </dgm:t>
        </dgm:pt>
      </mc:Choice>
      <mc:Fallback>
        <dgm:pt modelId="{3958CCA8-6674-274B-912F-BF6166FBBFFA}">
          <dgm:prSet/>
          <dgm:spPr/>
          <dgm:t>
            <a:bodyPr/>
            <a:lstStyle/>
            <a:p>
              <a:r>
                <a:rPr lang="zh-TW" altLang="en-US"/>
                <a:t>拒絕</a:t>
              </a:r>
              <a:r>
                <a:rPr lang="en-US" altLang="zh-TW" b="0" i="0">
                  <a:latin typeface="Cambria Math" panose="02040503050406030204" pitchFamily="18" charset="0"/>
                </a:rPr>
                <a:t>𝐻_█(0@)</a:t>
              </a:r>
              <a:endParaRPr lang="zh-TW" altLang="en-US"/>
            </a:p>
          </dgm:t>
        </dgm:pt>
      </mc:Fallback>
    </mc:AlternateContent>
    <dgm:pt modelId="{83DBADD2-0ADE-9A49-B31A-B00DE615C22D}" type="parTrans" cxnId="{BECE39E0-F80F-CA44-B5D3-F000BCA9A570}">
      <dgm:prSet/>
      <dgm:spPr/>
      <dgm:t>
        <a:bodyPr/>
        <a:lstStyle/>
        <a:p>
          <a:endParaRPr lang="zh-TW" altLang="en-US"/>
        </a:p>
      </dgm:t>
    </dgm:pt>
    <dgm:pt modelId="{04285D23-7976-0649-8D6E-ADD40450A3AF}" type="sibTrans" cxnId="{BECE39E0-F80F-CA44-B5D3-F000BCA9A570}">
      <dgm:prSet/>
      <dgm:spPr/>
      <dgm:t>
        <a:bodyPr/>
        <a:lstStyle/>
        <a:p>
          <a:endParaRPr lang="zh-TW" altLang="en-US"/>
        </a:p>
      </dgm:t>
    </dgm:pt>
    <dgm:pt modelId="{533C34BF-168C-ED42-B966-3DC748DD8329}">
      <dgm:prSet/>
      <dgm:spPr/>
      <dgm:t>
        <a:bodyPr/>
        <a:lstStyle/>
        <a:p>
          <a:r>
            <a:rPr lang="en-US" altLang="zh-TW"/>
            <a:t>p-value&gt;a</a:t>
          </a:r>
          <a:endParaRPr lang="zh-TW" altLang="en-US"/>
        </a:p>
      </dgm:t>
    </dgm:pt>
    <dgm:pt modelId="{41779C88-5B18-6F4E-9DDE-4664D0EE5767}" type="parTrans" cxnId="{20A8B349-6F32-6942-8551-F20BBC57B099}">
      <dgm:prSet/>
      <dgm:spPr/>
      <dgm:t>
        <a:bodyPr/>
        <a:lstStyle/>
        <a:p>
          <a:endParaRPr lang="zh-TW" altLang="en-US"/>
        </a:p>
      </dgm:t>
    </dgm:pt>
    <dgm:pt modelId="{88BBF886-7D01-8543-B0EA-23989D2DF966}" type="sibTrans" cxnId="{20A8B349-6F32-6942-8551-F20BBC57B099}">
      <dgm:prSet/>
      <dgm:spPr/>
      <dgm:t>
        <a:bodyPr/>
        <a:lstStyle/>
        <a:p>
          <a:endParaRPr lang="zh-TW" altLang="en-US"/>
        </a:p>
      </dgm:t>
    </dgm:pt>
    <mc:AlternateContent xmlns:mc="http://schemas.openxmlformats.org/markup-compatibility/2006">
      <mc:Choice xmlns:a14="http://schemas.microsoft.com/office/drawing/2010/main" Requires="a14">
        <dgm:pt modelId="{14E091DA-88CB-464F-956C-F92E9E9520E9}">
          <dgm:prSet/>
          <dgm:spPr/>
          <dgm:t>
            <a:bodyPr/>
            <a:lstStyle/>
            <a:p>
              <a:r>
                <a:rPr lang="zh-TW" altLang="en-US"/>
                <a:t>不拒絕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altLang="zh-TW" i="1">
                          <a:latin typeface="Cambria Math" panose="02040503050406030204" pitchFamily="18" charset="0"/>
                        </a:rPr>
                      </m:ctrlPr>
                    </m:sSubPr>
                    <m:e>
                      <m:r>
                        <a:rPr lang="en-US" altLang="zh-TW" b="0" i="1">
                          <a:latin typeface="Cambria Math" panose="02040503050406030204" pitchFamily="18" charset="0"/>
                        </a:rPr>
                        <m:t>𝐻</m:t>
                      </m:r>
                    </m:e>
                    <m:sub>
                      <m:eqArr>
                        <m:eqArrPr>
                          <m:ctrlPr>
                            <a:rPr lang="en-US" altLang="zh-TW" b="0" i="1">
                              <a:latin typeface="Cambria Math" panose="02040503050406030204" pitchFamily="18" charset="0"/>
                            </a:rPr>
                          </m:ctrlPr>
                        </m:eqArrPr>
                        <m:e>
                          <m:r>
                            <a:rPr lang="en-US" altLang="zh-TW" b="0" i="1">
                              <a:latin typeface="Cambria Math" panose="02040503050406030204" pitchFamily="18" charset="0"/>
                            </a:rPr>
                            <m:t>0</m:t>
                          </m:r>
                        </m:e>
                        <m:e/>
                      </m:eqArr>
                    </m:sub>
                  </m:sSub>
                </m:oMath>
              </a14:m>
              <a:endParaRPr lang="zh-TW" altLang="en-US"/>
            </a:p>
          </dgm:t>
        </dgm:pt>
      </mc:Choice>
      <mc:Fallback>
        <dgm:pt modelId="{14E091DA-88CB-464F-956C-F92E9E9520E9}">
          <dgm:prSet/>
          <dgm:spPr/>
          <dgm:t>
            <a:bodyPr/>
            <a:lstStyle/>
            <a:p>
              <a:r>
                <a:rPr lang="zh-TW" altLang="en-US"/>
                <a:t>不拒絕</a:t>
              </a:r>
              <a:r>
                <a:rPr lang="en-US" altLang="zh-TW" b="0" i="0">
                  <a:latin typeface="Cambria Math" panose="02040503050406030204" pitchFamily="18" charset="0"/>
                </a:rPr>
                <a:t>𝐻_█(0@)</a:t>
              </a:r>
              <a:endParaRPr lang="zh-TW" altLang="en-US"/>
            </a:p>
          </dgm:t>
        </dgm:pt>
      </mc:Fallback>
    </mc:AlternateContent>
    <dgm:pt modelId="{AAAEE2FB-7676-DF4B-AEFF-F8BC49C52CDD}" type="parTrans" cxnId="{795A3A26-FD0E-604D-96DA-1FF682F73D8D}">
      <dgm:prSet/>
      <dgm:spPr/>
      <dgm:t>
        <a:bodyPr/>
        <a:lstStyle/>
        <a:p>
          <a:endParaRPr lang="zh-TW" altLang="en-US"/>
        </a:p>
      </dgm:t>
    </dgm:pt>
    <dgm:pt modelId="{0C961796-C5DE-554F-89C3-4140A4F3763A}" type="sibTrans" cxnId="{795A3A26-FD0E-604D-96DA-1FF682F73D8D}">
      <dgm:prSet/>
      <dgm:spPr/>
      <dgm:t>
        <a:bodyPr/>
        <a:lstStyle/>
        <a:p>
          <a:endParaRPr lang="zh-TW" altLang="en-US"/>
        </a:p>
      </dgm:t>
    </dgm:pt>
    <dgm:pt modelId="{603C3A2B-57EC-2B4E-AA09-EC8E0E02A9B1}">
      <dgm:prSet phldrT="[文字]"/>
      <dgm:spPr/>
      <dgm:t>
        <a:bodyPr/>
        <a:lstStyle/>
        <a:p>
          <a:r>
            <a:rPr lang="zh-TW" altLang="en-US"/>
            <a:t>兩筆數據</a:t>
          </a:r>
        </a:p>
      </dgm:t>
    </dgm:pt>
    <dgm:pt modelId="{A3C091D2-7111-9E48-9894-3CBB17B4842E}" type="parTrans" cxnId="{E972C618-CB4C-974E-B62B-88A0EE6F1141}">
      <dgm:prSet/>
      <dgm:spPr/>
      <dgm:t>
        <a:bodyPr/>
        <a:lstStyle/>
        <a:p>
          <a:endParaRPr lang="zh-TW" altLang="en-US"/>
        </a:p>
      </dgm:t>
    </dgm:pt>
    <dgm:pt modelId="{823F2832-72E2-204D-B0B8-27EA09FDD58B}" type="sibTrans" cxnId="{E972C618-CB4C-974E-B62B-88A0EE6F1141}">
      <dgm:prSet/>
      <dgm:spPr/>
      <dgm:t>
        <a:bodyPr/>
        <a:lstStyle/>
        <a:p>
          <a:endParaRPr lang="zh-TW" altLang="en-US"/>
        </a:p>
      </dgm:t>
    </dgm:pt>
    <dgm:pt modelId="{3E2499AE-9116-D148-9174-83B44E43691A}">
      <dgm:prSet phldrT="[文字]"/>
      <dgm:spPr/>
      <dgm:t>
        <a:bodyPr/>
        <a:lstStyle/>
        <a:p>
          <a:r>
            <a:rPr lang="zh-TW" altLang="en-US"/>
            <a:t>樣本成對</a:t>
          </a:r>
        </a:p>
      </dgm:t>
    </dgm:pt>
    <dgm:pt modelId="{06E79045-86F2-294B-B948-D1E595458C5A}" type="parTrans" cxnId="{605CA94C-E719-214B-AEE0-E1B03B312A5D}">
      <dgm:prSet/>
      <dgm:spPr/>
      <dgm:t>
        <a:bodyPr/>
        <a:lstStyle/>
        <a:p>
          <a:endParaRPr lang="zh-TW" altLang="en-US"/>
        </a:p>
      </dgm:t>
    </dgm:pt>
    <dgm:pt modelId="{6A362B67-3D0C-6C4A-8749-D829D4E1CF02}" type="sibTrans" cxnId="{605CA94C-E719-214B-AEE0-E1B03B312A5D}">
      <dgm:prSet/>
      <dgm:spPr/>
      <dgm:t>
        <a:bodyPr/>
        <a:lstStyle/>
        <a:p>
          <a:endParaRPr lang="zh-TW" altLang="en-US"/>
        </a:p>
      </dgm:t>
    </dgm:pt>
    <dgm:pt modelId="{F27BE7E1-4F18-0445-A483-73C2D2269447}">
      <dgm:prSet/>
      <dgm:spPr/>
      <dgm:t>
        <a:bodyPr/>
        <a:lstStyle/>
        <a:p>
          <a:r>
            <a:rPr lang="zh-TW" altLang="en-US"/>
            <a:t>同源分配</a:t>
          </a:r>
        </a:p>
      </dgm:t>
    </dgm:pt>
    <dgm:pt modelId="{362AD5EC-57D5-724B-A63B-7DBB373E1E7A}" type="parTrans" cxnId="{F8260331-4408-3A41-BC10-A70E3530F7C1}">
      <dgm:prSet/>
      <dgm:spPr/>
      <dgm:t>
        <a:bodyPr/>
        <a:lstStyle/>
        <a:p>
          <a:endParaRPr lang="zh-TW" altLang="en-US"/>
        </a:p>
      </dgm:t>
    </dgm:pt>
    <dgm:pt modelId="{4E493989-07A3-F240-AB8D-9975525848D9}" type="sibTrans" cxnId="{F8260331-4408-3A41-BC10-A70E3530F7C1}">
      <dgm:prSet/>
      <dgm:spPr/>
      <dgm:t>
        <a:bodyPr/>
        <a:lstStyle/>
        <a:p>
          <a:endParaRPr lang="zh-TW" altLang="en-US"/>
        </a:p>
      </dgm:t>
    </dgm:pt>
    <dgm:pt modelId="{55FAFE97-AE95-324D-8AE9-B1E726C49419}">
      <dgm:prSet/>
      <dgm:spPr/>
      <dgm:t>
        <a:bodyPr/>
        <a:lstStyle/>
        <a:p>
          <a:r>
            <a:rPr lang="en-US" altLang="zh-TW"/>
            <a:t>p-value&lt;a</a:t>
          </a:r>
          <a:endParaRPr lang="zh-TW" altLang="en-US"/>
        </a:p>
      </dgm:t>
    </dgm:pt>
    <dgm:pt modelId="{A53F7B07-BCC4-C045-8D67-EB9AC6D16BE9}" type="parTrans" cxnId="{1BF3CCB1-F9E7-3E47-B316-F26B8BF6B038}">
      <dgm:prSet/>
      <dgm:spPr/>
      <dgm:t>
        <a:bodyPr/>
        <a:lstStyle/>
        <a:p>
          <a:endParaRPr lang="zh-TW" altLang="en-US"/>
        </a:p>
      </dgm:t>
    </dgm:pt>
    <dgm:pt modelId="{91273323-62AD-0D4E-BA42-A100B7B53C13}" type="sibTrans" cxnId="{1BF3CCB1-F9E7-3E47-B316-F26B8BF6B038}">
      <dgm:prSet/>
      <dgm:spPr/>
      <dgm:t>
        <a:bodyPr/>
        <a:lstStyle/>
        <a:p>
          <a:endParaRPr lang="zh-TW" altLang="en-US"/>
        </a:p>
      </dgm:t>
    </dgm:pt>
    <mc:AlternateContent xmlns:mc="http://schemas.openxmlformats.org/markup-compatibility/2006">
      <mc:Choice xmlns:a14="http://schemas.microsoft.com/office/drawing/2010/main" Requires="a14">
        <dgm:pt modelId="{FD0B895D-C522-5040-B01A-ADC94E272C82}">
          <dgm:prSet/>
          <dgm:spPr/>
          <dgm:t>
            <a:bodyPr/>
            <a:lstStyle/>
            <a:p>
              <a:r>
                <a:rPr lang="zh-TW" altLang="en-US"/>
                <a:t>拒絕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altLang="zh-TW" i="1">
                          <a:latin typeface="Cambria Math" panose="02040503050406030204" pitchFamily="18" charset="0"/>
                        </a:rPr>
                      </m:ctrlPr>
                    </m:sSubPr>
                    <m:e>
                      <m:r>
                        <a:rPr lang="en-US" altLang="zh-TW" b="0" i="1">
                          <a:latin typeface="Cambria Math" panose="02040503050406030204" pitchFamily="18" charset="0"/>
                        </a:rPr>
                        <m:t>𝐻</m:t>
                      </m:r>
                    </m:e>
                    <m:sub>
                      <m:eqArr>
                        <m:eqArrPr>
                          <m:ctrlPr>
                            <a:rPr lang="en-US" altLang="zh-TW" b="0" i="1">
                              <a:latin typeface="Cambria Math" panose="02040503050406030204" pitchFamily="18" charset="0"/>
                            </a:rPr>
                          </m:ctrlPr>
                        </m:eqArrPr>
                        <m:e>
                          <m:r>
                            <a:rPr lang="en-US" altLang="zh-TW" b="0" i="1">
                              <a:latin typeface="Cambria Math" panose="02040503050406030204" pitchFamily="18" charset="0"/>
                            </a:rPr>
                            <m:t>0</m:t>
                          </m:r>
                        </m:e>
                        <m:e/>
                      </m:eqArr>
                    </m:sub>
                  </m:sSub>
                </m:oMath>
              </a14:m>
              <a:endParaRPr lang="zh-TW" altLang="en-US"/>
            </a:p>
          </dgm:t>
        </dgm:pt>
      </mc:Choice>
      <mc:Fallback>
        <dgm:pt modelId="{FD0B895D-C522-5040-B01A-ADC94E272C82}">
          <dgm:prSet/>
          <dgm:spPr/>
          <dgm:t>
            <a:bodyPr/>
            <a:lstStyle/>
            <a:p>
              <a:r>
                <a:rPr lang="zh-TW" altLang="en-US"/>
                <a:t>拒絕</a:t>
              </a:r>
              <a:r>
                <a:rPr lang="en-US" altLang="zh-TW" b="0" i="0">
                  <a:latin typeface="Cambria Math" panose="02040503050406030204" pitchFamily="18" charset="0"/>
                </a:rPr>
                <a:t>𝐻_█(0@)</a:t>
              </a:r>
              <a:endParaRPr lang="zh-TW" altLang="en-US"/>
            </a:p>
          </dgm:t>
        </dgm:pt>
      </mc:Fallback>
    </mc:AlternateContent>
    <dgm:pt modelId="{2B7D4209-7E00-8F41-AB2E-CEDD6F86B673}" type="parTrans" cxnId="{5B426029-A56B-F247-B933-29E5E641DBEE}">
      <dgm:prSet/>
      <dgm:spPr/>
      <dgm:t>
        <a:bodyPr/>
        <a:lstStyle/>
        <a:p>
          <a:endParaRPr lang="zh-TW" altLang="en-US"/>
        </a:p>
      </dgm:t>
    </dgm:pt>
    <dgm:pt modelId="{356C5583-4EED-2447-A034-DE074CC9063E}" type="sibTrans" cxnId="{5B426029-A56B-F247-B933-29E5E641DBEE}">
      <dgm:prSet/>
      <dgm:spPr/>
      <dgm:t>
        <a:bodyPr/>
        <a:lstStyle/>
        <a:p>
          <a:endParaRPr lang="zh-TW" altLang="en-US"/>
        </a:p>
      </dgm:t>
    </dgm:pt>
    <dgm:pt modelId="{9C5F7AEB-EDEB-3D47-9FE3-081618CB02CF}">
      <dgm:prSet/>
      <dgm:spPr/>
      <dgm:t>
        <a:bodyPr/>
        <a:lstStyle/>
        <a:p>
          <a:r>
            <a:rPr lang="en-US" altLang="zh-TW"/>
            <a:t>p-value&gt;a</a:t>
          </a:r>
          <a:endParaRPr lang="zh-TW" altLang="en-US"/>
        </a:p>
      </dgm:t>
    </dgm:pt>
    <dgm:pt modelId="{037C1816-80B0-9A44-A1EB-98D993D421CB}" type="parTrans" cxnId="{35174397-B458-E546-B119-C3D9AEAD8467}">
      <dgm:prSet/>
      <dgm:spPr/>
      <dgm:t>
        <a:bodyPr/>
        <a:lstStyle/>
        <a:p>
          <a:endParaRPr lang="zh-TW" altLang="en-US"/>
        </a:p>
      </dgm:t>
    </dgm:pt>
    <dgm:pt modelId="{AC0C404A-B520-B24F-A3D6-21D0EB181D50}" type="sibTrans" cxnId="{35174397-B458-E546-B119-C3D9AEAD8467}">
      <dgm:prSet/>
      <dgm:spPr/>
      <dgm:t>
        <a:bodyPr/>
        <a:lstStyle/>
        <a:p>
          <a:endParaRPr lang="zh-TW" altLang="en-US"/>
        </a:p>
      </dgm:t>
    </dgm:pt>
    <mc:AlternateContent xmlns:mc="http://schemas.openxmlformats.org/markup-compatibility/2006">
      <mc:Choice xmlns:a14="http://schemas.microsoft.com/office/drawing/2010/main" Requires="a14">
        <dgm:pt modelId="{D5B9F155-799F-F546-9478-BDFB512D19E8}">
          <dgm:prSet/>
          <dgm:spPr/>
          <dgm:t>
            <a:bodyPr/>
            <a:lstStyle/>
            <a:p>
              <a:r>
                <a:rPr lang="zh-TW" altLang="en-US"/>
                <a:t>不拒絕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altLang="zh-TW" i="1">
                          <a:latin typeface="Cambria Math" panose="02040503050406030204" pitchFamily="18" charset="0"/>
                        </a:rPr>
                      </m:ctrlPr>
                    </m:sSubPr>
                    <m:e>
                      <m:r>
                        <a:rPr lang="en-US" altLang="zh-TW" b="0" i="1">
                          <a:latin typeface="Cambria Math" panose="02040503050406030204" pitchFamily="18" charset="0"/>
                        </a:rPr>
                        <m:t>𝐻</m:t>
                      </m:r>
                    </m:e>
                    <m:sub>
                      <m:eqArr>
                        <m:eqArrPr>
                          <m:ctrlPr>
                            <a:rPr lang="en-US" altLang="zh-TW" b="0" i="1">
                              <a:latin typeface="Cambria Math" panose="02040503050406030204" pitchFamily="18" charset="0"/>
                            </a:rPr>
                          </m:ctrlPr>
                        </m:eqArrPr>
                        <m:e>
                          <m:r>
                            <a:rPr lang="en-US" altLang="zh-TW" b="0" i="1">
                              <a:latin typeface="Cambria Math" panose="02040503050406030204" pitchFamily="18" charset="0"/>
                            </a:rPr>
                            <m:t>0</m:t>
                          </m:r>
                        </m:e>
                        <m:e/>
                      </m:eqArr>
                    </m:sub>
                  </m:sSub>
                </m:oMath>
              </a14:m>
              <a:endParaRPr lang="zh-TW" altLang="en-US"/>
            </a:p>
          </dgm:t>
        </dgm:pt>
      </mc:Choice>
      <mc:Fallback>
        <dgm:pt modelId="{D5B9F155-799F-F546-9478-BDFB512D19E8}">
          <dgm:prSet/>
          <dgm:spPr/>
          <dgm:t>
            <a:bodyPr/>
            <a:lstStyle/>
            <a:p>
              <a:r>
                <a:rPr lang="zh-TW" altLang="en-US"/>
                <a:t>不拒絕</a:t>
              </a:r>
              <a:r>
                <a:rPr lang="en-US" altLang="zh-TW" b="0" i="0">
                  <a:latin typeface="Cambria Math" panose="02040503050406030204" pitchFamily="18" charset="0"/>
                </a:rPr>
                <a:t>𝐻_█(0@)</a:t>
              </a:r>
              <a:endParaRPr lang="zh-TW" altLang="en-US"/>
            </a:p>
          </dgm:t>
        </dgm:pt>
      </mc:Fallback>
    </mc:AlternateContent>
    <dgm:pt modelId="{FA66B233-0F93-3D45-85DD-418C6D0C4E39}" type="parTrans" cxnId="{40E7B6C2-C9C4-C645-AB32-356A89C04E34}">
      <dgm:prSet/>
      <dgm:spPr/>
      <dgm:t>
        <a:bodyPr/>
        <a:lstStyle/>
        <a:p>
          <a:endParaRPr lang="zh-TW" altLang="en-US"/>
        </a:p>
      </dgm:t>
    </dgm:pt>
    <dgm:pt modelId="{89724563-6FDB-0940-8954-BEE10BD41D41}" type="sibTrans" cxnId="{40E7B6C2-C9C4-C645-AB32-356A89C04E34}">
      <dgm:prSet/>
      <dgm:spPr/>
      <dgm:t>
        <a:bodyPr/>
        <a:lstStyle/>
        <a:p>
          <a:endParaRPr lang="zh-TW" altLang="en-US"/>
        </a:p>
      </dgm:t>
    </dgm:pt>
    <dgm:pt modelId="{6C1DAF70-4324-604D-BD3F-9F798AD718B1}">
      <dgm:prSet/>
      <dgm:spPr/>
      <dgm:t>
        <a:bodyPr/>
        <a:lstStyle/>
        <a:p>
          <a:r>
            <a:rPr lang="zh-TW" altLang="en-US"/>
            <a:t>自身配對</a:t>
          </a:r>
        </a:p>
      </dgm:t>
    </dgm:pt>
    <dgm:pt modelId="{5E56ECE0-2851-B54F-9CA3-81B7A25636FB}" type="parTrans" cxnId="{A15F2577-29F2-C943-A370-A0F7E4E13C6E}">
      <dgm:prSet/>
      <dgm:spPr/>
      <dgm:t>
        <a:bodyPr/>
        <a:lstStyle/>
        <a:p>
          <a:endParaRPr lang="zh-TW" altLang="en-US"/>
        </a:p>
      </dgm:t>
    </dgm:pt>
    <dgm:pt modelId="{3EE03E38-2D88-1C4F-87B2-95892D5BDF2E}" type="sibTrans" cxnId="{A15F2577-29F2-C943-A370-A0F7E4E13C6E}">
      <dgm:prSet/>
      <dgm:spPr/>
      <dgm:t>
        <a:bodyPr/>
        <a:lstStyle/>
        <a:p>
          <a:endParaRPr lang="zh-TW" altLang="en-US"/>
        </a:p>
      </dgm:t>
    </dgm:pt>
    <dgm:pt modelId="{01B08CC6-ACDF-F448-9262-6EAF081D7D7A}">
      <dgm:prSet/>
      <dgm:spPr/>
      <dgm:t>
        <a:bodyPr/>
        <a:lstStyle/>
        <a:p>
          <a:r>
            <a:rPr lang="en-US" altLang="zh-TW"/>
            <a:t>p-value&lt;a</a:t>
          </a:r>
          <a:endParaRPr lang="zh-TW" altLang="en-US"/>
        </a:p>
      </dgm:t>
    </dgm:pt>
    <dgm:pt modelId="{25A2BBAB-C5B9-AC48-8D29-893017AA1132}" type="parTrans" cxnId="{7FD82A09-E17C-2C4D-8A02-0D904236A4D8}">
      <dgm:prSet/>
      <dgm:spPr/>
      <dgm:t>
        <a:bodyPr/>
        <a:lstStyle/>
        <a:p>
          <a:endParaRPr lang="zh-TW" altLang="en-US"/>
        </a:p>
      </dgm:t>
    </dgm:pt>
    <dgm:pt modelId="{A23125F6-8547-874E-83D6-23A8AB7EA604}" type="sibTrans" cxnId="{7FD82A09-E17C-2C4D-8A02-0D904236A4D8}">
      <dgm:prSet/>
      <dgm:spPr/>
      <dgm:t>
        <a:bodyPr/>
        <a:lstStyle/>
        <a:p>
          <a:endParaRPr lang="zh-TW" altLang="en-US"/>
        </a:p>
      </dgm:t>
    </dgm:pt>
    <mc:AlternateContent xmlns:mc="http://schemas.openxmlformats.org/markup-compatibility/2006">
      <mc:Choice xmlns:a14="http://schemas.microsoft.com/office/drawing/2010/main" Requires="a14">
        <dgm:pt modelId="{6E30706B-1A2B-FD4F-9B8E-B9D203148D48}">
          <dgm:prSet/>
          <dgm:spPr/>
          <dgm:t>
            <a:bodyPr/>
            <a:lstStyle/>
            <a:p>
              <a:r>
                <a:rPr lang="zh-TW" altLang="en-US"/>
                <a:t>拒絕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altLang="zh-TW" i="1">
                          <a:latin typeface="Cambria Math" panose="02040503050406030204" pitchFamily="18" charset="0"/>
                        </a:rPr>
                      </m:ctrlPr>
                    </m:sSubPr>
                    <m:e>
                      <m:r>
                        <a:rPr lang="en-US" altLang="zh-TW" b="0" i="1">
                          <a:latin typeface="Cambria Math" panose="02040503050406030204" pitchFamily="18" charset="0"/>
                        </a:rPr>
                        <m:t>𝐻</m:t>
                      </m:r>
                    </m:e>
                    <m:sub>
                      <m:eqArr>
                        <m:eqArrPr>
                          <m:ctrlPr>
                            <a:rPr lang="en-US" altLang="zh-TW" b="0" i="1">
                              <a:latin typeface="Cambria Math" panose="02040503050406030204" pitchFamily="18" charset="0"/>
                            </a:rPr>
                          </m:ctrlPr>
                        </m:eqArrPr>
                        <m:e>
                          <m:r>
                            <a:rPr lang="en-US" altLang="zh-TW" b="0" i="1">
                              <a:latin typeface="Cambria Math" panose="02040503050406030204" pitchFamily="18" charset="0"/>
                            </a:rPr>
                            <m:t>0</m:t>
                          </m:r>
                        </m:e>
                        <m:e/>
                      </m:eqArr>
                    </m:sub>
                  </m:sSub>
                </m:oMath>
              </a14:m>
              <a:endParaRPr lang="zh-TW" altLang="en-US"/>
            </a:p>
          </dgm:t>
        </dgm:pt>
      </mc:Choice>
      <mc:Fallback>
        <dgm:pt modelId="{6E30706B-1A2B-FD4F-9B8E-B9D203148D48}">
          <dgm:prSet/>
          <dgm:spPr/>
          <dgm:t>
            <a:bodyPr/>
            <a:lstStyle/>
            <a:p>
              <a:r>
                <a:rPr lang="zh-TW" altLang="en-US"/>
                <a:t>拒絕</a:t>
              </a:r>
              <a:r>
                <a:rPr lang="en-US" altLang="zh-TW" b="0" i="0">
                  <a:latin typeface="Cambria Math" panose="02040503050406030204" pitchFamily="18" charset="0"/>
                </a:rPr>
                <a:t>𝐻_█(0@)</a:t>
              </a:r>
              <a:endParaRPr lang="zh-TW" altLang="en-US"/>
            </a:p>
          </dgm:t>
        </dgm:pt>
      </mc:Fallback>
    </mc:AlternateContent>
    <dgm:pt modelId="{3D4B6747-6887-0041-A7C6-7F5322AA789B}" type="parTrans" cxnId="{68F3D135-DB5D-B046-8BEB-CC9658028DA6}">
      <dgm:prSet/>
      <dgm:spPr/>
      <dgm:t>
        <a:bodyPr/>
        <a:lstStyle/>
        <a:p>
          <a:endParaRPr lang="zh-TW" altLang="en-US"/>
        </a:p>
      </dgm:t>
    </dgm:pt>
    <dgm:pt modelId="{5F861453-6E78-9F49-BA9A-CF1773872A27}" type="sibTrans" cxnId="{68F3D135-DB5D-B046-8BEB-CC9658028DA6}">
      <dgm:prSet/>
      <dgm:spPr/>
      <dgm:t>
        <a:bodyPr/>
        <a:lstStyle/>
        <a:p>
          <a:endParaRPr lang="zh-TW" altLang="en-US"/>
        </a:p>
      </dgm:t>
    </dgm:pt>
    <dgm:pt modelId="{E479B857-F042-EE46-AB53-5536B91840D6}">
      <dgm:prSet/>
      <dgm:spPr/>
      <dgm:t>
        <a:bodyPr/>
        <a:lstStyle/>
        <a:p>
          <a:r>
            <a:rPr lang="en-US" altLang="zh-TW"/>
            <a:t>p-value&gt;a</a:t>
          </a:r>
          <a:endParaRPr lang="zh-TW" altLang="en-US"/>
        </a:p>
      </dgm:t>
    </dgm:pt>
    <dgm:pt modelId="{55DF3B00-D344-6B4A-A240-A5B7B0951458}" type="parTrans" cxnId="{4D2B99D4-D250-1F47-8078-B878850A01B1}">
      <dgm:prSet/>
      <dgm:spPr/>
      <dgm:t>
        <a:bodyPr/>
        <a:lstStyle/>
        <a:p>
          <a:endParaRPr lang="zh-TW" altLang="en-US"/>
        </a:p>
      </dgm:t>
    </dgm:pt>
    <dgm:pt modelId="{082375E1-B36A-7442-B453-E7CBF45EC107}" type="sibTrans" cxnId="{4D2B99D4-D250-1F47-8078-B878850A01B1}">
      <dgm:prSet/>
      <dgm:spPr/>
      <dgm:t>
        <a:bodyPr/>
        <a:lstStyle/>
        <a:p>
          <a:endParaRPr lang="zh-TW" altLang="en-US"/>
        </a:p>
      </dgm:t>
    </dgm:pt>
    <mc:AlternateContent xmlns:mc="http://schemas.openxmlformats.org/markup-compatibility/2006">
      <mc:Choice xmlns:a14="http://schemas.microsoft.com/office/drawing/2010/main" Requires="a14">
        <dgm:pt modelId="{58D0939F-F665-EA45-B392-D3E11DB0F6B3}">
          <dgm:prSet/>
          <dgm:spPr/>
          <dgm:t>
            <a:bodyPr/>
            <a:lstStyle/>
            <a:p>
              <a:r>
                <a:rPr lang="zh-TW" altLang="en-US"/>
                <a:t>不拒絕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altLang="zh-TW" i="1">
                          <a:latin typeface="Cambria Math" panose="02040503050406030204" pitchFamily="18" charset="0"/>
                        </a:rPr>
                      </m:ctrlPr>
                    </m:sSubPr>
                    <m:e>
                      <m:r>
                        <a:rPr lang="en-US" altLang="zh-TW" b="0" i="1">
                          <a:latin typeface="Cambria Math" panose="02040503050406030204" pitchFamily="18" charset="0"/>
                        </a:rPr>
                        <m:t>𝐻</m:t>
                      </m:r>
                    </m:e>
                    <m:sub>
                      <m:eqArr>
                        <m:eqArrPr>
                          <m:ctrlPr>
                            <a:rPr lang="en-US" altLang="zh-TW" b="0" i="1">
                              <a:latin typeface="Cambria Math" panose="02040503050406030204" pitchFamily="18" charset="0"/>
                            </a:rPr>
                          </m:ctrlPr>
                        </m:eqArrPr>
                        <m:e>
                          <m:r>
                            <a:rPr lang="en-US" altLang="zh-TW" b="0" i="1">
                              <a:latin typeface="Cambria Math" panose="02040503050406030204" pitchFamily="18" charset="0"/>
                            </a:rPr>
                            <m:t>0</m:t>
                          </m:r>
                        </m:e>
                        <m:e/>
                      </m:eqArr>
                    </m:sub>
                  </m:sSub>
                </m:oMath>
              </a14:m>
              <a:endParaRPr lang="zh-TW" altLang="en-US"/>
            </a:p>
          </dgm:t>
        </dgm:pt>
      </mc:Choice>
      <mc:Fallback>
        <dgm:pt modelId="{58D0939F-F665-EA45-B392-D3E11DB0F6B3}">
          <dgm:prSet/>
          <dgm:spPr/>
          <dgm:t>
            <a:bodyPr/>
            <a:lstStyle/>
            <a:p>
              <a:r>
                <a:rPr lang="zh-TW" altLang="en-US"/>
                <a:t>不拒絕</a:t>
              </a:r>
              <a:r>
                <a:rPr lang="en-US" altLang="zh-TW" b="0" i="0">
                  <a:latin typeface="Cambria Math" panose="02040503050406030204" pitchFamily="18" charset="0"/>
                </a:rPr>
                <a:t>𝐻_█(0@)</a:t>
              </a:r>
              <a:endParaRPr lang="zh-TW" altLang="en-US"/>
            </a:p>
          </dgm:t>
        </dgm:pt>
      </mc:Fallback>
    </mc:AlternateContent>
    <dgm:pt modelId="{A0194AB3-2FFD-9945-B823-1F8955203804}" type="parTrans" cxnId="{395AF17C-9CA8-CA45-9597-0E8E729DD6A1}">
      <dgm:prSet/>
      <dgm:spPr/>
      <dgm:t>
        <a:bodyPr/>
        <a:lstStyle/>
        <a:p>
          <a:endParaRPr lang="zh-TW" altLang="en-US"/>
        </a:p>
      </dgm:t>
    </dgm:pt>
    <dgm:pt modelId="{A4576E9F-21DC-6142-A1B9-31F48F25DE4B}" type="sibTrans" cxnId="{395AF17C-9CA8-CA45-9597-0E8E729DD6A1}">
      <dgm:prSet/>
      <dgm:spPr/>
      <dgm:t>
        <a:bodyPr/>
        <a:lstStyle/>
        <a:p>
          <a:endParaRPr lang="zh-TW" altLang="en-US"/>
        </a:p>
      </dgm:t>
    </dgm:pt>
    <dgm:pt modelId="{982CAD96-C2CA-FB4A-9CDB-7090B1DA6893}">
      <dgm:prSet/>
      <dgm:spPr/>
      <dgm:t>
        <a:bodyPr/>
        <a:lstStyle/>
        <a:p>
          <a:r>
            <a:rPr lang="zh-TW" altLang="en-US"/>
            <a:t>樣本非成對</a:t>
          </a:r>
        </a:p>
      </dgm:t>
    </dgm:pt>
    <dgm:pt modelId="{AF84B0A0-7D72-6A4C-9B58-616545644743}" type="parTrans" cxnId="{1D9213EF-F653-7949-8044-BF38AB096686}">
      <dgm:prSet/>
      <dgm:spPr/>
      <dgm:t>
        <a:bodyPr/>
        <a:lstStyle/>
        <a:p>
          <a:endParaRPr lang="zh-TW" altLang="en-US"/>
        </a:p>
      </dgm:t>
    </dgm:pt>
    <dgm:pt modelId="{B58A2A24-EB74-4644-A17E-4EAC4CCCB51B}" type="sibTrans" cxnId="{1D9213EF-F653-7949-8044-BF38AB096686}">
      <dgm:prSet/>
      <dgm:spPr/>
      <dgm:t>
        <a:bodyPr/>
        <a:lstStyle/>
        <a:p>
          <a:endParaRPr lang="zh-TW" altLang="en-US"/>
        </a:p>
      </dgm:t>
    </dgm:pt>
    <dgm:pt modelId="{8C8EC83A-D44A-724A-9F53-DF51295432CE}">
      <dgm:prSet/>
      <dgm:spPr/>
      <dgm:t>
        <a:bodyPr/>
        <a:lstStyle/>
        <a:p>
          <a:r>
            <a:rPr lang="zh-TW" altLang="en-US"/>
            <a:t>兩變異數相等檢驗</a:t>
          </a:r>
        </a:p>
      </dgm:t>
    </dgm:pt>
    <dgm:pt modelId="{9AFCCAB5-A194-2B44-996A-D22C2902F03D}" type="parTrans" cxnId="{557D0F55-F71F-B345-BB55-FB35789D48DA}">
      <dgm:prSet/>
      <dgm:spPr/>
      <dgm:t>
        <a:bodyPr/>
        <a:lstStyle/>
        <a:p>
          <a:endParaRPr lang="zh-TW" altLang="en-US"/>
        </a:p>
      </dgm:t>
    </dgm:pt>
    <dgm:pt modelId="{7BD48124-5679-044F-B851-69030065B23D}" type="sibTrans" cxnId="{557D0F55-F71F-B345-BB55-FB35789D48DA}">
      <dgm:prSet/>
      <dgm:spPr/>
      <dgm:t>
        <a:bodyPr/>
        <a:lstStyle/>
        <a:p>
          <a:endParaRPr lang="zh-TW" altLang="en-US"/>
        </a:p>
      </dgm:t>
    </dgm:pt>
    <dgm:pt modelId="{0F09DC82-4BC8-624D-9AD9-62C0340F7E23}">
      <dgm:prSet/>
      <dgm:spPr/>
      <dgm:t>
        <a:bodyPr/>
        <a:lstStyle/>
        <a:p>
          <a:r>
            <a:rPr lang="en-US" altLang="zh-TW"/>
            <a:t>p-value&lt;a</a:t>
          </a:r>
          <a:endParaRPr lang="zh-TW" altLang="en-US"/>
        </a:p>
      </dgm:t>
    </dgm:pt>
    <dgm:pt modelId="{7F4C19D1-C007-4C43-8C0D-718001CFE983}" type="parTrans" cxnId="{B8AB34E7-1C45-9747-96FC-6E6C19399B29}">
      <dgm:prSet/>
      <dgm:spPr/>
      <dgm:t>
        <a:bodyPr/>
        <a:lstStyle/>
        <a:p>
          <a:endParaRPr lang="zh-TW" altLang="en-US"/>
        </a:p>
      </dgm:t>
    </dgm:pt>
    <dgm:pt modelId="{A003BD04-35BD-F246-87E9-9648B0BB2C58}" type="sibTrans" cxnId="{B8AB34E7-1C45-9747-96FC-6E6C19399B29}">
      <dgm:prSet/>
      <dgm:spPr/>
      <dgm:t>
        <a:bodyPr/>
        <a:lstStyle/>
        <a:p>
          <a:endParaRPr lang="zh-TW" altLang="en-US"/>
        </a:p>
      </dgm:t>
    </dgm:pt>
    <mc:AlternateContent xmlns:mc="http://schemas.openxmlformats.org/markup-compatibility/2006">
      <mc:Choice xmlns:a14="http://schemas.microsoft.com/office/drawing/2010/main" Requires="a14">
        <dgm:pt modelId="{A334EDAC-4FA2-BD43-A13C-6067FCB046F8}">
          <dgm:prSet/>
          <dgm:spPr/>
          <dgm:t>
            <a:bodyPr/>
            <a:lstStyle/>
            <a:p>
              <a:r>
                <a:rPr lang="zh-TW" altLang="en-US"/>
                <a:t>拒絕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altLang="zh-TW" i="1">
                          <a:latin typeface="Cambria Math" panose="02040503050406030204" pitchFamily="18" charset="0"/>
                        </a:rPr>
                      </m:ctrlPr>
                    </m:sSubPr>
                    <m:e>
                      <m:r>
                        <a:rPr lang="en-US" altLang="zh-TW" b="0" i="1">
                          <a:latin typeface="Cambria Math" panose="02040503050406030204" pitchFamily="18" charset="0"/>
                        </a:rPr>
                        <m:t>𝐻</m:t>
                      </m:r>
                    </m:e>
                    <m:sub>
                      <m:eqArr>
                        <m:eqArrPr>
                          <m:ctrlPr>
                            <a:rPr lang="en-US" altLang="zh-TW" b="0" i="1">
                              <a:latin typeface="Cambria Math" panose="02040503050406030204" pitchFamily="18" charset="0"/>
                            </a:rPr>
                          </m:ctrlPr>
                        </m:eqArrPr>
                        <m:e>
                          <m:r>
                            <a:rPr lang="en-US" altLang="zh-TW" b="0" i="1">
                              <a:latin typeface="Cambria Math" panose="02040503050406030204" pitchFamily="18" charset="0"/>
                            </a:rPr>
                            <m:t>0</m:t>
                          </m:r>
                        </m:e>
                        <m:e/>
                      </m:eqArr>
                    </m:sub>
                  </m:sSub>
                </m:oMath>
              </a14:m>
              <a:endParaRPr lang="zh-TW" altLang="en-US"/>
            </a:p>
          </dgm:t>
        </dgm:pt>
      </mc:Choice>
      <mc:Fallback>
        <dgm:pt modelId="{A334EDAC-4FA2-BD43-A13C-6067FCB046F8}">
          <dgm:prSet/>
          <dgm:spPr/>
          <dgm:t>
            <a:bodyPr/>
            <a:lstStyle/>
            <a:p>
              <a:r>
                <a:rPr lang="zh-TW" altLang="en-US"/>
                <a:t>拒絕</a:t>
              </a:r>
              <a:r>
                <a:rPr lang="en-US" altLang="zh-TW" b="0" i="0">
                  <a:latin typeface="Cambria Math" panose="02040503050406030204" pitchFamily="18" charset="0"/>
                </a:rPr>
                <a:t>𝐻_█(0@)</a:t>
              </a:r>
              <a:endParaRPr lang="zh-TW" altLang="en-US"/>
            </a:p>
          </dgm:t>
        </dgm:pt>
      </mc:Fallback>
    </mc:AlternateContent>
    <dgm:pt modelId="{13DFD894-CA9F-074B-B4A6-B53519A1DA0A}" type="parTrans" cxnId="{7EA1A48B-84DB-124D-82BB-9413770ECE1E}">
      <dgm:prSet/>
      <dgm:spPr/>
      <dgm:t>
        <a:bodyPr/>
        <a:lstStyle/>
        <a:p>
          <a:endParaRPr lang="zh-TW" altLang="en-US"/>
        </a:p>
      </dgm:t>
    </dgm:pt>
    <dgm:pt modelId="{CFA9C2F5-4C4A-464B-9040-713B4BE8301E}" type="sibTrans" cxnId="{7EA1A48B-84DB-124D-82BB-9413770ECE1E}">
      <dgm:prSet/>
      <dgm:spPr/>
      <dgm:t>
        <a:bodyPr/>
        <a:lstStyle/>
        <a:p>
          <a:endParaRPr lang="zh-TW" altLang="en-US"/>
        </a:p>
      </dgm:t>
    </dgm:pt>
    <dgm:pt modelId="{98B97115-7269-5E49-AF40-C0767DC418D4}">
      <dgm:prSet/>
      <dgm:spPr/>
      <dgm:t>
        <a:bodyPr/>
        <a:lstStyle/>
        <a:p>
          <a:r>
            <a:rPr lang="en-US" altLang="zh-TW"/>
            <a:t>p-value&gt;a</a:t>
          </a:r>
          <a:endParaRPr lang="zh-TW" altLang="en-US"/>
        </a:p>
      </dgm:t>
    </dgm:pt>
    <dgm:pt modelId="{803A4E63-8EAA-0D45-836B-EC210F60B27F}" type="parTrans" cxnId="{069D149D-D5DA-7A4A-B1A2-38824DA558EF}">
      <dgm:prSet/>
      <dgm:spPr/>
      <dgm:t>
        <a:bodyPr/>
        <a:lstStyle/>
        <a:p>
          <a:endParaRPr lang="zh-TW" altLang="en-US"/>
        </a:p>
      </dgm:t>
    </dgm:pt>
    <dgm:pt modelId="{A41E3E5E-E15B-3740-8871-DDF30F48B4FB}" type="sibTrans" cxnId="{069D149D-D5DA-7A4A-B1A2-38824DA558EF}">
      <dgm:prSet/>
      <dgm:spPr/>
      <dgm:t>
        <a:bodyPr/>
        <a:lstStyle/>
        <a:p>
          <a:endParaRPr lang="zh-TW" altLang="en-US"/>
        </a:p>
      </dgm:t>
    </dgm:pt>
    <mc:AlternateContent xmlns:mc="http://schemas.openxmlformats.org/markup-compatibility/2006">
      <mc:Choice xmlns:a14="http://schemas.microsoft.com/office/drawing/2010/main" Requires="a14">
        <dgm:pt modelId="{14AA8004-B6A9-7547-84FF-B4FF1DCC02CE}">
          <dgm:prSet/>
          <dgm:spPr/>
          <dgm:t>
            <a:bodyPr/>
            <a:lstStyle/>
            <a:p>
              <a:r>
                <a:rPr lang="zh-TW" altLang="en-US"/>
                <a:t>不拒絕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altLang="zh-TW" i="1">
                          <a:latin typeface="Cambria Math" panose="02040503050406030204" pitchFamily="18" charset="0"/>
                        </a:rPr>
                      </m:ctrlPr>
                    </m:sSubPr>
                    <m:e>
                      <m:r>
                        <a:rPr lang="en-US" altLang="zh-TW" b="0" i="1">
                          <a:latin typeface="Cambria Math" panose="02040503050406030204" pitchFamily="18" charset="0"/>
                        </a:rPr>
                        <m:t>𝐻</m:t>
                      </m:r>
                    </m:e>
                    <m:sub>
                      <m:eqArr>
                        <m:eqArrPr>
                          <m:ctrlPr>
                            <a:rPr lang="en-US" altLang="zh-TW" b="0" i="1">
                              <a:latin typeface="Cambria Math" panose="02040503050406030204" pitchFamily="18" charset="0"/>
                            </a:rPr>
                          </m:ctrlPr>
                        </m:eqArrPr>
                        <m:e>
                          <m:r>
                            <a:rPr lang="en-US" altLang="zh-TW" b="0" i="1">
                              <a:latin typeface="Cambria Math" panose="02040503050406030204" pitchFamily="18" charset="0"/>
                            </a:rPr>
                            <m:t>0</m:t>
                          </m:r>
                        </m:e>
                        <m:e/>
                      </m:eqArr>
                    </m:sub>
                  </m:sSub>
                </m:oMath>
              </a14:m>
              <a:endParaRPr lang="zh-TW" altLang="en-US"/>
            </a:p>
          </dgm:t>
        </dgm:pt>
      </mc:Choice>
      <mc:Fallback>
        <dgm:pt modelId="{14AA8004-B6A9-7547-84FF-B4FF1DCC02CE}">
          <dgm:prSet/>
          <dgm:spPr/>
          <dgm:t>
            <a:bodyPr/>
            <a:lstStyle/>
            <a:p>
              <a:r>
                <a:rPr lang="zh-TW" altLang="en-US"/>
                <a:t>不拒絕</a:t>
              </a:r>
              <a:r>
                <a:rPr lang="en-US" altLang="zh-TW" b="0" i="0">
                  <a:latin typeface="Cambria Math" panose="02040503050406030204" pitchFamily="18" charset="0"/>
                </a:rPr>
                <a:t>𝐻_█(0@)</a:t>
              </a:r>
              <a:endParaRPr lang="zh-TW" altLang="en-US"/>
            </a:p>
          </dgm:t>
        </dgm:pt>
      </mc:Fallback>
    </mc:AlternateContent>
    <dgm:pt modelId="{7B6E118B-5796-9D42-9BE3-E87B78734F20}" type="parTrans" cxnId="{10E09083-B793-A34D-A6FA-114079720B32}">
      <dgm:prSet/>
      <dgm:spPr/>
      <dgm:t>
        <a:bodyPr/>
        <a:lstStyle/>
        <a:p>
          <a:endParaRPr lang="zh-TW" altLang="en-US"/>
        </a:p>
      </dgm:t>
    </dgm:pt>
    <dgm:pt modelId="{0CD3874F-150A-2542-88B8-64F8795CAF8B}" type="sibTrans" cxnId="{10E09083-B793-A34D-A6FA-114079720B32}">
      <dgm:prSet/>
      <dgm:spPr/>
      <dgm:t>
        <a:bodyPr/>
        <a:lstStyle/>
        <a:p>
          <a:endParaRPr lang="zh-TW" altLang="en-US"/>
        </a:p>
      </dgm:t>
    </dgm:pt>
    <dgm:pt modelId="{14510EF3-9C29-DD4F-9319-1A5C0B320B78}" type="pres">
      <dgm:prSet presAssocID="{08BE010F-89DC-D147-9AAD-98554D1F385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8CF3435-810F-7246-8A3F-E486B355E905}" type="pres">
      <dgm:prSet presAssocID="{6B763C9E-1EE6-8945-8B76-9581D0FB2C00}" presName="root1" presStyleCnt="0"/>
      <dgm:spPr/>
    </dgm:pt>
    <dgm:pt modelId="{C458317C-5A81-E943-ADA0-602B33224802}" type="pres">
      <dgm:prSet presAssocID="{6B763C9E-1EE6-8945-8B76-9581D0FB2C00}" presName="LevelOneTextNode" presStyleLbl="node0" presStyleIdx="0" presStyleCnt="1">
        <dgm:presLayoutVars>
          <dgm:chPref val="3"/>
        </dgm:presLayoutVars>
      </dgm:prSet>
      <dgm:spPr/>
    </dgm:pt>
    <dgm:pt modelId="{12991DD2-A3F2-F240-8322-7DC39565FD6B}" type="pres">
      <dgm:prSet presAssocID="{6B763C9E-1EE6-8945-8B76-9581D0FB2C00}" presName="level2hierChild" presStyleCnt="0"/>
      <dgm:spPr/>
    </dgm:pt>
    <dgm:pt modelId="{F0E17C7A-8A0D-D141-A094-8A88849E6CB4}" type="pres">
      <dgm:prSet presAssocID="{9C8DDC4D-E8CC-F343-BFE1-1D0BBB1481A4}" presName="conn2-1" presStyleLbl="parChTrans1D2" presStyleIdx="0" presStyleCnt="2"/>
      <dgm:spPr/>
    </dgm:pt>
    <dgm:pt modelId="{A369020C-4E70-7346-8D76-BBE60D4878C1}" type="pres">
      <dgm:prSet presAssocID="{9C8DDC4D-E8CC-F343-BFE1-1D0BBB1481A4}" presName="connTx" presStyleLbl="parChTrans1D2" presStyleIdx="0" presStyleCnt="2"/>
      <dgm:spPr/>
    </dgm:pt>
    <dgm:pt modelId="{22CC453B-FE3A-DF49-9496-6F60B4DD49C7}" type="pres">
      <dgm:prSet presAssocID="{2FA9E02B-CB0D-B044-AEFD-A02C48558D6D}" presName="root2" presStyleCnt="0"/>
      <dgm:spPr/>
    </dgm:pt>
    <dgm:pt modelId="{9D17CE70-375B-F945-886F-8FC3B05EBD78}" type="pres">
      <dgm:prSet presAssocID="{2FA9E02B-CB0D-B044-AEFD-A02C48558D6D}" presName="LevelTwoTextNode" presStyleLbl="node2" presStyleIdx="0" presStyleCnt="2">
        <dgm:presLayoutVars>
          <dgm:chPref val="3"/>
        </dgm:presLayoutVars>
      </dgm:prSet>
      <dgm:spPr/>
    </dgm:pt>
    <dgm:pt modelId="{10EE7190-8B6B-B24C-A303-6B7EA10C0371}" type="pres">
      <dgm:prSet presAssocID="{2FA9E02B-CB0D-B044-AEFD-A02C48558D6D}" presName="level3hierChild" presStyleCnt="0"/>
      <dgm:spPr/>
    </dgm:pt>
    <dgm:pt modelId="{C119899F-61C7-5249-92F2-2CDCBE30470D}" type="pres">
      <dgm:prSet presAssocID="{44906281-FBCD-4741-8ABD-5F5662A5EEA0}" presName="conn2-1" presStyleLbl="parChTrans1D3" presStyleIdx="0" presStyleCnt="3"/>
      <dgm:spPr/>
    </dgm:pt>
    <dgm:pt modelId="{62DBF434-97BD-5D42-AE7B-7E0803291BB2}" type="pres">
      <dgm:prSet presAssocID="{44906281-FBCD-4741-8ABD-5F5662A5EEA0}" presName="connTx" presStyleLbl="parChTrans1D3" presStyleIdx="0" presStyleCnt="3"/>
      <dgm:spPr/>
    </dgm:pt>
    <dgm:pt modelId="{A3B2CF8D-5B41-E741-81BD-BA9B4150545E}" type="pres">
      <dgm:prSet presAssocID="{768D54C8-BCAD-0545-B28F-73CEC0D24B1B}" presName="root2" presStyleCnt="0"/>
      <dgm:spPr/>
    </dgm:pt>
    <dgm:pt modelId="{ADACF500-B27F-074B-AD24-D1F6B50755FC}" type="pres">
      <dgm:prSet presAssocID="{768D54C8-BCAD-0545-B28F-73CEC0D24B1B}" presName="LevelTwoTextNode" presStyleLbl="node3" presStyleIdx="0" presStyleCnt="3">
        <dgm:presLayoutVars>
          <dgm:chPref val="3"/>
        </dgm:presLayoutVars>
      </dgm:prSet>
      <dgm:spPr/>
    </dgm:pt>
    <dgm:pt modelId="{543BB8F9-4955-C440-A324-E79182D634DA}" type="pres">
      <dgm:prSet presAssocID="{768D54C8-BCAD-0545-B28F-73CEC0D24B1B}" presName="level3hierChild" presStyleCnt="0"/>
      <dgm:spPr/>
    </dgm:pt>
    <dgm:pt modelId="{C3EBCF62-F9A3-744F-8000-0B2C231B7289}" type="pres">
      <dgm:prSet presAssocID="{C8CE3C9C-C6A4-C34A-A4FF-CCA1366E29A1}" presName="conn2-1" presStyleLbl="parChTrans1D4" presStyleIdx="0" presStyleCnt="40"/>
      <dgm:spPr/>
    </dgm:pt>
    <dgm:pt modelId="{E98032CB-7303-174B-8FA8-AA95EE7914F5}" type="pres">
      <dgm:prSet presAssocID="{C8CE3C9C-C6A4-C34A-A4FF-CCA1366E29A1}" presName="connTx" presStyleLbl="parChTrans1D4" presStyleIdx="0" presStyleCnt="40"/>
      <dgm:spPr/>
    </dgm:pt>
    <dgm:pt modelId="{29ECCA94-F811-5147-8263-F8696E5934E0}" type="pres">
      <dgm:prSet presAssocID="{3ACCFACD-3DBD-B849-B157-5E699E426409}" presName="root2" presStyleCnt="0"/>
      <dgm:spPr/>
    </dgm:pt>
    <dgm:pt modelId="{65C4C4D3-C262-2F4F-B67D-6939A21BDFE4}" type="pres">
      <dgm:prSet presAssocID="{3ACCFACD-3DBD-B849-B157-5E699E426409}" presName="LevelTwoTextNode" presStyleLbl="node4" presStyleIdx="0" presStyleCnt="40">
        <dgm:presLayoutVars>
          <dgm:chPref val="3"/>
        </dgm:presLayoutVars>
      </dgm:prSet>
      <dgm:spPr/>
    </dgm:pt>
    <dgm:pt modelId="{569B331A-7484-AF4E-9454-544F3140029B}" type="pres">
      <dgm:prSet presAssocID="{3ACCFACD-3DBD-B849-B157-5E699E426409}" presName="level3hierChild" presStyleCnt="0"/>
      <dgm:spPr/>
    </dgm:pt>
    <dgm:pt modelId="{127BD416-3105-D14B-818E-00C470492BAD}" type="pres">
      <dgm:prSet presAssocID="{9505FDB8-208A-4B42-B254-6504C2B61384}" presName="conn2-1" presStyleLbl="parChTrans1D4" presStyleIdx="1" presStyleCnt="40"/>
      <dgm:spPr/>
    </dgm:pt>
    <dgm:pt modelId="{448F560D-F0C6-4D4C-AF46-F3D592530FBB}" type="pres">
      <dgm:prSet presAssocID="{9505FDB8-208A-4B42-B254-6504C2B61384}" presName="connTx" presStyleLbl="parChTrans1D4" presStyleIdx="1" presStyleCnt="40"/>
      <dgm:spPr/>
    </dgm:pt>
    <dgm:pt modelId="{3D8DC017-F768-1B4B-9E9D-FF72BE043BDD}" type="pres">
      <dgm:prSet presAssocID="{8C747F92-66C7-9C49-BFF8-DB02B072331B}" presName="root2" presStyleCnt="0"/>
      <dgm:spPr/>
    </dgm:pt>
    <dgm:pt modelId="{BB13A92C-913A-8A4C-9AAD-362804267478}" type="pres">
      <dgm:prSet presAssocID="{8C747F92-66C7-9C49-BFF8-DB02B072331B}" presName="LevelTwoTextNode" presStyleLbl="node4" presStyleIdx="1" presStyleCnt="40">
        <dgm:presLayoutVars>
          <dgm:chPref val="3"/>
        </dgm:presLayoutVars>
      </dgm:prSet>
      <dgm:spPr/>
    </dgm:pt>
    <dgm:pt modelId="{93AAFA56-4243-3B4B-B6E7-DEE7C7A8692A}" type="pres">
      <dgm:prSet presAssocID="{8C747F92-66C7-9C49-BFF8-DB02B072331B}" presName="level3hierChild" presStyleCnt="0"/>
      <dgm:spPr/>
    </dgm:pt>
    <dgm:pt modelId="{FA51C839-A6CC-6340-99D6-D6C33F98B6E4}" type="pres">
      <dgm:prSet presAssocID="{8CD0A935-D052-794B-9583-E0732DF458E2}" presName="conn2-1" presStyleLbl="parChTrans1D4" presStyleIdx="2" presStyleCnt="40"/>
      <dgm:spPr/>
    </dgm:pt>
    <dgm:pt modelId="{7E85B73E-8287-974D-AEA1-07C204467923}" type="pres">
      <dgm:prSet presAssocID="{8CD0A935-D052-794B-9583-E0732DF458E2}" presName="connTx" presStyleLbl="parChTrans1D4" presStyleIdx="2" presStyleCnt="40"/>
      <dgm:spPr/>
    </dgm:pt>
    <dgm:pt modelId="{47D869A4-3883-6445-9D26-0E12873BB507}" type="pres">
      <dgm:prSet presAssocID="{2491AE81-6E81-D34F-92CE-B0BB307A6527}" presName="root2" presStyleCnt="0"/>
      <dgm:spPr/>
    </dgm:pt>
    <dgm:pt modelId="{BB86C63C-4EC8-3E47-B8A9-00368B14B347}" type="pres">
      <dgm:prSet presAssocID="{2491AE81-6E81-D34F-92CE-B0BB307A6527}" presName="LevelTwoTextNode" presStyleLbl="node4" presStyleIdx="2" presStyleCnt="40">
        <dgm:presLayoutVars>
          <dgm:chPref val="3"/>
        </dgm:presLayoutVars>
      </dgm:prSet>
      <dgm:spPr/>
    </dgm:pt>
    <dgm:pt modelId="{974C7FB9-B55B-F542-A06F-3EEFB0AE8330}" type="pres">
      <dgm:prSet presAssocID="{2491AE81-6E81-D34F-92CE-B0BB307A6527}" presName="level3hierChild" presStyleCnt="0"/>
      <dgm:spPr/>
    </dgm:pt>
    <dgm:pt modelId="{EBC4BA0B-5D9A-DD41-9CE9-958D23D73B10}" type="pres">
      <dgm:prSet presAssocID="{833B31E7-A6D5-5C45-A0A3-CE9169CA6C2C}" presName="conn2-1" presStyleLbl="parChTrans1D4" presStyleIdx="3" presStyleCnt="40"/>
      <dgm:spPr/>
    </dgm:pt>
    <dgm:pt modelId="{34DDF6B9-D172-1F47-BE76-0FDC66B24157}" type="pres">
      <dgm:prSet presAssocID="{833B31E7-A6D5-5C45-A0A3-CE9169CA6C2C}" presName="connTx" presStyleLbl="parChTrans1D4" presStyleIdx="3" presStyleCnt="40"/>
      <dgm:spPr/>
    </dgm:pt>
    <dgm:pt modelId="{050A2BA0-1047-404D-91DA-E333BC18419E}" type="pres">
      <dgm:prSet presAssocID="{7AC2D16C-A46F-3A45-B3D2-D5C7AFB8A2F4}" presName="root2" presStyleCnt="0"/>
      <dgm:spPr/>
    </dgm:pt>
    <dgm:pt modelId="{F24CB9BB-E339-C24A-8125-3A0A70808BE0}" type="pres">
      <dgm:prSet presAssocID="{7AC2D16C-A46F-3A45-B3D2-D5C7AFB8A2F4}" presName="LevelTwoTextNode" presStyleLbl="node4" presStyleIdx="3" presStyleCnt="40">
        <dgm:presLayoutVars>
          <dgm:chPref val="3"/>
        </dgm:presLayoutVars>
      </dgm:prSet>
      <dgm:spPr/>
    </dgm:pt>
    <dgm:pt modelId="{F611D964-4077-AC40-8CB4-C57D77579BCA}" type="pres">
      <dgm:prSet presAssocID="{7AC2D16C-A46F-3A45-B3D2-D5C7AFB8A2F4}" presName="level3hierChild" presStyleCnt="0"/>
      <dgm:spPr/>
    </dgm:pt>
    <dgm:pt modelId="{11EF60C4-E3A5-0F4F-9921-CCF972711916}" type="pres">
      <dgm:prSet presAssocID="{2BA8066D-E078-524E-A7C5-848FA4D31D78}" presName="conn2-1" presStyleLbl="parChTrans1D4" presStyleIdx="4" presStyleCnt="40"/>
      <dgm:spPr/>
    </dgm:pt>
    <dgm:pt modelId="{A8934B94-C8EA-CC41-9C65-5C9C9A4CABD5}" type="pres">
      <dgm:prSet presAssocID="{2BA8066D-E078-524E-A7C5-848FA4D31D78}" presName="connTx" presStyleLbl="parChTrans1D4" presStyleIdx="4" presStyleCnt="40"/>
      <dgm:spPr/>
    </dgm:pt>
    <dgm:pt modelId="{573E17EE-CD71-5E4B-8F13-9E8C8B0E9725}" type="pres">
      <dgm:prSet presAssocID="{5BFA942D-4380-E543-9A96-F088A86DB2BA}" presName="root2" presStyleCnt="0"/>
      <dgm:spPr/>
    </dgm:pt>
    <dgm:pt modelId="{77853CEA-6DBB-5A4E-A3F7-CD4586A93B02}" type="pres">
      <dgm:prSet presAssocID="{5BFA942D-4380-E543-9A96-F088A86DB2BA}" presName="LevelTwoTextNode" presStyleLbl="node4" presStyleIdx="4" presStyleCnt="40">
        <dgm:presLayoutVars>
          <dgm:chPref val="3"/>
        </dgm:presLayoutVars>
      </dgm:prSet>
      <dgm:spPr/>
    </dgm:pt>
    <dgm:pt modelId="{33524EBF-C57F-9643-B477-477B46F17159}" type="pres">
      <dgm:prSet presAssocID="{5BFA942D-4380-E543-9A96-F088A86DB2BA}" presName="level3hierChild" presStyleCnt="0"/>
      <dgm:spPr/>
    </dgm:pt>
    <dgm:pt modelId="{B5C9FEB6-15A0-A742-B069-4702ECF1E944}" type="pres">
      <dgm:prSet presAssocID="{536D938F-C883-2E45-A5DB-0EF9046743D7}" presName="conn2-1" presStyleLbl="parChTrans1D4" presStyleIdx="5" presStyleCnt="40"/>
      <dgm:spPr/>
    </dgm:pt>
    <dgm:pt modelId="{1BA1BA06-2871-C445-A18F-C7F43BFED636}" type="pres">
      <dgm:prSet presAssocID="{536D938F-C883-2E45-A5DB-0EF9046743D7}" presName="connTx" presStyleLbl="parChTrans1D4" presStyleIdx="5" presStyleCnt="40"/>
      <dgm:spPr/>
    </dgm:pt>
    <dgm:pt modelId="{DA809721-6C83-5140-BEB2-5B6021E6AF0C}" type="pres">
      <dgm:prSet presAssocID="{D9AFE7E0-5AC5-B045-A81B-5D119F0E3CCD}" presName="root2" presStyleCnt="0"/>
      <dgm:spPr/>
    </dgm:pt>
    <dgm:pt modelId="{0335301C-0F5D-F944-A977-59C61ACFECA6}" type="pres">
      <dgm:prSet presAssocID="{D9AFE7E0-5AC5-B045-A81B-5D119F0E3CCD}" presName="LevelTwoTextNode" presStyleLbl="node4" presStyleIdx="5" presStyleCnt="40">
        <dgm:presLayoutVars>
          <dgm:chPref val="3"/>
        </dgm:presLayoutVars>
      </dgm:prSet>
      <dgm:spPr/>
    </dgm:pt>
    <dgm:pt modelId="{D307D726-1A48-7444-862B-65A9C82555A2}" type="pres">
      <dgm:prSet presAssocID="{D9AFE7E0-5AC5-B045-A81B-5D119F0E3CCD}" presName="level3hierChild" presStyleCnt="0"/>
      <dgm:spPr/>
    </dgm:pt>
    <dgm:pt modelId="{5D3F861B-14AE-DF48-95E1-2333D0BD4668}" type="pres">
      <dgm:prSet presAssocID="{E9AE8114-B428-754E-AE9A-8BCC8DC19CA1}" presName="conn2-1" presStyleLbl="parChTrans1D4" presStyleIdx="6" presStyleCnt="40"/>
      <dgm:spPr/>
    </dgm:pt>
    <dgm:pt modelId="{BAB47ACE-B37B-7941-8AD3-D199CAABB4D4}" type="pres">
      <dgm:prSet presAssocID="{E9AE8114-B428-754E-AE9A-8BCC8DC19CA1}" presName="connTx" presStyleLbl="parChTrans1D4" presStyleIdx="6" presStyleCnt="40"/>
      <dgm:spPr/>
    </dgm:pt>
    <dgm:pt modelId="{77FE50F6-7CC9-CF40-B5DA-5FE1F5C649DE}" type="pres">
      <dgm:prSet presAssocID="{A6B73DBE-FD0B-F04D-B466-CDC0AA874A5B}" presName="root2" presStyleCnt="0"/>
      <dgm:spPr/>
    </dgm:pt>
    <dgm:pt modelId="{E24737C0-EC07-3F43-8B0E-1F33C82A15CE}" type="pres">
      <dgm:prSet presAssocID="{A6B73DBE-FD0B-F04D-B466-CDC0AA874A5B}" presName="LevelTwoTextNode" presStyleLbl="node4" presStyleIdx="6" presStyleCnt="40">
        <dgm:presLayoutVars>
          <dgm:chPref val="3"/>
        </dgm:presLayoutVars>
      </dgm:prSet>
      <dgm:spPr/>
    </dgm:pt>
    <dgm:pt modelId="{5E527CF6-354E-AF4B-B0CB-16A0EAE8E641}" type="pres">
      <dgm:prSet presAssocID="{A6B73DBE-FD0B-F04D-B466-CDC0AA874A5B}" presName="level3hierChild" presStyleCnt="0"/>
      <dgm:spPr/>
    </dgm:pt>
    <dgm:pt modelId="{8664D0F7-569D-9142-B53A-4869B0EBB975}" type="pres">
      <dgm:prSet presAssocID="{B53DC884-6F31-4E4A-AC93-671CB9F9EE83}" presName="conn2-1" presStyleLbl="parChTrans1D4" presStyleIdx="7" presStyleCnt="40"/>
      <dgm:spPr/>
    </dgm:pt>
    <dgm:pt modelId="{40B240D1-BD44-1246-A0F3-588708B27C6C}" type="pres">
      <dgm:prSet presAssocID="{B53DC884-6F31-4E4A-AC93-671CB9F9EE83}" presName="connTx" presStyleLbl="parChTrans1D4" presStyleIdx="7" presStyleCnt="40"/>
      <dgm:spPr/>
    </dgm:pt>
    <dgm:pt modelId="{534CC158-2DB7-1843-9762-3A2D5DBB4144}" type="pres">
      <dgm:prSet presAssocID="{FD709BEB-C237-7C49-AC17-0897842C31BA}" presName="root2" presStyleCnt="0"/>
      <dgm:spPr/>
    </dgm:pt>
    <dgm:pt modelId="{9D721B06-D164-894C-831E-CBFD4E743282}" type="pres">
      <dgm:prSet presAssocID="{FD709BEB-C237-7C49-AC17-0897842C31BA}" presName="LevelTwoTextNode" presStyleLbl="node4" presStyleIdx="7" presStyleCnt="40">
        <dgm:presLayoutVars>
          <dgm:chPref val="3"/>
        </dgm:presLayoutVars>
      </dgm:prSet>
      <dgm:spPr/>
    </dgm:pt>
    <dgm:pt modelId="{4467DD4E-6F11-7F4A-87BA-4DEA5BD2A604}" type="pres">
      <dgm:prSet presAssocID="{FD709BEB-C237-7C49-AC17-0897842C31BA}" presName="level3hierChild" presStyleCnt="0"/>
      <dgm:spPr/>
    </dgm:pt>
    <dgm:pt modelId="{98E831B7-6C83-7A48-ADAE-35D3BF8AA421}" type="pres">
      <dgm:prSet presAssocID="{0CD19CEE-4DD5-4E48-BD54-AD0C2D8DC1D1}" presName="conn2-1" presStyleLbl="parChTrans1D4" presStyleIdx="8" presStyleCnt="40"/>
      <dgm:spPr/>
    </dgm:pt>
    <dgm:pt modelId="{D3684FAF-5E34-5E4C-B434-9C97335874DE}" type="pres">
      <dgm:prSet presAssocID="{0CD19CEE-4DD5-4E48-BD54-AD0C2D8DC1D1}" presName="connTx" presStyleLbl="parChTrans1D4" presStyleIdx="8" presStyleCnt="40"/>
      <dgm:spPr/>
    </dgm:pt>
    <dgm:pt modelId="{F27F51D1-E40B-BF4B-B084-D32B0E33CF91}" type="pres">
      <dgm:prSet presAssocID="{D4B52085-C85B-244B-92E6-D3754079ACED}" presName="root2" presStyleCnt="0"/>
      <dgm:spPr/>
    </dgm:pt>
    <dgm:pt modelId="{73213F57-218D-5843-8949-2716A578DFF5}" type="pres">
      <dgm:prSet presAssocID="{D4B52085-C85B-244B-92E6-D3754079ACED}" presName="LevelTwoTextNode" presStyleLbl="node4" presStyleIdx="8" presStyleCnt="40">
        <dgm:presLayoutVars>
          <dgm:chPref val="3"/>
        </dgm:presLayoutVars>
      </dgm:prSet>
      <dgm:spPr/>
    </dgm:pt>
    <dgm:pt modelId="{5DF541FE-9F2C-F349-9ADF-51718FD4D9AF}" type="pres">
      <dgm:prSet presAssocID="{D4B52085-C85B-244B-92E6-D3754079ACED}" presName="level3hierChild" presStyleCnt="0"/>
      <dgm:spPr/>
    </dgm:pt>
    <dgm:pt modelId="{319D1897-578A-0F46-A76D-6E8052622F93}" type="pres">
      <dgm:prSet presAssocID="{5C4F9F0E-7235-EE45-82C9-38E11DD52962}" presName="conn2-1" presStyleLbl="parChTrans1D4" presStyleIdx="9" presStyleCnt="40"/>
      <dgm:spPr/>
    </dgm:pt>
    <dgm:pt modelId="{F1DA9752-39A2-1F4B-AA56-5510484F4FE6}" type="pres">
      <dgm:prSet presAssocID="{5C4F9F0E-7235-EE45-82C9-38E11DD52962}" presName="connTx" presStyleLbl="parChTrans1D4" presStyleIdx="9" presStyleCnt="40"/>
      <dgm:spPr/>
    </dgm:pt>
    <dgm:pt modelId="{397B9D37-1E8F-B641-B346-83BE1164A388}" type="pres">
      <dgm:prSet presAssocID="{1ECDECCA-EE53-E24C-B4AD-9B8835E7CFE1}" presName="root2" presStyleCnt="0"/>
      <dgm:spPr/>
    </dgm:pt>
    <dgm:pt modelId="{95717F6E-A180-584D-A81A-CF64849931A7}" type="pres">
      <dgm:prSet presAssocID="{1ECDECCA-EE53-E24C-B4AD-9B8835E7CFE1}" presName="LevelTwoTextNode" presStyleLbl="node4" presStyleIdx="9" presStyleCnt="40">
        <dgm:presLayoutVars>
          <dgm:chPref val="3"/>
        </dgm:presLayoutVars>
      </dgm:prSet>
      <dgm:spPr/>
    </dgm:pt>
    <dgm:pt modelId="{C3F6BD30-A9CA-4A43-B75C-DCB081A3775B}" type="pres">
      <dgm:prSet presAssocID="{1ECDECCA-EE53-E24C-B4AD-9B8835E7CFE1}" presName="level3hierChild" presStyleCnt="0"/>
      <dgm:spPr/>
    </dgm:pt>
    <dgm:pt modelId="{E27228A8-834A-F04F-B622-A69BB4F782E4}" type="pres">
      <dgm:prSet presAssocID="{2AEEB76F-AD73-ED47-9CA4-6581587BE505}" presName="conn2-1" presStyleLbl="parChTrans1D4" presStyleIdx="10" presStyleCnt="40"/>
      <dgm:spPr/>
    </dgm:pt>
    <dgm:pt modelId="{EC1F7728-ADCC-DF40-A703-96BDFF701D39}" type="pres">
      <dgm:prSet presAssocID="{2AEEB76F-AD73-ED47-9CA4-6581587BE505}" presName="connTx" presStyleLbl="parChTrans1D4" presStyleIdx="10" presStyleCnt="40"/>
      <dgm:spPr/>
    </dgm:pt>
    <dgm:pt modelId="{F6E462BA-FDD6-CA4E-BDC5-C9EFC3121FA0}" type="pres">
      <dgm:prSet presAssocID="{42BFFD55-9FE1-C54C-B744-A61C79378F5C}" presName="root2" presStyleCnt="0"/>
      <dgm:spPr/>
    </dgm:pt>
    <dgm:pt modelId="{BE5C80A0-3E53-C442-86D9-0515FBC2746B}" type="pres">
      <dgm:prSet presAssocID="{42BFFD55-9FE1-C54C-B744-A61C79378F5C}" presName="LevelTwoTextNode" presStyleLbl="node4" presStyleIdx="10" presStyleCnt="40">
        <dgm:presLayoutVars>
          <dgm:chPref val="3"/>
        </dgm:presLayoutVars>
      </dgm:prSet>
      <dgm:spPr/>
    </dgm:pt>
    <dgm:pt modelId="{535AA5DE-4195-AE40-B5EF-F824BEECEF97}" type="pres">
      <dgm:prSet presAssocID="{42BFFD55-9FE1-C54C-B744-A61C79378F5C}" presName="level3hierChild" presStyleCnt="0"/>
      <dgm:spPr/>
    </dgm:pt>
    <dgm:pt modelId="{F72EFA22-883E-864E-BDB2-7B8201AD00D9}" type="pres">
      <dgm:prSet presAssocID="{9B7E15C6-812E-614A-BEFD-E8B42D7379C3}" presName="conn2-1" presStyleLbl="parChTrans1D4" presStyleIdx="11" presStyleCnt="40"/>
      <dgm:spPr/>
    </dgm:pt>
    <dgm:pt modelId="{CA06576D-3EEF-4647-BE2E-A6DBC79F982F}" type="pres">
      <dgm:prSet presAssocID="{9B7E15C6-812E-614A-BEFD-E8B42D7379C3}" presName="connTx" presStyleLbl="parChTrans1D4" presStyleIdx="11" presStyleCnt="40"/>
      <dgm:spPr/>
    </dgm:pt>
    <dgm:pt modelId="{66F4D0E4-7D00-7B4C-8CA7-8165EDB98EF9}" type="pres">
      <dgm:prSet presAssocID="{4BDA6FFE-85DD-9C4F-907A-F773D9F75DF7}" presName="root2" presStyleCnt="0"/>
      <dgm:spPr/>
    </dgm:pt>
    <dgm:pt modelId="{1B9BE7EA-EF37-0842-AF90-A7E7A0E53AA2}" type="pres">
      <dgm:prSet presAssocID="{4BDA6FFE-85DD-9C4F-907A-F773D9F75DF7}" presName="LevelTwoTextNode" presStyleLbl="node4" presStyleIdx="11" presStyleCnt="40">
        <dgm:presLayoutVars>
          <dgm:chPref val="3"/>
        </dgm:presLayoutVars>
      </dgm:prSet>
      <dgm:spPr/>
    </dgm:pt>
    <dgm:pt modelId="{0CFD9ECB-0387-EA45-A44A-121716171875}" type="pres">
      <dgm:prSet presAssocID="{4BDA6FFE-85DD-9C4F-907A-F773D9F75DF7}" presName="level3hierChild" presStyleCnt="0"/>
      <dgm:spPr/>
    </dgm:pt>
    <dgm:pt modelId="{B9AD6E4A-1C0F-C141-AA3D-F2973A335750}" type="pres">
      <dgm:prSet presAssocID="{E796CE07-18D0-6C4A-B84E-1285BCE8E0FE}" presName="conn2-1" presStyleLbl="parChTrans1D4" presStyleIdx="12" presStyleCnt="40"/>
      <dgm:spPr/>
    </dgm:pt>
    <dgm:pt modelId="{000C71F9-EF8F-9845-BE80-5C3780524D5B}" type="pres">
      <dgm:prSet presAssocID="{E796CE07-18D0-6C4A-B84E-1285BCE8E0FE}" presName="connTx" presStyleLbl="parChTrans1D4" presStyleIdx="12" presStyleCnt="40"/>
      <dgm:spPr/>
    </dgm:pt>
    <dgm:pt modelId="{F0625636-0890-A747-B4E7-58FECC3278BF}" type="pres">
      <dgm:prSet presAssocID="{CD8DE42F-6091-F74A-A451-93039DD81F22}" presName="root2" presStyleCnt="0"/>
      <dgm:spPr/>
    </dgm:pt>
    <dgm:pt modelId="{F172326F-5205-034E-A1FA-040C2E2B355F}" type="pres">
      <dgm:prSet presAssocID="{CD8DE42F-6091-F74A-A451-93039DD81F22}" presName="LevelTwoTextNode" presStyleLbl="node4" presStyleIdx="12" presStyleCnt="40">
        <dgm:presLayoutVars>
          <dgm:chPref val="3"/>
        </dgm:presLayoutVars>
      </dgm:prSet>
      <dgm:spPr/>
    </dgm:pt>
    <dgm:pt modelId="{108D8768-C577-404A-9B19-F76219EA5B91}" type="pres">
      <dgm:prSet presAssocID="{CD8DE42F-6091-F74A-A451-93039DD81F22}" presName="level3hierChild" presStyleCnt="0"/>
      <dgm:spPr/>
    </dgm:pt>
    <dgm:pt modelId="{0D8E689A-EBB3-1D40-B617-A0054D1A5D13}" type="pres">
      <dgm:prSet presAssocID="{AB85EBA1-0F72-B847-AD87-AFFD972F62FE}" presName="conn2-1" presStyleLbl="parChTrans1D4" presStyleIdx="13" presStyleCnt="40"/>
      <dgm:spPr/>
    </dgm:pt>
    <dgm:pt modelId="{0F5F1F59-8431-EF46-B6AF-6786A715C739}" type="pres">
      <dgm:prSet presAssocID="{AB85EBA1-0F72-B847-AD87-AFFD972F62FE}" presName="connTx" presStyleLbl="parChTrans1D4" presStyleIdx="13" presStyleCnt="40"/>
      <dgm:spPr/>
    </dgm:pt>
    <dgm:pt modelId="{909EDEBC-F70D-0E45-97DC-83F9C7402E3F}" type="pres">
      <dgm:prSet presAssocID="{07AEE853-00BF-C347-90CC-D06E169FADC9}" presName="root2" presStyleCnt="0"/>
      <dgm:spPr/>
    </dgm:pt>
    <dgm:pt modelId="{C37D7315-5C50-0049-80C7-E14B8A058A36}" type="pres">
      <dgm:prSet presAssocID="{07AEE853-00BF-C347-90CC-D06E169FADC9}" presName="LevelTwoTextNode" presStyleLbl="node4" presStyleIdx="13" presStyleCnt="40">
        <dgm:presLayoutVars>
          <dgm:chPref val="3"/>
        </dgm:presLayoutVars>
      </dgm:prSet>
      <dgm:spPr/>
    </dgm:pt>
    <dgm:pt modelId="{21BDB6F5-E6FA-2A48-8824-987D598AE893}" type="pres">
      <dgm:prSet presAssocID="{07AEE853-00BF-C347-90CC-D06E169FADC9}" presName="level3hierChild" presStyleCnt="0"/>
      <dgm:spPr/>
    </dgm:pt>
    <dgm:pt modelId="{50D22AA9-8B38-524D-A82D-05E8F10D688C}" type="pres">
      <dgm:prSet presAssocID="{C270C87B-058D-574B-AB80-7E3B7E63EE2E}" presName="conn2-1" presStyleLbl="parChTrans1D4" presStyleIdx="14" presStyleCnt="40"/>
      <dgm:spPr/>
    </dgm:pt>
    <dgm:pt modelId="{6719C069-D723-E54E-8793-AC4A299CF93B}" type="pres">
      <dgm:prSet presAssocID="{C270C87B-058D-574B-AB80-7E3B7E63EE2E}" presName="connTx" presStyleLbl="parChTrans1D4" presStyleIdx="14" presStyleCnt="40"/>
      <dgm:spPr/>
    </dgm:pt>
    <dgm:pt modelId="{637D248C-508F-6241-A241-C323115E0EFA}" type="pres">
      <dgm:prSet presAssocID="{139517DB-9F3F-9348-BC4A-EBFD68F3E3D9}" presName="root2" presStyleCnt="0"/>
      <dgm:spPr/>
    </dgm:pt>
    <dgm:pt modelId="{42E7220B-12F1-8F43-9B41-BCABC7D5F46D}" type="pres">
      <dgm:prSet presAssocID="{139517DB-9F3F-9348-BC4A-EBFD68F3E3D9}" presName="LevelTwoTextNode" presStyleLbl="node4" presStyleIdx="14" presStyleCnt="40">
        <dgm:presLayoutVars>
          <dgm:chPref val="3"/>
        </dgm:presLayoutVars>
      </dgm:prSet>
      <dgm:spPr/>
    </dgm:pt>
    <dgm:pt modelId="{D6BB3724-1518-EB4B-B4A1-728FE94266B1}" type="pres">
      <dgm:prSet presAssocID="{139517DB-9F3F-9348-BC4A-EBFD68F3E3D9}" presName="level3hierChild" presStyleCnt="0"/>
      <dgm:spPr/>
    </dgm:pt>
    <dgm:pt modelId="{BC6B64AA-4B36-DE40-A098-DECEA881DF21}" type="pres">
      <dgm:prSet presAssocID="{1C5755C4-DFEB-1B45-896F-DA8B78BE4951}" presName="conn2-1" presStyleLbl="parChTrans1D4" presStyleIdx="15" presStyleCnt="40"/>
      <dgm:spPr/>
    </dgm:pt>
    <dgm:pt modelId="{80E33E0D-2623-5B44-B032-0732110CCEAE}" type="pres">
      <dgm:prSet presAssocID="{1C5755C4-DFEB-1B45-896F-DA8B78BE4951}" presName="connTx" presStyleLbl="parChTrans1D4" presStyleIdx="15" presStyleCnt="40"/>
      <dgm:spPr/>
    </dgm:pt>
    <dgm:pt modelId="{E788BB76-80AB-8E46-8147-FC76C1ACC92E}" type="pres">
      <dgm:prSet presAssocID="{1400F67A-E300-7B44-9826-CAA14E7D612E}" presName="root2" presStyleCnt="0"/>
      <dgm:spPr/>
    </dgm:pt>
    <dgm:pt modelId="{A082A520-A39E-DF42-906D-D06540AC61EA}" type="pres">
      <dgm:prSet presAssocID="{1400F67A-E300-7B44-9826-CAA14E7D612E}" presName="LevelTwoTextNode" presStyleLbl="node4" presStyleIdx="15" presStyleCnt="40">
        <dgm:presLayoutVars>
          <dgm:chPref val="3"/>
        </dgm:presLayoutVars>
      </dgm:prSet>
      <dgm:spPr/>
    </dgm:pt>
    <dgm:pt modelId="{F4FEB460-A7DC-714F-9E7B-3D77FBEA01B4}" type="pres">
      <dgm:prSet presAssocID="{1400F67A-E300-7B44-9826-CAA14E7D612E}" presName="level3hierChild" presStyleCnt="0"/>
      <dgm:spPr/>
    </dgm:pt>
    <dgm:pt modelId="{0FED8D54-330D-214F-ABBC-0592C2804ED2}" type="pres">
      <dgm:prSet presAssocID="{B8719FE3-0A81-1F4D-BC84-86812147D77D}" presName="conn2-1" presStyleLbl="parChTrans1D4" presStyleIdx="16" presStyleCnt="40"/>
      <dgm:spPr/>
    </dgm:pt>
    <dgm:pt modelId="{07BD1DDF-BEE4-EF40-AF24-A7E044AE39AA}" type="pres">
      <dgm:prSet presAssocID="{B8719FE3-0A81-1F4D-BC84-86812147D77D}" presName="connTx" presStyleLbl="parChTrans1D4" presStyleIdx="16" presStyleCnt="40"/>
      <dgm:spPr/>
    </dgm:pt>
    <dgm:pt modelId="{627C058F-9ABF-8749-8227-A11FBC19D33F}" type="pres">
      <dgm:prSet presAssocID="{E2ECC782-8112-6540-A009-C829A908F9F8}" presName="root2" presStyleCnt="0"/>
      <dgm:spPr/>
    </dgm:pt>
    <dgm:pt modelId="{49EDE361-B09B-F447-BCB0-FEE2050F4034}" type="pres">
      <dgm:prSet presAssocID="{E2ECC782-8112-6540-A009-C829A908F9F8}" presName="LevelTwoTextNode" presStyleLbl="node4" presStyleIdx="16" presStyleCnt="40">
        <dgm:presLayoutVars>
          <dgm:chPref val="3"/>
        </dgm:presLayoutVars>
      </dgm:prSet>
      <dgm:spPr/>
    </dgm:pt>
    <dgm:pt modelId="{302AFC8D-1990-5047-BE40-1D9FC69CE746}" type="pres">
      <dgm:prSet presAssocID="{E2ECC782-8112-6540-A009-C829A908F9F8}" presName="level3hierChild" presStyleCnt="0"/>
      <dgm:spPr/>
    </dgm:pt>
    <dgm:pt modelId="{275D4B95-73BF-E742-AB1D-03E434584CF2}" type="pres">
      <dgm:prSet presAssocID="{83DBADD2-0ADE-9A49-B31A-B00DE615C22D}" presName="conn2-1" presStyleLbl="parChTrans1D4" presStyleIdx="17" presStyleCnt="40"/>
      <dgm:spPr/>
    </dgm:pt>
    <dgm:pt modelId="{8BDC711B-035A-B446-A3E1-77A2CAC96544}" type="pres">
      <dgm:prSet presAssocID="{83DBADD2-0ADE-9A49-B31A-B00DE615C22D}" presName="connTx" presStyleLbl="parChTrans1D4" presStyleIdx="17" presStyleCnt="40"/>
      <dgm:spPr/>
    </dgm:pt>
    <dgm:pt modelId="{3B607AFF-4F35-1C4A-BF14-75BA9AAD48B3}" type="pres">
      <dgm:prSet presAssocID="{3958CCA8-6674-274B-912F-BF6166FBBFFA}" presName="root2" presStyleCnt="0"/>
      <dgm:spPr/>
    </dgm:pt>
    <dgm:pt modelId="{2694F092-9F4A-BB40-A4AD-D1D865C7AD88}" type="pres">
      <dgm:prSet presAssocID="{3958CCA8-6674-274B-912F-BF6166FBBFFA}" presName="LevelTwoTextNode" presStyleLbl="node4" presStyleIdx="17" presStyleCnt="40">
        <dgm:presLayoutVars>
          <dgm:chPref val="3"/>
        </dgm:presLayoutVars>
      </dgm:prSet>
      <dgm:spPr/>
    </dgm:pt>
    <dgm:pt modelId="{6459EA28-C8E6-3B4E-9B66-35A936DB9C45}" type="pres">
      <dgm:prSet presAssocID="{3958CCA8-6674-274B-912F-BF6166FBBFFA}" presName="level3hierChild" presStyleCnt="0"/>
      <dgm:spPr/>
    </dgm:pt>
    <dgm:pt modelId="{DDDB770D-EF89-1C49-A118-23E77AD43889}" type="pres">
      <dgm:prSet presAssocID="{41779C88-5B18-6F4E-9DDE-4664D0EE5767}" presName="conn2-1" presStyleLbl="parChTrans1D4" presStyleIdx="18" presStyleCnt="40"/>
      <dgm:spPr/>
    </dgm:pt>
    <dgm:pt modelId="{F2AACDF4-39D7-3649-9FAE-E0E0D0B1E4AC}" type="pres">
      <dgm:prSet presAssocID="{41779C88-5B18-6F4E-9DDE-4664D0EE5767}" presName="connTx" presStyleLbl="parChTrans1D4" presStyleIdx="18" presStyleCnt="40"/>
      <dgm:spPr/>
    </dgm:pt>
    <dgm:pt modelId="{61CAFD53-38EA-9042-9333-95E9158B4B26}" type="pres">
      <dgm:prSet presAssocID="{533C34BF-168C-ED42-B966-3DC748DD8329}" presName="root2" presStyleCnt="0"/>
      <dgm:spPr/>
    </dgm:pt>
    <dgm:pt modelId="{BE843B20-4535-FD43-9DA1-AA51BBCE5579}" type="pres">
      <dgm:prSet presAssocID="{533C34BF-168C-ED42-B966-3DC748DD8329}" presName="LevelTwoTextNode" presStyleLbl="node4" presStyleIdx="18" presStyleCnt="40">
        <dgm:presLayoutVars>
          <dgm:chPref val="3"/>
        </dgm:presLayoutVars>
      </dgm:prSet>
      <dgm:spPr/>
    </dgm:pt>
    <dgm:pt modelId="{C77E29B3-3080-5149-BBB3-F739C33B18D0}" type="pres">
      <dgm:prSet presAssocID="{533C34BF-168C-ED42-B966-3DC748DD8329}" presName="level3hierChild" presStyleCnt="0"/>
      <dgm:spPr/>
    </dgm:pt>
    <dgm:pt modelId="{47E0BCEA-7D85-2440-9B58-BAB6786F8419}" type="pres">
      <dgm:prSet presAssocID="{AAAEE2FB-7676-DF4B-AEFF-F8BC49C52CDD}" presName="conn2-1" presStyleLbl="parChTrans1D4" presStyleIdx="19" presStyleCnt="40"/>
      <dgm:spPr/>
    </dgm:pt>
    <dgm:pt modelId="{97DE4EDD-A49A-7E4A-B08D-BA08550B5744}" type="pres">
      <dgm:prSet presAssocID="{AAAEE2FB-7676-DF4B-AEFF-F8BC49C52CDD}" presName="connTx" presStyleLbl="parChTrans1D4" presStyleIdx="19" presStyleCnt="40"/>
      <dgm:spPr/>
    </dgm:pt>
    <dgm:pt modelId="{246F2421-2179-CD4D-B92F-97D29ADC2879}" type="pres">
      <dgm:prSet presAssocID="{14E091DA-88CB-464F-956C-F92E9E9520E9}" presName="root2" presStyleCnt="0"/>
      <dgm:spPr/>
    </dgm:pt>
    <dgm:pt modelId="{036D734A-55EE-E54A-B380-85DFE012125B}" type="pres">
      <dgm:prSet presAssocID="{14E091DA-88CB-464F-956C-F92E9E9520E9}" presName="LevelTwoTextNode" presStyleLbl="node4" presStyleIdx="19" presStyleCnt="40">
        <dgm:presLayoutVars>
          <dgm:chPref val="3"/>
        </dgm:presLayoutVars>
      </dgm:prSet>
      <dgm:spPr/>
    </dgm:pt>
    <dgm:pt modelId="{E9FED559-F88D-CC44-8718-3E8728A1CD0E}" type="pres">
      <dgm:prSet presAssocID="{14E091DA-88CB-464F-956C-F92E9E9520E9}" presName="level3hierChild" presStyleCnt="0"/>
      <dgm:spPr/>
    </dgm:pt>
    <dgm:pt modelId="{D114F1B6-B0FB-424D-8365-4B2A885B3381}" type="pres">
      <dgm:prSet presAssocID="{A3C091D2-7111-9E48-9894-3CBB17B4842E}" presName="conn2-1" presStyleLbl="parChTrans1D4" presStyleIdx="20" presStyleCnt="40"/>
      <dgm:spPr/>
    </dgm:pt>
    <dgm:pt modelId="{D77AAC81-A7EB-A54A-95BA-290E76014935}" type="pres">
      <dgm:prSet presAssocID="{A3C091D2-7111-9E48-9894-3CBB17B4842E}" presName="connTx" presStyleLbl="parChTrans1D4" presStyleIdx="20" presStyleCnt="40"/>
      <dgm:spPr/>
    </dgm:pt>
    <dgm:pt modelId="{4537395D-BCEB-2243-A047-82927A4DCBA1}" type="pres">
      <dgm:prSet presAssocID="{603C3A2B-57EC-2B4E-AA09-EC8E0E02A9B1}" presName="root2" presStyleCnt="0"/>
      <dgm:spPr/>
    </dgm:pt>
    <dgm:pt modelId="{B39B3293-C995-8A4F-88DF-9FC4C623B46E}" type="pres">
      <dgm:prSet presAssocID="{603C3A2B-57EC-2B4E-AA09-EC8E0E02A9B1}" presName="LevelTwoTextNode" presStyleLbl="node4" presStyleIdx="20" presStyleCnt="40">
        <dgm:presLayoutVars>
          <dgm:chPref val="3"/>
        </dgm:presLayoutVars>
      </dgm:prSet>
      <dgm:spPr/>
    </dgm:pt>
    <dgm:pt modelId="{861E0F18-9DF4-2449-8703-8C389B0199ED}" type="pres">
      <dgm:prSet presAssocID="{603C3A2B-57EC-2B4E-AA09-EC8E0E02A9B1}" presName="level3hierChild" presStyleCnt="0"/>
      <dgm:spPr/>
    </dgm:pt>
    <dgm:pt modelId="{0E3E9F19-ABB3-D34C-9CE7-C005C6EAEF17}" type="pres">
      <dgm:prSet presAssocID="{06E79045-86F2-294B-B948-D1E595458C5A}" presName="conn2-1" presStyleLbl="parChTrans1D4" presStyleIdx="21" presStyleCnt="40"/>
      <dgm:spPr/>
    </dgm:pt>
    <dgm:pt modelId="{22AFD19E-8D49-7645-AF03-13A8AB116439}" type="pres">
      <dgm:prSet presAssocID="{06E79045-86F2-294B-B948-D1E595458C5A}" presName="connTx" presStyleLbl="parChTrans1D4" presStyleIdx="21" presStyleCnt="40"/>
      <dgm:spPr/>
    </dgm:pt>
    <dgm:pt modelId="{D84B003F-9DD0-AE4D-9775-A1C157D1DA18}" type="pres">
      <dgm:prSet presAssocID="{3E2499AE-9116-D148-9174-83B44E43691A}" presName="root2" presStyleCnt="0"/>
      <dgm:spPr/>
    </dgm:pt>
    <dgm:pt modelId="{0D22D93D-4F96-764C-B81D-B37FB39BEF81}" type="pres">
      <dgm:prSet presAssocID="{3E2499AE-9116-D148-9174-83B44E43691A}" presName="LevelTwoTextNode" presStyleLbl="node4" presStyleIdx="21" presStyleCnt="40">
        <dgm:presLayoutVars>
          <dgm:chPref val="3"/>
        </dgm:presLayoutVars>
      </dgm:prSet>
      <dgm:spPr/>
    </dgm:pt>
    <dgm:pt modelId="{AF18ACEB-38F5-664C-9AFA-CF34855F210F}" type="pres">
      <dgm:prSet presAssocID="{3E2499AE-9116-D148-9174-83B44E43691A}" presName="level3hierChild" presStyleCnt="0"/>
      <dgm:spPr/>
    </dgm:pt>
    <dgm:pt modelId="{C2C0889A-8640-4942-B6D2-4D37E169B6FE}" type="pres">
      <dgm:prSet presAssocID="{362AD5EC-57D5-724B-A63B-7DBB373E1E7A}" presName="conn2-1" presStyleLbl="parChTrans1D4" presStyleIdx="22" presStyleCnt="40"/>
      <dgm:spPr/>
    </dgm:pt>
    <dgm:pt modelId="{D80DD13A-ECBF-FB48-AA9A-52FB40F585A8}" type="pres">
      <dgm:prSet presAssocID="{362AD5EC-57D5-724B-A63B-7DBB373E1E7A}" presName="connTx" presStyleLbl="parChTrans1D4" presStyleIdx="22" presStyleCnt="40"/>
      <dgm:spPr/>
    </dgm:pt>
    <dgm:pt modelId="{A2051B0E-6DD4-0B43-9808-EE3F29C25CF3}" type="pres">
      <dgm:prSet presAssocID="{F27BE7E1-4F18-0445-A483-73C2D2269447}" presName="root2" presStyleCnt="0"/>
      <dgm:spPr/>
    </dgm:pt>
    <dgm:pt modelId="{5E45D2A2-A557-384B-B8F4-CA3C9C2CB328}" type="pres">
      <dgm:prSet presAssocID="{F27BE7E1-4F18-0445-A483-73C2D2269447}" presName="LevelTwoTextNode" presStyleLbl="node4" presStyleIdx="22" presStyleCnt="40">
        <dgm:presLayoutVars>
          <dgm:chPref val="3"/>
        </dgm:presLayoutVars>
      </dgm:prSet>
      <dgm:spPr/>
    </dgm:pt>
    <dgm:pt modelId="{B7EAD0CA-6903-2B42-9E56-F210CBC889E8}" type="pres">
      <dgm:prSet presAssocID="{F27BE7E1-4F18-0445-A483-73C2D2269447}" presName="level3hierChild" presStyleCnt="0"/>
      <dgm:spPr/>
    </dgm:pt>
    <dgm:pt modelId="{A629510F-FC53-0C4A-8BF2-81BB144A1604}" type="pres">
      <dgm:prSet presAssocID="{A53F7B07-BCC4-C045-8D67-EB9AC6D16BE9}" presName="conn2-1" presStyleLbl="parChTrans1D4" presStyleIdx="23" presStyleCnt="40"/>
      <dgm:spPr/>
    </dgm:pt>
    <dgm:pt modelId="{C9A5A564-BE33-F443-BB91-BB2B55B5D355}" type="pres">
      <dgm:prSet presAssocID="{A53F7B07-BCC4-C045-8D67-EB9AC6D16BE9}" presName="connTx" presStyleLbl="parChTrans1D4" presStyleIdx="23" presStyleCnt="40"/>
      <dgm:spPr/>
    </dgm:pt>
    <dgm:pt modelId="{BE2B7A56-BDD9-2746-A2D1-1FC22655BD0D}" type="pres">
      <dgm:prSet presAssocID="{55FAFE97-AE95-324D-8AE9-B1E726C49419}" presName="root2" presStyleCnt="0"/>
      <dgm:spPr/>
    </dgm:pt>
    <dgm:pt modelId="{27643872-CFAC-D145-8980-F34A77C81E54}" type="pres">
      <dgm:prSet presAssocID="{55FAFE97-AE95-324D-8AE9-B1E726C49419}" presName="LevelTwoTextNode" presStyleLbl="node4" presStyleIdx="23" presStyleCnt="40">
        <dgm:presLayoutVars>
          <dgm:chPref val="3"/>
        </dgm:presLayoutVars>
      </dgm:prSet>
      <dgm:spPr/>
    </dgm:pt>
    <dgm:pt modelId="{71EDB8A6-0157-6B4D-8305-0A27BEE2BCD6}" type="pres">
      <dgm:prSet presAssocID="{55FAFE97-AE95-324D-8AE9-B1E726C49419}" presName="level3hierChild" presStyleCnt="0"/>
      <dgm:spPr/>
    </dgm:pt>
    <dgm:pt modelId="{369CF94B-7BF3-0E42-8186-C7DBC8901A58}" type="pres">
      <dgm:prSet presAssocID="{2B7D4209-7E00-8F41-AB2E-CEDD6F86B673}" presName="conn2-1" presStyleLbl="parChTrans1D4" presStyleIdx="24" presStyleCnt="40"/>
      <dgm:spPr/>
    </dgm:pt>
    <dgm:pt modelId="{7C47CFDC-2CB8-1F41-81D3-9EAB622EAE9D}" type="pres">
      <dgm:prSet presAssocID="{2B7D4209-7E00-8F41-AB2E-CEDD6F86B673}" presName="connTx" presStyleLbl="parChTrans1D4" presStyleIdx="24" presStyleCnt="40"/>
      <dgm:spPr/>
    </dgm:pt>
    <dgm:pt modelId="{9BF914D0-878C-AC41-8C1F-FAE3DC3405B4}" type="pres">
      <dgm:prSet presAssocID="{FD0B895D-C522-5040-B01A-ADC94E272C82}" presName="root2" presStyleCnt="0"/>
      <dgm:spPr/>
    </dgm:pt>
    <dgm:pt modelId="{75B86BBA-9230-8247-AA12-D65057D87F55}" type="pres">
      <dgm:prSet presAssocID="{FD0B895D-C522-5040-B01A-ADC94E272C82}" presName="LevelTwoTextNode" presStyleLbl="node4" presStyleIdx="24" presStyleCnt="40">
        <dgm:presLayoutVars>
          <dgm:chPref val="3"/>
        </dgm:presLayoutVars>
      </dgm:prSet>
      <dgm:spPr/>
    </dgm:pt>
    <dgm:pt modelId="{C4E61F43-6380-8647-8229-28152B7F4441}" type="pres">
      <dgm:prSet presAssocID="{FD0B895D-C522-5040-B01A-ADC94E272C82}" presName="level3hierChild" presStyleCnt="0"/>
      <dgm:spPr/>
    </dgm:pt>
    <dgm:pt modelId="{F14CAC90-4629-FD47-B277-89412485921C}" type="pres">
      <dgm:prSet presAssocID="{037C1816-80B0-9A44-A1EB-98D993D421CB}" presName="conn2-1" presStyleLbl="parChTrans1D4" presStyleIdx="25" presStyleCnt="40"/>
      <dgm:spPr/>
    </dgm:pt>
    <dgm:pt modelId="{8FD4597D-FE84-D340-8BAD-BB8D3692ADCC}" type="pres">
      <dgm:prSet presAssocID="{037C1816-80B0-9A44-A1EB-98D993D421CB}" presName="connTx" presStyleLbl="parChTrans1D4" presStyleIdx="25" presStyleCnt="40"/>
      <dgm:spPr/>
    </dgm:pt>
    <dgm:pt modelId="{EE8C26F9-605C-D342-9A35-690CB6685601}" type="pres">
      <dgm:prSet presAssocID="{9C5F7AEB-EDEB-3D47-9FE3-081618CB02CF}" presName="root2" presStyleCnt="0"/>
      <dgm:spPr/>
    </dgm:pt>
    <dgm:pt modelId="{2EED32E4-03B8-4C45-8A8C-AEBC72DA8743}" type="pres">
      <dgm:prSet presAssocID="{9C5F7AEB-EDEB-3D47-9FE3-081618CB02CF}" presName="LevelTwoTextNode" presStyleLbl="node4" presStyleIdx="25" presStyleCnt="40">
        <dgm:presLayoutVars>
          <dgm:chPref val="3"/>
        </dgm:presLayoutVars>
      </dgm:prSet>
      <dgm:spPr/>
    </dgm:pt>
    <dgm:pt modelId="{8B621F7F-CCB2-2244-8C4E-96C71398E3CF}" type="pres">
      <dgm:prSet presAssocID="{9C5F7AEB-EDEB-3D47-9FE3-081618CB02CF}" presName="level3hierChild" presStyleCnt="0"/>
      <dgm:spPr/>
    </dgm:pt>
    <dgm:pt modelId="{F8E02592-2812-874A-8D18-451FDD7D3509}" type="pres">
      <dgm:prSet presAssocID="{FA66B233-0F93-3D45-85DD-418C6D0C4E39}" presName="conn2-1" presStyleLbl="parChTrans1D4" presStyleIdx="26" presStyleCnt="40"/>
      <dgm:spPr/>
    </dgm:pt>
    <dgm:pt modelId="{689CCE66-80C5-B04C-AA75-76DDC11D4CD1}" type="pres">
      <dgm:prSet presAssocID="{FA66B233-0F93-3D45-85DD-418C6D0C4E39}" presName="connTx" presStyleLbl="parChTrans1D4" presStyleIdx="26" presStyleCnt="40"/>
      <dgm:spPr/>
    </dgm:pt>
    <dgm:pt modelId="{4EE483F7-6F6F-1A41-AB31-1BBDFB7F6027}" type="pres">
      <dgm:prSet presAssocID="{D5B9F155-799F-F546-9478-BDFB512D19E8}" presName="root2" presStyleCnt="0"/>
      <dgm:spPr/>
    </dgm:pt>
    <dgm:pt modelId="{DEBF0869-2E05-D945-8EE2-98E4852236EC}" type="pres">
      <dgm:prSet presAssocID="{D5B9F155-799F-F546-9478-BDFB512D19E8}" presName="LevelTwoTextNode" presStyleLbl="node4" presStyleIdx="26" presStyleCnt="40">
        <dgm:presLayoutVars>
          <dgm:chPref val="3"/>
        </dgm:presLayoutVars>
      </dgm:prSet>
      <dgm:spPr/>
    </dgm:pt>
    <dgm:pt modelId="{7C4133B9-FCB9-8E43-A21C-ECD68BFD52FF}" type="pres">
      <dgm:prSet presAssocID="{D5B9F155-799F-F546-9478-BDFB512D19E8}" presName="level3hierChild" presStyleCnt="0"/>
      <dgm:spPr/>
    </dgm:pt>
    <dgm:pt modelId="{8B7246E3-73DC-A145-8586-12AD8804B9AB}" type="pres">
      <dgm:prSet presAssocID="{5E56ECE0-2851-B54F-9CA3-81B7A25636FB}" presName="conn2-1" presStyleLbl="parChTrans1D4" presStyleIdx="27" presStyleCnt="40"/>
      <dgm:spPr/>
    </dgm:pt>
    <dgm:pt modelId="{CB8610F3-126B-294C-931A-444F160BEDC8}" type="pres">
      <dgm:prSet presAssocID="{5E56ECE0-2851-B54F-9CA3-81B7A25636FB}" presName="connTx" presStyleLbl="parChTrans1D4" presStyleIdx="27" presStyleCnt="40"/>
      <dgm:spPr/>
    </dgm:pt>
    <dgm:pt modelId="{11ECE024-B15C-C140-89AB-D51CE154E375}" type="pres">
      <dgm:prSet presAssocID="{6C1DAF70-4324-604D-BD3F-9F798AD718B1}" presName="root2" presStyleCnt="0"/>
      <dgm:spPr/>
    </dgm:pt>
    <dgm:pt modelId="{D9B8B860-6E21-914D-9E35-FA5BDC183377}" type="pres">
      <dgm:prSet presAssocID="{6C1DAF70-4324-604D-BD3F-9F798AD718B1}" presName="LevelTwoTextNode" presStyleLbl="node4" presStyleIdx="27" presStyleCnt="40">
        <dgm:presLayoutVars>
          <dgm:chPref val="3"/>
        </dgm:presLayoutVars>
      </dgm:prSet>
      <dgm:spPr/>
    </dgm:pt>
    <dgm:pt modelId="{FE2E836A-56EA-544D-B53E-88B9A8D12004}" type="pres">
      <dgm:prSet presAssocID="{6C1DAF70-4324-604D-BD3F-9F798AD718B1}" presName="level3hierChild" presStyleCnt="0"/>
      <dgm:spPr/>
    </dgm:pt>
    <dgm:pt modelId="{5FBD77F2-FD10-334D-A618-697967DC62D1}" type="pres">
      <dgm:prSet presAssocID="{25A2BBAB-C5B9-AC48-8D29-893017AA1132}" presName="conn2-1" presStyleLbl="parChTrans1D4" presStyleIdx="28" presStyleCnt="40"/>
      <dgm:spPr/>
    </dgm:pt>
    <dgm:pt modelId="{24238D7C-6A08-D94F-B235-82BEB599B3A6}" type="pres">
      <dgm:prSet presAssocID="{25A2BBAB-C5B9-AC48-8D29-893017AA1132}" presName="connTx" presStyleLbl="parChTrans1D4" presStyleIdx="28" presStyleCnt="40"/>
      <dgm:spPr/>
    </dgm:pt>
    <dgm:pt modelId="{795E317E-F41D-C245-B8C8-0487C91C0523}" type="pres">
      <dgm:prSet presAssocID="{01B08CC6-ACDF-F448-9262-6EAF081D7D7A}" presName="root2" presStyleCnt="0"/>
      <dgm:spPr/>
    </dgm:pt>
    <dgm:pt modelId="{4CC9F7A8-3E26-104A-B112-81725C411CC9}" type="pres">
      <dgm:prSet presAssocID="{01B08CC6-ACDF-F448-9262-6EAF081D7D7A}" presName="LevelTwoTextNode" presStyleLbl="node4" presStyleIdx="28" presStyleCnt="40">
        <dgm:presLayoutVars>
          <dgm:chPref val="3"/>
        </dgm:presLayoutVars>
      </dgm:prSet>
      <dgm:spPr/>
    </dgm:pt>
    <dgm:pt modelId="{AF7F3A6A-0951-BC4C-81C7-BCD69CF4E433}" type="pres">
      <dgm:prSet presAssocID="{01B08CC6-ACDF-F448-9262-6EAF081D7D7A}" presName="level3hierChild" presStyleCnt="0"/>
      <dgm:spPr/>
    </dgm:pt>
    <dgm:pt modelId="{C19F55AF-94B4-124E-9376-4BACE5B28DDA}" type="pres">
      <dgm:prSet presAssocID="{3D4B6747-6887-0041-A7C6-7F5322AA789B}" presName="conn2-1" presStyleLbl="parChTrans1D4" presStyleIdx="29" presStyleCnt="40"/>
      <dgm:spPr/>
    </dgm:pt>
    <dgm:pt modelId="{58D3A25C-B814-9644-9348-1E058C30B6B1}" type="pres">
      <dgm:prSet presAssocID="{3D4B6747-6887-0041-A7C6-7F5322AA789B}" presName="connTx" presStyleLbl="parChTrans1D4" presStyleIdx="29" presStyleCnt="40"/>
      <dgm:spPr/>
    </dgm:pt>
    <dgm:pt modelId="{5D8C77F3-2185-1A4A-92FD-0158F0ED93EC}" type="pres">
      <dgm:prSet presAssocID="{6E30706B-1A2B-FD4F-9B8E-B9D203148D48}" presName="root2" presStyleCnt="0"/>
      <dgm:spPr/>
    </dgm:pt>
    <dgm:pt modelId="{07B4B4B7-E995-CE47-9F14-6A29EB3407CD}" type="pres">
      <dgm:prSet presAssocID="{6E30706B-1A2B-FD4F-9B8E-B9D203148D48}" presName="LevelTwoTextNode" presStyleLbl="node4" presStyleIdx="29" presStyleCnt="40">
        <dgm:presLayoutVars>
          <dgm:chPref val="3"/>
        </dgm:presLayoutVars>
      </dgm:prSet>
      <dgm:spPr/>
    </dgm:pt>
    <dgm:pt modelId="{1E372ADC-3809-FB41-8048-B9F661CF1291}" type="pres">
      <dgm:prSet presAssocID="{6E30706B-1A2B-FD4F-9B8E-B9D203148D48}" presName="level3hierChild" presStyleCnt="0"/>
      <dgm:spPr/>
    </dgm:pt>
    <dgm:pt modelId="{7AAD43F5-A93B-3344-ACDF-5203DAAC7140}" type="pres">
      <dgm:prSet presAssocID="{55DF3B00-D344-6B4A-A240-A5B7B0951458}" presName="conn2-1" presStyleLbl="parChTrans1D4" presStyleIdx="30" presStyleCnt="40"/>
      <dgm:spPr/>
    </dgm:pt>
    <dgm:pt modelId="{B5FFD64C-A5CA-AD48-8852-8CF420CF2A2B}" type="pres">
      <dgm:prSet presAssocID="{55DF3B00-D344-6B4A-A240-A5B7B0951458}" presName="connTx" presStyleLbl="parChTrans1D4" presStyleIdx="30" presStyleCnt="40"/>
      <dgm:spPr/>
    </dgm:pt>
    <dgm:pt modelId="{320008E7-5B1A-F74F-A27C-EEA5DEE82D62}" type="pres">
      <dgm:prSet presAssocID="{E479B857-F042-EE46-AB53-5536B91840D6}" presName="root2" presStyleCnt="0"/>
      <dgm:spPr/>
    </dgm:pt>
    <dgm:pt modelId="{C544FE2B-9632-DD49-ABEB-508ACF39AA93}" type="pres">
      <dgm:prSet presAssocID="{E479B857-F042-EE46-AB53-5536B91840D6}" presName="LevelTwoTextNode" presStyleLbl="node4" presStyleIdx="30" presStyleCnt="40">
        <dgm:presLayoutVars>
          <dgm:chPref val="3"/>
        </dgm:presLayoutVars>
      </dgm:prSet>
      <dgm:spPr/>
    </dgm:pt>
    <dgm:pt modelId="{88FB9281-3E16-764F-9C84-46EA5616D967}" type="pres">
      <dgm:prSet presAssocID="{E479B857-F042-EE46-AB53-5536B91840D6}" presName="level3hierChild" presStyleCnt="0"/>
      <dgm:spPr/>
    </dgm:pt>
    <dgm:pt modelId="{9167CAD0-A0D8-D44E-B8B5-745077A5D88B}" type="pres">
      <dgm:prSet presAssocID="{A0194AB3-2FFD-9945-B823-1F8955203804}" presName="conn2-1" presStyleLbl="parChTrans1D4" presStyleIdx="31" presStyleCnt="40"/>
      <dgm:spPr/>
    </dgm:pt>
    <dgm:pt modelId="{CFBDB445-0D7E-D34D-8C0D-2201DC74454D}" type="pres">
      <dgm:prSet presAssocID="{A0194AB3-2FFD-9945-B823-1F8955203804}" presName="connTx" presStyleLbl="parChTrans1D4" presStyleIdx="31" presStyleCnt="40"/>
      <dgm:spPr/>
    </dgm:pt>
    <dgm:pt modelId="{89BFDC4E-84C1-7A4C-AC10-9C4251E6180B}" type="pres">
      <dgm:prSet presAssocID="{58D0939F-F665-EA45-B392-D3E11DB0F6B3}" presName="root2" presStyleCnt="0"/>
      <dgm:spPr/>
    </dgm:pt>
    <dgm:pt modelId="{1FF13224-6F94-114F-82B3-1C797867DA49}" type="pres">
      <dgm:prSet presAssocID="{58D0939F-F665-EA45-B392-D3E11DB0F6B3}" presName="LevelTwoTextNode" presStyleLbl="node4" presStyleIdx="31" presStyleCnt="40">
        <dgm:presLayoutVars>
          <dgm:chPref val="3"/>
        </dgm:presLayoutVars>
      </dgm:prSet>
      <dgm:spPr/>
    </dgm:pt>
    <dgm:pt modelId="{2361BAEF-F643-874F-B295-5728216232D0}" type="pres">
      <dgm:prSet presAssocID="{58D0939F-F665-EA45-B392-D3E11DB0F6B3}" presName="level3hierChild" presStyleCnt="0"/>
      <dgm:spPr/>
    </dgm:pt>
    <dgm:pt modelId="{A21AC085-A31E-E04F-827A-7CEBCD8D964F}" type="pres">
      <dgm:prSet presAssocID="{AF84B0A0-7D72-6A4C-9B58-616545644743}" presName="conn2-1" presStyleLbl="parChTrans1D4" presStyleIdx="32" presStyleCnt="40"/>
      <dgm:spPr/>
    </dgm:pt>
    <dgm:pt modelId="{B816885A-BE81-C840-8F67-D5519EFD2121}" type="pres">
      <dgm:prSet presAssocID="{AF84B0A0-7D72-6A4C-9B58-616545644743}" presName="connTx" presStyleLbl="parChTrans1D4" presStyleIdx="32" presStyleCnt="40"/>
      <dgm:spPr/>
    </dgm:pt>
    <dgm:pt modelId="{90853A10-1A9B-6E46-BC0E-AEEEAD3627A8}" type="pres">
      <dgm:prSet presAssocID="{982CAD96-C2CA-FB4A-9CDB-7090B1DA6893}" presName="root2" presStyleCnt="0"/>
      <dgm:spPr/>
    </dgm:pt>
    <dgm:pt modelId="{0936E919-DB8A-3C4A-B65F-FCEE1EFFEED7}" type="pres">
      <dgm:prSet presAssocID="{982CAD96-C2CA-FB4A-9CDB-7090B1DA6893}" presName="LevelTwoTextNode" presStyleLbl="node4" presStyleIdx="32" presStyleCnt="40">
        <dgm:presLayoutVars>
          <dgm:chPref val="3"/>
        </dgm:presLayoutVars>
      </dgm:prSet>
      <dgm:spPr/>
    </dgm:pt>
    <dgm:pt modelId="{96BB7E05-CDDB-C24E-A9E6-7535FE0DB455}" type="pres">
      <dgm:prSet presAssocID="{982CAD96-C2CA-FB4A-9CDB-7090B1DA6893}" presName="level3hierChild" presStyleCnt="0"/>
      <dgm:spPr/>
    </dgm:pt>
    <dgm:pt modelId="{C643881D-BE30-F44C-BDEC-8509AE01ADEF}" type="pres">
      <dgm:prSet presAssocID="{9AFCCAB5-A194-2B44-996A-D22C2902F03D}" presName="conn2-1" presStyleLbl="parChTrans1D4" presStyleIdx="33" presStyleCnt="40"/>
      <dgm:spPr/>
    </dgm:pt>
    <dgm:pt modelId="{736638D4-B258-CD4B-BA5A-C6A3DBB46670}" type="pres">
      <dgm:prSet presAssocID="{9AFCCAB5-A194-2B44-996A-D22C2902F03D}" presName="connTx" presStyleLbl="parChTrans1D4" presStyleIdx="33" presStyleCnt="40"/>
      <dgm:spPr/>
    </dgm:pt>
    <dgm:pt modelId="{9673BE16-335B-DE47-A44F-C4484338FC0B}" type="pres">
      <dgm:prSet presAssocID="{8C8EC83A-D44A-724A-9F53-DF51295432CE}" presName="root2" presStyleCnt="0"/>
      <dgm:spPr/>
    </dgm:pt>
    <dgm:pt modelId="{A890011A-D938-C348-927D-3D36553910A1}" type="pres">
      <dgm:prSet presAssocID="{8C8EC83A-D44A-724A-9F53-DF51295432CE}" presName="LevelTwoTextNode" presStyleLbl="node4" presStyleIdx="33" presStyleCnt="40">
        <dgm:presLayoutVars>
          <dgm:chPref val="3"/>
        </dgm:presLayoutVars>
      </dgm:prSet>
      <dgm:spPr/>
    </dgm:pt>
    <dgm:pt modelId="{4CE20D61-25BC-B14C-84DA-862EFAB6F36A}" type="pres">
      <dgm:prSet presAssocID="{8C8EC83A-D44A-724A-9F53-DF51295432CE}" presName="level3hierChild" presStyleCnt="0"/>
      <dgm:spPr/>
    </dgm:pt>
    <dgm:pt modelId="{3B81F8A1-B744-D34F-ADB9-7540D9B30AE4}" type="pres">
      <dgm:prSet presAssocID="{7F4C19D1-C007-4C43-8C0D-718001CFE983}" presName="conn2-1" presStyleLbl="parChTrans1D4" presStyleIdx="34" presStyleCnt="40"/>
      <dgm:spPr/>
    </dgm:pt>
    <dgm:pt modelId="{20D88F4F-EF77-4D41-A126-6AFB21A6DCB3}" type="pres">
      <dgm:prSet presAssocID="{7F4C19D1-C007-4C43-8C0D-718001CFE983}" presName="connTx" presStyleLbl="parChTrans1D4" presStyleIdx="34" presStyleCnt="40"/>
      <dgm:spPr/>
    </dgm:pt>
    <dgm:pt modelId="{055239B0-E15C-9444-9B0F-9FD050457C5F}" type="pres">
      <dgm:prSet presAssocID="{0F09DC82-4BC8-624D-9AD9-62C0340F7E23}" presName="root2" presStyleCnt="0"/>
      <dgm:spPr/>
    </dgm:pt>
    <dgm:pt modelId="{608E8040-747B-6E4F-B594-5D8C9B7301F4}" type="pres">
      <dgm:prSet presAssocID="{0F09DC82-4BC8-624D-9AD9-62C0340F7E23}" presName="LevelTwoTextNode" presStyleLbl="node4" presStyleIdx="34" presStyleCnt="40">
        <dgm:presLayoutVars>
          <dgm:chPref val="3"/>
        </dgm:presLayoutVars>
      </dgm:prSet>
      <dgm:spPr/>
    </dgm:pt>
    <dgm:pt modelId="{F6ADBDC4-14F4-C74D-8812-8DB4501A060F}" type="pres">
      <dgm:prSet presAssocID="{0F09DC82-4BC8-624D-9AD9-62C0340F7E23}" presName="level3hierChild" presStyleCnt="0"/>
      <dgm:spPr/>
    </dgm:pt>
    <dgm:pt modelId="{5B34ECFA-ED22-D045-BBD4-A509704F145A}" type="pres">
      <dgm:prSet presAssocID="{13DFD894-CA9F-074B-B4A6-B53519A1DA0A}" presName="conn2-1" presStyleLbl="parChTrans1D4" presStyleIdx="35" presStyleCnt="40"/>
      <dgm:spPr/>
    </dgm:pt>
    <dgm:pt modelId="{14578670-A4AA-FD4B-90C9-B1BA1DB82FA6}" type="pres">
      <dgm:prSet presAssocID="{13DFD894-CA9F-074B-B4A6-B53519A1DA0A}" presName="connTx" presStyleLbl="parChTrans1D4" presStyleIdx="35" presStyleCnt="40"/>
      <dgm:spPr/>
    </dgm:pt>
    <dgm:pt modelId="{8C67D521-0C96-4A48-BD19-A7A077ECF85B}" type="pres">
      <dgm:prSet presAssocID="{A334EDAC-4FA2-BD43-A13C-6067FCB046F8}" presName="root2" presStyleCnt="0"/>
      <dgm:spPr/>
    </dgm:pt>
    <dgm:pt modelId="{CD0AD253-4010-BE42-BEF8-15D25F999412}" type="pres">
      <dgm:prSet presAssocID="{A334EDAC-4FA2-BD43-A13C-6067FCB046F8}" presName="LevelTwoTextNode" presStyleLbl="node4" presStyleIdx="35" presStyleCnt="40">
        <dgm:presLayoutVars>
          <dgm:chPref val="3"/>
        </dgm:presLayoutVars>
      </dgm:prSet>
      <dgm:spPr/>
    </dgm:pt>
    <dgm:pt modelId="{1A5AA81C-7F7C-444D-948D-45AB720405D4}" type="pres">
      <dgm:prSet presAssocID="{A334EDAC-4FA2-BD43-A13C-6067FCB046F8}" presName="level3hierChild" presStyleCnt="0"/>
      <dgm:spPr/>
    </dgm:pt>
    <dgm:pt modelId="{BEEFB46E-744C-554A-AAB3-53D7CEAD1679}" type="pres">
      <dgm:prSet presAssocID="{803A4E63-8EAA-0D45-836B-EC210F60B27F}" presName="conn2-1" presStyleLbl="parChTrans1D4" presStyleIdx="36" presStyleCnt="40"/>
      <dgm:spPr/>
    </dgm:pt>
    <dgm:pt modelId="{6ABDD809-5E9C-544A-BC7D-84E628597FE9}" type="pres">
      <dgm:prSet presAssocID="{803A4E63-8EAA-0D45-836B-EC210F60B27F}" presName="connTx" presStyleLbl="parChTrans1D4" presStyleIdx="36" presStyleCnt="40"/>
      <dgm:spPr/>
    </dgm:pt>
    <dgm:pt modelId="{A48E56B0-CD26-D64F-B78C-B3B457A7287E}" type="pres">
      <dgm:prSet presAssocID="{98B97115-7269-5E49-AF40-C0767DC418D4}" presName="root2" presStyleCnt="0"/>
      <dgm:spPr/>
    </dgm:pt>
    <dgm:pt modelId="{C3C255CE-528B-4D43-8906-A2A0A1487BA3}" type="pres">
      <dgm:prSet presAssocID="{98B97115-7269-5E49-AF40-C0767DC418D4}" presName="LevelTwoTextNode" presStyleLbl="node4" presStyleIdx="36" presStyleCnt="40">
        <dgm:presLayoutVars>
          <dgm:chPref val="3"/>
        </dgm:presLayoutVars>
      </dgm:prSet>
      <dgm:spPr/>
    </dgm:pt>
    <dgm:pt modelId="{17F662C6-E66A-2849-82F6-B0A024ABCEB2}" type="pres">
      <dgm:prSet presAssocID="{98B97115-7269-5E49-AF40-C0767DC418D4}" presName="level3hierChild" presStyleCnt="0"/>
      <dgm:spPr/>
    </dgm:pt>
    <dgm:pt modelId="{D1BA32FD-A88D-2647-9B90-418C8A33428C}" type="pres">
      <dgm:prSet presAssocID="{7B6E118B-5796-9D42-9BE3-E87B78734F20}" presName="conn2-1" presStyleLbl="parChTrans1D4" presStyleIdx="37" presStyleCnt="40"/>
      <dgm:spPr/>
    </dgm:pt>
    <dgm:pt modelId="{C1F0F03E-DB2F-DC49-9DE1-4D5FA4C5F5CB}" type="pres">
      <dgm:prSet presAssocID="{7B6E118B-5796-9D42-9BE3-E87B78734F20}" presName="connTx" presStyleLbl="parChTrans1D4" presStyleIdx="37" presStyleCnt="40"/>
      <dgm:spPr/>
    </dgm:pt>
    <dgm:pt modelId="{A93D9869-0195-834F-BF81-05A0B473C190}" type="pres">
      <dgm:prSet presAssocID="{14AA8004-B6A9-7547-84FF-B4FF1DCC02CE}" presName="root2" presStyleCnt="0"/>
      <dgm:spPr/>
    </dgm:pt>
    <dgm:pt modelId="{2437DB6D-174B-FC49-AC1A-020D64CFE09C}" type="pres">
      <dgm:prSet presAssocID="{14AA8004-B6A9-7547-84FF-B4FF1DCC02CE}" presName="LevelTwoTextNode" presStyleLbl="node4" presStyleIdx="37" presStyleCnt="40">
        <dgm:presLayoutVars>
          <dgm:chPref val="3"/>
        </dgm:presLayoutVars>
      </dgm:prSet>
      <dgm:spPr/>
    </dgm:pt>
    <dgm:pt modelId="{70A895F2-D1B5-ED44-AC56-4BA17C828927}" type="pres">
      <dgm:prSet presAssocID="{14AA8004-B6A9-7547-84FF-B4FF1DCC02CE}" presName="level3hierChild" presStyleCnt="0"/>
      <dgm:spPr/>
    </dgm:pt>
    <dgm:pt modelId="{3BD1C7E8-48CF-A443-9085-B997A80F0687}" type="pres">
      <dgm:prSet presAssocID="{B0B91F46-0DA7-0545-B1B6-D532F001861C}" presName="conn2-1" presStyleLbl="parChTrans1D3" presStyleIdx="1" presStyleCnt="3"/>
      <dgm:spPr/>
    </dgm:pt>
    <dgm:pt modelId="{901BDF7A-526A-6E46-8D34-91C069F4279C}" type="pres">
      <dgm:prSet presAssocID="{B0B91F46-0DA7-0545-B1B6-D532F001861C}" presName="connTx" presStyleLbl="parChTrans1D3" presStyleIdx="1" presStyleCnt="3"/>
      <dgm:spPr/>
    </dgm:pt>
    <dgm:pt modelId="{23C5498F-278C-7D46-9732-1F0740793E63}" type="pres">
      <dgm:prSet presAssocID="{4236C00C-85BF-A844-AA33-C68351627E25}" presName="root2" presStyleCnt="0"/>
      <dgm:spPr/>
    </dgm:pt>
    <dgm:pt modelId="{0F4A1414-CE25-DF43-A082-8263D9FAB23E}" type="pres">
      <dgm:prSet presAssocID="{4236C00C-85BF-A844-AA33-C68351627E25}" presName="LevelTwoTextNode" presStyleLbl="node3" presStyleIdx="1" presStyleCnt="3">
        <dgm:presLayoutVars>
          <dgm:chPref val="3"/>
        </dgm:presLayoutVars>
      </dgm:prSet>
      <dgm:spPr/>
    </dgm:pt>
    <dgm:pt modelId="{D690947F-757D-C842-B630-F88B42A61FE0}" type="pres">
      <dgm:prSet presAssocID="{4236C00C-85BF-A844-AA33-C68351627E25}" presName="level3hierChild" presStyleCnt="0"/>
      <dgm:spPr/>
    </dgm:pt>
    <dgm:pt modelId="{D799B36E-85C2-AB40-9062-9522B7B088A5}" type="pres">
      <dgm:prSet presAssocID="{DEB677D1-9673-1F45-9016-D438F28D5541}" presName="conn2-1" presStyleLbl="parChTrans1D4" presStyleIdx="38" presStyleCnt="40"/>
      <dgm:spPr/>
    </dgm:pt>
    <dgm:pt modelId="{EEA9E422-2E25-5A48-A3E2-D6A24C816AF2}" type="pres">
      <dgm:prSet presAssocID="{DEB677D1-9673-1F45-9016-D438F28D5541}" presName="connTx" presStyleLbl="parChTrans1D4" presStyleIdx="38" presStyleCnt="40"/>
      <dgm:spPr/>
    </dgm:pt>
    <dgm:pt modelId="{39C8E3C9-B174-2D42-80C7-E6BB032AEFB7}" type="pres">
      <dgm:prSet presAssocID="{85C6541A-12D7-7546-B863-C34997E97F22}" presName="root2" presStyleCnt="0"/>
      <dgm:spPr/>
    </dgm:pt>
    <dgm:pt modelId="{D7B11A8F-6B6B-704E-97DD-33DC6BF08263}" type="pres">
      <dgm:prSet presAssocID="{85C6541A-12D7-7546-B863-C34997E97F22}" presName="LevelTwoTextNode" presStyleLbl="node4" presStyleIdx="38" presStyleCnt="40">
        <dgm:presLayoutVars>
          <dgm:chPref val="3"/>
        </dgm:presLayoutVars>
      </dgm:prSet>
      <dgm:spPr/>
    </dgm:pt>
    <dgm:pt modelId="{CE9FC084-040D-3A49-8AAA-7DCB5148F964}" type="pres">
      <dgm:prSet presAssocID="{85C6541A-12D7-7546-B863-C34997E97F22}" presName="level3hierChild" presStyleCnt="0"/>
      <dgm:spPr/>
    </dgm:pt>
    <dgm:pt modelId="{28688CB3-278D-5C49-9664-E7D8B2076620}" type="pres">
      <dgm:prSet presAssocID="{EE977837-7DA5-DE4D-9CE5-B4CB2151944B}" presName="conn2-1" presStyleLbl="parChTrans1D2" presStyleIdx="1" presStyleCnt="2"/>
      <dgm:spPr/>
    </dgm:pt>
    <dgm:pt modelId="{BDC8BC0B-E293-7946-8D59-B2A7419BCB7A}" type="pres">
      <dgm:prSet presAssocID="{EE977837-7DA5-DE4D-9CE5-B4CB2151944B}" presName="connTx" presStyleLbl="parChTrans1D2" presStyleIdx="1" presStyleCnt="2"/>
      <dgm:spPr/>
    </dgm:pt>
    <dgm:pt modelId="{130D6AB7-75EF-E74B-8DB1-4B8202630DD0}" type="pres">
      <dgm:prSet presAssocID="{A16AE00C-23EB-1A48-B7F8-76FB086E0EC7}" presName="root2" presStyleCnt="0"/>
      <dgm:spPr/>
    </dgm:pt>
    <dgm:pt modelId="{2687D026-E2BF-234A-BFF8-ADD510A480EC}" type="pres">
      <dgm:prSet presAssocID="{A16AE00C-23EB-1A48-B7F8-76FB086E0EC7}" presName="LevelTwoTextNode" presStyleLbl="node2" presStyleIdx="1" presStyleCnt="2">
        <dgm:presLayoutVars>
          <dgm:chPref val="3"/>
        </dgm:presLayoutVars>
      </dgm:prSet>
      <dgm:spPr/>
    </dgm:pt>
    <dgm:pt modelId="{610497F2-ED18-5A49-A583-4518D0357408}" type="pres">
      <dgm:prSet presAssocID="{A16AE00C-23EB-1A48-B7F8-76FB086E0EC7}" presName="level3hierChild" presStyleCnt="0"/>
      <dgm:spPr/>
    </dgm:pt>
    <dgm:pt modelId="{9D35D809-7EE4-824D-8C03-F3811C7B9A68}" type="pres">
      <dgm:prSet presAssocID="{DD61687E-EBA2-F24D-90D8-8920600F003B}" presName="conn2-1" presStyleLbl="parChTrans1D3" presStyleIdx="2" presStyleCnt="3"/>
      <dgm:spPr/>
    </dgm:pt>
    <dgm:pt modelId="{FB9180BF-712B-2C46-94CE-DF77CF237EDB}" type="pres">
      <dgm:prSet presAssocID="{DD61687E-EBA2-F24D-90D8-8920600F003B}" presName="connTx" presStyleLbl="parChTrans1D3" presStyleIdx="2" presStyleCnt="3"/>
      <dgm:spPr/>
    </dgm:pt>
    <dgm:pt modelId="{5B1513D6-093B-C749-A019-726C1A4D132B}" type="pres">
      <dgm:prSet presAssocID="{64625FB7-0AB1-0D4B-9F6C-5279ABB9E6BC}" presName="root2" presStyleCnt="0"/>
      <dgm:spPr/>
    </dgm:pt>
    <dgm:pt modelId="{25125881-2522-8D47-BAD5-0826895E4DA0}" type="pres">
      <dgm:prSet presAssocID="{64625FB7-0AB1-0D4B-9F6C-5279ABB9E6BC}" presName="LevelTwoTextNode" presStyleLbl="node3" presStyleIdx="2" presStyleCnt="3">
        <dgm:presLayoutVars>
          <dgm:chPref val="3"/>
        </dgm:presLayoutVars>
      </dgm:prSet>
      <dgm:spPr/>
    </dgm:pt>
    <dgm:pt modelId="{B6B484F1-DB7E-694A-B828-0CE514AEA5D1}" type="pres">
      <dgm:prSet presAssocID="{64625FB7-0AB1-0D4B-9F6C-5279ABB9E6BC}" presName="level3hierChild" presStyleCnt="0"/>
      <dgm:spPr/>
    </dgm:pt>
    <dgm:pt modelId="{B73EA96E-F303-F148-852C-DA291C8224A9}" type="pres">
      <dgm:prSet presAssocID="{6BB1CF6E-006F-7F4A-8C66-9A4291A214B8}" presName="conn2-1" presStyleLbl="parChTrans1D4" presStyleIdx="39" presStyleCnt="40"/>
      <dgm:spPr/>
    </dgm:pt>
    <dgm:pt modelId="{87930444-F3FB-D04C-8913-1FCF9823F9D8}" type="pres">
      <dgm:prSet presAssocID="{6BB1CF6E-006F-7F4A-8C66-9A4291A214B8}" presName="connTx" presStyleLbl="parChTrans1D4" presStyleIdx="39" presStyleCnt="40"/>
      <dgm:spPr/>
    </dgm:pt>
    <dgm:pt modelId="{0122FE5B-C23D-F94D-891E-87340270D3F3}" type="pres">
      <dgm:prSet presAssocID="{C9058ED0-8B05-CA42-9388-A7DABBD98BD2}" presName="root2" presStyleCnt="0"/>
      <dgm:spPr/>
    </dgm:pt>
    <dgm:pt modelId="{6495ED70-A36A-0C44-910F-E7968C9CE914}" type="pres">
      <dgm:prSet presAssocID="{C9058ED0-8B05-CA42-9388-A7DABBD98BD2}" presName="LevelTwoTextNode" presStyleLbl="node4" presStyleIdx="39" presStyleCnt="40">
        <dgm:presLayoutVars>
          <dgm:chPref val="3"/>
        </dgm:presLayoutVars>
      </dgm:prSet>
      <dgm:spPr/>
    </dgm:pt>
    <dgm:pt modelId="{9E2C3CE5-331F-294A-82E6-93937CE1AB9A}" type="pres">
      <dgm:prSet presAssocID="{C9058ED0-8B05-CA42-9388-A7DABBD98BD2}" presName="level3hierChild" presStyleCnt="0"/>
      <dgm:spPr/>
    </dgm:pt>
  </dgm:ptLst>
  <dgm:cxnLst>
    <dgm:cxn modelId="{CCB2A300-CB4A-C449-B5F1-2D0ED77FE4E7}" type="presOf" srcId="{2FA9E02B-CB0D-B044-AEFD-A02C48558D6D}" destId="{9D17CE70-375B-F945-886F-8FC3B05EBD78}" srcOrd="0" destOrd="0" presId="urn:microsoft.com/office/officeart/2005/8/layout/hierarchy2"/>
    <dgm:cxn modelId="{32BEA800-6E8E-3B4B-A0D0-EA0922F63773}" srcId="{1ECDECCA-EE53-E24C-B4AD-9B8835E7CFE1}" destId="{42BFFD55-9FE1-C54C-B744-A61C79378F5C}" srcOrd="0" destOrd="0" parTransId="{2AEEB76F-AD73-ED47-9CA4-6581587BE505}" sibTransId="{11130282-54DD-C142-B5E3-A175FCA563D7}"/>
    <dgm:cxn modelId="{46094D02-AE3F-1D43-8F43-F4C64472EADB}" type="presOf" srcId="{AB85EBA1-0F72-B847-AD87-AFFD972F62FE}" destId="{0D8E689A-EBB3-1D40-B617-A0054D1A5D13}" srcOrd="0" destOrd="0" presId="urn:microsoft.com/office/officeart/2005/8/layout/hierarchy2"/>
    <dgm:cxn modelId="{648DA102-BF2F-2C4B-A2C7-0A9D1CA69969}" type="presOf" srcId="{833B31E7-A6D5-5C45-A0A3-CE9169CA6C2C}" destId="{EBC4BA0B-5D9A-DD41-9CE9-958D23D73B10}" srcOrd="0" destOrd="0" presId="urn:microsoft.com/office/officeart/2005/8/layout/hierarchy2"/>
    <dgm:cxn modelId="{CE183903-3188-D64D-8564-077963C1AD62}" type="presOf" srcId="{41779C88-5B18-6F4E-9DDE-4664D0EE5767}" destId="{DDDB770D-EF89-1C49-A118-23E77AD43889}" srcOrd="0" destOrd="0" presId="urn:microsoft.com/office/officeart/2005/8/layout/hierarchy2"/>
    <dgm:cxn modelId="{38599105-7D3C-2349-BD61-A1518C5B96DD}" type="presOf" srcId="{B8719FE3-0A81-1F4D-BC84-86812147D77D}" destId="{0FED8D54-330D-214F-ABBC-0592C2804ED2}" srcOrd="0" destOrd="0" presId="urn:microsoft.com/office/officeart/2005/8/layout/hierarchy2"/>
    <dgm:cxn modelId="{F9BE9506-4054-9649-B9C1-CA52495C6C7E}" srcId="{139517DB-9F3F-9348-BC4A-EBFD68F3E3D9}" destId="{1400F67A-E300-7B44-9826-CAA14E7D612E}" srcOrd="0" destOrd="0" parTransId="{1C5755C4-DFEB-1B45-896F-DA8B78BE4951}" sibTransId="{DB2BCA16-56C0-A940-B406-6E51C9365219}"/>
    <dgm:cxn modelId="{EF011907-841E-D349-952E-932EDB4EBCB6}" type="presOf" srcId="{5C4F9F0E-7235-EE45-82C9-38E11DD52962}" destId="{319D1897-578A-0F46-A76D-6E8052622F93}" srcOrd="0" destOrd="0" presId="urn:microsoft.com/office/officeart/2005/8/layout/hierarchy2"/>
    <dgm:cxn modelId="{D1A5B807-6766-0443-B3FD-893F6949F3B2}" type="presOf" srcId="{13DFD894-CA9F-074B-B4A6-B53519A1DA0A}" destId="{14578670-A4AA-FD4B-90C9-B1BA1DB82FA6}" srcOrd="1" destOrd="0" presId="urn:microsoft.com/office/officeart/2005/8/layout/hierarchy2"/>
    <dgm:cxn modelId="{7FD82A09-E17C-2C4D-8A02-0D904236A4D8}" srcId="{6C1DAF70-4324-604D-BD3F-9F798AD718B1}" destId="{01B08CC6-ACDF-F448-9262-6EAF081D7D7A}" srcOrd="0" destOrd="0" parTransId="{25A2BBAB-C5B9-AC48-8D29-893017AA1132}" sibTransId="{A23125F6-8547-874E-83D6-23A8AB7EA604}"/>
    <dgm:cxn modelId="{F15AC509-51EC-3147-8894-69F181C5EA22}" type="presOf" srcId="{139517DB-9F3F-9348-BC4A-EBFD68F3E3D9}" destId="{42E7220B-12F1-8F43-9B41-BCABC7D5F46D}" srcOrd="0" destOrd="0" presId="urn:microsoft.com/office/officeart/2005/8/layout/hierarchy2"/>
    <dgm:cxn modelId="{C66F620C-414A-8345-8B42-BFA085F2A1D0}" srcId="{2FA9E02B-CB0D-B044-AEFD-A02C48558D6D}" destId="{768D54C8-BCAD-0545-B28F-73CEC0D24B1B}" srcOrd="0" destOrd="0" parTransId="{44906281-FBCD-4741-8ABD-5F5662A5EEA0}" sibTransId="{01AA178D-D16D-CE42-9AD8-BEA17982181D}"/>
    <dgm:cxn modelId="{F974980C-D5AA-0745-AF6B-3CE48F500C96}" srcId="{5BFA942D-4380-E543-9A96-F088A86DB2BA}" destId="{D9AFE7E0-5AC5-B045-A81B-5D119F0E3CCD}" srcOrd="0" destOrd="0" parTransId="{536D938F-C883-2E45-A5DB-0EF9046743D7}" sibTransId="{940771FD-D05B-0046-8948-E30ECF533790}"/>
    <dgm:cxn modelId="{A164C70C-2C71-7D40-B8E9-AD86B5E4D329}" type="presOf" srcId="{A6B73DBE-FD0B-F04D-B466-CDC0AA874A5B}" destId="{E24737C0-EC07-3F43-8B0E-1F33C82A15CE}" srcOrd="0" destOrd="0" presId="urn:microsoft.com/office/officeart/2005/8/layout/hierarchy2"/>
    <dgm:cxn modelId="{9F06660D-DCB6-5541-9F9F-060BAE539A4E}" srcId="{FD709BEB-C237-7C49-AC17-0897842C31BA}" destId="{D4B52085-C85B-244B-92E6-D3754079ACED}" srcOrd="0" destOrd="0" parTransId="{0CD19CEE-4DD5-4E48-BD54-AD0C2D8DC1D1}" sibTransId="{ABF1BB1E-F5C5-2447-A0E1-8B46E4F5A5E6}"/>
    <dgm:cxn modelId="{F0B56B0D-F6A9-2847-93F3-670FE9A7E28F}" type="presOf" srcId="{803A4E63-8EAA-0D45-836B-EC210F60B27F}" destId="{BEEFB46E-744C-554A-AAB3-53D7CEAD1679}" srcOrd="0" destOrd="0" presId="urn:microsoft.com/office/officeart/2005/8/layout/hierarchy2"/>
    <dgm:cxn modelId="{275C9B10-615F-4443-A9FD-C4F35EB17104}" type="presOf" srcId="{DEB677D1-9673-1F45-9016-D438F28D5541}" destId="{D799B36E-85C2-AB40-9062-9522B7B088A5}" srcOrd="0" destOrd="0" presId="urn:microsoft.com/office/officeart/2005/8/layout/hierarchy2"/>
    <dgm:cxn modelId="{1B013B17-6535-774E-A565-C5FE4478728F}" type="presOf" srcId="{C270C87B-058D-574B-AB80-7E3B7E63EE2E}" destId="{6719C069-D723-E54E-8793-AC4A299CF93B}" srcOrd="1" destOrd="0" presId="urn:microsoft.com/office/officeart/2005/8/layout/hierarchy2"/>
    <dgm:cxn modelId="{2B637018-E306-B74F-AB71-0B0487E8ECED}" type="presOf" srcId="{9505FDB8-208A-4B42-B254-6504C2B61384}" destId="{448F560D-F0C6-4D4C-AF46-F3D592530FBB}" srcOrd="1" destOrd="0" presId="urn:microsoft.com/office/officeart/2005/8/layout/hierarchy2"/>
    <dgm:cxn modelId="{E972C618-CB4C-974E-B62B-88A0EE6F1141}" srcId="{139517DB-9F3F-9348-BC4A-EBFD68F3E3D9}" destId="{603C3A2B-57EC-2B4E-AA09-EC8E0E02A9B1}" srcOrd="1" destOrd="0" parTransId="{A3C091D2-7111-9E48-9894-3CBB17B4842E}" sibTransId="{823F2832-72E2-204D-B0B8-27EA09FDD58B}"/>
    <dgm:cxn modelId="{61646D1A-A267-1642-96D1-5B41646ACD9D}" srcId="{D4B52085-C85B-244B-92E6-D3754079ACED}" destId="{4BDA6FFE-85DD-9C4F-907A-F773D9F75DF7}" srcOrd="1" destOrd="0" parTransId="{9B7E15C6-812E-614A-BEFD-E8B42D7379C3}" sibTransId="{184F6C4C-709A-4644-83EC-22B64E1EB552}"/>
    <dgm:cxn modelId="{6357851A-E9F2-9142-A83F-5C33D51C42F5}" type="presOf" srcId="{803A4E63-8EAA-0D45-836B-EC210F60B27F}" destId="{6ABDD809-5E9C-544A-BC7D-84E628597FE9}" srcOrd="1" destOrd="0" presId="urn:microsoft.com/office/officeart/2005/8/layout/hierarchy2"/>
    <dgm:cxn modelId="{9E70841B-AD64-1045-B466-7480E322AE88}" type="presOf" srcId="{07AEE853-00BF-C347-90CC-D06E169FADC9}" destId="{C37D7315-5C50-0049-80C7-E14B8A058A36}" srcOrd="0" destOrd="0" presId="urn:microsoft.com/office/officeart/2005/8/layout/hierarchy2"/>
    <dgm:cxn modelId="{91EDBD1B-4216-9747-9E73-A7AFD6A07859}" type="presOf" srcId="{A3C091D2-7111-9E48-9894-3CBB17B4842E}" destId="{D77AAC81-A7EB-A54A-95BA-290E76014935}" srcOrd="1" destOrd="0" presId="urn:microsoft.com/office/officeart/2005/8/layout/hierarchy2"/>
    <dgm:cxn modelId="{910DEA1B-25CA-9846-AD76-3D4EDFC3F78F}" srcId="{4236C00C-85BF-A844-AA33-C68351627E25}" destId="{85C6541A-12D7-7546-B863-C34997E97F22}" srcOrd="0" destOrd="0" parTransId="{DEB677D1-9673-1F45-9016-D438F28D5541}" sibTransId="{4DDAA591-08FB-724B-BCFE-B4EC5D3FE5D9}"/>
    <dgm:cxn modelId="{308E071D-A9CB-B248-98B4-7164E5596B05}" type="presOf" srcId="{2BA8066D-E078-524E-A7C5-848FA4D31D78}" destId="{11EF60C4-E3A5-0F4F-9921-CCF972711916}" srcOrd="0" destOrd="0" presId="urn:microsoft.com/office/officeart/2005/8/layout/hierarchy2"/>
    <dgm:cxn modelId="{D234281D-064D-7D43-BE17-77835408ED90}" type="presOf" srcId="{7F4C19D1-C007-4C43-8C0D-718001CFE983}" destId="{20D88F4F-EF77-4D41-A126-6AFB21A6DCB3}" srcOrd="1" destOrd="0" presId="urn:microsoft.com/office/officeart/2005/8/layout/hierarchy2"/>
    <dgm:cxn modelId="{F38D5F1D-A9E1-974C-9F9F-F0EB3EA16580}" type="presOf" srcId="{CD8DE42F-6091-F74A-A451-93039DD81F22}" destId="{F172326F-5205-034E-A1FA-040C2E2B355F}" srcOrd="0" destOrd="0" presId="urn:microsoft.com/office/officeart/2005/8/layout/hierarchy2"/>
    <dgm:cxn modelId="{71516A22-90BC-4043-9012-DD1C278C4DA4}" type="presOf" srcId="{06E79045-86F2-294B-B948-D1E595458C5A}" destId="{22AFD19E-8D49-7645-AF03-13A8AB116439}" srcOrd="1" destOrd="0" presId="urn:microsoft.com/office/officeart/2005/8/layout/hierarchy2"/>
    <dgm:cxn modelId="{9CC65124-17CD-AE42-AF70-AE69522210F2}" type="presOf" srcId="{E796CE07-18D0-6C4A-B84E-1285BCE8E0FE}" destId="{B9AD6E4A-1C0F-C141-AA3D-F2973A335750}" srcOrd="0" destOrd="0" presId="urn:microsoft.com/office/officeart/2005/8/layout/hierarchy2"/>
    <dgm:cxn modelId="{144AE224-4F59-1942-8F15-2FF894FC6218}" type="presOf" srcId="{E9AE8114-B428-754E-AE9A-8BCC8DC19CA1}" destId="{BAB47ACE-B37B-7941-8AD3-D199CAABB4D4}" srcOrd="1" destOrd="0" presId="urn:microsoft.com/office/officeart/2005/8/layout/hierarchy2"/>
    <dgm:cxn modelId="{729CD925-39F9-8240-BC1A-BDF3E87421C9}" type="presOf" srcId="{AF84B0A0-7D72-6A4C-9B58-616545644743}" destId="{A21AC085-A31E-E04F-827A-7CEBCD8D964F}" srcOrd="0" destOrd="0" presId="urn:microsoft.com/office/officeart/2005/8/layout/hierarchy2"/>
    <dgm:cxn modelId="{795A3A26-FD0E-604D-96DA-1FF682F73D8D}" srcId="{533C34BF-168C-ED42-B966-3DC748DD8329}" destId="{14E091DA-88CB-464F-956C-F92E9E9520E9}" srcOrd="0" destOrd="0" parTransId="{AAAEE2FB-7676-DF4B-AEFF-F8BC49C52CDD}" sibTransId="{0C961796-C5DE-554F-89C3-4140A4F3763A}"/>
    <dgm:cxn modelId="{FC608E26-5CA1-FE45-B21A-602BF882C02C}" type="presOf" srcId="{C9058ED0-8B05-CA42-9388-A7DABBD98BD2}" destId="{6495ED70-A36A-0C44-910F-E7968C9CE914}" srcOrd="0" destOrd="0" presId="urn:microsoft.com/office/officeart/2005/8/layout/hierarchy2"/>
    <dgm:cxn modelId="{5912AD27-0EAA-034F-A3A9-6E8FA257C031}" type="presOf" srcId="{037C1816-80B0-9A44-A1EB-98D993D421CB}" destId="{8FD4597D-FE84-D340-8BAD-BB8D3692ADCC}" srcOrd="1" destOrd="0" presId="urn:microsoft.com/office/officeart/2005/8/layout/hierarchy2"/>
    <dgm:cxn modelId="{FFE6D727-65CB-6840-B55E-2BFCF9454CFE}" type="presOf" srcId="{85C6541A-12D7-7546-B863-C34997E97F22}" destId="{D7B11A8F-6B6B-704E-97DD-33DC6BF08263}" srcOrd="0" destOrd="0" presId="urn:microsoft.com/office/officeart/2005/8/layout/hierarchy2"/>
    <dgm:cxn modelId="{5B426029-A56B-F247-B933-29E5E641DBEE}" srcId="{55FAFE97-AE95-324D-8AE9-B1E726C49419}" destId="{FD0B895D-C522-5040-B01A-ADC94E272C82}" srcOrd="0" destOrd="0" parTransId="{2B7D4209-7E00-8F41-AB2E-CEDD6F86B673}" sibTransId="{356C5583-4EED-2447-A034-DE074CC9063E}"/>
    <dgm:cxn modelId="{3603B229-88BE-AF40-8FCE-F381D097E136}" type="presOf" srcId="{1C5755C4-DFEB-1B45-896F-DA8B78BE4951}" destId="{80E33E0D-2623-5B44-B032-0732110CCEAE}" srcOrd="1" destOrd="0" presId="urn:microsoft.com/office/officeart/2005/8/layout/hierarchy2"/>
    <dgm:cxn modelId="{65A1E529-7C9E-B44F-B64F-A6D14C7C5BA9}" type="presOf" srcId="{AB85EBA1-0F72-B847-AD87-AFFD972F62FE}" destId="{0F5F1F59-8431-EF46-B6AF-6786A715C739}" srcOrd="1" destOrd="0" presId="urn:microsoft.com/office/officeart/2005/8/layout/hierarchy2"/>
    <dgm:cxn modelId="{F6B7202C-9131-7E4A-92DE-30518D50D9D4}" type="presOf" srcId="{E2ECC782-8112-6540-A009-C829A908F9F8}" destId="{49EDE361-B09B-F447-BCB0-FEE2050F4034}" srcOrd="0" destOrd="0" presId="urn:microsoft.com/office/officeart/2005/8/layout/hierarchy2"/>
    <dgm:cxn modelId="{DA2A6D2D-1D70-E94A-84EE-F98CBC4E0DFA}" type="presOf" srcId="{A53F7B07-BCC4-C045-8D67-EB9AC6D16BE9}" destId="{C9A5A564-BE33-F443-BB91-BB2B55B5D355}" srcOrd="1" destOrd="0" presId="urn:microsoft.com/office/officeart/2005/8/layout/hierarchy2"/>
    <dgm:cxn modelId="{BAA47530-948C-D743-8C00-B70C87E37DDD}" type="presOf" srcId="{D4B52085-C85B-244B-92E6-D3754079ACED}" destId="{73213F57-218D-5843-8949-2716A578DFF5}" srcOrd="0" destOrd="0" presId="urn:microsoft.com/office/officeart/2005/8/layout/hierarchy2"/>
    <dgm:cxn modelId="{5717C030-4654-7048-A8FF-2504328FCC16}" type="presOf" srcId="{0CD19CEE-4DD5-4E48-BD54-AD0C2D8DC1D1}" destId="{98E831B7-6C83-7A48-ADAE-35D3BF8AA421}" srcOrd="0" destOrd="0" presId="urn:microsoft.com/office/officeart/2005/8/layout/hierarchy2"/>
    <dgm:cxn modelId="{F8260331-4408-3A41-BC10-A70E3530F7C1}" srcId="{3E2499AE-9116-D148-9174-83B44E43691A}" destId="{F27BE7E1-4F18-0445-A483-73C2D2269447}" srcOrd="0" destOrd="0" parTransId="{362AD5EC-57D5-724B-A63B-7DBB373E1E7A}" sibTransId="{4E493989-07A3-F240-AB8D-9975525848D9}"/>
    <dgm:cxn modelId="{71836631-16E9-5045-B924-F1873BCFF2EE}" type="presOf" srcId="{037C1816-80B0-9A44-A1EB-98D993D421CB}" destId="{F14CAC90-4629-FD47-B277-89412485921C}" srcOrd="0" destOrd="0" presId="urn:microsoft.com/office/officeart/2005/8/layout/hierarchy2"/>
    <dgm:cxn modelId="{14AE5032-099B-8946-B6CD-CD00FD516CBD}" type="presOf" srcId="{C8CE3C9C-C6A4-C34A-A4FF-CCA1366E29A1}" destId="{E98032CB-7303-174B-8FA8-AA95EE7914F5}" srcOrd="1" destOrd="0" presId="urn:microsoft.com/office/officeart/2005/8/layout/hierarchy2"/>
    <dgm:cxn modelId="{68F3D135-DB5D-B046-8BEB-CC9658028DA6}" srcId="{01B08CC6-ACDF-F448-9262-6EAF081D7D7A}" destId="{6E30706B-1A2B-FD4F-9B8E-B9D203148D48}" srcOrd="0" destOrd="0" parTransId="{3D4B6747-6887-0041-A7C6-7F5322AA789B}" sibTransId="{5F861453-6E78-9F49-BA9A-CF1773872A27}"/>
    <dgm:cxn modelId="{15DEDC38-6A60-994C-A20B-CD4FBDEAAE38}" type="presOf" srcId="{9B7E15C6-812E-614A-BEFD-E8B42D7379C3}" destId="{CA06576D-3EEF-4647-BE2E-A6DBC79F982F}" srcOrd="1" destOrd="0" presId="urn:microsoft.com/office/officeart/2005/8/layout/hierarchy2"/>
    <dgm:cxn modelId="{284DF338-B9DD-E74E-90F1-D1AE509A47FB}" type="presOf" srcId="{8CD0A935-D052-794B-9583-E0732DF458E2}" destId="{FA51C839-A6CC-6340-99D6-D6C33F98B6E4}" srcOrd="0" destOrd="0" presId="urn:microsoft.com/office/officeart/2005/8/layout/hierarchy2"/>
    <dgm:cxn modelId="{0D50423B-E828-664D-9062-90EBE07EA2B9}" type="presOf" srcId="{7B6E118B-5796-9D42-9BE3-E87B78734F20}" destId="{C1F0F03E-DB2F-DC49-9DE1-4D5FA4C5F5CB}" srcOrd="1" destOrd="0" presId="urn:microsoft.com/office/officeart/2005/8/layout/hierarchy2"/>
    <dgm:cxn modelId="{A8D0C93B-243C-0D49-8986-F61E0FB25ABB}" type="presOf" srcId="{362AD5EC-57D5-724B-A63B-7DBB373E1E7A}" destId="{D80DD13A-ECBF-FB48-AA9A-52FB40F585A8}" srcOrd="1" destOrd="0" presId="urn:microsoft.com/office/officeart/2005/8/layout/hierarchy2"/>
    <dgm:cxn modelId="{FAF70A3C-2513-F94D-831D-A917B10566E4}" type="presOf" srcId="{DD61687E-EBA2-F24D-90D8-8920600F003B}" destId="{FB9180BF-712B-2C46-94CE-DF77CF237EDB}" srcOrd="1" destOrd="0" presId="urn:microsoft.com/office/officeart/2005/8/layout/hierarchy2"/>
    <dgm:cxn modelId="{FEB9463D-718A-FC41-ACE0-73512A92A58A}" type="presOf" srcId="{6C1DAF70-4324-604D-BD3F-9F798AD718B1}" destId="{D9B8B860-6E21-914D-9E35-FA5BDC183377}" srcOrd="0" destOrd="0" presId="urn:microsoft.com/office/officeart/2005/8/layout/hierarchy2"/>
    <dgm:cxn modelId="{6A464E3F-9A8B-984C-AB91-FDD6AE9528A9}" srcId="{3ACCFACD-3DBD-B849-B157-5E699E426409}" destId="{8C747F92-66C7-9C49-BFF8-DB02B072331B}" srcOrd="0" destOrd="0" parTransId="{9505FDB8-208A-4B42-B254-6504C2B61384}" sibTransId="{3BA9E0AC-1353-F043-BE26-2525C16F73EA}"/>
    <dgm:cxn modelId="{76561740-0C86-AE4E-8043-139D02BF2DC4}" type="presOf" srcId="{08BE010F-89DC-D147-9AAD-98554D1F385E}" destId="{14510EF3-9C29-DD4F-9319-1A5C0B320B78}" srcOrd="0" destOrd="0" presId="urn:microsoft.com/office/officeart/2005/8/layout/hierarchy2"/>
    <dgm:cxn modelId="{1A187240-DD1A-654E-AD47-2679F4B1F777}" type="presOf" srcId="{C270C87B-058D-574B-AB80-7E3B7E63EE2E}" destId="{50D22AA9-8B38-524D-A82D-05E8F10D688C}" srcOrd="0" destOrd="0" presId="urn:microsoft.com/office/officeart/2005/8/layout/hierarchy2"/>
    <dgm:cxn modelId="{4009DF40-DED8-9C4E-8031-7A1A76DB00E4}" type="presOf" srcId="{58D0939F-F665-EA45-B392-D3E11DB0F6B3}" destId="{1FF13224-6F94-114F-82B3-1C797867DA49}" srcOrd="0" destOrd="0" presId="urn:microsoft.com/office/officeart/2005/8/layout/hierarchy2"/>
    <dgm:cxn modelId="{39E0ED40-A525-5F4C-B5E3-E455373A5118}" type="presOf" srcId="{FD0B895D-C522-5040-B01A-ADC94E272C82}" destId="{75B86BBA-9230-8247-AA12-D65057D87F55}" srcOrd="0" destOrd="0" presId="urn:microsoft.com/office/officeart/2005/8/layout/hierarchy2"/>
    <dgm:cxn modelId="{6DA51F43-901E-DC44-BE78-4458043B8FBC}" type="presOf" srcId="{E796CE07-18D0-6C4A-B84E-1285BCE8E0FE}" destId="{000C71F9-EF8F-9845-BE80-5C3780524D5B}" srcOrd="1" destOrd="0" presId="urn:microsoft.com/office/officeart/2005/8/layout/hierarchy2"/>
    <dgm:cxn modelId="{40C7FB44-E403-8F45-ADF1-45D18F181500}" type="presOf" srcId="{2491AE81-6E81-D34F-92CE-B0BB307A6527}" destId="{BB86C63C-4EC8-3E47-B8A9-00368B14B347}" srcOrd="0" destOrd="0" presId="urn:microsoft.com/office/officeart/2005/8/layout/hierarchy2"/>
    <dgm:cxn modelId="{03350E45-A0FE-8246-A80E-F80D12B8B4E7}" type="presOf" srcId="{9C8DDC4D-E8CC-F343-BFE1-1D0BBB1481A4}" destId="{A369020C-4E70-7346-8D76-BBE60D4878C1}" srcOrd="1" destOrd="0" presId="urn:microsoft.com/office/officeart/2005/8/layout/hierarchy2"/>
    <dgm:cxn modelId="{F8CB7648-9795-104B-803A-5768BDCC917F}" type="presOf" srcId="{B0B91F46-0DA7-0545-B1B6-D532F001861C}" destId="{901BDF7A-526A-6E46-8D34-91C069F4279C}" srcOrd="1" destOrd="0" presId="urn:microsoft.com/office/officeart/2005/8/layout/hierarchy2"/>
    <dgm:cxn modelId="{20A8B349-6F32-6942-8551-F20BBC57B099}" srcId="{1400F67A-E300-7B44-9826-CAA14E7D612E}" destId="{533C34BF-168C-ED42-B966-3DC748DD8329}" srcOrd="1" destOrd="0" parTransId="{41779C88-5B18-6F4E-9DDE-4664D0EE5767}" sibTransId="{88BBF886-7D01-8543-B0EA-23989D2DF966}"/>
    <dgm:cxn modelId="{77B1DC49-6D4E-7F4C-819E-3105585D3C07}" srcId="{768D54C8-BCAD-0545-B28F-73CEC0D24B1B}" destId="{A6B73DBE-FD0B-F04D-B466-CDC0AA874A5B}" srcOrd="1" destOrd="0" parTransId="{E9AE8114-B428-754E-AE9A-8BCC8DC19CA1}" sibTransId="{53FBE66C-3024-FF43-91D6-13041ECEB1EF}"/>
    <dgm:cxn modelId="{605CA94C-E719-214B-AEE0-E1B03B312A5D}" srcId="{603C3A2B-57EC-2B4E-AA09-EC8E0E02A9B1}" destId="{3E2499AE-9116-D148-9174-83B44E43691A}" srcOrd="0" destOrd="0" parTransId="{06E79045-86F2-294B-B948-D1E595458C5A}" sibTransId="{6A362B67-3D0C-6C4A-8749-D829D4E1CF02}"/>
    <dgm:cxn modelId="{058FD54E-25B3-7048-8692-4FAA79647E58}" type="presOf" srcId="{B53DC884-6F31-4E4A-AC93-671CB9F9EE83}" destId="{8664D0F7-569D-9142-B53A-4869B0EBB975}" srcOrd="0" destOrd="0" presId="urn:microsoft.com/office/officeart/2005/8/layout/hierarchy2"/>
    <dgm:cxn modelId="{557D0F55-F71F-B345-BB55-FB35789D48DA}" srcId="{982CAD96-C2CA-FB4A-9CDB-7090B1DA6893}" destId="{8C8EC83A-D44A-724A-9F53-DF51295432CE}" srcOrd="0" destOrd="0" parTransId="{9AFCCAB5-A194-2B44-996A-D22C2902F03D}" sibTransId="{7BD48124-5679-044F-B851-69030065B23D}"/>
    <dgm:cxn modelId="{6DE22955-AAD2-C34E-B195-25902786E5F3}" srcId="{07AEE853-00BF-C347-90CC-D06E169FADC9}" destId="{139517DB-9F3F-9348-BC4A-EBFD68F3E3D9}" srcOrd="0" destOrd="0" parTransId="{C270C87B-058D-574B-AB80-7E3B7E63EE2E}" sibTransId="{71108B86-C39A-A044-8BA5-E9A0912974F4}"/>
    <dgm:cxn modelId="{64B8DA58-B20E-AA4F-86BE-0773081290E8}" type="presOf" srcId="{83DBADD2-0ADE-9A49-B31A-B00DE615C22D}" destId="{275D4B95-73BF-E742-AB1D-03E434584CF2}" srcOrd="0" destOrd="0" presId="urn:microsoft.com/office/officeart/2005/8/layout/hierarchy2"/>
    <dgm:cxn modelId="{6837045D-A26E-DE40-9675-D861F0AAADA7}" type="presOf" srcId="{1C5755C4-DFEB-1B45-896F-DA8B78BE4951}" destId="{BC6B64AA-4B36-DE40-A098-DECEA881DF21}" srcOrd="0" destOrd="0" presId="urn:microsoft.com/office/officeart/2005/8/layout/hierarchy2"/>
    <dgm:cxn modelId="{25C43561-2A0A-8948-BC98-D911A7DBD03D}" type="presOf" srcId="{44906281-FBCD-4741-8ABD-5F5662A5EEA0}" destId="{62DBF434-97BD-5D42-AE7B-7E0803291BB2}" srcOrd="1" destOrd="0" presId="urn:microsoft.com/office/officeart/2005/8/layout/hierarchy2"/>
    <dgm:cxn modelId="{3D5D2C62-4C40-6E46-9135-47A83AFF7C85}" srcId="{D4B52085-C85B-244B-92E6-D3754079ACED}" destId="{1ECDECCA-EE53-E24C-B4AD-9B8835E7CFE1}" srcOrd="0" destOrd="0" parTransId="{5C4F9F0E-7235-EE45-82C9-38E11DD52962}" sibTransId="{64054533-1EA5-3A41-A2A2-74A2BFC721D9}"/>
    <dgm:cxn modelId="{9CEDE664-6AD0-CB4E-9069-819001E5A249}" type="presOf" srcId="{0F09DC82-4BC8-624D-9AD9-62C0340F7E23}" destId="{608E8040-747B-6E4F-B594-5D8C9B7301F4}" srcOrd="0" destOrd="0" presId="urn:microsoft.com/office/officeart/2005/8/layout/hierarchy2"/>
    <dgm:cxn modelId="{24D93B66-C8F5-3E41-8CD1-359AF57710C5}" type="presOf" srcId="{F27BE7E1-4F18-0445-A483-73C2D2269447}" destId="{5E45D2A2-A557-384B-B8F4-CA3C9C2CB328}" srcOrd="0" destOrd="0" presId="urn:microsoft.com/office/officeart/2005/8/layout/hierarchy2"/>
    <dgm:cxn modelId="{2A6BCC6B-C376-1343-AD29-D2C69C486C0E}" type="presOf" srcId="{01B08CC6-ACDF-F448-9262-6EAF081D7D7A}" destId="{4CC9F7A8-3E26-104A-B112-81725C411CC9}" srcOrd="0" destOrd="0" presId="urn:microsoft.com/office/officeart/2005/8/layout/hierarchy2"/>
    <dgm:cxn modelId="{D6886B6C-CE0B-F840-B3E9-E921D8589258}" type="presOf" srcId="{41779C88-5B18-6F4E-9DDE-4664D0EE5767}" destId="{F2AACDF4-39D7-3649-9FAE-E0E0D0B1E4AC}" srcOrd="1" destOrd="0" presId="urn:microsoft.com/office/officeart/2005/8/layout/hierarchy2"/>
    <dgm:cxn modelId="{2F3E996C-038B-334D-856C-064F1D515D42}" type="presOf" srcId="{4BDA6FFE-85DD-9C4F-907A-F773D9F75DF7}" destId="{1B9BE7EA-EF37-0842-AF90-A7E7A0E53AA2}" srcOrd="0" destOrd="0" presId="urn:microsoft.com/office/officeart/2005/8/layout/hierarchy2"/>
    <dgm:cxn modelId="{8612CC6D-E3C8-F54D-A2E8-BB57F29ADEFF}" type="presOf" srcId="{7AC2D16C-A46F-3A45-B3D2-D5C7AFB8A2F4}" destId="{F24CB9BB-E339-C24A-8125-3A0A70808BE0}" srcOrd="0" destOrd="0" presId="urn:microsoft.com/office/officeart/2005/8/layout/hierarchy2"/>
    <dgm:cxn modelId="{7C056D70-FCB5-7D44-8043-83987C9CAA4E}" type="presOf" srcId="{64625FB7-0AB1-0D4B-9F6C-5279ABB9E6BC}" destId="{25125881-2522-8D47-BAD5-0826895E4DA0}" srcOrd="0" destOrd="0" presId="urn:microsoft.com/office/officeart/2005/8/layout/hierarchy2"/>
    <dgm:cxn modelId="{82AC2B71-F000-AE46-8F13-A52A33B8D3DC}" type="presOf" srcId="{25A2BBAB-C5B9-AC48-8D29-893017AA1132}" destId="{5FBD77F2-FD10-334D-A618-697967DC62D1}" srcOrd="0" destOrd="0" presId="urn:microsoft.com/office/officeart/2005/8/layout/hierarchy2"/>
    <dgm:cxn modelId="{A2492072-919E-0646-800E-6C6E4A2A703C}" type="presOf" srcId="{9B7E15C6-812E-614A-BEFD-E8B42D7379C3}" destId="{F72EFA22-883E-864E-BDB2-7B8201AD00D9}" srcOrd="0" destOrd="0" presId="urn:microsoft.com/office/officeart/2005/8/layout/hierarchy2"/>
    <dgm:cxn modelId="{A15F2577-29F2-C943-A370-A0F7E4E13C6E}" srcId="{3E2499AE-9116-D148-9174-83B44E43691A}" destId="{6C1DAF70-4324-604D-BD3F-9F798AD718B1}" srcOrd="1" destOrd="0" parTransId="{5E56ECE0-2851-B54F-9CA3-81B7A25636FB}" sibTransId="{3EE03E38-2D88-1C4F-87B2-95892D5BDF2E}"/>
    <dgm:cxn modelId="{B4A83177-AEC6-D34E-AB15-F8273AD9B1FD}" type="presOf" srcId="{362AD5EC-57D5-724B-A63B-7DBB373E1E7A}" destId="{C2C0889A-8640-4942-B6D2-4D37E169B6FE}" srcOrd="0" destOrd="0" presId="urn:microsoft.com/office/officeart/2005/8/layout/hierarchy2"/>
    <dgm:cxn modelId="{0A7CA979-9AD6-1B40-A529-76425A88EF9B}" type="presOf" srcId="{5E56ECE0-2851-B54F-9CA3-81B7A25636FB}" destId="{CB8610F3-126B-294C-931A-444F160BEDC8}" srcOrd="1" destOrd="0" presId="urn:microsoft.com/office/officeart/2005/8/layout/hierarchy2"/>
    <dgm:cxn modelId="{9B4F157B-F711-314A-BD1F-665FDA631B66}" type="presOf" srcId="{982CAD96-C2CA-FB4A-9CDB-7090B1DA6893}" destId="{0936E919-DB8A-3C4A-B65F-FCEE1EFFEED7}" srcOrd="0" destOrd="0" presId="urn:microsoft.com/office/officeart/2005/8/layout/hierarchy2"/>
    <dgm:cxn modelId="{DD83837C-9575-7340-86AB-154179935320}" type="presOf" srcId="{55DF3B00-D344-6B4A-A240-A5B7B0951458}" destId="{B5FFD64C-A5CA-AD48-8852-8CF420CF2A2B}" srcOrd="1" destOrd="0" presId="urn:microsoft.com/office/officeart/2005/8/layout/hierarchy2"/>
    <dgm:cxn modelId="{395AF17C-9CA8-CA45-9597-0E8E729DD6A1}" srcId="{E479B857-F042-EE46-AB53-5536B91840D6}" destId="{58D0939F-F665-EA45-B392-D3E11DB0F6B3}" srcOrd="0" destOrd="0" parTransId="{A0194AB3-2FFD-9945-B823-1F8955203804}" sibTransId="{A4576E9F-21DC-6142-A1B9-31F48F25DE4B}"/>
    <dgm:cxn modelId="{1218C680-D456-E045-B401-9ADFA1F33358}" type="presOf" srcId="{D5B9F155-799F-F546-9478-BDFB512D19E8}" destId="{DEBF0869-2E05-D945-8EE2-98E4852236EC}" srcOrd="0" destOrd="0" presId="urn:microsoft.com/office/officeart/2005/8/layout/hierarchy2"/>
    <dgm:cxn modelId="{17167381-AC41-DB4E-90FA-93057327A029}" type="presOf" srcId="{8CD0A935-D052-794B-9583-E0732DF458E2}" destId="{7E85B73E-8287-974D-AEA1-07C204467923}" srcOrd="1" destOrd="0" presId="urn:microsoft.com/office/officeart/2005/8/layout/hierarchy2"/>
    <dgm:cxn modelId="{6AF67383-D123-024A-9922-ADBB7A8EFB9B}" type="presOf" srcId="{98B97115-7269-5E49-AF40-C0767DC418D4}" destId="{C3C255CE-528B-4D43-8906-A2A0A1487BA3}" srcOrd="0" destOrd="0" presId="urn:microsoft.com/office/officeart/2005/8/layout/hierarchy2"/>
    <dgm:cxn modelId="{10E09083-B793-A34D-A6FA-114079720B32}" srcId="{98B97115-7269-5E49-AF40-C0767DC418D4}" destId="{14AA8004-B6A9-7547-84FF-B4FF1DCC02CE}" srcOrd="0" destOrd="0" parTransId="{7B6E118B-5796-9D42-9BE3-E87B78734F20}" sibTransId="{0CD3874F-150A-2542-88B8-64F8795CAF8B}"/>
    <dgm:cxn modelId="{E8AC5384-64E3-484A-A450-CDECAD1C950A}" type="presOf" srcId="{55FAFE97-AE95-324D-8AE9-B1E726C49419}" destId="{27643872-CFAC-D145-8980-F34A77C81E54}" srcOrd="0" destOrd="0" presId="urn:microsoft.com/office/officeart/2005/8/layout/hierarchy2"/>
    <dgm:cxn modelId="{4D746087-3910-6F4E-89DB-63CCD2758592}" srcId="{A16AE00C-23EB-1A48-B7F8-76FB086E0EC7}" destId="{64625FB7-0AB1-0D4B-9F6C-5279ABB9E6BC}" srcOrd="0" destOrd="0" parTransId="{DD61687E-EBA2-F24D-90D8-8920600F003B}" sibTransId="{636F1778-1897-E447-AF2C-D55E5359A330}"/>
    <dgm:cxn modelId="{8DB49087-53E7-1B41-87C4-59152C231292}" type="presOf" srcId="{6E30706B-1A2B-FD4F-9B8E-B9D203148D48}" destId="{07B4B4B7-E995-CE47-9F14-6A29EB3407CD}" srcOrd="0" destOrd="0" presId="urn:microsoft.com/office/officeart/2005/8/layout/hierarchy2"/>
    <dgm:cxn modelId="{FADADC87-6C62-DF4D-857D-7491315E1519}" type="presOf" srcId="{5BFA942D-4380-E543-9A96-F088A86DB2BA}" destId="{77853CEA-6DBB-5A4E-A3F7-CD4586A93B02}" srcOrd="0" destOrd="0" presId="urn:microsoft.com/office/officeart/2005/8/layout/hierarchy2"/>
    <dgm:cxn modelId="{D71AAB88-4876-9145-8BD7-E353362CF0E0}" type="presOf" srcId="{AAAEE2FB-7676-DF4B-AEFF-F8BC49C52CDD}" destId="{97DE4EDD-A49A-7E4A-B08D-BA08550B5744}" srcOrd="1" destOrd="0" presId="urn:microsoft.com/office/officeart/2005/8/layout/hierarchy2"/>
    <dgm:cxn modelId="{9FC9718B-D121-3E45-964B-B44DD0F7452E}" type="presOf" srcId="{3958CCA8-6674-274B-912F-BF6166FBBFFA}" destId="{2694F092-9F4A-BB40-A4AD-D1D865C7AD88}" srcOrd="0" destOrd="0" presId="urn:microsoft.com/office/officeart/2005/8/layout/hierarchy2"/>
    <dgm:cxn modelId="{EEAD8C8B-9497-A748-89CA-8C36F7F839C9}" type="presOf" srcId="{5C4F9F0E-7235-EE45-82C9-38E11DD52962}" destId="{F1DA9752-39A2-1F4B-AA56-5510484F4FE6}" srcOrd="1" destOrd="0" presId="urn:microsoft.com/office/officeart/2005/8/layout/hierarchy2"/>
    <dgm:cxn modelId="{7EA1A48B-84DB-124D-82BB-9413770ECE1E}" srcId="{0F09DC82-4BC8-624D-9AD9-62C0340F7E23}" destId="{A334EDAC-4FA2-BD43-A13C-6067FCB046F8}" srcOrd="0" destOrd="0" parTransId="{13DFD894-CA9F-074B-B4A6-B53519A1DA0A}" sibTransId="{CFA9C2F5-4C4A-464B-9040-713B4BE8301E}"/>
    <dgm:cxn modelId="{764CD68C-BA49-314C-A4E7-5242425074BA}" srcId="{4BDA6FFE-85DD-9C4F-907A-F773D9F75DF7}" destId="{CD8DE42F-6091-F74A-A451-93039DD81F22}" srcOrd="0" destOrd="0" parTransId="{E796CE07-18D0-6C4A-B84E-1285BCE8E0FE}" sibTransId="{47B485A6-6456-6442-9FDD-B2354A94747B}"/>
    <dgm:cxn modelId="{10221D8E-90F6-384E-B48D-8FF9EA7B0D0F}" type="presOf" srcId="{14AA8004-B6A9-7547-84FF-B4FF1DCC02CE}" destId="{2437DB6D-174B-FC49-AC1A-020D64CFE09C}" srcOrd="0" destOrd="0" presId="urn:microsoft.com/office/officeart/2005/8/layout/hierarchy2"/>
    <dgm:cxn modelId="{46C83D92-4F7B-2A44-AD1C-BC4C668C4C25}" type="presOf" srcId="{B53DC884-6F31-4E4A-AC93-671CB9F9EE83}" destId="{40B240D1-BD44-1246-A0F3-588708B27C6C}" srcOrd="1" destOrd="0" presId="urn:microsoft.com/office/officeart/2005/8/layout/hierarchy2"/>
    <dgm:cxn modelId="{D5348092-1856-B249-AE7C-FC023CAAB46D}" type="presOf" srcId="{4236C00C-85BF-A844-AA33-C68351627E25}" destId="{0F4A1414-CE25-DF43-A082-8263D9FAB23E}" srcOrd="0" destOrd="0" presId="urn:microsoft.com/office/officeart/2005/8/layout/hierarchy2"/>
    <dgm:cxn modelId="{7DA0C592-B450-5B44-B9F7-C280E144B407}" type="presOf" srcId="{6BB1CF6E-006F-7F4A-8C66-9A4291A214B8}" destId="{B73EA96E-F303-F148-852C-DA291C8224A9}" srcOrd="0" destOrd="0" presId="urn:microsoft.com/office/officeart/2005/8/layout/hierarchy2"/>
    <dgm:cxn modelId="{E46AA594-2CEF-674E-B87E-F26962266F99}" srcId="{2491AE81-6E81-D34F-92CE-B0BB307A6527}" destId="{7AC2D16C-A46F-3A45-B3D2-D5C7AFB8A2F4}" srcOrd="0" destOrd="0" parTransId="{833B31E7-A6D5-5C45-A0A3-CE9169CA6C2C}" sibTransId="{3761C764-EB73-F844-BDFF-3B216B580979}"/>
    <dgm:cxn modelId="{094A6495-DC16-3545-BC11-6EB865301F25}" type="presOf" srcId="{9AFCCAB5-A194-2B44-996A-D22C2902F03D}" destId="{C643881D-BE30-F44C-BDEC-8509AE01ADEF}" srcOrd="0" destOrd="0" presId="urn:microsoft.com/office/officeart/2005/8/layout/hierarchy2"/>
    <dgm:cxn modelId="{BE0F7695-1DD4-4B44-B5A4-7EC09EFE5F01}" type="presOf" srcId="{7B6E118B-5796-9D42-9BE3-E87B78734F20}" destId="{D1BA32FD-A88D-2647-9B90-418C8A33428C}" srcOrd="0" destOrd="0" presId="urn:microsoft.com/office/officeart/2005/8/layout/hierarchy2"/>
    <dgm:cxn modelId="{0D31E795-14DB-FB4A-A305-A563E4E9DF3D}" srcId="{08BE010F-89DC-D147-9AAD-98554D1F385E}" destId="{6B763C9E-1EE6-8945-8B76-9581D0FB2C00}" srcOrd="0" destOrd="0" parTransId="{BDFE19D2-22D1-B743-B823-C3E11A9C8E09}" sibTransId="{6F8DA38B-B10B-734A-9F2F-B33FD11E9B19}"/>
    <dgm:cxn modelId="{35174397-B458-E546-B119-C3D9AEAD8467}" srcId="{F27BE7E1-4F18-0445-A483-73C2D2269447}" destId="{9C5F7AEB-EDEB-3D47-9FE3-081618CB02CF}" srcOrd="1" destOrd="0" parTransId="{037C1816-80B0-9A44-A1EB-98D993D421CB}" sibTransId="{AC0C404A-B520-B24F-A3D6-21D0EB181D50}"/>
    <dgm:cxn modelId="{8DFA9897-A9F2-6A43-BAFF-FF3115857A0F}" type="presOf" srcId="{E9AE8114-B428-754E-AE9A-8BCC8DC19CA1}" destId="{5D3F861B-14AE-DF48-95E1-2333D0BD4668}" srcOrd="0" destOrd="0" presId="urn:microsoft.com/office/officeart/2005/8/layout/hierarchy2"/>
    <dgm:cxn modelId="{94353C99-3D09-9245-BCB8-DD8544775C19}" srcId="{768D54C8-BCAD-0545-B28F-73CEC0D24B1B}" destId="{3ACCFACD-3DBD-B849-B157-5E699E426409}" srcOrd="0" destOrd="0" parTransId="{C8CE3C9C-C6A4-C34A-A4FF-CCA1366E29A1}" sibTransId="{727CD24C-B6FD-184C-9E65-18958A3FC6A0}"/>
    <dgm:cxn modelId="{F2C76399-65B7-B446-B8B5-753B58EC8D0B}" srcId="{8C747F92-66C7-9C49-BFF8-DB02B072331B}" destId="{2491AE81-6E81-D34F-92CE-B0BB307A6527}" srcOrd="0" destOrd="0" parTransId="{8CD0A935-D052-794B-9583-E0732DF458E2}" sibTransId="{DAB76F62-3036-C04B-BCFC-FB69D0A0B60D}"/>
    <dgm:cxn modelId="{CBCD769B-B076-C740-B914-055ED2E65790}" type="presOf" srcId="{1400F67A-E300-7B44-9826-CAA14E7D612E}" destId="{A082A520-A39E-DF42-906D-D06540AC61EA}" srcOrd="0" destOrd="0" presId="urn:microsoft.com/office/officeart/2005/8/layout/hierarchy2"/>
    <dgm:cxn modelId="{069D149D-D5DA-7A4A-B1A2-38824DA558EF}" srcId="{8C8EC83A-D44A-724A-9F53-DF51295432CE}" destId="{98B97115-7269-5E49-AF40-C0767DC418D4}" srcOrd="1" destOrd="0" parTransId="{803A4E63-8EAA-0D45-836B-EC210F60B27F}" sibTransId="{A41E3E5E-E15B-3740-8871-DDF30F48B4FB}"/>
    <dgm:cxn modelId="{8B539A9D-6BA9-F846-956B-B18C14E8C85A}" type="presOf" srcId="{A53F7B07-BCC4-C045-8D67-EB9AC6D16BE9}" destId="{A629510F-FC53-0C4A-8BF2-81BB144A1604}" srcOrd="0" destOrd="0" presId="urn:microsoft.com/office/officeart/2005/8/layout/hierarchy2"/>
    <dgm:cxn modelId="{BAF2949E-C81A-534B-94C5-8EF2E3237819}" type="presOf" srcId="{EE977837-7DA5-DE4D-9CE5-B4CB2151944B}" destId="{28688CB3-278D-5C49-9664-E7D8B2076620}" srcOrd="0" destOrd="0" presId="urn:microsoft.com/office/officeart/2005/8/layout/hierarchy2"/>
    <dgm:cxn modelId="{1B5F44A1-024A-4243-A409-667574B8FC42}" srcId="{6B763C9E-1EE6-8945-8B76-9581D0FB2C00}" destId="{A16AE00C-23EB-1A48-B7F8-76FB086E0EC7}" srcOrd="1" destOrd="0" parTransId="{EE977837-7DA5-DE4D-9CE5-B4CB2151944B}" sibTransId="{6523A2CC-4E36-CD43-8445-F1EFAF940AB2}"/>
    <dgm:cxn modelId="{16C8F9A1-ADB7-AC47-9451-29D0220E11A3}" type="presOf" srcId="{83DBADD2-0ADE-9A49-B31A-B00DE615C22D}" destId="{8BDC711B-035A-B446-A3E1-77A2CAC96544}" srcOrd="1" destOrd="0" presId="urn:microsoft.com/office/officeart/2005/8/layout/hierarchy2"/>
    <dgm:cxn modelId="{2C4843A8-3D05-4E4A-A57F-580B53E2DF36}" type="presOf" srcId="{3ACCFACD-3DBD-B849-B157-5E699E426409}" destId="{65C4C4D3-C262-2F4F-B67D-6939A21BDFE4}" srcOrd="0" destOrd="0" presId="urn:microsoft.com/office/officeart/2005/8/layout/hierarchy2"/>
    <dgm:cxn modelId="{2BB93BAB-85FE-F64C-AB71-C73FD61D74FA}" type="presOf" srcId="{06E79045-86F2-294B-B948-D1E595458C5A}" destId="{0E3E9F19-ABB3-D34C-9CE7-C005C6EAEF17}" srcOrd="0" destOrd="0" presId="urn:microsoft.com/office/officeart/2005/8/layout/hierarchy2"/>
    <dgm:cxn modelId="{46F771AB-D513-4B46-9E45-D5B021D25175}" type="presOf" srcId="{AF84B0A0-7D72-6A4C-9B58-616545644743}" destId="{B816885A-BE81-C840-8F67-D5519EFD2121}" srcOrd="1" destOrd="0" presId="urn:microsoft.com/office/officeart/2005/8/layout/hierarchy2"/>
    <dgm:cxn modelId="{E16D0EAC-20BD-6E46-B104-A5BA49056827}" type="presOf" srcId="{533C34BF-168C-ED42-B966-3DC748DD8329}" destId="{BE843B20-4535-FD43-9DA1-AA51BBCE5579}" srcOrd="0" destOrd="0" presId="urn:microsoft.com/office/officeart/2005/8/layout/hierarchy2"/>
    <dgm:cxn modelId="{4B5DAAAD-5464-1447-AD4A-16B181517040}" type="presOf" srcId="{D9AFE7E0-5AC5-B045-A81B-5D119F0E3CCD}" destId="{0335301C-0F5D-F944-A977-59C61ACFECA6}" srcOrd="0" destOrd="0" presId="urn:microsoft.com/office/officeart/2005/8/layout/hierarchy2"/>
    <dgm:cxn modelId="{ABA7F2AD-B59D-FD42-8026-AAB90009B336}" type="presOf" srcId="{603C3A2B-57EC-2B4E-AA09-EC8E0E02A9B1}" destId="{B39B3293-C995-8A4F-88DF-9FC4C623B46E}" srcOrd="0" destOrd="0" presId="urn:microsoft.com/office/officeart/2005/8/layout/hierarchy2"/>
    <dgm:cxn modelId="{70930DAE-2679-B749-B614-B222A60DA652}" type="presOf" srcId="{3E2499AE-9116-D148-9174-83B44E43691A}" destId="{0D22D93D-4F96-764C-B81D-B37FB39BEF81}" srcOrd="0" destOrd="0" presId="urn:microsoft.com/office/officeart/2005/8/layout/hierarchy2"/>
    <dgm:cxn modelId="{BF327AAE-8579-7747-84C5-44FEC7FE7F67}" type="presOf" srcId="{9C8DDC4D-E8CC-F343-BFE1-1D0BBB1481A4}" destId="{F0E17C7A-8A0D-D141-A094-8A88849E6CB4}" srcOrd="0" destOrd="0" presId="urn:microsoft.com/office/officeart/2005/8/layout/hierarchy2"/>
    <dgm:cxn modelId="{1BF3CCB1-F9E7-3E47-B316-F26B8BF6B038}" srcId="{F27BE7E1-4F18-0445-A483-73C2D2269447}" destId="{55FAFE97-AE95-324D-8AE9-B1E726C49419}" srcOrd="0" destOrd="0" parTransId="{A53F7B07-BCC4-C045-8D67-EB9AC6D16BE9}" sibTransId="{91273323-62AD-0D4E-BA42-A100B7B53C13}"/>
    <dgm:cxn modelId="{9550D0B1-C831-774E-8487-41053282925F}" type="presOf" srcId="{A3C091D2-7111-9E48-9894-3CBB17B4842E}" destId="{D114F1B6-B0FB-424D-8365-4B2A885B3381}" srcOrd="0" destOrd="0" presId="urn:microsoft.com/office/officeart/2005/8/layout/hierarchy2"/>
    <dgm:cxn modelId="{C9962CB4-B02A-EA40-B30B-3B72AB55CAF9}" type="presOf" srcId="{536D938F-C883-2E45-A5DB-0EF9046743D7}" destId="{B5C9FEB6-15A0-A742-B069-4702ECF1E944}" srcOrd="0" destOrd="0" presId="urn:microsoft.com/office/officeart/2005/8/layout/hierarchy2"/>
    <dgm:cxn modelId="{042126B8-8839-3748-98B5-1E5B266149D7}" type="presOf" srcId="{A0194AB3-2FFD-9945-B823-1F8955203804}" destId="{CFBDB445-0D7E-D34D-8C0D-2201DC74454D}" srcOrd="1" destOrd="0" presId="urn:microsoft.com/office/officeart/2005/8/layout/hierarchy2"/>
    <dgm:cxn modelId="{138C2BB8-8574-E04C-A12B-45B228DE44EF}" srcId="{64625FB7-0AB1-0D4B-9F6C-5279ABB9E6BC}" destId="{C9058ED0-8B05-CA42-9388-A7DABBD98BD2}" srcOrd="0" destOrd="0" parTransId="{6BB1CF6E-006F-7F4A-8C66-9A4291A214B8}" sibTransId="{5D1F8FA2-7CF6-3B49-8475-37CFAC3310FD}"/>
    <dgm:cxn modelId="{86BE4BBD-DAFC-6845-B7AC-CFD072CAD181}" type="presOf" srcId="{3D4B6747-6887-0041-A7C6-7F5322AA789B}" destId="{58D3A25C-B814-9644-9348-1E058C30B6B1}" srcOrd="1" destOrd="0" presId="urn:microsoft.com/office/officeart/2005/8/layout/hierarchy2"/>
    <dgm:cxn modelId="{9EA067BF-B19F-514C-B347-E0F51F06050A}" type="presOf" srcId="{9AFCCAB5-A194-2B44-996A-D22C2902F03D}" destId="{736638D4-B258-CD4B-BA5A-C6A3DBB46670}" srcOrd="1" destOrd="0" presId="urn:microsoft.com/office/officeart/2005/8/layout/hierarchy2"/>
    <dgm:cxn modelId="{3EABBAC1-239D-754F-AEAA-DF582AD26148}" type="presOf" srcId="{7F4C19D1-C007-4C43-8C0D-718001CFE983}" destId="{3B81F8A1-B744-D34F-ADB9-7540D9B30AE4}" srcOrd="0" destOrd="0" presId="urn:microsoft.com/office/officeart/2005/8/layout/hierarchy2"/>
    <dgm:cxn modelId="{994DE5C1-8D10-FF49-92AF-EA607AFEDB12}" srcId="{8C747F92-66C7-9C49-BFF8-DB02B072331B}" destId="{5BFA942D-4380-E543-9A96-F088A86DB2BA}" srcOrd="1" destOrd="0" parTransId="{2BA8066D-E078-524E-A7C5-848FA4D31D78}" sibTransId="{5F6CC23D-A2A3-9047-A7ED-9930E531EFA5}"/>
    <dgm:cxn modelId="{40E7B6C2-C9C4-C645-AB32-356A89C04E34}" srcId="{9C5F7AEB-EDEB-3D47-9FE3-081618CB02CF}" destId="{D5B9F155-799F-F546-9478-BDFB512D19E8}" srcOrd="0" destOrd="0" parTransId="{FA66B233-0F93-3D45-85DD-418C6D0C4E39}" sibTransId="{89724563-6FDB-0940-8954-BEE10BD41D41}"/>
    <dgm:cxn modelId="{CD4900C5-7E80-B548-B099-39BB7852C3DB}" type="presOf" srcId="{8C747F92-66C7-9C49-BFF8-DB02B072331B}" destId="{BB13A92C-913A-8A4C-9AAD-362804267478}" srcOrd="0" destOrd="0" presId="urn:microsoft.com/office/officeart/2005/8/layout/hierarchy2"/>
    <dgm:cxn modelId="{CB373CC5-F32D-B749-AD80-EA93347DE4ED}" type="presOf" srcId="{833B31E7-A6D5-5C45-A0A3-CE9169CA6C2C}" destId="{34DDF6B9-D172-1F47-BE76-0FDC66B24157}" srcOrd="1" destOrd="0" presId="urn:microsoft.com/office/officeart/2005/8/layout/hierarchy2"/>
    <dgm:cxn modelId="{D474CAC5-C5D5-7C4C-8EF4-7AFE6BD1D33C}" type="presOf" srcId="{0CD19CEE-4DD5-4E48-BD54-AD0C2D8DC1D1}" destId="{D3684FAF-5E34-5E4C-B434-9C97335874DE}" srcOrd="1" destOrd="0" presId="urn:microsoft.com/office/officeart/2005/8/layout/hierarchy2"/>
    <dgm:cxn modelId="{F2E3E8C6-B457-724E-813A-E5F398388C41}" srcId="{A6B73DBE-FD0B-F04D-B466-CDC0AA874A5B}" destId="{FD709BEB-C237-7C49-AC17-0897842C31BA}" srcOrd="0" destOrd="0" parTransId="{B53DC884-6F31-4E4A-AC93-671CB9F9EE83}" sibTransId="{8EE23532-E751-AE4E-B87E-C845D4BF32CE}"/>
    <dgm:cxn modelId="{42519CC8-21EF-4845-9AD9-D7C2CD023219}" type="presOf" srcId="{FA66B233-0F93-3D45-85DD-418C6D0C4E39}" destId="{689CCE66-80C5-B04C-AA75-76DDC11D4CD1}" srcOrd="1" destOrd="0" presId="urn:microsoft.com/office/officeart/2005/8/layout/hierarchy2"/>
    <dgm:cxn modelId="{6A809CC9-154C-2D47-8859-74E3F90CE2E3}" type="presOf" srcId="{DD61687E-EBA2-F24D-90D8-8920600F003B}" destId="{9D35D809-7EE4-824D-8C03-F3811C7B9A68}" srcOrd="0" destOrd="0" presId="urn:microsoft.com/office/officeart/2005/8/layout/hierarchy2"/>
    <dgm:cxn modelId="{A1B8C8CB-0367-C447-AFFA-EE779BEE21F3}" type="presOf" srcId="{13DFD894-CA9F-074B-B4A6-B53519A1DA0A}" destId="{5B34ECFA-ED22-D045-BBD4-A509704F145A}" srcOrd="0" destOrd="0" presId="urn:microsoft.com/office/officeart/2005/8/layout/hierarchy2"/>
    <dgm:cxn modelId="{13BE81CC-56C1-0648-B442-712E65241EEC}" type="presOf" srcId="{EE977837-7DA5-DE4D-9CE5-B4CB2151944B}" destId="{BDC8BC0B-E293-7946-8D59-B2A7419BCB7A}" srcOrd="1" destOrd="0" presId="urn:microsoft.com/office/officeart/2005/8/layout/hierarchy2"/>
    <dgm:cxn modelId="{F9E1BCCD-746D-4A46-A142-BA620FA3F354}" type="presOf" srcId="{536D938F-C883-2E45-A5DB-0EF9046743D7}" destId="{1BA1BA06-2871-C445-A18F-C7F43BFED636}" srcOrd="1" destOrd="0" presId="urn:microsoft.com/office/officeart/2005/8/layout/hierarchy2"/>
    <dgm:cxn modelId="{212285CE-2BC9-4D4D-BB2F-7B39EA6EFAC0}" type="presOf" srcId="{6BB1CF6E-006F-7F4A-8C66-9A4291A214B8}" destId="{87930444-F3FB-D04C-8913-1FCF9823F9D8}" srcOrd="1" destOrd="0" presId="urn:microsoft.com/office/officeart/2005/8/layout/hierarchy2"/>
    <dgm:cxn modelId="{4D2B99D4-D250-1F47-8078-B878850A01B1}" srcId="{6C1DAF70-4324-604D-BD3F-9F798AD718B1}" destId="{E479B857-F042-EE46-AB53-5536B91840D6}" srcOrd="1" destOrd="0" parTransId="{55DF3B00-D344-6B4A-A240-A5B7B0951458}" sibTransId="{082375E1-B36A-7442-B453-E7CBF45EC107}"/>
    <dgm:cxn modelId="{49314BD6-E79C-AB4F-9AFA-BBE66EC0E339}" type="presOf" srcId="{B8719FE3-0A81-1F4D-BC84-86812147D77D}" destId="{07BD1DDF-BEE4-EF40-AF24-A7E044AE39AA}" srcOrd="1" destOrd="0" presId="urn:microsoft.com/office/officeart/2005/8/layout/hierarchy2"/>
    <dgm:cxn modelId="{B20CDBD7-C885-4E4F-8E37-6F7ACB88E833}" type="presOf" srcId="{2B7D4209-7E00-8F41-AB2E-CEDD6F86B673}" destId="{369CF94B-7BF3-0E42-8186-C7DBC8901A58}" srcOrd="0" destOrd="0" presId="urn:microsoft.com/office/officeart/2005/8/layout/hierarchy2"/>
    <dgm:cxn modelId="{788514D9-3F52-FA4E-8BA0-4EADE027287A}" type="presOf" srcId="{A334EDAC-4FA2-BD43-A13C-6067FCB046F8}" destId="{CD0AD253-4010-BE42-BEF8-15D25F999412}" srcOrd="0" destOrd="0" presId="urn:microsoft.com/office/officeart/2005/8/layout/hierarchy2"/>
    <dgm:cxn modelId="{7CBBB4D9-F827-AB4A-98A8-5238BDBA78C8}" type="presOf" srcId="{1ECDECCA-EE53-E24C-B4AD-9B8835E7CFE1}" destId="{95717F6E-A180-584D-A81A-CF64849931A7}" srcOrd="0" destOrd="0" presId="urn:microsoft.com/office/officeart/2005/8/layout/hierarchy2"/>
    <dgm:cxn modelId="{504FA9DC-161A-EE45-8BEE-8E2C1A854371}" type="presOf" srcId="{E479B857-F042-EE46-AB53-5536B91840D6}" destId="{C544FE2B-9632-DD49-ABEB-508ACF39AA93}" srcOrd="0" destOrd="0" presId="urn:microsoft.com/office/officeart/2005/8/layout/hierarchy2"/>
    <dgm:cxn modelId="{947BEEDC-46EA-EB44-BBE5-0DE91C445245}" srcId="{1400F67A-E300-7B44-9826-CAA14E7D612E}" destId="{E2ECC782-8112-6540-A009-C829A908F9F8}" srcOrd="0" destOrd="0" parTransId="{B8719FE3-0A81-1F4D-BC84-86812147D77D}" sibTransId="{16DAB669-B76A-864B-A0D2-C75B14FA95FB}"/>
    <dgm:cxn modelId="{FC1BC8DE-09CD-E44F-8365-63BC9AD111D9}" type="presOf" srcId="{5E56ECE0-2851-B54F-9CA3-81B7A25636FB}" destId="{8B7246E3-73DC-A145-8586-12AD8804B9AB}" srcOrd="0" destOrd="0" presId="urn:microsoft.com/office/officeart/2005/8/layout/hierarchy2"/>
    <dgm:cxn modelId="{BECE39E0-F80F-CA44-B5D3-F000BCA9A570}" srcId="{E2ECC782-8112-6540-A009-C829A908F9F8}" destId="{3958CCA8-6674-274B-912F-BF6166FBBFFA}" srcOrd="0" destOrd="0" parTransId="{83DBADD2-0ADE-9A49-B31A-B00DE615C22D}" sibTransId="{04285D23-7976-0649-8D6E-ADD40450A3AF}"/>
    <dgm:cxn modelId="{BD82C4E1-B354-4047-931A-8B395880A66C}" type="presOf" srcId="{44906281-FBCD-4741-8ABD-5F5662A5EEA0}" destId="{C119899F-61C7-5249-92F2-2CDCBE30470D}" srcOrd="0" destOrd="0" presId="urn:microsoft.com/office/officeart/2005/8/layout/hierarchy2"/>
    <dgm:cxn modelId="{3909FFE1-DFEA-3F44-9FBA-94915780E2F9}" type="presOf" srcId="{55DF3B00-D344-6B4A-A240-A5B7B0951458}" destId="{7AAD43F5-A93B-3344-ACDF-5203DAAC7140}" srcOrd="0" destOrd="0" presId="urn:microsoft.com/office/officeart/2005/8/layout/hierarchy2"/>
    <dgm:cxn modelId="{388371E2-85C9-F648-A9F0-8A1EE1674D2A}" type="presOf" srcId="{14E091DA-88CB-464F-956C-F92E9E9520E9}" destId="{036D734A-55EE-E54A-B380-85DFE012125B}" srcOrd="0" destOrd="0" presId="urn:microsoft.com/office/officeart/2005/8/layout/hierarchy2"/>
    <dgm:cxn modelId="{12707BE2-6C09-2346-A313-6B47DB1CD20D}" type="presOf" srcId="{B0B91F46-0DA7-0545-B1B6-D532F001861C}" destId="{3BD1C7E8-48CF-A443-9085-B997A80F0687}" srcOrd="0" destOrd="0" presId="urn:microsoft.com/office/officeart/2005/8/layout/hierarchy2"/>
    <dgm:cxn modelId="{FB1167E3-156E-4942-B6FB-C46FE4D63744}" type="presOf" srcId="{6B763C9E-1EE6-8945-8B76-9581D0FB2C00}" destId="{C458317C-5A81-E943-ADA0-602B33224802}" srcOrd="0" destOrd="0" presId="urn:microsoft.com/office/officeart/2005/8/layout/hierarchy2"/>
    <dgm:cxn modelId="{DA34BDE3-9A2A-644A-BB34-458A81D20C9F}" type="presOf" srcId="{A16AE00C-23EB-1A48-B7F8-76FB086E0EC7}" destId="{2687D026-E2BF-234A-BFF8-ADD510A480EC}" srcOrd="0" destOrd="0" presId="urn:microsoft.com/office/officeart/2005/8/layout/hierarchy2"/>
    <dgm:cxn modelId="{B8AB34E7-1C45-9747-96FC-6E6C19399B29}" srcId="{8C8EC83A-D44A-724A-9F53-DF51295432CE}" destId="{0F09DC82-4BC8-624D-9AD9-62C0340F7E23}" srcOrd="0" destOrd="0" parTransId="{7F4C19D1-C007-4C43-8C0D-718001CFE983}" sibTransId="{A003BD04-35BD-F246-87E9-9648B0BB2C58}"/>
    <dgm:cxn modelId="{840572E8-76A5-824E-B801-A79E752B7468}" type="presOf" srcId="{DEB677D1-9673-1F45-9016-D438F28D5541}" destId="{EEA9E422-2E25-5A48-A3E2-D6A24C816AF2}" srcOrd="1" destOrd="0" presId="urn:microsoft.com/office/officeart/2005/8/layout/hierarchy2"/>
    <dgm:cxn modelId="{79F9D0E9-F93D-DF47-A98F-C5CFCEA83901}" type="presOf" srcId="{2B7D4209-7E00-8F41-AB2E-CEDD6F86B673}" destId="{7C47CFDC-2CB8-1F41-81D3-9EAB622EAE9D}" srcOrd="1" destOrd="0" presId="urn:microsoft.com/office/officeart/2005/8/layout/hierarchy2"/>
    <dgm:cxn modelId="{D69FDBE9-B471-6B4E-8583-679696D9BAF2}" type="presOf" srcId="{3D4B6747-6887-0041-A7C6-7F5322AA789B}" destId="{C19F55AF-94B4-124E-9376-4BACE5B28DDA}" srcOrd="0" destOrd="0" presId="urn:microsoft.com/office/officeart/2005/8/layout/hierarchy2"/>
    <dgm:cxn modelId="{5F7375EA-BCC1-F949-A1E5-0CEB5FCDD66C}" type="presOf" srcId="{A0194AB3-2FFD-9945-B823-1F8955203804}" destId="{9167CAD0-A0D8-D44E-B8B5-745077A5D88B}" srcOrd="0" destOrd="0" presId="urn:microsoft.com/office/officeart/2005/8/layout/hierarchy2"/>
    <dgm:cxn modelId="{26A1E8EC-875C-5948-B194-5124A8B8A221}" srcId="{2FA9E02B-CB0D-B044-AEFD-A02C48558D6D}" destId="{4236C00C-85BF-A844-AA33-C68351627E25}" srcOrd="1" destOrd="0" parTransId="{B0B91F46-0DA7-0545-B1B6-D532F001861C}" sibTransId="{4FC6EA39-B381-194C-9023-88A521FD3D76}"/>
    <dgm:cxn modelId="{EB8635ED-7C50-B043-BDF9-C7A94FF6E434}" type="presOf" srcId="{42BFFD55-9FE1-C54C-B744-A61C79378F5C}" destId="{BE5C80A0-3E53-C442-86D9-0515FBC2746B}" srcOrd="0" destOrd="0" presId="urn:microsoft.com/office/officeart/2005/8/layout/hierarchy2"/>
    <dgm:cxn modelId="{829EEBEE-EB04-D446-8C6C-AFA4264545C3}" srcId="{6B763C9E-1EE6-8945-8B76-9581D0FB2C00}" destId="{2FA9E02B-CB0D-B044-AEFD-A02C48558D6D}" srcOrd="0" destOrd="0" parTransId="{9C8DDC4D-E8CC-F343-BFE1-1D0BBB1481A4}" sibTransId="{A1087736-7B61-B84D-9675-7B07A3461F7D}"/>
    <dgm:cxn modelId="{1D9213EF-F653-7949-8044-BF38AB096686}" srcId="{603C3A2B-57EC-2B4E-AA09-EC8E0E02A9B1}" destId="{982CAD96-C2CA-FB4A-9CDB-7090B1DA6893}" srcOrd="1" destOrd="0" parTransId="{AF84B0A0-7D72-6A4C-9B58-616545644743}" sibTransId="{B58A2A24-EB74-4644-A17E-4EAC4CCCB51B}"/>
    <dgm:cxn modelId="{B81321EF-EBCE-DB4B-89ED-71905D2EEAAE}" type="presOf" srcId="{2AEEB76F-AD73-ED47-9CA4-6581587BE505}" destId="{E27228A8-834A-F04F-B622-A69BB4F782E4}" srcOrd="0" destOrd="0" presId="urn:microsoft.com/office/officeart/2005/8/layout/hierarchy2"/>
    <dgm:cxn modelId="{D03E84EF-3EDE-BA42-92A1-351E3D803FA3}" type="presOf" srcId="{8C8EC83A-D44A-724A-9F53-DF51295432CE}" destId="{A890011A-D938-C348-927D-3D36553910A1}" srcOrd="0" destOrd="0" presId="urn:microsoft.com/office/officeart/2005/8/layout/hierarchy2"/>
    <dgm:cxn modelId="{036DAAEF-EB95-9A4D-B01A-7E7C848B4D17}" type="presOf" srcId="{2AEEB76F-AD73-ED47-9CA4-6581587BE505}" destId="{EC1F7728-ADCC-DF40-A703-96BDFF701D39}" srcOrd="1" destOrd="0" presId="urn:microsoft.com/office/officeart/2005/8/layout/hierarchy2"/>
    <dgm:cxn modelId="{B7B21FF1-B3CF-7343-8DDF-59D09E2F5F48}" type="presOf" srcId="{AAAEE2FB-7676-DF4B-AEFF-F8BC49C52CDD}" destId="{47E0BCEA-7D85-2440-9B58-BAB6786F8419}" srcOrd="0" destOrd="0" presId="urn:microsoft.com/office/officeart/2005/8/layout/hierarchy2"/>
    <dgm:cxn modelId="{E4F7B4F1-A31E-4F4F-AE89-B80F380CDF4E}" type="presOf" srcId="{9505FDB8-208A-4B42-B254-6504C2B61384}" destId="{127BD416-3105-D14B-818E-00C470492BAD}" srcOrd="0" destOrd="0" presId="urn:microsoft.com/office/officeart/2005/8/layout/hierarchy2"/>
    <dgm:cxn modelId="{088CD8F2-F7B7-F34D-86FB-DE9942B782B0}" type="presOf" srcId="{768D54C8-BCAD-0545-B28F-73CEC0D24B1B}" destId="{ADACF500-B27F-074B-AD24-D1F6B50755FC}" srcOrd="0" destOrd="0" presId="urn:microsoft.com/office/officeart/2005/8/layout/hierarchy2"/>
    <dgm:cxn modelId="{A0AE27F3-3475-9541-BEB9-CBC91FE805EE}" type="presOf" srcId="{FA66B233-0F93-3D45-85DD-418C6D0C4E39}" destId="{F8E02592-2812-874A-8D18-451FDD7D3509}" srcOrd="0" destOrd="0" presId="urn:microsoft.com/office/officeart/2005/8/layout/hierarchy2"/>
    <dgm:cxn modelId="{A732B0F5-85D5-4044-B3AE-681C99D55259}" type="presOf" srcId="{C8CE3C9C-C6A4-C34A-A4FF-CCA1366E29A1}" destId="{C3EBCF62-F9A3-744F-8000-0B2C231B7289}" srcOrd="0" destOrd="0" presId="urn:microsoft.com/office/officeart/2005/8/layout/hierarchy2"/>
    <dgm:cxn modelId="{8E48BEF6-78FF-B44F-92A2-8D6138CC4043}" type="presOf" srcId="{25A2BBAB-C5B9-AC48-8D29-893017AA1132}" destId="{24238D7C-6A08-D94F-B235-82BEB599B3A6}" srcOrd="1" destOrd="0" presId="urn:microsoft.com/office/officeart/2005/8/layout/hierarchy2"/>
    <dgm:cxn modelId="{117548F7-983E-6F47-A393-DB830593F225}" type="presOf" srcId="{2BA8066D-E078-524E-A7C5-848FA4D31D78}" destId="{A8934B94-C8EA-CC41-9C65-5C9C9A4CABD5}" srcOrd="1" destOrd="0" presId="urn:microsoft.com/office/officeart/2005/8/layout/hierarchy2"/>
    <dgm:cxn modelId="{C0D2CBF8-7BE3-B741-8701-8DF614BE0972}" type="presOf" srcId="{FD709BEB-C237-7C49-AC17-0897842C31BA}" destId="{9D721B06-D164-894C-831E-CBFD4E743282}" srcOrd="0" destOrd="0" presId="urn:microsoft.com/office/officeart/2005/8/layout/hierarchy2"/>
    <dgm:cxn modelId="{685C5DF9-5892-2045-AF8D-C50960D3F4F6}" type="presOf" srcId="{9C5F7AEB-EDEB-3D47-9FE3-081618CB02CF}" destId="{2EED32E4-03B8-4C45-8A8C-AEBC72DA8743}" srcOrd="0" destOrd="0" presId="urn:microsoft.com/office/officeart/2005/8/layout/hierarchy2"/>
    <dgm:cxn modelId="{1CF067FE-C5DF-164E-ABB2-8B1C36C8C6D9}" srcId="{A6B73DBE-FD0B-F04D-B466-CDC0AA874A5B}" destId="{07AEE853-00BF-C347-90CC-D06E169FADC9}" srcOrd="1" destOrd="0" parTransId="{AB85EBA1-0F72-B847-AD87-AFFD972F62FE}" sibTransId="{A4EB0CA4-716B-0C40-92D0-14F36037F12A}"/>
    <dgm:cxn modelId="{A2E13B6E-C111-DD4F-8F2D-05D406A849F3}" type="presParOf" srcId="{14510EF3-9C29-DD4F-9319-1A5C0B320B78}" destId="{08CF3435-810F-7246-8A3F-E486B355E905}" srcOrd="0" destOrd="0" presId="urn:microsoft.com/office/officeart/2005/8/layout/hierarchy2"/>
    <dgm:cxn modelId="{A146DE11-B471-C140-9053-042855817FAC}" type="presParOf" srcId="{08CF3435-810F-7246-8A3F-E486B355E905}" destId="{C458317C-5A81-E943-ADA0-602B33224802}" srcOrd="0" destOrd="0" presId="urn:microsoft.com/office/officeart/2005/8/layout/hierarchy2"/>
    <dgm:cxn modelId="{BC4D0656-EB7D-2F4C-B307-F0BF39351648}" type="presParOf" srcId="{08CF3435-810F-7246-8A3F-E486B355E905}" destId="{12991DD2-A3F2-F240-8322-7DC39565FD6B}" srcOrd="1" destOrd="0" presId="urn:microsoft.com/office/officeart/2005/8/layout/hierarchy2"/>
    <dgm:cxn modelId="{AAB051C7-5E44-4043-A5FF-2472C111DC69}" type="presParOf" srcId="{12991DD2-A3F2-F240-8322-7DC39565FD6B}" destId="{F0E17C7A-8A0D-D141-A094-8A88849E6CB4}" srcOrd="0" destOrd="0" presId="urn:microsoft.com/office/officeart/2005/8/layout/hierarchy2"/>
    <dgm:cxn modelId="{3270CCB7-84F3-3E46-96AA-46FD104EBAC6}" type="presParOf" srcId="{F0E17C7A-8A0D-D141-A094-8A88849E6CB4}" destId="{A369020C-4E70-7346-8D76-BBE60D4878C1}" srcOrd="0" destOrd="0" presId="urn:microsoft.com/office/officeart/2005/8/layout/hierarchy2"/>
    <dgm:cxn modelId="{740EA7C1-CE4C-EB48-9B21-9523EB843221}" type="presParOf" srcId="{12991DD2-A3F2-F240-8322-7DC39565FD6B}" destId="{22CC453B-FE3A-DF49-9496-6F60B4DD49C7}" srcOrd="1" destOrd="0" presId="urn:microsoft.com/office/officeart/2005/8/layout/hierarchy2"/>
    <dgm:cxn modelId="{6785A28C-D66D-5B44-AE18-8C871258EAA8}" type="presParOf" srcId="{22CC453B-FE3A-DF49-9496-6F60B4DD49C7}" destId="{9D17CE70-375B-F945-886F-8FC3B05EBD78}" srcOrd="0" destOrd="0" presId="urn:microsoft.com/office/officeart/2005/8/layout/hierarchy2"/>
    <dgm:cxn modelId="{873CD113-CF47-E94A-A5AC-96FBB74A5D21}" type="presParOf" srcId="{22CC453B-FE3A-DF49-9496-6F60B4DD49C7}" destId="{10EE7190-8B6B-B24C-A303-6B7EA10C0371}" srcOrd="1" destOrd="0" presId="urn:microsoft.com/office/officeart/2005/8/layout/hierarchy2"/>
    <dgm:cxn modelId="{412699E2-4C10-304C-963A-B5BB73346A0E}" type="presParOf" srcId="{10EE7190-8B6B-B24C-A303-6B7EA10C0371}" destId="{C119899F-61C7-5249-92F2-2CDCBE30470D}" srcOrd="0" destOrd="0" presId="urn:microsoft.com/office/officeart/2005/8/layout/hierarchy2"/>
    <dgm:cxn modelId="{992AC7E9-A38E-E048-AF1D-C6EF9F404E3A}" type="presParOf" srcId="{C119899F-61C7-5249-92F2-2CDCBE30470D}" destId="{62DBF434-97BD-5D42-AE7B-7E0803291BB2}" srcOrd="0" destOrd="0" presId="urn:microsoft.com/office/officeart/2005/8/layout/hierarchy2"/>
    <dgm:cxn modelId="{615D6C54-B0B0-604D-BAC8-6C27E564B08D}" type="presParOf" srcId="{10EE7190-8B6B-B24C-A303-6B7EA10C0371}" destId="{A3B2CF8D-5B41-E741-81BD-BA9B4150545E}" srcOrd="1" destOrd="0" presId="urn:microsoft.com/office/officeart/2005/8/layout/hierarchy2"/>
    <dgm:cxn modelId="{A8472AC1-EFCA-BC43-B8F8-432C9AF2A1A6}" type="presParOf" srcId="{A3B2CF8D-5B41-E741-81BD-BA9B4150545E}" destId="{ADACF500-B27F-074B-AD24-D1F6B50755FC}" srcOrd="0" destOrd="0" presId="urn:microsoft.com/office/officeart/2005/8/layout/hierarchy2"/>
    <dgm:cxn modelId="{635E6F80-CB0F-144F-916C-B9B8E13A0F95}" type="presParOf" srcId="{A3B2CF8D-5B41-E741-81BD-BA9B4150545E}" destId="{543BB8F9-4955-C440-A324-E79182D634DA}" srcOrd="1" destOrd="0" presId="urn:microsoft.com/office/officeart/2005/8/layout/hierarchy2"/>
    <dgm:cxn modelId="{0D841B2E-8196-E74B-9487-9571088FE574}" type="presParOf" srcId="{543BB8F9-4955-C440-A324-E79182D634DA}" destId="{C3EBCF62-F9A3-744F-8000-0B2C231B7289}" srcOrd="0" destOrd="0" presId="urn:microsoft.com/office/officeart/2005/8/layout/hierarchy2"/>
    <dgm:cxn modelId="{5B6C2C41-1A44-A14F-8DCD-D5DBCCD9E598}" type="presParOf" srcId="{C3EBCF62-F9A3-744F-8000-0B2C231B7289}" destId="{E98032CB-7303-174B-8FA8-AA95EE7914F5}" srcOrd="0" destOrd="0" presId="urn:microsoft.com/office/officeart/2005/8/layout/hierarchy2"/>
    <dgm:cxn modelId="{BBB0AFBB-6D89-3740-9AF6-2DFDBD7E9BE5}" type="presParOf" srcId="{543BB8F9-4955-C440-A324-E79182D634DA}" destId="{29ECCA94-F811-5147-8263-F8696E5934E0}" srcOrd="1" destOrd="0" presId="urn:microsoft.com/office/officeart/2005/8/layout/hierarchy2"/>
    <dgm:cxn modelId="{9FCCCCCC-9680-5F40-A657-04CE074916B9}" type="presParOf" srcId="{29ECCA94-F811-5147-8263-F8696E5934E0}" destId="{65C4C4D3-C262-2F4F-B67D-6939A21BDFE4}" srcOrd="0" destOrd="0" presId="urn:microsoft.com/office/officeart/2005/8/layout/hierarchy2"/>
    <dgm:cxn modelId="{407C4141-0621-7D41-B60F-C8C8882D6B61}" type="presParOf" srcId="{29ECCA94-F811-5147-8263-F8696E5934E0}" destId="{569B331A-7484-AF4E-9454-544F3140029B}" srcOrd="1" destOrd="0" presId="urn:microsoft.com/office/officeart/2005/8/layout/hierarchy2"/>
    <dgm:cxn modelId="{BB782254-EF41-3644-88A1-E76930CF0AFD}" type="presParOf" srcId="{569B331A-7484-AF4E-9454-544F3140029B}" destId="{127BD416-3105-D14B-818E-00C470492BAD}" srcOrd="0" destOrd="0" presId="urn:microsoft.com/office/officeart/2005/8/layout/hierarchy2"/>
    <dgm:cxn modelId="{6D9CBCDB-FE18-6E4F-8512-1AC28D85F87B}" type="presParOf" srcId="{127BD416-3105-D14B-818E-00C470492BAD}" destId="{448F560D-F0C6-4D4C-AF46-F3D592530FBB}" srcOrd="0" destOrd="0" presId="urn:microsoft.com/office/officeart/2005/8/layout/hierarchy2"/>
    <dgm:cxn modelId="{61C5DA8D-0AF6-9A43-8EF7-BB1C2FA7C857}" type="presParOf" srcId="{569B331A-7484-AF4E-9454-544F3140029B}" destId="{3D8DC017-F768-1B4B-9E9D-FF72BE043BDD}" srcOrd="1" destOrd="0" presId="urn:microsoft.com/office/officeart/2005/8/layout/hierarchy2"/>
    <dgm:cxn modelId="{E104C087-7264-4947-B27C-C6ECCB3E6F2A}" type="presParOf" srcId="{3D8DC017-F768-1B4B-9E9D-FF72BE043BDD}" destId="{BB13A92C-913A-8A4C-9AAD-362804267478}" srcOrd="0" destOrd="0" presId="urn:microsoft.com/office/officeart/2005/8/layout/hierarchy2"/>
    <dgm:cxn modelId="{0E40B5BA-943A-6944-8FBC-8E919EA82145}" type="presParOf" srcId="{3D8DC017-F768-1B4B-9E9D-FF72BE043BDD}" destId="{93AAFA56-4243-3B4B-B6E7-DEE7C7A8692A}" srcOrd="1" destOrd="0" presId="urn:microsoft.com/office/officeart/2005/8/layout/hierarchy2"/>
    <dgm:cxn modelId="{AC64C957-5BA8-E14A-8AAB-07FDDEC58A48}" type="presParOf" srcId="{93AAFA56-4243-3B4B-B6E7-DEE7C7A8692A}" destId="{FA51C839-A6CC-6340-99D6-D6C33F98B6E4}" srcOrd="0" destOrd="0" presId="urn:microsoft.com/office/officeart/2005/8/layout/hierarchy2"/>
    <dgm:cxn modelId="{746ADD12-1C53-8B4F-8C26-88E529CA0CC5}" type="presParOf" srcId="{FA51C839-A6CC-6340-99D6-D6C33F98B6E4}" destId="{7E85B73E-8287-974D-AEA1-07C204467923}" srcOrd="0" destOrd="0" presId="urn:microsoft.com/office/officeart/2005/8/layout/hierarchy2"/>
    <dgm:cxn modelId="{7C2B926C-DB47-FB48-9116-1891A9D0BC14}" type="presParOf" srcId="{93AAFA56-4243-3B4B-B6E7-DEE7C7A8692A}" destId="{47D869A4-3883-6445-9D26-0E12873BB507}" srcOrd="1" destOrd="0" presId="urn:microsoft.com/office/officeart/2005/8/layout/hierarchy2"/>
    <dgm:cxn modelId="{E326A78F-7996-EF45-A312-3B907730A4E9}" type="presParOf" srcId="{47D869A4-3883-6445-9D26-0E12873BB507}" destId="{BB86C63C-4EC8-3E47-B8A9-00368B14B347}" srcOrd="0" destOrd="0" presId="urn:microsoft.com/office/officeart/2005/8/layout/hierarchy2"/>
    <dgm:cxn modelId="{5A750E4A-58B6-6F4D-B01C-7EEBA9CE8FEC}" type="presParOf" srcId="{47D869A4-3883-6445-9D26-0E12873BB507}" destId="{974C7FB9-B55B-F542-A06F-3EEFB0AE8330}" srcOrd="1" destOrd="0" presId="urn:microsoft.com/office/officeart/2005/8/layout/hierarchy2"/>
    <dgm:cxn modelId="{0CC077DA-7171-8246-B431-4DE73BFDF7EB}" type="presParOf" srcId="{974C7FB9-B55B-F542-A06F-3EEFB0AE8330}" destId="{EBC4BA0B-5D9A-DD41-9CE9-958D23D73B10}" srcOrd="0" destOrd="0" presId="urn:microsoft.com/office/officeart/2005/8/layout/hierarchy2"/>
    <dgm:cxn modelId="{D5F89565-C234-BE47-AA5F-289397F9F636}" type="presParOf" srcId="{EBC4BA0B-5D9A-DD41-9CE9-958D23D73B10}" destId="{34DDF6B9-D172-1F47-BE76-0FDC66B24157}" srcOrd="0" destOrd="0" presId="urn:microsoft.com/office/officeart/2005/8/layout/hierarchy2"/>
    <dgm:cxn modelId="{FDC3C9FE-A692-E74C-BE42-7F7891C3889F}" type="presParOf" srcId="{974C7FB9-B55B-F542-A06F-3EEFB0AE8330}" destId="{050A2BA0-1047-404D-91DA-E333BC18419E}" srcOrd="1" destOrd="0" presId="urn:microsoft.com/office/officeart/2005/8/layout/hierarchy2"/>
    <dgm:cxn modelId="{7A998C10-72F6-C84E-A95D-DF6AAF776BD5}" type="presParOf" srcId="{050A2BA0-1047-404D-91DA-E333BC18419E}" destId="{F24CB9BB-E339-C24A-8125-3A0A70808BE0}" srcOrd="0" destOrd="0" presId="urn:microsoft.com/office/officeart/2005/8/layout/hierarchy2"/>
    <dgm:cxn modelId="{34C8B74A-B621-524F-BB15-E7E27C142B2A}" type="presParOf" srcId="{050A2BA0-1047-404D-91DA-E333BC18419E}" destId="{F611D964-4077-AC40-8CB4-C57D77579BCA}" srcOrd="1" destOrd="0" presId="urn:microsoft.com/office/officeart/2005/8/layout/hierarchy2"/>
    <dgm:cxn modelId="{497D940B-A608-B44D-BFD9-4BB3C8954307}" type="presParOf" srcId="{93AAFA56-4243-3B4B-B6E7-DEE7C7A8692A}" destId="{11EF60C4-E3A5-0F4F-9921-CCF972711916}" srcOrd="2" destOrd="0" presId="urn:microsoft.com/office/officeart/2005/8/layout/hierarchy2"/>
    <dgm:cxn modelId="{603C4395-121F-204A-9739-04ACF338AD19}" type="presParOf" srcId="{11EF60C4-E3A5-0F4F-9921-CCF972711916}" destId="{A8934B94-C8EA-CC41-9C65-5C9C9A4CABD5}" srcOrd="0" destOrd="0" presId="urn:microsoft.com/office/officeart/2005/8/layout/hierarchy2"/>
    <dgm:cxn modelId="{1FF5B50B-55F9-C041-B269-6133EF6C3974}" type="presParOf" srcId="{93AAFA56-4243-3B4B-B6E7-DEE7C7A8692A}" destId="{573E17EE-CD71-5E4B-8F13-9E8C8B0E9725}" srcOrd="3" destOrd="0" presId="urn:microsoft.com/office/officeart/2005/8/layout/hierarchy2"/>
    <dgm:cxn modelId="{2441A8A8-4F2D-0348-9E81-F055046AA3BD}" type="presParOf" srcId="{573E17EE-CD71-5E4B-8F13-9E8C8B0E9725}" destId="{77853CEA-6DBB-5A4E-A3F7-CD4586A93B02}" srcOrd="0" destOrd="0" presId="urn:microsoft.com/office/officeart/2005/8/layout/hierarchy2"/>
    <dgm:cxn modelId="{984105F2-BA89-9145-AAF7-A1D3A3FF1C41}" type="presParOf" srcId="{573E17EE-CD71-5E4B-8F13-9E8C8B0E9725}" destId="{33524EBF-C57F-9643-B477-477B46F17159}" srcOrd="1" destOrd="0" presId="urn:microsoft.com/office/officeart/2005/8/layout/hierarchy2"/>
    <dgm:cxn modelId="{7519974F-D6E6-2D49-A7F0-2BA3D38ACB08}" type="presParOf" srcId="{33524EBF-C57F-9643-B477-477B46F17159}" destId="{B5C9FEB6-15A0-A742-B069-4702ECF1E944}" srcOrd="0" destOrd="0" presId="urn:microsoft.com/office/officeart/2005/8/layout/hierarchy2"/>
    <dgm:cxn modelId="{ED657191-46CD-254D-957A-1664A4C8C6AA}" type="presParOf" srcId="{B5C9FEB6-15A0-A742-B069-4702ECF1E944}" destId="{1BA1BA06-2871-C445-A18F-C7F43BFED636}" srcOrd="0" destOrd="0" presId="urn:microsoft.com/office/officeart/2005/8/layout/hierarchy2"/>
    <dgm:cxn modelId="{20A36EBE-05D3-5348-A712-1F926DB895A6}" type="presParOf" srcId="{33524EBF-C57F-9643-B477-477B46F17159}" destId="{DA809721-6C83-5140-BEB2-5B6021E6AF0C}" srcOrd="1" destOrd="0" presId="urn:microsoft.com/office/officeart/2005/8/layout/hierarchy2"/>
    <dgm:cxn modelId="{E6AA8AFD-666C-0B45-A120-CBCE144F8BF4}" type="presParOf" srcId="{DA809721-6C83-5140-BEB2-5B6021E6AF0C}" destId="{0335301C-0F5D-F944-A977-59C61ACFECA6}" srcOrd="0" destOrd="0" presId="urn:microsoft.com/office/officeart/2005/8/layout/hierarchy2"/>
    <dgm:cxn modelId="{1E6F4553-3198-144A-9410-43C95A62BC9C}" type="presParOf" srcId="{DA809721-6C83-5140-BEB2-5B6021E6AF0C}" destId="{D307D726-1A48-7444-862B-65A9C82555A2}" srcOrd="1" destOrd="0" presId="urn:microsoft.com/office/officeart/2005/8/layout/hierarchy2"/>
    <dgm:cxn modelId="{D64F2E4E-0654-6C48-9059-9F94B9923956}" type="presParOf" srcId="{543BB8F9-4955-C440-A324-E79182D634DA}" destId="{5D3F861B-14AE-DF48-95E1-2333D0BD4668}" srcOrd="2" destOrd="0" presId="urn:microsoft.com/office/officeart/2005/8/layout/hierarchy2"/>
    <dgm:cxn modelId="{9D45A0FF-C889-6642-83EB-B7488669FC14}" type="presParOf" srcId="{5D3F861B-14AE-DF48-95E1-2333D0BD4668}" destId="{BAB47ACE-B37B-7941-8AD3-D199CAABB4D4}" srcOrd="0" destOrd="0" presId="urn:microsoft.com/office/officeart/2005/8/layout/hierarchy2"/>
    <dgm:cxn modelId="{385B45B5-E9BF-2648-BB39-FE5C4A0349B5}" type="presParOf" srcId="{543BB8F9-4955-C440-A324-E79182D634DA}" destId="{77FE50F6-7CC9-CF40-B5DA-5FE1F5C649DE}" srcOrd="3" destOrd="0" presId="urn:microsoft.com/office/officeart/2005/8/layout/hierarchy2"/>
    <dgm:cxn modelId="{7F62CA9F-9C07-A642-BF31-4A8890BC45D6}" type="presParOf" srcId="{77FE50F6-7CC9-CF40-B5DA-5FE1F5C649DE}" destId="{E24737C0-EC07-3F43-8B0E-1F33C82A15CE}" srcOrd="0" destOrd="0" presId="urn:microsoft.com/office/officeart/2005/8/layout/hierarchy2"/>
    <dgm:cxn modelId="{053C806A-BE71-0D41-ACAC-4163A6BB1CBD}" type="presParOf" srcId="{77FE50F6-7CC9-CF40-B5DA-5FE1F5C649DE}" destId="{5E527CF6-354E-AF4B-B0CB-16A0EAE8E641}" srcOrd="1" destOrd="0" presId="urn:microsoft.com/office/officeart/2005/8/layout/hierarchy2"/>
    <dgm:cxn modelId="{1C76DF22-4813-C248-95EF-ADBE9E81ED1F}" type="presParOf" srcId="{5E527CF6-354E-AF4B-B0CB-16A0EAE8E641}" destId="{8664D0F7-569D-9142-B53A-4869B0EBB975}" srcOrd="0" destOrd="0" presId="urn:microsoft.com/office/officeart/2005/8/layout/hierarchy2"/>
    <dgm:cxn modelId="{13283114-06E8-5747-92FE-3E05D3B4AA74}" type="presParOf" srcId="{8664D0F7-569D-9142-B53A-4869B0EBB975}" destId="{40B240D1-BD44-1246-A0F3-588708B27C6C}" srcOrd="0" destOrd="0" presId="urn:microsoft.com/office/officeart/2005/8/layout/hierarchy2"/>
    <dgm:cxn modelId="{9C25CEC0-2650-DA40-8D00-410BFA53A421}" type="presParOf" srcId="{5E527CF6-354E-AF4B-B0CB-16A0EAE8E641}" destId="{534CC158-2DB7-1843-9762-3A2D5DBB4144}" srcOrd="1" destOrd="0" presId="urn:microsoft.com/office/officeart/2005/8/layout/hierarchy2"/>
    <dgm:cxn modelId="{5BC435AB-5BEC-6141-ABF8-CD23EEA21F9C}" type="presParOf" srcId="{534CC158-2DB7-1843-9762-3A2D5DBB4144}" destId="{9D721B06-D164-894C-831E-CBFD4E743282}" srcOrd="0" destOrd="0" presId="urn:microsoft.com/office/officeart/2005/8/layout/hierarchy2"/>
    <dgm:cxn modelId="{75DFAB8F-D803-6643-8622-D0626C8F89F3}" type="presParOf" srcId="{534CC158-2DB7-1843-9762-3A2D5DBB4144}" destId="{4467DD4E-6F11-7F4A-87BA-4DEA5BD2A604}" srcOrd="1" destOrd="0" presId="urn:microsoft.com/office/officeart/2005/8/layout/hierarchy2"/>
    <dgm:cxn modelId="{412DCD07-CF6B-414A-A5B4-633897886DFB}" type="presParOf" srcId="{4467DD4E-6F11-7F4A-87BA-4DEA5BD2A604}" destId="{98E831B7-6C83-7A48-ADAE-35D3BF8AA421}" srcOrd="0" destOrd="0" presId="urn:microsoft.com/office/officeart/2005/8/layout/hierarchy2"/>
    <dgm:cxn modelId="{AA360F93-ED29-184A-8706-E0FF0F335078}" type="presParOf" srcId="{98E831B7-6C83-7A48-ADAE-35D3BF8AA421}" destId="{D3684FAF-5E34-5E4C-B434-9C97335874DE}" srcOrd="0" destOrd="0" presId="urn:microsoft.com/office/officeart/2005/8/layout/hierarchy2"/>
    <dgm:cxn modelId="{09F7383F-0C10-9947-9E70-B003CF169819}" type="presParOf" srcId="{4467DD4E-6F11-7F4A-87BA-4DEA5BD2A604}" destId="{F27F51D1-E40B-BF4B-B084-D32B0E33CF91}" srcOrd="1" destOrd="0" presId="urn:microsoft.com/office/officeart/2005/8/layout/hierarchy2"/>
    <dgm:cxn modelId="{E8CC0A74-F7B7-3C4E-B9D3-952084D85FBC}" type="presParOf" srcId="{F27F51D1-E40B-BF4B-B084-D32B0E33CF91}" destId="{73213F57-218D-5843-8949-2716A578DFF5}" srcOrd="0" destOrd="0" presId="urn:microsoft.com/office/officeart/2005/8/layout/hierarchy2"/>
    <dgm:cxn modelId="{B791AFB7-C9DB-ED48-8FA8-30CBD63B4E00}" type="presParOf" srcId="{F27F51D1-E40B-BF4B-B084-D32B0E33CF91}" destId="{5DF541FE-9F2C-F349-9ADF-51718FD4D9AF}" srcOrd="1" destOrd="0" presId="urn:microsoft.com/office/officeart/2005/8/layout/hierarchy2"/>
    <dgm:cxn modelId="{DB710968-B545-D040-B92B-83A49AB22FD3}" type="presParOf" srcId="{5DF541FE-9F2C-F349-9ADF-51718FD4D9AF}" destId="{319D1897-578A-0F46-A76D-6E8052622F93}" srcOrd="0" destOrd="0" presId="urn:microsoft.com/office/officeart/2005/8/layout/hierarchy2"/>
    <dgm:cxn modelId="{53F3D0AB-B339-C645-8FD7-FFFFD4E23111}" type="presParOf" srcId="{319D1897-578A-0F46-A76D-6E8052622F93}" destId="{F1DA9752-39A2-1F4B-AA56-5510484F4FE6}" srcOrd="0" destOrd="0" presId="urn:microsoft.com/office/officeart/2005/8/layout/hierarchy2"/>
    <dgm:cxn modelId="{6269FFBA-CB05-6643-962A-B1582EBFD1FD}" type="presParOf" srcId="{5DF541FE-9F2C-F349-9ADF-51718FD4D9AF}" destId="{397B9D37-1E8F-B641-B346-83BE1164A388}" srcOrd="1" destOrd="0" presId="urn:microsoft.com/office/officeart/2005/8/layout/hierarchy2"/>
    <dgm:cxn modelId="{8DD79771-8B1B-4C46-BAD3-10249C501DA5}" type="presParOf" srcId="{397B9D37-1E8F-B641-B346-83BE1164A388}" destId="{95717F6E-A180-584D-A81A-CF64849931A7}" srcOrd="0" destOrd="0" presId="urn:microsoft.com/office/officeart/2005/8/layout/hierarchy2"/>
    <dgm:cxn modelId="{20AF5B97-C8F4-5B43-BB42-E0D282534137}" type="presParOf" srcId="{397B9D37-1E8F-B641-B346-83BE1164A388}" destId="{C3F6BD30-A9CA-4A43-B75C-DCB081A3775B}" srcOrd="1" destOrd="0" presId="urn:microsoft.com/office/officeart/2005/8/layout/hierarchy2"/>
    <dgm:cxn modelId="{1BD6CB28-160D-0845-9ADD-B081E766CE65}" type="presParOf" srcId="{C3F6BD30-A9CA-4A43-B75C-DCB081A3775B}" destId="{E27228A8-834A-F04F-B622-A69BB4F782E4}" srcOrd="0" destOrd="0" presId="urn:microsoft.com/office/officeart/2005/8/layout/hierarchy2"/>
    <dgm:cxn modelId="{46C7D02F-F3E8-FD42-8E5C-E92716E4DE3E}" type="presParOf" srcId="{E27228A8-834A-F04F-B622-A69BB4F782E4}" destId="{EC1F7728-ADCC-DF40-A703-96BDFF701D39}" srcOrd="0" destOrd="0" presId="urn:microsoft.com/office/officeart/2005/8/layout/hierarchy2"/>
    <dgm:cxn modelId="{D4AF9136-64DD-DD4F-B517-30191CF9077E}" type="presParOf" srcId="{C3F6BD30-A9CA-4A43-B75C-DCB081A3775B}" destId="{F6E462BA-FDD6-CA4E-BDC5-C9EFC3121FA0}" srcOrd="1" destOrd="0" presId="urn:microsoft.com/office/officeart/2005/8/layout/hierarchy2"/>
    <dgm:cxn modelId="{BE51CAAB-5939-7F40-9AFB-4482F56EB628}" type="presParOf" srcId="{F6E462BA-FDD6-CA4E-BDC5-C9EFC3121FA0}" destId="{BE5C80A0-3E53-C442-86D9-0515FBC2746B}" srcOrd="0" destOrd="0" presId="urn:microsoft.com/office/officeart/2005/8/layout/hierarchy2"/>
    <dgm:cxn modelId="{46311EF1-A0B7-2E47-B227-7467CB4A2EF6}" type="presParOf" srcId="{F6E462BA-FDD6-CA4E-BDC5-C9EFC3121FA0}" destId="{535AA5DE-4195-AE40-B5EF-F824BEECEF97}" srcOrd="1" destOrd="0" presId="urn:microsoft.com/office/officeart/2005/8/layout/hierarchy2"/>
    <dgm:cxn modelId="{6392E50E-8815-6240-B166-269364463976}" type="presParOf" srcId="{5DF541FE-9F2C-F349-9ADF-51718FD4D9AF}" destId="{F72EFA22-883E-864E-BDB2-7B8201AD00D9}" srcOrd="2" destOrd="0" presId="urn:microsoft.com/office/officeart/2005/8/layout/hierarchy2"/>
    <dgm:cxn modelId="{7F79A48C-DDB6-5F48-A291-520184ED0FA4}" type="presParOf" srcId="{F72EFA22-883E-864E-BDB2-7B8201AD00D9}" destId="{CA06576D-3EEF-4647-BE2E-A6DBC79F982F}" srcOrd="0" destOrd="0" presId="urn:microsoft.com/office/officeart/2005/8/layout/hierarchy2"/>
    <dgm:cxn modelId="{0718BF80-82CB-6D48-8284-7C24ED7D4D76}" type="presParOf" srcId="{5DF541FE-9F2C-F349-9ADF-51718FD4D9AF}" destId="{66F4D0E4-7D00-7B4C-8CA7-8165EDB98EF9}" srcOrd="3" destOrd="0" presId="urn:microsoft.com/office/officeart/2005/8/layout/hierarchy2"/>
    <dgm:cxn modelId="{478816EB-F011-E642-9C1F-D558AFF44339}" type="presParOf" srcId="{66F4D0E4-7D00-7B4C-8CA7-8165EDB98EF9}" destId="{1B9BE7EA-EF37-0842-AF90-A7E7A0E53AA2}" srcOrd="0" destOrd="0" presId="urn:microsoft.com/office/officeart/2005/8/layout/hierarchy2"/>
    <dgm:cxn modelId="{ADFE10CF-1720-2F44-9887-5AB46F93845E}" type="presParOf" srcId="{66F4D0E4-7D00-7B4C-8CA7-8165EDB98EF9}" destId="{0CFD9ECB-0387-EA45-A44A-121716171875}" srcOrd="1" destOrd="0" presId="urn:microsoft.com/office/officeart/2005/8/layout/hierarchy2"/>
    <dgm:cxn modelId="{E72952E2-2108-0749-9AFF-F513A34B161B}" type="presParOf" srcId="{0CFD9ECB-0387-EA45-A44A-121716171875}" destId="{B9AD6E4A-1C0F-C141-AA3D-F2973A335750}" srcOrd="0" destOrd="0" presId="urn:microsoft.com/office/officeart/2005/8/layout/hierarchy2"/>
    <dgm:cxn modelId="{0E48D364-39FF-A44D-875B-A3C9C696A7E1}" type="presParOf" srcId="{B9AD6E4A-1C0F-C141-AA3D-F2973A335750}" destId="{000C71F9-EF8F-9845-BE80-5C3780524D5B}" srcOrd="0" destOrd="0" presId="urn:microsoft.com/office/officeart/2005/8/layout/hierarchy2"/>
    <dgm:cxn modelId="{9A4D829F-6F22-A141-844D-81C682A5CDA8}" type="presParOf" srcId="{0CFD9ECB-0387-EA45-A44A-121716171875}" destId="{F0625636-0890-A747-B4E7-58FECC3278BF}" srcOrd="1" destOrd="0" presId="urn:microsoft.com/office/officeart/2005/8/layout/hierarchy2"/>
    <dgm:cxn modelId="{34CF876C-354E-584E-B43A-675E6690FA3F}" type="presParOf" srcId="{F0625636-0890-A747-B4E7-58FECC3278BF}" destId="{F172326F-5205-034E-A1FA-040C2E2B355F}" srcOrd="0" destOrd="0" presId="urn:microsoft.com/office/officeart/2005/8/layout/hierarchy2"/>
    <dgm:cxn modelId="{E7AF6B09-3AD5-FA47-90D2-4B18F0F56C9E}" type="presParOf" srcId="{F0625636-0890-A747-B4E7-58FECC3278BF}" destId="{108D8768-C577-404A-9B19-F76219EA5B91}" srcOrd="1" destOrd="0" presId="urn:microsoft.com/office/officeart/2005/8/layout/hierarchy2"/>
    <dgm:cxn modelId="{2D53515D-89CE-A444-A749-510B03B5C739}" type="presParOf" srcId="{5E527CF6-354E-AF4B-B0CB-16A0EAE8E641}" destId="{0D8E689A-EBB3-1D40-B617-A0054D1A5D13}" srcOrd="2" destOrd="0" presId="urn:microsoft.com/office/officeart/2005/8/layout/hierarchy2"/>
    <dgm:cxn modelId="{16534EEA-C5CA-CC44-9A75-C73A4C3FE90C}" type="presParOf" srcId="{0D8E689A-EBB3-1D40-B617-A0054D1A5D13}" destId="{0F5F1F59-8431-EF46-B6AF-6786A715C739}" srcOrd="0" destOrd="0" presId="urn:microsoft.com/office/officeart/2005/8/layout/hierarchy2"/>
    <dgm:cxn modelId="{C649B480-C0E5-774D-AB9E-1D804F15F2D7}" type="presParOf" srcId="{5E527CF6-354E-AF4B-B0CB-16A0EAE8E641}" destId="{909EDEBC-F70D-0E45-97DC-83F9C7402E3F}" srcOrd="3" destOrd="0" presId="urn:microsoft.com/office/officeart/2005/8/layout/hierarchy2"/>
    <dgm:cxn modelId="{F958A2BE-1CF0-FC4A-AF49-90907BFC449B}" type="presParOf" srcId="{909EDEBC-F70D-0E45-97DC-83F9C7402E3F}" destId="{C37D7315-5C50-0049-80C7-E14B8A058A36}" srcOrd="0" destOrd="0" presId="urn:microsoft.com/office/officeart/2005/8/layout/hierarchy2"/>
    <dgm:cxn modelId="{501095A4-20F9-8740-A7D0-7235562C2B30}" type="presParOf" srcId="{909EDEBC-F70D-0E45-97DC-83F9C7402E3F}" destId="{21BDB6F5-E6FA-2A48-8824-987D598AE893}" srcOrd="1" destOrd="0" presId="urn:microsoft.com/office/officeart/2005/8/layout/hierarchy2"/>
    <dgm:cxn modelId="{7285F991-D4EA-1446-9A30-51FAAC087169}" type="presParOf" srcId="{21BDB6F5-E6FA-2A48-8824-987D598AE893}" destId="{50D22AA9-8B38-524D-A82D-05E8F10D688C}" srcOrd="0" destOrd="0" presId="urn:microsoft.com/office/officeart/2005/8/layout/hierarchy2"/>
    <dgm:cxn modelId="{F0546C9F-B176-EB42-BA5C-7E030B86A178}" type="presParOf" srcId="{50D22AA9-8B38-524D-A82D-05E8F10D688C}" destId="{6719C069-D723-E54E-8793-AC4A299CF93B}" srcOrd="0" destOrd="0" presId="urn:microsoft.com/office/officeart/2005/8/layout/hierarchy2"/>
    <dgm:cxn modelId="{A1E8367B-FFB7-8F4B-815F-E015471BBB55}" type="presParOf" srcId="{21BDB6F5-E6FA-2A48-8824-987D598AE893}" destId="{637D248C-508F-6241-A241-C323115E0EFA}" srcOrd="1" destOrd="0" presId="urn:microsoft.com/office/officeart/2005/8/layout/hierarchy2"/>
    <dgm:cxn modelId="{C0DBDF21-0596-C440-8EB2-34F45730F11E}" type="presParOf" srcId="{637D248C-508F-6241-A241-C323115E0EFA}" destId="{42E7220B-12F1-8F43-9B41-BCABC7D5F46D}" srcOrd="0" destOrd="0" presId="urn:microsoft.com/office/officeart/2005/8/layout/hierarchy2"/>
    <dgm:cxn modelId="{6FC63095-78EC-504B-9913-FD3B82A101FF}" type="presParOf" srcId="{637D248C-508F-6241-A241-C323115E0EFA}" destId="{D6BB3724-1518-EB4B-B4A1-728FE94266B1}" srcOrd="1" destOrd="0" presId="urn:microsoft.com/office/officeart/2005/8/layout/hierarchy2"/>
    <dgm:cxn modelId="{717FB0E3-1697-E14F-858F-0E0743E7D1DB}" type="presParOf" srcId="{D6BB3724-1518-EB4B-B4A1-728FE94266B1}" destId="{BC6B64AA-4B36-DE40-A098-DECEA881DF21}" srcOrd="0" destOrd="0" presId="urn:microsoft.com/office/officeart/2005/8/layout/hierarchy2"/>
    <dgm:cxn modelId="{B745AD66-1823-B341-8C0B-95A19654900F}" type="presParOf" srcId="{BC6B64AA-4B36-DE40-A098-DECEA881DF21}" destId="{80E33E0D-2623-5B44-B032-0732110CCEAE}" srcOrd="0" destOrd="0" presId="urn:microsoft.com/office/officeart/2005/8/layout/hierarchy2"/>
    <dgm:cxn modelId="{DCAB497B-2ECD-6343-A14E-D7FF7FF8A1FA}" type="presParOf" srcId="{D6BB3724-1518-EB4B-B4A1-728FE94266B1}" destId="{E788BB76-80AB-8E46-8147-FC76C1ACC92E}" srcOrd="1" destOrd="0" presId="urn:microsoft.com/office/officeart/2005/8/layout/hierarchy2"/>
    <dgm:cxn modelId="{B51E0466-C4CF-DA49-893F-54AAAC267F24}" type="presParOf" srcId="{E788BB76-80AB-8E46-8147-FC76C1ACC92E}" destId="{A082A520-A39E-DF42-906D-D06540AC61EA}" srcOrd="0" destOrd="0" presId="urn:microsoft.com/office/officeart/2005/8/layout/hierarchy2"/>
    <dgm:cxn modelId="{D5222F46-F602-884F-9D91-655464D3BC04}" type="presParOf" srcId="{E788BB76-80AB-8E46-8147-FC76C1ACC92E}" destId="{F4FEB460-A7DC-714F-9E7B-3D77FBEA01B4}" srcOrd="1" destOrd="0" presId="urn:microsoft.com/office/officeart/2005/8/layout/hierarchy2"/>
    <dgm:cxn modelId="{6B02F1B2-47E5-BE4A-93D6-8AAF210CB77D}" type="presParOf" srcId="{F4FEB460-A7DC-714F-9E7B-3D77FBEA01B4}" destId="{0FED8D54-330D-214F-ABBC-0592C2804ED2}" srcOrd="0" destOrd="0" presId="urn:microsoft.com/office/officeart/2005/8/layout/hierarchy2"/>
    <dgm:cxn modelId="{278290DE-7DF8-524F-B409-9609EE96CF43}" type="presParOf" srcId="{0FED8D54-330D-214F-ABBC-0592C2804ED2}" destId="{07BD1DDF-BEE4-EF40-AF24-A7E044AE39AA}" srcOrd="0" destOrd="0" presId="urn:microsoft.com/office/officeart/2005/8/layout/hierarchy2"/>
    <dgm:cxn modelId="{9163AE36-7102-9340-AF8B-29298B8517AD}" type="presParOf" srcId="{F4FEB460-A7DC-714F-9E7B-3D77FBEA01B4}" destId="{627C058F-9ABF-8749-8227-A11FBC19D33F}" srcOrd="1" destOrd="0" presId="urn:microsoft.com/office/officeart/2005/8/layout/hierarchy2"/>
    <dgm:cxn modelId="{FEF93625-2F24-2B41-BE4C-0A2CEE42C10B}" type="presParOf" srcId="{627C058F-9ABF-8749-8227-A11FBC19D33F}" destId="{49EDE361-B09B-F447-BCB0-FEE2050F4034}" srcOrd="0" destOrd="0" presId="urn:microsoft.com/office/officeart/2005/8/layout/hierarchy2"/>
    <dgm:cxn modelId="{2DB871E8-61A2-AD4A-86FE-DE207F3B2973}" type="presParOf" srcId="{627C058F-9ABF-8749-8227-A11FBC19D33F}" destId="{302AFC8D-1990-5047-BE40-1D9FC69CE746}" srcOrd="1" destOrd="0" presId="urn:microsoft.com/office/officeart/2005/8/layout/hierarchy2"/>
    <dgm:cxn modelId="{E24BF93C-1908-0147-A415-1F4499568344}" type="presParOf" srcId="{302AFC8D-1990-5047-BE40-1D9FC69CE746}" destId="{275D4B95-73BF-E742-AB1D-03E434584CF2}" srcOrd="0" destOrd="0" presId="urn:microsoft.com/office/officeart/2005/8/layout/hierarchy2"/>
    <dgm:cxn modelId="{60BC55F8-12BE-4140-9187-C47CC1184904}" type="presParOf" srcId="{275D4B95-73BF-E742-AB1D-03E434584CF2}" destId="{8BDC711B-035A-B446-A3E1-77A2CAC96544}" srcOrd="0" destOrd="0" presId="urn:microsoft.com/office/officeart/2005/8/layout/hierarchy2"/>
    <dgm:cxn modelId="{0C5F3C5A-50B1-5441-A7F5-8088540AED1B}" type="presParOf" srcId="{302AFC8D-1990-5047-BE40-1D9FC69CE746}" destId="{3B607AFF-4F35-1C4A-BF14-75BA9AAD48B3}" srcOrd="1" destOrd="0" presId="urn:microsoft.com/office/officeart/2005/8/layout/hierarchy2"/>
    <dgm:cxn modelId="{8CC28BA6-8A8B-F744-BFCF-1B9CBB0B12C4}" type="presParOf" srcId="{3B607AFF-4F35-1C4A-BF14-75BA9AAD48B3}" destId="{2694F092-9F4A-BB40-A4AD-D1D865C7AD88}" srcOrd="0" destOrd="0" presId="urn:microsoft.com/office/officeart/2005/8/layout/hierarchy2"/>
    <dgm:cxn modelId="{57FC0A4B-221E-9C44-9464-C35B38D929AA}" type="presParOf" srcId="{3B607AFF-4F35-1C4A-BF14-75BA9AAD48B3}" destId="{6459EA28-C8E6-3B4E-9B66-35A936DB9C45}" srcOrd="1" destOrd="0" presId="urn:microsoft.com/office/officeart/2005/8/layout/hierarchy2"/>
    <dgm:cxn modelId="{3BC83D42-3B01-9B4B-B030-ED7F60B094F3}" type="presParOf" srcId="{F4FEB460-A7DC-714F-9E7B-3D77FBEA01B4}" destId="{DDDB770D-EF89-1C49-A118-23E77AD43889}" srcOrd="2" destOrd="0" presId="urn:microsoft.com/office/officeart/2005/8/layout/hierarchy2"/>
    <dgm:cxn modelId="{A59B1810-E64C-5649-BCDB-10FB8AD8739A}" type="presParOf" srcId="{DDDB770D-EF89-1C49-A118-23E77AD43889}" destId="{F2AACDF4-39D7-3649-9FAE-E0E0D0B1E4AC}" srcOrd="0" destOrd="0" presId="urn:microsoft.com/office/officeart/2005/8/layout/hierarchy2"/>
    <dgm:cxn modelId="{B81D9CE3-AFE9-0642-806D-2870695252E4}" type="presParOf" srcId="{F4FEB460-A7DC-714F-9E7B-3D77FBEA01B4}" destId="{61CAFD53-38EA-9042-9333-95E9158B4B26}" srcOrd="3" destOrd="0" presId="urn:microsoft.com/office/officeart/2005/8/layout/hierarchy2"/>
    <dgm:cxn modelId="{CF5438EA-212D-9444-976C-5414D2C23308}" type="presParOf" srcId="{61CAFD53-38EA-9042-9333-95E9158B4B26}" destId="{BE843B20-4535-FD43-9DA1-AA51BBCE5579}" srcOrd="0" destOrd="0" presId="urn:microsoft.com/office/officeart/2005/8/layout/hierarchy2"/>
    <dgm:cxn modelId="{16AD4FF7-6792-BF4D-98CE-4CCE27AACD51}" type="presParOf" srcId="{61CAFD53-38EA-9042-9333-95E9158B4B26}" destId="{C77E29B3-3080-5149-BBB3-F739C33B18D0}" srcOrd="1" destOrd="0" presId="urn:microsoft.com/office/officeart/2005/8/layout/hierarchy2"/>
    <dgm:cxn modelId="{A20231DB-AC8E-5C4D-B471-175973DC48E5}" type="presParOf" srcId="{C77E29B3-3080-5149-BBB3-F739C33B18D0}" destId="{47E0BCEA-7D85-2440-9B58-BAB6786F8419}" srcOrd="0" destOrd="0" presId="urn:microsoft.com/office/officeart/2005/8/layout/hierarchy2"/>
    <dgm:cxn modelId="{2E382846-D84C-0B49-A729-FE7B5316520B}" type="presParOf" srcId="{47E0BCEA-7D85-2440-9B58-BAB6786F8419}" destId="{97DE4EDD-A49A-7E4A-B08D-BA08550B5744}" srcOrd="0" destOrd="0" presId="urn:microsoft.com/office/officeart/2005/8/layout/hierarchy2"/>
    <dgm:cxn modelId="{7676AEF3-3B88-144F-9C64-C72166730808}" type="presParOf" srcId="{C77E29B3-3080-5149-BBB3-F739C33B18D0}" destId="{246F2421-2179-CD4D-B92F-97D29ADC2879}" srcOrd="1" destOrd="0" presId="urn:microsoft.com/office/officeart/2005/8/layout/hierarchy2"/>
    <dgm:cxn modelId="{A075B2FD-42D4-274E-8AA1-4B6BF846F0EA}" type="presParOf" srcId="{246F2421-2179-CD4D-B92F-97D29ADC2879}" destId="{036D734A-55EE-E54A-B380-85DFE012125B}" srcOrd="0" destOrd="0" presId="urn:microsoft.com/office/officeart/2005/8/layout/hierarchy2"/>
    <dgm:cxn modelId="{A87449E1-4210-E347-8632-29D295AA85C1}" type="presParOf" srcId="{246F2421-2179-CD4D-B92F-97D29ADC2879}" destId="{E9FED559-F88D-CC44-8718-3E8728A1CD0E}" srcOrd="1" destOrd="0" presId="urn:microsoft.com/office/officeart/2005/8/layout/hierarchy2"/>
    <dgm:cxn modelId="{597DC2FA-BD33-FF4F-9F2B-CDF3529232FA}" type="presParOf" srcId="{D6BB3724-1518-EB4B-B4A1-728FE94266B1}" destId="{D114F1B6-B0FB-424D-8365-4B2A885B3381}" srcOrd="2" destOrd="0" presId="urn:microsoft.com/office/officeart/2005/8/layout/hierarchy2"/>
    <dgm:cxn modelId="{35EECA6C-21DE-F949-BB44-C3AE66CC66B2}" type="presParOf" srcId="{D114F1B6-B0FB-424D-8365-4B2A885B3381}" destId="{D77AAC81-A7EB-A54A-95BA-290E76014935}" srcOrd="0" destOrd="0" presId="urn:microsoft.com/office/officeart/2005/8/layout/hierarchy2"/>
    <dgm:cxn modelId="{C58F527F-2C23-2944-976F-A9E1E084F77D}" type="presParOf" srcId="{D6BB3724-1518-EB4B-B4A1-728FE94266B1}" destId="{4537395D-BCEB-2243-A047-82927A4DCBA1}" srcOrd="3" destOrd="0" presId="urn:microsoft.com/office/officeart/2005/8/layout/hierarchy2"/>
    <dgm:cxn modelId="{ED91FA53-1B15-F54A-BB4C-29D956990414}" type="presParOf" srcId="{4537395D-BCEB-2243-A047-82927A4DCBA1}" destId="{B39B3293-C995-8A4F-88DF-9FC4C623B46E}" srcOrd="0" destOrd="0" presId="urn:microsoft.com/office/officeart/2005/8/layout/hierarchy2"/>
    <dgm:cxn modelId="{F7C29BEB-7EDE-EC4B-A6AA-2503C0726A5D}" type="presParOf" srcId="{4537395D-BCEB-2243-A047-82927A4DCBA1}" destId="{861E0F18-9DF4-2449-8703-8C389B0199ED}" srcOrd="1" destOrd="0" presId="urn:microsoft.com/office/officeart/2005/8/layout/hierarchy2"/>
    <dgm:cxn modelId="{BD169277-B8B8-CB4A-86EC-6050E6231766}" type="presParOf" srcId="{861E0F18-9DF4-2449-8703-8C389B0199ED}" destId="{0E3E9F19-ABB3-D34C-9CE7-C005C6EAEF17}" srcOrd="0" destOrd="0" presId="urn:microsoft.com/office/officeart/2005/8/layout/hierarchy2"/>
    <dgm:cxn modelId="{B3CF45EB-07BE-3D4D-A996-AFF87DBE98D8}" type="presParOf" srcId="{0E3E9F19-ABB3-D34C-9CE7-C005C6EAEF17}" destId="{22AFD19E-8D49-7645-AF03-13A8AB116439}" srcOrd="0" destOrd="0" presId="urn:microsoft.com/office/officeart/2005/8/layout/hierarchy2"/>
    <dgm:cxn modelId="{2C33DA7D-AA34-5B46-97B7-8F35FA89E695}" type="presParOf" srcId="{861E0F18-9DF4-2449-8703-8C389B0199ED}" destId="{D84B003F-9DD0-AE4D-9775-A1C157D1DA18}" srcOrd="1" destOrd="0" presId="urn:microsoft.com/office/officeart/2005/8/layout/hierarchy2"/>
    <dgm:cxn modelId="{F93B3939-0743-E14B-8D90-D36203456E4D}" type="presParOf" srcId="{D84B003F-9DD0-AE4D-9775-A1C157D1DA18}" destId="{0D22D93D-4F96-764C-B81D-B37FB39BEF81}" srcOrd="0" destOrd="0" presId="urn:microsoft.com/office/officeart/2005/8/layout/hierarchy2"/>
    <dgm:cxn modelId="{971721D4-B7D9-6941-925C-AB7A37C03547}" type="presParOf" srcId="{D84B003F-9DD0-AE4D-9775-A1C157D1DA18}" destId="{AF18ACEB-38F5-664C-9AFA-CF34855F210F}" srcOrd="1" destOrd="0" presId="urn:microsoft.com/office/officeart/2005/8/layout/hierarchy2"/>
    <dgm:cxn modelId="{5F175534-2920-3F4E-AB55-3858F742C444}" type="presParOf" srcId="{AF18ACEB-38F5-664C-9AFA-CF34855F210F}" destId="{C2C0889A-8640-4942-B6D2-4D37E169B6FE}" srcOrd="0" destOrd="0" presId="urn:microsoft.com/office/officeart/2005/8/layout/hierarchy2"/>
    <dgm:cxn modelId="{11CF9575-8C76-8E49-ADE1-9B4A68A1B39E}" type="presParOf" srcId="{C2C0889A-8640-4942-B6D2-4D37E169B6FE}" destId="{D80DD13A-ECBF-FB48-AA9A-52FB40F585A8}" srcOrd="0" destOrd="0" presId="urn:microsoft.com/office/officeart/2005/8/layout/hierarchy2"/>
    <dgm:cxn modelId="{D551CF28-2950-1846-BEFE-768F08228B89}" type="presParOf" srcId="{AF18ACEB-38F5-664C-9AFA-CF34855F210F}" destId="{A2051B0E-6DD4-0B43-9808-EE3F29C25CF3}" srcOrd="1" destOrd="0" presId="urn:microsoft.com/office/officeart/2005/8/layout/hierarchy2"/>
    <dgm:cxn modelId="{97D7AB80-4FBD-BA40-9259-75924578D659}" type="presParOf" srcId="{A2051B0E-6DD4-0B43-9808-EE3F29C25CF3}" destId="{5E45D2A2-A557-384B-B8F4-CA3C9C2CB328}" srcOrd="0" destOrd="0" presId="urn:microsoft.com/office/officeart/2005/8/layout/hierarchy2"/>
    <dgm:cxn modelId="{1DD46DB8-0A40-314C-A2A7-878743B19C2F}" type="presParOf" srcId="{A2051B0E-6DD4-0B43-9808-EE3F29C25CF3}" destId="{B7EAD0CA-6903-2B42-9E56-F210CBC889E8}" srcOrd="1" destOrd="0" presId="urn:microsoft.com/office/officeart/2005/8/layout/hierarchy2"/>
    <dgm:cxn modelId="{9CC29AEC-40F3-6E46-8B4D-2C62F5092EAF}" type="presParOf" srcId="{B7EAD0CA-6903-2B42-9E56-F210CBC889E8}" destId="{A629510F-FC53-0C4A-8BF2-81BB144A1604}" srcOrd="0" destOrd="0" presId="urn:microsoft.com/office/officeart/2005/8/layout/hierarchy2"/>
    <dgm:cxn modelId="{68CB8EE8-B011-BB43-B23B-2178FE0ED243}" type="presParOf" srcId="{A629510F-FC53-0C4A-8BF2-81BB144A1604}" destId="{C9A5A564-BE33-F443-BB91-BB2B55B5D355}" srcOrd="0" destOrd="0" presId="urn:microsoft.com/office/officeart/2005/8/layout/hierarchy2"/>
    <dgm:cxn modelId="{751AC7A6-B752-E840-A5A8-02F5EAA06642}" type="presParOf" srcId="{B7EAD0CA-6903-2B42-9E56-F210CBC889E8}" destId="{BE2B7A56-BDD9-2746-A2D1-1FC22655BD0D}" srcOrd="1" destOrd="0" presId="urn:microsoft.com/office/officeart/2005/8/layout/hierarchy2"/>
    <dgm:cxn modelId="{0F38BD1C-178A-7448-A470-C4EA3D574FCC}" type="presParOf" srcId="{BE2B7A56-BDD9-2746-A2D1-1FC22655BD0D}" destId="{27643872-CFAC-D145-8980-F34A77C81E54}" srcOrd="0" destOrd="0" presId="urn:microsoft.com/office/officeart/2005/8/layout/hierarchy2"/>
    <dgm:cxn modelId="{461AA592-655D-9D48-B7C7-FCC85029ED63}" type="presParOf" srcId="{BE2B7A56-BDD9-2746-A2D1-1FC22655BD0D}" destId="{71EDB8A6-0157-6B4D-8305-0A27BEE2BCD6}" srcOrd="1" destOrd="0" presId="urn:microsoft.com/office/officeart/2005/8/layout/hierarchy2"/>
    <dgm:cxn modelId="{6664870A-A77D-1446-B75E-E123C8560CF1}" type="presParOf" srcId="{71EDB8A6-0157-6B4D-8305-0A27BEE2BCD6}" destId="{369CF94B-7BF3-0E42-8186-C7DBC8901A58}" srcOrd="0" destOrd="0" presId="urn:microsoft.com/office/officeart/2005/8/layout/hierarchy2"/>
    <dgm:cxn modelId="{42CD5C36-D688-6E46-9F76-F488B4A12028}" type="presParOf" srcId="{369CF94B-7BF3-0E42-8186-C7DBC8901A58}" destId="{7C47CFDC-2CB8-1F41-81D3-9EAB622EAE9D}" srcOrd="0" destOrd="0" presId="urn:microsoft.com/office/officeart/2005/8/layout/hierarchy2"/>
    <dgm:cxn modelId="{B0ECEBED-25AA-6F45-AEA7-A1CFC2785932}" type="presParOf" srcId="{71EDB8A6-0157-6B4D-8305-0A27BEE2BCD6}" destId="{9BF914D0-878C-AC41-8C1F-FAE3DC3405B4}" srcOrd="1" destOrd="0" presId="urn:microsoft.com/office/officeart/2005/8/layout/hierarchy2"/>
    <dgm:cxn modelId="{317873CC-E6DE-484C-A495-0E2F1C93B62B}" type="presParOf" srcId="{9BF914D0-878C-AC41-8C1F-FAE3DC3405B4}" destId="{75B86BBA-9230-8247-AA12-D65057D87F55}" srcOrd="0" destOrd="0" presId="urn:microsoft.com/office/officeart/2005/8/layout/hierarchy2"/>
    <dgm:cxn modelId="{7A49D072-0E33-9F42-B938-C8C804E5350B}" type="presParOf" srcId="{9BF914D0-878C-AC41-8C1F-FAE3DC3405B4}" destId="{C4E61F43-6380-8647-8229-28152B7F4441}" srcOrd="1" destOrd="0" presId="urn:microsoft.com/office/officeart/2005/8/layout/hierarchy2"/>
    <dgm:cxn modelId="{438F2C79-45A8-2A4F-AB48-99D96A6137D0}" type="presParOf" srcId="{B7EAD0CA-6903-2B42-9E56-F210CBC889E8}" destId="{F14CAC90-4629-FD47-B277-89412485921C}" srcOrd="2" destOrd="0" presId="urn:microsoft.com/office/officeart/2005/8/layout/hierarchy2"/>
    <dgm:cxn modelId="{4C14C033-4CDA-204E-9B69-067C42EA071D}" type="presParOf" srcId="{F14CAC90-4629-FD47-B277-89412485921C}" destId="{8FD4597D-FE84-D340-8BAD-BB8D3692ADCC}" srcOrd="0" destOrd="0" presId="urn:microsoft.com/office/officeart/2005/8/layout/hierarchy2"/>
    <dgm:cxn modelId="{211B54E1-B27A-4C43-A0F3-B1DAE79FD9F3}" type="presParOf" srcId="{B7EAD0CA-6903-2B42-9E56-F210CBC889E8}" destId="{EE8C26F9-605C-D342-9A35-690CB6685601}" srcOrd="3" destOrd="0" presId="urn:microsoft.com/office/officeart/2005/8/layout/hierarchy2"/>
    <dgm:cxn modelId="{359570F9-5975-194A-AD2A-D44F33DE5045}" type="presParOf" srcId="{EE8C26F9-605C-D342-9A35-690CB6685601}" destId="{2EED32E4-03B8-4C45-8A8C-AEBC72DA8743}" srcOrd="0" destOrd="0" presId="urn:microsoft.com/office/officeart/2005/8/layout/hierarchy2"/>
    <dgm:cxn modelId="{E349B3CA-CA06-B24D-A529-A6792770A241}" type="presParOf" srcId="{EE8C26F9-605C-D342-9A35-690CB6685601}" destId="{8B621F7F-CCB2-2244-8C4E-96C71398E3CF}" srcOrd="1" destOrd="0" presId="urn:microsoft.com/office/officeart/2005/8/layout/hierarchy2"/>
    <dgm:cxn modelId="{F10AAE66-4CDD-CC4D-A023-993E765C49E6}" type="presParOf" srcId="{8B621F7F-CCB2-2244-8C4E-96C71398E3CF}" destId="{F8E02592-2812-874A-8D18-451FDD7D3509}" srcOrd="0" destOrd="0" presId="urn:microsoft.com/office/officeart/2005/8/layout/hierarchy2"/>
    <dgm:cxn modelId="{06D77C6E-8518-7B4F-A890-B9E8C406E12C}" type="presParOf" srcId="{F8E02592-2812-874A-8D18-451FDD7D3509}" destId="{689CCE66-80C5-B04C-AA75-76DDC11D4CD1}" srcOrd="0" destOrd="0" presId="urn:microsoft.com/office/officeart/2005/8/layout/hierarchy2"/>
    <dgm:cxn modelId="{78F5CD5F-A736-E147-B763-55DEC4E57D0E}" type="presParOf" srcId="{8B621F7F-CCB2-2244-8C4E-96C71398E3CF}" destId="{4EE483F7-6F6F-1A41-AB31-1BBDFB7F6027}" srcOrd="1" destOrd="0" presId="urn:microsoft.com/office/officeart/2005/8/layout/hierarchy2"/>
    <dgm:cxn modelId="{9304517C-930F-464E-BD0D-98D30ADF8B90}" type="presParOf" srcId="{4EE483F7-6F6F-1A41-AB31-1BBDFB7F6027}" destId="{DEBF0869-2E05-D945-8EE2-98E4852236EC}" srcOrd="0" destOrd="0" presId="urn:microsoft.com/office/officeart/2005/8/layout/hierarchy2"/>
    <dgm:cxn modelId="{B76BDFA0-C563-8841-9B4F-C363C2E87549}" type="presParOf" srcId="{4EE483F7-6F6F-1A41-AB31-1BBDFB7F6027}" destId="{7C4133B9-FCB9-8E43-A21C-ECD68BFD52FF}" srcOrd="1" destOrd="0" presId="urn:microsoft.com/office/officeart/2005/8/layout/hierarchy2"/>
    <dgm:cxn modelId="{3664F750-5C1F-BB4B-A05C-281220070892}" type="presParOf" srcId="{AF18ACEB-38F5-664C-9AFA-CF34855F210F}" destId="{8B7246E3-73DC-A145-8586-12AD8804B9AB}" srcOrd="2" destOrd="0" presId="urn:microsoft.com/office/officeart/2005/8/layout/hierarchy2"/>
    <dgm:cxn modelId="{DABCA3B3-C162-C248-AF06-9D9FAC6C1F82}" type="presParOf" srcId="{8B7246E3-73DC-A145-8586-12AD8804B9AB}" destId="{CB8610F3-126B-294C-931A-444F160BEDC8}" srcOrd="0" destOrd="0" presId="urn:microsoft.com/office/officeart/2005/8/layout/hierarchy2"/>
    <dgm:cxn modelId="{B2E1D897-1084-F041-83A5-62EAC0173893}" type="presParOf" srcId="{AF18ACEB-38F5-664C-9AFA-CF34855F210F}" destId="{11ECE024-B15C-C140-89AB-D51CE154E375}" srcOrd="3" destOrd="0" presId="urn:microsoft.com/office/officeart/2005/8/layout/hierarchy2"/>
    <dgm:cxn modelId="{03B0A6C3-BDE3-EE40-A76D-152A9FCEC4BC}" type="presParOf" srcId="{11ECE024-B15C-C140-89AB-D51CE154E375}" destId="{D9B8B860-6E21-914D-9E35-FA5BDC183377}" srcOrd="0" destOrd="0" presId="urn:microsoft.com/office/officeart/2005/8/layout/hierarchy2"/>
    <dgm:cxn modelId="{B63A6D6E-4FBA-4345-B7B4-E42954529B11}" type="presParOf" srcId="{11ECE024-B15C-C140-89AB-D51CE154E375}" destId="{FE2E836A-56EA-544D-B53E-88B9A8D12004}" srcOrd="1" destOrd="0" presId="urn:microsoft.com/office/officeart/2005/8/layout/hierarchy2"/>
    <dgm:cxn modelId="{71CF13CF-A7F6-8C45-A001-CB8E1EF7603A}" type="presParOf" srcId="{FE2E836A-56EA-544D-B53E-88B9A8D12004}" destId="{5FBD77F2-FD10-334D-A618-697967DC62D1}" srcOrd="0" destOrd="0" presId="urn:microsoft.com/office/officeart/2005/8/layout/hierarchy2"/>
    <dgm:cxn modelId="{F90CEF0F-0FB7-8E46-AA3B-05C44631254B}" type="presParOf" srcId="{5FBD77F2-FD10-334D-A618-697967DC62D1}" destId="{24238D7C-6A08-D94F-B235-82BEB599B3A6}" srcOrd="0" destOrd="0" presId="urn:microsoft.com/office/officeart/2005/8/layout/hierarchy2"/>
    <dgm:cxn modelId="{D092AED3-5912-244D-9A6E-6E4EC2E0F904}" type="presParOf" srcId="{FE2E836A-56EA-544D-B53E-88B9A8D12004}" destId="{795E317E-F41D-C245-B8C8-0487C91C0523}" srcOrd="1" destOrd="0" presId="urn:microsoft.com/office/officeart/2005/8/layout/hierarchy2"/>
    <dgm:cxn modelId="{69C1939C-ABA0-984A-846C-6D2ADA4B4AA8}" type="presParOf" srcId="{795E317E-F41D-C245-B8C8-0487C91C0523}" destId="{4CC9F7A8-3E26-104A-B112-81725C411CC9}" srcOrd="0" destOrd="0" presId="urn:microsoft.com/office/officeart/2005/8/layout/hierarchy2"/>
    <dgm:cxn modelId="{9EB61792-4DB1-5B46-BCF5-07EB0DF7B659}" type="presParOf" srcId="{795E317E-F41D-C245-B8C8-0487C91C0523}" destId="{AF7F3A6A-0951-BC4C-81C7-BCD69CF4E433}" srcOrd="1" destOrd="0" presId="urn:microsoft.com/office/officeart/2005/8/layout/hierarchy2"/>
    <dgm:cxn modelId="{F6519A6F-4317-F94F-BA64-5424FE04C6D7}" type="presParOf" srcId="{AF7F3A6A-0951-BC4C-81C7-BCD69CF4E433}" destId="{C19F55AF-94B4-124E-9376-4BACE5B28DDA}" srcOrd="0" destOrd="0" presId="urn:microsoft.com/office/officeart/2005/8/layout/hierarchy2"/>
    <dgm:cxn modelId="{F8730CD3-8AF1-184E-B7E1-21BB70D6CEA7}" type="presParOf" srcId="{C19F55AF-94B4-124E-9376-4BACE5B28DDA}" destId="{58D3A25C-B814-9644-9348-1E058C30B6B1}" srcOrd="0" destOrd="0" presId="urn:microsoft.com/office/officeart/2005/8/layout/hierarchy2"/>
    <dgm:cxn modelId="{47E798AC-C427-1443-98A8-9461ACE4B844}" type="presParOf" srcId="{AF7F3A6A-0951-BC4C-81C7-BCD69CF4E433}" destId="{5D8C77F3-2185-1A4A-92FD-0158F0ED93EC}" srcOrd="1" destOrd="0" presId="urn:microsoft.com/office/officeart/2005/8/layout/hierarchy2"/>
    <dgm:cxn modelId="{6E6B4212-DBC8-494F-806D-7BDEAC9105A6}" type="presParOf" srcId="{5D8C77F3-2185-1A4A-92FD-0158F0ED93EC}" destId="{07B4B4B7-E995-CE47-9F14-6A29EB3407CD}" srcOrd="0" destOrd="0" presId="urn:microsoft.com/office/officeart/2005/8/layout/hierarchy2"/>
    <dgm:cxn modelId="{951D88EE-1E6A-3D49-ABE3-E5966DC38ADE}" type="presParOf" srcId="{5D8C77F3-2185-1A4A-92FD-0158F0ED93EC}" destId="{1E372ADC-3809-FB41-8048-B9F661CF1291}" srcOrd="1" destOrd="0" presId="urn:microsoft.com/office/officeart/2005/8/layout/hierarchy2"/>
    <dgm:cxn modelId="{0AD177A1-D3AE-664C-86ED-2554BCDE7BE0}" type="presParOf" srcId="{FE2E836A-56EA-544D-B53E-88B9A8D12004}" destId="{7AAD43F5-A93B-3344-ACDF-5203DAAC7140}" srcOrd="2" destOrd="0" presId="urn:microsoft.com/office/officeart/2005/8/layout/hierarchy2"/>
    <dgm:cxn modelId="{F6672626-AE9F-494F-8C4A-D5F197766502}" type="presParOf" srcId="{7AAD43F5-A93B-3344-ACDF-5203DAAC7140}" destId="{B5FFD64C-A5CA-AD48-8852-8CF420CF2A2B}" srcOrd="0" destOrd="0" presId="urn:microsoft.com/office/officeart/2005/8/layout/hierarchy2"/>
    <dgm:cxn modelId="{C9C7145B-A103-B747-A5A3-4E05E2C78A1B}" type="presParOf" srcId="{FE2E836A-56EA-544D-B53E-88B9A8D12004}" destId="{320008E7-5B1A-F74F-A27C-EEA5DEE82D62}" srcOrd="3" destOrd="0" presId="urn:microsoft.com/office/officeart/2005/8/layout/hierarchy2"/>
    <dgm:cxn modelId="{4DCD78CF-5444-2640-8C0A-8DCE53FF76E5}" type="presParOf" srcId="{320008E7-5B1A-F74F-A27C-EEA5DEE82D62}" destId="{C544FE2B-9632-DD49-ABEB-508ACF39AA93}" srcOrd="0" destOrd="0" presId="urn:microsoft.com/office/officeart/2005/8/layout/hierarchy2"/>
    <dgm:cxn modelId="{D5E0D50A-AE6A-8543-BF15-5FDF8F288FCD}" type="presParOf" srcId="{320008E7-5B1A-F74F-A27C-EEA5DEE82D62}" destId="{88FB9281-3E16-764F-9C84-46EA5616D967}" srcOrd="1" destOrd="0" presId="urn:microsoft.com/office/officeart/2005/8/layout/hierarchy2"/>
    <dgm:cxn modelId="{7BFADA06-C29C-904C-917B-EA0E17F80E5F}" type="presParOf" srcId="{88FB9281-3E16-764F-9C84-46EA5616D967}" destId="{9167CAD0-A0D8-D44E-B8B5-745077A5D88B}" srcOrd="0" destOrd="0" presId="urn:microsoft.com/office/officeart/2005/8/layout/hierarchy2"/>
    <dgm:cxn modelId="{E552386B-A17A-6740-B3A2-6163690A6564}" type="presParOf" srcId="{9167CAD0-A0D8-D44E-B8B5-745077A5D88B}" destId="{CFBDB445-0D7E-D34D-8C0D-2201DC74454D}" srcOrd="0" destOrd="0" presId="urn:microsoft.com/office/officeart/2005/8/layout/hierarchy2"/>
    <dgm:cxn modelId="{0C7ACE53-BB5A-1244-87D1-FF3EE115E944}" type="presParOf" srcId="{88FB9281-3E16-764F-9C84-46EA5616D967}" destId="{89BFDC4E-84C1-7A4C-AC10-9C4251E6180B}" srcOrd="1" destOrd="0" presId="urn:microsoft.com/office/officeart/2005/8/layout/hierarchy2"/>
    <dgm:cxn modelId="{CF8DB91C-62CF-6941-8FF0-73B48B38A359}" type="presParOf" srcId="{89BFDC4E-84C1-7A4C-AC10-9C4251E6180B}" destId="{1FF13224-6F94-114F-82B3-1C797867DA49}" srcOrd="0" destOrd="0" presId="urn:microsoft.com/office/officeart/2005/8/layout/hierarchy2"/>
    <dgm:cxn modelId="{24058758-D2B0-DC4E-B202-C145ACDF7E43}" type="presParOf" srcId="{89BFDC4E-84C1-7A4C-AC10-9C4251E6180B}" destId="{2361BAEF-F643-874F-B295-5728216232D0}" srcOrd="1" destOrd="0" presId="urn:microsoft.com/office/officeart/2005/8/layout/hierarchy2"/>
    <dgm:cxn modelId="{00F091D8-1722-C34A-A907-EEC0814FE192}" type="presParOf" srcId="{861E0F18-9DF4-2449-8703-8C389B0199ED}" destId="{A21AC085-A31E-E04F-827A-7CEBCD8D964F}" srcOrd="2" destOrd="0" presId="urn:microsoft.com/office/officeart/2005/8/layout/hierarchy2"/>
    <dgm:cxn modelId="{DE638BD4-2DCE-7B42-BC97-E807B97791A5}" type="presParOf" srcId="{A21AC085-A31E-E04F-827A-7CEBCD8D964F}" destId="{B816885A-BE81-C840-8F67-D5519EFD2121}" srcOrd="0" destOrd="0" presId="urn:microsoft.com/office/officeart/2005/8/layout/hierarchy2"/>
    <dgm:cxn modelId="{F1E356DD-FC88-1E4D-8B84-275A7B941BB6}" type="presParOf" srcId="{861E0F18-9DF4-2449-8703-8C389B0199ED}" destId="{90853A10-1A9B-6E46-BC0E-AEEEAD3627A8}" srcOrd="3" destOrd="0" presId="urn:microsoft.com/office/officeart/2005/8/layout/hierarchy2"/>
    <dgm:cxn modelId="{E943C72D-5C82-434D-9F91-40F9DD79C5BC}" type="presParOf" srcId="{90853A10-1A9B-6E46-BC0E-AEEEAD3627A8}" destId="{0936E919-DB8A-3C4A-B65F-FCEE1EFFEED7}" srcOrd="0" destOrd="0" presId="urn:microsoft.com/office/officeart/2005/8/layout/hierarchy2"/>
    <dgm:cxn modelId="{D546BD29-A985-E34F-9BE0-A7672D49CB5E}" type="presParOf" srcId="{90853A10-1A9B-6E46-BC0E-AEEEAD3627A8}" destId="{96BB7E05-CDDB-C24E-A9E6-7535FE0DB455}" srcOrd="1" destOrd="0" presId="urn:microsoft.com/office/officeart/2005/8/layout/hierarchy2"/>
    <dgm:cxn modelId="{D2EF6E82-D028-8E47-A4F3-80B407A648E0}" type="presParOf" srcId="{96BB7E05-CDDB-C24E-A9E6-7535FE0DB455}" destId="{C643881D-BE30-F44C-BDEC-8509AE01ADEF}" srcOrd="0" destOrd="0" presId="urn:microsoft.com/office/officeart/2005/8/layout/hierarchy2"/>
    <dgm:cxn modelId="{BBC94285-3834-804D-87B5-D7D8C83D0F20}" type="presParOf" srcId="{C643881D-BE30-F44C-BDEC-8509AE01ADEF}" destId="{736638D4-B258-CD4B-BA5A-C6A3DBB46670}" srcOrd="0" destOrd="0" presId="urn:microsoft.com/office/officeart/2005/8/layout/hierarchy2"/>
    <dgm:cxn modelId="{B20AC127-90A1-D24F-AA07-38C5C9B9878B}" type="presParOf" srcId="{96BB7E05-CDDB-C24E-A9E6-7535FE0DB455}" destId="{9673BE16-335B-DE47-A44F-C4484338FC0B}" srcOrd="1" destOrd="0" presId="urn:microsoft.com/office/officeart/2005/8/layout/hierarchy2"/>
    <dgm:cxn modelId="{3C9B7174-1C19-4F42-B209-3C9BE25742AF}" type="presParOf" srcId="{9673BE16-335B-DE47-A44F-C4484338FC0B}" destId="{A890011A-D938-C348-927D-3D36553910A1}" srcOrd="0" destOrd="0" presId="urn:microsoft.com/office/officeart/2005/8/layout/hierarchy2"/>
    <dgm:cxn modelId="{BD9C0CE7-6141-F649-A482-C9218DDEC548}" type="presParOf" srcId="{9673BE16-335B-DE47-A44F-C4484338FC0B}" destId="{4CE20D61-25BC-B14C-84DA-862EFAB6F36A}" srcOrd="1" destOrd="0" presId="urn:microsoft.com/office/officeart/2005/8/layout/hierarchy2"/>
    <dgm:cxn modelId="{BF05961F-83F2-3C4E-BD4F-2F1DB98167C8}" type="presParOf" srcId="{4CE20D61-25BC-B14C-84DA-862EFAB6F36A}" destId="{3B81F8A1-B744-D34F-ADB9-7540D9B30AE4}" srcOrd="0" destOrd="0" presId="urn:microsoft.com/office/officeart/2005/8/layout/hierarchy2"/>
    <dgm:cxn modelId="{ABFAD8E2-E96F-8542-AAF6-02D44B6E2508}" type="presParOf" srcId="{3B81F8A1-B744-D34F-ADB9-7540D9B30AE4}" destId="{20D88F4F-EF77-4D41-A126-6AFB21A6DCB3}" srcOrd="0" destOrd="0" presId="urn:microsoft.com/office/officeart/2005/8/layout/hierarchy2"/>
    <dgm:cxn modelId="{B0504A83-9ECB-D444-B847-122A4929722D}" type="presParOf" srcId="{4CE20D61-25BC-B14C-84DA-862EFAB6F36A}" destId="{055239B0-E15C-9444-9B0F-9FD050457C5F}" srcOrd="1" destOrd="0" presId="urn:microsoft.com/office/officeart/2005/8/layout/hierarchy2"/>
    <dgm:cxn modelId="{9B0BF5A2-D4BB-BF4D-8C68-DF1D9D253077}" type="presParOf" srcId="{055239B0-E15C-9444-9B0F-9FD050457C5F}" destId="{608E8040-747B-6E4F-B594-5D8C9B7301F4}" srcOrd="0" destOrd="0" presId="urn:microsoft.com/office/officeart/2005/8/layout/hierarchy2"/>
    <dgm:cxn modelId="{10F1EC7B-26CD-CE49-A0C9-A620A9DB0C55}" type="presParOf" srcId="{055239B0-E15C-9444-9B0F-9FD050457C5F}" destId="{F6ADBDC4-14F4-C74D-8812-8DB4501A060F}" srcOrd="1" destOrd="0" presId="urn:microsoft.com/office/officeart/2005/8/layout/hierarchy2"/>
    <dgm:cxn modelId="{4D04FB64-4A2B-B34D-9A67-2756C78A17ED}" type="presParOf" srcId="{F6ADBDC4-14F4-C74D-8812-8DB4501A060F}" destId="{5B34ECFA-ED22-D045-BBD4-A509704F145A}" srcOrd="0" destOrd="0" presId="urn:microsoft.com/office/officeart/2005/8/layout/hierarchy2"/>
    <dgm:cxn modelId="{2DE44B36-F7E3-F74C-B0E7-388355D810B3}" type="presParOf" srcId="{5B34ECFA-ED22-D045-BBD4-A509704F145A}" destId="{14578670-A4AA-FD4B-90C9-B1BA1DB82FA6}" srcOrd="0" destOrd="0" presId="urn:microsoft.com/office/officeart/2005/8/layout/hierarchy2"/>
    <dgm:cxn modelId="{E2811EDF-70BF-D64F-980B-33FBCBD2224E}" type="presParOf" srcId="{F6ADBDC4-14F4-C74D-8812-8DB4501A060F}" destId="{8C67D521-0C96-4A48-BD19-A7A077ECF85B}" srcOrd="1" destOrd="0" presId="urn:microsoft.com/office/officeart/2005/8/layout/hierarchy2"/>
    <dgm:cxn modelId="{3C59B9A8-21F9-1F44-8C6D-89C104C91279}" type="presParOf" srcId="{8C67D521-0C96-4A48-BD19-A7A077ECF85B}" destId="{CD0AD253-4010-BE42-BEF8-15D25F999412}" srcOrd="0" destOrd="0" presId="urn:microsoft.com/office/officeart/2005/8/layout/hierarchy2"/>
    <dgm:cxn modelId="{289882F7-5C6B-5A47-9165-BD070C42666E}" type="presParOf" srcId="{8C67D521-0C96-4A48-BD19-A7A077ECF85B}" destId="{1A5AA81C-7F7C-444D-948D-45AB720405D4}" srcOrd="1" destOrd="0" presId="urn:microsoft.com/office/officeart/2005/8/layout/hierarchy2"/>
    <dgm:cxn modelId="{1EB45D47-B8F4-0940-82EF-B6B7BECDB363}" type="presParOf" srcId="{4CE20D61-25BC-B14C-84DA-862EFAB6F36A}" destId="{BEEFB46E-744C-554A-AAB3-53D7CEAD1679}" srcOrd="2" destOrd="0" presId="urn:microsoft.com/office/officeart/2005/8/layout/hierarchy2"/>
    <dgm:cxn modelId="{40F4C4EA-AD0A-BD4D-A1AB-AD0DD7FE831E}" type="presParOf" srcId="{BEEFB46E-744C-554A-AAB3-53D7CEAD1679}" destId="{6ABDD809-5E9C-544A-BC7D-84E628597FE9}" srcOrd="0" destOrd="0" presId="urn:microsoft.com/office/officeart/2005/8/layout/hierarchy2"/>
    <dgm:cxn modelId="{98EE3DED-D315-8244-A206-E8AE199A1014}" type="presParOf" srcId="{4CE20D61-25BC-B14C-84DA-862EFAB6F36A}" destId="{A48E56B0-CD26-D64F-B78C-B3B457A7287E}" srcOrd="3" destOrd="0" presId="urn:microsoft.com/office/officeart/2005/8/layout/hierarchy2"/>
    <dgm:cxn modelId="{88E6D9A1-CD32-D84D-A5CE-CC2F3FE85D61}" type="presParOf" srcId="{A48E56B0-CD26-D64F-B78C-B3B457A7287E}" destId="{C3C255CE-528B-4D43-8906-A2A0A1487BA3}" srcOrd="0" destOrd="0" presId="urn:microsoft.com/office/officeart/2005/8/layout/hierarchy2"/>
    <dgm:cxn modelId="{B10AD88B-AE57-F549-B58F-C5AF184DE2B0}" type="presParOf" srcId="{A48E56B0-CD26-D64F-B78C-B3B457A7287E}" destId="{17F662C6-E66A-2849-82F6-B0A024ABCEB2}" srcOrd="1" destOrd="0" presId="urn:microsoft.com/office/officeart/2005/8/layout/hierarchy2"/>
    <dgm:cxn modelId="{88F2082F-C2E8-AC42-96EE-211FC716C2CD}" type="presParOf" srcId="{17F662C6-E66A-2849-82F6-B0A024ABCEB2}" destId="{D1BA32FD-A88D-2647-9B90-418C8A33428C}" srcOrd="0" destOrd="0" presId="urn:microsoft.com/office/officeart/2005/8/layout/hierarchy2"/>
    <dgm:cxn modelId="{B78D4BB3-6A11-E944-B500-5372B32B791F}" type="presParOf" srcId="{D1BA32FD-A88D-2647-9B90-418C8A33428C}" destId="{C1F0F03E-DB2F-DC49-9DE1-4D5FA4C5F5CB}" srcOrd="0" destOrd="0" presId="urn:microsoft.com/office/officeart/2005/8/layout/hierarchy2"/>
    <dgm:cxn modelId="{960847F7-F5D8-9344-A624-C0DFD7890C45}" type="presParOf" srcId="{17F662C6-E66A-2849-82F6-B0A024ABCEB2}" destId="{A93D9869-0195-834F-BF81-05A0B473C190}" srcOrd="1" destOrd="0" presId="urn:microsoft.com/office/officeart/2005/8/layout/hierarchy2"/>
    <dgm:cxn modelId="{7F0C4620-8289-CA43-A53B-42B01C163F36}" type="presParOf" srcId="{A93D9869-0195-834F-BF81-05A0B473C190}" destId="{2437DB6D-174B-FC49-AC1A-020D64CFE09C}" srcOrd="0" destOrd="0" presId="urn:microsoft.com/office/officeart/2005/8/layout/hierarchy2"/>
    <dgm:cxn modelId="{C2C67998-3D34-1D4E-8AA4-D8CA5C0F8E99}" type="presParOf" srcId="{A93D9869-0195-834F-BF81-05A0B473C190}" destId="{70A895F2-D1B5-ED44-AC56-4BA17C828927}" srcOrd="1" destOrd="0" presId="urn:microsoft.com/office/officeart/2005/8/layout/hierarchy2"/>
    <dgm:cxn modelId="{4B426E5E-1CAA-3649-A0FF-717F4748AB2A}" type="presParOf" srcId="{10EE7190-8B6B-B24C-A303-6B7EA10C0371}" destId="{3BD1C7E8-48CF-A443-9085-B997A80F0687}" srcOrd="2" destOrd="0" presId="urn:microsoft.com/office/officeart/2005/8/layout/hierarchy2"/>
    <dgm:cxn modelId="{62A432E2-F3FD-1F4B-A22C-9FBAF49F393A}" type="presParOf" srcId="{3BD1C7E8-48CF-A443-9085-B997A80F0687}" destId="{901BDF7A-526A-6E46-8D34-91C069F4279C}" srcOrd="0" destOrd="0" presId="urn:microsoft.com/office/officeart/2005/8/layout/hierarchy2"/>
    <dgm:cxn modelId="{8E2E4392-B1EE-C845-9409-35D038170D10}" type="presParOf" srcId="{10EE7190-8B6B-B24C-A303-6B7EA10C0371}" destId="{23C5498F-278C-7D46-9732-1F0740793E63}" srcOrd="3" destOrd="0" presId="urn:microsoft.com/office/officeart/2005/8/layout/hierarchy2"/>
    <dgm:cxn modelId="{B6D75E1C-748E-634D-AF03-EED082CC1BB7}" type="presParOf" srcId="{23C5498F-278C-7D46-9732-1F0740793E63}" destId="{0F4A1414-CE25-DF43-A082-8263D9FAB23E}" srcOrd="0" destOrd="0" presId="urn:microsoft.com/office/officeart/2005/8/layout/hierarchy2"/>
    <dgm:cxn modelId="{C40637CE-0A41-7A4D-BEDD-F41B216F6A2B}" type="presParOf" srcId="{23C5498F-278C-7D46-9732-1F0740793E63}" destId="{D690947F-757D-C842-B630-F88B42A61FE0}" srcOrd="1" destOrd="0" presId="urn:microsoft.com/office/officeart/2005/8/layout/hierarchy2"/>
    <dgm:cxn modelId="{9594317C-A278-4642-8462-6D4B2304D923}" type="presParOf" srcId="{D690947F-757D-C842-B630-F88B42A61FE0}" destId="{D799B36E-85C2-AB40-9062-9522B7B088A5}" srcOrd="0" destOrd="0" presId="urn:microsoft.com/office/officeart/2005/8/layout/hierarchy2"/>
    <dgm:cxn modelId="{407B4A24-3EBC-6645-8085-B9D64C7D26DA}" type="presParOf" srcId="{D799B36E-85C2-AB40-9062-9522B7B088A5}" destId="{EEA9E422-2E25-5A48-A3E2-D6A24C816AF2}" srcOrd="0" destOrd="0" presId="urn:microsoft.com/office/officeart/2005/8/layout/hierarchy2"/>
    <dgm:cxn modelId="{55917CEA-10AB-334E-A1C9-0BBB84ED40F5}" type="presParOf" srcId="{D690947F-757D-C842-B630-F88B42A61FE0}" destId="{39C8E3C9-B174-2D42-80C7-E6BB032AEFB7}" srcOrd="1" destOrd="0" presId="urn:microsoft.com/office/officeart/2005/8/layout/hierarchy2"/>
    <dgm:cxn modelId="{CD52B806-FEDB-1B4A-B028-C8B484176C45}" type="presParOf" srcId="{39C8E3C9-B174-2D42-80C7-E6BB032AEFB7}" destId="{D7B11A8F-6B6B-704E-97DD-33DC6BF08263}" srcOrd="0" destOrd="0" presId="urn:microsoft.com/office/officeart/2005/8/layout/hierarchy2"/>
    <dgm:cxn modelId="{43451658-0939-2C44-B1A5-73B254AFDB7C}" type="presParOf" srcId="{39C8E3C9-B174-2D42-80C7-E6BB032AEFB7}" destId="{CE9FC084-040D-3A49-8AAA-7DCB5148F964}" srcOrd="1" destOrd="0" presId="urn:microsoft.com/office/officeart/2005/8/layout/hierarchy2"/>
    <dgm:cxn modelId="{1A9B34C3-C202-E34B-BF29-B8010D03A233}" type="presParOf" srcId="{12991DD2-A3F2-F240-8322-7DC39565FD6B}" destId="{28688CB3-278D-5C49-9664-E7D8B2076620}" srcOrd="2" destOrd="0" presId="urn:microsoft.com/office/officeart/2005/8/layout/hierarchy2"/>
    <dgm:cxn modelId="{12B9AFE2-0F00-BE49-AC76-D17039A94D45}" type="presParOf" srcId="{28688CB3-278D-5C49-9664-E7D8B2076620}" destId="{BDC8BC0B-E293-7946-8D59-B2A7419BCB7A}" srcOrd="0" destOrd="0" presId="urn:microsoft.com/office/officeart/2005/8/layout/hierarchy2"/>
    <dgm:cxn modelId="{5B8CC168-766F-9648-A367-E66546C0BFF1}" type="presParOf" srcId="{12991DD2-A3F2-F240-8322-7DC39565FD6B}" destId="{130D6AB7-75EF-E74B-8DB1-4B8202630DD0}" srcOrd="3" destOrd="0" presId="urn:microsoft.com/office/officeart/2005/8/layout/hierarchy2"/>
    <dgm:cxn modelId="{AE743E1C-EF2D-ED43-80AC-9F8EDE7E0C90}" type="presParOf" srcId="{130D6AB7-75EF-E74B-8DB1-4B8202630DD0}" destId="{2687D026-E2BF-234A-BFF8-ADD510A480EC}" srcOrd="0" destOrd="0" presId="urn:microsoft.com/office/officeart/2005/8/layout/hierarchy2"/>
    <dgm:cxn modelId="{9B5411AA-C32F-DD4B-B9ED-802833E5ABA8}" type="presParOf" srcId="{130D6AB7-75EF-E74B-8DB1-4B8202630DD0}" destId="{610497F2-ED18-5A49-A583-4518D0357408}" srcOrd="1" destOrd="0" presId="urn:microsoft.com/office/officeart/2005/8/layout/hierarchy2"/>
    <dgm:cxn modelId="{7D6F04BC-16EC-294A-A09C-3F8C38016C27}" type="presParOf" srcId="{610497F2-ED18-5A49-A583-4518D0357408}" destId="{9D35D809-7EE4-824D-8C03-F3811C7B9A68}" srcOrd="0" destOrd="0" presId="urn:microsoft.com/office/officeart/2005/8/layout/hierarchy2"/>
    <dgm:cxn modelId="{F04C22F9-A2F1-254E-A356-0E6F179C8888}" type="presParOf" srcId="{9D35D809-7EE4-824D-8C03-F3811C7B9A68}" destId="{FB9180BF-712B-2C46-94CE-DF77CF237EDB}" srcOrd="0" destOrd="0" presId="urn:microsoft.com/office/officeart/2005/8/layout/hierarchy2"/>
    <dgm:cxn modelId="{2B27FDFC-C173-D748-85C3-4ED5B22C0A5D}" type="presParOf" srcId="{610497F2-ED18-5A49-A583-4518D0357408}" destId="{5B1513D6-093B-C749-A019-726C1A4D132B}" srcOrd="1" destOrd="0" presId="urn:microsoft.com/office/officeart/2005/8/layout/hierarchy2"/>
    <dgm:cxn modelId="{5A9CFDCF-B417-0A49-8EB9-82AE845C28E7}" type="presParOf" srcId="{5B1513D6-093B-C749-A019-726C1A4D132B}" destId="{25125881-2522-8D47-BAD5-0826895E4DA0}" srcOrd="0" destOrd="0" presId="urn:microsoft.com/office/officeart/2005/8/layout/hierarchy2"/>
    <dgm:cxn modelId="{9EB8F77D-2F20-9E4B-8948-265F2D6DE8F4}" type="presParOf" srcId="{5B1513D6-093B-C749-A019-726C1A4D132B}" destId="{B6B484F1-DB7E-694A-B828-0CE514AEA5D1}" srcOrd="1" destOrd="0" presId="urn:microsoft.com/office/officeart/2005/8/layout/hierarchy2"/>
    <dgm:cxn modelId="{4C9F3FD6-88EE-3C41-AD84-EC09035614EA}" type="presParOf" srcId="{B6B484F1-DB7E-694A-B828-0CE514AEA5D1}" destId="{B73EA96E-F303-F148-852C-DA291C8224A9}" srcOrd="0" destOrd="0" presId="urn:microsoft.com/office/officeart/2005/8/layout/hierarchy2"/>
    <dgm:cxn modelId="{87053F2A-8A4E-6C4C-8645-D92D2BAACAAC}" type="presParOf" srcId="{B73EA96E-F303-F148-852C-DA291C8224A9}" destId="{87930444-F3FB-D04C-8913-1FCF9823F9D8}" srcOrd="0" destOrd="0" presId="urn:microsoft.com/office/officeart/2005/8/layout/hierarchy2"/>
    <dgm:cxn modelId="{72C35919-78B2-A046-861D-477C4BD32290}" type="presParOf" srcId="{B6B484F1-DB7E-694A-B828-0CE514AEA5D1}" destId="{0122FE5B-C23D-F94D-891E-87340270D3F3}" srcOrd="1" destOrd="0" presId="urn:microsoft.com/office/officeart/2005/8/layout/hierarchy2"/>
    <dgm:cxn modelId="{7BE1D02A-77A9-1644-BA12-61292E7D418C}" type="presParOf" srcId="{0122FE5B-C23D-F94D-891E-87340270D3F3}" destId="{6495ED70-A36A-0C44-910F-E7968C9CE914}" srcOrd="0" destOrd="0" presId="urn:microsoft.com/office/officeart/2005/8/layout/hierarchy2"/>
    <dgm:cxn modelId="{B633E0C2-536E-9244-8C44-272B011B40C7}" type="presParOf" srcId="{0122FE5B-C23D-F94D-891E-87340270D3F3}" destId="{9E2C3CE5-331F-294A-82E6-93937CE1AB9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BE1BBE-6C73-CE4D-AAA1-80EA2565DDC5}">
      <dsp:nvSpPr>
        <dsp:cNvPr id="0" name=""/>
        <dsp:cNvSpPr/>
      </dsp:nvSpPr>
      <dsp:spPr>
        <a:xfrm>
          <a:off x="1458" y="102436"/>
          <a:ext cx="739786" cy="3698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/>
            <a:t>建立假設</a:t>
          </a:r>
        </a:p>
      </dsp:txBody>
      <dsp:txXfrm>
        <a:off x="12292" y="113270"/>
        <a:ext cx="718118" cy="348225"/>
      </dsp:txXfrm>
    </dsp:sp>
    <dsp:sp modelId="{6545BC9A-1F48-AE4F-AC59-4FFBCA12BEBB}">
      <dsp:nvSpPr>
        <dsp:cNvPr id="0" name=""/>
        <dsp:cNvSpPr/>
      </dsp:nvSpPr>
      <dsp:spPr>
        <a:xfrm>
          <a:off x="741245" y="229463"/>
          <a:ext cx="295914" cy="115839"/>
        </a:xfrm>
        <a:custGeom>
          <a:avLst/>
          <a:gdLst/>
          <a:ahLst/>
          <a:cxnLst/>
          <a:rect l="0" t="0" r="0" b="0"/>
          <a:pathLst>
            <a:path>
              <a:moveTo>
                <a:pt x="0" y="57919"/>
              </a:moveTo>
              <a:lnTo>
                <a:pt x="295914" y="579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881804" y="279985"/>
        <a:ext cx="14795" cy="14795"/>
      </dsp:txXfrm>
    </dsp:sp>
    <dsp:sp modelId="{48784347-B4EA-874C-AC2C-4FFF012FC053}">
      <dsp:nvSpPr>
        <dsp:cNvPr id="0" name=""/>
        <dsp:cNvSpPr/>
      </dsp:nvSpPr>
      <dsp:spPr>
        <a:xfrm>
          <a:off x="1037159" y="102436"/>
          <a:ext cx="739786" cy="3698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/>
            <a:t>設定顯著水準</a:t>
          </a:r>
        </a:p>
      </dsp:txBody>
      <dsp:txXfrm>
        <a:off x="1047993" y="113270"/>
        <a:ext cx="718118" cy="348225"/>
      </dsp:txXfrm>
    </dsp:sp>
    <dsp:sp modelId="{A064CEA5-FDF3-C94E-B1EE-FD824DD38B9B}">
      <dsp:nvSpPr>
        <dsp:cNvPr id="0" name=""/>
        <dsp:cNvSpPr/>
      </dsp:nvSpPr>
      <dsp:spPr>
        <a:xfrm>
          <a:off x="1776946" y="229463"/>
          <a:ext cx="295914" cy="115839"/>
        </a:xfrm>
        <a:custGeom>
          <a:avLst/>
          <a:gdLst/>
          <a:ahLst/>
          <a:cxnLst/>
          <a:rect l="0" t="0" r="0" b="0"/>
          <a:pathLst>
            <a:path>
              <a:moveTo>
                <a:pt x="0" y="57919"/>
              </a:moveTo>
              <a:lnTo>
                <a:pt x="295914" y="579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1917505" y="279985"/>
        <a:ext cx="14795" cy="14795"/>
      </dsp:txXfrm>
    </dsp:sp>
    <dsp:sp modelId="{EAEAEA25-6A1C-8546-B757-926FFC3720F3}">
      <dsp:nvSpPr>
        <dsp:cNvPr id="0" name=""/>
        <dsp:cNvSpPr/>
      </dsp:nvSpPr>
      <dsp:spPr>
        <a:xfrm>
          <a:off x="2072861" y="102436"/>
          <a:ext cx="739786" cy="3698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/>
            <a:t>選擇合適的統計方法</a:t>
          </a:r>
        </a:p>
      </dsp:txBody>
      <dsp:txXfrm>
        <a:off x="2083695" y="113270"/>
        <a:ext cx="718118" cy="348225"/>
      </dsp:txXfrm>
    </dsp:sp>
    <dsp:sp modelId="{EBFD1E75-4AD7-F148-9A82-82A2A9830EB7}">
      <dsp:nvSpPr>
        <dsp:cNvPr id="0" name=""/>
        <dsp:cNvSpPr/>
      </dsp:nvSpPr>
      <dsp:spPr>
        <a:xfrm>
          <a:off x="2812647" y="229463"/>
          <a:ext cx="295914" cy="115839"/>
        </a:xfrm>
        <a:custGeom>
          <a:avLst/>
          <a:gdLst/>
          <a:ahLst/>
          <a:cxnLst/>
          <a:rect l="0" t="0" r="0" b="0"/>
          <a:pathLst>
            <a:path>
              <a:moveTo>
                <a:pt x="0" y="57919"/>
              </a:moveTo>
              <a:lnTo>
                <a:pt x="295914" y="579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2953207" y="279985"/>
        <a:ext cx="14795" cy="14795"/>
      </dsp:txXfrm>
    </dsp:sp>
    <dsp:sp modelId="{CF6A9399-35FB-B34B-818A-7B2FE71DE977}">
      <dsp:nvSpPr>
        <dsp:cNvPr id="0" name=""/>
        <dsp:cNvSpPr/>
      </dsp:nvSpPr>
      <dsp:spPr>
        <a:xfrm>
          <a:off x="3108562" y="102436"/>
          <a:ext cx="739786" cy="3698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/>
            <a:t>計算檢定統計量</a:t>
          </a:r>
        </a:p>
      </dsp:txBody>
      <dsp:txXfrm>
        <a:off x="3119396" y="113270"/>
        <a:ext cx="718118" cy="348225"/>
      </dsp:txXfrm>
    </dsp:sp>
    <dsp:sp modelId="{EE591173-901D-F34B-A9DD-4FF688D083A6}">
      <dsp:nvSpPr>
        <dsp:cNvPr id="0" name=""/>
        <dsp:cNvSpPr/>
      </dsp:nvSpPr>
      <dsp:spPr>
        <a:xfrm>
          <a:off x="3848349" y="229463"/>
          <a:ext cx="295914" cy="115839"/>
        </a:xfrm>
        <a:custGeom>
          <a:avLst/>
          <a:gdLst/>
          <a:ahLst/>
          <a:cxnLst/>
          <a:rect l="0" t="0" r="0" b="0"/>
          <a:pathLst>
            <a:path>
              <a:moveTo>
                <a:pt x="0" y="57919"/>
              </a:moveTo>
              <a:lnTo>
                <a:pt x="295914" y="579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3988908" y="279985"/>
        <a:ext cx="14795" cy="14795"/>
      </dsp:txXfrm>
    </dsp:sp>
    <dsp:sp modelId="{E1A3B942-33AC-7F41-B9A4-07278D83DD79}">
      <dsp:nvSpPr>
        <dsp:cNvPr id="0" name=""/>
        <dsp:cNvSpPr/>
      </dsp:nvSpPr>
      <dsp:spPr>
        <a:xfrm>
          <a:off x="4144263" y="102436"/>
          <a:ext cx="739786" cy="3698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/>
            <a:t>決定假設結論</a:t>
          </a:r>
        </a:p>
      </dsp:txBody>
      <dsp:txXfrm>
        <a:off x="4155097" y="113270"/>
        <a:ext cx="718118" cy="34822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458317C-5A81-E943-ADA0-602B33224802}">
      <dsp:nvSpPr>
        <dsp:cNvPr id="0" name=""/>
        <dsp:cNvSpPr/>
      </dsp:nvSpPr>
      <dsp:spPr>
        <a:xfrm>
          <a:off x="1220" y="1332861"/>
          <a:ext cx="367133" cy="183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/>
            <a:t>樣本</a:t>
          </a:r>
        </a:p>
      </dsp:txBody>
      <dsp:txXfrm>
        <a:off x="6596" y="1338237"/>
        <a:ext cx="356381" cy="172814"/>
      </dsp:txXfrm>
    </dsp:sp>
    <dsp:sp modelId="{F0E17C7A-8A0D-D141-A094-8A88849E6CB4}">
      <dsp:nvSpPr>
        <dsp:cNvPr id="0" name=""/>
        <dsp:cNvSpPr/>
      </dsp:nvSpPr>
      <dsp:spPr>
        <a:xfrm rot="17927727">
          <a:off x="289342" y="1285377"/>
          <a:ext cx="304874" cy="11359"/>
        </a:xfrm>
        <a:custGeom>
          <a:avLst/>
          <a:gdLst/>
          <a:ahLst/>
          <a:cxnLst/>
          <a:rect l="0" t="0" r="0" b="0"/>
          <a:pathLst>
            <a:path>
              <a:moveTo>
                <a:pt x="0" y="5679"/>
              </a:moveTo>
              <a:lnTo>
                <a:pt x="304874" y="56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400" kern="1200"/>
        </a:p>
      </dsp:txBody>
      <dsp:txXfrm>
        <a:off x="434158" y="1283435"/>
        <a:ext cx="15243" cy="15243"/>
      </dsp:txXfrm>
    </dsp:sp>
    <dsp:sp modelId="{9D17CE70-375B-F945-886F-8FC3B05EBD78}">
      <dsp:nvSpPr>
        <dsp:cNvPr id="0" name=""/>
        <dsp:cNvSpPr/>
      </dsp:nvSpPr>
      <dsp:spPr>
        <a:xfrm>
          <a:off x="515206" y="1065685"/>
          <a:ext cx="367133" cy="183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/>
            <a:t>常態分佈</a:t>
          </a:r>
        </a:p>
      </dsp:txBody>
      <dsp:txXfrm>
        <a:off x="520582" y="1071061"/>
        <a:ext cx="356381" cy="172814"/>
      </dsp:txXfrm>
    </dsp:sp>
    <dsp:sp modelId="{C119899F-61C7-5249-92F2-2CDCBE30470D}">
      <dsp:nvSpPr>
        <dsp:cNvPr id="0" name=""/>
        <dsp:cNvSpPr/>
      </dsp:nvSpPr>
      <dsp:spPr>
        <a:xfrm rot="17665948">
          <a:off x="778245" y="990164"/>
          <a:ext cx="355043" cy="11359"/>
        </a:xfrm>
        <a:custGeom>
          <a:avLst/>
          <a:gdLst/>
          <a:ahLst/>
          <a:cxnLst/>
          <a:rect l="0" t="0" r="0" b="0"/>
          <a:pathLst>
            <a:path>
              <a:moveTo>
                <a:pt x="0" y="5679"/>
              </a:moveTo>
              <a:lnTo>
                <a:pt x="355043" y="5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400" kern="1200"/>
        </a:p>
      </dsp:txBody>
      <dsp:txXfrm>
        <a:off x="946890" y="986968"/>
        <a:ext cx="17752" cy="17752"/>
      </dsp:txXfrm>
    </dsp:sp>
    <dsp:sp modelId="{ADACF500-B27F-074B-AD24-D1F6B50755FC}">
      <dsp:nvSpPr>
        <dsp:cNvPr id="0" name=""/>
        <dsp:cNvSpPr/>
      </dsp:nvSpPr>
      <dsp:spPr>
        <a:xfrm>
          <a:off x="1029193" y="742436"/>
          <a:ext cx="367133" cy="183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/>
            <a:t>獨立</a:t>
          </a:r>
        </a:p>
      </dsp:txBody>
      <dsp:txXfrm>
        <a:off x="1034569" y="747812"/>
        <a:ext cx="356381" cy="172814"/>
      </dsp:txXfrm>
    </dsp:sp>
    <dsp:sp modelId="{C3EBCF62-F9A3-744F-8000-0B2C231B7289}">
      <dsp:nvSpPr>
        <dsp:cNvPr id="0" name=""/>
        <dsp:cNvSpPr/>
      </dsp:nvSpPr>
      <dsp:spPr>
        <a:xfrm rot="17318312">
          <a:off x="1240005" y="610841"/>
          <a:ext cx="459496" cy="11359"/>
        </a:xfrm>
        <a:custGeom>
          <a:avLst/>
          <a:gdLst/>
          <a:ahLst/>
          <a:cxnLst/>
          <a:rect l="0" t="0" r="0" b="0"/>
          <a:pathLst>
            <a:path>
              <a:moveTo>
                <a:pt x="0" y="5679"/>
              </a:moveTo>
              <a:lnTo>
                <a:pt x="459496" y="5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400" kern="1200"/>
        </a:p>
      </dsp:txBody>
      <dsp:txXfrm>
        <a:off x="1458266" y="605033"/>
        <a:ext cx="22974" cy="22974"/>
      </dsp:txXfrm>
    </dsp:sp>
    <dsp:sp modelId="{65C4C4D3-C262-2F4F-B67D-6939A21BDFE4}">
      <dsp:nvSpPr>
        <dsp:cNvPr id="0" name=""/>
        <dsp:cNvSpPr/>
      </dsp:nvSpPr>
      <dsp:spPr>
        <a:xfrm>
          <a:off x="1543180" y="307039"/>
          <a:ext cx="367133" cy="183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/>
            <a:t>母體變異數檢定</a:t>
          </a:r>
        </a:p>
      </dsp:txBody>
      <dsp:txXfrm>
        <a:off x="1548556" y="312415"/>
        <a:ext cx="356381" cy="172814"/>
      </dsp:txXfrm>
    </dsp:sp>
    <dsp:sp modelId="{127BD416-3105-D14B-818E-00C470492BAD}">
      <dsp:nvSpPr>
        <dsp:cNvPr id="0" name=""/>
        <dsp:cNvSpPr/>
      </dsp:nvSpPr>
      <dsp:spPr>
        <a:xfrm>
          <a:off x="1910313" y="393142"/>
          <a:ext cx="146853" cy="11359"/>
        </a:xfrm>
        <a:custGeom>
          <a:avLst/>
          <a:gdLst/>
          <a:ahLst/>
          <a:cxnLst/>
          <a:rect l="0" t="0" r="0" b="0"/>
          <a:pathLst>
            <a:path>
              <a:moveTo>
                <a:pt x="0" y="5679"/>
              </a:moveTo>
              <a:lnTo>
                <a:pt x="146853" y="5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400" kern="1200"/>
        </a:p>
      </dsp:txBody>
      <dsp:txXfrm>
        <a:off x="1980069" y="395151"/>
        <a:ext cx="7342" cy="7342"/>
      </dsp:txXfrm>
    </dsp:sp>
    <dsp:sp modelId="{BB13A92C-913A-8A4C-9AAD-362804267478}">
      <dsp:nvSpPr>
        <dsp:cNvPr id="0" name=""/>
        <dsp:cNvSpPr/>
      </dsp:nvSpPr>
      <dsp:spPr>
        <a:xfrm>
          <a:off x="2057167" y="307039"/>
          <a:ext cx="367133" cy="183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/>
            <a:t>卡方檢定</a:t>
          </a:r>
        </a:p>
      </dsp:txBody>
      <dsp:txXfrm>
        <a:off x="2062543" y="312415"/>
        <a:ext cx="356381" cy="172814"/>
      </dsp:txXfrm>
    </dsp:sp>
    <dsp:sp modelId="{FA51C839-A6CC-6340-99D6-D6C33F98B6E4}">
      <dsp:nvSpPr>
        <dsp:cNvPr id="0" name=""/>
        <dsp:cNvSpPr/>
      </dsp:nvSpPr>
      <dsp:spPr>
        <a:xfrm rot="19457599">
          <a:off x="2407301" y="340367"/>
          <a:ext cx="180850" cy="11359"/>
        </a:xfrm>
        <a:custGeom>
          <a:avLst/>
          <a:gdLst/>
          <a:ahLst/>
          <a:cxnLst/>
          <a:rect l="0" t="0" r="0" b="0"/>
          <a:pathLst>
            <a:path>
              <a:moveTo>
                <a:pt x="0" y="5679"/>
              </a:moveTo>
              <a:lnTo>
                <a:pt x="180850" y="5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400" kern="1200"/>
        </a:p>
      </dsp:txBody>
      <dsp:txXfrm>
        <a:off x="2493205" y="341525"/>
        <a:ext cx="9042" cy="9042"/>
      </dsp:txXfrm>
    </dsp:sp>
    <dsp:sp modelId="{BB86C63C-4EC8-3E47-B8A9-00368B14B347}">
      <dsp:nvSpPr>
        <dsp:cNvPr id="0" name=""/>
        <dsp:cNvSpPr/>
      </dsp:nvSpPr>
      <dsp:spPr>
        <a:xfrm>
          <a:off x="2571153" y="201488"/>
          <a:ext cx="367133" cy="183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500" kern="1200"/>
            <a:t>p-value&lt;a</a:t>
          </a:r>
          <a:endParaRPr lang="zh-TW" altLang="en-US" sz="500" kern="1200"/>
        </a:p>
      </dsp:txBody>
      <dsp:txXfrm>
        <a:off x="2576529" y="206864"/>
        <a:ext cx="356381" cy="172814"/>
      </dsp:txXfrm>
    </dsp:sp>
    <dsp:sp modelId="{EBC4BA0B-5D9A-DD41-9CE9-958D23D73B10}">
      <dsp:nvSpPr>
        <dsp:cNvPr id="0" name=""/>
        <dsp:cNvSpPr/>
      </dsp:nvSpPr>
      <dsp:spPr>
        <a:xfrm>
          <a:off x="2938287" y="287591"/>
          <a:ext cx="146853" cy="11359"/>
        </a:xfrm>
        <a:custGeom>
          <a:avLst/>
          <a:gdLst/>
          <a:ahLst/>
          <a:cxnLst/>
          <a:rect l="0" t="0" r="0" b="0"/>
          <a:pathLst>
            <a:path>
              <a:moveTo>
                <a:pt x="0" y="5679"/>
              </a:moveTo>
              <a:lnTo>
                <a:pt x="146853" y="5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400" kern="1200"/>
        </a:p>
      </dsp:txBody>
      <dsp:txXfrm>
        <a:off x="3008042" y="289600"/>
        <a:ext cx="7342" cy="7342"/>
      </dsp:txXfrm>
    </dsp:sp>
    <dsp:sp modelId="{F24CB9BB-E339-C24A-8125-3A0A70808BE0}">
      <dsp:nvSpPr>
        <dsp:cNvPr id="0" name=""/>
        <dsp:cNvSpPr/>
      </dsp:nvSpPr>
      <dsp:spPr>
        <a:xfrm>
          <a:off x="3085140" y="201488"/>
          <a:ext cx="367133" cy="183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/>
            <a:t>拒絕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altLang="zh-TW" sz="500" i="1" kern="1200">
                      <a:latin typeface="Cambria Math" panose="02040503050406030204" pitchFamily="18" charset="0"/>
                    </a:rPr>
                  </m:ctrlPr>
                </m:sSubPr>
                <m:e>
                  <m:r>
                    <a:rPr lang="en-US" altLang="zh-TW" sz="500" b="0" i="1" kern="1200">
                      <a:latin typeface="Cambria Math" panose="02040503050406030204" pitchFamily="18" charset="0"/>
                    </a:rPr>
                    <m:t>𝐻</m:t>
                  </m:r>
                </m:e>
                <m:sub>
                  <m:eqArr>
                    <m:eqArrPr>
                      <m:ctrlPr>
                        <a:rPr lang="en-US" altLang="zh-TW" sz="500" b="0" i="1" kern="1200">
                          <a:latin typeface="Cambria Math" panose="02040503050406030204" pitchFamily="18" charset="0"/>
                        </a:rPr>
                      </m:ctrlPr>
                    </m:eqArrPr>
                    <m:e>
                      <m:r>
                        <a:rPr lang="en-US" altLang="zh-TW" sz="500" b="0" i="1" kern="1200">
                          <a:latin typeface="Cambria Math" panose="02040503050406030204" pitchFamily="18" charset="0"/>
                        </a:rPr>
                        <m:t>0</m:t>
                      </m:r>
                    </m:e>
                    <m:e/>
                  </m:eqArr>
                </m:sub>
              </m:sSub>
            </m:oMath>
          </a14:m>
          <a:endParaRPr lang="zh-TW" altLang="en-US" sz="500" kern="1200"/>
        </a:p>
      </dsp:txBody>
      <dsp:txXfrm>
        <a:off x="3090516" y="206864"/>
        <a:ext cx="356381" cy="172814"/>
      </dsp:txXfrm>
    </dsp:sp>
    <dsp:sp modelId="{11EF60C4-E3A5-0F4F-9921-CCF972711916}">
      <dsp:nvSpPr>
        <dsp:cNvPr id="0" name=""/>
        <dsp:cNvSpPr/>
      </dsp:nvSpPr>
      <dsp:spPr>
        <a:xfrm rot="2142401">
          <a:off x="2407301" y="445918"/>
          <a:ext cx="180850" cy="11359"/>
        </a:xfrm>
        <a:custGeom>
          <a:avLst/>
          <a:gdLst/>
          <a:ahLst/>
          <a:cxnLst/>
          <a:rect l="0" t="0" r="0" b="0"/>
          <a:pathLst>
            <a:path>
              <a:moveTo>
                <a:pt x="0" y="5679"/>
              </a:moveTo>
              <a:lnTo>
                <a:pt x="180850" y="5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400" kern="1200"/>
        </a:p>
      </dsp:txBody>
      <dsp:txXfrm>
        <a:off x="2493205" y="447076"/>
        <a:ext cx="9042" cy="9042"/>
      </dsp:txXfrm>
    </dsp:sp>
    <dsp:sp modelId="{77853CEA-6DBB-5A4E-A3F7-CD4586A93B02}">
      <dsp:nvSpPr>
        <dsp:cNvPr id="0" name=""/>
        <dsp:cNvSpPr/>
      </dsp:nvSpPr>
      <dsp:spPr>
        <a:xfrm>
          <a:off x="2571153" y="412590"/>
          <a:ext cx="367133" cy="183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500" kern="1200"/>
            <a:t>p-value&gt;a</a:t>
          </a:r>
          <a:endParaRPr lang="zh-TW" altLang="en-US" sz="500" kern="1200"/>
        </a:p>
      </dsp:txBody>
      <dsp:txXfrm>
        <a:off x="2576529" y="417966"/>
        <a:ext cx="356381" cy="172814"/>
      </dsp:txXfrm>
    </dsp:sp>
    <dsp:sp modelId="{B5C9FEB6-15A0-A742-B069-4702ECF1E944}">
      <dsp:nvSpPr>
        <dsp:cNvPr id="0" name=""/>
        <dsp:cNvSpPr/>
      </dsp:nvSpPr>
      <dsp:spPr>
        <a:xfrm>
          <a:off x="2938287" y="498693"/>
          <a:ext cx="146853" cy="11359"/>
        </a:xfrm>
        <a:custGeom>
          <a:avLst/>
          <a:gdLst/>
          <a:ahLst/>
          <a:cxnLst/>
          <a:rect l="0" t="0" r="0" b="0"/>
          <a:pathLst>
            <a:path>
              <a:moveTo>
                <a:pt x="0" y="5679"/>
              </a:moveTo>
              <a:lnTo>
                <a:pt x="146853" y="5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400" kern="1200"/>
        </a:p>
      </dsp:txBody>
      <dsp:txXfrm>
        <a:off x="3008042" y="500702"/>
        <a:ext cx="7342" cy="7342"/>
      </dsp:txXfrm>
    </dsp:sp>
    <dsp:sp modelId="{0335301C-0F5D-F944-A977-59C61ACFECA6}">
      <dsp:nvSpPr>
        <dsp:cNvPr id="0" name=""/>
        <dsp:cNvSpPr/>
      </dsp:nvSpPr>
      <dsp:spPr>
        <a:xfrm>
          <a:off x="3085140" y="412590"/>
          <a:ext cx="367133" cy="183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/>
            <a:t>不拒絕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altLang="zh-TW" sz="500" i="1" kern="1200">
                      <a:latin typeface="Cambria Math" panose="02040503050406030204" pitchFamily="18" charset="0"/>
                    </a:rPr>
                  </m:ctrlPr>
                </m:sSubPr>
                <m:e>
                  <m:r>
                    <a:rPr lang="en-US" altLang="zh-TW" sz="500" b="0" i="1" kern="1200">
                      <a:latin typeface="Cambria Math" panose="02040503050406030204" pitchFamily="18" charset="0"/>
                    </a:rPr>
                    <m:t>𝐻</m:t>
                  </m:r>
                </m:e>
                <m:sub>
                  <m:eqArr>
                    <m:eqArrPr>
                      <m:ctrlPr>
                        <a:rPr lang="en-US" altLang="zh-TW" sz="500" b="0" i="1" kern="1200">
                          <a:latin typeface="Cambria Math" panose="02040503050406030204" pitchFamily="18" charset="0"/>
                        </a:rPr>
                      </m:ctrlPr>
                    </m:eqArrPr>
                    <m:e>
                      <m:r>
                        <a:rPr lang="en-US" altLang="zh-TW" sz="500" b="0" i="1" kern="1200">
                          <a:latin typeface="Cambria Math" panose="02040503050406030204" pitchFamily="18" charset="0"/>
                        </a:rPr>
                        <m:t>0</m:t>
                      </m:r>
                    </m:e>
                    <m:e/>
                  </m:eqArr>
                </m:sub>
              </m:sSub>
            </m:oMath>
          </a14:m>
          <a:endParaRPr lang="zh-TW" altLang="en-US" sz="500" kern="1200"/>
        </a:p>
      </dsp:txBody>
      <dsp:txXfrm>
        <a:off x="3090516" y="417966"/>
        <a:ext cx="356381" cy="172814"/>
      </dsp:txXfrm>
    </dsp:sp>
    <dsp:sp modelId="{5D3F861B-14AE-DF48-95E1-2333D0BD4668}">
      <dsp:nvSpPr>
        <dsp:cNvPr id="0" name=""/>
        <dsp:cNvSpPr/>
      </dsp:nvSpPr>
      <dsp:spPr>
        <a:xfrm rot="4281688">
          <a:off x="1240005" y="1046238"/>
          <a:ext cx="459496" cy="11359"/>
        </a:xfrm>
        <a:custGeom>
          <a:avLst/>
          <a:gdLst/>
          <a:ahLst/>
          <a:cxnLst/>
          <a:rect l="0" t="0" r="0" b="0"/>
          <a:pathLst>
            <a:path>
              <a:moveTo>
                <a:pt x="0" y="5679"/>
              </a:moveTo>
              <a:lnTo>
                <a:pt x="459496" y="5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400" kern="1200"/>
        </a:p>
      </dsp:txBody>
      <dsp:txXfrm>
        <a:off x="1458266" y="1040431"/>
        <a:ext cx="22974" cy="22974"/>
      </dsp:txXfrm>
    </dsp:sp>
    <dsp:sp modelId="{E24737C0-EC07-3F43-8B0E-1F33C82A15CE}">
      <dsp:nvSpPr>
        <dsp:cNvPr id="0" name=""/>
        <dsp:cNvSpPr/>
      </dsp:nvSpPr>
      <dsp:spPr>
        <a:xfrm>
          <a:off x="1543180" y="1177833"/>
          <a:ext cx="367133" cy="183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/>
            <a:t>母體平均數檢定</a:t>
          </a:r>
        </a:p>
      </dsp:txBody>
      <dsp:txXfrm>
        <a:off x="1548556" y="1183209"/>
        <a:ext cx="356381" cy="172814"/>
      </dsp:txXfrm>
    </dsp:sp>
    <dsp:sp modelId="{8664D0F7-569D-9142-B53A-4869B0EBB975}">
      <dsp:nvSpPr>
        <dsp:cNvPr id="0" name=""/>
        <dsp:cNvSpPr/>
      </dsp:nvSpPr>
      <dsp:spPr>
        <a:xfrm rot="17287600">
          <a:off x="1747732" y="1039641"/>
          <a:ext cx="472016" cy="11359"/>
        </a:xfrm>
        <a:custGeom>
          <a:avLst/>
          <a:gdLst/>
          <a:ahLst/>
          <a:cxnLst/>
          <a:rect l="0" t="0" r="0" b="0"/>
          <a:pathLst>
            <a:path>
              <a:moveTo>
                <a:pt x="0" y="5679"/>
              </a:moveTo>
              <a:lnTo>
                <a:pt x="472016" y="5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400" kern="1200"/>
        </a:p>
      </dsp:txBody>
      <dsp:txXfrm>
        <a:off x="1971940" y="1033521"/>
        <a:ext cx="23600" cy="23600"/>
      </dsp:txXfrm>
    </dsp:sp>
    <dsp:sp modelId="{9D721B06-D164-894C-831E-CBFD4E743282}">
      <dsp:nvSpPr>
        <dsp:cNvPr id="0" name=""/>
        <dsp:cNvSpPr/>
      </dsp:nvSpPr>
      <dsp:spPr>
        <a:xfrm>
          <a:off x="2057167" y="729242"/>
          <a:ext cx="367133" cy="183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/>
            <a:t>變異數已知</a:t>
          </a:r>
          <a:endParaRPr lang="en-US" altLang="zh-TW" sz="500" kern="1200"/>
        </a:p>
      </dsp:txBody>
      <dsp:txXfrm>
        <a:off x="2062543" y="734618"/>
        <a:ext cx="356381" cy="172814"/>
      </dsp:txXfrm>
    </dsp:sp>
    <dsp:sp modelId="{98E831B7-6C83-7A48-ADAE-35D3BF8AA421}">
      <dsp:nvSpPr>
        <dsp:cNvPr id="0" name=""/>
        <dsp:cNvSpPr/>
      </dsp:nvSpPr>
      <dsp:spPr>
        <a:xfrm>
          <a:off x="2424300" y="815346"/>
          <a:ext cx="146853" cy="11359"/>
        </a:xfrm>
        <a:custGeom>
          <a:avLst/>
          <a:gdLst/>
          <a:ahLst/>
          <a:cxnLst/>
          <a:rect l="0" t="0" r="0" b="0"/>
          <a:pathLst>
            <a:path>
              <a:moveTo>
                <a:pt x="0" y="5679"/>
              </a:moveTo>
              <a:lnTo>
                <a:pt x="146853" y="5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400" kern="1200"/>
        </a:p>
      </dsp:txBody>
      <dsp:txXfrm>
        <a:off x="2494055" y="817354"/>
        <a:ext cx="7342" cy="7342"/>
      </dsp:txXfrm>
    </dsp:sp>
    <dsp:sp modelId="{73213F57-218D-5843-8949-2716A578DFF5}">
      <dsp:nvSpPr>
        <dsp:cNvPr id="0" name=""/>
        <dsp:cNvSpPr/>
      </dsp:nvSpPr>
      <dsp:spPr>
        <a:xfrm>
          <a:off x="2571153" y="729242"/>
          <a:ext cx="367133" cy="183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500" kern="1200"/>
            <a:t>z</a:t>
          </a:r>
          <a:r>
            <a:rPr lang="zh-TW" altLang="en-US" sz="500" kern="1200"/>
            <a:t>檢定</a:t>
          </a:r>
        </a:p>
      </dsp:txBody>
      <dsp:txXfrm>
        <a:off x="2576529" y="734618"/>
        <a:ext cx="356381" cy="172814"/>
      </dsp:txXfrm>
    </dsp:sp>
    <dsp:sp modelId="{319D1897-578A-0F46-A76D-6E8052622F93}">
      <dsp:nvSpPr>
        <dsp:cNvPr id="0" name=""/>
        <dsp:cNvSpPr/>
      </dsp:nvSpPr>
      <dsp:spPr>
        <a:xfrm rot="19457599">
          <a:off x="2921288" y="762570"/>
          <a:ext cx="180850" cy="11359"/>
        </a:xfrm>
        <a:custGeom>
          <a:avLst/>
          <a:gdLst/>
          <a:ahLst/>
          <a:cxnLst/>
          <a:rect l="0" t="0" r="0" b="0"/>
          <a:pathLst>
            <a:path>
              <a:moveTo>
                <a:pt x="0" y="5679"/>
              </a:moveTo>
              <a:lnTo>
                <a:pt x="180850" y="5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400" kern="1200"/>
        </a:p>
      </dsp:txBody>
      <dsp:txXfrm>
        <a:off x="3007192" y="763729"/>
        <a:ext cx="9042" cy="9042"/>
      </dsp:txXfrm>
    </dsp:sp>
    <dsp:sp modelId="{95717F6E-A180-584D-A81A-CF64849931A7}">
      <dsp:nvSpPr>
        <dsp:cNvPr id="0" name=""/>
        <dsp:cNvSpPr/>
      </dsp:nvSpPr>
      <dsp:spPr>
        <a:xfrm>
          <a:off x="3085140" y="623691"/>
          <a:ext cx="367133" cy="183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500" kern="1200"/>
            <a:t>p-value&lt;a</a:t>
          </a:r>
          <a:endParaRPr lang="zh-TW" altLang="en-US" sz="500" kern="1200"/>
        </a:p>
      </dsp:txBody>
      <dsp:txXfrm>
        <a:off x="3090516" y="629067"/>
        <a:ext cx="356381" cy="172814"/>
      </dsp:txXfrm>
    </dsp:sp>
    <dsp:sp modelId="{E27228A8-834A-F04F-B622-A69BB4F782E4}">
      <dsp:nvSpPr>
        <dsp:cNvPr id="0" name=""/>
        <dsp:cNvSpPr/>
      </dsp:nvSpPr>
      <dsp:spPr>
        <a:xfrm>
          <a:off x="3452273" y="709795"/>
          <a:ext cx="146853" cy="11359"/>
        </a:xfrm>
        <a:custGeom>
          <a:avLst/>
          <a:gdLst/>
          <a:ahLst/>
          <a:cxnLst/>
          <a:rect l="0" t="0" r="0" b="0"/>
          <a:pathLst>
            <a:path>
              <a:moveTo>
                <a:pt x="0" y="5679"/>
              </a:moveTo>
              <a:lnTo>
                <a:pt x="146853" y="5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400" kern="1200"/>
        </a:p>
      </dsp:txBody>
      <dsp:txXfrm>
        <a:off x="3522029" y="711803"/>
        <a:ext cx="7342" cy="7342"/>
      </dsp:txXfrm>
    </dsp:sp>
    <dsp:sp modelId="{BE5C80A0-3E53-C442-86D9-0515FBC2746B}">
      <dsp:nvSpPr>
        <dsp:cNvPr id="0" name=""/>
        <dsp:cNvSpPr/>
      </dsp:nvSpPr>
      <dsp:spPr>
        <a:xfrm>
          <a:off x="3599127" y="623691"/>
          <a:ext cx="367133" cy="183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/>
            <a:t>拒絕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altLang="zh-TW" sz="500" i="1" kern="1200">
                      <a:latin typeface="Cambria Math" panose="02040503050406030204" pitchFamily="18" charset="0"/>
                    </a:rPr>
                  </m:ctrlPr>
                </m:sSubPr>
                <m:e>
                  <m:r>
                    <a:rPr lang="en-US" altLang="zh-TW" sz="500" b="0" i="1" kern="1200">
                      <a:latin typeface="Cambria Math" panose="02040503050406030204" pitchFamily="18" charset="0"/>
                    </a:rPr>
                    <m:t>𝐻</m:t>
                  </m:r>
                </m:e>
                <m:sub>
                  <m:eqArr>
                    <m:eqArrPr>
                      <m:ctrlPr>
                        <a:rPr lang="en-US" altLang="zh-TW" sz="500" b="0" i="1" kern="1200">
                          <a:latin typeface="Cambria Math" panose="02040503050406030204" pitchFamily="18" charset="0"/>
                        </a:rPr>
                      </m:ctrlPr>
                    </m:eqArrPr>
                    <m:e>
                      <m:r>
                        <a:rPr lang="en-US" altLang="zh-TW" sz="500" b="0" i="1" kern="1200">
                          <a:latin typeface="Cambria Math" panose="02040503050406030204" pitchFamily="18" charset="0"/>
                        </a:rPr>
                        <m:t>0</m:t>
                      </m:r>
                    </m:e>
                    <m:e/>
                  </m:eqArr>
                </m:sub>
              </m:sSub>
            </m:oMath>
          </a14:m>
          <a:endParaRPr lang="zh-TW" altLang="en-US" sz="500" kern="1200"/>
        </a:p>
      </dsp:txBody>
      <dsp:txXfrm>
        <a:off x="3604503" y="629067"/>
        <a:ext cx="356381" cy="172814"/>
      </dsp:txXfrm>
    </dsp:sp>
    <dsp:sp modelId="{F72EFA22-883E-864E-BDB2-7B8201AD00D9}">
      <dsp:nvSpPr>
        <dsp:cNvPr id="0" name=""/>
        <dsp:cNvSpPr/>
      </dsp:nvSpPr>
      <dsp:spPr>
        <a:xfrm rot="2142401">
          <a:off x="2921288" y="868121"/>
          <a:ext cx="180850" cy="11359"/>
        </a:xfrm>
        <a:custGeom>
          <a:avLst/>
          <a:gdLst/>
          <a:ahLst/>
          <a:cxnLst/>
          <a:rect l="0" t="0" r="0" b="0"/>
          <a:pathLst>
            <a:path>
              <a:moveTo>
                <a:pt x="0" y="5679"/>
              </a:moveTo>
              <a:lnTo>
                <a:pt x="180850" y="5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400" kern="1200"/>
        </a:p>
      </dsp:txBody>
      <dsp:txXfrm>
        <a:off x="3007192" y="869280"/>
        <a:ext cx="9042" cy="9042"/>
      </dsp:txXfrm>
    </dsp:sp>
    <dsp:sp modelId="{1B9BE7EA-EF37-0842-AF90-A7E7A0E53AA2}">
      <dsp:nvSpPr>
        <dsp:cNvPr id="0" name=""/>
        <dsp:cNvSpPr/>
      </dsp:nvSpPr>
      <dsp:spPr>
        <a:xfrm>
          <a:off x="3085140" y="834793"/>
          <a:ext cx="367133" cy="183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500" kern="1200"/>
            <a:t>p-value&gt;a</a:t>
          </a:r>
          <a:endParaRPr lang="zh-TW" altLang="en-US" sz="500" kern="1200"/>
        </a:p>
      </dsp:txBody>
      <dsp:txXfrm>
        <a:off x="3090516" y="840169"/>
        <a:ext cx="356381" cy="172814"/>
      </dsp:txXfrm>
    </dsp:sp>
    <dsp:sp modelId="{B9AD6E4A-1C0F-C141-AA3D-F2973A335750}">
      <dsp:nvSpPr>
        <dsp:cNvPr id="0" name=""/>
        <dsp:cNvSpPr/>
      </dsp:nvSpPr>
      <dsp:spPr>
        <a:xfrm>
          <a:off x="3452273" y="920896"/>
          <a:ext cx="146853" cy="11359"/>
        </a:xfrm>
        <a:custGeom>
          <a:avLst/>
          <a:gdLst/>
          <a:ahLst/>
          <a:cxnLst/>
          <a:rect l="0" t="0" r="0" b="0"/>
          <a:pathLst>
            <a:path>
              <a:moveTo>
                <a:pt x="0" y="5679"/>
              </a:moveTo>
              <a:lnTo>
                <a:pt x="146853" y="5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400" kern="1200"/>
        </a:p>
      </dsp:txBody>
      <dsp:txXfrm>
        <a:off x="3522029" y="922905"/>
        <a:ext cx="7342" cy="7342"/>
      </dsp:txXfrm>
    </dsp:sp>
    <dsp:sp modelId="{F172326F-5205-034E-A1FA-040C2E2B355F}">
      <dsp:nvSpPr>
        <dsp:cNvPr id="0" name=""/>
        <dsp:cNvSpPr/>
      </dsp:nvSpPr>
      <dsp:spPr>
        <a:xfrm>
          <a:off x="3599127" y="834793"/>
          <a:ext cx="367133" cy="183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/>
            <a:t>不拒絕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altLang="zh-TW" sz="500" i="1" kern="1200">
                      <a:latin typeface="Cambria Math" panose="02040503050406030204" pitchFamily="18" charset="0"/>
                    </a:rPr>
                  </m:ctrlPr>
                </m:sSubPr>
                <m:e>
                  <m:r>
                    <a:rPr lang="en-US" altLang="zh-TW" sz="500" b="0" i="1" kern="1200">
                      <a:latin typeface="Cambria Math" panose="02040503050406030204" pitchFamily="18" charset="0"/>
                    </a:rPr>
                    <m:t>𝐻</m:t>
                  </m:r>
                </m:e>
                <m:sub>
                  <m:eqArr>
                    <m:eqArrPr>
                      <m:ctrlPr>
                        <a:rPr lang="en-US" altLang="zh-TW" sz="500" b="0" i="1" kern="1200">
                          <a:latin typeface="Cambria Math" panose="02040503050406030204" pitchFamily="18" charset="0"/>
                        </a:rPr>
                      </m:ctrlPr>
                    </m:eqArrPr>
                    <m:e>
                      <m:r>
                        <a:rPr lang="en-US" altLang="zh-TW" sz="500" b="0" i="1" kern="1200">
                          <a:latin typeface="Cambria Math" panose="02040503050406030204" pitchFamily="18" charset="0"/>
                        </a:rPr>
                        <m:t>0</m:t>
                      </m:r>
                    </m:e>
                    <m:e/>
                  </m:eqArr>
                </m:sub>
              </m:sSub>
            </m:oMath>
          </a14:m>
          <a:endParaRPr lang="zh-TW" altLang="en-US" sz="500" kern="1200"/>
        </a:p>
      </dsp:txBody>
      <dsp:txXfrm>
        <a:off x="3604503" y="840169"/>
        <a:ext cx="356381" cy="172814"/>
      </dsp:txXfrm>
    </dsp:sp>
    <dsp:sp modelId="{0D8E689A-EBB3-1D40-B617-A0054D1A5D13}">
      <dsp:nvSpPr>
        <dsp:cNvPr id="0" name=""/>
        <dsp:cNvSpPr/>
      </dsp:nvSpPr>
      <dsp:spPr>
        <a:xfrm rot="4312400">
          <a:off x="1747732" y="1488232"/>
          <a:ext cx="472016" cy="11359"/>
        </a:xfrm>
        <a:custGeom>
          <a:avLst/>
          <a:gdLst/>
          <a:ahLst/>
          <a:cxnLst/>
          <a:rect l="0" t="0" r="0" b="0"/>
          <a:pathLst>
            <a:path>
              <a:moveTo>
                <a:pt x="0" y="5679"/>
              </a:moveTo>
              <a:lnTo>
                <a:pt x="472016" y="5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400" kern="1200"/>
        </a:p>
      </dsp:txBody>
      <dsp:txXfrm>
        <a:off x="1971940" y="1482112"/>
        <a:ext cx="23600" cy="23600"/>
      </dsp:txXfrm>
    </dsp:sp>
    <dsp:sp modelId="{C37D7315-5C50-0049-80C7-E14B8A058A36}">
      <dsp:nvSpPr>
        <dsp:cNvPr id="0" name=""/>
        <dsp:cNvSpPr/>
      </dsp:nvSpPr>
      <dsp:spPr>
        <a:xfrm>
          <a:off x="2057167" y="1626424"/>
          <a:ext cx="367133" cy="183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/>
            <a:t>變異數未知</a:t>
          </a:r>
          <a:endParaRPr lang="en-US" altLang="zh-TW" sz="500" kern="1200"/>
        </a:p>
      </dsp:txBody>
      <dsp:txXfrm>
        <a:off x="2062543" y="1631800"/>
        <a:ext cx="356381" cy="172814"/>
      </dsp:txXfrm>
    </dsp:sp>
    <dsp:sp modelId="{50D22AA9-8B38-524D-A82D-05E8F10D688C}">
      <dsp:nvSpPr>
        <dsp:cNvPr id="0" name=""/>
        <dsp:cNvSpPr/>
      </dsp:nvSpPr>
      <dsp:spPr>
        <a:xfrm>
          <a:off x="2424300" y="1712528"/>
          <a:ext cx="146853" cy="11359"/>
        </a:xfrm>
        <a:custGeom>
          <a:avLst/>
          <a:gdLst/>
          <a:ahLst/>
          <a:cxnLst/>
          <a:rect l="0" t="0" r="0" b="0"/>
          <a:pathLst>
            <a:path>
              <a:moveTo>
                <a:pt x="0" y="5679"/>
              </a:moveTo>
              <a:lnTo>
                <a:pt x="146853" y="5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400" kern="1200"/>
        </a:p>
      </dsp:txBody>
      <dsp:txXfrm>
        <a:off x="2494055" y="1714536"/>
        <a:ext cx="7342" cy="7342"/>
      </dsp:txXfrm>
    </dsp:sp>
    <dsp:sp modelId="{42E7220B-12F1-8F43-9B41-BCABC7D5F46D}">
      <dsp:nvSpPr>
        <dsp:cNvPr id="0" name=""/>
        <dsp:cNvSpPr/>
      </dsp:nvSpPr>
      <dsp:spPr>
        <a:xfrm>
          <a:off x="2571153" y="1626424"/>
          <a:ext cx="367133" cy="183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500" kern="1200"/>
            <a:t> t-test</a:t>
          </a:r>
          <a:endParaRPr lang="zh-TW" altLang="en-US" sz="500" kern="1200"/>
        </a:p>
      </dsp:txBody>
      <dsp:txXfrm>
        <a:off x="2576529" y="1631800"/>
        <a:ext cx="356381" cy="172814"/>
      </dsp:txXfrm>
    </dsp:sp>
    <dsp:sp modelId="{BC6B64AA-4B36-DE40-A098-DECEA881DF21}">
      <dsp:nvSpPr>
        <dsp:cNvPr id="0" name=""/>
        <dsp:cNvSpPr/>
      </dsp:nvSpPr>
      <dsp:spPr>
        <a:xfrm rot="17230830">
          <a:off x="2763132" y="1475038"/>
          <a:ext cx="497162" cy="11359"/>
        </a:xfrm>
        <a:custGeom>
          <a:avLst/>
          <a:gdLst/>
          <a:ahLst/>
          <a:cxnLst/>
          <a:rect l="0" t="0" r="0" b="0"/>
          <a:pathLst>
            <a:path>
              <a:moveTo>
                <a:pt x="0" y="5679"/>
              </a:moveTo>
              <a:lnTo>
                <a:pt x="497162" y="5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400" kern="1200"/>
        </a:p>
      </dsp:txBody>
      <dsp:txXfrm>
        <a:off x="2999284" y="1468289"/>
        <a:ext cx="24858" cy="24858"/>
      </dsp:txXfrm>
    </dsp:sp>
    <dsp:sp modelId="{A082A520-A39E-DF42-906D-D06540AC61EA}">
      <dsp:nvSpPr>
        <dsp:cNvPr id="0" name=""/>
        <dsp:cNvSpPr/>
      </dsp:nvSpPr>
      <dsp:spPr>
        <a:xfrm>
          <a:off x="3085140" y="1151445"/>
          <a:ext cx="367133" cy="183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/>
            <a:t>單一數據</a:t>
          </a:r>
          <a:endParaRPr lang="en-US" altLang="zh-TW" sz="500" kern="1200"/>
        </a:p>
      </dsp:txBody>
      <dsp:txXfrm>
        <a:off x="3090516" y="1156821"/>
        <a:ext cx="356381" cy="172814"/>
      </dsp:txXfrm>
    </dsp:sp>
    <dsp:sp modelId="{0FED8D54-330D-214F-ABBC-0592C2804ED2}">
      <dsp:nvSpPr>
        <dsp:cNvPr id="0" name=""/>
        <dsp:cNvSpPr/>
      </dsp:nvSpPr>
      <dsp:spPr>
        <a:xfrm rot="19457599">
          <a:off x="3435275" y="1184773"/>
          <a:ext cx="180850" cy="11359"/>
        </a:xfrm>
        <a:custGeom>
          <a:avLst/>
          <a:gdLst/>
          <a:ahLst/>
          <a:cxnLst/>
          <a:rect l="0" t="0" r="0" b="0"/>
          <a:pathLst>
            <a:path>
              <a:moveTo>
                <a:pt x="0" y="5679"/>
              </a:moveTo>
              <a:lnTo>
                <a:pt x="180850" y="5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400" kern="1200"/>
        </a:p>
      </dsp:txBody>
      <dsp:txXfrm>
        <a:off x="3521179" y="1185932"/>
        <a:ext cx="9042" cy="9042"/>
      </dsp:txXfrm>
    </dsp:sp>
    <dsp:sp modelId="{49EDE361-B09B-F447-BCB0-FEE2050F4034}">
      <dsp:nvSpPr>
        <dsp:cNvPr id="0" name=""/>
        <dsp:cNvSpPr/>
      </dsp:nvSpPr>
      <dsp:spPr>
        <a:xfrm>
          <a:off x="3599127" y="1045895"/>
          <a:ext cx="367133" cy="183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500" kern="1200"/>
            <a:t>p-value&lt;a</a:t>
          </a:r>
          <a:endParaRPr lang="zh-TW" altLang="en-US" sz="500" kern="1200"/>
        </a:p>
      </dsp:txBody>
      <dsp:txXfrm>
        <a:off x="3604503" y="1051271"/>
        <a:ext cx="356381" cy="172814"/>
      </dsp:txXfrm>
    </dsp:sp>
    <dsp:sp modelId="{275D4B95-73BF-E742-AB1D-03E434584CF2}">
      <dsp:nvSpPr>
        <dsp:cNvPr id="0" name=""/>
        <dsp:cNvSpPr/>
      </dsp:nvSpPr>
      <dsp:spPr>
        <a:xfrm>
          <a:off x="3966260" y="1131998"/>
          <a:ext cx="146853" cy="11359"/>
        </a:xfrm>
        <a:custGeom>
          <a:avLst/>
          <a:gdLst/>
          <a:ahLst/>
          <a:cxnLst/>
          <a:rect l="0" t="0" r="0" b="0"/>
          <a:pathLst>
            <a:path>
              <a:moveTo>
                <a:pt x="0" y="5679"/>
              </a:moveTo>
              <a:lnTo>
                <a:pt x="146853" y="5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400" kern="1200"/>
        </a:p>
      </dsp:txBody>
      <dsp:txXfrm>
        <a:off x="4036015" y="1134007"/>
        <a:ext cx="7342" cy="7342"/>
      </dsp:txXfrm>
    </dsp:sp>
    <dsp:sp modelId="{2694F092-9F4A-BB40-A4AD-D1D865C7AD88}">
      <dsp:nvSpPr>
        <dsp:cNvPr id="0" name=""/>
        <dsp:cNvSpPr/>
      </dsp:nvSpPr>
      <dsp:spPr>
        <a:xfrm>
          <a:off x="4113113" y="1045895"/>
          <a:ext cx="367133" cy="183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/>
            <a:t>拒絕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altLang="zh-TW" sz="500" i="1" kern="1200">
                      <a:latin typeface="Cambria Math" panose="02040503050406030204" pitchFamily="18" charset="0"/>
                    </a:rPr>
                  </m:ctrlPr>
                </m:sSubPr>
                <m:e>
                  <m:r>
                    <a:rPr lang="en-US" altLang="zh-TW" sz="500" b="0" i="1" kern="1200">
                      <a:latin typeface="Cambria Math" panose="02040503050406030204" pitchFamily="18" charset="0"/>
                    </a:rPr>
                    <m:t>𝐻</m:t>
                  </m:r>
                </m:e>
                <m:sub>
                  <m:eqArr>
                    <m:eqArrPr>
                      <m:ctrlPr>
                        <a:rPr lang="en-US" altLang="zh-TW" sz="500" b="0" i="1" kern="1200">
                          <a:latin typeface="Cambria Math" panose="02040503050406030204" pitchFamily="18" charset="0"/>
                        </a:rPr>
                      </m:ctrlPr>
                    </m:eqArrPr>
                    <m:e>
                      <m:r>
                        <a:rPr lang="en-US" altLang="zh-TW" sz="500" b="0" i="1" kern="1200">
                          <a:latin typeface="Cambria Math" panose="02040503050406030204" pitchFamily="18" charset="0"/>
                        </a:rPr>
                        <m:t>0</m:t>
                      </m:r>
                    </m:e>
                    <m:e/>
                  </m:eqArr>
                </m:sub>
              </m:sSub>
            </m:oMath>
          </a14:m>
          <a:endParaRPr lang="zh-TW" altLang="en-US" sz="500" kern="1200"/>
        </a:p>
      </dsp:txBody>
      <dsp:txXfrm>
        <a:off x="4118489" y="1051271"/>
        <a:ext cx="356381" cy="172814"/>
      </dsp:txXfrm>
    </dsp:sp>
    <dsp:sp modelId="{DDDB770D-EF89-1C49-A118-23E77AD43889}">
      <dsp:nvSpPr>
        <dsp:cNvPr id="0" name=""/>
        <dsp:cNvSpPr/>
      </dsp:nvSpPr>
      <dsp:spPr>
        <a:xfrm rot="2142401">
          <a:off x="3435275" y="1290324"/>
          <a:ext cx="180850" cy="11359"/>
        </a:xfrm>
        <a:custGeom>
          <a:avLst/>
          <a:gdLst/>
          <a:ahLst/>
          <a:cxnLst/>
          <a:rect l="0" t="0" r="0" b="0"/>
          <a:pathLst>
            <a:path>
              <a:moveTo>
                <a:pt x="0" y="5679"/>
              </a:moveTo>
              <a:lnTo>
                <a:pt x="180850" y="5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400" kern="1200"/>
        </a:p>
      </dsp:txBody>
      <dsp:txXfrm>
        <a:off x="3521179" y="1291483"/>
        <a:ext cx="9042" cy="9042"/>
      </dsp:txXfrm>
    </dsp:sp>
    <dsp:sp modelId="{BE843B20-4535-FD43-9DA1-AA51BBCE5579}">
      <dsp:nvSpPr>
        <dsp:cNvPr id="0" name=""/>
        <dsp:cNvSpPr/>
      </dsp:nvSpPr>
      <dsp:spPr>
        <a:xfrm>
          <a:off x="3599127" y="1256996"/>
          <a:ext cx="367133" cy="183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500" kern="1200"/>
            <a:t>p-value&gt;a</a:t>
          </a:r>
          <a:endParaRPr lang="zh-TW" altLang="en-US" sz="500" kern="1200"/>
        </a:p>
      </dsp:txBody>
      <dsp:txXfrm>
        <a:off x="3604503" y="1262372"/>
        <a:ext cx="356381" cy="172814"/>
      </dsp:txXfrm>
    </dsp:sp>
    <dsp:sp modelId="{47E0BCEA-7D85-2440-9B58-BAB6786F8419}">
      <dsp:nvSpPr>
        <dsp:cNvPr id="0" name=""/>
        <dsp:cNvSpPr/>
      </dsp:nvSpPr>
      <dsp:spPr>
        <a:xfrm>
          <a:off x="3966260" y="1343100"/>
          <a:ext cx="146853" cy="11359"/>
        </a:xfrm>
        <a:custGeom>
          <a:avLst/>
          <a:gdLst/>
          <a:ahLst/>
          <a:cxnLst/>
          <a:rect l="0" t="0" r="0" b="0"/>
          <a:pathLst>
            <a:path>
              <a:moveTo>
                <a:pt x="0" y="5679"/>
              </a:moveTo>
              <a:lnTo>
                <a:pt x="146853" y="5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400" kern="1200"/>
        </a:p>
      </dsp:txBody>
      <dsp:txXfrm>
        <a:off x="4036015" y="1345108"/>
        <a:ext cx="7342" cy="7342"/>
      </dsp:txXfrm>
    </dsp:sp>
    <dsp:sp modelId="{036D734A-55EE-E54A-B380-85DFE012125B}">
      <dsp:nvSpPr>
        <dsp:cNvPr id="0" name=""/>
        <dsp:cNvSpPr/>
      </dsp:nvSpPr>
      <dsp:spPr>
        <a:xfrm>
          <a:off x="4113113" y="1256996"/>
          <a:ext cx="367133" cy="183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/>
            <a:t>不拒絕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altLang="zh-TW" sz="500" i="1" kern="1200">
                      <a:latin typeface="Cambria Math" panose="02040503050406030204" pitchFamily="18" charset="0"/>
                    </a:rPr>
                  </m:ctrlPr>
                </m:sSubPr>
                <m:e>
                  <m:r>
                    <a:rPr lang="en-US" altLang="zh-TW" sz="500" b="0" i="1" kern="1200">
                      <a:latin typeface="Cambria Math" panose="02040503050406030204" pitchFamily="18" charset="0"/>
                    </a:rPr>
                    <m:t>𝐻</m:t>
                  </m:r>
                </m:e>
                <m:sub>
                  <m:eqArr>
                    <m:eqArrPr>
                      <m:ctrlPr>
                        <a:rPr lang="en-US" altLang="zh-TW" sz="500" b="0" i="1" kern="1200">
                          <a:latin typeface="Cambria Math" panose="02040503050406030204" pitchFamily="18" charset="0"/>
                        </a:rPr>
                      </m:ctrlPr>
                    </m:eqArrPr>
                    <m:e>
                      <m:r>
                        <a:rPr lang="en-US" altLang="zh-TW" sz="500" b="0" i="1" kern="1200">
                          <a:latin typeface="Cambria Math" panose="02040503050406030204" pitchFamily="18" charset="0"/>
                        </a:rPr>
                        <m:t>0</m:t>
                      </m:r>
                    </m:e>
                    <m:e/>
                  </m:eqArr>
                </m:sub>
              </m:sSub>
            </m:oMath>
          </a14:m>
          <a:endParaRPr lang="zh-TW" altLang="en-US" sz="500" kern="1200"/>
        </a:p>
      </dsp:txBody>
      <dsp:txXfrm>
        <a:off x="4118489" y="1262372"/>
        <a:ext cx="356381" cy="172814"/>
      </dsp:txXfrm>
    </dsp:sp>
    <dsp:sp modelId="{D114F1B6-B0FB-424D-8365-4B2A885B3381}">
      <dsp:nvSpPr>
        <dsp:cNvPr id="0" name=""/>
        <dsp:cNvSpPr/>
      </dsp:nvSpPr>
      <dsp:spPr>
        <a:xfrm rot="4369170">
          <a:off x="2763132" y="1950017"/>
          <a:ext cx="497162" cy="11359"/>
        </a:xfrm>
        <a:custGeom>
          <a:avLst/>
          <a:gdLst/>
          <a:ahLst/>
          <a:cxnLst/>
          <a:rect l="0" t="0" r="0" b="0"/>
          <a:pathLst>
            <a:path>
              <a:moveTo>
                <a:pt x="0" y="5679"/>
              </a:moveTo>
              <a:lnTo>
                <a:pt x="497162" y="5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400" kern="1200"/>
        </a:p>
      </dsp:txBody>
      <dsp:txXfrm>
        <a:off x="2999284" y="1943268"/>
        <a:ext cx="24858" cy="24858"/>
      </dsp:txXfrm>
    </dsp:sp>
    <dsp:sp modelId="{B39B3293-C995-8A4F-88DF-9FC4C623B46E}">
      <dsp:nvSpPr>
        <dsp:cNvPr id="0" name=""/>
        <dsp:cNvSpPr/>
      </dsp:nvSpPr>
      <dsp:spPr>
        <a:xfrm>
          <a:off x="3085140" y="2101403"/>
          <a:ext cx="367133" cy="183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/>
            <a:t>兩筆數據</a:t>
          </a:r>
        </a:p>
      </dsp:txBody>
      <dsp:txXfrm>
        <a:off x="3090516" y="2106779"/>
        <a:ext cx="356381" cy="172814"/>
      </dsp:txXfrm>
    </dsp:sp>
    <dsp:sp modelId="{0E3E9F19-ABB3-D34C-9CE7-C005C6EAEF17}">
      <dsp:nvSpPr>
        <dsp:cNvPr id="0" name=""/>
        <dsp:cNvSpPr/>
      </dsp:nvSpPr>
      <dsp:spPr>
        <a:xfrm rot="17692822">
          <a:off x="3351176" y="2029180"/>
          <a:ext cx="349048" cy="11359"/>
        </a:xfrm>
        <a:custGeom>
          <a:avLst/>
          <a:gdLst/>
          <a:ahLst/>
          <a:cxnLst/>
          <a:rect l="0" t="0" r="0" b="0"/>
          <a:pathLst>
            <a:path>
              <a:moveTo>
                <a:pt x="0" y="5679"/>
              </a:moveTo>
              <a:lnTo>
                <a:pt x="349048" y="5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400" kern="1200"/>
        </a:p>
      </dsp:txBody>
      <dsp:txXfrm>
        <a:off x="3516974" y="2026134"/>
        <a:ext cx="17452" cy="17452"/>
      </dsp:txXfrm>
    </dsp:sp>
    <dsp:sp modelId="{0D22D93D-4F96-764C-B81D-B37FB39BEF81}">
      <dsp:nvSpPr>
        <dsp:cNvPr id="0" name=""/>
        <dsp:cNvSpPr/>
      </dsp:nvSpPr>
      <dsp:spPr>
        <a:xfrm>
          <a:off x="3599127" y="1784751"/>
          <a:ext cx="367133" cy="183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/>
            <a:t>樣本成對</a:t>
          </a:r>
        </a:p>
      </dsp:txBody>
      <dsp:txXfrm>
        <a:off x="3604503" y="1790127"/>
        <a:ext cx="356381" cy="172814"/>
      </dsp:txXfrm>
    </dsp:sp>
    <dsp:sp modelId="{C2C0889A-8640-4942-B6D2-4D37E169B6FE}">
      <dsp:nvSpPr>
        <dsp:cNvPr id="0" name=""/>
        <dsp:cNvSpPr/>
      </dsp:nvSpPr>
      <dsp:spPr>
        <a:xfrm rot="18289469">
          <a:off x="3911108" y="1765303"/>
          <a:ext cx="257157" cy="11359"/>
        </a:xfrm>
        <a:custGeom>
          <a:avLst/>
          <a:gdLst/>
          <a:ahLst/>
          <a:cxnLst/>
          <a:rect l="0" t="0" r="0" b="0"/>
          <a:pathLst>
            <a:path>
              <a:moveTo>
                <a:pt x="0" y="5679"/>
              </a:moveTo>
              <a:lnTo>
                <a:pt x="257157" y="5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400" kern="1200"/>
        </a:p>
      </dsp:txBody>
      <dsp:txXfrm>
        <a:off x="4033258" y="1764554"/>
        <a:ext cx="12857" cy="12857"/>
      </dsp:txXfrm>
    </dsp:sp>
    <dsp:sp modelId="{5E45D2A2-A557-384B-B8F4-CA3C9C2CB328}">
      <dsp:nvSpPr>
        <dsp:cNvPr id="0" name=""/>
        <dsp:cNvSpPr/>
      </dsp:nvSpPr>
      <dsp:spPr>
        <a:xfrm>
          <a:off x="4113113" y="1573649"/>
          <a:ext cx="367133" cy="183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/>
            <a:t>同源分配</a:t>
          </a:r>
        </a:p>
      </dsp:txBody>
      <dsp:txXfrm>
        <a:off x="4118489" y="1579025"/>
        <a:ext cx="356381" cy="172814"/>
      </dsp:txXfrm>
    </dsp:sp>
    <dsp:sp modelId="{A629510F-FC53-0C4A-8BF2-81BB144A1604}">
      <dsp:nvSpPr>
        <dsp:cNvPr id="0" name=""/>
        <dsp:cNvSpPr/>
      </dsp:nvSpPr>
      <dsp:spPr>
        <a:xfrm rot="19457599">
          <a:off x="4463248" y="1606977"/>
          <a:ext cx="180850" cy="11359"/>
        </a:xfrm>
        <a:custGeom>
          <a:avLst/>
          <a:gdLst/>
          <a:ahLst/>
          <a:cxnLst/>
          <a:rect l="0" t="0" r="0" b="0"/>
          <a:pathLst>
            <a:path>
              <a:moveTo>
                <a:pt x="0" y="5679"/>
              </a:moveTo>
              <a:lnTo>
                <a:pt x="180850" y="5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400" kern="1200"/>
        </a:p>
      </dsp:txBody>
      <dsp:txXfrm>
        <a:off x="4549152" y="1608136"/>
        <a:ext cx="9042" cy="9042"/>
      </dsp:txXfrm>
    </dsp:sp>
    <dsp:sp modelId="{27643872-CFAC-D145-8980-F34A77C81E54}">
      <dsp:nvSpPr>
        <dsp:cNvPr id="0" name=""/>
        <dsp:cNvSpPr/>
      </dsp:nvSpPr>
      <dsp:spPr>
        <a:xfrm>
          <a:off x="4627100" y="1468098"/>
          <a:ext cx="367133" cy="183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500" kern="1200"/>
            <a:t>p-value&lt;a</a:t>
          </a:r>
          <a:endParaRPr lang="zh-TW" altLang="en-US" sz="500" kern="1200"/>
        </a:p>
      </dsp:txBody>
      <dsp:txXfrm>
        <a:off x="4632476" y="1473474"/>
        <a:ext cx="356381" cy="172814"/>
      </dsp:txXfrm>
    </dsp:sp>
    <dsp:sp modelId="{369CF94B-7BF3-0E42-8186-C7DBC8901A58}">
      <dsp:nvSpPr>
        <dsp:cNvPr id="0" name=""/>
        <dsp:cNvSpPr/>
      </dsp:nvSpPr>
      <dsp:spPr>
        <a:xfrm>
          <a:off x="4994234" y="1554201"/>
          <a:ext cx="146853" cy="11359"/>
        </a:xfrm>
        <a:custGeom>
          <a:avLst/>
          <a:gdLst/>
          <a:ahLst/>
          <a:cxnLst/>
          <a:rect l="0" t="0" r="0" b="0"/>
          <a:pathLst>
            <a:path>
              <a:moveTo>
                <a:pt x="0" y="5679"/>
              </a:moveTo>
              <a:lnTo>
                <a:pt x="146853" y="5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400" kern="1200"/>
        </a:p>
      </dsp:txBody>
      <dsp:txXfrm>
        <a:off x="5063989" y="1556210"/>
        <a:ext cx="7342" cy="7342"/>
      </dsp:txXfrm>
    </dsp:sp>
    <dsp:sp modelId="{75B86BBA-9230-8247-AA12-D65057D87F55}">
      <dsp:nvSpPr>
        <dsp:cNvPr id="0" name=""/>
        <dsp:cNvSpPr/>
      </dsp:nvSpPr>
      <dsp:spPr>
        <a:xfrm>
          <a:off x="5141087" y="1468098"/>
          <a:ext cx="367133" cy="183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/>
            <a:t>拒絕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altLang="zh-TW" sz="500" i="1" kern="1200">
                      <a:latin typeface="Cambria Math" panose="02040503050406030204" pitchFamily="18" charset="0"/>
                    </a:rPr>
                  </m:ctrlPr>
                </m:sSubPr>
                <m:e>
                  <m:r>
                    <a:rPr lang="en-US" altLang="zh-TW" sz="500" b="0" i="1" kern="1200">
                      <a:latin typeface="Cambria Math" panose="02040503050406030204" pitchFamily="18" charset="0"/>
                    </a:rPr>
                    <m:t>𝐻</m:t>
                  </m:r>
                </m:e>
                <m:sub>
                  <m:eqArr>
                    <m:eqArrPr>
                      <m:ctrlPr>
                        <a:rPr lang="en-US" altLang="zh-TW" sz="500" b="0" i="1" kern="1200">
                          <a:latin typeface="Cambria Math" panose="02040503050406030204" pitchFamily="18" charset="0"/>
                        </a:rPr>
                      </m:ctrlPr>
                    </m:eqArrPr>
                    <m:e>
                      <m:r>
                        <a:rPr lang="en-US" altLang="zh-TW" sz="500" b="0" i="1" kern="1200">
                          <a:latin typeface="Cambria Math" panose="02040503050406030204" pitchFamily="18" charset="0"/>
                        </a:rPr>
                        <m:t>0</m:t>
                      </m:r>
                    </m:e>
                    <m:e/>
                  </m:eqArr>
                </m:sub>
              </m:sSub>
            </m:oMath>
          </a14:m>
          <a:endParaRPr lang="zh-TW" altLang="en-US" sz="500" kern="1200"/>
        </a:p>
      </dsp:txBody>
      <dsp:txXfrm>
        <a:off x="5146463" y="1473474"/>
        <a:ext cx="356381" cy="172814"/>
      </dsp:txXfrm>
    </dsp:sp>
    <dsp:sp modelId="{F14CAC90-4629-FD47-B277-89412485921C}">
      <dsp:nvSpPr>
        <dsp:cNvPr id="0" name=""/>
        <dsp:cNvSpPr/>
      </dsp:nvSpPr>
      <dsp:spPr>
        <a:xfrm rot="2142401">
          <a:off x="4463248" y="1712528"/>
          <a:ext cx="180850" cy="11359"/>
        </a:xfrm>
        <a:custGeom>
          <a:avLst/>
          <a:gdLst/>
          <a:ahLst/>
          <a:cxnLst/>
          <a:rect l="0" t="0" r="0" b="0"/>
          <a:pathLst>
            <a:path>
              <a:moveTo>
                <a:pt x="0" y="5679"/>
              </a:moveTo>
              <a:lnTo>
                <a:pt x="180850" y="5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400" kern="1200"/>
        </a:p>
      </dsp:txBody>
      <dsp:txXfrm>
        <a:off x="4549152" y="1713686"/>
        <a:ext cx="9042" cy="9042"/>
      </dsp:txXfrm>
    </dsp:sp>
    <dsp:sp modelId="{2EED32E4-03B8-4C45-8A8C-AEBC72DA8743}">
      <dsp:nvSpPr>
        <dsp:cNvPr id="0" name=""/>
        <dsp:cNvSpPr/>
      </dsp:nvSpPr>
      <dsp:spPr>
        <a:xfrm>
          <a:off x="4627100" y="1679200"/>
          <a:ext cx="367133" cy="183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500" kern="1200"/>
            <a:t>p-value&gt;a</a:t>
          </a:r>
          <a:endParaRPr lang="zh-TW" altLang="en-US" sz="500" kern="1200"/>
        </a:p>
      </dsp:txBody>
      <dsp:txXfrm>
        <a:off x="4632476" y="1684576"/>
        <a:ext cx="356381" cy="172814"/>
      </dsp:txXfrm>
    </dsp:sp>
    <dsp:sp modelId="{F8E02592-2812-874A-8D18-451FDD7D3509}">
      <dsp:nvSpPr>
        <dsp:cNvPr id="0" name=""/>
        <dsp:cNvSpPr/>
      </dsp:nvSpPr>
      <dsp:spPr>
        <a:xfrm>
          <a:off x="4994234" y="1765303"/>
          <a:ext cx="146853" cy="11359"/>
        </a:xfrm>
        <a:custGeom>
          <a:avLst/>
          <a:gdLst/>
          <a:ahLst/>
          <a:cxnLst/>
          <a:rect l="0" t="0" r="0" b="0"/>
          <a:pathLst>
            <a:path>
              <a:moveTo>
                <a:pt x="0" y="5679"/>
              </a:moveTo>
              <a:lnTo>
                <a:pt x="146853" y="5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400" kern="1200"/>
        </a:p>
      </dsp:txBody>
      <dsp:txXfrm>
        <a:off x="5063989" y="1767312"/>
        <a:ext cx="7342" cy="7342"/>
      </dsp:txXfrm>
    </dsp:sp>
    <dsp:sp modelId="{DEBF0869-2E05-D945-8EE2-98E4852236EC}">
      <dsp:nvSpPr>
        <dsp:cNvPr id="0" name=""/>
        <dsp:cNvSpPr/>
      </dsp:nvSpPr>
      <dsp:spPr>
        <a:xfrm>
          <a:off x="5141087" y="1679200"/>
          <a:ext cx="367133" cy="183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/>
            <a:t>不拒絕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altLang="zh-TW" sz="500" i="1" kern="1200">
                      <a:latin typeface="Cambria Math" panose="02040503050406030204" pitchFamily="18" charset="0"/>
                    </a:rPr>
                  </m:ctrlPr>
                </m:sSubPr>
                <m:e>
                  <m:r>
                    <a:rPr lang="en-US" altLang="zh-TW" sz="500" b="0" i="1" kern="1200">
                      <a:latin typeface="Cambria Math" panose="02040503050406030204" pitchFamily="18" charset="0"/>
                    </a:rPr>
                    <m:t>𝐻</m:t>
                  </m:r>
                </m:e>
                <m:sub>
                  <m:eqArr>
                    <m:eqArrPr>
                      <m:ctrlPr>
                        <a:rPr lang="en-US" altLang="zh-TW" sz="500" b="0" i="1" kern="1200">
                          <a:latin typeface="Cambria Math" panose="02040503050406030204" pitchFamily="18" charset="0"/>
                        </a:rPr>
                      </m:ctrlPr>
                    </m:eqArrPr>
                    <m:e>
                      <m:r>
                        <a:rPr lang="en-US" altLang="zh-TW" sz="500" b="0" i="1" kern="1200">
                          <a:latin typeface="Cambria Math" panose="02040503050406030204" pitchFamily="18" charset="0"/>
                        </a:rPr>
                        <m:t>0</m:t>
                      </m:r>
                    </m:e>
                    <m:e/>
                  </m:eqArr>
                </m:sub>
              </m:sSub>
            </m:oMath>
          </a14:m>
          <a:endParaRPr lang="zh-TW" altLang="en-US" sz="500" kern="1200"/>
        </a:p>
      </dsp:txBody>
      <dsp:txXfrm>
        <a:off x="5146463" y="1684576"/>
        <a:ext cx="356381" cy="172814"/>
      </dsp:txXfrm>
    </dsp:sp>
    <dsp:sp modelId="{8B7246E3-73DC-A145-8586-12AD8804B9AB}">
      <dsp:nvSpPr>
        <dsp:cNvPr id="0" name=""/>
        <dsp:cNvSpPr/>
      </dsp:nvSpPr>
      <dsp:spPr>
        <a:xfrm rot="3310531">
          <a:off x="3911108" y="1976405"/>
          <a:ext cx="257157" cy="11359"/>
        </a:xfrm>
        <a:custGeom>
          <a:avLst/>
          <a:gdLst/>
          <a:ahLst/>
          <a:cxnLst/>
          <a:rect l="0" t="0" r="0" b="0"/>
          <a:pathLst>
            <a:path>
              <a:moveTo>
                <a:pt x="0" y="5679"/>
              </a:moveTo>
              <a:lnTo>
                <a:pt x="257157" y="5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400" kern="1200"/>
        </a:p>
      </dsp:txBody>
      <dsp:txXfrm>
        <a:off x="4033258" y="1975656"/>
        <a:ext cx="12857" cy="12857"/>
      </dsp:txXfrm>
    </dsp:sp>
    <dsp:sp modelId="{D9B8B860-6E21-914D-9E35-FA5BDC183377}">
      <dsp:nvSpPr>
        <dsp:cNvPr id="0" name=""/>
        <dsp:cNvSpPr/>
      </dsp:nvSpPr>
      <dsp:spPr>
        <a:xfrm>
          <a:off x="4113113" y="1995852"/>
          <a:ext cx="367133" cy="183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/>
            <a:t>自身配對</a:t>
          </a:r>
        </a:p>
      </dsp:txBody>
      <dsp:txXfrm>
        <a:off x="4118489" y="2001228"/>
        <a:ext cx="356381" cy="172814"/>
      </dsp:txXfrm>
    </dsp:sp>
    <dsp:sp modelId="{5FBD77F2-FD10-334D-A618-697967DC62D1}">
      <dsp:nvSpPr>
        <dsp:cNvPr id="0" name=""/>
        <dsp:cNvSpPr/>
      </dsp:nvSpPr>
      <dsp:spPr>
        <a:xfrm rot="19457599">
          <a:off x="4463248" y="2029180"/>
          <a:ext cx="180850" cy="11359"/>
        </a:xfrm>
        <a:custGeom>
          <a:avLst/>
          <a:gdLst/>
          <a:ahLst/>
          <a:cxnLst/>
          <a:rect l="0" t="0" r="0" b="0"/>
          <a:pathLst>
            <a:path>
              <a:moveTo>
                <a:pt x="0" y="5679"/>
              </a:moveTo>
              <a:lnTo>
                <a:pt x="180850" y="5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400" kern="1200"/>
        </a:p>
      </dsp:txBody>
      <dsp:txXfrm>
        <a:off x="4549152" y="2030339"/>
        <a:ext cx="9042" cy="9042"/>
      </dsp:txXfrm>
    </dsp:sp>
    <dsp:sp modelId="{4CC9F7A8-3E26-104A-B112-81725C411CC9}">
      <dsp:nvSpPr>
        <dsp:cNvPr id="0" name=""/>
        <dsp:cNvSpPr/>
      </dsp:nvSpPr>
      <dsp:spPr>
        <a:xfrm>
          <a:off x="4627100" y="1890301"/>
          <a:ext cx="367133" cy="183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500" kern="1200"/>
            <a:t>p-value&lt;a</a:t>
          </a:r>
          <a:endParaRPr lang="zh-TW" altLang="en-US" sz="500" kern="1200"/>
        </a:p>
      </dsp:txBody>
      <dsp:txXfrm>
        <a:off x="4632476" y="1895677"/>
        <a:ext cx="356381" cy="172814"/>
      </dsp:txXfrm>
    </dsp:sp>
    <dsp:sp modelId="{C19F55AF-94B4-124E-9376-4BACE5B28DDA}">
      <dsp:nvSpPr>
        <dsp:cNvPr id="0" name=""/>
        <dsp:cNvSpPr/>
      </dsp:nvSpPr>
      <dsp:spPr>
        <a:xfrm>
          <a:off x="4994234" y="1976405"/>
          <a:ext cx="146853" cy="11359"/>
        </a:xfrm>
        <a:custGeom>
          <a:avLst/>
          <a:gdLst/>
          <a:ahLst/>
          <a:cxnLst/>
          <a:rect l="0" t="0" r="0" b="0"/>
          <a:pathLst>
            <a:path>
              <a:moveTo>
                <a:pt x="0" y="5679"/>
              </a:moveTo>
              <a:lnTo>
                <a:pt x="146853" y="5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400" kern="1200"/>
        </a:p>
      </dsp:txBody>
      <dsp:txXfrm>
        <a:off x="5063989" y="1978413"/>
        <a:ext cx="7342" cy="7342"/>
      </dsp:txXfrm>
    </dsp:sp>
    <dsp:sp modelId="{07B4B4B7-E995-CE47-9F14-6A29EB3407CD}">
      <dsp:nvSpPr>
        <dsp:cNvPr id="0" name=""/>
        <dsp:cNvSpPr/>
      </dsp:nvSpPr>
      <dsp:spPr>
        <a:xfrm>
          <a:off x="5141087" y="1890301"/>
          <a:ext cx="367133" cy="183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/>
            <a:t>拒絕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altLang="zh-TW" sz="500" i="1" kern="1200">
                      <a:latin typeface="Cambria Math" panose="02040503050406030204" pitchFamily="18" charset="0"/>
                    </a:rPr>
                  </m:ctrlPr>
                </m:sSubPr>
                <m:e>
                  <m:r>
                    <a:rPr lang="en-US" altLang="zh-TW" sz="500" b="0" i="1" kern="1200">
                      <a:latin typeface="Cambria Math" panose="02040503050406030204" pitchFamily="18" charset="0"/>
                    </a:rPr>
                    <m:t>𝐻</m:t>
                  </m:r>
                </m:e>
                <m:sub>
                  <m:eqArr>
                    <m:eqArrPr>
                      <m:ctrlPr>
                        <a:rPr lang="en-US" altLang="zh-TW" sz="500" b="0" i="1" kern="1200">
                          <a:latin typeface="Cambria Math" panose="02040503050406030204" pitchFamily="18" charset="0"/>
                        </a:rPr>
                      </m:ctrlPr>
                    </m:eqArrPr>
                    <m:e>
                      <m:r>
                        <a:rPr lang="en-US" altLang="zh-TW" sz="500" b="0" i="1" kern="1200">
                          <a:latin typeface="Cambria Math" panose="02040503050406030204" pitchFamily="18" charset="0"/>
                        </a:rPr>
                        <m:t>0</m:t>
                      </m:r>
                    </m:e>
                    <m:e/>
                  </m:eqArr>
                </m:sub>
              </m:sSub>
            </m:oMath>
          </a14:m>
          <a:endParaRPr lang="zh-TW" altLang="en-US" sz="500" kern="1200"/>
        </a:p>
      </dsp:txBody>
      <dsp:txXfrm>
        <a:off x="5146463" y="1895677"/>
        <a:ext cx="356381" cy="172814"/>
      </dsp:txXfrm>
    </dsp:sp>
    <dsp:sp modelId="{7AAD43F5-A93B-3344-ACDF-5203DAAC7140}">
      <dsp:nvSpPr>
        <dsp:cNvPr id="0" name=""/>
        <dsp:cNvSpPr/>
      </dsp:nvSpPr>
      <dsp:spPr>
        <a:xfrm rot="2142401">
          <a:off x="4463248" y="2134731"/>
          <a:ext cx="180850" cy="11359"/>
        </a:xfrm>
        <a:custGeom>
          <a:avLst/>
          <a:gdLst/>
          <a:ahLst/>
          <a:cxnLst/>
          <a:rect l="0" t="0" r="0" b="0"/>
          <a:pathLst>
            <a:path>
              <a:moveTo>
                <a:pt x="0" y="5679"/>
              </a:moveTo>
              <a:lnTo>
                <a:pt x="180850" y="5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400" kern="1200"/>
        </a:p>
      </dsp:txBody>
      <dsp:txXfrm>
        <a:off x="4549152" y="2135890"/>
        <a:ext cx="9042" cy="9042"/>
      </dsp:txXfrm>
    </dsp:sp>
    <dsp:sp modelId="{C544FE2B-9632-DD49-ABEB-508ACF39AA93}">
      <dsp:nvSpPr>
        <dsp:cNvPr id="0" name=""/>
        <dsp:cNvSpPr/>
      </dsp:nvSpPr>
      <dsp:spPr>
        <a:xfrm>
          <a:off x="4627100" y="2101403"/>
          <a:ext cx="367133" cy="183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500" kern="1200"/>
            <a:t>p-value&gt;a</a:t>
          </a:r>
          <a:endParaRPr lang="zh-TW" altLang="en-US" sz="500" kern="1200"/>
        </a:p>
      </dsp:txBody>
      <dsp:txXfrm>
        <a:off x="4632476" y="2106779"/>
        <a:ext cx="356381" cy="172814"/>
      </dsp:txXfrm>
    </dsp:sp>
    <dsp:sp modelId="{9167CAD0-A0D8-D44E-B8B5-745077A5D88B}">
      <dsp:nvSpPr>
        <dsp:cNvPr id="0" name=""/>
        <dsp:cNvSpPr/>
      </dsp:nvSpPr>
      <dsp:spPr>
        <a:xfrm>
          <a:off x="4994234" y="2187506"/>
          <a:ext cx="146853" cy="11359"/>
        </a:xfrm>
        <a:custGeom>
          <a:avLst/>
          <a:gdLst/>
          <a:ahLst/>
          <a:cxnLst/>
          <a:rect l="0" t="0" r="0" b="0"/>
          <a:pathLst>
            <a:path>
              <a:moveTo>
                <a:pt x="0" y="5679"/>
              </a:moveTo>
              <a:lnTo>
                <a:pt x="146853" y="5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400" kern="1200"/>
        </a:p>
      </dsp:txBody>
      <dsp:txXfrm>
        <a:off x="5063989" y="2189515"/>
        <a:ext cx="7342" cy="7342"/>
      </dsp:txXfrm>
    </dsp:sp>
    <dsp:sp modelId="{1FF13224-6F94-114F-82B3-1C797867DA49}">
      <dsp:nvSpPr>
        <dsp:cNvPr id="0" name=""/>
        <dsp:cNvSpPr/>
      </dsp:nvSpPr>
      <dsp:spPr>
        <a:xfrm>
          <a:off x="5141087" y="2101403"/>
          <a:ext cx="367133" cy="183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/>
            <a:t>不拒絕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altLang="zh-TW" sz="500" i="1" kern="1200">
                      <a:latin typeface="Cambria Math" panose="02040503050406030204" pitchFamily="18" charset="0"/>
                    </a:rPr>
                  </m:ctrlPr>
                </m:sSubPr>
                <m:e>
                  <m:r>
                    <a:rPr lang="en-US" altLang="zh-TW" sz="500" b="0" i="1" kern="1200">
                      <a:latin typeface="Cambria Math" panose="02040503050406030204" pitchFamily="18" charset="0"/>
                    </a:rPr>
                    <m:t>𝐻</m:t>
                  </m:r>
                </m:e>
                <m:sub>
                  <m:eqArr>
                    <m:eqArrPr>
                      <m:ctrlPr>
                        <a:rPr lang="en-US" altLang="zh-TW" sz="500" b="0" i="1" kern="1200">
                          <a:latin typeface="Cambria Math" panose="02040503050406030204" pitchFamily="18" charset="0"/>
                        </a:rPr>
                      </m:ctrlPr>
                    </m:eqArrPr>
                    <m:e>
                      <m:r>
                        <a:rPr lang="en-US" altLang="zh-TW" sz="500" b="0" i="1" kern="1200">
                          <a:latin typeface="Cambria Math" panose="02040503050406030204" pitchFamily="18" charset="0"/>
                        </a:rPr>
                        <m:t>0</m:t>
                      </m:r>
                    </m:e>
                    <m:e/>
                  </m:eqArr>
                </m:sub>
              </m:sSub>
            </m:oMath>
          </a14:m>
          <a:endParaRPr lang="zh-TW" altLang="en-US" sz="500" kern="1200"/>
        </a:p>
      </dsp:txBody>
      <dsp:txXfrm>
        <a:off x="5146463" y="2106779"/>
        <a:ext cx="356381" cy="172814"/>
      </dsp:txXfrm>
    </dsp:sp>
    <dsp:sp modelId="{A21AC085-A31E-E04F-827A-7CEBCD8D964F}">
      <dsp:nvSpPr>
        <dsp:cNvPr id="0" name=""/>
        <dsp:cNvSpPr/>
      </dsp:nvSpPr>
      <dsp:spPr>
        <a:xfrm rot="3907178">
          <a:off x="3351176" y="2345833"/>
          <a:ext cx="349048" cy="11359"/>
        </a:xfrm>
        <a:custGeom>
          <a:avLst/>
          <a:gdLst/>
          <a:ahLst/>
          <a:cxnLst/>
          <a:rect l="0" t="0" r="0" b="0"/>
          <a:pathLst>
            <a:path>
              <a:moveTo>
                <a:pt x="0" y="5679"/>
              </a:moveTo>
              <a:lnTo>
                <a:pt x="349048" y="5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400" kern="1200"/>
        </a:p>
      </dsp:txBody>
      <dsp:txXfrm>
        <a:off x="3516974" y="2342786"/>
        <a:ext cx="17452" cy="17452"/>
      </dsp:txXfrm>
    </dsp:sp>
    <dsp:sp modelId="{0936E919-DB8A-3C4A-B65F-FCEE1EFFEED7}">
      <dsp:nvSpPr>
        <dsp:cNvPr id="0" name=""/>
        <dsp:cNvSpPr/>
      </dsp:nvSpPr>
      <dsp:spPr>
        <a:xfrm>
          <a:off x="3599127" y="2418056"/>
          <a:ext cx="367133" cy="183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/>
            <a:t>樣本非成對</a:t>
          </a:r>
        </a:p>
      </dsp:txBody>
      <dsp:txXfrm>
        <a:off x="3604503" y="2423432"/>
        <a:ext cx="356381" cy="172814"/>
      </dsp:txXfrm>
    </dsp:sp>
    <dsp:sp modelId="{C643881D-BE30-F44C-BDEC-8509AE01ADEF}">
      <dsp:nvSpPr>
        <dsp:cNvPr id="0" name=""/>
        <dsp:cNvSpPr/>
      </dsp:nvSpPr>
      <dsp:spPr>
        <a:xfrm>
          <a:off x="3966260" y="2504159"/>
          <a:ext cx="146853" cy="11359"/>
        </a:xfrm>
        <a:custGeom>
          <a:avLst/>
          <a:gdLst/>
          <a:ahLst/>
          <a:cxnLst/>
          <a:rect l="0" t="0" r="0" b="0"/>
          <a:pathLst>
            <a:path>
              <a:moveTo>
                <a:pt x="0" y="5679"/>
              </a:moveTo>
              <a:lnTo>
                <a:pt x="146853" y="5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400" kern="1200"/>
        </a:p>
      </dsp:txBody>
      <dsp:txXfrm>
        <a:off x="4036015" y="2506168"/>
        <a:ext cx="7342" cy="7342"/>
      </dsp:txXfrm>
    </dsp:sp>
    <dsp:sp modelId="{A890011A-D938-C348-927D-3D36553910A1}">
      <dsp:nvSpPr>
        <dsp:cNvPr id="0" name=""/>
        <dsp:cNvSpPr/>
      </dsp:nvSpPr>
      <dsp:spPr>
        <a:xfrm>
          <a:off x="4113113" y="2418056"/>
          <a:ext cx="367133" cy="183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/>
            <a:t>兩變異數相等檢驗</a:t>
          </a:r>
        </a:p>
      </dsp:txBody>
      <dsp:txXfrm>
        <a:off x="4118489" y="2423432"/>
        <a:ext cx="356381" cy="172814"/>
      </dsp:txXfrm>
    </dsp:sp>
    <dsp:sp modelId="{3B81F8A1-B744-D34F-ADB9-7540D9B30AE4}">
      <dsp:nvSpPr>
        <dsp:cNvPr id="0" name=""/>
        <dsp:cNvSpPr/>
      </dsp:nvSpPr>
      <dsp:spPr>
        <a:xfrm rot="19457599">
          <a:off x="4463248" y="2451384"/>
          <a:ext cx="180850" cy="11359"/>
        </a:xfrm>
        <a:custGeom>
          <a:avLst/>
          <a:gdLst/>
          <a:ahLst/>
          <a:cxnLst/>
          <a:rect l="0" t="0" r="0" b="0"/>
          <a:pathLst>
            <a:path>
              <a:moveTo>
                <a:pt x="0" y="5679"/>
              </a:moveTo>
              <a:lnTo>
                <a:pt x="180850" y="5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400" kern="1200"/>
        </a:p>
      </dsp:txBody>
      <dsp:txXfrm>
        <a:off x="4549152" y="2452542"/>
        <a:ext cx="9042" cy="9042"/>
      </dsp:txXfrm>
    </dsp:sp>
    <dsp:sp modelId="{608E8040-747B-6E4F-B594-5D8C9B7301F4}">
      <dsp:nvSpPr>
        <dsp:cNvPr id="0" name=""/>
        <dsp:cNvSpPr/>
      </dsp:nvSpPr>
      <dsp:spPr>
        <a:xfrm>
          <a:off x="4627100" y="2312505"/>
          <a:ext cx="367133" cy="183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500" kern="1200"/>
            <a:t>p-value&lt;a</a:t>
          </a:r>
          <a:endParaRPr lang="zh-TW" altLang="en-US" sz="500" kern="1200"/>
        </a:p>
      </dsp:txBody>
      <dsp:txXfrm>
        <a:off x="4632476" y="2317881"/>
        <a:ext cx="356381" cy="172814"/>
      </dsp:txXfrm>
    </dsp:sp>
    <dsp:sp modelId="{5B34ECFA-ED22-D045-BBD4-A509704F145A}">
      <dsp:nvSpPr>
        <dsp:cNvPr id="0" name=""/>
        <dsp:cNvSpPr/>
      </dsp:nvSpPr>
      <dsp:spPr>
        <a:xfrm>
          <a:off x="4994234" y="2398608"/>
          <a:ext cx="146853" cy="11359"/>
        </a:xfrm>
        <a:custGeom>
          <a:avLst/>
          <a:gdLst/>
          <a:ahLst/>
          <a:cxnLst/>
          <a:rect l="0" t="0" r="0" b="0"/>
          <a:pathLst>
            <a:path>
              <a:moveTo>
                <a:pt x="0" y="5679"/>
              </a:moveTo>
              <a:lnTo>
                <a:pt x="146853" y="5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400" kern="1200"/>
        </a:p>
      </dsp:txBody>
      <dsp:txXfrm>
        <a:off x="5063989" y="2400617"/>
        <a:ext cx="7342" cy="7342"/>
      </dsp:txXfrm>
    </dsp:sp>
    <dsp:sp modelId="{CD0AD253-4010-BE42-BEF8-15D25F999412}">
      <dsp:nvSpPr>
        <dsp:cNvPr id="0" name=""/>
        <dsp:cNvSpPr/>
      </dsp:nvSpPr>
      <dsp:spPr>
        <a:xfrm>
          <a:off x="5141087" y="2312505"/>
          <a:ext cx="367133" cy="183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/>
            <a:t>拒絕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altLang="zh-TW" sz="500" i="1" kern="1200">
                      <a:latin typeface="Cambria Math" panose="02040503050406030204" pitchFamily="18" charset="0"/>
                    </a:rPr>
                  </m:ctrlPr>
                </m:sSubPr>
                <m:e>
                  <m:r>
                    <a:rPr lang="en-US" altLang="zh-TW" sz="500" b="0" i="1" kern="1200">
                      <a:latin typeface="Cambria Math" panose="02040503050406030204" pitchFamily="18" charset="0"/>
                    </a:rPr>
                    <m:t>𝐻</m:t>
                  </m:r>
                </m:e>
                <m:sub>
                  <m:eqArr>
                    <m:eqArrPr>
                      <m:ctrlPr>
                        <a:rPr lang="en-US" altLang="zh-TW" sz="500" b="0" i="1" kern="1200">
                          <a:latin typeface="Cambria Math" panose="02040503050406030204" pitchFamily="18" charset="0"/>
                        </a:rPr>
                      </m:ctrlPr>
                    </m:eqArrPr>
                    <m:e>
                      <m:r>
                        <a:rPr lang="en-US" altLang="zh-TW" sz="500" b="0" i="1" kern="1200">
                          <a:latin typeface="Cambria Math" panose="02040503050406030204" pitchFamily="18" charset="0"/>
                        </a:rPr>
                        <m:t>0</m:t>
                      </m:r>
                    </m:e>
                    <m:e/>
                  </m:eqArr>
                </m:sub>
              </m:sSub>
            </m:oMath>
          </a14:m>
          <a:endParaRPr lang="zh-TW" altLang="en-US" sz="500" kern="1200"/>
        </a:p>
      </dsp:txBody>
      <dsp:txXfrm>
        <a:off x="5146463" y="2317881"/>
        <a:ext cx="356381" cy="172814"/>
      </dsp:txXfrm>
    </dsp:sp>
    <dsp:sp modelId="{BEEFB46E-744C-554A-AAB3-53D7CEAD1679}">
      <dsp:nvSpPr>
        <dsp:cNvPr id="0" name=""/>
        <dsp:cNvSpPr/>
      </dsp:nvSpPr>
      <dsp:spPr>
        <a:xfrm rot="2142401">
          <a:off x="4463248" y="2556934"/>
          <a:ext cx="180850" cy="11359"/>
        </a:xfrm>
        <a:custGeom>
          <a:avLst/>
          <a:gdLst/>
          <a:ahLst/>
          <a:cxnLst/>
          <a:rect l="0" t="0" r="0" b="0"/>
          <a:pathLst>
            <a:path>
              <a:moveTo>
                <a:pt x="0" y="5679"/>
              </a:moveTo>
              <a:lnTo>
                <a:pt x="180850" y="5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400" kern="1200"/>
        </a:p>
      </dsp:txBody>
      <dsp:txXfrm>
        <a:off x="4549152" y="2558093"/>
        <a:ext cx="9042" cy="9042"/>
      </dsp:txXfrm>
    </dsp:sp>
    <dsp:sp modelId="{C3C255CE-528B-4D43-8906-A2A0A1487BA3}">
      <dsp:nvSpPr>
        <dsp:cNvPr id="0" name=""/>
        <dsp:cNvSpPr/>
      </dsp:nvSpPr>
      <dsp:spPr>
        <a:xfrm>
          <a:off x="4627100" y="2523606"/>
          <a:ext cx="367133" cy="183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500" kern="1200"/>
            <a:t>p-value&gt;a</a:t>
          </a:r>
          <a:endParaRPr lang="zh-TW" altLang="en-US" sz="500" kern="1200"/>
        </a:p>
      </dsp:txBody>
      <dsp:txXfrm>
        <a:off x="4632476" y="2528982"/>
        <a:ext cx="356381" cy="172814"/>
      </dsp:txXfrm>
    </dsp:sp>
    <dsp:sp modelId="{D1BA32FD-A88D-2647-9B90-418C8A33428C}">
      <dsp:nvSpPr>
        <dsp:cNvPr id="0" name=""/>
        <dsp:cNvSpPr/>
      </dsp:nvSpPr>
      <dsp:spPr>
        <a:xfrm>
          <a:off x="4994234" y="2609710"/>
          <a:ext cx="146853" cy="11359"/>
        </a:xfrm>
        <a:custGeom>
          <a:avLst/>
          <a:gdLst/>
          <a:ahLst/>
          <a:cxnLst/>
          <a:rect l="0" t="0" r="0" b="0"/>
          <a:pathLst>
            <a:path>
              <a:moveTo>
                <a:pt x="0" y="5679"/>
              </a:moveTo>
              <a:lnTo>
                <a:pt x="146853" y="5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400" kern="1200"/>
        </a:p>
      </dsp:txBody>
      <dsp:txXfrm>
        <a:off x="5063989" y="2611718"/>
        <a:ext cx="7342" cy="7342"/>
      </dsp:txXfrm>
    </dsp:sp>
    <dsp:sp modelId="{2437DB6D-174B-FC49-AC1A-020D64CFE09C}">
      <dsp:nvSpPr>
        <dsp:cNvPr id="0" name=""/>
        <dsp:cNvSpPr/>
      </dsp:nvSpPr>
      <dsp:spPr>
        <a:xfrm>
          <a:off x="5141087" y="2523606"/>
          <a:ext cx="367133" cy="183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/>
            <a:t>不拒絕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altLang="zh-TW" sz="500" i="1" kern="1200">
                      <a:latin typeface="Cambria Math" panose="02040503050406030204" pitchFamily="18" charset="0"/>
                    </a:rPr>
                  </m:ctrlPr>
                </m:sSubPr>
                <m:e>
                  <m:r>
                    <a:rPr lang="en-US" altLang="zh-TW" sz="500" b="0" i="1" kern="1200">
                      <a:latin typeface="Cambria Math" panose="02040503050406030204" pitchFamily="18" charset="0"/>
                    </a:rPr>
                    <m:t>𝐻</m:t>
                  </m:r>
                </m:e>
                <m:sub>
                  <m:eqArr>
                    <m:eqArrPr>
                      <m:ctrlPr>
                        <a:rPr lang="en-US" altLang="zh-TW" sz="500" b="0" i="1" kern="1200">
                          <a:latin typeface="Cambria Math" panose="02040503050406030204" pitchFamily="18" charset="0"/>
                        </a:rPr>
                      </m:ctrlPr>
                    </m:eqArrPr>
                    <m:e>
                      <m:r>
                        <a:rPr lang="en-US" altLang="zh-TW" sz="500" b="0" i="1" kern="1200">
                          <a:latin typeface="Cambria Math" panose="02040503050406030204" pitchFamily="18" charset="0"/>
                        </a:rPr>
                        <m:t>0</m:t>
                      </m:r>
                    </m:e>
                    <m:e/>
                  </m:eqArr>
                </m:sub>
              </m:sSub>
            </m:oMath>
          </a14:m>
          <a:endParaRPr lang="zh-TW" altLang="en-US" sz="500" kern="1200"/>
        </a:p>
      </dsp:txBody>
      <dsp:txXfrm>
        <a:off x="5146463" y="2528982"/>
        <a:ext cx="356381" cy="172814"/>
      </dsp:txXfrm>
    </dsp:sp>
    <dsp:sp modelId="{3BD1C7E8-48CF-A443-9085-B997A80F0687}">
      <dsp:nvSpPr>
        <dsp:cNvPr id="0" name=""/>
        <dsp:cNvSpPr/>
      </dsp:nvSpPr>
      <dsp:spPr>
        <a:xfrm rot="3934052">
          <a:off x="778245" y="1313414"/>
          <a:ext cx="355043" cy="11359"/>
        </a:xfrm>
        <a:custGeom>
          <a:avLst/>
          <a:gdLst/>
          <a:ahLst/>
          <a:cxnLst/>
          <a:rect l="0" t="0" r="0" b="0"/>
          <a:pathLst>
            <a:path>
              <a:moveTo>
                <a:pt x="0" y="5679"/>
              </a:moveTo>
              <a:lnTo>
                <a:pt x="355043" y="5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400" kern="1200"/>
        </a:p>
      </dsp:txBody>
      <dsp:txXfrm>
        <a:off x="946890" y="1310217"/>
        <a:ext cx="17752" cy="17752"/>
      </dsp:txXfrm>
    </dsp:sp>
    <dsp:sp modelId="{0F4A1414-CE25-DF43-A082-8263D9FAB23E}">
      <dsp:nvSpPr>
        <dsp:cNvPr id="0" name=""/>
        <dsp:cNvSpPr/>
      </dsp:nvSpPr>
      <dsp:spPr>
        <a:xfrm>
          <a:off x="1029193" y="1388935"/>
          <a:ext cx="367133" cy="183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/>
            <a:t>不獨立</a:t>
          </a:r>
        </a:p>
      </dsp:txBody>
      <dsp:txXfrm>
        <a:off x="1034569" y="1394311"/>
        <a:ext cx="356381" cy="172814"/>
      </dsp:txXfrm>
    </dsp:sp>
    <dsp:sp modelId="{D799B36E-85C2-AB40-9062-9522B7B088A5}">
      <dsp:nvSpPr>
        <dsp:cNvPr id="0" name=""/>
        <dsp:cNvSpPr/>
      </dsp:nvSpPr>
      <dsp:spPr>
        <a:xfrm>
          <a:off x="1396327" y="1475038"/>
          <a:ext cx="146853" cy="11359"/>
        </a:xfrm>
        <a:custGeom>
          <a:avLst/>
          <a:gdLst/>
          <a:ahLst/>
          <a:cxnLst/>
          <a:rect l="0" t="0" r="0" b="0"/>
          <a:pathLst>
            <a:path>
              <a:moveTo>
                <a:pt x="0" y="5679"/>
              </a:moveTo>
              <a:lnTo>
                <a:pt x="146853" y="5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400" kern="1200"/>
        </a:p>
      </dsp:txBody>
      <dsp:txXfrm>
        <a:off x="1466082" y="1477047"/>
        <a:ext cx="7342" cy="7342"/>
      </dsp:txXfrm>
    </dsp:sp>
    <dsp:sp modelId="{D7B11A8F-6B6B-704E-97DD-33DC6BF08263}">
      <dsp:nvSpPr>
        <dsp:cNvPr id="0" name=""/>
        <dsp:cNvSpPr/>
      </dsp:nvSpPr>
      <dsp:spPr>
        <a:xfrm>
          <a:off x="1543180" y="1388935"/>
          <a:ext cx="367133" cy="183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/>
            <a:t>時間序列相關檢定</a:t>
          </a:r>
        </a:p>
      </dsp:txBody>
      <dsp:txXfrm>
        <a:off x="1548556" y="1394311"/>
        <a:ext cx="356381" cy="172814"/>
      </dsp:txXfrm>
    </dsp:sp>
    <dsp:sp modelId="{28688CB3-278D-5C49-9664-E7D8B2076620}">
      <dsp:nvSpPr>
        <dsp:cNvPr id="0" name=""/>
        <dsp:cNvSpPr/>
      </dsp:nvSpPr>
      <dsp:spPr>
        <a:xfrm rot="3672273">
          <a:off x="289342" y="1552552"/>
          <a:ext cx="304874" cy="11359"/>
        </a:xfrm>
        <a:custGeom>
          <a:avLst/>
          <a:gdLst/>
          <a:ahLst/>
          <a:cxnLst/>
          <a:rect l="0" t="0" r="0" b="0"/>
          <a:pathLst>
            <a:path>
              <a:moveTo>
                <a:pt x="0" y="5679"/>
              </a:moveTo>
              <a:lnTo>
                <a:pt x="304874" y="56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400" kern="1200"/>
        </a:p>
      </dsp:txBody>
      <dsp:txXfrm>
        <a:off x="434158" y="1550610"/>
        <a:ext cx="15243" cy="15243"/>
      </dsp:txXfrm>
    </dsp:sp>
    <dsp:sp modelId="{2687D026-E2BF-234A-BFF8-ADD510A480EC}">
      <dsp:nvSpPr>
        <dsp:cNvPr id="0" name=""/>
        <dsp:cNvSpPr/>
      </dsp:nvSpPr>
      <dsp:spPr>
        <a:xfrm>
          <a:off x="515206" y="1600037"/>
          <a:ext cx="367133" cy="183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/>
            <a:t>非常態分佈</a:t>
          </a:r>
        </a:p>
      </dsp:txBody>
      <dsp:txXfrm>
        <a:off x="520582" y="1605413"/>
        <a:ext cx="356381" cy="172814"/>
      </dsp:txXfrm>
    </dsp:sp>
    <dsp:sp modelId="{9D35D809-7EE4-824D-8C03-F3811C7B9A68}">
      <dsp:nvSpPr>
        <dsp:cNvPr id="0" name=""/>
        <dsp:cNvSpPr/>
      </dsp:nvSpPr>
      <dsp:spPr>
        <a:xfrm>
          <a:off x="882340" y="1686140"/>
          <a:ext cx="146853" cy="11359"/>
        </a:xfrm>
        <a:custGeom>
          <a:avLst/>
          <a:gdLst/>
          <a:ahLst/>
          <a:cxnLst/>
          <a:rect l="0" t="0" r="0" b="0"/>
          <a:pathLst>
            <a:path>
              <a:moveTo>
                <a:pt x="0" y="5679"/>
              </a:moveTo>
              <a:lnTo>
                <a:pt x="146853" y="5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400" kern="1200"/>
        </a:p>
      </dsp:txBody>
      <dsp:txXfrm>
        <a:off x="952095" y="1688149"/>
        <a:ext cx="7342" cy="7342"/>
      </dsp:txXfrm>
    </dsp:sp>
    <dsp:sp modelId="{25125881-2522-8D47-BAD5-0826895E4DA0}">
      <dsp:nvSpPr>
        <dsp:cNvPr id="0" name=""/>
        <dsp:cNvSpPr/>
      </dsp:nvSpPr>
      <dsp:spPr>
        <a:xfrm>
          <a:off x="1029193" y="1600037"/>
          <a:ext cx="367133" cy="183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/>
            <a:t>獨立</a:t>
          </a:r>
        </a:p>
      </dsp:txBody>
      <dsp:txXfrm>
        <a:off x="1034569" y="1605413"/>
        <a:ext cx="356381" cy="172814"/>
      </dsp:txXfrm>
    </dsp:sp>
    <dsp:sp modelId="{B73EA96E-F303-F148-852C-DA291C8224A9}">
      <dsp:nvSpPr>
        <dsp:cNvPr id="0" name=""/>
        <dsp:cNvSpPr/>
      </dsp:nvSpPr>
      <dsp:spPr>
        <a:xfrm>
          <a:off x="1396327" y="1686140"/>
          <a:ext cx="146853" cy="11359"/>
        </a:xfrm>
        <a:custGeom>
          <a:avLst/>
          <a:gdLst/>
          <a:ahLst/>
          <a:cxnLst/>
          <a:rect l="0" t="0" r="0" b="0"/>
          <a:pathLst>
            <a:path>
              <a:moveTo>
                <a:pt x="0" y="5679"/>
              </a:moveTo>
              <a:lnTo>
                <a:pt x="146853" y="5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400" kern="1200"/>
        </a:p>
      </dsp:txBody>
      <dsp:txXfrm>
        <a:off x="1466082" y="1688149"/>
        <a:ext cx="7342" cy="7342"/>
      </dsp:txXfrm>
    </dsp:sp>
    <dsp:sp modelId="{6495ED70-A36A-0C44-910F-E7968C9CE914}">
      <dsp:nvSpPr>
        <dsp:cNvPr id="0" name=""/>
        <dsp:cNvSpPr/>
      </dsp:nvSpPr>
      <dsp:spPr>
        <a:xfrm>
          <a:off x="1543180" y="1600037"/>
          <a:ext cx="367133" cy="183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/>
            <a:t>無母數檢定</a:t>
          </a:r>
        </a:p>
      </dsp:txBody>
      <dsp:txXfrm>
        <a:off x="1548556" y="1605413"/>
        <a:ext cx="356381" cy="1728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黃薇庭 HUANG, WEI-TING</cp:lastModifiedBy>
  <cp:revision>3</cp:revision>
  <cp:lastPrinted>2023-03-22T03:13:00Z</cp:lastPrinted>
  <dcterms:created xsi:type="dcterms:W3CDTF">2023-03-22T03:13:00Z</dcterms:created>
  <dcterms:modified xsi:type="dcterms:W3CDTF">2023-03-22T03:15:00Z</dcterms:modified>
</cp:coreProperties>
</file>