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65DE" w14:textId="1C3998D5" w:rsidR="000C2172" w:rsidRPr="000C2172" w:rsidRDefault="000C2172" w:rsidP="000C2172">
      <w:pPr>
        <w:jc w:val="center"/>
        <w:rPr>
          <w:b/>
          <w:bCs/>
          <w:sz w:val="28"/>
          <w:szCs w:val="28"/>
        </w:rPr>
      </w:pPr>
      <w:r w:rsidRPr="000C2172">
        <w:rPr>
          <w:b/>
          <w:bCs/>
          <w:sz w:val="28"/>
          <w:szCs w:val="28"/>
        </w:rPr>
        <w:t>Agenda Inaugural Board Meeting</w:t>
      </w:r>
    </w:p>
    <w:p w14:paraId="68A8D907" w14:textId="09450D59" w:rsidR="000C2172" w:rsidRDefault="000C2172" w:rsidP="000C2172">
      <w:pPr>
        <w:jc w:val="center"/>
        <w:rPr>
          <w:b/>
          <w:bCs/>
          <w:sz w:val="28"/>
          <w:szCs w:val="28"/>
        </w:rPr>
      </w:pPr>
      <w:r w:rsidRPr="000C2172">
        <w:rPr>
          <w:b/>
          <w:bCs/>
          <w:sz w:val="28"/>
          <w:szCs w:val="28"/>
        </w:rPr>
        <w:t>Friday August 16, 2019</w:t>
      </w:r>
    </w:p>
    <w:p w14:paraId="391DCBA6" w14:textId="5BC7CC2E" w:rsidR="000C2172" w:rsidRDefault="000C2172" w:rsidP="000C2172">
      <w:pPr>
        <w:rPr>
          <w:b/>
          <w:bCs/>
          <w:sz w:val="24"/>
          <w:szCs w:val="24"/>
        </w:rPr>
      </w:pPr>
    </w:p>
    <w:p w14:paraId="1AF0E74A" w14:textId="52CB725E" w:rsidR="00D861D5" w:rsidRDefault="00D861D5" w:rsidP="000C2172">
      <w:pPr>
        <w:rPr>
          <w:b/>
          <w:bCs/>
          <w:sz w:val="24"/>
          <w:szCs w:val="24"/>
        </w:rPr>
      </w:pPr>
      <w:r w:rsidRPr="00DA195C">
        <w:rPr>
          <w:sz w:val="24"/>
          <w:szCs w:val="24"/>
        </w:rPr>
        <w:t>John Abraham, Naomi present through Go to Webinar</w:t>
      </w:r>
      <w:r w:rsidR="00DA195C" w:rsidRPr="00DA195C">
        <w:rPr>
          <w:sz w:val="24"/>
          <w:szCs w:val="24"/>
        </w:rPr>
        <w:t>, absent</w:t>
      </w:r>
      <w:r w:rsidR="00DA195C">
        <w:rPr>
          <w:b/>
          <w:bCs/>
          <w:sz w:val="24"/>
          <w:szCs w:val="24"/>
        </w:rPr>
        <w:t xml:space="preserve"> - </w:t>
      </w:r>
      <w:r w:rsidR="00DA19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Mauricio </w:t>
      </w:r>
      <w:proofErr w:type="spellStart"/>
      <w:r w:rsidR="00DA195C">
        <w:rPr>
          <w:rFonts w:ascii="Arial" w:hAnsi="Arial" w:cs="Arial"/>
          <w:color w:val="222222"/>
          <w:sz w:val="20"/>
          <w:szCs w:val="20"/>
          <w:shd w:val="clear" w:color="auto" w:fill="FFFFFF"/>
        </w:rPr>
        <w:t>Nörenberg</w:t>
      </w:r>
      <w:proofErr w:type="spellEnd"/>
      <w:r w:rsidR="00DA19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Trindade</w:t>
      </w:r>
    </w:p>
    <w:p w14:paraId="6D7F76B7" w14:textId="27985F74" w:rsidR="000C2172" w:rsidRDefault="000C2172" w:rsidP="000C2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Appointment of Officers</w:t>
      </w:r>
    </w:p>
    <w:p w14:paraId="1B92BD8F" w14:textId="6C6B797B" w:rsidR="000C2172" w:rsidRDefault="000C2172" w:rsidP="000C2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172">
        <w:rPr>
          <w:sz w:val="24"/>
          <w:szCs w:val="24"/>
        </w:rPr>
        <w:t>Past President: Edie Adam</w:t>
      </w:r>
    </w:p>
    <w:p w14:paraId="72204204" w14:textId="78870C39" w:rsidR="000C2172" w:rsidRDefault="000C2172" w:rsidP="000C2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President: </w:t>
      </w:r>
      <w:r w:rsidR="00D861D5">
        <w:rPr>
          <w:sz w:val="24"/>
          <w:szCs w:val="24"/>
        </w:rPr>
        <w:t>John Abraham</w:t>
      </w:r>
    </w:p>
    <w:p w14:paraId="7F605A48" w14:textId="14428170" w:rsidR="000C2172" w:rsidRDefault="000C2172" w:rsidP="000C2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Vice president:</w:t>
      </w:r>
      <w:r w:rsidR="00D861D5">
        <w:rPr>
          <w:sz w:val="24"/>
          <w:szCs w:val="24"/>
        </w:rPr>
        <w:t xml:space="preserve"> </w:t>
      </w:r>
      <w:r w:rsidR="00CB0829">
        <w:rPr>
          <w:sz w:val="24"/>
          <w:szCs w:val="24"/>
        </w:rPr>
        <w:t>to be filled later in this year</w:t>
      </w:r>
    </w:p>
    <w:p w14:paraId="4489981D" w14:textId="5C4B9CB6" w:rsidR="000C2172" w:rsidRDefault="000C2172" w:rsidP="000C2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Treasurer:</w:t>
      </w:r>
      <w:r w:rsidR="00D861D5">
        <w:rPr>
          <w:sz w:val="24"/>
          <w:szCs w:val="24"/>
        </w:rPr>
        <w:t xml:space="preserve"> Arnold Badke</w:t>
      </w:r>
    </w:p>
    <w:p w14:paraId="3F2F6403" w14:textId="2C77F21A" w:rsidR="000C2172" w:rsidRDefault="000C2172" w:rsidP="000C2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Secretary: </w:t>
      </w:r>
      <w:r w:rsidR="00D861D5">
        <w:rPr>
          <w:sz w:val="24"/>
          <w:szCs w:val="24"/>
        </w:rPr>
        <w:t>Clarissa</w:t>
      </w:r>
      <w:r w:rsidR="001656DE">
        <w:rPr>
          <w:sz w:val="24"/>
          <w:szCs w:val="24"/>
        </w:rPr>
        <w:t xml:space="preserve"> Giese</w:t>
      </w:r>
    </w:p>
    <w:p w14:paraId="6014C59C" w14:textId="3DA703DF" w:rsidR="000C2172" w:rsidRDefault="000C2172" w:rsidP="000C2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Directors at large: </w:t>
      </w:r>
      <w:r w:rsidR="00CB0829">
        <w:rPr>
          <w:sz w:val="24"/>
          <w:szCs w:val="24"/>
        </w:rPr>
        <w:t>Ruth Boettcher</w:t>
      </w:r>
      <w:r w:rsidR="00F2639E">
        <w:rPr>
          <w:sz w:val="24"/>
          <w:szCs w:val="24"/>
        </w:rPr>
        <w:t xml:space="preserve">, </w:t>
      </w:r>
      <w:r w:rsidR="00F2639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Mauricio </w:t>
      </w:r>
      <w:proofErr w:type="spellStart"/>
      <w:r w:rsidR="00F2639E">
        <w:rPr>
          <w:rFonts w:ascii="Arial" w:hAnsi="Arial" w:cs="Arial"/>
          <w:color w:val="222222"/>
          <w:sz w:val="20"/>
          <w:szCs w:val="20"/>
          <w:shd w:val="clear" w:color="auto" w:fill="FFFFFF"/>
        </w:rPr>
        <w:t>Nörenberg</w:t>
      </w:r>
      <w:proofErr w:type="spellEnd"/>
      <w:r w:rsidR="00F2639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Trindade</w:t>
      </w:r>
      <w:r w:rsidR="00872A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Naomi </w:t>
      </w:r>
    </w:p>
    <w:p w14:paraId="7D858616" w14:textId="7D38797F" w:rsidR="000C2172" w:rsidRDefault="000C2172" w:rsidP="001656DE">
      <w:pPr>
        <w:pStyle w:val="NoSpacing"/>
      </w:pPr>
      <w:r>
        <w:t xml:space="preserve">Motion to accept slate of Officers by </w:t>
      </w:r>
      <w:r w:rsidR="00CB0829">
        <w:t>John Abra</w:t>
      </w:r>
      <w:r w:rsidR="006E00C0">
        <w:t>ham</w:t>
      </w:r>
    </w:p>
    <w:p w14:paraId="44174464" w14:textId="0F5190CA" w:rsidR="000C2172" w:rsidRDefault="000C2172" w:rsidP="001656DE">
      <w:pPr>
        <w:pStyle w:val="NoSpacing"/>
      </w:pPr>
      <w:r>
        <w:t xml:space="preserve">Second by </w:t>
      </w:r>
      <w:r w:rsidR="00CB0829">
        <w:t>Ruth Boettcher</w:t>
      </w:r>
    </w:p>
    <w:p w14:paraId="47C01CE2" w14:textId="595838FB" w:rsidR="000C2172" w:rsidRDefault="000C2172" w:rsidP="001656DE">
      <w:pPr>
        <w:pStyle w:val="NoSpacing"/>
      </w:pPr>
      <w:r>
        <w:t>Motion carried</w:t>
      </w:r>
    </w:p>
    <w:p w14:paraId="288ED219" w14:textId="77777777" w:rsidR="001656DE" w:rsidRDefault="001656DE" w:rsidP="001656DE">
      <w:pPr>
        <w:pStyle w:val="NoSpacing"/>
      </w:pPr>
    </w:p>
    <w:p w14:paraId="2C081C03" w14:textId="6F6BDF17" w:rsidR="000C2172" w:rsidRPr="001656DE" w:rsidRDefault="000C2172" w:rsidP="001656DE">
      <w:pPr>
        <w:rPr>
          <w:b/>
          <w:bCs/>
          <w:sz w:val="24"/>
          <w:szCs w:val="24"/>
        </w:rPr>
      </w:pPr>
      <w:r w:rsidRPr="001656DE">
        <w:rPr>
          <w:b/>
          <w:bCs/>
          <w:sz w:val="24"/>
          <w:szCs w:val="24"/>
        </w:rPr>
        <w:t>Director Liaisons for committees</w:t>
      </w:r>
    </w:p>
    <w:p w14:paraId="1DA59C3C" w14:textId="1BDB4A51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DNA, John </w:t>
      </w:r>
      <w:r w:rsidR="006E00C0">
        <w:rPr>
          <w:sz w:val="24"/>
          <w:szCs w:val="24"/>
        </w:rPr>
        <w:t>Abraham</w:t>
      </w:r>
    </w:p>
    <w:p w14:paraId="7567716D" w14:textId="028270FC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Convention, Eddie</w:t>
      </w:r>
      <w:r w:rsidR="00984530">
        <w:rPr>
          <w:sz w:val="24"/>
          <w:szCs w:val="24"/>
        </w:rPr>
        <w:t xml:space="preserve"> Adam</w:t>
      </w:r>
    </w:p>
    <w:p w14:paraId="1C775551" w14:textId="34C1A182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Journal, Arnold</w:t>
      </w:r>
      <w:r w:rsidR="00984530">
        <w:rPr>
          <w:sz w:val="24"/>
          <w:szCs w:val="24"/>
        </w:rPr>
        <w:t xml:space="preserve"> Badke</w:t>
      </w:r>
    </w:p>
    <w:p w14:paraId="2910BB80" w14:textId="00D37D12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Membership</w:t>
      </w:r>
      <w:r w:rsidR="00872A28">
        <w:rPr>
          <w:sz w:val="24"/>
          <w:szCs w:val="24"/>
        </w:rPr>
        <w:t xml:space="preserve"> Chair</w:t>
      </w:r>
      <w:r>
        <w:rPr>
          <w:sz w:val="24"/>
          <w:szCs w:val="24"/>
        </w:rPr>
        <w:t>, Renat</w:t>
      </w:r>
      <w:r w:rsidR="00872A28">
        <w:rPr>
          <w:sz w:val="24"/>
          <w:szCs w:val="24"/>
        </w:rPr>
        <w:t>e Dilk,  Liai</w:t>
      </w:r>
      <w:bookmarkStart w:id="0" w:name="_GoBack"/>
      <w:bookmarkEnd w:id="0"/>
      <w:r w:rsidR="00872A28">
        <w:rPr>
          <w:sz w:val="24"/>
          <w:szCs w:val="24"/>
        </w:rPr>
        <w:t>son to membership is Naomi Seppala</w:t>
      </w:r>
    </w:p>
    <w:p w14:paraId="01F5E463" w14:textId="77777777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Website, John Abraham</w:t>
      </w:r>
    </w:p>
    <w:p w14:paraId="514756FF" w14:textId="7DE8339E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Database, </w:t>
      </w:r>
      <w:r w:rsidR="00984530">
        <w:t>Mauricio Norenberg</w:t>
      </w:r>
      <w:r w:rsidR="00F2639E">
        <w:t xml:space="preserve"> Trindade</w:t>
      </w:r>
    </w:p>
    <w:p w14:paraId="38E154D9" w14:textId="57522773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Research, </w:t>
      </w:r>
      <w:r w:rsidR="00984530">
        <w:t>Mauricio Norenberg</w:t>
      </w:r>
      <w:r w:rsidR="00F2639E">
        <w:t xml:space="preserve"> Trindade</w:t>
      </w:r>
    </w:p>
    <w:p w14:paraId="3780DC01" w14:textId="77777777" w:rsidR="001656DE" w:rsidRDefault="001656DE" w:rsidP="001656D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Library, Ruth Boettcher</w:t>
      </w:r>
    </w:p>
    <w:p w14:paraId="185A5916" w14:textId="2B06D5C8" w:rsidR="001656DE" w:rsidRPr="00C95941" w:rsidRDefault="001656DE" w:rsidP="00C959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Publicity, Ruth Boettcher</w:t>
      </w:r>
    </w:p>
    <w:p w14:paraId="4B20C2C3" w14:textId="59536272" w:rsidR="00F41A35" w:rsidRPr="00F41A35" w:rsidRDefault="00F41A35" w:rsidP="00F41A35">
      <w:pPr>
        <w:rPr>
          <w:b/>
          <w:bCs/>
          <w:sz w:val="24"/>
          <w:szCs w:val="24"/>
        </w:rPr>
      </w:pPr>
      <w:r w:rsidRPr="00F41A35">
        <w:rPr>
          <w:b/>
          <w:bCs/>
          <w:sz w:val="24"/>
          <w:szCs w:val="24"/>
        </w:rPr>
        <w:t>Signing Authority</w:t>
      </w:r>
    </w:p>
    <w:p w14:paraId="29FD6D06" w14:textId="6A11549F" w:rsidR="000F6519" w:rsidRPr="000F6519" w:rsidRDefault="007B0698" w:rsidP="007B0698">
      <w:pPr>
        <w:numPr>
          <w:ilvl w:val="0"/>
          <w:numId w:val="7"/>
        </w:numPr>
        <w:spacing w:after="0" w:line="254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Arnold as treasurer is the primary for signing checks for SGGEE| John Abraham to be the backup. Motion to approve signing authority by </w:t>
      </w:r>
      <w:r w:rsidR="000F6519">
        <w:rPr>
          <w:rFonts w:ascii="Calibri" w:eastAsia="Calibri" w:hAnsi="Calibri" w:cs="Calibri"/>
          <w:color w:val="000000"/>
          <w:sz w:val="24"/>
        </w:rPr>
        <w:t>Edie Adam</w:t>
      </w:r>
      <w:r>
        <w:rPr>
          <w:rFonts w:ascii="Calibri" w:eastAsia="Calibri" w:hAnsi="Calibri" w:cs="Calibri"/>
          <w:color w:val="000000"/>
          <w:sz w:val="24"/>
        </w:rPr>
        <w:t xml:space="preserve">. Second by </w:t>
      </w:r>
      <w:r w:rsidR="000F6519">
        <w:rPr>
          <w:rFonts w:ascii="Calibri" w:eastAsia="Calibri" w:hAnsi="Calibri" w:cs="Calibri"/>
          <w:color w:val="000000"/>
          <w:sz w:val="24"/>
        </w:rPr>
        <w:t>Clarissa Giese</w:t>
      </w:r>
    </w:p>
    <w:p w14:paraId="65575ACA" w14:textId="67DD25BB" w:rsidR="007B0698" w:rsidRDefault="007B0698" w:rsidP="000F6519">
      <w:pPr>
        <w:spacing w:after="0" w:line="254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Motion carried. </w:t>
      </w:r>
    </w:p>
    <w:p w14:paraId="6EF49683" w14:textId="6183E204" w:rsidR="00F41A35" w:rsidRPr="007B0698" w:rsidRDefault="00F41A35" w:rsidP="000F6519">
      <w:pPr>
        <w:pStyle w:val="ListParagraph"/>
        <w:rPr>
          <w:sz w:val="24"/>
          <w:szCs w:val="24"/>
        </w:rPr>
      </w:pPr>
    </w:p>
    <w:p w14:paraId="1B8292FD" w14:textId="622E93ED" w:rsidR="00D861D5" w:rsidRDefault="00D861D5" w:rsidP="00F41A35">
      <w:pPr>
        <w:rPr>
          <w:b/>
          <w:bCs/>
          <w:sz w:val="24"/>
          <w:szCs w:val="24"/>
        </w:rPr>
      </w:pPr>
      <w:r w:rsidRPr="00D861D5">
        <w:rPr>
          <w:b/>
          <w:bCs/>
          <w:sz w:val="24"/>
          <w:szCs w:val="24"/>
        </w:rPr>
        <w:t>Required notifications</w:t>
      </w:r>
    </w:p>
    <w:p w14:paraId="2FEDD592" w14:textId="3A10287A" w:rsidR="00D861D5" w:rsidRPr="00D861D5" w:rsidRDefault="00D861D5" w:rsidP="00D861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861D5">
        <w:rPr>
          <w:sz w:val="24"/>
          <w:szCs w:val="24"/>
        </w:rPr>
        <w:t>Minutes and new officers to bank (</w:t>
      </w:r>
      <w:r w:rsidR="000F6519">
        <w:rPr>
          <w:sz w:val="24"/>
          <w:szCs w:val="24"/>
        </w:rPr>
        <w:t>Arnold)</w:t>
      </w:r>
    </w:p>
    <w:p w14:paraId="502DBE96" w14:textId="10D4C6CA" w:rsidR="00D861D5" w:rsidRPr="00D861D5" w:rsidRDefault="00D861D5" w:rsidP="00D861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861D5">
        <w:rPr>
          <w:sz w:val="24"/>
          <w:szCs w:val="24"/>
        </w:rPr>
        <w:t>New officers to insurance company; remind them to always send mail to PO box and not rely on email to an individual</w:t>
      </w:r>
      <w:r w:rsidR="000F6519">
        <w:rPr>
          <w:sz w:val="24"/>
          <w:szCs w:val="24"/>
        </w:rPr>
        <w:t xml:space="preserve"> (Arnold)</w:t>
      </w:r>
    </w:p>
    <w:p w14:paraId="2EC4B158" w14:textId="0EF674A7" w:rsidR="00D861D5" w:rsidRDefault="00D861D5" w:rsidP="00D861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861D5">
        <w:rPr>
          <w:sz w:val="24"/>
          <w:szCs w:val="24"/>
        </w:rPr>
        <w:t>Minutes and new officers to Canadian government (Clarissa)</w:t>
      </w:r>
    </w:p>
    <w:p w14:paraId="1FE5F260" w14:textId="131FA265" w:rsidR="00D861D5" w:rsidRPr="000F6519" w:rsidRDefault="00D861D5" w:rsidP="00D861D5">
      <w:pPr>
        <w:rPr>
          <w:b/>
          <w:bCs/>
          <w:sz w:val="24"/>
          <w:szCs w:val="24"/>
        </w:rPr>
      </w:pPr>
      <w:r w:rsidRPr="000F6519">
        <w:rPr>
          <w:b/>
          <w:bCs/>
          <w:sz w:val="24"/>
          <w:szCs w:val="24"/>
        </w:rPr>
        <w:lastRenderedPageBreak/>
        <w:t>Information for new directors</w:t>
      </w:r>
    </w:p>
    <w:p w14:paraId="3FA5A587" w14:textId="50DE32E3" w:rsidR="00D861D5" w:rsidRDefault="00D861D5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Confirm which email address you wish to use for SGGEE board business</w:t>
      </w:r>
    </w:p>
    <w:p w14:paraId="7752FCFD" w14:textId="7D912CA7" w:rsidR="00D861D5" w:rsidRDefault="00D861D5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Google group for directors only: use </w:t>
      </w:r>
      <w:r w:rsidR="000F6519">
        <w:rPr>
          <w:sz w:val="24"/>
          <w:szCs w:val="24"/>
        </w:rPr>
        <w:t>“</w:t>
      </w:r>
      <w:r>
        <w:rPr>
          <w:sz w:val="24"/>
          <w:szCs w:val="24"/>
        </w:rPr>
        <w:t>reply all</w:t>
      </w:r>
      <w:r w:rsidR="000F6519">
        <w:rPr>
          <w:sz w:val="24"/>
          <w:szCs w:val="24"/>
        </w:rPr>
        <w:t>”</w:t>
      </w:r>
      <w:r>
        <w:rPr>
          <w:sz w:val="24"/>
          <w:szCs w:val="24"/>
        </w:rPr>
        <w:t xml:space="preserve"> when discussing board business</w:t>
      </w:r>
    </w:p>
    <w:p w14:paraId="71377815" w14:textId="456AF4C9" w:rsidR="00D861D5" w:rsidRDefault="00D861D5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Director liaisons will be added to the Google group matching their committee</w:t>
      </w:r>
    </w:p>
    <w:p w14:paraId="333D8F13" w14:textId="29AC8950" w:rsidR="000F6519" w:rsidRDefault="000F6519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Form smarts – online convention form </w:t>
      </w:r>
      <w:r w:rsidR="001656DE">
        <w:rPr>
          <w:sz w:val="24"/>
          <w:szCs w:val="24"/>
        </w:rPr>
        <w:t>-</w:t>
      </w:r>
      <w:r>
        <w:rPr>
          <w:sz w:val="24"/>
          <w:szCs w:val="24"/>
        </w:rPr>
        <w:t xml:space="preserve"> Directors asked if we can accept money to pay for </w:t>
      </w:r>
      <w:r w:rsidR="001656DE">
        <w:rPr>
          <w:sz w:val="24"/>
          <w:szCs w:val="24"/>
        </w:rPr>
        <w:t xml:space="preserve">overseas records. Develop a simple form to build/manage for convention, membership, overseas records on our Google drive for directors. Edie, </w:t>
      </w:r>
      <w:proofErr w:type="spellStart"/>
      <w:r w:rsidR="001656DE">
        <w:rPr>
          <w:sz w:val="24"/>
          <w:szCs w:val="24"/>
        </w:rPr>
        <w:t>Renatta</w:t>
      </w:r>
      <w:proofErr w:type="spellEnd"/>
      <w:r w:rsidR="001656DE">
        <w:rPr>
          <w:sz w:val="24"/>
          <w:szCs w:val="24"/>
        </w:rPr>
        <w:t xml:space="preserve">, Naomi to be involved </w:t>
      </w:r>
    </w:p>
    <w:p w14:paraId="5B1C856C" w14:textId="4044184C" w:rsidR="00CA115C" w:rsidRDefault="00CA115C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Reviewer for Audit motioned for Larry Schultz of Camrose Alberta by Arnold, Second by Eddie</w:t>
      </w:r>
      <w:r w:rsidR="00C95941">
        <w:rPr>
          <w:sz w:val="24"/>
          <w:szCs w:val="24"/>
        </w:rPr>
        <w:t>. Carried</w:t>
      </w:r>
    </w:p>
    <w:p w14:paraId="0F64EFC2" w14:textId="42604EFC" w:rsidR="00C95941" w:rsidRDefault="00C95941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about Kostiuk book PDF and cost for print</w:t>
      </w:r>
    </w:p>
    <w:p w14:paraId="03C2EF6B" w14:textId="59AFD6C3" w:rsidR="008254B1" w:rsidRDefault="008254B1" w:rsidP="00D861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Higher Sigrid to do specialized seminars for convention as a webinar class. Tape for access on website for membership fees.</w:t>
      </w:r>
    </w:p>
    <w:p w14:paraId="49CEE00A" w14:textId="0C96A8E8" w:rsidR="008254B1" w:rsidRDefault="008254B1" w:rsidP="008254B1">
      <w:pPr>
        <w:rPr>
          <w:sz w:val="24"/>
          <w:szCs w:val="24"/>
        </w:rPr>
      </w:pPr>
    </w:p>
    <w:p w14:paraId="0ADA76EB" w14:textId="55E6C185" w:rsidR="008254B1" w:rsidRDefault="00872A28" w:rsidP="008254B1">
      <w:pPr>
        <w:rPr>
          <w:sz w:val="24"/>
          <w:szCs w:val="24"/>
        </w:rPr>
      </w:pPr>
      <w:hyperlink r:id="rId5" w:history="1">
        <w:r w:rsidR="006E00C0" w:rsidRPr="00DA14C9">
          <w:rPr>
            <w:rStyle w:val="Hyperlink"/>
            <w:sz w:val="24"/>
            <w:szCs w:val="24"/>
          </w:rPr>
          <w:t>ruthbgen@gmail.com</w:t>
        </w:r>
      </w:hyperlink>
    </w:p>
    <w:p w14:paraId="21BC1A12" w14:textId="1FBE9E5E" w:rsidR="006E00C0" w:rsidRDefault="006E00C0" w:rsidP="008254B1">
      <w:pPr>
        <w:rPr>
          <w:sz w:val="24"/>
          <w:szCs w:val="24"/>
        </w:rPr>
      </w:pPr>
      <w:r>
        <w:rPr>
          <w:sz w:val="24"/>
          <w:szCs w:val="24"/>
        </w:rPr>
        <w:t>203 N. 8</w:t>
      </w:r>
      <w:r w:rsidRPr="006E00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</w:t>
      </w:r>
    </w:p>
    <w:p w14:paraId="557CBDEA" w14:textId="230CB334" w:rsidR="006E00C0" w:rsidRDefault="006E00C0" w:rsidP="008254B1">
      <w:pPr>
        <w:rPr>
          <w:sz w:val="24"/>
          <w:szCs w:val="24"/>
        </w:rPr>
      </w:pPr>
      <w:r>
        <w:rPr>
          <w:sz w:val="24"/>
          <w:szCs w:val="24"/>
        </w:rPr>
        <w:t>PO Box 34 – mail</w:t>
      </w:r>
    </w:p>
    <w:p w14:paraId="30CAF21B" w14:textId="166B7A9D" w:rsidR="006E00C0" w:rsidRDefault="006E00C0" w:rsidP="008254B1">
      <w:pPr>
        <w:rPr>
          <w:sz w:val="24"/>
          <w:szCs w:val="24"/>
        </w:rPr>
      </w:pPr>
      <w:r>
        <w:rPr>
          <w:sz w:val="24"/>
          <w:szCs w:val="24"/>
        </w:rPr>
        <w:t>Newman Grove, Nebraska</w:t>
      </w:r>
    </w:p>
    <w:p w14:paraId="344B8851" w14:textId="6ECE39F6" w:rsidR="006E00C0" w:rsidRDefault="006E00C0" w:rsidP="008254B1">
      <w:pPr>
        <w:rPr>
          <w:sz w:val="24"/>
          <w:szCs w:val="24"/>
        </w:rPr>
      </w:pPr>
      <w:r>
        <w:rPr>
          <w:sz w:val="24"/>
          <w:szCs w:val="24"/>
        </w:rPr>
        <w:t>68758-0034</w:t>
      </w:r>
    </w:p>
    <w:p w14:paraId="78928CF2" w14:textId="2B296EF0" w:rsidR="006E00C0" w:rsidRDefault="006E00C0" w:rsidP="008254B1">
      <w:pPr>
        <w:rPr>
          <w:sz w:val="24"/>
          <w:szCs w:val="24"/>
        </w:rPr>
      </w:pPr>
      <w:r>
        <w:rPr>
          <w:sz w:val="24"/>
          <w:szCs w:val="24"/>
        </w:rPr>
        <w:t>402-741-2115</w:t>
      </w:r>
    </w:p>
    <w:p w14:paraId="6F91B15F" w14:textId="434E6E97" w:rsidR="00F2639E" w:rsidRDefault="00F2639E" w:rsidP="008254B1">
      <w:pPr>
        <w:rPr>
          <w:sz w:val="24"/>
          <w:szCs w:val="24"/>
        </w:rPr>
      </w:pPr>
    </w:p>
    <w:p w14:paraId="139E2F5B" w14:textId="77777777" w:rsidR="00F2639E" w:rsidRPr="00F2639E" w:rsidRDefault="00F2639E" w:rsidP="00F2639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Mauricio </w:t>
      </w:r>
      <w:proofErr w:type="spellStart"/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Nörenberg</w:t>
      </w:r>
      <w:proofErr w:type="spellEnd"/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Trindade</w:t>
      </w:r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Parcel Locker 10166 06304</w:t>
      </w:r>
    </w:p>
    <w:p w14:paraId="368B7F44" w14:textId="77777777" w:rsidR="00F2639E" w:rsidRPr="00F2639E" w:rsidRDefault="00F2639E" w:rsidP="00F2639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310 George Street</w:t>
      </w:r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Sydney, NSW 2000</w:t>
      </w:r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Australia</w:t>
      </w:r>
      <w:r w:rsidRPr="00F2639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Tel: +61421107618</w:t>
      </w:r>
    </w:p>
    <w:p w14:paraId="32F5720B" w14:textId="77777777" w:rsidR="00F2639E" w:rsidRPr="008254B1" w:rsidRDefault="00F2639E" w:rsidP="008254B1">
      <w:pPr>
        <w:rPr>
          <w:sz w:val="24"/>
          <w:szCs w:val="24"/>
        </w:rPr>
      </w:pPr>
    </w:p>
    <w:sectPr w:rsidR="00F2639E" w:rsidRPr="00825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35B8"/>
    <w:multiLevelType w:val="hybridMultilevel"/>
    <w:tmpl w:val="3C1C6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6236"/>
    <w:multiLevelType w:val="multilevel"/>
    <w:tmpl w:val="FCD4DF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83E6856"/>
    <w:multiLevelType w:val="hybridMultilevel"/>
    <w:tmpl w:val="0110F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67E5D"/>
    <w:multiLevelType w:val="hybridMultilevel"/>
    <w:tmpl w:val="0F84BF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C15CF"/>
    <w:multiLevelType w:val="hybridMultilevel"/>
    <w:tmpl w:val="C0E47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B3E01"/>
    <w:multiLevelType w:val="hybridMultilevel"/>
    <w:tmpl w:val="D24C6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64208"/>
    <w:multiLevelType w:val="hybridMultilevel"/>
    <w:tmpl w:val="EB548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E0816"/>
    <w:multiLevelType w:val="hybridMultilevel"/>
    <w:tmpl w:val="E6EA2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72"/>
    <w:rsid w:val="000C2172"/>
    <w:rsid w:val="000F6519"/>
    <w:rsid w:val="001656DE"/>
    <w:rsid w:val="006E00C0"/>
    <w:rsid w:val="007B0698"/>
    <w:rsid w:val="008254B1"/>
    <w:rsid w:val="00872A28"/>
    <w:rsid w:val="00984530"/>
    <w:rsid w:val="00C95941"/>
    <w:rsid w:val="00CA115C"/>
    <w:rsid w:val="00CB0829"/>
    <w:rsid w:val="00D861D5"/>
    <w:rsid w:val="00DA195C"/>
    <w:rsid w:val="00F2639E"/>
    <w:rsid w:val="00F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E360"/>
  <w15:chartTrackingRefBased/>
  <w15:docId w15:val="{7FA24BA0-B3E4-4919-94A2-88A6AE1F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72"/>
    <w:pPr>
      <w:ind w:left="720"/>
      <w:contextualSpacing/>
    </w:pPr>
  </w:style>
  <w:style w:type="paragraph" w:styleId="NoSpacing">
    <w:name w:val="No Spacing"/>
    <w:uiPriority w:val="1"/>
    <w:qFormat/>
    <w:rsid w:val="001656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thbg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Giese</dc:creator>
  <cp:keywords/>
  <dc:description/>
  <cp:lastModifiedBy>Clarissa Giese</cp:lastModifiedBy>
  <cp:revision>8</cp:revision>
  <dcterms:created xsi:type="dcterms:W3CDTF">2019-08-16T22:08:00Z</dcterms:created>
  <dcterms:modified xsi:type="dcterms:W3CDTF">2019-08-21T17:17:00Z</dcterms:modified>
</cp:coreProperties>
</file>