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8B" w:rsidRDefault="0002043B" w:rsidP="00B539CB">
      <w:pPr>
        <w:rPr>
          <w:noProof/>
        </w:rPr>
      </w:pPr>
      <w:r>
        <w:rPr>
          <w:rFonts w:hint="eastAsia"/>
          <w:noProof/>
        </w:rPr>
        <w:t>毕设题</w:t>
      </w:r>
      <w:r w:rsidR="00F56162">
        <w:rPr>
          <w:rFonts w:hint="eastAsia"/>
          <w:noProof/>
        </w:rPr>
        <w:t>目</w:t>
      </w:r>
      <w:r>
        <w:rPr>
          <w:rFonts w:hint="eastAsia"/>
          <w:noProof/>
        </w:rPr>
        <w:t>：</w:t>
      </w:r>
    </w:p>
    <w:p w:rsidR="00414E1D" w:rsidRDefault="00D940FF" w:rsidP="00B539CB">
      <w:bookmarkStart w:id="0" w:name="_GoBack"/>
      <w:r>
        <w:rPr>
          <w:noProof/>
        </w:rPr>
        <w:drawing>
          <wp:inline distT="0" distB="0" distL="0" distR="0">
            <wp:extent cx="5268036" cy="7813343"/>
            <wp:effectExtent l="0" t="0" r="8890" b="0"/>
            <wp:docPr id="2" name="图片 2" descr="I:\Tencent Files\1392579945\Image\C2C\484AE526660D12984C45A746B5D1C4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Tencent Files\1392579945\Image\C2C\484AE526660D12984C45A746B5D1C4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2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33BE" w:rsidRDefault="000633BE" w:rsidP="00B539CB"/>
    <w:p w:rsidR="000633BE" w:rsidRDefault="000633BE" w:rsidP="00B539CB"/>
    <w:p w:rsidR="000633BE" w:rsidRDefault="000633BE" w:rsidP="00B539CB"/>
    <w:p w:rsidR="000633BE" w:rsidRDefault="000633BE" w:rsidP="00B539CB"/>
    <w:p w:rsidR="000633BE" w:rsidRDefault="000633BE" w:rsidP="00B539CB"/>
    <w:p w:rsidR="000633BE" w:rsidRDefault="000633BE" w:rsidP="00B539CB"/>
    <w:p w:rsidR="000633BE" w:rsidRDefault="000633BE" w:rsidP="00B539CB"/>
    <w:p w:rsidR="000633BE" w:rsidRDefault="000633BE" w:rsidP="00B539CB"/>
    <w:p w:rsidR="000633BE" w:rsidRDefault="000633BE" w:rsidP="00B539CB"/>
    <w:p w:rsidR="000633BE" w:rsidRDefault="000633BE" w:rsidP="00B539CB"/>
    <w:p w:rsidR="000633BE" w:rsidRDefault="000633BE" w:rsidP="00B539CB"/>
    <w:sectPr w:rsidR="00063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B5D" w:rsidRDefault="00F83B5D" w:rsidP="00C10A1B">
      <w:pPr>
        <w:spacing w:line="240" w:lineRule="auto"/>
      </w:pPr>
      <w:r>
        <w:separator/>
      </w:r>
    </w:p>
  </w:endnote>
  <w:endnote w:type="continuationSeparator" w:id="0">
    <w:p w:rsidR="00F83B5D" w:rsidRDefault="00F83B5D" w:rsidP="00C10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B5D" w:rsidRDefault="00F83B5D" w:rsidP="00C10A1B">
      <w:pPr>
        <w:spacing w:line="240" w:lineRule="auto"/>
      </w:pPr>
      <w:r>
        <w:separator/>
      </w:r>
    </w:p>
  </w:footnote>
  <w:footnote w:type="continuationSeparator" w:id="0">
    <w:p w:rsidR="00F83B5D" w:rsidRDefault="00F83B5D" w:rsidP="00C10A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AA"/>
    <w:rsid w:val="0002043B"/>
    <w:rsid w:val="000633BE"/>
    <w:rsid w:val="00414E1D"/>
    <w:rsid w:val="004E2EA7"/>
    <w:rsid w:val="00634FA7"/>
    <w:rsid w:val="006E21CF"/>
    <w:rsid w:val="0091722D"/>
    <w:rsid w:val="00B261AA"/>
    <w:rsid w:val="00B539CB"/>
    <w:rsid w:val="00BA1CAA"/>
    <w:rsid w:val="00C10A1B"/>
    <w:rsid w:val="00CE1B8B"/>
    <w:rsid w:val="00D940FF"/>
    <w:rsid w:val="00E33389"/>
    <w:rsid w:val="00E64719"/>
    <w:rsid w:val="00F56162"/>
    <w:rsid w:val="00F6305B"/>
    <w:rsid w:val="00F8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19"/>
    <w:pPr>
      <w:spacing w:line="360" w:lineRule="auto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unhideWhenUsed/>
    <w:qFormat/>
    <w:rsid w:val="00E64719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64719"/>
    <w:rPr>
      <w:rFonts w:eastAsia="仿宋_GB2312"/>
      <w:b/>
      <w:bCs/>
      <w:kern w:val="2"/>
      <w:sz w:val="32"/>
      <w:szCs w:val="32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C1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A1B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A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A1B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B8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B8B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633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19"/>
    <w:pPr>
      <w:spacing w:line="360" w:lineRule="auto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unhideWhenUsed/>
    <w:qFormat/>
    <w:rsid w:val="00E64719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64719"/>
    <w:rPr>
      <w:rFonts w:eastAsia="仿宋_GB2312"/>
      <w:b/>
      <w:bCs/>
      <w:kern w:val="2"/>
      <w:sz w:val="32"/>
      <w:szCs w:val="32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C1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A1B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A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A1B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B8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B8B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63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李航</dc:creator>
  <cp:keywords/>
  <dc:description/>
  <cp:lastModifiedBy>李航</cp:lastModifiedBy>
  <cp:revision>14</cp:revision>
  <dcterms:created xsi:type="dcterms:W3CDTF">2018-03-17T07:47:00Z</dcterms:created>
  <dcterms:modified xsi:type="dcterms:W3CDTF">2018-05-07T05:12:00Z</dcterms:modified>
</cp:coreProperties>
</file>