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47D9" w14:textId="5042997A" w:rsidR="003F0FC3" w:rsidRDefault="002469A4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 w:rsidR="00CE7A2B">
        <w:rPr>
          <w:rFonts w:ascii="微软雅黑" w:eastAsia="微软雅黑" w:hAnsi="微软雅黑" w:hint="eastAsia"/>
          <w:b/>
          <w:bCs/>
          <w:sz w:val="24"/>
          <w:szCs w:val="24"/>
        </w:rPr>
        <w:t>元数据格式</w:t>
      </w:r>
      <w:r w:rsidR="00790C4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="00FD43A5">
        <w:rPr>
          <w:rFonts w:ascii="微软雅黑" w:eastAsia="微软雅黑" w:hAnsi="微软雅黑" w:hint="eastAsia"/>
          <w:b/>
          <w:bCs/>
          <w:sz w:val="24"/>
          <w:szCs w:val="24"/>
        </w:rPr>
        <w:t>O</w:t>
      </w:r>
      <w:r w:rsidR="00FD43A5">
        <w:rPr>
          <w:rFonts w:ascii="微软雅黑" w:eastAsia="微软雅黑" w:hAnsi="微软雅黑"/>
          <w:b/>
          <w:bCs/>
          <w:sz w:val="24"/>
          <w:szCs w:val="24"/>
        </w:rPr>
        <w:t>penSea</w:t>
      </w:r>
      <w:r w:rsidR="00AA72FA">
        <w:rPr>
          <w:rFonts w:ascii="微软雅黑" w:eastAsia="微软雅黑" w:hAnsi="微软雅黑" w:hint="eastAsia"/>
          <w:b/>
          <w:bCs/>
          <w:sz w:val="24"/>
          <w:szCs w:val="24"/>
        </w:rPr>
        <w:t>会自动解析i</w:t>
      </w:r>
      <w:r w:rsidR="00AA72FA">
        <w:rPr>
          <w:rFonts w:ascii="微软雅黑" w:eastAsia="微软雅黑" w:hAnsi="微软雅黑"/>
          <w:b/>
          <w:bCs/>
          <w:sz w:val="24"/>
          <w:szCs w:val="24"/>
        </w:rPr>
        <w:t>mage</w:t>
      </w:r>
      <w:r w:rsidR="00990EAF">
        <w:rPr>
          <w:rFonts w:ascii="微软雅黑" w:eastAsia="微软雅黑" w:hAnsi="微软雅黑" w:hint="eastAsia"/>
          <w:b/>
          <w:bCs/>
          <w:sz w:val="24"/>
          <w:szCs w:val="24"/>
        </w:rPr>
        <w:t>标签</w:t>
      </w:r>
      <w:r w:rsidR="003D0424">
        <w:rPr>
          <w:rFonts w:ascii="微软雅黑" w:eastAsia="微软雅黑" w:hAnsi="微软雅黑" w:hint="eastAsia"/>
          <w:b/>
          <w:bCs/>
          <w:sz w:val="24"/>
          <w:szCs w:val="24"/>
        </w:rPr>
        <w:t>获取</w:t>
      </w:r>
      <w:r w:rsidR="00F45A3D">
        <w:rPr>
          <w:rFonts w:ascii="微软雅黑" w:eastAsia="微软雅黑" w:hAnsi="微软雅黑" w:hint="eastAsia"/>
          <w:b/>
          <w:bCs/>
          <w:sz w:val="24"/>
          <w:szCs w:val="24"/>
        </w:rPr>
        <w:t>图片</w:t>
      </w:r>
    </w:p>
    <w:p w14:paraId="72837902" w14:textId="73A66F64" w:rsidR="009F7016" w:rsidRDefault="00F45BA1" w:rsidP="00D579A7">
      <w:pPr>
        <w:spacing w:line="300" w:lineRule="auto"/>
        <w:rPr>
          <w:rFonts w:ascii="微软雅黑" w:eastAsia="微软雅黑" w:hAnsi="微软雅黑"/>
          <w:szCs w:val="21"/>
        </w:rPr>
      </w:pPr>
      <w:r w:rsidRPr="00F45BA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F5C1E1A" wp14:editId="3354A092">
            <wp:extent cx="5274310" cy="66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B162" w14:textId="63120D00" w:rsidR="005604AE" w:rsidRDefault="00BC5619" w:rsidP="00D579A7">
      <w:pPr>
        <w:spacing w:line="300" w:lineRule="auto"/>
        <w:rPr>
          <w:rFonts w:ascii="微软雅黑" w:eastAsia="微软雅黑" w:hAnsi="微软雅黑"/>
          <w:szCs w:val="21"/>
        </w:rPr>
      </w:pPr>
      <w:r w:rsidRPr="00A5788C">
        <w:rPr>
          <w:rFonts w:ascii="微软雅黑" w:eastAsia="微软雅黑" w:hAnsi="微软雅黑" w:hint="eastAsia"/>
          <w:color w:val="FF0000"/>
          <w:szCs w:val="21"/>
        </w:rPr>
        <w:t>注：</w:t>
      </w:r>
      <w:r w:rsidR="001B3EB8" w:rsidRPr="00A5788C">
        <w:rPr>
          <w:rFonts w:ascii="微软雅黑" w:eastAsia="微软雅黑" w:hAnsi="微软雅黑" w:hint="eastAsia"/>
          <w:color w:val="FF0000"/>
          <w:szCs w:val="21"/>
        </w:rPr>
        <w:t>i</w:t>
      </w:r>
      <w:r w:rsidR="001B3EB8" w:rsidRPr="00A5788C">
        <w:rPr>
          <w:rFonts w:ascii="微软雅黑" w:eastAsia="微软雅黑" w:hAnsi="微软雅黑"/>
          <w:color w:val="FF0000"/>
          <w:szCs w:val="21"/>
        </w:rPr>
        <w:t>mage</w:t>
      </w:r>
      <w:r w:rsidR="001B3EB8" w:rsidRPr="00A5788C">
        <w:rPr>
          <w:rFonts w:ascii="微软雅黑" w:eastAsia="微软雅黑" w:hAnsi="微软雅黑" w:hint="eastAsia"/>
          <w:color w:val="FF0000"/>
          <w:szCs w:val="21"/>
        </w:rPr>
        <w:t>标签</w:t>
      </w:r>
      <w:r w:rsidR="007423DB">
        <w:rPr>
          <w:rFonts w:ascii="微软雅黑" w:eastAsia="微软雅黑" w:hAnsi="微软雅黑" w:hint="eastAsia"/>
          <w:color w:val="FF0000"/>
          <w:szCs w:val="21"/>
        </w:rPr>
        <w:t>可解析</w:t>
      </w:r>
      <w:r w:rsidR="001B3EB8" w:rsidRPr="00A5788C">
        <w:rPr>
          <w:rFonts w:ascii="微软雅黑" w:eastAsia="微软雅黑" w:hAnsi="微软雅黑" w:hint="eastAsia"/>
          <w:color w:val="FF0000"/>
          <w:szCs w:val="21"/>
        </w:rPr>
        <w:t>，无法解析</w:t>
      </w:r>
      <w:r w:rsidR="0076402E" w:rsidRPr="00A5788C">
        <w:rPr>
          <w:rFonts w:ascii="微软雅黑" w:eastAsia="微软雅黑" w:hAnsi="微软雅黑" w:hint="eastAsia"/>
          <w:color w:val="FF0000"/>
          <w:szCs w:val="21"/>
        </w:rPr>
        <w:t>m</w:t>
      </w:r>
      <w:r w:rsidR="0076402E" w:rsidRPr="00A5788C">
        <w:rPr>
          <w:rFonts w:ascii="微软雅黑" w:eastAsia="微软雅黑" w:hAnsi="微软雅黑"/>
          <w:color w:val="FF0000"/>
          <w:szCs w:val="21"/>
        </w:rPr>
        <w:t>edia</w:t>
      </w:r>
      <w:r w:rsidR="0076402E" w:rsidRPr="00A5788C">
        <w:rPr>
          <w:rFonts w:ascii="微软雅黑" w:eastAsia="微软雅黑" w:hAnsi="微软雅黑" w:hint="eastAsia"/>
          <w:color w:val="FF0000"/>
          <w:szCs w:val="21"/>
        </w:rPr>
        <w:t>、</w:t>
      </w:r>
      <w:r w:rsidR="00953CE0" w:rsidRPr="00A5788C">
        <w:rPr>
          <w:rFonts w:ascii="微软雅黑" w:eastAsia="微软雅黑" w:hAnsi="微软雅黑"/>
          <w:color w:val="FF0000"/>
          <w:szCs w:val="21"/>
        </w:rPr>
        <w:t>thumbnail</w:t>
      </w:r>
      <w:r w:rsidR="00953CE0" w:rsidRPr="00A5788C">
        <w:rPr>
          <w:rFonts w:ascii="微软雅黑" w:eastAsia="微软雅黑" w:hAnsi="微软雅黑" w:hint="eastAsia"/>
          <w:color w:val="FF0000"/>
          <w:szCs w:val="21"/>
        </w:rPr>
        <w:t>等标签。</w:t>
      </w:r>
    </w:p>
    <w:p w14:paraId="3D96BEBA" w14:textId="75E0AB81" w:rsidR="00BC5619" w:rsidRDefault="00BC5619" w:rsidP="00D579A7">
      <w:pPr>
        <w:spacing w:line="300" w:lineRule="auto"/>
        <w:rPr>
          <w:rFonts w:ascii="微软雅黑" w:eastAsia="微软雅黑" w:hAnsi="微软雅黑"/>
          <w:szCs w:val="21"/>
        </w:rPr>
      </w:pPr>
    </w:p>
    <w:p w14:paraId="7354DBF3" w14:textId="02C79321" w:rsidR="005604AE" w:rsidRDefault="00737F5B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 w:rsidR="00412CA9" w:rsidRPr="001B6810"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 w:rsidR="00AC6D43">
        <w:rPr>
          <w:rFonts w:ascii="微软雅黑" w:eastAsia="微软雅黑" w:hAnsi="微软雅黑" w:hint="eastAsia"/>
          <w:b/>
          <w:bCs/>
          <w:sz w:val="24"/>
          <w:szCs w:val="24"/>
        </w:rPr>
        <w:t>N</w:t>
      </w:r>
      <w:r w:rsidR="00AC6D43">
        <w:rPr>
          <w:rFonts w:ascii="微软雅黑" w:eastAsia="微软雅黑" w:hAnsi="微软雅黑"/>
          <w:b/>
          <w:bCs/>
          <w:sz w:val="24"/>
          <w:szCs w:val="24"/>
        </w:rPr>
        <w:t>FT</w:t>
      </w:r>
      <w:r w:rsidR="008914DA">
        <w:rPr>
          <w:rFonts w:ascii="微软雅黑" w:eastAsia="微软雅黑" w:hAnsi="微软雅黑" w:hint="eastAsia"/>
          <w:b/>
          <w:bCs/>
          <w:sz w:val="24"/>
          <w:szCs w:val="24"/>
        </w:rPr>
        <w:t>参数设置</w:t>
      </w:r>
      <w:r w:rsidR="00F121E3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="002824BD">
        <w:rPr>
          <w:rFonts w:ascii="微软雅黑" w:eastAsia="微软雅黑" w:hAnsi="微软雅黑" w:hint="eastAsia"/>
          <w:b/>
          <w:bCs/>
          <w:sz w:val="24"/>
          <w:szCs w:val="24"/>
        </w:rPr>
        <w:t>0</w:t>
      </w:r>
      <w:r w:rsidR="002824BD">
        <w:rPr>
          <w:rFonts w:ascii="微软雅黑" w:eastAsia="微软雅黑" w:hAnsi="微软雅黑"/>
          <w:b/>
          <w:bCs/>
          <w:sz w:val="24"/>
          <w:szCs w:val="24"/>
        </w:rPr>
        <w:t>.6.2</w:t>
      </w:r>
      <w:r w:rsidR="002824BD">
        <w:rPr>
          <w:rFonts w:ascii="微软雅黑" w:eastAsia="微软雅黑" w:hAnsi="微软雅黑" w:hint="eastAsia"/>
          <w:b/>
          <w:bCs/>
          <w:sz w:val="24"/>
          <w:szCs w:val="24"/>
        </w:rPr>
        <w:t>与0</w:t>
      </w:r>
      <w:r w:rsidR="002824BD">
        <w:rPr>
          <w:rFonts w:ascii="微软雅黑" w:eastAsia="微软雅黑" w:hAnsi="微软雅黑"/>
          <w:b/>
          <w:bCs/>
          <w:sz w:val="24"/>
          <w:szCs w:val="24"/>
        </w:rPr>
        <w:t>.8.4</w:t>
      </w:r>
      <w:r w:rsidR="002824BD">
        <w:rPr>
          <w:rFonts w:ascii="微软雅黑" w:eastAsia="微软雅黑" w:hAnsi="微软雅黑" w:hint="eastAsia"/>
          <w:b/>
          <w:bCs/>
          <w:sz w:val="24"/>
          <w:szCs w:val="24"/>
        </w:rPr>
        <w:t>版本无差别</w:t>
      </w:r>
    </w:p>
    <w:p w14:paraId="678759E1" w14:textId="23AA5324" w:rsidR="005041A6" w:rsidRDefault="00834BBB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2C23D5">
        <w:rPr>
          <w:rFonts w:ascii="微软雅黑" w:eastAsia="微软雅黑" w:hAnsi="微软雅黑" w:hint="eastAsia"/>
          <w:szCs w:val="21"/>
        </w:rPr>
        <w:t>无</w:t>
      </w:r>
      <w:r w:rsidR="00D21BDC">
        <w:rPr>
          <w:rFonts w:ascii="微软雅黑" w:eastAsia="微软雅黑" w:hAnsi="微软雅黑" w:hint="eastAsia"/>
          <w:szCs w:val="21"/>
        </w:rPr>
        <w:t>设置</w:t>
      </w:r>
      <w:r w:rsidR="00D731C7">
        <w:rPr>
          <w:rFonts w:ascii="微软雅黑" w:eastAsia="微软雅黑" w:hAnsi="微软雅黑"/>
          <w:szCs w:val="21"/>
        </w:rPr>
        <w:t>BaseURI</w:t>
      </w:r>
      <w:r w:rsidR="00B80543">
        <w:rPr>
          <w:rFonts w:ascii="微软雅黑" w:eastAsia="微软雅黑" w:hAnsi="微软雅黑" w:hint="eastAsia"/>
          <w:szCs w:val="21"/>
        </w:rPr>
        <w:t>的</w:t>
      </w:r>
      <w:r w:rsidR="00D731C7">
        <w:rPr>
          <w:rFonts w:ascii="微软雅黑" w:eastAsia="微软雅黑" w:hAnsi="微软雅黑" w:hint="eastAsia"/>
          <w:szCs w:val="21"/>
        </w:rPr>
        <w:t>方法</w:t>
      </w:r>
      <w:r w:rsidR="006474B2">
        <w:rPr>
          <w:rFonts w:ascii="微软雅黑" w:eastAsia="微软雅黑" w:hAnsi="微软雅黑" w:hint="eastAsia"/>
          <w:szCs w:val="21"/>
        </w:rPr>
        <w:t>，</w:t>
      </w:r>
      <w:r w:rsidR="00C32B36">
        <w:rPr>
          <w:rFonts w:ascii="微软雅黑" w:eastAsia="微软雅黑" w:hAnsi="微软雅黑"/>
          <w:szCs w:val="21"/>
        </w:rPr>
        <w:t>BaseURI</w:t>
      </w:r>
      <w:r w:rsidR="00396053">
        <w:rPr>
          <w:rFonts w:ascii="微软雅黑" w:eastAsia="微软雅黑" w:hAnsi="微软雅黑" w:hint="eastAsia"/>
          <w:szCs w:val="21"/>
        </w:rPr>
        <w:t>可不设置</w:t>
      </w:r>
      <w:r w:rsidR="00764E59">
        <w:rPr>
          <w:rFonts w:ascii="微软雅黑" w:eastAsia="微软雅黑" w:hAnsi="微软雅黑" w:hint="eastAsia"/>
          <w:szCs w:val="21"/>
        </w:rPr>
        <w:t>：</w:t>
      </w:r>
    </w:p>
    <w:p w14:paraId="289247A7" w14:textId="281AEBE0" w:rsidR="00412CA9" w:rsidRDefault="00CC1887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EB4B74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902814">
        <w:rPr>
          <w:rFonts w:ascii="微软雅黑" w:eastAsia="微软雅黑" w:hAnsi="微软雅黑" w:hint="eastAsia"/>
          <w:szCs w:val="21"/>
        </w:rPr>
        <w:t>N</w:t>
      </w:r>
      <w:r w:rsidR="00902814">
        <w:rPr>
          <w:rFonts w:ascii="微软雅黑" w:eastAsia="微软雅黑" w:hAnsi="微软雅黑"/>
          <w:szCs w:val="21"/>
        </w:rPr>
        <w:t>FT</w:t>
      </w:r>
      <w:r w:rsidR="00902814">
        <w:rPr>
          <w:rFonts w:ascii="微软雅黑" w:eastAsia="微软雅黑" w:hAnsi="微软雅黑" w:hint="eastAsia"/>
          <w:szCs w:val="21"/>
        </w:rPr>
        <w:t>铸造</w:t>
      </w:r>
      <w:r w:rsidR="005D7E2B">
        <w:rPr>
          <w:rFonts w:ascii="微软雅黑" w:eastAsia="微软雅黑" w:hAnsi="微软雅黑" w:hint="eastAsia"/>
          <w:szCs w:val="21"/>
        </w:rPr>
        <w:t>需要设置：</w:t>
      </w:r>
      <w:r w:rsidR="007172CE">
        <w:rPr>
          <w:rFonts w:ascii="微软雅黑" w:eastAsia="微软雅黑" w:hAnsi="微软雅黑" w:hint="eastAsia"/>
          <w:szCs w:val="21"/>
        </w:rPr>
        <w:t>t</w:t>
      </w:r>
      <w:r w:rsidR="007172CE">
        <w:rPr>
          <w:rFonts w:ascii="微软雅黑" w:eastAsia="微软雅黑" w:hAnsi="微软雅黑"/>
          <w:szCs w:val="21"/>
        </w:rPr>
        <w:t>oken</w:t>
      </w:r>
      <w:r w:rsidR="00D46B90">
        <w:rPr>
          <w:rFonts w:ascii="微软雅黑" w:eastAsia="微软雅黑" w:hAnsi="微软雅黑" w:hint="eastAsia"/>
          <w:szCs w:val="21"/>
        </w:rPr>
        <w:t>接收地址</w:t>
      </w:r>
      <w:r w:rsidR="00623162">
        <w:rPr>
          <w:rFonts w:ascii="微软雅黑" w:eastAsia="微软雅黑" w:hAnsi="微软雅黑" w:hint="eastAsia"/>
          <w:szCs w:val="21"/>
        </w:rPr>
        <w:t xml:space="preserve"> +</w:t>
      </w:r>
      <w:r w:rsidR="00623162">
        <w:rPr>
          <w:rFonts w:ascii="微软雅黑" w:eastAsia="微软雅黑" w:hAnsi="微软雅黑"/>
          <w:szCs w:val="21"/>
        </w:rPr>
        <w:t xml:space="preserve"> </w:t>
      </w:r>
      <w:r w:rsidR="00A910AC">
        <w:rPr>
          <w:rFonts w:ascii="微软雅黑" w:eastAsia="微软雅黑" w:hAnsi="微软雅黑"/>
          <w:szCs w:val="21"/>
        </w:rPr>
        <w:t>tokenId</w:t>
      </w:r>
      <w:r w:rsidR="00856142">
        <w:rPr>
          <w:rFonts w:ascii="微软雅黑" w:eastAsia="微软雅黑" w:hAnsi="微软雅黑" w:hint="eastAsia"/>
          <w:szCs w:val="21"/>
        </w:rPr>
        <w:t xml:space="preserve"> </w:t>
      </w:r>
      <w:r w:rsidR="00856142">
        <w:rPr>
          <w:rFonts w:ascii="微软雅黑" w:eastAsia="微软雅黑" w:hAnsi="微软雅黑"/>
          <w:szCs w:val="21"/>
        </w:rPr>
        <w:t>+ tokenAmount</w:t>
      </w:r>
    </w:p>
    <w:p w14:paraId="120A54E0" w14:textId="3166CAA6" w:rsidR="001D204C" w:rsidRPr="001D204C" w:rsidRDefault="005A2F07" w:rsidP="00D579A7">
      <w:pPr>
        <w:spacing w:line="300" w:lineRule="auto"/>
        <w:rPr>
          <w:rFonts w:ascii="微软雅黑" w:eastAsia="微软雅黑" w:hAnsi="微软雅黑"/>
          <w:color w:val="FF0000"/>
          <w:szCs w:val="21"/>
        </w:rPr>
      </w:pPr>
      <w:r w:rsidRPr="00572171">
        <w:rPr>
          <w:rFonts w:ascii="微软雅黑" w:eastAsia="微软雅黑" w:hAnsi="微软雅黑" w:hint="eastAsia"/>
          <w:color w:val="FF0000"/>
          <w:szCs w:val="21"/>
        </w:rPr>
        <w:t>例：</w:t>
      </w:r>
      <w:r w:rsidR="000E4B4D" w:rsidRPr="00572171">
        <w:rPr>
          <w:rFonts w:ascii="微软雅黑" w:eastAsia="微软雅黑" w:hAnsi="微软雅黑"/>
          <w:color w:val="FF0000"/>
          <w:szCs w:val="21"/>
        </w:rPr>
        <w:t>_</w:t>
      </w:r>
      <w:r w:rsidR="00414326" w:rsidRPr="00572171">
        <w:rPr>
          <w:rFonts w:ascii="微软雅黑" w:eastAsia="微软雅黑" w:hAnsi="微软雅黑" w:hint="eastAsia"/>
          <w:color w:val="FF0000"/>
          <w:szCs w:val="21"/>
        </w:rPr>
        <w:t>m</w:t>
      </w:r>
      <w:r w:rsidR="00414326" w:rsidRPr="00572171">
        <w:rPr>
          <w:rFonts w:ascii="微软雅黑" w:eastAsia="微软雅黑" w:hAnsi="微软雅黑"/>
          <w:color w:val="FF0000"/>
          <w:szCs w:val="21"/>
        </w:rPr>
        <w:t>int</w:t>
      </w:r>
      <w:r w:rsidR="00BB2C68" w:rsidRPr="00572171">
        <w:rPr>
          <w:rFonts w:ascii="微软雅黑" w:eastAsia="微软雅黑" w:hAnsi="微软雅黑"/>
          <w:color w:val="FF0000"/>
          <w:szCs w:val="21"/>
        </w:rPr>
        <w:t>(</w:t>
      </w:r>
      <w:r w:rsidR="009E3675" w:rsidRPr="00572171">
        <w:rPr>
          <w:rFonts w:ascii="微软雅黑" w:eastAsia="微软雅黑" w:hAnsi="微软雅黑"/>
          <w:color w:val="FF0000"/>
          <w:szCs w:val="21"/>
        </w:rPr>
        <w:t xml:space="preserve">address </w:t>
      </w:r>
      <w:r w:rsidR="00681783">
        <w:rPr>
          <w:rFonts w:ascii="微软雅黑" w:eastAsia="微软雅黑" w:hAnsi="微软雅黑"/>
          <w:color w:val="FF0000"/>
          <w:szCs w:val="21"/>
        </w:rPr>
        <w:t>to</w:t>
      </w:r>
      <w:r w:rsidR="00FE40AD" w:rsidRPr="00572171">
        <w:rPr>
          <w:rFonts w:ascii="微软雅黑" w:eastAsia="微软雅黑" w:hAnsi="微软雅黑"/>
          <w:color w:val="FF0000"/>
          <w:szCs w:val="21"/>
        </w:rPr>
        <w:t xml:space="preserve">, </w:t>
      </w:r>
      <w:r w:rsidR="00DF2D28" w:rsidRPr="00572171">
        <w:rPr>
          <w:rFonts w:ascii="微软雅黑" w:eastAsia="微软雅黑" w:hAnsi="微软雅黑"/>
          <w:color w:val="FF0000"/>
          <w:szCs w:val="21"/>
        </w:rPr>
        <w:t xml:space="preserve">uint256 </w:t>
      </w:r>
      <w:r w:rsidR="001671CD">
        <w:rPr>
          <w:rFonts w:ascii="微软雅黑" w:eastAsia="微软雅黑" w:hAnsi="微软雅黑"/>
          <w:color w:val="FF0000"/>
          <w:szCs w:val="21"/>
        </w:rPr>
        <w:t>tokenId</w:t>
      </w:r>
      <w:r w:rsidR="00807CDA">
        <w:rPr>
          <w:rFonts w:ascii="微软雅黑" w:eastAsia="微软雅黑" w:hAnsi="微软雅黑"/>
          <w:color w:val="FF0000"/>
          <w:szCs w:val="21"/>
        </w:rPr>
        <w:t xml:space="preserve">, </w:t>
      </w:r>
      <w:r w:rsidR="001C582D" w:rsidRPr="00572171">
        <w:rPr>
          <w:rFonts w:ascii="微软雅黑" w:eastAsia="微软雅黑" w:hAnsi="微软雅黑"/>
          <w:color w:val="FF0000"/>
          <w:szCs w:val="21"/>
        </w:rPr>
        <w:t>uint256</w:t>
      </w:r>
      <w:r w:rsidR="001C582D">
        <w:rPr>
          <w:rFonts w:ascii="微软雅黑" w:eastAsia="微软雅黑" w:hAnsi="微软雅黑"/>
          <w:color w:val="FF0000"/>
          <w:szCs w:val="21"/>
        </w:rPr>
        <w:t xml:space="preserve"> tokenAmount</w:t>
      </w:r>
      <w:r w:rsidR="009B14FA">
        <w:rPr>
          <w:rFonts w:ascii="微软雅黑" w:eastAsia="微软雅黑" w:hAnsi="微软雅黑"/>
          <w:color w:val="FF0000"/>
          <w:szCs w:val="21"/>
        </w:rPr>
        <w:t>, bytes memory data</w:t>
      </w:r>
      <w:r w:rsidR="00BB2C68" w:rsidRPr="00572171">
        <w:rPr>
          <w:rFonts w:ascii="微软雅黑" w:eastAsia="微软雅黑" w:hAnsi="微软雅黑"/>
          <w:color w:val="FF0000"/>
          <w:szCs w:val="21"/>
        </w:rPr>
        <w:t>)</w:t>
      </w:r>
    </w:p>
    <w:p w14:paraId="48B291E8" w14:textId="47B845E7" w:rsidR="00A93479" w:rsidRDefault="00E404CC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CC5E31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</w:t>
      </w:r>
      <w:r w:rsidR="00551C9B">
        <w:rPr>
          <w:rFonts w:ascii="微软雅黑" w:eastAsia="微软雅黑" w:hAnsi="微软雅黑" w:hint="eastAsia"/>
          <w:szCs w:val="21"/>
        </w:rPr>
        <w:t>有</w:t>
      </w:r>
      <w:r w:rsidR="00551C9B">
        <w:rPr>
          <w:rFonts w:ascii="微软雅黑" w:eastAsia="微软雅黑" w:hAnsi="微软雅黑"/>
          <w:szCs w:val="21"/>
        </w:rPr>
        <w:t>_setURI()</w:t>
      </w:r>
      <w:r w:rsidR="00551C9B">
        <w:rPr>
          <w:rFonts w:ascii="微软雅黑" w:eastAsia="微软雅黑" w:hAnsi="微软雅黑" w:hint="eastAsia"/>
          <w:szCs w:val="21"/>
        </w:rPr>
        <w:t>方法</w:t>
      </w:r>
      <w:r w:rsidR="00BC092F">
        <w:rPr>
          <w:rFonts w:ascii="微软雅黑" w:eastAsia="微软雅黑" w:hAnsi="微软雅黑" w:hint="eastAsia"/>
          <w:szCs w:val="21"/>
        </w:rPr>
        <w:t>：</w:t>
      </w:r>
      <w:r w:rsidR="00F77BEA">
        <w:rPr>
          <w:rFonts w:ascii="微软雅黑" w:eastAsia="微软雅黑" w:hAnsi="微软雅黑" w:hint="eastAsia"/>
          <w:szCs w:val="21"/>
        </w:rPr>
        <w:t>仅能统一替换</w:t>
      </w:r>
      <w:r w:rsidR="00042706">
        <w:rPr>
          <w:rFonts w:ascii="微软雅黑" w:eastAsia="微软雅黑" w:hAnsi="微软雅黑" w:hint="eastAsia"/>
          <w:szCs w:val="21"/>
        </w:rPr>
        <w:t>所有t</w:t>
      </w:r>
      <w:r w:rsidR="00042706">
        <w:rPr>
          <w:rFonts w:ascii="微软雅黑" w:eastAsia="微软雅黑" w:hAnsi="微软雅黑"/>
          <w:szCs w:val="21"/>
        </w:rPr>
        <w:t>oken</w:t>
      </w:r>
      <w:r w:rsidR="00042706">
        <w:rPr>
          <w:rFonts w:ascii="微软雅黑" w:eastAsia="微软雅黑" w:hAnsi="微软雅黑" w:hint="eastAsia"/>
          <w:szCs w:val="21"/>
        </w:rPr>
        <w:t>的U</w:t>
      </w:r>
      <w:r w:rsidR="00042706">
        <w:rPr>
          <w:rFonts w:ascii="微软雅黑" w:eastAsia="微软雅黑" w:hAnsi="微软雅黑"/>
          <w:szCs w:val="21"/>
        </w:rPr>
        <w:t>RI</w:t>
      </w:r>
      <w:r w:rsidR="002A5615">
        <w:rPr>
          <w:rFonts w:ascii="微软雅黑" w:eastAsia="微软雅黑" w:hAnsi="微软雅黑" w:hint="eastAsia"/>
          <w:szCs w:val="21"/>
        </w:rPr>
        <w:t>，</w:t>
      </w:r>
      <w:r w:rsidR="00BB35A9">
        <w:rPr>
          <w:rFonts w:ascii="微软雅黑" w:eastAsia="微软雅黑" w:hAnsi="微软雅黑" w:hint="eastAsia"/>
          <w:szCs w:val="21"/>
        </w:rPr>
        <w:t>而E</w:t>
      </w:r>
      <w:r w:rsidR="00BB35A9">
        <w:rPr>
          <w:rFonts w:ascii="微软雅黑" w:eastAsia="微软雅黑" w:hAnsi="微软雅黑"/>
          <w:szCs w:val="21"/>
        </w:rPr>
        <w:t>RC1155</w:t>
      </w:r>
      <w:r w:rsidR="00BB35A9">
        <w:rPr>
          <w:rFonts w:ascii="微软雅黑" w:eastAsia="微软雅黑" w:hAnsi="微软雅黑" w:hint="eastAsia"/>
          <w:szCs w:val="21"/>
        </w:rPr>
        <w:t>的t</w:t>
      </w:r>
      <w:r w:rsidR="00BB35A9">
        <w:rPr>
          <w:rFonts w:ascii="微软雅黑" w:eastAsia="微软雅黑" w:hAnsi="微软雅黑"/>
          <w:szCs w:val="21"/>
        </w:rPr>
        <w:t>oken</w:t>
      </w:r>
      <w:r w:rsidR="00C318C8">
        <w:rPr>
          <w:rFonts w:ascii="微软雅黑" w:eastAsia="微软雅黑" w:hAnsi="微软雅黑" w:hint="eastAsia"/>
          <w:szCs w:val="21"/>
        </w:rPr>
        <w:t>也跟E</w:t>
      </w:r>
      <w:r w:rsidR="00C318C8">
        <w:rPr>
          <w:rFonts w:ascii="微软雅黑" w:eastAsia="微软雅黑" w:hAnsi="微软雅黑"/>
          <w:szCs w:val="21"/>
        </w:rPr>
        <w:t>RC721</w:t>
      </w:r>
      <w:r w:rsidR="00C318C8">
        <w:rPr>
          <w:rFonts w:ascii="微软雅黑" w:eastAsia="微软雅黑" w:hAnsi="微软雅黑" w:hint="eastAsia"/>
          <w:szCs w:val="21"/>
        </w:rPr>
        <w:t>一样，每个t</w:t>
      </w:r>
      <w:r w:rsidR="00C318C8">
        <w:rPr>
          <w:rFonts w:ascii="微软雅黑" w:eastAsia="微软雅黑" w:hAnsi="微软雅黑"/>
          <w:szCs w:val="21"/>
        </w:rPr>
        <w:t>oken</w:t>
      </w:r>
      <w:r w:rsidR="00C318C8">
        <w:rPr>
          <w:rFonts w:ascii="微软雅黑" w:eastAsia="微软雅黑" w:hAnsi="微软雅黑" w:hint="eastAsia"/>
          <w:szCs w:val="21"/>
        </w:rPr>
        <w:t>需要独立的U</w:t>
      </w:r>
      <w:r w:rsidR="00C318C8">
        <w:rPr>
          <w:rFonts w:ascii="微软雅黑" w:eastAsia="微软雅黑" w:hAnsi="微软雅黑"/>
          <w:szCs w:val="21"/>
        </w:rPr>
        <w:t>RI</w:t>
      </w:r>
      <w:r w:rsidR="009E2F93">
        <w:rPr>
          <w:rFonts w:ascii="微软雅黑" w:eastAsia="微软雅黑" w:hAnsi="微软雅黑" w:hint="eastAsia"/>
          <w:szCs w:val="21"/>
        </w:rPr>
        <w:t>，此方法无法满足要求</w:t>
      </w:r>
    </w:p>
    <w:p w14:paraId="71877072" w14:textId="1CBD3F87" w:rsidR="005D7E2B" w:rsidRDefault="00D67B50" w:rsidP="00D579A7">
      <w:pPr>
        <w:spacing w:line="300" w:lineRule="auto"/>
        <w:rPr>
          <w:rFonts w:ascii="微软雅黑" w:eastAsia="微软雅黑" w:hAnsi="微软雅黑"/>
          <w:szCs w:val="21"/>
        </w:rPr>
      </w:pPr>
      <w:r w:rsidRPr="00572171">
        <w:rPr>
          <w:rFonts w:ascii="微软雅黑" w:eastAsia="微软雅黑" w:hAnsi="微软雅黑" w:hint="eastAsia"/>
          <w:color w:val="FF0000"/>
          <w:szCs w:val="21"/>
        </w:rPr>
        <w:t>例：</w:t>
      </w:r>
      <w:r w:rsidR="00C20ED0" w:rsidRPr="00572171">
        <w:rPr>
          <w:rFonts w:ascii="微软雅黑" w:eastAsia="微软雅黑" w:hAnsi="微软雅黑"/>
          <w:color w:val="FF0000"/>
          <w:szCs w:val="21"/>
        </w:rPr>
        <w:t>_setURI(</w:t>
      </w:r>
      <w:r w:rsidR="00F84666" w:rsidRPr="00572171">
        <w:rPr>
          <w:rFonts w:ascii="微软雅黑" w:eastAsia="微软雅黑" w:hAnsi="微软雅黑"/>
          <w:color w:val="FF0000"/>
          <w:szCs w:val="21"/>
        </w:rPr>
        <w:t xml:space="preserve">string memory </w:t>
      </w:r>
      <w:r w:rsidR="00AB65C0">
        <w:rPr>
          <w:rFonts w:ascii="微软雅黑" w:eastAsia="微软雅黑" w:hAnsi="微软雅黑" w:hint="eastAsia"/>
          <w:color w:val="FF0000"/>
          <w:szCs w:val="21"/>
        </w:rPr>
        <w:t>new</w:t>
      </w:r>
      <w:r w:rsidR="00F84666" w:rsidRPr="00572171">
        <w:rPr>
          <w:rFonts w:ascii="微软雅黑" w:eastAsia="微软雅黑" w:hAnsi="微软雅黑"/>
          <w:color w:val="FF0000"/>
          <w:szCs w:val="21"/>
        </w:rPr>
        <w:t>URI</w:t>
      </w:r>
      <w:r w:rsidR="00C20ED0" w:rsidRPr="00572171">
        <w:rPr>
          <w:rFonts w:ascii="微软雅黑" w:eastAsia="微软雅黑" w:hAnsi="微软雅黑"/>
          <w:color w:val="FF0000"/>
          <w:szCs w:val="21"/>
        </w:rPr>
        <w:t>)</w:t>
      </w:r>
    </w:p>
    <w:p w14:paraId="2F508E81" w14:textId="221DDD6C" w:rsidR="00001AC8" w:rsidRDefault="00001AC8" w:rsidP="00D579A7">
      <w:pPr>
        <w:spacing w:line="300" w:lineRule="auto"/>
        <w:rPr>
          <w:rFonts w:ascii="微软雅黑" w:eastAsia="微软雅黑" w:hAnsi="微软雅黑"/>
          <w:szCs w:val="21"/>
        </w:rPr>
      </w:pPr>
    </w:p>
    <w:p w14:paraId="6EC42B42" w14:textId="12CAAF02" w:rsidR="00291D7A" w:rsidRDefault="00817861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 w:rsidRPr="001B6810"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>FT</w:t>
      </w:r>
      <w:r w:rsidR="00DD2D38">
        <w:rPr>
          <w:rFonts w:ascii="微软雅黑" w:eastAsia="微软雅黑" w:hAnsi="微软雅黑" w:hint="eastAsia"/>
          <w:b/>
          <w:bCs/>
          <w:sz w:val="24"/>
          <w:szCs w:val="24"/>
        </w:rPr>
        <w:t>方法及</w:t>
      </w:r>
      <w:r w:rsidR="006670AD">
        <w:rPr>
          <w:rFonts w:ascii="微软雅黑" w:eastAsia="微软雅黑" w:hAnsi="微软雅黑" w:hint="eastAsia"/>
          <w:b/>
          <w:bCs/>
          <w:sz w:val="24"/>
          <w:szCs w:val="24"/>
        </w:rPr>
        <w:t>参数改造</w:t>
      </w:r>
      <w:r w:rsidR="00BE3438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="00BE3438">
        <w:rPr>
          <w:rFonts w:ascii="微软雅黑" w:eastAsia="微软雅黑" w:hAnsi="微软雅黑" w:hint="eastAsia"/>
          <w:b/>
          <w:bCs/>
          <w:sz w:val="24"/>
          <w:szCs w:val="24"/>
        </w:rPr>
        <w:t>0</w:t>
      </w:r>
      <w:r w:rsidR="00BE3438">
        <w:rPr>
          <w:rFonts w:ascii="微软雅黑" w:eastAsia="微软雅黑" w:hAnsi="微软雅黑"/>
          <w:b/>
          <w:bCs/>
          <w:sz w:val="24"/>
          <w:szCs w:val="24"/>
        </w:rPr>
        <w:t>.6.2</w:t>
      </w:r>
      <w:r w:rsidR="00BE3438">
        <w:rPr>
          <w:rFonts w:ascii="微软雅黑" w:eastAsia="微软雅黑" w:hAnsi="微软雅黑" w:hint="eastAsia"/>
          <w:b/>
          <w:bCs/>
          <w:sz w:val="24"/>
          <w:szCs w:val="24"/>
        </w:rPr>
        <w:t>与0</w:t>
      </w:r>
      <w:r w:rsidR="00BE3438">
        <w:rPr>
          <w:rFonts w:ascii="微软雅黑" w:eastAsia="微软雅黑" w:hAnsi="微软雅黑"/>
          <w:b/>
          <w:bCs/>
          <w:sz w:val="24"/>
          <w:szCs w:val="24"/>
        </w:rPr>
        <w:t>.8.4</w:t>
      </w:r>
      <w:r w:rsidR="00BE3438">
        <w:rPr>
          <w:rFonts w:ascii="微软雅黑" w:eastAsia="微软雅黑" w:hAnsi="微软雅黑" w:hint="eastAsia"/>
          <w:b/>
          <w:bCs/>
          <w:sz w:val="24"/>
          <w:szCs w:val="24"/>
        </w:rPr>
        <w:t>版本</w:t>
      </w:r>
      <w:r w:rsidR="00B97A97">
        <w:rPr>
          <w:rFonts w:ascii="微软雅黑" w:eastAsia="微软雅黑" w:hAnsi="微软雅黑" w:hint="eastAsia"/>
          <w:b/>
          <w:bCs/>
          <w:sz w:val="24"/>
          <w:szCs w:val="24"/>
        </w:rPr>
        <w:t>改造相同</w:t>
      </w:r>
    </w:p>
    <w:p w14:paraId="3743C16E" w14:textId="553D60F1" w:rsidR="00291D7A" w:rsidRDefault="00D95183" w:rsidP="00795CED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795CED">
        <w:rPr>
          <w:rFonts w:ascii="微软雅黑" w:eastAsia="微软雅黑" w:hAnsi="微软雅黑" w:hint="eastAsia"/>
          <w:szCs w:val="21"/>
        </w:rPr>
        <w:t>不支持设置B</w:t>
      </w:r>
      <w:r w:rsidRPr="00795CED">
        <w:rPr>
          <w:rFonts w:ascii="微软雅黑" w:eastAsia="微软雅黑" w:hAnsi="微软雅黑"/>
          <w:szCs w:val="21"/>
        </w:rPr>
        <w:t>aseURI</w:t>
      </w:r>
      <w:r w:rsidR="0040128E">
        <w:rPr>
          <w:rFonts w:ascii="微软雅黑" w:eastAsia="微软雅黑" w:hAnsi="微软雅黑" w:hint="eastAsia"/>
          <w:szCs w:val="21"/>
        </w:rPr>
        <w:t>，改造如下：</w:t>
      </w:r>
    </w:p>
    <w:p w14:paraId="10A33291" w14:textId="339915C5" w:rsidR="001C0F66" w:rsidRDefault="00C24DCD" w:rsidP="00AF689D">
      <w:pPr>
        <w:pStyle w:val="a5"/>
        <w:numPr>
          <w:ilvl w:val="1"/>
          <w:numId w:val="12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舍弃_</w:t>
      </w:r>
      <w:r>
        <w:rPr>
          <w:rFonts w:ascii="微软雅黑" w:eastAsia="微软雅黑" w:hAnsi="微软雅黑"/>
          <w:szCs w:val="21"/>
        </w:rPr>
        <w:t>setURI</w:t>
      </w:r>
      <w:r w:rsidR="00E85C73">
        <w:rPr>
          <w:rFonts w:ascii="微软雅黑" w:eastAsia="微软雅黑" w:hAnsi="微软雅黑"/>
          <w:szCs w:val="21"/>
        </w:rPr>
        <w:t>()</w:t>
      </w:r>
      <w:r>
        <w:rPr>
          <w:rFonts w:ascii="微软雅黑" w:eastAsia="微软雅黑" w:hAnsi="微软雅黑" w:hint="eastAsia"/>
          <w:szCs w:val="21"/>
        </w:rPr>
        <w:t>方法，</w:t>
      </w:r>
      <w:r w:rsidR="0099716C">
        <w:rPr>
          <w:rFonts w:ascii="微软雅黑" w:eastAsia="微软雅黑" w:hAnsi="微软雅黑" w:hint="eastAsia"/>
          <w:szCs w:val="21"/>
        </w:rPr>
        <w:t>新增set</w:t>
      </w:r>
      <w:r w:rsidR="0099716C">
        <w:rPr>
          <w:rFonts w:ascii="微软雅黑" w:eastAsia="微软雅黑" w:hAnsi="微软雅黑"/>
          <w:szCs w:val="21"/>
        </w:rPr>
        <w:t>TokenInfo()</w:t>
      </w:r>
      <w:r w:rsidR="0099716C">
        <w:rPr>
          <w:rFonts w:ascii="微软雅黑" w:eastAsia="微软雅黑" w:hAnsi="微软雅黑" w:hint="eastAsia"/>
          <w:szCs w:val="21"/>
        </w:rPr>
        <w:t>方法</w:t>
      </w:r>
      <w:r w:rsidR="001D189E">
        <w:rPr>
          <w:rFonts w:ascii="微软雅黑" w:eastAsia="微软雅黑" w:hAnsi="微软雅黑" w:hint="eastAsia"/>
          <w:szCs w:val="21"/>
        </w:rPr>
        <w:t>，参数为：</w:t>
      </w:r>
      <w:r w:rsidR="00A45E2F">
        <w:rPr>
          <w:rFonts w:ascii="微软雅黑" w:eastAsia="微软雅黑" w:hAnsi="微软雅黑" w:hint="eastAsia"/>
          <w:szCs w:val="21"/>
        </w:rPr>
        <w:t>t</w:t>
      </w:r>
      <w:r w:rsidR="00A45E2F">
        <w:rPr>
          <w:rFonts w:ascii="微软雅黑" w:eastAsia="微软雅黑" w:hAnsi="微软雅黑"/>
          <w:szCs w:val="21"/>
        </w:rPr>
        <w:t xml:space="preserve">okenId + </w:t>
      </w:r>
      <w:r w:rsidR="009F42C9">
        <w:rPr>
          <w:rFonts w:ascii="微软雅黑" w:eastAsia="微软雅黑" w:hAnsi="微软雅黑"/>
          <w:szCs w:val="21"/>
        </w:rPr>
        <w:t>token</w:t>
      </w:r>
      <w:r w:rsidR="009F42C9">
        <w:rPr>
          <w:rFonts w:ascii="微软雅黑" w:eastAsia="微软雅黑" w:hAnsi="微软雅黑" w:hint="eastAsia"/>
          <w:szCs w:val="21"/>
        </w:rPr>
        <w:t>的其他信息</w:t>
      </w:r>
      <w:r w:rsidR="005F389C">
        <w:rPr>
          <w:rFonts w:ascii="微软雅黑" w:eastAsia="微软雅黑" w:hAnsi="微软雅黑" w:hint="eastAsia"/>
          <w:szCs w:val="21"/>
        </w:rPr>
        <w:t>（t</w:t>
      </w:r>
      <w:r w:rsidR="005F389C">
        <w:rPr>
          <w:rFonts w:ascii="微软雅黑" w:eastAsia="微软雅黑" w:hAnsi="微软雅黑"/>
          <w:szCs w:val="21"/>
        </w:rPr>
        <w:t>okenName</w:t>
      </w:r>
      <w:r w:rsidR="005F389C">
        <w:rPr>
          <w:rFonts w:ascii="微软雅黑" w:eastAsia="微软雅黑" w:hAnsi="微软雅黑" w:hint="eastAsia"/>
          <w:szCs w:val="21"/>
        </w:rPr>
        <w:t>、t</w:t>
      </w:r>
      <w:r w:rsidR="005F389C">
        <w:rPr>
          <w:rFonts w:ascii="微软雅黑" w:eastAsia="微软雅黑" w:hAnsi="微软雅黑"/>
          <w:szCs w:val="21"/>
        </w:rPr>
        <w:t>okenURI</w:t>
      </w:r>
      <w:r w:rsidR="005F389C">
        <w:rPr>
          <w:rFonts w:ascii="微软雅黑" w:eastAsia="微软雅黑" w:hAnsi="微软雅黑" w:hint="eastAsia"/>
          <w:szCs w:val="21"/>
        </w:rPr>
        <w:t>等）</w:t>
      </w:r>
      <w:r w:rsidR="00AD42DF">
        <w:rPr>
          <w:rFonts w:ascii="微软雅黑" w:eastAsia="微软雅黑" w:hAnsi="微软雅黑" w:hint="eastAsia"/>
          <w:szCs w:val="21"/>
        </w:rPr>
        <w:t>，其中t</w:t>
      </w:r>
      <w:r w:rsidR="00AD42DF">
        <w:rPr>
          <w:rFonts w:ascii="微软雅黑" w:eastAsia="微软雅黑" w:hAnsi="微软雅黑"/>
          <w:szCs w:val="21"/>
        </w:rPr>
        <w:t>okenURI</w:t>
      </w:r>
      <w:r w:rsidR="00AD42DF">
        <w:rPr>
          <w:rFonts w:ascii="微软雅黑" w:eastAsia="微软雅黑" w:hAnsi="微软雅黑" w:hint="eastAsia"/>
          <w:szCs w:val="21"/>
        </w:rPr>
        <w:t>为</w:t>
      </w:r>
      <w:r w:rsidR="000E09E7" w:rsidRPr="00037D37">
        <w:rPr>
          <w:rFonts w:ascii="微软雅黑" w:eastAsia="微软雅黑" w:hAnsi="微软雅黑"/>
          <w:szCs w:val="21"/>
        </w:rPr>
        <w:t>token</w:t>
      </w:r>
      <w:r w:rsidR="000E09E7" w:rsidRPr="00037D37">
        <w:rPr>
          <w:rFonts w:ascii="微软雅黑" w:eastAsia="微软雅黑" w:hAnsi="微软雅黑" w:hint="eastAsia"/>
          <w:szCs w:val="21"/>
        </w:rPr>
        <w:t>完整</w:t>
      </w:r>
      <w:r w:rsidR="000E09E7">
        <w:rPr>
          <w:rFonts w:ascii="微软雅黑" w:eastAsia="微软雅黑" w:hAnsi="微软雅黑" w:hint="eastAsia"/>
          <w:szCs w:val="21"/>
        </w:rPr>
        <w:t>的</w:t>
      </w:r>
      <w:r w:rsidR="000E09E7" w:rsidRPr="00037D37">
        <w:rPr>
          <w:rFonts w:ascii="微软雅黑" w:eastAsia="微软雅黑" w:hAnsi="微软雅黑" w:hint="eastAsia"/>
          <w:szCs w:val="21"/>
        </w:rPr>
        <w:t>U</w:t>
      </w:r>
      <w:r w:rsidR="000E09E7" w:rsidRPr="00037D37">
        <w:rPr>
          <w:rFonts w:ascii="微软雅黑" w:eastAsia="微软雅黑" w:hAnsi="微软雅黑"/>
          <w:szCs w:val="21"/>
        </w:rPr>
        <w:t>RI</w:t>
      </w:r>
    </w:p>
    <w:p w14:paraId="054C658E" w14:textId="2098299D" w:rsidR="00B76BCB" w:rsidRPr="00523C95" w:rsidRDefault="00AC1292" w:rsidP="00AF689D">
      <w:pPr>
        <w:pStyle w:val="a5"/>
        <w:numPr>
          <w:ilvl w:val="1"/>
          <w:numId w:val="12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重写u</w:t>
      </w:r>
      <w:r>
        <w:rPr>
          <w:rFonts w:ascii="微软雅黑" w:eastAsia="微软雅黑" w:hAnsi="微软雅黑"/>
          <w:szCs w:val="21"/>
        </w:rPr>
        <w:t>ri()</w:t>
      </w:r>
      <w:r>
        <w:rPr>
          <w:rFonts w:ascii="微软雅黑" w:eastAsia="微软雅黑" w:hAnsi="微软雅黑" w:hint="eastAsia"/>
          <w:szCs w:val="21"/>
        </w:rPr>
        <w:t>方法</w:t>
      </w:r>
      <w:r w:rsidR="000A1799">
        <w:rPr>
          <w:rFonts w:ascii="微软雅黑" w:eastAsia="微软雅黑" w:hAnsi="微软雅黑" w:hint="eastAsia"/>
          <w:szCs w:val="21"/>
        </w:rPr>
        <w:t>，</w:t>
      </w:r>
      <w:r w:rsidR="000D0CF1">
        <w:rPr>
          <w:rFonts w:ascii="微软雅黑" w:eastAsia="微软雅黑" w:hAnsi="微软雅黑" w:hint="eastAsia"/>
          <w:szCs w:val="21"/>
        </w:rPr>
        <w:t>返回值为</w:t>
      </w:r>
      <w:r w:rsidR="000D0CF1" w:rsidRPr="00037D37">
        <w:rPr>
          <w:rFonts w:ascii="微软雅黑" w:eastAsia="微软雅黑" w:hAnsi="微软雅黑"/>
          <w:szCs w:val="21"/>
        </w:rPr>
        <w:t>token</w:t>
      </w:r>
      <w:r w:rsidR="000D0CF1" w:rsidRPr="00037D37">
        <w:rPr>
          <w:rFonts w:ascii="微软雅黑" w:eastAsia="微软雅黑" w:hAnsi="微软雅黑" w:hint="eastAsia"/>
          <w:szCs w:val="21"/>
        </w:rPr>
        <w:t>完整</w:t>
      </w:r>
      <w:r w:rsidR="000D0CF1">
        <w:rPr>
          <w:rFonts w:ascii="微软雅黑" w:eastAsia="微软雅黑" w:hAnsi="微软雅黑" w:hint="eastAsia"/>
          <w:szCs w:val="21"/>
        </w:rPr>
        <w:t>的</w:t>
      </w:r>
      <w:r w:rsidR="000D0CF1" w:rsidRPr="00037D37">
        <w:rPr>
          <w:rFonts w:ascii="微软雅黑" w:eastAsia="微软雅黑" w:hAnsi="微软雅黑" w:hint="eastAsia"/>
          <w:szCs w:val="21"/>
        </w:rPr>
        <w:t>U</w:t>
      </w:r>
      <w:r w:rsidR="000D0CF1" w:rsidRPr="00037D37">
        <w:rPr>
          <w:rFonts w:ascii="微软雅黑" w:eastAsia="微软雅黑" w:hAnsi="微软雅黑"/>
          <w:szCs w:val="21"/>
        </w:rPr>
        <w:t>RI</w:t>
      </w:r>
    </w:p>
    <w:p w14:paraId="017D9523" w14:textId="76706191" w:rsidR="00DE54B4" w:rsidRPr="009B53CA" w:rsidRDefault="00AF689D" w:rsidP="00D95183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支持设置B</w:t>
      </w:r>
      <w:r>
        <w:rPr>
          <w:rFonts w:ascii="微软雅黑" w:eastAsia="微软雅黑" w:hAnsi="微软雅黑"/>
          <w:szCs w:val="21"/>
        </w:rPr>
        <w:t>aseURI</w:t>
      </w:r>
      <w:r w:rsidR="00E4437B">
        <w:rPr>
          <w:rFonts w:ascii="微软雅黑" w:eastAsia="微软雅黑" w:hAnsi="微软雅黑" w:hint="eastAsia"/>
          <w:szCs w:val="21"/>
        </w:rPr>
        <w:t>：</w:t>
      </w:r>
      <w:r w:rsidR="00381DDB">
        <w:rPr>
          <w:rFonts w:ascii="微软雅黑" w:eastAsia="微软雅黑" w:hAnsi="微软雅黑" w:hint="eastAsia"/>
          <w:szCs w:val="21"/>
        </w:rPr>
        <w:t>参考E</w:t>
      </w:r>
      <w:r w:rsidR="00381DDB">
        <w:rPr>
          <w:rFonts w:ascii="微软雅黑" w:eastAsia="微软雅黑" w:hAnsi="微软雅黑"/>
          <w:szCs w:val="21"/>
        </w:rPr>
        <w:t>RC721</w:t>
      </w:r>
      <w:r w:rsidR="00754873">
        <w:rPr>
          <w:rFonts w:ascii="微软雅黑" w:eastAsia="微软雅黑" w:hAnsi="微软雅黑" w:hint="eastAsia"/>
          <w:szCs w:val="21"/>
        </w:rPr>
        <w:t>中N</w:t>
      </w:r>
      <w:r w:rsidR="00754873">
        <w:rPr>
          <w:rFonts w:ascii="微软雅黑" w:eastAsia="微软雅黑" w:hAnsi="微软雅黑"/>
          <w:szCs w:val="21"/>
        </w:rPr>
        <w:t>FT</w:t>
      </w:r>
      <w:r w:rsidR="00754873">
        <w:rPr>
          <w:rFonts w:ascii="微软雅黑" w:eastAsia="微软雅黑" w:hAnsi="微软雅黑" w:hint="eastAsia"/>
          <w:szCs w:val="21"/>
        </w:rPr>
        <w:t>相关方法及参数</w:t>
      </w:r>
      <w:r w:rsidR="00CD47DC">
        <w:rPr>
          <w:rFonts w:ascii="微软雅黑" w:eastAsia="微软雅黑" w:hAnsi="微软雅黑" w:hint="eastAsia"/>
          <w:szCs w:val="21"/>
        </w:rPr>
        <w:t>进行改造</w:t>
      </w:r>
    </w:p>
    <w:p w14:paraId="49219455" w14:textId="77777777" w:rsidR="0034400C" w:rsidRDefault="0034400C" w:rsidP="00D579A7">
      <w:pPr>
        <w:spacing w:line="300" w:lineRule="auto"/>
        <w:rPr>
          <w:rFonts w:ascii="微软雅黑" w:eastAsia="微软雅黑" w:hAnsi="微软雅黑"/>
          <w:szCs w:val="21"/>
        </w:rPr>
      </w:pPr>
    </w:p>
    <w:p w14:paraId="765F394C" w14:textId="4CC6D7D6" w:rsidR="005944CA" w:rsidRPr="003542B3" w:rsidRDefault="005C5562" w:rsidP="009D16FD">
      <w:pPr>
        <w:spacing w:line="30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 w:rsidR="0093123C" w:rsidRPr="001B6810"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 w:rsidR="00817153" w:rsidRPr="00140358">
        <w:rPr>
          <w:rFonts w:ascii="微软雅黑" w:eastAsia="微软雅黑" w:hAnsi="微软雅黑"/>
          <w:b/>
          <w:bCs/>
          <w:sz w:val="24"/>
          <w:szCs w:val="24"/>
        </w:rPr>
        <w:t>O</w:t>
      </w:r>
      <w:r w:rsidR="00817153" w:rsidRPr="00140358">
        <w:rPr>
          <w:rFonts w:ascii="微软雅黑" w:eastAsia="微软雅黑" w:hAnsi="微软雅黑" w:hint="eastAsia"/>
          <w:b/>
          <w:bCs/>
          <w:sz w:val="24"/>
          <w:szCs w:val="24"/>
        </w:rPr>
        <w:t>pen</w:t>
      </w:r>
      <w:r w:rsidR="00817153" w:rsidRPr="00140358">
        <w:rPr>
          <w:rFonts w:ascii="微软雅黑" w:eastAsia="微软雅黑" w:hAnsi="微软雅黑"/>
          <w:b/>
          <w:bCs/>
          <w:sz w:val="24"/>
          <w:szCs w:val="24"/>
        </w:rPr>
        <w:t>Sea</w:t>
      </w:r>
      <w:r w:rsidR="00817153" w:rsidRPr="00140358">
        <w:rPr>
          <w:rFonts w:ascii="微软雅黑" w:eastAsia="微软雅黑" w:hAnsi="微软雅黑" w:hint="eastAsia"/>
          <w:b/>
          <w:bCs/>
          <w:sz w:val="24"/>
          <w:szCs w:val="24"/>
        </w:rPr>
        <w:t>解析</w:t>
      </w:r>
      <w:r w:rsidR="003542B3" w:rsidRPr="00140358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="004C7801">
        <w:rPr>
          <w:rFonts w:ascii="微软雅黑" w:eastAsia="微软雅黑" w:hAnsi="微软雅黑"/>
          <w:b/>
          <w:bCs/>
          <w:sz w:val="24"/>
          <w:szCs w:val="24"/>
        </w:rPr>
        <w:t>uri</w:t>
      </w:r>
      <w:r w:rsidR="00C61B78" w:rsidRPr="00140358">
        <w:rPr>
          <w:rFonts w:ascii="微软雅黑" w:eastAsia="微软雅黑" w:hAnsi="微软雅黑"/>
          <w:b/>
          <w:bCs/>
          <w:sz w:val="24"/>
          <w:szCs w:val="24"/>
        </w:rPr>
        <w:t>()</w:t>
      </w:r>
      <w:r w:rsidR="00F42E19" w:rsidRPr="00140358">
        <w:rPr>
          <w:rFonts w:ascii="微软雅黑" w:eastAsia="微软雅黑" w:hAnsi="微软雅黑" w:hint="eastAsia"/>
          <w:b/>
          <w:bCs/>
          <w:sz w:val="24"/>
          <w:szCs w:val="24"/>
        </w:rPr>
        <w:t>方法</w:t>
      </w:r>
      <w:r w:rsidR="00536F32" w:rsidRPr="00140358">
        <w:rPr>
          <w:rFonts w:ascii="微软雅黑" w:eastAsia="微软雅黑" w:hAnsi="微软雅黑" w:hint="eastAsia"/>
          <w:b/>
          <w:bCs/>
          <w:sz w:val="24"/>
          <w:szCs w:val="24"/>
        </w:rPr>
        <w:t>获取</w:t>
      </w:r>
      <w:r w:rsidR="00C75D5D">
        <w:rPr>
          <w:rFonts w:ascii="微软雅黑" w:eastAsia="微软雅黑" w:hAnsi="微软雅黑" w:hint="eastAsia"/>
          <w:b/>
          <w:bCs/>
          <w:sz w:val="24"/>
          <w:szCs w:val="24"/>
        </w:rPr>
        <w:t>t</w:t>
      </w:r>
      <w:r w:rsidR="00C75D5D">
        <w:rPr>
          <w:rFonts w:ascii="微软雅黑" w:eastAsia="微软雅黑" w:hAnsi="微软雅黑"/>
          <w:b/>
          <w:bCs/>
          <w:sz w:val="24"/>
          <w:szCs w:val="24"/>
        </w:rPr>
        <w:t>oken</w:t>
      </w:r>
      <w:r w:rsidR="00735AA1" w:rsidRPr="00140358">
        <w:rPr>
          <w:rFonts w:ascii="微软雅黑" w:eastAsia="微软雅黑" w:hAnsi="微软雅黑" w:hint="eastAsia"/>
          <w:b/>
          <w:bCs/>
          <w:sz w:val="24"/>
          <w:szCs w:val="24"/>
        </w:rPr>
        <w:t>U</w:t>
      </w:r>
      <w:r w:rsidR="00735AA1" w:rsidRPr="00140358">
        <w:rPr>
          <w:rFonts w:ascii="微软雅黑" w:eastAsia="微软雅黑" w:hAnsi="微软雅黑"/>
          <w:b/>
          <w:bCs/>
          <w:sz w:val="24"/>
          <w:szCs w:val="24"/>
        </w:rPr>
        <w:t>RI</w:t>
      </w:r>
      <w:r w:rsidR="00FC1DB5">
        <w:rPr>
          <w:rFonts w:ascii="微软雅黑" w:eastAsia="微软雅黑" w:hAnsi="微软雅黑" w:hint="eastAsia"/>
          <w:b/>
          <w:bCs/>
          <w:sz w:val="24"/>
          <w:szCs w:val="24"/>
        </w:rPr>
        <w:t>进行解析</w:t>
      </w:r>
    </w:p>
    <w:p w14:paraId="1581277A" w14:textId="522F6BAD" w:rsidR="00F476B0" w:rsidRPr="0017489E" w:rsidRDefault="00F476B0" w:rsidP="00033616">
      <w:pPr>
        <w:spacing w:line="300" w:lineRule="auto"/>
        <w:rPr>
          <w:rFonts w:ascii="微软雅黑" w:eastAsia="微软雅黑" w:hAnsi="微软雅黑"/>
          <w:b/>
          <w:bCs/>
          <w:szCs w:val="21"/>
        </w:rPr>
      </w:pPr>
    </w:p>
    <w:sectPr w:rsidR="00F476B0" w:rsidRPr="00174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027F" w14:textId="77777777" w:rsidR="005973F1" w:rsidRDefault="005973F1" w:rsidP="00C54D33">
      <w:r>
        <w:separator/>
      </w:r>
    </w:p>
  </w:endnote>
  <w:endnote w:type="continuationSeparator" w:id="0">
    <w:p w14:paraId="37130123" w14:textId="77777777" w:rsidR="005973F1" w:rsidRDefault="005973F1" w:rsidP="00C5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077E6" w14:textId="77777777" w:rsidR="005973F1" w:rsidRDefault="005973F1" w:rsidP="00C54D33">
      <w:r>
        <w:separator/>
      </w:r>
    </w:p>
  </w:footnote>
  <w:footnote w:type="continuationSeparator" w:id="0">
    <w:p w14:paraId="14B5E406" w14:textId="77777777" w:rsidR="005973F1" w:rsidRDefault="005973F1" w:rsidP="00C54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3D5B"/>
    <w:multiLevelType w:val="hybridMultilevel"/>
    <w:tmpl w:val="3724A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D150FB"/>
    <w:multiLevelType w:val="hybridMultilevel"/>
    <w:tmpl w:val="F4F4B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6B75A4"/>
    <w:multiLevelType w:val="hybridMultilevel"/>
    <w:tmpl w:val="EAC4F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4B7FBF"/>
    <w:multiLevelType w:val="hybridMultilevel"/>
    <w:tmpl w:val="1C66C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CE0778"/>
    <w:multiLevelType w:val="hybridMultilevel"/>
    <w:tmpl w:val="7FBE3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2E06C9"/>
    <w:multiLevelType w:val="hybridMultilevel"/>
    <w:tmpl w:val="0A42E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644662"/>
    <w:multiLevelType w:val="hybridMultilevel"/>
    <w:tmpl w:val="664AC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816FEF"/>
    <w:multiLevelType w:val="hybridMultilevel"/>
    <w:tmpl w:val="CF440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48140E"/>
    <w:multiLevelType w:val="hybridMultilevel"/>
    <w:tmpl w:val="8F9E3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675E60"/>
    <w:multiLevelType w:val="hybridMultilevel"/>
    <w:tmpl w:val="BF360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DC66C4"/>
    <w:multiLevelType w:val="hybridMultilevel"/>
    <w:tmpl w:val="7D9AE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3F2C05"/>
    <w:multiLevelType w:val="hybridMultilevel"/>
    <w:tmpl w:val="CE9AA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0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EF"/>
    <w:rsid w:val="000007F3"/>
    <w:rsid w:val="00001AC8"/>
    <w:rsid w:val="00001B06"/>
    <w:rsid w:val="00001FC2"/>
    <w:rsid w:val="00002E9A"/>
    <w:rsid w:val="000031BF"/>
    <w:rsid w:val="00003581"/>
    <w:rsid w:val="0000379A"/>
    <w:rsid w:val="000037A7"/>
    <w:rsid w:val="0000398E"/>
    <w:rsid w:val="00006CA6"/>
    <w:rsid w:val="00007BF6"/>
    <w:rsid w:val="00010920"/>
    <w:rsid w:val="00012D65"/>
    <w:rsid w:val="00013E4F"/>
    <w:rsid w:val="0001432E"/>
    <w:rsid w:val="0001604D"/>
    <w:rsid w:val="00017B1A"/>
    <w:rsid w:val="0002089F"/>
    <w:rsid w:val="000217A8"/>
    <w:rsid w:val="000218A1"/>
    <w:rsid w:val="000218DB"/>
    <w:rsid w:val="0002205B"/>
    <w:rsid w:val="00022074"/>
    <w:rsid w:val="00024B87"/>
    <w:rsid w:val="00027EA1"/>
    <w:rsid w:val="00027FF8"/>
    <w:rsid w:val="000300FC"/>
    <w:rsid w:val="00031533"/>
    <w:rsid w:val="00033616"/>
    <w:rsid w:val="000355A7"/>
    <w:rsid w:val="000373D0"/>
    <w:rsid w:val="00037D37"/>
    <w:rsid w:val="000408E9"/>
    <w:rsid w:val="000415A8"/>
    <w:rsid w:val="00042706"/>
    <w:rsid w:val="00043E3D"/>
    <w:rsid w:val="00044811"/>
    <w:rsid w:val="00047698"/>
    <w:rsid w:val="0004784F"/>
    <w:rsid w:val="000507D7"/>
    <w:rsid w:val="00050E2D"/>
    <w:rsid w:val="0005213F"/>
    <w:rsid w:val="00052507"/>
    <w:rsid w:val="00052688"/>
    <w:rsid w:val="00052FA8"/>
    <w:rsid w:val="00054F83"/>
    <w:rsid w:val="0005553B"/>
    <w:rsid w:val="00055AB2"/>
    <w:rsid w:val="00057453"/>
    <w:rsid w:val="00061CED"/>
    <w:rsid w:val="00063232"/>
    <w:rsid w:val="000674B0"/>
    <w:rsid w:val="00067B9B"/>
    <w:rsid w:val="00070735"/>
    <w:rsid w:val="000724EE"/>
    <w:rsid w:val="00074BB6"/>
    <w:rsid w:val="00075623"/>
    <w:rsid w:val="00075E85"/>
    <w:rsid w:val="00076CE7"/>
    <w:rsid w:val="000809DB"/>
    <w:rsid w:val="00080B37"/>
    <w:rsid w:val="0008127D"/>
    <w:rsid w:val="00081E81"/>
    <w:rsid w:val="00082EAE"/>
    <w:rsid w:val="00083B0F"/>
    <w:rsid w:val="0008450A"/>
    <w:rsid w:val="0008709C"/>
    <w:rsid w:val="000932D9"/>
    <w:rsid w:val="00093335"/>
    <w:rsid w:val="00095180"/>
    <w:rsid w:val="00096FD4"/>
    <w:rsid w:val="000978A7"/>
    <w:rsid w:val="00097FDE"/>
    <w:rsid w:val="000A1799"/>
    <w:rsid w:val="000A30B4"/>
    <w:rsid w:val="000A44A1"/>
    <w:rsid w:val="000A7005"/>
    <w:rsid w:val="000A7D85"/>
    <w:rsid w:val="000B01F6"/>
    <w:rsid w:val="000B47E9"/>
    <w:rsid w:val="000B4E00"/>
    <w:rsid w:val="000B5D24"/>
    <w:rsid w:val="000B600D"/>
    <w:rsid w:val="000B6EF7"/>
    <w:rsid w:val="000B7292"/>
    <w:rsid w:val="000C0C43"/>
    <w:rsid w:val="000C1A7C"/>
    <w:rsid w:val="000C2AD2"/>
    <w:rsid w:val="000C4509"/>
    <w:rsid w:val="000C5B80"/>
    <w:rsid w:val="000C6611"/>
    <w:rsid w:val="000D0292"/>
    <w:rsid w:val="000D0996"/>
    <w:rsid w:val="000D0A68"/>
    <w:rsid w:val="000D0CF1"/>
    <w:rsid w:val="000D0F13"/>
    <w:rsid w:val="000D169E"/>
    <w:rsid w:val="000D24B4"/>
    <w:rsid w:val="000D31DD"/>
    <w:rsid w:val="000D6B7E"/>
    <w:rsid w:val="000D70D3"/>
    <w:rsid w:val="000E00AD"/>
    <w:rsid w:val="000E09E7"/>
    <w:rsid w:val="000E1073"/>
    <w:rsid w:val="000E1C8E"/>
    <w:rsid w:val="000E1EE7"/>
    <w:rsid w:val="000E418F"/>
    <w:rsid w:val="000E43A3"/>
    <w:rsid w:val="000E4A02"/>
    <w:rsid w:val="000E4B4D"/>
    <w:rsid w:val="000E4CB8"/>
    <w:rsid w:val="000E71BE"/>
    <w:rsid w:val="000F1221"/>
    <w:rsid w:val="000F3784"/>
    <w:rsid w:val="000F4749"/>
    <w:rsid w:val="000F7B02"/>
    <w:rsid w:val="000F7BA8"/>
    <w:rsid w:val="00100855"/>
    <w:rsid w:val="00100AAA"/>
    <w:rsid w:val="00100DD7"/>
    <w:rsid w:val="0010125C"/>
    <w:rsid w:val="00101369"/>
    <w:rsid w:val="001018EB"/>
    <w:rsid w:val="00101D2B"/>
    <w:rsid w:val="001032D4"/>
    <w:rsid w:val="001036CD"/>
    <w:rsid w:val="001045B6"/>
    <w:rsid w:val="001045D7"/>
    <w:rsid w:val="00105549"/>
    <w:rsid w:val="00107013"/>
    <w:rsid w:val="00107AEF"/>
    <w:rsid w:val="001114B8"/>
    <w:rsid w:val="00112621"/>
    <w:rsid w:val="00112B8B"/>
    <w:rsid w:val="00113535"/>
    <w:rsid w:val="0011529D"/>
    <w:rsid w:val="0011694B"/>
    <w:rsid w:val="00116F73"/>
    <w:rsid w:val="001173BC"/>
    <w:rsid w:val="0012076D"/>
    <w:rsid w:val="00120794"/>
    <w:rsid w:val="001208D9"/>
    <w:rsid w:val="00120E1A"/>
    <w:rsid w:val="001216F2"/>
    <w:rsid w:val="00124C43"/>
    <w:rsid w:val="00124F79"/>
    <w:rsid w:val="0012506E"/>
    <w:rsid w:val="00125590"/>
    <w:rsid w:val="001260CE"/>
    <w:rsid w:val="0012645F"/>
    <w:rsid w:val="001266A5"/>
    <w:rsid w:val="00126A57"/>
    <w:rsid w:val="00127912"/>
    <w:rsid w:val="00130E80"/>
    <w:rsid w:val="00131EC7"/>
    <w:rsid w:val="00133A39"/>
    <w:rsid w:val="001350B9"/>
    <w:rsid w:val="0013540E"/>
    <w:rsid w:val="001357B4"/>
    <w:rsid w:val="001371BD"/>
    <w:rsid w:val="00140358"/>
    <w:rsid w:val="00140775"/>
    <w:rsid w:val="00140F17"/>
    <w:rsid w:val="00142D24"/>
    <w:rsid w:val="00142DC0"/>
    <w:rsid w:val="00142DCE"/>
    <w:rsid w:val="00143868"/>
    <w:rsid w:val="00143CB5"/>
    <w:rsid w:val="001442D0"/>
    <w:rsid w:val="0014470D"/>
    <w:rsid w:val="00144A4D"/>
    <w:rsid w:val="001462D2"/>
    <w:rsid w:val="001462D6"/>
    <w:rsid w:val="00147207"/>
    <w:rsid w:val="0014750F"/>
    <w:rsid w:val="00150101"/>
    <w:rsid w:val="00150169"/>
    <w:rsid w:val="00151FCB"/>
    <w:rsid w:val="001540B1"/>
    <w:rsid w:val="001556FC"/>
    <w:rsid w:val="0015623A"/>
    <w:rsid w:val="00157737"/>
    <w:rsid w:val="001605E9"/>
    <w:rsid w:val="0016221E"/>
    <w:rsid w:val="0016222A"/>
    <w:rsid w:val="0016365C"/>
    <w:rsid w:val="00164125"/>
    <w:rsid w:val="001671CD"/>
    <w:rsid w:val="001674FD"/>
    <w:rsid w:val="00167D3A"/>
    <w:rsid w:val="00170610"/>
    <w:rsid w:val="0017464C"/>
    <w:rsid w:val="0017489E"/>
    <w:rsid w:val="00174B1A"/>
    <w:rsid w:val="00174D93"/>
    <w:rsid w:val="00175D2B"/>
    <w:rsid w:val="00176406"/>
    <w:rsid w:val="00176B6A"/>
    <w:rsid w:val="0018129D"/>
    <w:rsid w:val="001838B7"/>
    <w:rsid w:val="00184F24"/>
    <w:rsid w:val="0018522A"/>
    <w:rsid w:val="0018539D"/>
    <w:rsid w:val="0018602D"/>
    <w:rsid w:val="00187215"/>
    <w:rsid w:val="00187480"/>
    <w:rsid w:val="00187957"/>
    <w:rsid w:val="00192702"/>
    <w:rsid w:val="00193FEA"/>
    <w:rsid w:val="00196025"/>
    <w:rsid w:val="00197C00"/>
    <w:rsid w:val="001A054B"/>
    <w:rsid w:val="001A1538"/>
    <w:rsid w:val="001A1F1F"/>
    <w:rsid w:val="001A24A6"/>
    <w:rsid w:val="001A2A17"/>
    <w:rsid w:val="001A2E55"/>
    <w:rsid w:val="001A381A"/>
    <w:rsid w:val="001A4302"/>
    <w:rsid w:val="001A65A8"/>
    <w:rsid w:val="001A6D0E"/>
    <w:rsid w:val="001B09AB"/>
    <w:rsid w:val="001B2D58"/>
    <w:rsid w:val="001B3EB8"/>
    <w:rsid w:val="001B7676"/>
    <w:rsid w:val="001B7756"/>
    <w:rsid w:val="001C037D"/>
    <w:rsid w:val="001C04E9"/>
    <w:rsid w:val="001C0F66"/>
    <w:rsid w:val="001C426D"/>
    <w:rsid w:val="001C42AC"/>
    <w:rsid w:val="001C463B"/>
    <w:rsid w:val="001C5723"/>
    <w:rsid w:val="001C582D"/>
    <w:rsid w:val="001C7CEC"/>
    <w:rsid w:val="001D035C"/>
    <w:rsid w:val="001D07D5"/>
    <w:rsid w:val="001D189E"/>
    <w:rsid w:val="001D1C85"/>
    <w:rsid w:val="001D204C"/>
    <w:rsid w:val="001D26B1"/>
    <w:rsid w:val="001D2DA4"/>
    <w:rsid w:val="001D490C"/>
    <w:rsid w:val="001D4E2F"/>
    <w:rsid w:val="001D4F47"/>
    <w:rsid w:val="001D5CC8"/>
    <w:rsid w:val="001D6944"/>
    <w:rsid w:val="001D6B68"/>
    <w:rsid w:val="001D7747"/>
    <w:rsid w:val="001E1867"/>
    <w:rsid w:val="001E2459"/>
    <w:rsid w:val="001E26AB"/>
    <w:rsid w:val="001E32CF"/>
    <w:rsid w:val="001E4738"/>
    <w:rsid w:val="001E4D4E"/>
    <w:rsid w:val="001E7B43"/>
    <w:rsid w:val="001F0B18"/>
    <w:rsid w:val="001F1CEB"/>
    <w:rsid w:val="001F306E"/>
    <w:rsid w:val="001F49CB"/>
    <w:rsid w:val="001F54CD"/>
    <w:rsid w:val="001F5607"/>
    <w:rsid w:val="00200207"/>
    <w:rsid w:val="00200F34"/>
    <w:rsid w:val="00200F7C"/>
    <w:rsid w:val="00201647"/>
    <w:rsid w:val="00201B72"/>
    <w:rsid w:val="00201F8D"/>
    <w:rsid w:val="00202605"/>
    <w:rsid w:val="002029B6"/>
    <w:rsid w:val="00203A58"/>
    <w:rsid w:val="00203A97"/>
    <w:rsid w:val="00205424"/>
    <w:rsid w:val="002059B8"/>
    <w:rsid w:val="002065B5"/>
    <w:rsid w:val="002102A8"/>
    <w:rsid w:val="0021066B"/>
    <w:rsid w:val="00210B16"/>
    <w:rsid w:val="00211B9F"/>
    <w:rsid w:val="00212BF9"/>
    <w:rsid w:val="00212DB5"/>
    <w:rsid w:val="00214FAD"/>
    <w:rsid w:val="00216280"/>
    <w:rsid w:val="00216C42"/>
    <w:rsid w:val="0021722B"/>
    <w:rsid w:val="00217926"/>
    <w:rsid w:val="00221DEC"/>
    <w:rsid w:val="00222602"/>
    <w:rsid w:val="002226AE"/>
    <w:rsid w:val="00222728"/>
    <w:rsid w:val="00223C4E"/>
    <w:rsid w:val="00225D8C"/>
    <w:rsid w:val="002261C2"/>
    <w:rsid w:val="00226CFB"/>
    <w:rsid w:val="00226D0C"/>
    <w:rsid w:val="00226F6D"/>
    <w:rsid w:val="00230266"/>
    <w:rsid w:val="00232777"/>
    <w:rsid w:val="00233D41"/>
    <w:rsid w:val="0024193C"/>
    <w:rsid w:val="002420C1"/>
    <w:rsid w:val="002422FB"/>
    <w:rsid w:val="00244978"/>
    <w:rsid w:val="00244ABB"/>
    <w:rsid w:val="0024641D"/>
    <w:rsid w:val="002469A4"/>
    <w:rsid w:val="00247F4F"/>
    <w:rsid w:val="0025007A"/>
    <w:rsid w:val="002502DC"/>
    <w:rsid w:val="00252D17"/>
    <w:rsid w:val="00253055"/>
    <w:rsid w:val="00256E05"/>
    <w:rsid w:val="00257358"/>
    <w:rsid w:val="00260FC3"/>
    <w:rsid w:val="00261EEE"/>
    <w:rsid w:val="002620C1"/>
    <w:rsid w:val="00263199"/>
    <w:rsid w:val="002631B7"/>
    <w:rsid w:val="0027153A"/>
    <w:rsid w:val="00272102"/>
    <w:rsid w:val="0027326B"/>
    <w:rsid w:val="002760D5"/>
    <w:rsid w:val="00277EEA"/>
    <w:rsid w:val="00281FBA"/>
    <w:rsid w:val="002824BD"/>
    <w:rsid w:val="00284082"/>
    <w:rsid w:val="0028619E"/>
    <w:rsid w:val="00286E37"/>
    <w:rsid w:val="00287757"/>
    <w:rsid w:val="00290170"/>
    <w:rsid w:val="0029034D"/>
    <w:rsid w:val="002911FA"/>
    <w:rsid w:val="00291D7A"/>
    <w:rsid w:val="0029366A"/>
    <w:rsid w:val="0029453D"/>
    <w:rsid w:val="00295DA8"/>
    <w:rsid w:val="002967B6"/>
    <w:rsid w:val="0029719C"/>
    <w:rsid w:val="002974B1"/>
    <w:rsid w:val="002A0D81"/>
    <w:rsid w:val="002A2E0F"/>
    <w:rsid w:val="002A3FAA"/>
    <w:rsid w:val="002A4D35"/>
    <w:rsid w:val="002A5615"/>
    <w:rsid w:val="002A68B1"/>
    <w:rsid w:val="002A6E45"/>
    <w:rsid w:val="002A71D8"/>
    <w:rsid w:val="002B01B6"/>
    <w:rsid w:val="002B1E54"/>
    <w:rsid w:val="002B1EC4"/>
    <w:rsid w:val="002C001A"/>
    <w:rsid w:val="002C1FE8"/>
    <w:rsid w:val="002C23D5"/>
    <w:rsid w:val="002C2821"/>
    <w:rsid w:val="002C31A7"/>
    <w:rsid w:val="002C359E"/>
    <w:rsid w:val="002C4287"/>
    <w:rsid w:val="002C72FF"/>
    <w:rsid w:val="002C77BA"/>
    <w:rsid w:val="002D006A"/>
    <w:rsid w:val="002D2045"/>
    <w:rsid w:val="002D2161"/>
    <w:rsid w:val="002D2B72"/>
    <w:rsid w:val="002D2C8C"/>
    <w:rsid w:val="002D3B06"/>
    <w:rsid w:val="002D3FE5"/>
    <w:rsid w:val="002D477B"/>
    <w:rsid w:val="002D5987"/>
    <w:rsid w:val="002D68B5"/>
    <w:rsid w:val="002D7BD5"/>
    <w:rsid w:val="002E03AB"/>
    <w:rsid w:val="002E0451"/>
    <w:rsid w:val="002E11CA"/>
    <w:rsid w:val="002E264F"/>
    <w:rsid w:val="002E2A4E"/>
    <w:rsid w:val="002E375B"/>
    <w:rsid w:val="002E398C"/>
    <w:rsid w:val="002E5ECA"/>
    <w:rsid w:val="002E6E0C"/>
    <w:rsid w:val="002E7905"/>
    <w:rsid w:val="002F0C5E"/>
    <w:rsid w:val="002F0CF3"/>
    <w:rsid w:val="002F13E2"/>
    <w:rsid w:val="002F2541"/>
    <w:rsid w:val="002F38BB"/>
    <w:rsid w:val="002F5602"/>
    <w:rsid w:val="002F5877"/>
    <w:rsid w:val="002F5EFB"/>
    <w:rsid w:val="002F67D9"/>
    <w:rsid w:val="00301A55"/>
    <w:rsid w:val="00301B0F"/>
    <w:rsid w:val="0030266E"/>
    <w:rsid w:val="0030301B"/>
    <w:rsid w:val="00306109"/>
    <w:rsid w:val="00307E35"/>
    <w:rsid w:val="0031038C"/>
    <w:rsid w:val="003110F1"/>
    <w:rsid w:val="0031557B"/>
    <w:rsid w:val="00315667"/>
    <w:rsid w:val="00316C4A"/>
    <w:rsid w:val="0031751D"/>
    <w:rsid w:val="00320935"/>
    <w:rsid w:val="003215A3"/>
    <w:rsid w:val="0032237B"/>
    <w:rsid w:val="003232EB"/>
    <w:rsid w:val="00324269"/>
    <w:rsid w:val="00324DAE"/>
    <w:rsid w:val="00327D16"/>
    <w:rsid w:val="003314EB"/>
    <w:rsid w:val="0033238D"/>
    <w:rsid w:val="00332669"/>
    <w:rsid w:val="003349BB"/>
    <w:rsid w:val="00335B5A"/>
    <w:rsid w:val="00337546"/>
    <w:rsid w:val="00337882"/>
    <w:rsid w:val="003404F9"/>
    <w:rsid w:val="00340E89"/>
    <w:rsid w:val="00341783"/>
    <w:rsid w:val="00341C29"/>
    <w:rsid w:val="00342A12"/>
    <w:rsid w:val="00342EA9"/>
    <w:rsid w:val="0034400C"/>
    <w:rsid w:val="00344350"/>
    <w:rsid w:val="003478BE"/>
    <w:rsid w:val="00350C9D"/>
    <w:rsid w:val="00351401"/>
    <w:rsid w:val="00352727"/>
    <w:rsid w:val="003542B3"/>
    <w:rsid w:val="0035465C"/>
    <w:rsid w:val="0035486A"/>
    <w:rsid w:val="00354E91"/>
    <w:rsid w:val="00357362"/>
    <w:rsid w:val="00361B52"/>
    <w:rsid w:val="00363216"/>
    <w:rsid w:val="0036400C"/>
    <w:rsid w:val="00364222"/>
    <w:rsid w:val="003650B1"/>
    <w:rsid w:val="0036552F"/>
    <w:rsid w:val="00365939"/>
    <w:rsid w:val="0037174F"/>
    <w:rsid w:val="00371883"/>
    <w:rsid w:val="00373A49"/>
    <w:rsid w:val="00374C5F"/>
    <w:rsid w:val="00375865"/>
    <w:rsid w:val="003762A2"/>
    <w:rsid w:val="003777C0"/>
    <w:rsid w:val="0037789B"/>
    <w:rsid w:val="00381032"/>
    <w:rsid w:val="00381DDB"/>
    <w:rsid w:val="00381E90"/>
    <w:rsid w:val="003868C2"/>
    <w:rsid w:val="00386BBC"/>
    <w:rsid w:val="00386F3E"/>
    <w:rsid w:val="00387DDC"/>
    <w:rsid w:val="003901DC"/>
    <w:rsid w:val="0039173F"/>
    <w:rsid w:val="00393132"/>
    <w:rsid w:val="00395A79"/>
    <w:rsid w:val="00396053"/>
    <w:rsid w:val="00396F30"/>
    <w:rsid w:val="003A0550"/>
    <w:rsid w:val="003A11CF"/>
    <w:rsid w:val="003A19CF"/>
    <w:rsid w:val="003A2A76"/>
    <w:rsid w:val="003A2F4B"/>
    <w:rsid w:val="003A5B5A"/>
    <w:rsid w:val="003A5E3B"/>
    <w:rsid w:val="003B11CC"/>
    <w:rsid w:val="003B1A27"/>
    <w:rsid w:val="003B2F44"/>
    <w:rsid w:val="003B51B7"/>
    <w:rsid w:val="003C0163"/>
    <w:rsid w:val="003C309F"/>
    <w:rsid w:val="003C58A8"/>
    <w:rsid w:val="003C5E93"/>
    <w:rsid w:val="003C7766"/>
    <w:rsid w:val="003C7AFE"/>
    <w:rsid w:val="003D0424"/>
    <w:rsid w:val="003D2921"/>
    <w:rsid w:val="003D59A6"/>
    <w:rsid w:val="003D62E9"/>
    <w:rsid w:val="003D6E45"/>
    <w:rsid w:val="003E0BD7"/>
    <w:rsid w:val="003E0D8A"/>
    <w:rsid w:val="003E120F"/>
    <w:rsid w:val="003E27B9"/>
    <w:rsid w:val="003E2E80"/>
    <w:rsid w:val="003E4337"/>
    <w:rsid w:val="003E4B04"/>
    <w:rsid w:val="003F0FC3"/>
    <w:rsid w:val="003F2102"/>
    <w:rsid w:val="003F4827"/>
    <w:rsid w:val="003F514B"/>
    <w:rsid w:val="003F5327"/>
    <w:rsid w:val="003F555D"/>
    <w:rsid w:val="00401249"/>
    <w:rsid w:val="0040128E"/>
    <w:rsid w:val="00402111"/>
    <w:rsid w:val="0040269F"/>
    <w:rsid w:val="004037ED"/>
    <w:rsid w:val="00403DE4"/>
    <w:rsid w:val="00404168"/>
    <w:rsid w:val="00404627"/>
    <w:rsid w:val="00404877"/>
    <w:rsid w:val="00404EB5"/>
    <w:rsid w:val="00405BB8"/>
    <w:rsid w:val="00406ABE"/>
    <w:rsid w:val="00407D95"/>
    <w:rsid w:val="004113FA"/>
    <w:rsid w:val="00412CA9"/>
    <w:rsid w:val="00414326"/>
    <w:rsid w:val="00414BB5"/>
    <w:rsid w:val="00414C74"/>
    <w:rsid w:val="004170A8"/>
    <w:rsid w:val="004203A7"/>
    <w:rsid w:val="00421D77"/>
    <w:rsid w:val="00421E44"/>
    <w:rsid w:val="0042279E"/>
    <w:rsid w:val="00423DC8"/>
    <w:rsid w:val="0042444C"/>
    <w:rsid w:val="0042478D"/>
    <w:rsid w:val="0042532C"/>
    <w:rsid w:val="00426531"/>
    <w:rsid w:val="00426FDA"/>
    <w:rsid w:val="00427347"/>
    <w:rsid w:val="004274CA"/>
    <w:rsid w:val="00427873"/>
    <w:rsid w:val="00434A2F"/>
    <w:rsid w:val="00435964"/>
    <w:rsid w:val="00435ACE"/>
    <w:rsid w:val="00436D8A"/>
    <w:rsid w:val="00437F28"/>
    <w:rsid w:val="004402E9"/>
    <w:rsid w:val="0044064B"/>
    <w:rsid w:val="00440846"/>
    <w:rsid w:val="00440CD2"/>
    <w:rsid w:val="0044140C"/>
    <w:rsid w:val="00444A01"/>
    <w:rsid w:val="00444A7D"/>
    <w:rsid w:val="004463F0"/>
    <w:rsid w:val="00447E23"/>
    <w:rsid w:val="00450C10"/>
    <w:rsid w:val="00450E2C"/>
    <w:rsid w:val="00451925"/>
    <w:rsid w:val="004519C2"/>
    <w:rsid w:val="004520E6"/>
    <w:rsid w:val="004522CB"/>
    <w:rsid w:val="00452592"/>
    <w:rsid w:val="00453172"/>
    <w:rsid w:val="004545AB"/>
    <w:rsid w:val="0045496B"/>
    <w:rsid w:val="00455209"/>
    <w:rsid w:val="0045543C"/>
    <w:rsid w:val="0045602C"/>
    <w:rsid w:val="004578A7"/>
    <w:rsid w:val="00460377"/>
    <w:rsid w:val="0046251E"/>
    <w:rsid w:val="004637E1"/>
    <w:rsid w:val="00473CB7"/>
    <w:rsid w:val="00474176"/>
    <w:rsid w:val="00474BD7"/>
    <w:rsid w:val="00476410"/>
    <w:rsid w:val="00476872"/>
    <w:rsid w:val="00476941"/>
    <w:rsid w:val="00476B05"/>
    <w:rsid w:val="00476C29"/>
    <w:rsid w:val="004802A3"/>
    <w:rsid w:val="00483562"/>
    <w:rsid w:val="004839ED"/>
    <w:rsid w:val="0048404A"/>
    <w:rsid w:val="004855B3"/>
    <w:rsid w:val="00487158"/>
    <w:rsid w:val="0049095C"/>
    <w:rsid w:val="00491F6C"/>
    <w:rsid w:val="00496EB8"/>
    <w:rsid w:val="00497937"/>
    <w:rsid w:val="004A1C80"/>
    <w:rsid w:val="004A1D47"/>
    <w:rsid w:val="004A351E"/>
    <w:rsid w:val="004A5EEF"/>
    <w:rsid w:val="004A6B6E"/>
    <w:rsid w:val="004B0C8F"/>
    <w:rsid w:val="004B1619"/>
    <w:rsid w:val="004B1F28"/>
    <w:rsid w:val="004B2205"/>
    <w:rsid w:val="004B2E28"/>
    <w:rsid w:val="004B3A03"/>
    <w:rsid w:val="004B43F3"/>
    <w:rsid w:val="004B50CF"/>
    <w:rsid w:val="004B5F6C"/>
    <w:rsid w:val="004B71DB"/>
    <w:rsid w:val="004B722C"/>
    <w:rsid w:val="004C1E06"/>
    <w:rsid w:val="004C2383"/>
    <w:rsid w:val="004C3EB2"/>
    <w:rsid w:val="004C539A"/>
    <w:rsid w:val="004C550E"/>
    <w:rsid w:val="004C577B"/>
    <w:rsid w:val="004C7578"/>
    <w:rsid w:val="004C7801"/>
    <w:rsid w:val="004C7BDA"/>
    <w:rsid w:val="004C7E30"/>
    <w:rsid w:val="004D1653"/>
    <w:rsid w:val="004D212F"/>
    <w:rsid w:val="004D23BD"/>
    <w:rsid w:val="004D2FD4"/>
    <w:rsid w:val="004D306C"/>
    <w:rsid w:val="004D472B"/>
    <w:rsid w:val="004D5D87"/>
    <w:rsid w:val="004D6250"/>
    <w:rsid w:val="004D794E"/>
    <w:rsid w:val="004E0895"/>
    <w:rsid w:val="004E0F81"/>
    <w:rsid w:val="004E3A4C"/>
    <w:rsid w:val="004E418D"/>
    <w:rsid w:val="004E4C33"/>
    <w:rsid w:val="004E52B7"/>
    <w:rsid w:val="004E5905"/>
    <w:rsid w:val="004E691B"/>
    <w:rsid w:val="004E7393"/>
    <w:rsid w:val="004E7E25"/>
    <w:rsid w:val="004F0D45"/>
    <w:rsid w:val="004F2816"/>
    <w:rsid w:val="004F3018"/>
    <w:rsid w:val="004F3653"/>
    <w:rsid w:val="004F6CD8"/>
    <w:rsid w:val="004F7522"/>
    <w:rsid w:val="004F79A6"/>
    <w:rsid w:val="00500AED"/>
    <w:rsid w:val="00501947"/>
    <w:rsid w:val="005019B2"/>
    <w:rsid w:val="005025DC"/>
    <w:rsid w:val="005041A6"/>
    <w:rsid w:val="005048E8"/>
    <w:rsid w:val="00504AF4"/>
    <w:rsid w:val="005056CA"/>
    <w:rsid w:val="005062FF"/>
    <w:rsid w:val="0051260E"/>
    <w:rsid w:val="00512E69"/>
    <w:rsid w:val="005137FD"/>
    <w:rsid w:val="00513BA8"/>
    <w:rsid w:val="00514CF5"/>
    <w:rsid w:val="005151AB"/>
    <w:rsid w:val="005157FE"/>
    <w:rsid w:val="00515A0B"/>
    <w:rsid w:val="005175A3"/>
    <w:rsid w:val="00517716"/>
    <w:rsid w:val="00523C95"/>
    <w:rsid w:val="005256EB"/>
    <w:rsid w:val="00526746"/>
    <w:rsid w:val="00526A72"/>
    <w:rsid w:val="00530248"/>
    <w:rsid w:val="00531884"/>
    <w:rsid w:val="00532D8E"/>
    <w:rsid w:val="005344CB"/>
    <w:rsid w:val="00536A9A"/>
    <w:rsid w:val="00536F32"/>
    <w:rsid w:val="00540852"/>
    <w:rsid w:val="00540D6A"/>
    <w:rsid w:val="0054173B"/>
    <w:rsid w:val="00541C3A"/>
    <w:rsid w:val="00542D78"/>
    <w:rsid w:val="005440F4"/>
    <w:rsid w:val="00544ED4"/>
    <w:rsid w:val="0054526D"/>
    <w:rsid w:val="005456BE"/>
    <w:rsid w:val="00546219"/>
    <w:rsid w:val="00550C7B"/>
    <w:rsid w:val="00550DDD"/>
    <w:rsid w:val="00551C4E"/>
    <w:rsid w:val="00551C9B"/>
    <w:rsid w:val="0055471F"/>
    <w:rsid w:val="005604AE"/>
    <w:rsid w:val="00561DCB"/>
    <w:rsid w:val="005644A3"/>
    <w:rsid w:val="0056462A"/>
    <w:rsid w:val="0056652F"/>
    <w:rsid w:val="00572171"/>
    <w:rsid w:val="00572A73"/>
    <w:rsid w:val="00573C87"/>
    <w:rsid w:val="00574549"/>
    <w:rsid w:val="0057612B"/>
    <w:rsid w:val="00576BE9"/>
    <w:rsid w:val="005802D6"/>
    <w:rsid w:val="0058033B"/>
    <w:rsid w:val="005846F5"/>
    <w:rsid w:val="00585FC7"/>
    <w:rsid w:val="005908B2"/>
    <w:rsid w:val="00592EF6"/>
    <w:rsid w:val="005944CA"/>
    <w:rsid w:val="00594CB1"/>
    <w:rsid w:val="005952E5"/>
    <w:rsid w:val="005973F1"/>
    <w:rsid w:val="005A1944"/>
    <w:rsid w:val="005A2F07"/>
    <w:rsid w:val="005A35D9"/>
    <w:rsid w:val="005A3D90"/>
    <w:rsid w:val="005A5528"/>
    <w:rsid w:val="005A5712"/>
    <w:rsid w:val="005A589C"/>
    <w:rsid w:val="005A6307"/>
    <w:rsid w:val="005A6F57"/>
    <w:rsid w:val="005A7263"/>
    <w:rsid w:val="005A7938"/>
    <w:rsid w:val="005B11E2"/>
    <w:rsid w:val="005B1AED"/>
    <w:rsid w:val="005B2CAE"/>
    <w:rsid w:val="005B505E"/>
    <w:rsid w:val="005B5907"/>
    <w:rsid w:val="005B5D18"/>
    <w:rsid w:val="005B6189"/>
    <w:rsid w:val="005B6616"/>
    <w:rsid w:val="005B7336"/>
    <w:rsid w:val="005C0FBE"/>
    <w:rsid w:val="005C2591"/>
    <w:rsid w:val="005C3B36"/>
    <w:rsid w:val="005C3C2A"/>
    <w:rsid w:val="005C3F1A"/>
    <w:rsid w:val="005C5562"/>
    <w:rsid w:val="005C65B1"/>
    <w:rsid w:val="005C72B7"/>
    <w:rsid w:val="005C7C0A"/>
    <w:rsid w:val="005D0050"/>
    <w:rsid w:val="005D0539"/>
    <w:rsid w:val="005D0CC7"/>
    <w:rsid w:val="005D12F1"/>
    <w:rsid w:val="005D142F"/>
    <w:rsid w:val="005D5353"/>
    <w:rsid w:val="005D6F75"/>
    <w:rsid w:val="005D702A"/>
    <w:rsid w:val="005D74D5"/>
    <w:rsid w:val="005D7E2B"/>
    <w:rsid w:val="005E1510"/>
    <w:rsid w:val="005E1A20"/>
    <w:rsid w:val="005E330C"/>
    <w:rsid w:val="005E4408"/>
    <w:rsid w:val="005E5FA5"/>
    <w:rsid w:val="005E7A6A"/>
    <w:rsid w:val="005F02FB"/>
    <w:rsid w:val="005F1F57"/>
    <w:rsid w:val="005F389C"/>
    <w:rsid w:val="005F39E7"/>
    <w:rsid w:val="005F5680"/>
    <w:rsid w:val="005F6905"/>
    <w:rsid w:val="005F70A9"/>
    <w:rsid w:val="00600FDC"/>
    <w:rsid w:val="00601B88"/>
    <w:rsid w:val="0060324C"/>
    <w:rsid w:val="00603E56"/>
    <w:rsid w:val="00604774"/>
    <w:rsid w:val="00605406"/>
    <w:rsid w:val="00606068"/>
    <w:rsid w:val="0060639C"/>
    <w:rsid w:val="0060677F"/>
    <w:rsid w:val="00606978"/>
    <w:rsid w:val="00606C58"/>
    <w:rsid w:val="006073DF"/>
    <w:rsid w:val="00607D79"/>
    <w:rsid w:val="00612A38"/>
    <w:rsid w:val="00613506"/>
    <w:rsid w:val="00615724"/>
    <w:rsid w:val="006209ED"/>
    <w:rsid w:val="00620C12"/>
    <w:rsid w:val="0062104E"/>
    <w:rsid w:val="00621A73"/>
    <w:rsid w:val="00621C62"/>
    <w:rsid w:val="00622079"/>
    <w:rsid w:val="00623162"/>
    <w:rsid w:val="00623B2E"/>
    <w:rsid w:val="0062412C"/>
    <w:rsid w:val="00625534"/>
    <w:rsid w:val="006268FF"/>
    <w:rsid w:val="0062790D"/>
    <w:rsid w:val="00630607"/>
    <w:rsid w:val="006315B7"/>
    <w:rsid w:val="00631F7B"/>
    <w:rsid w:val="00633527"/>
    <w:rsid w:val="0063732F"/>
    <w:rsid w:val="00637764"/>
    <w:rsid w:val="00641E2D"/>
    <w:rsid w:val="006442A2"/>
    <w:rsid w:val="00646173"/>
    <w:rsid w:val="006474B2"/>
    <w:rsid w:val="00650B67"/>
    <w:rsid w:val="00651139"/>
    <w:rsid w:val="00651244"/>
    <w:rsid w:val="00651367"/>
    <w:rsid w:val="00651B0E"/>
    <w:rsid w:val="00652866"/>
    <w:rsid w:val="00653EE5"/>
    <w:rsid w:val="0065689B"/>
    <w:rsid w:val="0065788F"/>
    <w:rsid w:val="00660A39"/>
    <w:rsid w:val="00662658"/>
    <w:rsid w:val="00663844"/>
    <w:rsid w:val="006654D7"/>
    <w:rsid w:val="006670AD"/>
    <w:rsid w:val="006679B1"/>
    <w:rsid w:val="006705B4"/>
    <w:rsid w:val="00671073"/>
    <w:rsid w:val="006714BE"/>
    <w:rsid w:val="006719A2"/>
    <w:rsid w:val="00671B30"/>
    <w:rsid w:val="00675AED"/>
    <w:rsid w:val="00676168"/>
    <w:rsid w:val="00680008"/>
    <w:rsid w:val="006803AB"/>
    <w:rsid w:val="00681393"/>
    <w:rsid w:val="00681783"/>
    <w:rsid w:val="006829C7"/>
    <w:rsid w:val="006849DC"/>
    <w:rsid w:val="00686E5A"/>
    <w:rsid w:val="00690012"/>
    <w:rsid w:val="00690CFE"/>
    <w:rsid w:val="0069153F"/>
    <w:rsid w:val="00692EB1"/>
    <w:rsid w:val="006966E9"/>
    <w:rsid w:val="006A0D06"/>
    <w:rsid w:val="006A21ED"/>
    <w:rsid w:val="006A3936"/>
    <w:rsid w:val="006A4409"/>
    <w:rsid w:val="006A5958"/>
    <w:rsid w:val="006A7C27"/>
    <w:rsid w:val="006A7FC5"/>
    <w:rsid w:val="006B13B0"/>
    <w:rsid w:val="006B1E59"/>
    <w:rsid w:val="006B3E4D"/>
    <w:rsid w:val="006B611F"/>
    <w:rsid w:val="006B64FC"/>
    <w:rsid w:val="006B7A24"/>
    <w:rsid w:val="006C1E1B"/>
    <w:rsid w:val="006C73B0"/>
    <w:rsid w:val="006D019D"/>
    <w:rsid w:val="006D058A"/>
    <w:rsid w:val="006D1D44"/>
    <w:rsid w:val="006D2E25"/>
    <w:rsid w:val="006D347B"/>
    <w:rsid w:val="006D4ABD"/>
    <w:rsid w:val="006D500D"/>
    <w:rsid w:val="006E0A10"/>
    <w:rsid w:val="006E14BC"/>
    <w:rsid w:val="006E2D2F"/>
    <w:rsid w:val="006E2FE9"/>
    <w:rsid w:val="006E312C"/>
    <w:rsid w:val="006E3D69"/>
    <w:rsid w:val="006E6C9F"/>
    <w:rsid w:val="006F2681"/>
    <w:rsid w:val="006F2866"/>
    <w:rsid w:val="006F2940"/>
    <w:rsid w:val="006F42C8"/>
    <w:rsid w:val="006F5806"/>
    <w:rsid w:val="006F63DF"/>
    <w:rsid w:val="006F65B5"/>
    <w:rsid w:val="0070048E"/>
    <w:rsid w:val="00700A40"/>
    <w:rsid w:val="0070174F"/>
    <w:rsid w:val="00704411"/>
    <w:rsid w:val="007061D7"/>
    <w:rsid w:val="007069A9"/>
    <w:rsid w:val="00706BAD"/>
    <w:rsid w:val="0071145D"/>
    <w:rsid w:val="0071169C"/>
    <w:rsid w:val="00711BD1"/>
    <w:rsid w:val="00712717"/>
    <w:rsid w:val="00712752"/>
    <w:rsid w:val="007148F7"/>
    <w:rsid w:val="0071583F"/>
    <w:rsid w:val="0071627D"/>
    <w:rsid w:val="00716B63"/>
    <w:rsid w:val="00716FDC"/>
    <w:rsid w:val="007172CE"/>
    <w:rsid w:val="007178AB"/>
    <w:rsid w:val="007200EE"/>
    <w:rsid w:val="007201FD"/>
    <w:rsid w:val="00720AC5"/>
    <w:rsid w:val="00724E44"/>
    <w:rsid w:val="007323CE"/>
    <w:rsid w:val="00733D19"/>
    <w:rsid w:val="00735AA1"/>
    <w:rsid w:val="00737CF9"/>
    <w:rsid w:val="00737F5B"/>
    <w:rsid w:val="007423DB"/>
    <w:rsid w:val="00743B85"/>
    <w:rsid w:val="00744BD1"/>
    <w:rsid w:val="00744BDD"/>
    <w:rsid w:val="00746666"/>
    <w:rsid w:val="00750EFD"/>
    <w:rsid w:val="007511A8"/>
    <w:rsid w:val="007522EB"/>
    <w:rsid w:val="007526CC"/>
    <w:rsid w:val="00752E12"/>
    <w:rsid w:val="0075338C"/>
    <w:rsid w:val="00753D20"/>
    <w:rsid w:val="00754206"/>
    <w:rsid w:val="00754873"/>
    <w:rsid w:val="00754DDE"/>
    <w:rsid w:val="00756B47"/>
    <w:rsid w:val="00756CFD"/>
    <w:rsid w:val="00756FB4"/>
    <w:rsid w:val="00757187"/>
    <w:rsid w:val="0076026C"/>
    <w:rsid w:val="00760B00"/>
    <w:rsid w:val="0076116F"/>
    <w:rsid w:val="007615FA"/>
    <w:rsid w:val="0076233F"/>
    <w:rsid w:val="0076238C"/>
    <w:rsid w:val="0076271B"/>
    <w:rsid w:val="007630D1"/>
    <w:rsid w:val="007635B9"/>
    <w:rsid w:val="0076402E"/>
    <w:rsid w:val="007647A5"/>
    <w:rsid w:val="00764E59"/>
    <w:rsid w:val="00767CEC"/>
    <w:rsid w:val="00773D00"/>
    <w:rsid w:val="0077416C"/>
    <w:rsid w:val="00776016"/>
    <w:rsid w:val="007766A4"/>
    <w:rsid w:val="00776C5C"/>
    <w:rsid w:val="00776DB9"/>
    <w:rsid w:val="00777093"/>
    <w:rsid w:val="00780036"/>
    <w:rsid w:val="00780F29"/>
    <w:rsid w:val="00781C89"/>
    <w:rsid w:val="00781EB2"/>
    <w:rsid w:val="00783AAD"/>
    <w:rsid w:val="00784D87"/>
    <w:rsid w:val="00785FF6"/>
    <w:rsid w:val="007861D7"/>
    <w:rsid w:val="0078789C"/>
    <w:rsid w:val="00787CA4"/>
    <w:rsid w:val="007908F7"/>
    <w:rsid w:val="00790C44"/>
    <w:rsid w:val="00795CED"/>
    <w:rsid w:val="00796C4D"/>
    <w:rsid w:val="00796D13"/>
    <w:rsid w:val="00797675"/>
    <w:rsid w:val="007976CC"/>
    <w:rsid w:val="007A010F"/>
    <w:rsid w:val="007A049B"/>
    <w:rsid w:val="007A1120"/>
    <w:rsid w:val="007A28EA"/>
    <w:rsid w:val="007A2CA9"/>
    <w:rsid w:val="007A3743"/>
    <w:rsid w:val="007A5933"/>
    <w:rsid w:val="007A5950"/>
    <w:rsid w:val="007A62AF"/>
    <w:rsid w:val="007A6755"/>
    <w:rsid w:val="007A771B"/>
    <w:rsid w:val="007B0C71"/>
    <w:rsid w:val="007B1FD0"/>
    <w:rsid w:val="007B248F"/>
    <w:rsid w:val="007B26B4"/>
    <w:rsid w:val="007B27A2"/>
    <w:rsid w:val="007B379E"/>
    <w:rsid w:val="007B4531"/>
    <w:rsid w:val="007B5D20"/>
    <w:rsid w:val="007C18F4"/>
    <w:rsid w:val="007C1C52"/>
    <w:rsid w:val="007C4FE0"/>
    <w:rsid w:val="007C5172"/>
    <w:rsid w:val="007C6BDC"/>
    <w:rsid w:val="007C7F0C"/>
    <w:rsid w:val="007D0171"/>
    <w:rsid w:val="007D171D"/>
    <w:rsid w:val="007D27D1"/>
    <w:rsid w:val="007D3E4F"/>
    <w:rsid w:val="007D3F18"/>
    <w:rsid w:val="007D5403"/>
    <w:rsid w:val="007D66A8"/>
    <w:rsid w:val="007D7858"/>
    <w:rsid w:val="007D7A3D"/>
    <w:rsid w:val="007D7F1E"/>
    <w:rsid w:val="007E00E4"/>
    <w:rsid w:val="007E35AD"/>
    <w:rsid w:val="007E4AEC"/>
    <w:rsid w:val="007E6B17"/>
    <w:rsid w:val="007F0776"/>
    <w:rsid w:val="007F0BE2"/>
    <w:rsid w:val="007F0EFC"/>
    <w:rsid w:val="00801C7E"/>
    <w:rsid w:val="00801FF1"/>
    <w:rsid w:val="008027A7"/>
    <w:rsid w:val="00802DD1"/>
    <w:rsid w:val="008034D3"/>
    <w:rsid w:val="008050CE"/>
    <w:rsid w:val="00806531"/>
    <w:rsid w:val="008076A0"/>
    <w:rsid w:val="00807CDA"/>
    <w:rsid w:val="00811A26"/>
    <w:rsid w:val="00811FE1"/>
    <w:rsid w:val="00812239"/>
    <w:rsid w:val="00815EE7"/>
    <w:rsid w:val="00815F10"/>
    <w:rsid w:val="0081694E"/>
    <w:rsid w:val="00816AD4"/>
    <w:rsid w:val="00816CD2"/>
    <w:rsid w:val="00817153"/>
    <w:rsid w:val="0081767A"/>
    <w:rsid w:val="00817861"/>
    <w:rsid w:val="00817F4E"/>
    <w:rsid w:val="00822F3F"/>
    <w:rsid w:val="0082322E"/>
    <w:rsid w:val="00823F0D"/>
    <w:rsid w:val="00824BC7"/>
    <w:rsid w:val="00825AB1"/>
    <w:rsid w:val="00826C10"/>
    <w:rsid w:val="00827268"/>
    <w:rsid w:val="00830DB4"/>
    <w:rsid w:val="00830F10"/>
    <w:rsid w:val="00833181"/>
    <w:rsid w:val="00834BBB"/>
    <w:rsid w:val="00834E80"/>
    <w:rsid w:val="0084192A"/>
    <w:rsid w:val="00841F8C"/>
    <w:rsid w:val="00843988"/>
    <w:rsid w:val="00843BDA"/>
    <w:rsid w:val="00843FA0"/>
    <w:rsid w:val="008440C8"/>
    <w:rsid w:val="00844648"/>
    <w:rsid w:val="00846F5B"/>
    <w:rsid w:val="00850CC9"/>
    <w:rsid w:val="00851942"/>
    <w:rsid w:val="00852084"/>
    <w:rsid w:val="00852959"/>
    <w:rsid w:val="00854418"/>
    <w:rsid w:val="00854DFF"/>
    <w:rsid w:val="00856142"/>
    <w:rsid w:val="00856185"/>
    <w:rsid w:val="00856CE2"/>
    <w:rsid w:val="008574F3"/>
    <w:rsid w:val="00860809"/>
    <w:rsid w:val="00861A0F"/>
    <w:rsid w:val="00862024"/>
    <w:rsid w:val="00862536"/>
    <w:rsid w:val="00866931"/>
    <w:rsid w:val="00867623"/>
    <w:rsid w:val="00870FC5"/>
    <w:rsid w:val="00874D9D"/>
    <w:rsid w:val="00875CDA"/>
    <w:rsid w:val="008779FE"/>
    <w:rsid w:val="00880BC1"/>
    <w:rsid w:val="00881FFB"/>
    <w:rsid w:val="00886B7F"/>
    <w:rsid w:val="00887C19"/>
    <w:rsid w:val="00890896"/>
    <w:rsid w:val="008914DA"/>
    <w:rsid w:val="0089182A"/>
    <w:rsid w:val="00891E71"/>
    <w:rsid w:val="00895490"/>
    <w:rsid w:val="00897E23"/>
    <w:rsid w:val="008A0AD3"/>
    <w:rsid w:val="008A22A2"/>
    <w:rsid w:val="008A2351"/>
    <w:rsid w:val="008A4DE7"/>
    <w:rsid w:val="008A555D"/>
    <w:rsid w:val="008A71A2"/>
    <w:rsid w:val="008A784A"/>
    <w:rsid w:val="008A7C7F"/>
    <w:rsid w:val="008B12E5"/>
    <w:rsid w:val="008B2003"/>
    <w:rsid w:val="008B2A2C"/>
    <w:rsid w:val="008B4093"/>
    <w:rsid w:val="008B42A1"/>
    <w:rsid w:val="008B47D3"/>
    <w:rsid w:val="008B509A"/>
    <w:rsid w:val="008B611C"/>
    <w:rsid w:val="008C0E29"/>
    <w:rsid w:val="008C35D6"/>
    <w:rsid w:val="008C547D"/>
    <w:rsid w:val="008C5F17"/>
    <w:rsid w:val="008C65D8"/>
    <w:rsid w:val="008D0615"/>
    <w:rsid w:val="008D1301"/>
    <w:rsid w:val="008D2EFC"/>
    <w:rsid w:val="008D335E"/>
    <w:rsid w:val="008D6F23"/>
    <w:rsid w:val="008D7E00"/>
    <w:rsid w:val="008E0393"/>
    <w:rsid w:val="008E08B3"/>
    <w:rsid w:val="008E1178"/>
    <w:rsid w:val="008E11E6"/>
    <w:rsid w:val="008E36C1"/>
    <w:rsid w:val="008E478A"/>
    <w:rsid w:val="008E5356"/>
    <w:rsid w:val="008E600B"/>
    <w:rsid w:val="008E6C3A"/>
    <w:rsid w:val="008F0D25"/>
    <w:rsid w:val="008F2485"/>
    <w:rsid w:val="008F35CB"/>
    <w:rsid w:val="008F4D1C"/>
    <w:rsid w:val="008F517B"/>
    <w:rsid w:val="008F6663"/>
    <w:rsid w:val="008F6F2B"/>
    <w:rsid w:val="008F7285"/>
    <w:rsid w:val="008F7D40"/>
    <w:rsid w:val="009011BF"/>
    <w:rsid w:val="009016C0"/>
    <w:rsid w:val="009024BC"/>
    <w:rsid w:val="00902814"/>
    <w:rsid w:val="00902BD8"/>
    <w:rsid w:val="00902D51"/>
    <w:rsid w:val="00903AD3"/>
    <w:rsid w:val="00904B56"/>
    <w:rsid w:val="00904C1E"/>
    <w:rsid w:val="00904FAA"/>
    <w:rsid w:val="00906F45"/>
    <w:rsid w:val="00907451"/>
    <w:rsid w:val="00914BD5"/>
    <w:rsid w:val="00914E23"/>
    <w:rsid w:val="0091751E"/>
    <w:rsid w:val="00917593"/>
    <w:rsid w:val="00917BA9"/>
    <w:rsid w:val="00922488"/>
    <w:rsid w:val="009224B3"/>
    <w:rsid w:val="00923679"/>
    <w:rsid w:val="00925B3D"/>
    <w:rsid w:val="00925F0C"/>
    <w:rsid w:val="00926E1D"/>
    <w:rsid w:val="009311E7"/>
    <w:rsid w:val="0093123C"/>
    <w:rsid w:val="009361BA"/>
    <w:rsid w:val="0093746B"/>
    <w:rsid w:val="009401D3"/>
    <w:rsid w:val="00940FEF"/>
    <w:rsid w:val="009431B2"/>
    <w:rsid w:val="00943444"/>
    <w:rsid w:val="00943B2C"/>
    <w:rsid w:val="00945383"/>
    <w:rsid w:val="00945BE9"/>
    <w:rsid w:val="00946707"/>
    <w:rsid w:val="00946D3A"/>
    <w:rsid w:val="009477C6"/>
    <w:rsid w:val="00950C5C"/>
    <w:rsid w:val="00950E53"/>
    <w:rsid w:val="009518C6"/>
    <w:rsid w:val="00951EFA"/>
    <w:rsid w:val="00953CE0"/>
    <w:rsid w:val="00953F92"/>
    <w:rsid w:val="009541EA"/>
    <w:rsid w:val="00954A61"/>
    <w:rsid w:val="009566A7"/>
    <w:rsid w:val="009578F6"/>
    <w:rsid w:val="009579BF"/>
    <w:rsid w:val="0096059E"/>
    <w:rsid w:val="009614A5"/>
    <w:rsid w:val="00962703"/>
    <w:rsid w:val="00963646"/>
    <w:rsid w:val="00963BD4"/>
    <w:rsid w:val="009641B3"/>
    <w:rsid w:val="0096529F"/>
    <w:rsid w:val="0097077A"/>
    <w:rsid w:val="00974A8A"/>
    <w:rsid w:val="00974FA0"/>
    <w:rsid w:val="009756A0"/>
    <w:rsid w:val="0098023A"/>
    <w:rsid w:val="00980C8D"/>
    <w:rsid w:val="0098195A"/>
    <w:rsid w:val="00981D6A"/>
    <w:rsid w:val="009820BE"/>
    <w:rsid w:val="009820D8"/>
    <w:rsid w:val="009826B4"/>
    <w:rsid w:val="00984C4B"/>
    <w:rsid w:val="00985E50"/>
    <w:rsid w:val="00986C0C"/>
    <w:rsid w:val="00987918"/>
    <w:rsid w:val="00990E84"/>
    <w:rsid w:val="00990EAF"/>
    <w:rsid w:val="009910EB"/>
    <w:rsid w:val="009918E7"/>
    <w:rsid w:val="0099325C"/>
    <w:rsid w:val="00993CE7"/>
    <w:rsid w:val="00995AAC"/>
    <w:rsid w:val="00995CFA"/>
    <w:rsid w:val="0099656F"/>
    <w:rsid w:val="0099716C"/>
    <w:rsid w:val="009A0EDF"/>
    <w:rsid w:val="009A2485"/>
    <w:rsid w:val="009A2A65"/>
    <w:rsid w:val="009A2DB4"/>
    <w:rsid w:val="009A2E44"/>
    <w:rsid w:val="009A346D"/>
    <w:rsid w:val="009A4238"/>
    <w:rsid w:val="009A5393"/>
    <w:rsid w:val="009A5661"/>
    <w:rsid w:val="009A5AD0"/>
    <w:rsid w:val="009A638B"/>
    <w:rsid w:val="009A66A5"/>
    <w:rsid w:val="009A758A"/>
    <w:rsid w:val="009A78A9"/>
    <w:rsid w:val="009A7D89"/>
    <w:rsid w:val="009B0095"/>
    <w:rsid w:val="009B14FA"/>
    <w:rsid w:val="009B3576"/>
    <w:rsid w:val="009B3E67"/>
    <w:rsid w:val="009B53CA"/>
    <w:rsid w:val="009B6CE3"/>
    <w:rsid w:val="009C0A56"/>
    <w:rsid w:val="009C0AC7"/>
    <w:rsid w:val="009C4CB2"/>
    <w:rsid w:val="009C754C"/>
    <w:rsid w:val="009D044B"/>
    <w:rsid w:val="009D1311"/>
    <w:rsid w:val="009D16FD"/>
    <w:rsid w:val="009D1E9E"/>
    <w:rsid w:val="009D27B5"/>
    <w:rsid w:val="009D2C2D"/>
    <w:rsid w:val="009D3097"/>
    <w:rsid w:val="009D54FC"/>
    <w:rsid w:val="009D5BCC"/>
    <w:rsid w:val="009E1063"/>
    <w:rsid w:val="009E2F93"/>
    <w:rsid w:val="009E3675"/>
    <w:rsid w:val="009E3792"/>
    <w:rsid w:val="009E4122"/>
    <w:rsid w:val="009E4264"/>
    <w:rsid w:val="009E688F"/>
    <w:rsid w:val="009E7043"/>
    <w:rsid w:val="009E723D"/>
    <w:rsid w:val="009F02D5"/>
    <w:rsid w:val="009F19FF"/>
    <w:rsid w:val="009F1E2B"/>
    <w:rsid w:val="009F27CD"/>
    <w:rsid w:val="009F2A4B"/>
    <w:rsid w:val="009F3FD8"/>
    <w:rsid w:val="009F42C9"/>
    <w:rsid w:val="009F43F4"/>
    <w:rsid w:val="009F44D7"/>
    <w:rsid w:val="009F5E0B"/>
    <w:rsid w:val="009F7016"/>
    <w:rsid w:val="009F7136"/>
    <w:rsid w:val="00A00B18"/>
    <w:rsid w:val="00A01021"/>
    <w:rsid w:val="00A01434"/>
    <w:rsid w:val="00A0162C"/>
    <w:rsid w:val="00A01CCF"/>
    <w:rsid w:val="00A0289C"/>
    <w:rsid w:val="00A02BE8"/>
    <w:rsid w:val="00A02D19"/>
    <w:rsid w:val="00A04545"/>
    <w:rsid w:val="00A048F8"/>
    <w:rsid w:val="00A0711E"/>
    <w:rsid w:val="00A10872"/>
    <w:rsid w:val="00A11639"/>
    <w:rsid w:val="00A14656"/>
    <w:rsid w:val="00A14FC4"/>
    <w:rsid w:val="00A16F4B"/>
    <w:rsid w:val="00A20897"/>
    <w:rsid w:val="00A21BB6"/>
    <w:rsid w:val="00A22DF3"/>
    <w:rsid w:val="00A22E5B"/>
    <w:rsid w:val="00A2370E"/>
    <w:rsid w:val="00A24699"/>
    <w:rsid w:val="00A27F54"/>
    <w:rsid w:val="00A30F54"/>
    <w:rsid w:val="00A30FB9"/>
    <w:rsid w:val="00A319AB"/>
    <w:rsid w:val="00A31EED"/>
    <w:rsid w:val="00A33E5C"/>
    <w:rsid w:val="00A36F18"/>
    <w:rsid w:val="00A372D2"/>
    <w:rsid w:val="00A37D8B"/>
    <w:rsid w:val="00A4168D"/>
    <w:rsid w:val="00A42A99"/>
    <w:rsid w:val="00A44DD2"/>
    <w:rsid w:val="00A45E2F"/>
    <w:rsid w:val="00A46B4E"/>
    <w:rsid w:val="00A5033E"/>
    <w:rsid w:val="00A50353"/>
    <w:rsid w:val="00A503E2"/>
    <w:rsid w:val="00A50D05"/>
    <w:rsid w:val="00A50F5F"/>
    <w:rsid w:val="00A51D52"/>
    <w:rsid w:val="00A52AF1"/>
    <w:rsid w:val="00A5307F"/>
    <w:rsid w:val="00A53920"/>
    <w:rsid w:val="00A5699D"/>
    <w:rsid w:val="00A575E7"/>
    <w:rsid w:val="00A5788C"/>
    <w:rsid w:val="00A57961"/>
    <w:rsid w:val="00A60026"/>
    <w:rsid w:val="00A608E7"/>
    <w:rsid w:val="00A60A47"/>
    <w:rsid w:val="00A61704"/>
    <w:rsid w:val="00A6450F"/>
    <w:rsid w:val="00A64D97"/>
    <w:rsid w:val="00A67B3F"/>
    <w:rsid w:val="00A67DFC"/>
    <w:rsid w:val="00A71704"/>
    <w:rsid w:val="00A71D16"/>
    <w:rsid w:val="00A71F91"/>
    <w:rsid w:val="00A72087"/>
    <w:rsid w:val="00A7231E"/>
    <w:rsid w:val="00A72CEF"/>
    <w:rsid w:val="00A72E5C"/>
    <w:rsid w:val="00A74636"/>
    <w:rsid w:val="00A74AB7"/>
    <w:rsid w:val="00A76453"/>
    <w:rsid w:val="00A7689B"/>
    <w:rsid w:val="00A77054"/>
    <w:rsid w:val="00A77540"/>
    <w:rsid w:val="00A779C7"/>
    <w:rsid w:val="00A80346"/>
    <w:rsid w:val="00A8089E"/>
    <w:rsid w:val="00A819D3"/>
    <w:rsid w:val="00A819E0"/>
    <w:rsid w:val="00A830A7"/>
    <w:rsid w:val="00A835AA"/>
    <w:rsid w:val="00A83C0D"/>
    <w:rsid w:val="00A85547"/>
    <w:rsid w:val="00A857EB"/>
    <w:rsid w:val="00A85848"/>
    <w:rsid w:val="00A85B21"/>
    <w:rsid w:val="00A85BE8"/>
    <w:rsid w:val="00A870C2"/>
    <w:rsid w:val="00A8739A"/>
    <w:rsid w:val="00A876B2"/>
    <w:rsid w:val="00A879F2"/>
    <w:rsid w:val="00A910AC"/>
    <w:rsid w:val="00A9226A"/>
    <w:rsid w:val="00A92404"/>
    <w:rsid w:val="00A924F1"/>
    <w:rsid w:val="00A92847"/>
    <w:rsid w:val="00A93479"/>
    <w:rsid w:val="00A93864"/>
    <w:rsid w:val="00A94F31"/>
    <w:rsid w:val="00A95CB2"/>
    <w:rsid w:val="00A9617B"/>
    <w:rsid w:val="00A963E2"/>
    <w:rsid w:val="00A9681B"/>
    <w:rsid w:val="00AA06ED"/>
    <w:rsid w:val="00AA67AA"/>
    <w:rsid w:val="00AA72FA"/>
    <w:rsid w:val="00AA7E77"/>
    <w:rsid w:val="00AA7F4C"/>
    <w:rsid w:val="00AB0E83"/>
    <w:rsid w:val="00AB42BD"/>
    <w:rsid w:val="00AB51A9"/>
    <w:rsid w:val="00AB5C2A"/>
    <w:rsid w:val="00AB65C0"/>
    <w:rsid w:val="00AC0D1B"/>
    <w:rsid w:val="00AC104B"/>
    <w:rsid w:val="00AC1292"/>
    <w:rsid w:val="00AC3259"/>
    <w:rsid w:val="00AC32D9"/>
    <w:rsid w:val="00AC36E7"/>
    <w:rsid w:val="00AC3BDA"/>
    <w:rsid w:val="00AC4277"/>
    <w:rsid w:val="00AC5342"/>
    <w:rsid w:val="00AC6D43"/>
    <w:rsid w:val="00AC76D3"/>
    <w:rsid w:val="00AD2886"/>
    <w:rsid w:val="00AD42DF"/>
    <w:rsid w:val="00AD4412"/>
    <w:rsid w:val="00AD5568"/>
    <w:rsid w:val="00AD6392"/>
    <w:rsid w:val="00AD6466"/>
    <w:rsid w:val="00AD68E6"/>
    <w:rsid w:val="00AD7956"/>
    <w:rsid w:val="00AE199B"/>
    <w:rsid w:val="00AE41DC"/>
    <w:rsid w:val="00AE47DF"/>
    <w:rsid w:val="00AE52D8"/>
    <w:rsid w:val="00AE7231"/>
    <w:rsid w:val="00AF3399"/>
    <w:rsid w:val="00AF5E4C"/>
    <w:rsid w:val="00AF620D"/>
    <w:rsid w:val="00AF689D"/>
    <w:rsid w:val="00AF76B5"/>
    <w:rsid w:val="00B046C7"/>
    <w:rsid w:val="00B06BAF"/>
    <w:rsid w:val="00B12781"/>
    <w:rsid w:val="00B13635"/>
    <w:rsid w:val="00B148D8"/>
    <w:rsid w:val="00B1495C"/>
    <w:rsid w:val="00B15268"/>
    <w:rsid w:val="00B15E91"/>
    <w:rsid w:val="00B16C91"/>
    <w:rsid w:val="00B205DB"/>
    <w:rsid w:val="00B20E0C"/>
    <w:rsid w:val="00B21C23"/>
    <w:rsid w:val="00B22607"/>
    <w:rsid w:val="00B22D2C"/>
    <w:rsid w:val="00B23569"/>
    <w:rsid w:val="00B25045"/>
    <w:rsid w:val="00B25407"/>
    <w:rsid w:val="00B27C2A"/>
    <w:rsid w:val="00B3002B"/>
    <w:rsid w:val="00B31F67"/>
    <w:rsid w:val="00B31FFC"/>
    <w:rsid w:val="00B322B8"/>
    <w:rsid w:val="00B32CB5"/>
    <w:rsid w:val="00B35519"/>
    <w:rsid w:val="00B3615E"/>
    <w:rsid w:val="00B420BC"/>
    <w:rsid w:val="00B4285D"/>
    <w:rsid w:val="00B440FF"/>
    <w:rsid w:val="00B45BEB"/>
    <w:rsid w:val="00B4757B"/>
    <w:rsid w:val="00B541E7"/>
    <w:rsid w:val="00B54A52"/>
    <w:rsid w:val="00B601F7"/>
    <w:rsid w:val="00B60FB7"/>
    <w:rsid w:val="00B62CCE"/>
    <w:rsid w:val="00B643DF"/>
    <w:rsid w:val="00B64CA9"/>
    <w:rsid w:val="00B65950"/>
    <w:rsid w:val="00B65E08"/>
    <w:rsid w:val="00B673DA"/>
    <w:rsid w:val="00B7097D"/>
    <w:rsid w:val="00B70E6B"/>
    <w:rsid w:val="00B71220"/>
    <w:rsid w:val="00B7133D"/>
    <w:rsid w:val="00B71B8F"/>
    <w:rsid w:val="00B72C9A"/>
    <w:rsid w:val="00B72FE1"/>
    <w:rsid w:val="00B748B5"/>
    <w:rsid w:val="00B7636F"/>
    <w:rsid w:val="00B76BCB"/>
    <w:rsid w:val="00B76C17"/>
    <w:rsid w:val="00B76C69"/>
    <w:rsid w:val="00B7773E"/>
    <w:rsid w:val="00B80543"/>
    <w:rsid w:val="00B838E7"/>
    <w:rsid w:val="00B85513"/>
    <w:rsid w:val="00B85BD5"/>
    <w:rsid w:val="00B860AE"/>
    <w:rsid w:val="00B864FE"/>
    <w:rsid w:val="00B8689D"/>
    <w:rsid w:val="00B86C4F"/>
    <w:rsid w:val="00B909E8"/>
    <w:rsid w:val="00B91A6A"/>
    <w:rsid w:val="00B92FAF"/>
    <w:rsid w:val="00B94FA0"/>
    <w:rsid w:val="00B977FA"/>
    <w:rsid w:val="00B97A97"/>
    <w:rsid w:val="00BA19B0"/>
    <w:rsid w:val="00BA1A53"/>
    <w:rsid w:val="00BA231C"/>
    <w:rsid w:val="00BA376F"/>
    <w:rsid w:val="00BA3D72"/>
    <w:rsid w:val="00BA634E"/>
    <w:rsid w:val="00BA65DE"/>
    <w:rsid w:val="00BA7FD2"/>
    <w:rsid w:val="00BB1000"/>
    <w:rsid w:val="00BB1100"/>
    <w:rsid w:val="00BB1FDD"/>
    <w:rsid w:val="00BB288D"/>
    <w:rsid w:val="00BB2C68"/>
    <w:rsid w:val="00BB304E"/>
    <w:rsid w:val="00BB35A9"/>
    <w:rsid w:val="00BB418F"/>
    <w:rsid w:val="00BB7841"/>
    <w:rsid w:val="00BC092F"/>
    <w:rsid w:val="00BC14C7"/>
    <w:rsid w:val="00BC1810"/>
    <w:rsid w:val="00BC1C97"/>
    <w:rsid w:val="00BC2E11"/>
    <w:rsid w:val="00BC462F"/>
    <w:rsid w:val="00BC478C"/>
    <w:rsid w:val="00BC51EB"/>
    <w:rsid w:val="00BC5619"/>
    <w:rsid w:val="00BC5E59"/>
    <w:rsid w:val="00BC661B"/>
    <w:rsid w:val="00BC661D"/>
    <w:rsid w:val="00BC6F04"/>
    <w:rsid w:val="00BD5899"/>
    <w:rsid w:val="00BD6E7E"/>
    <w:rsid w:val="00BD71B0"/>
    <w:rsid w:val="00BD7778"/>
    <w:rsid w:val="00BD7BB1"/>
    <w:rsid w:val="00BE0101"/>
    <w:rsid w:val="00BE032B"/>
    <w:rsid w:val="00BE0468"/>
    <w:rsid w:val="00BE0553"/>
    <w:rsid w:val="00BE163F"/>
    <w:rsid w:val="00BE2D44"/>
    <w:rsid w:val="00BE3438"/>
    <w:rsid w:val="00BE6607"/>
    <w:rsid w:val="00BE74E6"/>
    <w:rsid w:val="00BF3076"/>
    <w:rsid w:val="00BF4BE3"/>
    <w:rsid w:val="00BF56E2"/>
    <w:rsid w:val="00BF578E"/>
    <w:rsid w:val="00BF5D70"/>
    <w:rsid w:val="00BF5EC6"/>
    <w:rsid w:val="00BF75D5"/>
    <w:rsid w:val="00C0075B"/>
    <w:rsid w:val="00C040FA"/>
    <w:rsid w:val="00C04F9E"/>
    <w:rsid w:val="00C05896"/>
    <w:rsid w:val="00C05A80"/>
    <w:rsid w:val="00C05C7C"/>
    <w:rsid w:val="00C06264"/>
    <w:rsid w:val="00C1065D"/>
    <w:rsid w:val="00C11A22"/>
    <w:rsid w:val="00C12EB6"/>
    <w:rsid w:val="00C14820"/>
    <w:rsid w:val="00C14961"/>
    <w:rsid w:val="00C15C68"/>
    <w:rsid w:val="00C16B91"/>
    <w:rsid w:val="00C16DD7"/>
    <w:rsid w:val="00C17749"/>
    <w:rsid w:val="00C20B26"/>
    <w:rsid w:val="00C20ED0"/>
    <w:rsid w:val="00C20F80"/>
    <w:rsid w:val="00C2140E"/>
    <w:rsid w:val="00C23574"/>
    <w:rsid w:val="00C238F6"/>
    <w:rsid w:val="00C24DCD"/>
    <w:rsid w:val="00C25608"/>
    <w:rsid w:val="00C2724B"/>
    <w:rsid w:val="00C274D0"/>
    <w:rsid w:val="00C301E4"/>
    <w:rsid w:val="00C30A8F"/>
    <w:rsid w:val="00C31285"/>
    <w:rsid w:val="00C318C8"/>
    <w:rsid w:val="00C32B36"/>
    <w:rsid w:val="00C333CD"/>
    <w:rsid w:val="00C37B60"/>
    <w:rsid w:val="00C41B6B"/>
    <w:rsid w:val="00C41CEC"/>
    <w:rsid w:val="00C43EB6"/>
    <w:rsid w:val="00C44589"/>
    <w:rsid w:val="00C44D0A"/>
    <w:rsid w:val="00C4513D"/>
    <w:rsid w:val="00C46DD7"/>
    <w:rsid w:val="00C47F61"/>
    <w:rsid w:val="00C5138F"/>
    <w:rsid w:val="00C52138"/>
    <w:rsid w:val="00C52A7C"/>
    <w:rsid w:val="00C532B0"/>
    <w:rsid w:val="00C54D33"/>
    <w:rsid w:val="00C61836"/>
    <w:rsid w:val="00C61B78"/>
    <w:rsid w:val="00C62874"/>
    <w:rsid w:val="00C63C59"/>
    <w:rsid w:val="00C63E02"/>
    <w:rsid w:val="00C645DA"/>
    <w:rsid w:val="00C64BAC"/>
    <w:rsid w:val="00C64E80"/>
    <w:rsid w:val="00C6566F"/>
    <w:rsid w:val="00C657AF"/>
    <w:rsid w:val="00C70197"/>
    <w:rsid w:val="00C7117D"/>
    <w:rsid w:val="00C72B1F"/>
    <w:rsid w:val="00C741E0"/>
    <w:rsid w:val="00C75D5D"/>
    <w:rsid w:val="00C76F21"/>
    <w:rsid w:val="00C77602"/>
    <w:rsid w:val="00C82BAA"/>
    <w:rsid w:val="00C8330A"/>
    <w:rsid w:val="00C838BD"/>
    <w:rsid w:val="00C85CD6"/>
    <w:rsid w:val="00C9053E"/>
    <w:rsid w:val="00C90FC3"/>
    <w:rsid w:val="00C92F01"/>
    <w:rsid w:val="00C94C83"/>
    <w:rsid w:val="00C95069"/>
    <w:rsid w:val="00CA0614"/>
    <w:rsid w:val="00CA23D0"/>
    <w:rsid w:val="00CA3694"/>
    <w:rsid w:val="00CA3FAB"/>
    <w:rsid w:val="00CA5D72"/>
    <w:rsid w:val="00CB782F"/>
    <w:rsid w:val="00CC02E5"/>
    <w:rsid w:val="00CC146D"/>
    <w:rsid w:val="00CC1887"/>
    <w:rsid w:val="00CC1BF6"/>
    <w:rsid w:val="00CC2A89"/>
    <w:rsid w:val="00CC3EF8"/>
    <w:rsid w:val="00CC5E31"/>
    <w:rsid w:val="00CD074D"/>
    <w:rsid w:val="00CD2691"/>
    <w:rsid w:val="00CD2967"/>
    <w:rsid w:val="00CD2F49"/>
    <w:rsid w:val="00CD35E9"/>
    <w:rsid w:val="00CD39FF"/>
    <w:rsid w:val="00CD4486"/>
    <w:rsid w:val="00CD47A6"/>
    <w:rsid w:val="00CD47DC"/>
    <w:rsid w:val="00CD64B3"/>
    <w:rsid w:val="00CD6670"/>
    <w:rsid w:val="00CD697E"/>
    <w:rsid w:val="00CD7573"/>
    <w:rsid w:val="00CE06AC"/>
    <w:rsid w:val="00CE0BA5"/>
    <w:rsid w:val="00CE0E16"/>
    <w:rsid w:val="00CE0E33"/>
    <w:rsid w:val="00CE11E1"/>
    <w:rsid w:val="00CE18D0"/>
    <w:rsid w:val="00CE3459"/>
    <w:rsid w:val="00CE49C6"/>
    <w:rsid w:val="00CE7A2B"/>
    <w:rsid w:val="00CF08F9"/>
    <w:rsid w:val="00CF1E31"/>
    <w:rsid w:val="00CF4D24"/>
    <w:rsid w:val="00CF5101"/>
    <w:rsid w:val="00CF61A0"/>
    <w:rsid w:val="00CF62FD"/>
    <w:rsid w:val="00D00820"/>
    <w:rsid w:val="00D01716"/>
    <w:rsid w:val="00D017A4"/>
    <w:rsid w:val="00D01C4B"/>
    <w:rsid w:val="00D02BCE"/>
    <w:rsid w:val="00D03D0A"/>
    <w:rsid w:val="00D0406A"/>
    <w:rsid w:val="00D05661"/>
    <w:rsid w:val="00D06DF0"/>
    <w:rsid w:val="00D10E57"/>
    <w:rsid w:val="00D112F5"/>
    <w:rsid w:val="00D14DA8"/>
    <w:rsid w:val="00D16C56"/>
    <w:rsid w:val="00D20623"/>
    <w:rsid w:val="00D210EE"/>
    <w:rsid w:val="00D21BDC"/>
    <w:rsid w:val="00D233B2"/>
    <w:rsid w:val="00D2372A"/>
    <w:rsid w:val="00D23FA0"/>
    <w:rsid w:val="00D24569"/>
    <w:rsid w:val="00D276CB"/>
    <w:rsid w:val="00D27EDB"/>
    <w:rsid w:val="00D32C64"/>
    <w:rsid w:val="00D334E1"/>
    <w:rsid w:val="00D344B0"/>
    <w:rsid w:val="00D3606F"/>
    <w:rsid w:val="00D36690"/>
    <w:rsid w:val="00D37358"/>
    <w:rsid w:val="00D37C80"/>
    <w:rsid w:val="00D40D1E"/>
    <w:rsid w:val="00D41092"/>
    <w:rsid w:val="00D41591"/>
    <w:rsid w:val="00D4180D"/>
    <w:rsid w:val="00D41E05"/>
    <w:rsid w:val="00D4201E"/>
    <w:rsid w:val="00D4297D"/>
    <w:rsid w:val="00D43163"/>
    <w:rsid w:val="00D4316D"/>
    <w:rsid w:val="00D43D7B"/>
    <w:rsid w:val="00D44141"/>
    <w:rsid w:val="00D44901"/>
    <w:rsid w:val="00D46B90"/>
    <w:rsid w:val="00D5056C"/>
    <w:rsid w:val="00D52D86"/>
    <w:rsid w:val="00D5361A"/>
    <w:rsid w:val="00D5423D"/>
    <w:rsid w:val="00D54A6A"/>
    <w:rsid w:val="00D54F22"/>
    <w:rsid w:val="00D571F9"/>
    <w:rsid w:val="00D579A7"/>
    <w:rsid w:val="00D602E3"/>
    <w:rsid w:val="00D62631"/>
    <w:rsid w:val="00D629D2"/>
    <w:rsid w:val="00D643A9"/>
    <w:rsid w:val="00D658A5"/>
    <w:rsid w:val="00D6624E"/>
    <w:rsid w:val="00D6722E"/>
    <w:rsid w:val="00D67B50"/>
    <w:rsid w:val="00D7009B"/>
    <w:rsid w:val="00D70D3B"/>
    <w:rsid w:val="00D718B4"/>
    <w:rsid w:val="00D718CD"/>
    <w:rsid w:val="00D72130"/>
    <w:rsid w:val="00D7308D"/>
    <w:rsid w:val="00D731C7"/>
    <w:rsid w:val="00D7435C"/>
    <w:rsid w:val="00D774B2"/>
    <w:rsid w:val="00D8004B"/>
    <w:rsid w:val="00D80841"/>
    <w:rsid w:val="00D82CBC"/>
    <w:rsid w:val="00D830C1"/>
    <w:rsid w:val="00D85783"/>
    <w:rsid w:val="00D85D8B"/>
    <w:rsid w:val="00D8727E"/>
    <w:rsid w:val="00D87507"/>
    <w:rsid w:val="00D87DD5"/>
    <w:rsid w:val="00D90162"/>
    <w:rsid w:val="00D91760"/>
    <w:rsid w:val="00D92300"/>
    <w:rsid w:val="00D929D0"/>
    <w:rsid w:val="00D9442D"/>
    <w:rsid w:val="00D94A1B"/>
    <w:rsid w:val="00D95183"/>
    <w:rsid w:val="00D95558"/>
    <w:rsid w:val="00D95CC4"/>
    <w:rsid w:val="00D96DED"/>
    <w:rsid w:val="00D974A2"/>
    <w:rsid w:val="00DA0470"/>
    <w:rsid w:val="00DA1E34"/>
    <w:rsid w:val="00DA2E67"/>
    <w:rsid w:val="00DA3556"/>
    <w:rsid w:val="00DA3951"/>
    <w:rsid w:val="00DA4240"/>
    <w:rsid w:val="00DA7517"/>
    <w:rsid w:val="00DA7EB3"/>
    <w:rsid w:val="00DB1276"/>
    <w:rsid w:val="00DB2260"/>
    <w:rsid w:val="00DB27C3"/>
    <w:rsid w:val="00DB607B"/>
    <w:rsid w:val="00DB63FD"/>
    <w:rsid w:val="00DB6DFB"/>
    <w:rsid w:val="00DB74CE"/>
    <w:rsid w:val="00DB7B20"/>
    <w:rsid w:val="00DB7EAF"/>
    <w:rsid w:val="00DC153B"/>
    <w:rsid w:val="00DC2969"/>
    <w:rsid w:val="00DC3131"/>
    <w:rsid w:val="00DD0357"/>
    <w:rsid w:val="00DD1122"/>
    <w:rsid w:val="00DD27B2"/>
    <w:rsid w:val="00DD2D38"/>
    <w:rsid w:val="00DD3750"/>
    <w:rsid w:val="00DD44DB"/>
    <w:rsid w:val="00DD7175"/>
    <w:rsid w:val="00DD78B6"/>
    <w:rsid w:val="00DE1AB5"/>
    <w:rsid w:val="00DE3212"/>
    <w:rsid w:val="00DE4B69"/>
    <w:rsid w:val="00DE54B4"/>
    <w:rsid w:val="00DE59D6"/>
    <w:rsid w:val="00DE68BA"/>
    <w:rsid w:val="00DE71E0"/>
    <w:rsid w:val="00DF2B54"/>
    <w:rsid w:val="00DF2D28"/>
    <w:rsid w:val="00DF42AC"/>
    <w:rsid w:val="00DF4ECC"/>
    <w:rsid w:val="00DF64B7"/>
    <w:rsid w:val="00DF6EFA"/>
    <w:rsid w:val="00DF7382"/>
    <w:rsid w:val="00E00462"/>
    <w:rsid w:val="00E00691"/>
    <w:rsid w:val="00E006AC"/>
    <w:rsid w:val="00E00B68"/>
    <w:rsid w:val="00E0550E"/>
    <w:rsid w:val="00E0600D"/>
    <w:rsid w:val="00E10737"/>
    <w:rsid w:val="00E13DC0"/>
    <w:rsid w:val="00E15D8B"/>
    <w:rsid w:val="00E215E9"/>
    <w:rsid w:val="00E23BBD"/>
    <w:rsid w:val="00E247A1"/>
    <w:rsid w:val="00E27818"/>
    <w:rsid w:val="00E27895"/>
    <w:rsid w:val="00E27D3D"/>
    <w:rsid w:val="00E30C91"/>
    <w:rsid w:val="00E30F50"/>
    <w:rsid w:val="00E321A8"/>
    <w:rsid w:val="00E32601"/>
    <w:rsid w:val="00E33860"/>
    <w:rsid w:val="00E33B48"/>
    <w:rsid w:val="00E350EC"/>
    <w:rsid w:val="00E35634"/>
    <w:rsid w:val="00E356D7"/>
    <w:rsid w:val="00E35918"/>
    <w:rsid w:val="00E404CC"/>
    <w:rsid w:val="00E43240"/>
    <w:rsid w:val="00E4419B"/>
    <w:rsid w:val="00E44283"/>
    <w:rsid w:val="00E4437B"/>
    <w:rsid w:val="00E44B15"/>
    <w:rsid w:val="00E46E10"/>
    <w:rsid w:val="00E472B7"/>
    <w:rsid w:val="00E4793F"/>
    <w:rsid w:val="00E479A8"/>
    <w:rsid w:val="00E47AB8"/>
    <w:rsid w:val="00E500E4"/>
    <w:rsid w:val="00E52B53"/>
    <w:rsid w:val="00E53454"/>
    <w:rsid w:val="00E535B2"/>
    <w:rsid w:val="00E562AD"/>
    <w:rsid w:val="00E564FF"/>
    <w:rsid w:val="00E60473"/>
    <w:rsid w:val="00E60D5D"/>
    <w:rsid w:val="00E62205"/>
    <w:rsid w:val="00E66C48"/>
    <w:rsid w:val="00E67281"/>
    <w:rsid w:val="00E67DDB"/>
    <w:rsid w:val="00E719D0"/>
    <w:rsid w:val="00E72CFC"/>
    <w:rsid w:val="00E731E3"/>
    <w:rsid w:val="00E7392A"/>
    <w:rsid w:val="00E75F4B"/>
    <w:rsid w:val="00E76D05"/>
    <w:rsid w:val="00E8111F"/>
    <w:rsid w:val="00E81935"/>
    <w:rsid w:val="00E823FC"/>
    <w:rsid w:val="00E82F71"/>
    <w:rsid w:val="00E83835"/>
    <w:rsid w:val="00E8394D"/>
    <w:rsid w:val="00E841B9"/>
    <w:rsid w:val="00E84C26"/>
    <w:rsid w:val="00E85C73"/>
    <w:rsid w:val="00E86572"/>
    <w:rsid w:val="00E872E7"/>
    <w:rsid w:val="00E92C04"/>
    <w:rsid w:val="00E93A22"/>
    <w:rsid w:val="00E93EDB"/>
    <w:rsid w:val="00E94431"/>
    <w:rsid w:val="00E956A9"/>
    <w:rsid w:val="00E96E30"/>
    <w:rsid w:val="00EA01CA"/>
    <w:rsid w:val="00EA25DC"/>
    <w:rsid w:val="00EA2A40"/>
    <w:rsid w:val="00EB0C81"/>
    <w:rsid w:val="00EB3484"/>
    <w:rsid w:val="00EB3637"/>
    <w:rsid w:val="00EB4B74"/>
    <w:rsid w:val="00EB530F"/>
    <w:rsid w:val="00EB58C4"/>
    <w:rsid w:val="00EB6854"/>
    <w:rsid w:val="00EB77C1"/>
    <w:rsid w:val="00EC0410"/>
    <w:rsid w:val="00EC254F"/>
    <w:rsid w:val="00EC3238"/>
    <w:rsid w:val="00EC546F"/>
    <w:rsid w:val="00EC59E2"/>
    <w:rsid w:val="00ED106F"/>
    <w:rsid w:val="00ED46BF"/>
    <w:rsid w:val="00ED7558"/>
    <w:rsid w:val="00EE001B"/>
    <w:rsid w:val="00EE0108"/>
    <w:rsid w:val="00EE3894"/>
    <w:rsid w:val="00EE5683"/>
    <w:rsid w:val="00EE58B3"/>
    <w:rsid w:val="00EE599C"/>
    <w:rsid w:val="00EE78BF"/>
    <w:rsid w:val="00EE7A2F"/>
    <w:rsid w:val="00EF10C6"/>
    <w:rsid w:val="00EF19F5"/>
    <w:rsid w:val="00EF2082"/>
    <w:rsid w:val="00EF30F3"/>
    <w:rsid w:val="00EF3B63"/>
    <w:rsid w:val="00EF472B"/>
    <w:rsid w:val="00EF62A2"/>
    <w:rsid w:val="00EF679F"/>
    <w:rsid w:val="00EF6D07"/>
    <w:rsid w:val="00EF73E6"/>
    <w:rsid w:val="00F00AA4"/>
    <w:rsid w:val="00F0132C"/>
    <w:rsid w:val="00F01ECC"/>
    <w:rsid w:val="00F02237"/>
    <w:rsid w:val="00F0305F"/>
    <w:rsid w:val="00F040D1"/>
    <w:rsid w:val="00F04BE9"/>
    <w:rsid w:val="00F05881"/>
    <w:rsid w:val="00F1035F"/>
    <w:rsid w:val="00F11644"/>
    <w:rsid w:val="00F11BCD"/>
    <w:rsid w:val="00F121E3"/>
    <w:rsid w:val="00F12AE1"/>
    <w:rsid w:val="00F13935"/>
    <w:rsid w:val="00F13CD5"/>
    <w:rsid w:val="00F151DE"/>
    <w:rsid w:val="00F15D0E"/>
    <w:rsid w:val="00F16361"/>
    <w:rsid w:val="00F168E4"/>
    <w:rsid w:val="00F17AA0"/>
    <w:rsid w:val="00F23BB5"/>
    <w:rsid w:val="00F249A5"/>
    <w:rsid w:val="00F26628"/>
    <w:rsid w:val="00F3049E"/>
    <w:rsid w:val="00F31442"/>
    <w:rsid w:val="00F3284D"/>
    <w:rsid w:val="00F33797"/>
    <w:rsid w:val="00F3540D"/>
    <w:rsid w:val="00F40A0F"/>
    <w:rsid w:val="00F40AED"/>
    <w:rsid w:val="00F4164C"/>
    <w:rsid w:val="00F42E19"/>
    <w:rsid w:val="00F44B70"/>
    <w:rsid w:val="00F44CA4"/>
    <w:rsid w:val="00F45A3D"/>
    <w:rsid w:val="00F45BA1"/>
    <w:rsid w:val="00F476B0"/>
    <w:rsid w:val="00F52E02"/>
    <w:rsid w:val="00F54102"/>
    <w:rsid w:val="00F54544"/>
    <w:rsid w:val="00F54DF9"/>
    <w:rsid w:val="00F55B49"/>
    <w:rsid w:val="00F56640"/>
    <w:rsid w:val="00F6079C"/>
    <w:rsid w:val="00F610B3"/>
    <w:rsid w:val="00F61AA4"/>
    <w:rsid w:val="00F61B8B"/>
    <w:rsid w:val="00F65FBC"/>
    <w:rsid w:val="00F66327"/>
    <w:rsid w:val="00F7063B"/>
    <w:rsid w:val="00F70BD1"/>
    <w:rsid w:val="00F71442"/>
    <w:rsid w:val="00F71AE3"/>
    <w:rsid w:val="00F71CEB"/>
    <w:rsid w:val="00F72F57"/>
    <w:rsid w:val="00F730CD"/>
    <w:rsid w:val="00F74E80"/>
    <w:rsid w:val="00F7589A"/>
    <w:rsid w:val="00F77BEA"/>
    <w:rsid w:val="00F80B13"/>
    <w:rsid w:val="00F8101C"/>
    <w:rsid w:val="00F81FDF"/>
    <w:rsid w:val="00F829BC"/>
    <w:rsid w:val="00F8376C"/>
    <w:rsid w:val="00F83EC7"/>
    <w:rsid w:val="00F84666"/>
    <w:rsid w:val="00F868EC"/>
    <w:rsid w:val="00F87CA7"/>
    <w:rsid w:val="00F9037E"/>
    <w:rsid w:val="00F903CF"/>
    <w:rsid w:val="00F960C3"/>
    <w:rsid w:val="00F97A36"/>
    <w:rsid w:val="00FA2C38"/>
    <w:rsid w:val="00FA7642"/>
    <w:rsid w:val="00FA7EA0"/>
    <w:rsid w:val="00FA7F9C"/>
    <w:rsid w:val="00FB08AC"/>
    <w:rsid w:val="00FB0E22"/>
    <w:rsid w:val="00FB23BA"/>
    <w:rsid w:val="00FB2E35"/>
    <w:rsid w:val="00FB2EC3"/>
    <w:rsid w:val="00FB2FD0"/>
    <w:rsid w:val="00FB64DD"/>
    <w:rsid w:val="00FB6A8C"/>
    <w:rsid w:val="00FC1DB5"/>
    <w:rsid w:val="00FC3FE9"/>
    <w:rsid w:val="00FC4232"/>
    <w:rsid w:val="00FC43F8"/>
    <w:rsid w:val="00FC4D6C"/>
    <w:rsid w:val="00FC662E"/>
    <w:rsid w:val="00FD1C66"/>
    <w:rsid w:val="00FD3C19"/>
    <w:rsid w:val="00FD3D3A"/>
    <w:rsid w:val="00FD43A5"/>
    <w:rsid w:val="00FD4BFE"/>
    <w:rsid w:val="00FD4CB1"/>
    <w:rsid w:val="00FD55E0"/>
    <w:rsid w:val="00FD5E83"/>
    <w:rsid w:val="00FD73DF"/>
    <w:rsid w:val="00FD75DA"/>
    <w:rsid w:val="00FE0EA2"/>
    <w:rsid w:val="00FE1846"/>
    <w:rsid w:val="00FE1C16"/>
    <w:rsid w:val="00FE1C38"/>
    <w:rsid w:val="00FE40AD"/>
    <w:rsid w:val="00FE5076"/>
    <w:rsid w:val="00FE598E"/>
    <w:rsid w:val="00FE66BD"/>
    <w:rsid w:val="00FF049E"/>
    <w:rsid w:val="00FF06A6"/>
    <w:rsid w:val="00FF08B9"/>
    <w:rsid w:val="00FF2D50"/>
    <w:rsid w:val="00FF49EF"/>
    <w:rsid w:val="00FF718C"/>
    <w:rsid w:val="00FF7A78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FBCC6"/>
  <w15:chartTrackingRefBased/>
  <w15:docId w15:val="{1F362FC7-9BFF-4E00-ADC5-278C4D3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F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4FE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F70A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54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4D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4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4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</dc:creator>
  <cp:keywords/>
  <dc:description/>
  <cp:lastModifiedBy>张 俊</cp:lastModifiedBy>
  <cp:revision>8759</cp:revision>
  <dcterms:created xsi:type="dcterms:W3CDTF">2021-12-08T09:50:00Z</dcterms:created>
  <dcterms:modified xsi:type="dcterms:W3CDTF">2022-01-12T10:00:00Z</dcterms:modified>
</cp:coreProperties>
</file>