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47D9" w14:textId="5042997A" w:rsidR="003F0FC3" w:rsidRDefault="002469A4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 w:rsidR="00CE7A2B">
        <w:rPr>
          <w:rFonts w:ascii="微软雅黑" w:eastAsia="微软雅黑" w:hAnsi="微软雅黑" w:hint="eastAsia"/>
          <w:b/>
          <w:bCs/>
          <w:sz w:val="24"/>
          <w:szCs w:val="24"/>
        </w:rPr>
        <w:t>元数据格式</w:t>
      </w:r>
      <w:r w:rsidR="00790C44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="00FD43A5">
        <w:rPr>
          <w:rFonts w:ascii="微软雅黑" w:eastAsia="微软雅黑" w:hAnsi="微软雅黑" w:hint="eastAsia"/>
          <w:b/>
          <w:bCs/>
          <w:sz w:val="24"/>
          <w:szCs w:val="24"/>
        </w:rPr>
        <w:t>O</w:t>
      </w:r>
      <w:r w:rsidR="00FD43A5">
        <w:rPr>
          <w:rFonts w:ascii="微软雅黑" w:eastAsia="微软雅黑" w:hAnsi="微软雅黑"/>
          <w:b/>
          <w:bCs/>
          <w:sz w:val="24"/>
          <w:szCs w:val="24"/>
        </w:rPr>
        <w:t>penSea</w:t>
      </w:r>
      <w:r w:rsidR="00AA72FA">
        <w:rPr>
          <w:rFonts w:ascii="微软雅黑" w:eastAsia="微软雅黑" w:hAnsi="微软雅黑" w:hint="eastAsia"/>
          <w:b/>
          <w:bCs/>
          <w:sz w:val="24"/>
          <w:szCs w:val="24"/>
        </w:rPr>
        <w:t>会自动解析i</w:t>
      </w:r>
      <w:r w:rsidR="00AA72FA">
        <w:rPr>
          <w:rFonts w:ascii="微软雅黑" w:eastAsia="微软雅黑" w:hAnsi="微软雅黑"/>
          <w:b/>
          <w:bCs/>
          <w:sz w:val="24"/>
          <w:szCs w:val="24"/>
        </w:rPr>
        <w:t>mage</w:t>
      </w:r>
      <w:r w:rsidR="00990EAF">
        <w:rPr>
          <w:rFonts w:ascii="微软雅黑" w:eastAsia="微软雅黑" w:hAnsi="微软雅黑" w:hint="eastAsia"/>
          <w:b/>
          <w:bCs/>
          <w:sz w:val="24"/>
          <w:szCs w:val="24"/>
        </w:rPr>
        <w:t>标签</w:t>
      </w:r>
      <w:r w:rsidR="003D0424">
        <w:rPr>
          <w:rFonts w:ascii="微软雅黑" w:eastAsia="微软雅黑" w:hAnsi="微软雅黑" w:hint="eastAsia"/>
          <w:b/>
          <w:bCs/>
          <w:sz w:val="24"/>
          <w:szCs w:val="24"/>
        </w:rPr>
        <w:t>获取</w:t>
      </w:r>
      <w:r w:rsidR="00F45A3D">
        <w:rPr>
          <w:rFonts w:ascii="微软雅黑" w:eastAsia="微软雅黑" w:hAnsi="微软雅黑" w:hint="eastAsia"/>
          <w:b/>
          <w:bCs/>
          <w:sz w:val="24"/>
          <w:szCs w:val="24"/>
        </w:rPr>
        <w:t>图片</w:t>
      </w:r>
    </w:p>
    <w:p w14:paraId="72837902" w14:textId="73A66F64" w:rsidR="009F7016" w:rsidRDefault="00F45BA1" w:rsidP="00D579A7">
      <w:pPr>
        <w:spacing w:line="300" w:lineRule="auto"/>
        <w:rPr>
          <w:rFonts w:ascii="微软雅黑" w:eastAsia="微软雅黑" w:hAnsi="微软雅黑"/>
          <w:szCs w:val="21"/>
        </w:rPr>
      </w:pPr>
      <w:r w:rsidRPr="00F45BA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F5C1E1A" wp14:editId="3354A092">
            <wp:extent cx="5274310" cy="66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B162" w14:textId="63120D00" w:rsidR="005604AE" w:rsidRDefault="00BC5619" w:rsidP="00D579A7">
      <w:pPr>
        <w:spacing w:line="300" w:lineRule="auto"/>
        <w:rPr>
          <w:rFonts w:ascii="微软雅黑" w:eastAsia="微软雅黑" w:hAnsi="微软雅黑"/>
          <w:szCs w:val="21"/>
        </w:rPr>
      </w:pPr>
      <w:r w:rsidRPr="00A5788C">
        <w:rPr>
          <w:rFonts w:ascii="微软雅黑" w:eastAsia="微软雅黑" w:hAnsi="微软雅黑" w:hint="eastAsia"/>
          <w:color w:val="FF0000"/>
          <w:szCs w:val="21"/>
        </w:rPr>
        <w:t>注：</w:t>
      </w:r>
      <w:r w:rsidR="001B3EB8" w:rsidRPr="00A5788C">
        <w:rPr>
          <w:rFonts w:ascii="微软雅黑" w:eastAsia="微软雅黑" w:hAnsi="微软雅黑" w:hint="eastAsia"/>
          <w:color w:val="FF0000"/>
          <w:szCs w:val="21"/>
        </w:rPr>
        <w:t>i</w:t>
      </w:r>
      <w:r w:rsidR="001B3EB8" w:rsidRPr="00A5788C">
        <w:rPr>
          <w:rFonts w:ascii="微软雅黑" w:eastAsia="微软雅黑" w:hAnsi="微软雅黑"/>
          <w:color w:val="FF0000"/>
          <w:szCs w:val="21"/>
        </w:rPr>
        <w:t>mage</w:t>
      </w:r>
      <w:r w:rsidR="001B3EB8" w:rsidRPr="00A5788C">
        <w:rPr>
          <w:rFonts w:ascii="微软雅黑" w:eastAsia="微软雅黑" w:hAnsi="微软雅黑" w:hint="eastAsia"/>
          <w:color w:val="FF0000"/>
          <w:szCs w:val="21"/>
        </w:rPr>
        <w:t>标签</w:t>
      </w:r>
      <w:r w:rsidR="007423DB">
        <w:rPr>
          <w:rFonts w:ascii="微软雅黑" w:eastAsia="微软雅黑" w:hAnsi="微软雅黑" w:hint="eastAsia"/>
          <w:color w:val="FF0000"/>
          <w:szCs w:val="21"/>
        </w:rPr>
        <w:t>可解析</w:t>
      </w:r>
      <w:r w:rsidR="001B3EB8" w:rsidRPr="00A5788C">
        <w:rPr>
          <w:rFonts w:ascii="微软雅黑" w:eastAsia="微软雅黑" w:hAnsi="微软雅黑" w:hint="eastAsia"/>
          <w:color w:val="FF0000"/>
          <w:szCs w:val="21"/>
        </w:rPr>
        <w:t>，无法解析</w:t>
      </w:r>
      <w:r w:rsidR="0076402E" w:rsidRPr="00A5788C">
        <w:rPr>
          <w:rFonts w:ascii="微软雅黑" w:eastAsia="微软雅黑" w:hAnsi="微软雅黑" w:hint="eastAsia"/>
          <w:color w:val="FF0000"/>
          <w:szCs w:val="21"/>
        </w:rPr>
        <w:t>m</w:t>
      </w:r>
      <w:r w:rsidR="0076402E" w:rsidRPr="00A5788C">
        <w:rPr>
          <w:rFonts w:ascii="微软雅黑" w:eastAsia="微软雅黑" w:hAnsi="微软雅黑"/>
          <w:color w:val="FF0000"/>
          <w:szCs w:val="21"/>
        </w:rPr>
        <w:t>edia</w:t>
      </w:r>
      <w:r w:rsidR="0076402E" w:rsidRPr="00A5788C">
        <w:rPr>
          <w:rFonts w:ascii="微软雅黑" w:eastAsia="微软雅黑" w:hAnsi="微软雅黑" w:hint="eastAsia"/>
          <w:color w:val="FF0000"/>
          <w:szCs w:val="21"/>
        </w:rPr>
        <w:t>、</w:t>
      </w:r>
      <w:r w:rsidR="00953CE0" w:rsidRPr="00A5788C">
        <w:rPr>
          <w:rFonts w:ascii="微软雅黑" w:eastAsia="微软雅黑" w:hAnsi="微软雅黑"/>
          <w:color w:val="FF0000"/>
          <w:szCs w:val="21"/>
        </w:rPr>
        <w:t>thumbnail</w:t>
      </w:r>
      <w:r w:rsidR="00953CE0" w:rsidRPr="00A5788C">
        <w:rPr>
          <w:rFonts w:ascii="微软雅黑" w:eastAsia="微软雅黑" w:hAnsi="微软雅黑" w:hint="eastAsia"/>
          <w:color w:val="FF0000"/>
          <w:szCs w:val="21"/>
        </w:rPr>
        <w:t>等标签。</w:t>
      </w:r>
    </w:p>
    <w:p w14:paraId="3D96BEBA" w14:textId="75E0AB81" w:rsidR="00BC5619" w:rsidRDefault="00BC5619" w:rsidP="00D579A7">
      <w:pPr>
        <w:spacing w:line="300" w:lineRule="auto"/>
        <w:rPr>
          <w:rFonts w:ascii="微软雅黑" w:eastAsia="微软雅黑" w:hAnsi="微软雅黑"/>
          <w:szCs w:val="21"/>
        </w:rPr>
      </w:pPr>
    </w:p>
    <w:p w14:paraId="7354DBF3" w14:textId="6F6466AF" w:rsidR="005604AE" w:rsidRDefault="00737F5B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 w:rsidR="00412CA9" w:rsidRPr="001B6810"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 w:rsidR="00AC6D43">
        <w:rPr>
          <w:rFonts w:ascii="微软雅黑" w:eastAsia="微软雅黑" w:hAnsi="微软雅黑" w:hint="eastAsia"/>
          <w:b/>
          <w:bCs/>
          <w:sz w:val="24"/>
          <w:szCs w:val="24"/>
        </w:rPr>
        <w:t>N</w:t>
      </w:r>
      <w:r w:rsidR="00AC6D43">
        <w:rPr>
          <w:rFonts w:ascii="微软雅黑" w:eastAsia="微软雅黑" w:hAnsi="微软雅黑"/>
          <w:b/>
          <w:bCs/>
          <w:sz w:val="24"/>
          <w:szCs w:val="24"/>
        </w:rPr>
        <w:t>FT</w:t>
      </w:r>
      <w:r w:rsidR="008914DA">
        <w:rPr>
          <w:rFonts w:ascii="微软雅黑" w:eastAsia="微软雅黑" w:hAnsi="微软雅黑" w:hint="eastAsia"/>
          <w:b/>
          <w:bCs/>
          <w:sz w:val="24"/>
          <w:szCs w:val="24"/>
        </w:rPr>
        <w:t>参数设置</w:t>
      </w:r>
    </w:p>
    <w:p w14:paraId="678759E1" w14:textId="58B20F07" w:rsidR="005041A6" w:rsidRDefault="00834BBB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="00D731C7">
        <w:rPr>
          <w:rFonts w:ascii="微软雅黑" w:eastAsia="微软雅黑" w:hAnsi="微软雅黑" w:hint="eastAsia"/>
          <w:szCs w:val="21"/>
        </w:rPr>
        <w:t>有_</w:t>
      </w:r>
      <w:r w:rsidR="00D731C7">
        <w:rPr>
          <w:rFonts w:ascii="微软雅黑" w:eastAsia="微软雅黑" w:hAnsi="微软雅黑"/>
          <w:szCs w:val="21"/>
        </w:rPr>
        <w:t>setBaseURI()</w:t>
      </w:r>
      <w:r w:rsidR="00D731C7">
        <w:rPr>
          <w:rFonts w:ascii="微软雅黑" w:eastAsia="微软雅黑" w:hAnsi="微软雅黑" w:hint="eastAsia"/>
          <w:szCs w:val="21"/>
        </w:rPr>
        <w:t>方法</w:t>
      </w:r>
      <w:r w:rsidR="006474B2">
        <w:rPr>
          <w:rFonts w:ascii="微软雅黑" w:eastAsia="微软雅黑" w:hAnsi="微软雅黑" w:hint="eastAsia"/>
          <w:szCs w:val="21"/>
        </w:rPr>
        <w:t>，</w:t>
      </w:r>
      <w:r w:rsidR="00C32B36">
        <w:rPr>
          <w:rFonts w:ascii="微软雅黑" w:eastAsia="微软雅黑" w:hAnsi="微软雅黑"/>
          <w:szCs w:val="21"/>
        </w:rPr>
        <w:t>BaseURI</w:t>
      </w:r>
      <w:r w:rsidR="00396053">
        <w:rPr>
          <w:rFonts w:ascii="微软雅黑" w:eastAsia="微软雅黑" w:hAnsi="微软雅黑" w:hint="eastAsia"/>
          <w:szCs w:val="21"/>
        </w:rPr>
        <w:t>可不设置</w:t>
      </w:r>
      <w:r w:rsidR="00764E59">
        <w:rPr>
          <w:rFonts w:ascii="微软雅黑" w:eastAsia="微软雅黑" w:hAnsi="微软雅黑" w:hint="eastAsia"/>
          <w:szCs w:val="21"/>
        </w:rPr>
        <w:t>：</w:t>
      </w:r>
    </w:p>
    <w:p w14:paraId="532361DF" w14:textId="7375AF2A" w:rsidR="001A4302" w:rsidRDefault="001A4302" w:rsidP="00D579A7">
      <w:pPr>
        <w:spacing w:line="300" w:lineRule="auto"/>
        <w:rPr>
          <w:rFonts w:ascii="微软雅黑" w:eastAsia="微软雅黑" w:hAnsi="微软雅黑"/>
          <w:szCs w:val="21"/>
        </w:rPr>
      </w:pPr>
      <w:r w:rsidRPr="00572171">
        <w:rPr>
          <w:rFonts w:ascii="微软雅黑" w:eastAsia="微软雅黑" w:hAnsi="微软雅黑" w:hint="eastAsia"/>
          <w:color w:val="FF0000"/>
          <w:szCs w:val="21"/>
        </w:rPr>
        <w:t>例：</w:t>
      </w:r>
      <w:r w:rsidR="004A1D47" w:rsidRPr="00572171">
        <w:rPr>
          <w:rFonts w:ascii="微软雅黑" w:eastAsia="微软雅黑" w:hAnsi="微软雅黑" w:hint="eastAsia"/>
          <w:color w:val="FF0000"/>
          <w:szCs w:val="21"/>
        </w:rPr>
        <w:t>_</w:t>
      </w:r>
      <w:proofErr w:type="gramStart"/>
      <w:r w:rsidR="004A1D47" w:rsidRPr="00572171">
        <w:rPr>
          <w:rFonts w:ascii="微软雅黑" w:eastAsia="微软雅黑" w:hAnsi="微软雅黑"/>
          <w:color w:val="FF0000"/>
          <w:szCs w:val="21"/>
        </w:rPr>
        <w:t>setBaseURI(</w:t>
      </w:r>
      <w:proofErr w:type="gramEnd"/>
      <w:r w:rsidR="00320935" w:rsidRPr="00572171">
        <w:rPr>
          <w:rFonts w:ascii="微软雅黑" w:eastAsia="微软雅黑" w:hAnsi="微软雅黑"/>
          <w:color w:val="FF0000"/>
          <w:szCs w:val="21"/>
        </w:rPr>
        <w:t>string</w:t>
      </w:r>
      <w:r w:rsidR="00781C89" w:rsidRPr="00572171">
        <w:rPr>
          <w:rFonts w:ascii="微软雅黑" w:eastAsia="微软雅黑" w:hAnsi="微软雅黑"/>
          <w:color w:val="FF0000"/>
          <w:szCs w:val="21"/>
        </w:rPr>
        <w:t xml:space="preserve"> memory</w:t>
      </w:r>
      <w:r w:rsidR="00450C10" w:rsidRPr="00572171">
        <w:rPr>
          <w:rFonts w:ascii="微软雅黑" w:eastAsia="微软雅黑" w:hAnsi="微软雅黑"/>
          <w:color w:val="FF0000"/>
          <w:szCs w:val="21"/>
        </w:rPr>
        <w:t xml:space="preserve"> baseU</w:t>
      </w:r>
      <w:r w:rsidR="00B4757B" w:rsidRPr="00572171">
        <w:rPr>
          <w:rFonts w:ascii="微软雅黑" w:eastAsia="微软雅黑" w:hAnsi="微软雅黑"/>
          <w:color w:val="FF0000"/>
          <w:szCs w:val="21"/>
        </w:rPr>
        <w:t>RI</w:t>
      </w:r>
      <w:r w:rsidR="004A1D47" w:rsidRPr="00572171">
        <w:rPr>
          <w:rFonts w:ascii="微软雅黑" w:eastAsia="微软雅黑" w:hAnsi="微软雅黑"/>
          <w:color w:val="FF0000"/>
          <w:szCs w:val="21"/>
        </w:rPr>
        <w:t>)</w:t>
      </w:r>
    </w:p>
    <w:p w14:paraId="289247A7" w14:textId="754B68E8" w:rsidR="00412CA9" w:rsidRDefault="00CC1887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EB4B74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902814">
        <w:rPr>
          <w:rFonts w:ascii="微软雅黑" w:eastAsia="微软雅黑" w:hAnsi="微软雅黑" w:hint="eastAsia"/>
          <w:szCs w:val="21"/>
        </w:rPr>
        <w:t>N</w:t>
      </w:r>
      <w:r w:rsidR="00902814">
        <w:rPr>
          <w:rFonts w:ascii="微软雅黑" w:eastAsia="微软雅黑" w:hAnsi="微软雅黑"/>
          <w:szCs w:val="21"/>
        </w:rPr>
        <w:t>FT</w:t>
      </w:r>
      <w:r w:rsidR="00902814">
        <w:rPr>
          <w:rFonts w:ascii="微软雅黑" w:eastAsia="微软雅黑" w:hAnsi="微软雅黑" w:hint="eastAsia"/>
          <w:szCs w:val="21"/>
        </w:rPr>
        <w:t>铸造</w:t>
      </w:r>
      <w:r w:rsidR="005D7E2B">
        <w:rPr>
          <w:rFonts w:ascii="微软雅黑" w:eastAsia="微软雅黑" w:hAnsi="微软雅黑" w:hint="eastAsia"/>
          <w:szCs w:val="21"/>
        </w:rPr>
        <w:t>需要设置：</w:t>
      </w:r>
      <w:r w:rsidR="007172CE">
        <w:rPr>
          <w:rFonts w:ascii="微软雅黑" w:eastAsia="微软雅黑" w:hAnsi="微软雅黑" w:hint="eastAsia"/>
          <w:szCs w:val="21"/>
        </w:rPr>
        <w:t>t</w:t>
      </w:r>
      <w:r w:rsidR="007172CE">
        <w:rPr>
          <w:rFonts w:ascii="微软雅黑" w:eastAsia="微软雅黑" w:hAnsi="微软雅黑"/>
          <w:szCs w:val="21"/>
        </w:rPr>
        <w:t>oken</w:t>
      </w:r>
      <w:r w:rsidR="00D46B90">
        <w:rPr>
          <w:rFonts w:ascii="微软雅黑" w:eastAsia="微软雅黑" w:hAnsi="微软雅黑" w:hint="eastAsia"/>
          <w:szCs w:val="21"/>
        </w:rPr>
        <w:t>接收地址</w:t>
      </w:r>
      <w:r w:rsidR="00623162">
        <w:rPr>
          <w:rFonts w:ascii="微软雅黑" w:eastAsia="微软雅黑" w:hAnsi="微软雅黑" w:hint="eastAsia"/>
          <w:szCs w:val="21"/>
        </w:rPr>
        <w:t xml:space="preserve"> +</w:t>
      </w:r>
      <w:r w:rsidR="00623162">
        <w:rPr>
          <w:rFonts w:ascii="微软雅黑" w:eastAsia="微软雅黑" w:hAnsi="微软雅黑"/>
          <w:szCs w:val="21"/>
        </w:rPr>
        <w:t xml:space="preserve"> </w:t>
      </w:r>
      <w:r w:rsidR="00A910AC">
        <w:rPr>
          <w:rFonts w:ascii="微软雅黑" w:eastAsia="微软雅黑" w:hAnsi="微软雅黑"/>
          <w:szCs w:val="21"/>
        </w:rPr>
        <w:t>tokenId</w:t>
      </w:r>
      <w:r w:rsidR="00B748B5">
        <w:rPr>
          <w:rFonts w:ascii="微软雅黑" w:eastAsia="微软雅黑" w:hAnsi="微软雅黑" w:hint="eastAsia"/>
          <w:szCs w:val="21"/>
        </w:rPr>
        <w:t>：</w:t>
      </w:r>
    </w:p>
    <w:p w14:paraId="415A66A5" w14:textId="74669C08" w:rsidR="005A2F07" w:rsidRDefault="005A2F07" w:rsidP="00D579A7">
      <w:pPr>
        <w:spacing w:line="300" w:lineRule="auto"/>
        <w:rPr>
          <w:rFonts w:ascii="微软雅黑" w:eastAsia="微软雅黑" w:hAnsi="微软雅黑"/>
          <w:szCs w:val="21"/>
        </w:rPr>
      </w:pPr>
      <w:r w:rsidRPr="00572171">
        <w:rPr>
          <w:rFonts w:ascii="微软雅黑" w:eastAsia="微软雅黑" w:hAnsi="微软雅黑" w:hint="eastAsia"/>
          <w:color w:val="FF0000"/>
          <w:szCs w:val="21"/>
        </w:rPr>
        <w:t>例：</w:t>
      </w:r>
      <w:r w:rsidR="000E4B4D" w:rsidRPr="00572171">
        <w:rPr>
          <w:rFonts w:ascii="微软雅黑" w:eastAsia="微软雅黑" w:hAnsi="微软雅黑"/>
          <w:color w:val="FF0000"/>
          <w:szCs w:val="21"/>
        </w:rPr>
        <w:t>_</w:t>
      </w:r>
      <w:proofErr w:type="gramStart"/>
      <w:r w:rsidR="00414326" w:rsidRPr="00572171">
        <w:rPr>
          <w:rFonts w:ascii="微软雅黑" w:eastAsia="微软雅黑" w:hAnsi="微软雅黑" w:hint="eastAsia"/>
          <w:color w:val="FF0000"/>
          <w:szCs w:val="21"/>
        </w:rPr>
        <w:t>m</w:t>
      </w:r>
      <w:r w:rsidR="00414326" w:rsidRPr="00572171">
        <w:rPr>
          <w:rFonts w:ascii="微软雅黑" w:eastAsia="微软雅黑" w:hAnsi="微软雅黑"/>
          <w:color w:val="FF0000"/>
          <w:szCs w:val="21"/>
        </w:rPr>
        <w:t>int</w:t>
      </w:r>
      <w:r w:rsidR="00BB2C68" w:rsidRPr="00572171">
        <w:rPr>
          <w:rFonts w:ascii="微软雅黑" w:eastAsia="微软雅黑" w:hAnsi="微软雅黑"/>
          <w:color w:val="FF0000"/>
          <w:szCs w:val="21"/>
        </w:rPr>
        <w:t>(</w:t>
      </w:r>
      <w:proofErr w:type="gramEnd"/>
      <w:r w:rsidR="009E3675" w:rsidRPr="00572171">
        <w:rPr>
          <w:rFonts w:ascii="微软雅黑" w:eastAsia="微软雅黑" w:hAnsi="微软雅黑"/>
          <w:color w:val="FF0000"/>
          <w:szCs w:val="21"/>
        </w:rPr>
        <w:t xml:space="preserve">address </w:t>
      </w:r>
      <w:r w:rsidR="00FE40AD" w:rsidRPr="00572171">
        <w:rPr>
          <w:rFonts w:ascii="微软雅黑" w:eastAsia="微软雅黑" w:hAnsi="微软雅黑"/>
          <w:color w:val="FF0000"/>
          <w:szCs w:val="21"/>
        </w:rPr>
        <w:t xml:space="preserve">to, </w:t>
      </w:r>
      <w:r w:rsidR="00DF2D28" w:rsidRPr="00572171">
        <w:rPr>
          <w:rFonts w:ascii="微软雅黑" w:eastAsia="微软雅黑" w:hAnsi="微软雅黑"/>
          <w:color w:val="FF0000"/>
          <w:szCs w:val="21"/>
        </w:rPr>
        <w:t>uint256 tokenI</w:t>
      </w:r>
      <w:r w:rsidR="00483562" w:rsidRPr="00572171">
        <w:rPr>
          <w:rFonts w:ascii="微软雅黑" w:eastAsia="微软雅黑" w:hAnsi="微软雅黑"/>
          <w:color w:val="FF0000"/>
          <w:szCs w:val="21"/>
        </w:rPr>
        <w:t>d</w:t>
      </w:r>
      <w:r w:rsidR="00BB2C68" w:rsidRPr="00572171">
        <w:rPr>
          <w:rFonts w:ascii="微软雅黑" w:eastAsia="微软雅黑" w:hAnsi="微软雅黑"/>
          <w:color w:val="FF0000"/>
          <w:szCs w:val="21"/>
        </w:rPr>
        <w:t>)</w:t>
      </w:r>
    </w:p>
    <w:p w14:paraId="48B291E8" w14:textId="60EFFAB0" w:rsidR="00A93479" w:rsidRDefault="00E404CC" w:rsidP="00D579A7">
      <w:pPr>
        <w:spacing w:line="30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CC5E31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</w:t>
      </w:r>
      <w:r w:rsidR="00551C9B">
        <w:rPr>
          <w:rFonts w:ascii="微软雅黑" w:eastAsia="微软雅黑" w:hAnsi="微软雅黑" w:hint="eastAsia"/>
          <w:szCs w:val="21"/>
        </w:rPr>
        <w:t>有</w:t>
      </w:r>
      <w:r w:rsidR="00551C9B">
        <w:rPr>
          <w:rFonts w:ascii="微软雅黑" w:eastAsia="微软雅黑" w:hAnsi="微软雅黑"/>
          <w:szCs w:val="21"/>
        </w:rPr>
        <w:t>_setTokenURI()</w:t>
      </w:r>
      <w:r w:rsidR="00551C9B">
        <w:rPr>
          <w:rFonts w:ascii="微软雅黑" w:eastAsia="微软雅黑" w:hAnsi="微软雅黑" w:hint="eastAsia"/>
          <w:szCs w:val="21"/>
        </w:rPr>
        <w:t>方法</w:t>
      </w:r>
      <w:r w:rsidR="00BC092F">
        <w:rPr>
          <w:rFonts w:ascii="微软雅黑" w:eastAsia="微软雅黑" w:hAnsi="微软雅黑" w:hint="eastAsia"/>
          <w:szCs w:val="21"/>
        </w:rPr>
        <w:t>：</w:t>
      </w:r>
    </w:p>
    <w:p w14:paraId="71877072" w14:textId="16A12559" w:rsidR="005D7E2B" w:rsidRDefault="00D67B50" w:rsidP="00D579A7">
      <w:pPr>
        <w:spacing w:line="300" w:lineRule="auto"/>
        <w:rPr>
          <w:rFonts w:ascii="微软雅黑" w:eastAsia="微软雅黑" w:hAnsi="微软雅黑"/>
          <w:szCs w:val="21"/>
        </w:rPr>
      </w:pPr>
      <w:r w:rsidRPr="00572171">
        <w:rPr>
          <w:rFonts w:ascii="微软雅黑" w:eastAsia="微软雅黑" w:hAnsi="微软雅黑" w:hint="eastAsia"/>
          <w:color w:val="FF0000"/>
          <w:szCs w:val="21"/>
        </w:rPr>
        <w:t>例：</w:t>
      </w:r>
      <w:r w:rsidR="00C20ED0" w:rsidRPr="00572171">
        <w:rPr>
          <w:rFonts w:ascii="微软雅黑" w:eastAsia="微软雅黑" w:hAnsi="微软雅黑"/>
          <w:color w:val="FF0000"/>
          <w:szCs w:val="21"/>
        </w:rPr>
        <w:t>_</w:t>
      </w:r>
      <w:proofErr w:type="gramStart"/>
      <w:r w:rsidR="00C20ED0" w:rsidRPr="00572171">
        <w:rPr>
          <w:rFonts w:ascii="微软雅黑" w:eastAsia="微软雅黑" w:hAnsi="微软雅黑"/>
          <w:color w:val="FF0000"/>
          <w:szCs w:val="21"/>
        </w:rPr>
        <w:t>setTokenURI(</w:t>
      </w:r>
      <w:proofErr w:type="gramEnd"/>
      <w:r w:rsidR="0008127D" w:rsidRPr="00572171">
        <w:rPr>
          <w:rFonts w:ascii="微软雅黑" w:eastAsia="微软雅黑" w:hAnsi="微软雅黑"/>
          <w:color w:val="FF0000"/>
          <w:szCs w:val="21"/>
        </w:rPr>
        <w:t xml:space="preserve">uint256 tokenId, </w:t>
      </w:r>
      <w:r w:rsidR="00F84666" w:rsidRPr="00572171">
        <w:rPr>
          <w:rFonts w:ascii="微软雅黑" w:eastAsia="微软雅黑" w:hAnsi="微软雅黑"/>
          <w:color w:val="FF0000"/>
          <w:szCs w:val="21"/>
        </w:rPr>
        <w:t xml:space="preserve">string memory </w:t>
      </w:r>
      <w:r w:rsidR="00A93864">
        <w:rPr>
          <w:rFonts w:ascii="微软雅黑" w:eastAsia="微软雅黑" w:hAnsi="微软雅黑"/>
          <w:color w:val="FF0000"/>
          <w:szCs w:val="21"/>
        </w:rPr>
        <w:t>_</w:t>
      </w:r>
      <w:r w:rsidR="00F84666" w:rsidRPr="00572171">
        <w:rPr>
          <w:rFonts w:ascii="微软雅黑" w:eastAsia="微软雅黑" w:hAnsi="微软雅黑"/>
          <w:color w:val="FF0000"/>
          <w:szCs w:val="21"/>
        </w:rPr>
        <w:t>tokenURI</w:t>
      </w:r>
      <w:r w:rsidR="00C20ED0" w:rsidRPr="00572171">
        <w:rPr>
          <w:rFonts w:ascii="微软雅黑" w:eastAsia="微软雅黑" w:hAnsi="微软雅黑"/>
          <w:color w:val="FF0000"/>
          <w:szCs w:val="21"/>
        </w:rPr>
        <w:t>)</w:t>
      </w:r>
    </w:p>
    <w:p w14:paraId="1EAB0373" w14:textId="2946B4C6" w:rsidR="004B2E28" w:rsidRPr="00862536" w:rsidRDefault="004B2E28" w:rsidP="004B2E28">
      <w:pPr>
        <w:pStyle w:val="a5"/>
        <w:numPr>
          <w:ilvl w:val="0"/>
          <w:numId w:val="6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037D37">
        <w:rPr>
          <w:rFonts w:ascii="微软雅黑" w:eastAsia="微软雅黑" w:hAnsi="微软雅黑" w:hint="eastAsia"/>
          <w:szCs w:val="21"/>
        </w:rPr>
        <w:t>使用任意方式存储，</w:t>
      </w:r>
      <w:r w:rsidR="006B64FC">
        <w:rPr>
          <w:rFonts w:ascii="微软雅黑" w:eastAsia="微软雅黑" w:hAnsi="微软雅黑" w:hint="eastAsia"/>
          <w:szCs w:val="21"/>
        </w:rPr>
        <w:t>若</w:t>
      </w:r>
      <w:r w:rsidRPr="00037D37">
        <w:rPr>
          <w:rFonts w:ascii="微软雅黑" w:eastAsia="微软雅黑" w:hAnsi="微软雅黑" w:hint="eastAsia"/>
          <w:szCs w:val="21"/>
        </w:rPr>
        <w:t>不设置B</w:t>
      </w:r>
      <w:r w:rsidRPr="00037D37">
        <w:rPr>
          <w:rFonts w:ascii="微软雅黑" w:eastAsia="微软雅黑" w:hAnsi="微软雅黑"/>
          <w:szCs w:val="21"/>
        </w:rPr>
        <w:t>aseURI</w:t>
      </w:r>
      <w:r w:rsidRPr="00037D37">
        <w:rPr>
          <w:rFonts w:ascii="微软雅黑" w:eastAsia="微软雅黑" w:hAnsi="微软雅黑" w:hint="eastAsia"/>
          <w:szCs w:val="21"/>
        </w:rPr>
        <w:t>，每次铸造设置</w:t>
      </w:r>
      <w:r w:rsidR="00850CC9" w:rsidRPr="00037D37">
        <w:rPr>
          <w:rFonts w:ascii="微软雅黑" w:eastAsia="微软雅黑" w:hAnsi="微软雅黑"/>
          <w:szCs w:val="21"/>
        </w:rPr>
        <w:t>_setTokenUR</w:t>
      </w:r>
      <w:r w:rsidR="003232EB" w:rsidRPr="00037D37">
        <w:rPr>
          <w:rFonts w:ascii="微软雅黑" w:eastAsia="微软雅黑" w:hAnsi="微软雅黑"/>
          <w:szCs w:val="21"/>
        </w:rPr>
        <w:t>I</w:t>
      </w:r>
      <w:r w:rsidR="00606C58" w:rsidRPr="00037D37">
        <w:rPr>
          <w:rFonts w:ascii="微软雅黑" w:eastAsia="微软雅黑" w:hAnsi="微软雅黑"/>
          <w:szCs w:val="21"/>
        </w:rPr>
        <w:t>()</w:t>
      </w:r>
      <w:r w:rsidR="001F49CB" w:rsidRPr="00037D37">
        <w:rPr>
          <w:rFonts w:ascii="微软雅黑" w:eastAsia="微软雅黑" w:hAnsi="微软雅黑" w:hint="eastAsia"/>
          <w:szCs w:val="21"/>
        </w:rPr>
        <w:t>方法中的</w:t>
      </w:r>
      <w:r w:rsidR="003215A3" w:rsidRPr="00037D37">
        <w:rPr>
          <w:rFonts w:ascii="微软雅黑" w:eastAsia="微软雅黑" w:hAnsi="微软雅黑" w:hint="eastAsia"/>
          <w:szCs w:val="21"/>
        </w:rPr>
        <w:t>token</w:t>
      </w:r>
      <w:r w:rsidR="003215A3" w:rsidRPr="00037D37">
        <w:rPr>
          <w:rFonts w:ascii="微软雅黑" w:eastAsia="微软雅黑" w:hAnsi="微软雅黑"/>
          <w:szCs w:val="21"/>
        </w:rPr>
        <w:t>URI</w:t>
      </w:r>
      <w:r w:rsidR="003215A3" w:rsidRPr="00037D37">
        <w:rPr>
          <w:rFonts w:ascii="微软雅黑" w:eastAsia="微软雅黑" w:hAnsi="微软雅黑" w:hint="eastAsia"/>
          <w:szCs w:val="21"/>
        </w:rPr>
        <w:t>为</w:t>
      </w:r>
      <w:r w:rsidRPr="00037D37">
        <w:rPr>
          <w:rFonts w:ascii="微软雅黑" w:eastAsia="微软雅黑" w:hAnsi="微软雅黑"/>
          <w:szCs w:val="21"/>
        </w:rPr>
        <w:t>token</w:t>
      </w:r>
      <w:r w:rsidRPr="00037D37">
        <w:rPr>
          <w:rFonts w:ascii="微软雅黑" w:eastAsia="微软雅黑" w:hAnsi="微软雅黑" w:hint="eastAsia"/>
          <w:szCs w:val="21"/>
        </w:rPr>
        <w:t>完整</w:t>
      </w:r>
      <w:r w:rsidR="00DE3212">
        <w:rPr>
          <w:rFonts w:ascii="微软雅黑" w:eastAsia="微软雅黑" w:hAnsi="微软雅黑" w:hint="eastAsia"/>
          <w:szCs w:val="21"/>
        </w:rPr>
        <w:t>的</w:t>
      </w:r>
      <w:r w:rsidRPr="00037D37">
        <w:rPr>
          <w:rFonts w:ascii="微软雅黑" w:eastAsia="微软雅黑" w:hAnsi="微软雅黑" w:hint="eastAsia"/>
          <w:szCs w:val="21"/>
        </w:rPr>
        <w:t>U</w:t>
      </w:r>
      <w:r w:rsidRPr="00037D37">
        <w:rPr>
          <w:rFonts w:ascii="微软雅黑" w:eastAsia="微软雅黑" w:hAnsi="微软雅黑"/>
          <w:szCs w:val="21"/>
        </w:rPr>
        <w:t>RI</w:t>
      </w:r>
    </w:p>
    <w:p w14:paraId="0E7D93C9" w14:textId="5A937A5B" w:rsidR="005A6307" w:rsidRDefault="004B2E28" w:rsidP="004B2E28">
      <w:pPr>
        <w:pStyle w:val="a5"/>
        <w:numPr>
          <w:ilvl w:val="0"/>
          <w:numId w:val="6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BE0553">
        <w:rPr>
          <w:rFonts w:ascii="微软雅黑" w:eastAsia="微软雅黑" w:hAnsi="微软雅黑" w:hint="eastAsia"/>
          <w:szCs w:val="21"/>
        </w:rPr>
        <w:t>使用</w:t>
      </w:r>
      <w:r w:rsidR="00381E90">
        <w:rPr>
          <w:rFonts w:ascii="微软雅黑" w:eastAsia="微软雅黑" w:hAnsi="微软雅黑" w:hint="eastAsia"/>
          <w:szCs w:val="21"/>
        </w:rPr>
        <w:t>任意方式</w:t>
      </w:r>
      <w:r w:rsidRPr="00BE0553">
        <w:rPr>
          <w:rFonts w:ascii="微软雅黑" w:eastAsia="微软雅黑" w:hAnsi="微软雅黑" w:hint="eastAsia"/>
          <w:szCs w:val="21"/>
        </w:rPr>
        <w:t>存储</w:t>
      </w:r>
      <w:r>
        <w:rPr>
          <w:rFonts w:ascii="微软雅黑" w:eastAsia="微软雅黑" w:hAnsi="微软雅黑" w:hint="eastAsia"/>
          <w:szCs w:val="21"/>
        </w:rPr>
        <w:t>，</w:t>
      </w:r>
      <w:r w:rsidR="00613506">
        <w:rPr>
          <w:rFonts w:ascii="微软雅黑" w:eastAsia="微软雅黑" w:hAnsi="微软雅黑" w:hint="eastAsia"/>
          <w:szCs w:val="21"/>
        </w:rPr>
        <w:t>若</w:t>
      </w:r>
      <w:r>
        <w:rPr>
          <w:rFonts w:ascii="微软雅黑" w:eastAsia="微软雅黑" w:hAnsi="微软雅黑" w:hint="eastAsia"/>
          <w:szCs w:val="21"/>
        </w:rPr>
        <w:t>设置B</w:t>
      </w:r>
      <w:r>
        <w:rPr>
          <w:rFonts w:ascii="微软雅黑" w:eastAsia="微软雅黑" w:hAnsi="微软雅黑"/>
          <w:szCs w:val="21"/>
        </w:rPr>
        <w:t>aseURI</w:t>
      </w:r>
    </w:p>
    <w:p w14:paraId="21B022E1" w14:textId="4892BDC4" w:rsidR="004B2E28" w:rsidRDefault="00F71CEB" w:rsidP="005A6307">
      <w:pPr>
        <w:pStyle w:val="a5"/>
        <w:numPr>
          <w:ilvl w:val="1"/>
          <w:numId w:val="6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使用i</w:t>
      </w:r>
      <w:r>
        <w:rPr>
          <w:rFonts w:ascii="微软雅黑" w:eastAsia="微软雅黑" w:hAnsi="微软雅黑"/>
          <w:szCs w:val="21"/>
        </w:rPr>
        <w:t>pfs</w:t>
      </w:r>
      <w:r>
        <w:rPr>
          <w:rFonts w:ascii="微软雅黑" w:eastAsia="微软雅黑" w:hAnsi="微软雅黑" w:hint="eastAsia"/>
          <w:szCs w:val="21"/>
        </w:rPr>
        <w:t>存储，</w:t>
      </w:r>
      <w:r w:rsidR="004B2E28" w:rsidRPr="00BE0553">
        <w:rPr>
          <w:rFonts w:ascii="微软雅黑" w:eastAsia="微软雅黑" w:hAnsi="微软雅黑" w:hint="eastAsia"/>
          <w:szCs w:val="21"/>
        </w:rPr>
        <w:t>每次铸造设置</w:t>
      </w:r>
      <w:r w:rsidR="0015623A" w:rsidRPr="00037D37">
        <w:rPr>
          <w:rFonts w:ascii="微软雅黑" w:eastAsia="微软雅黑" w:hAnsi="微软雅黑"/>
          <w:szCs w:val="21"/>
        </w:rPr>
        <w:t>_setTokenURI()</w:t>
      </w:r>
      <w:r w:rsidR="0015623A" w:rsidRPr="00037D37">
        <w:rPr>
          <w:rFonts w:ascii="微软雅黑" w:eastAsia="微软雅黑" w:hAnsi="微软雅黑" w:hint="eastAsia"/>
          <w:szCs w:val="21"/>
        </w:rPr>
        <w:t>方法中的</w:t>
      </w:r>
      <w:r w:rsidR="004170A8">
        <w:rPr>
          <w:rFonts w:ascii="微软雅黑" w:eastAsia="微软雅黑" w:hAnsi="微软雅黑" w:hint="eastAsia"/>
          <w:szCs w:val="21"/>
        </w:rPr>
        <w:t>token</w:t>
      </w:r>
      <w:r w:rsidR="004170A8">
        <w:rPr>
          <w:rFonts w:ascii="微软雅黑" w:eastAsia="微软雅黑" w:hAnsi="微软雅黑"/>
          <w:szCs w:val="21"/>
        </w:rPr>
        <w:t>URI</w:t>
      </w:r>
      <w:r w:rsidR="00257358">
        <w:rPr>
          <w:rFonts w:ascii="微软雅黑" w:eastAsia="微软雅黑" w:hAnsi="微软雅黑" w:hint="eastAsia"/>
          <w:szCs w:val="21"/>
        </w:rPr>
        <w:t>为</w:t>
      </w:r>
      <w:r w:rsidR="004B2E28" w:rsidRPr="00BE0553">
        <w:rPr>
          <w:rFonts w:ascii="微软雅黑" w:eastAsia="微软雅黑" w:hAnsi="微软雅黑" w:hint="eastAsia"/>
          <w:szCs w:val="21"/>
        </w:rPr>
        <w:t>t</w:t>
      </w:r>
      <w:r w:rsidR="004B2E28" w:rsidRPr="00BE0553">
        <w:rPr>
          <w:rFonts w:ascii="微软雅黑" w:eastAsia="微软雅黑" w:hAnsi="微软雅黑"/>
          <w:szCs w:val="21"/>
        </w:rPr>
        <w:t>oken</w:t>
      </w:r>
      <w:r w:rsidR="004B2E28" w:rsidRPr="00BE0553">
        <w:rPr>
          <w:rFonts w:ascii="微软雅黑" w:eastAsia="微软雅黑" w:hAnsi="微软雅黑" w:hint="eastAsia"/>
          <w:szCs w:val="21"/>
        </w:rPr>
        <w:t>元数据</w:t>
      </w:r>
      <w:r w:rsidR="001D26B1">
        <w:rPr>
          <w:rFonts w:ascii="微软雅黑" w:eastAsia="微软雅黑" w:hAnsi="微软雅黑" w:hint="eastAsia"/>
          <w:szCs w:val="21"/>
        </w:rPr>
        <w:t>的</w:t>
      </w:r>
      <w:r w:rsidR="004B2E28" w:rsidRPr="00BE0553">
        <w:rPr>
          <w:rFonts w:ascii="微软雅黑" w:eastAsia="微软雅黑" w:hAnsi="微软雅黑" w:hint="eastAsia"/>
          <w:szCs w:val="21"/>
        </w:rPr>
        <w:t>C</w:t>
      </w:r>
      <w:r w:rsidR="004B2E28" w:rsidRPr="00BE0553">
        <w:rPr>
          <w:rFonts w:ascii="微软雅黑" w:eastAsia="微软雅黑" w:hAnsi="微软雅黑"/>
          <w:szCs w:val="21"/>
        </w:rPr>
        <w:t>ID</w:t>
      </w:r>
    </w:p>
    <w:p w14:paraId="3C32EAD4" w14:textId="396D5FC7" w:rsidR="003E4337" w:rsidRDefault="00834E80" w:rsidP="005A6307">
      <w:pPr>
        <w:pStyle w:val="a5"/>
        <w:numPr>
          <w:ilvl w:val="1"/>
          <w:numId w:val="6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使用中心化服务器存储，</w:t>
      </w:r>
      <w:r w:rsidR="00FD1C66">
        <w:rPr>
          <w:rFonts w:ascii="微软雅黑" w:eastAsia="微软雅黑" w:hAnsi="微软雅黑" w:hint="eastAsia"/>
          <w:szCs w:val="21"/>
        </w:rPr>
        <w:t>无需设置</w:t>
      </w:r>
      <w:r w:rsidR="00FD1C66" w:rsidRPr="00037D37">
        <w:rPr>
          <w:rFonts w:ascii="微软雅黑" w:eastAsia="微软雅黑" w:hAnsi="微软雅黑"/>
          <w:szCs w:val="21"/>
        </w:rPr>
        <w:t>_setTokenURI()</w:t>
      </w:r>
      <w:r w:rsidR="00FD1C66" w:rsidRPr="00037D37">
        <w:rPr>
          <w:rFonts w:ascii="微软雅黑" w:eastAsia="微软雅黑" w:hAnsi="微软雅黑" w:hint="eastAsia"/>
          <w:szCs w:val="21"/>
        </w:rPr>
        <w:t>方法中的</w:t>
      </w:r>
      <w:r w:rsidR="00FD1C66">
        <w:rPr>
          <w:rFonts w:ascii="微软雅黑" w:eastAsia="微软雅黑" w:hAnsi="微软雅黑" w:hint="eastAsia"/>
          <w:szCs w:val="21"/>
        </w:rPr>
        <w:t>token</w:t>
      </w:r>
      <w:r w:rsidR="00FD1C66">
        <w:rPr>
          <w:rFonts w:ascii="微软雅黑" w:eastAsia="微软雅黑" w:hAnsi="微软雅黑"/>
          <w:szCs w:val="21"/>
        </w:rPr>
        <w:t>URI</w:t>
      </w:r>
    </w:p>
    <w:p w14:paraId="2F508E81" w14:textId="77777777" w:rsidR="00001AC8" w:rsidRDefault="00001AC8" w:rsidP="00D579A7">
      <w:pPr>
        <w:spacing w:line="300" w:lineRule="auto"/>
        <w:rPr>
          <w:rFonts w:ascii="微软雅黑" w:eastAsia="微软雅黑" w:hAnsi="微软雅黑"/>
          <w:szCs w:val="21"/>
        </w:rPr>
      </w:pPr>
    </w:p>
    <w:p w14:paraId="765F394C" w14:textId="171E5856" w:rsidR="005944CA" w:rsidRPr="003542B3" w:rsidRDefault="007D27D1" w:rsidP="009D16FD">
      <w:pPr>
        <w:spacing w:line="30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 w:rsidR="0093123C" w:rsidRPr="001B6810">
        <w:rPr>
          <w:rFonts w:ascii="微软雅黑" w:eastAsia="微软雅黑" w:hAnsi="微软雅黑"/>
          <w:b/>
          <w:bCs/>
          <w:sz w:val="24"/>
          <w:szCs w:val="24"/>
        </w:rPr>
        <w:t xml:space="preserve">. </w:t>
      </w:r>
      <w:r w:rsidR="00817153" w:rsidRPr="00140358">
        <w:rPr>
          <w:rFonts w:ascii="微软雅黑" w:eastAsia="微软雅黑" w:hAnsi="微软雅黑"/>
          <w:b/>
          <w:bCs/>
          <w:sz w:val="24"/>
          <w:szCs w:val="24"/>
        </w:rPr>
        <w:t>O</w:t>
      </w:r>
      <w:r w:rsidR="00817153" w:rsidRPr="00140358">
        <w:rPr>
          <w:rFonts w:ascii="微软雅黑" w:eastAsia="微软雅黑" w:hAnsi="微软雅黑" w:hint="eastAsia"/>
          <w:b/>
          <w:bCs/>
          <w:sz w:val="24"/>
          <w:szCs w:val="24"/>
        </w:rPr>
        <w:t>pen</w:t>
      </w:r>
      <w:r w:rsidR="00817153" w:rsidRPr="00140358">
        <w:rPr>
          <w:rFonts w:ascii="微软雅黑" w:eastAsia="微软雅黑" w:hAnsi="微软雅黑"/>
          <w:b/>
          <w:bCs/>
          <w:sz w:val="24"/>
          <w:szCs w:val="24"/>
        </w:rPr>
        <w:t>Sea</w:t>
      </w:r>
      <w:r w:rsidR="00817153" w:rsidRPr="00140358">
        <w:rPr>
          <w:rFonts w:ascii="微软雅黑" w:eastAsia="微软雅黑" w:hAnsi="微软雅黑" w:hint="eastAsia"/>
          <w:b/>
          <w:bCs/>
          <w:sz w:val="24"/>
          <w:szCs w:val="24"/>
        </w:rPr>
        <w:t>解析</w:t>
      </w:r>
      <w:r w:rsidR="003542B3" w:rsidRPr="00140358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  <w:r w:rsidR="0076026C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76026C">
        <w:rPr>
          <w:rFonts w:ascii="微软雅黑" w:eastAsia="微软雅黑" w:hAnsi="微软雅黑"/>
          <w:b/>
          <w:bCs/>
          <w:sz w:val="24"/>
          <w:szCs w:val="24"/>
        </w:rPr>
        <w:t>aseURI()</w:t>
      </w:r>
      <w:r w:rsidR="0076026C">
        <w:rPr>
          <w:rFonts w:ascii="微软雅黑" w:eastAsia="微软雅黑" w:hAnsi="微软雅黑" w:hint="eastAsia"/>
          <w:b/>
          <w:bCs/>
          <w:sz w:val="24"/>
          <w:szCs w:val="24"/>
        </w:rPr>
        <w:t>方法</w:t>
      </w:r>
      <w:r w:rsidR="00017B1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76026C">
        <w:rPr>
          <w:rFonts w:ascii="微软雅黑" w:eastAsia="微软雅黑" w:hAnsi="微软雅黑" w:hint="eastAsia"/>
          <w:b/>
          <w:bCs/>
          <w:sz w:val="24"/>
          <w:szCs w:val="24"/>
        </w:rPr>
        <w:t>+</w:t>
      </w:r>
      <w:r w:rsidR="00017B1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1674FD" w:rsidRPr="00140358">
        <w:rPr>
          <w:rFonts w:ascii="微软雅黑" w:eastAsia="微软雅黑" w:hAnsi="微软雅黑" w:hint="eastAsia"/>
          <w:b/>
          <w:bCs/>
          <w:sz w:val="24"/>
          <w:szCs w:val="24"/>
        </w:rPr>
        <w:t>t</w:t>
      </w:r>
      <w:r w:rsidR="001674FD" w:rsidRPr="00140358">
        <w:rPr>
          <w:rFonts w:ascii="微软雅黑" w:eastAsia="微软雅黑" w:hAnsi="微软雅黑"/>
          <w:b/>
          <w:bCs/>
          <w:sz w:val="24"/>
          <w:szCs w:val="24"/>
        </w:rPr>
        <w:t>okenURI</w:t>
      </w:r>
      <w:r w:rsidR="00C61B78" w:rsidRPr="00140358">
        <w:rPr>
          <w:rFonts w:ascii="微软雅黑" w:eastAsia="微软雅黑" w:hAnsi="微软雅黑"/>
          <w:b/>
          <w:bCs/>
          <w:sz w:val="24"/>
          <w:szCs w:val="24"/>
        </w:rPr>
        <w:t>()</w:t>
      </w:r>
      <w:r w:rsidR="00F42E19" w:rsidRPr="00140358">
        <w:rPr>
          <w:rFonts w:ascii="微软雅黑" w:eastAsia="微软雅黑" w:hAnsi="微软雅黑" w:hint="eastAsia"/>
          <w:b/>
          <w:bCs/>
          <w:sz w:val="24"/>
          <w:szCs w:val="24"/>
        </w:rPr>
        <w:t>方法</w:t>
      </w:r>
      <w:r w:rsidR="00536F32" w:rsidRPr="00140358">
        <w:rPr>
          <w:rFonts w:ascii="微软雅黑" w:eastAsia="微软雅黑" w:hAnsi="微软雅黑" w:hint="eastAsia"/>
          <w:b/>
          <w:bCs/>
          <w:sz w:val="24"/>
          <w:szCs w:val="24"/>
        </w:rPr>
        <w:t>获取</w:t>
      </w:r>
      <w:r w:rsidR="00C75D5D">
        <w:rPr>
          <w:rFonts w:ascii="微软雅黑" w:eastAsia="微软雅黑" w:hAnsi="微软雅黑" w:hint="eastAsia"/>
          <w:b/>
          <w:bCs/>
          <w:sz w:val="24"/>
          <w:szCs w:val="24"/>
        </w:rPr>
        <w:t>t</w:t>
      </w:r>
      <w:r w:rsidR="00C75D5D">
        <w:rPr>
          <w:rFonts w:ascii="微软雅黑" w:eastAsia="微软雅黑" w:hAnsi="微软雅黑"/>
          <w:b/>
          <w:bCs/>
          <w:sz w:val="24"/>
          <w:szCs w:val="24"/>
        </w:rPr>
        <w:t>oken</w:t>
      </w:r>
      <w:r w:rsidR="00735AA1" w:rsidRPr="00140358">
        <w:rPr>
          <w:rFonts w:ascii="微软雅黑" w:eastAsia="微软雅黑" w:hAnsi="微软雅黑" w:hint="eastAsia"/>
          <w:b/>
          <w:bCs/>
          <w:sz w:val="24"/>
          <w:szCs w:val="24"/>
        </w:rPr>
        <w:t>U</w:t>
      </w:r>
      <w:r w:rsidR="00735AA1" w:rsidRPr="00140358">
        <w:rPr>
          <w:rFonts w:ascii="微软雅黑" w:eastAsia="微软雅黑" w:hAnsi="微软雅黑"/>
          <w:b/>
          <w:bCs/>
          <w:sz w:val="24"/>
          <w:szCs w:val="24"/>
        </w:rPr>
        <w:t>RI</w:t>
      </w:r>
      <w:r w:rsidR="00FC1DB5">
        <w:rPr>
          <w:rFonts w:ascii="微软雅黑" w:eastAsia="微软雅黑" w:hAnsi="微软雅黑" w:hint="eastAsia"/>
          <w:b/>
          <w:bCs/>
          <w:sz w:val="24"/>
          <w:szCs w:val="24"/>
        </w:rPr>
        <w:t>进行解析</w:t>
      </w:r>
      <w:r w:rsidR="004D472B">
        <w:rPr>
          <w:rFonts w:ascii="微软雅黑" w:eastAsia="微软雅黑" w:hAnsi="微软雅黑" w:hint="eastAsia"/>
          <w:b/>
          <w:bCs/>
          <w:sz w:val="24"/>
          <w:szCs w:val="24"/>
        </w:rPr>
        <w:t>，参考：</w:t>
      </w:r>
      <w:r w:rsidR="0097077A" w:rsidRPr="009F3FD8">
        <w:rPr>
          <w:rFonts w:ascii="微软雅黑" w:eastAsia="微软雅黑" w:hAnsi="微软雅黑"/>
          <w:b/>
          <w:bCs/>
          <w:sz w:val="24"/>
          <w:szCs w:val="24"/>
        </w:rPr>
        <w:t>ERC721</w:t>
      </w:r>
      <w:r w:rsidR="0097077A">
        <w:rPr>
          <w:rFonts w:ascii="微软雅黑" w:eastAsia="微软雅黑" w:hAnsi="微软雅黑"/>
          <w:b/>
          <w:bCs/>
          <w:sz w:val="24"/>
          <w:szCs w:val="24"/>
        </w:rPr>
        <w:t>.sol</w:t>
      </w:r>
      <w:r w:rsidR="0097077A">
        <w:rPr>
          <w:rFonts w:ascii="微软雅黑" w:eastAsia="微软雅黑" w:hAnsi="微软雅黑" w:hint="eastAsia"/>
          <w:b/>
          <w:bCs/>
          <w:sz w:val="24"/>
          <w:szCs w:val="24"/>
        </w:rPr>
        <w:t>中的</w:t>
      </w:r>
      <w:r w:rsidR="0097077A" w:rsidRPr="00140358">
        <w:rPr>
          <w:rFonts w:ascii="微软雅黑" w:eastAsia="微软雅黑" w:hAnsi="微软雅黑" w:hint="eastAsia"/>
          <w:b/>
          <w:bCs/>
          <w:sz w:val="24"/>
          <w:szCs w:val="24"/>
        </w:rPr>
        <w:t>t</w:t>
      </w:r>
      <w:r w:rsidR="0097077A" w:rsidRPr="00140358">
        <w:rPr>
          <w:rFonts w:ascii="微软雅黑" w:eastAsia="微软雅黑" w:hAnsi="微软雅黑"/>
          <w:b/>
          <w:bCs/>
          <w:sz w:val="24"/>
          <w:szCs w:val="24"/>
        </w:rPr>
        <w:t>okenURI()</w:t>
      </w:r>
      <w:r w:rsidR="0097077A">
        <w:rPr>
          <w:rFonts w:ascii="微软雅黑" w:eastAsia="微软雅黑" w:hAnsi="微软雅黑" w:hint="eastAsia"/>
          <w:b/>
          <w:bCs/>
          <w:sz w:val="24"/>
          <w:szCs w:val="24"/>
        </w:rPr>
        <w:t>方法</w:t>
      </w:r>
    </w:p>
    <w:p w14:paraId="5B556183" w14:textId="55BFBD50" w:rsidR="00EE3894" w:rsidRPr="00DA7517" w:rsidRDefault="00AD68E6" w:rsidP="00DA7517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DA7517">
        <w:rPr>
          <w:rFonts w:ascii="微软雅黑" w:eastAsia="微软雅黑" w:hAnsi="微软雅黑" w:hint="eastAsia"/>
          <w:szCs w:val="21"/>
        </w:rPr>
        <w:t>不</w:t>
      </w:r>
      <w:r w:rsidR="00B977FA" w:rsidRPr="00DA7517">
        <w:rPr>
          <w:rFonts w:ascii="微软雅黑" w:eastAsia="微软雅黑" w:hAnsi="微软雅黑" w:hint="eastAsia"/>
          <w:szCs w:val="21"/>
        </w:rPr>
        <w:t>使用</w:t>
      </w:r>
      <w:r w:rsidR="00704411" w:rsidRPr="00DA7517">
        <w:rPr>
          <w:rFonts w:ascii="微软雅黑" w:eastAsia="微软雅黑" w:hAnsi="微软雅黑" w:hint="eastAsia"/>
          <w:szCs w:val="21"/>
        </w:rPr>
        <w:t>_</w:t>
      </w:r>
      <w:r w:rsidR="00704411" w:rsidRPr="00DA7517">
        <w:rPr>
          <w:rFonts w:ascii="微软雅黑" w:eastAsia="微软雅黑" w:hAnsi="微软雅黑"/>
          <w:szCs w:val="21"/>
        </w:rPr>
        <w:t>setBaseURI()</w:t>
      </w:r>
      <w:r w:rsidR="00FE1C16" w:rsidRPr="00DA7517">
        <w:rPr>
          <w:rFonts w:ascii="微软雅黑" w:eastAsia="微软雅黑" w:hAnsi="微软雅黑" w:hint="eastAsia"/>
          <w:szCs w:val="21"/>
        </w:rPr>
        <w:t>设置</w:t>
      </w:r>
      <w:r w:rsidR="00FE1C16" w:rsidRPr="00DA7517">
        <w:rPr>
          <w:rFonts w:ascii="微软雅黑" w:eastAsia="微软雅黑" w:hAnsi="微软雅黑"/>
          <w:szCs w:val="21"/>
        </w:rPr>
        <w:t>BaseURI</w:t>
      </w:r>
      <w:r w:rsidR="004B3A03" w:rsidRPr="00DA7517">
        <w:rPr>
          <w:rFonts w:ascii="微软雅黑" w:eastAsia="微软雅黑" w:hAnsi="微软雅黑" w:hint="eastAsia"/>
          <w:szCs w:val="21"/>
        </w:rPr>
        <w:t>仅</w:t>
      </w:r>
      <w:r w:rsidR="009B0095" w:rsidRPr="00DA7517">
        <w:rPr>
          <w:rFonts w:ascii="微软雅黑" w:eastAsia="微软雅黑" w:hAnsi="微软雅黑" w:hint="eastAsia"/>
          <w:szCs w:val="21"/>
        </w:rPr>
        <w:t>使用</w:t>
      </w:r>
      <w:r w:rsidR="00124C43" w:rsidRPr="00DA7517">
        <w:rPr>
          <w:rFonts w:ascii="微软雅黑" w:eastAsia="微软雅黑" w:hAnsi="微软雅黑"/>
          <w:szCs w:val="21"/>
        </w:rPr>
        <w:t>_setTokenURI()</w:t>
      </w:r>
      <w:r w:rsidR="00124C43" w:rsidRPr="00DA7517">
        <w:rPr>
          <w:rFonts w:ascii="微软雅黑" w:eastAsia="微软雅黑" w:hAnsi="微软雅黑" w:hint="eastAsia"/>
          <w:szCs w:val="21"/>
        </w:rPr>
        <w:t>设置t</w:t>
      </w:r>
      <w:r w:rsidR="00124C43" w:rsidRPr="00DA7517">
        <w:rPr>
          <w:rFonts w:ascii="微软雅黑" w:eastAsia="微软雅黑" w:hAnsi="微软雅黑"/>
          <w:szCs w:val="21"/>
        </w:rPr>
        <w:t>okenURI</w:t>
      </w:r>
      <w:r w:rsidR="00217926" w:rsidRPr="00DA7517">
        <w:rPr>
          <w:rFonts w:ascii="微软雅黑" w:eastAsia="微软雅黑" w:hAnsi="微软雅黑" w:hint="eastAsia"/>
          <w:szCs w:val="21"/>
        </w:rPr>
        <w:t>，</w:t>
      </w:r>
      <w:r w:rsidR="00126A57" w:rsidRPr="00DA7517">
        <w:rPr>
          <w:rFonts w:ascii="微软雅黑" w:eastAsia="微软雅黑" w:hAnsi="微软雅黑" w:hint="eastAsia"/>
          <w:szCs w:val="21"/>
        </w:rPr>
        <w:t>则</w:t>
      </w:r>
      <w:r w:rsidR="00A64D97" w:rsidRPr="00DA7517">
        <w:rPr>
          <w:rFonts w:ascii="微软雅黑" w:eastAsia="微软雅黑" w:hAnsi="微软雅黑" w:hint="eastAsia"/>
          <w:szCs w:val="21"/>
        </w:rPr>
        <w:t>：</w:t>
      </w:r>
      <w:r w:rsidR="00363216" w:rsidRPr="00DA7517">
        <w:rPr>
          <w:rFonts w:ascii="微软雅黑" w:eastAsia="微软雅黑" w:hAnsi="微软雅黑" w:hint="eastAsia"/>
          <w:szCs w:val="21"/>
        </w:rPr>
        <w:t>完整</w:t>
      </w:r>
      <w:r w:rsidR="00057453" w:rsidRPr="00DA7517">
        <w:rPr>
          <w:rFonts w:ascii="微软雅黑" w:eastAsia="微软雅黑" w:hAnsi="微软雅黑" w:hint="eastAsia"/>
          <w:szCs w:val="21"/>
        </w:rPr>
        <w:lastRenderedPageBreak/>
        <w:t>t</w:t>
      </w:r>
      <w:r w:rsidR="00057453" w:rsidRPr="00DA7517">
        <w:rPr>
          <w:rFonts w:ascii="微软雅黑" w:eastAsia="微软雅黑" w:hAnsi="微软雅黑"/>
          <w:szCs w:val="21"/>
        </w:rPr>
        <w:t>oken</w:t>
      </w:r>
      <w:r w:rsidR="00217926" w:rsidRPr="00DA7517">
        <w:rPr>
          <w:rFonts w:ascii="微软雅黑" w:eastAsia="微软雅黑" w:hAnsi="微软雅黑" w:hint="eastAsia"/>
          <w:szCs w:val="21"/>
        </w:rPr>
        <w:t>U</w:t>
      </w:r>
      <w:r w:rsidR="00217926" w:rsidRPr="00DA7517">
        <w:rPr>
          <w:rFonts w:ascii="微软雅黑" w:eastAsia="微软雅黑" w:hAnsi="微软雅黑"/>
          <w:szCs w:val="21"/>
        </w:rPr>
        <w:t xml:space="preserve">RI </w:t>
      </w:r>
      <w:r w:rsidR="00217926" w:rsidRPr="00DA7517">
        <w:rPr>
          <w:rFonts w:ascii="微软雅黑" w:eastAsia="微软雅黑" w:hAnsi="微软雅黑" w:hint="eastAsia"/>
          <w:szCs w:val="21"/>
        </w:rPr>
        <w:t>=</w:t>
      </w:r>
      <w:r w:rsidR="00217926" w:rsidRPr="00DA7517">
        <w:rPr>
          <w:rFonts w:ascii="微软雅黑" w:eastAsia="微软雅黑" w:hAnsi="微软雅黑"/>
          <w:szCs w:val="21"/>
        </w:rPr>
        <w:t xml:space="preserve"> </w:t>
      </w:r>
      <w:r w:rsidR="008F517B" w:rsidRPr="00DA7517">
        <w:rPr>
          <w:rFonts w:ascii="微软雅黑" w:eastAsia="微软雅黑" w:hAnsi="微软雅黑"/>
          <w:szCs w:val="21"/>
        </w:rPr>
        <w:t>_setTokenURI()</w:t>
      </w:r>
      <w:r w:rsidR="00914E23" w:rsidRPr="00DA7517">
        <w:rPr>
          <w:rFonts w:ascii="微软雅黑" w:eastAsia="微软雅黑" w:hAnsi="微软雅黑" w:hint="eastAsia"/>
          <w:szCs w:val="21"/>
        </w:rPr>
        <w:t>方法</w:t>
      </w:r>
      <w:r w:rsidR="001605E9" w:rsidRPr="00DA7517">
        <w:rPr>
          <w:rFonts w:ascii="微软雅黑" w:eastAsia="微软雅黑" w:hAnsi="微软雅黑" w:hint="eastAsia"/>
          <w:szCs w:val="21"/>
        </w:rPr>
        <w:t>中</w:t>
      </w:r>
      <w:r w:rsidR="008F517B" w:rsidRPr="00DA7517">
        <w:rPr>
          <w:rFonts w:ascii="微软雅黑" w:eastAsia="微软雅黑" w:hAnsi="微软雅黑" w:hint="eastAsia"/>
          <w:szCs w:val="21"/>
        </w:rPr>
        <w:t>设置</w:t>
      </w:r>
      <w:r w:rsidR="00E33860" w:rsidRPr="00DA7517">
        <w:rPr>
          <w:rFonts w:ascii="微软雅黑" w:eastAsia="微软雅黑" w:hAnsi="微软雅黑" w:hint="eastAsia"/>
          <w:szCs w:val="21"/>
        </w:rPr>
        <w:t>的</w:t>
      </w:r>
      <w:r w:rsidR="008F517B" w:rsidRPr="00DA7517">
        <w:rPr>
          <w:rFonts w:ascii="微软雅黑" w:eastAsia="微软雅黑" w:hAnsi="微软雅黑" w:hint="eastAsia"/>
          <w:szCs w:val="21"/>
        </w:rPr>
        <w:t>t</w:t>
      </w:r>
      <w:r w:rsidR="008F517B" w:rsidRPr="00DA7517">
        <w:rPr>
          <w:rFonts w:ascii="微软雅黑" w:eastAsia="微软雅黑" w:hAnsi="微软雅黑"/>
          <w:szCs w:val="21"/>
        </w:rPr>
        <w:t>okenUR</w:t>
      </w:r>
      <w:r w:rsidR="00F40AED" w:rsidRPr="00DA7517">
        <w:rPr>
          <w:rFonts w:ascii="微软雅黑" w:eastAsia="微软雅黑" w:hAnsi="微软雅黑"/>
          <w:szCs w:val="21"/>
        </w:rPr>
        <w:t>I</w:t>
      </w:r>
      <w:r w:rsidR="00946D3A" w:rsidRPr="00DA7517">
        <w:rPr>
          <w:rFonts w:ascii="微软雅黑" w:eastAsia="微软雅黑" w:hAnsi="微软雅黑" w:hint="eastAsia"/>
          <w:szCs w:val="21"/>
        </w:rPr>
        <w:t>：</w:t>
      </w:r>
      <w:r w:rsidR="00404168" w:rsidRPr="00DA7517">
        <w:rPr>
          <w:rFonts w:ascii="微软雅黑" w:eastAsia="微软雅黑" w:hAnsi="微软雅黑" w:hint="eastAsia"/>
          <w:szCs w:val="21"/>
        </w:rPr>
        <w:t>任意存储</w:t>
      </w:r>
      <w:r w:rsidR="00906F45" w:rsidRPr="00DA7517">
        <w:rPr>
          <w:rFonts w:ascii="微软雅黑" w:eastAsia="微软雅黑" w:hAnsi="微软雅黑" w:hint="eastAsia"/>
          <w:szCs w:val="21"/>
        </w:rPr>
        <w:t>方式</w:t>
      </w:r>
      <w:r w:rsidR="00404168" w:rsidRPr="00DA7517">
        <w:rPr>
          <w:rFonts w:ascii="微软雅黑" w:eastAsia="微软雅黑" w:hAnsi="微软雅黑" w:hint="eastAsia"/>
          <w:szCs w:val="21"/>
        </w:rPr>
        <w:t>适用</w:t>
      </w:r>
      <w:r w:rsidR="00C04F9E" w:rsidRPr="00DA7517">
        <w:rPr>
          <w:rFonts w:ascii="微软雅黑" w:eastAsia="微软雅黑" w:hAnsi="微软雅黑" w:hint="eastAsia"/>
          <w:szCs w:val="21"/>
        </w:rPr>
        <w:t>；</w:t>
      </w:r>
    </w:p>
    <w:p w14:paraId="4306AA3B" w14:textId="1C6B67C0" w:rsidR="00FF718C" w:rsidRPr="00DA7517" w:rsidRDefault="001045B6" w:rsidP="00DA7517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DA7517">
        <w:rPr>
          <w:rFonts w:ascii="微软雅黑" w:eastAsia="微软雅黑" w:hAnsi="微软雅黑" w:hint="eastAsia"/>
          <w:szCs w:val="21"/>
        </w:rPr>
        <w:t>使用_</w:t>
      </w:r>
      <w:r w:rsidRPr="00DA7517">
        <w:rPr>
          <w:rFonts w:ascii="微软雅黑" w:eastAsia="微软雅黑" w:hAnsi="微软雅黑"/>
          <w:szCs w:val="21"/>
        </w:rPr>
        <w:t>setBaseURI()</w:t>
      </w:r>
      <w:r w:rsidR="00CB782F" w:rsidRPr="00DA7517">
        <w:rPr>
          <w:rFonts w:ascii="微软雅黑" w:eastAsia="微软雅黑" w:hAnsi="微软雅黑" w:hint="eastAsia"/>
          <w:szCs w:val="21"/>
        </w:rPr>
        <w:t>设置</w:t>
      </w:r>
      <w:r w:rsidR="00CB782F" w:rsidRPr="00DA7517">
        <w:rPr>
          <w:rFonts w:ascii="微软雅黑" w:eastAsia="微软雅黑" w:hAnsi="微软雅黑"/>
          <w:szCs w:val="21"/>
        </w:rPr>
        <w:t>BaseURI</w:t>
      </w:r>
      <w:r w:rsidR="00986C0C" w:rsidRPr="00DA7517">
        <w:rPr>
          <w:rFonts w:ascii="微软雅黑" w:eastAsia="微软雅黑" w:hAnsi="微软雅黑" w:hint="eastAsia"/>
          <w:szCs w:val="21"/>
        </w:rPr>
        <w:t>且</w:t>
      </w:r>
      <w:r w:rsidR="00CC2A89" w:rsidRPr="00DA7517">
        <w:rPr>
          <w:rFonts w:ascii="微软雅黑" w:eastAsia="微软雅黑" w:hAnsi="微软雅黑" w:hint="eastAsia"/>
          <w:szCs w:val="21"/>
        </w:rPr>
        <w:t>使用</w:t>
      </w:r>
      <w:r w:rsidR="00625534" w:rsidRPr="00DA7517">
        <w:rPr>
          <w:rFonts w:ascii="微软雅黑" w:eastAsia="微软雅黑" w:hAnsi="微软雅黑"/>
          <w:szCs w:val="21"/>
        </w:rPr>
        <w:t>_setTokenURI</w:t>
      </w:r>
      <w:r w:rsidR="00E83835" w:rsidRPr="00DA7517">
        <w:rPr>
          <w:rFonts w:ascii="微软雅黑" w:eastAsia="微软雅黑" w:hAnsi="微软雅黑"/>
          <w:szCs w:val="21"/>
        </w:rPr>
        <w:t>()</w:t>
      </w:r>
      <w:r w:rsidR="0027326B" w:rsidRPr="00DA7517">
        <w:rPr>
          <w:rFonts w:ascii="微软雅黑" w:eastAsia="微软雅黑" w:hAnsi="微软雅黑" w:hint="eastAsia"/>
          <w:szCs w:val="21"/>
        </w:rPr>
        <w:t>设置t</w:t>
      </w:r>
      <w:r w:rsidR="0027326B" w:rsidRPr="00DA7517">
        <w:rPr>
          <w:rFonts w:ascii="微软雅黑" w:eastAsia="微软雅黑" w:hAnsi="微软雅黑"/>
          <w:szCs w:val="21"/>
        </w:rPr>
        <w:t>okenURI</w:t>
      </w:r>
      <w:r w:rsidR="0027326B" w:rsidRPr="00DA7517">
        <w:rPr>
          <w:rFonts w:ascii="微软雅黑" w:eastAsia="微软雅黑" w:hAnsi="微软雅黑" w:hint="eastAsia"/>
          <w:szCs w:val="21"/>
        </w:rPr>
        <w:t>，</w:t>
      </w:r>
      <w:r w:rsidR="00E8111F" w:rsidRPr="00DA7517">
        <w:rPr>
          <w:rFonts w:ascii="微软雅黑" w:eastAsia="微软雅黑" w:hAnsi="微软雅黑" w:hint="eastAsia"/>
          <w:szCs w:val="21"/>
        </w:rPr>
        <w:t>则</w:t>
      </w:r>
      <w:r w:rsidR="006714BE" w:rsidRPr="00DA7517">
        <w:rPr>
          <w:rFonts w:ascii="微软雅黑" w:eastAsia="微软雅黑" w:hAnsi="微软雅黑" w:hint="eastAsia"/>
          <w:szCs w:val="21"/>
        </w:rPr>
        <w:t>：</w:t>
      </w:r>
      <w:r w:rsidR="00C90FC3" w:rsidRPr="00DA7517">
        <w:rPr>
          <w:rFonts w:ascii="微软雅黑" w:eastAsia="微软雅黑" w:hAnsi="微软雅黑" w:hint="eastAsia"/>
          <w:szCs w:val="21"/>
        </w:rPr>
        <w:t>完整</w:t>
      </w:r>
      <w:r w:rsidR="00DF4ECC" w:rsidRPr="00DA7517">
        <w:rPr>
          <w:rFonts w:ascii="微软雅黑" w:eastAsia="微软雅黑" w:hAnsi="微软雅黑" w:hint="eastAsia"/>
          <w:szCs w:val="21"/>
        </w:rPr>
        <w:t>t</w:t>
      </w:r>
      <w:r w:rsidR="00DF4ECC" w:rsidRPr="00DA7517">
        <w:rPr>
          <w:rFonts w:ascii="微软雅黑" w:eastAsia="微软雅黑" w:hAnsi="微软雅黑"/>
          <w:szCs w:val="21"/>
        </w:rPr>
        <w:t>oken</w:t>
      </w:r>
      <w:r w:rsidR="00164125" w:rsidRPr="00DA7517">
        <w:rPr>
          <w:rFonts w:ascii="微软雅黑" w:eastAsia="微软雅黑" w:hAnsi="微软雅黑" w:hint="eastAsia"/>
          <w:szCs w:val="21"/>
        </w:rPr>
        <w:t>U</w:t>
      </w:r>
      <w:r w:rsidR="00164125" w:rsidRPr="00DA7517">
        <w:rPr>
          <w:rFonts w:ascii="微软雅黑" w:eastAsia="微软雅黑" w:hAnsi="微软雅黑"/>
          <w:szCs w:val="21"/>
        </w:rPr>
        <w:t>RI</w:t>
      </w:r>
      <w:r w:rsidR="003F514B" w:rsidRPr="00DA7517">
        <w:rPr>
          <w:rFonts w:ascii="微软雅黑" w:eastAsia="微软雅黑" w:hAnsi="微软雅黑"/>
          <w:szCs w:val="21"/>
        </w:rPr>
        <w:t xml:space="preserve"> </w:t>
      </w:r>
      <w:r w:rsidR="003F514B" w:rsidRPr="00DA7517">
        <w:rPr>
          <w:rFonts w:ascii="微软雅黑" w:eastAsia="微软雅黑" w:hAnsi="微软雅黑" w:hint="eastAsia"/>
          <w:szCs w:val="21"/>
        </w:rPr>
        <w:t>=</w:t>
      </w:r>
      <w:r w:rsidR="003F514B" w:rsidRPr="00DA7517">
        <w:rPr>
          <w:rFonts w:ascii="微软雅黑" w:eastAsia="微软雅黑" w:hAnsi="微软雅黑"/>
          <w:szCs w:val="21"/>
        </w:rPr>
        <w:t xml:space="preserve"> BaseURI + </w:t>
      </w:r>
      <w:r w:rsidR="009D1311" w:rsidRPr="00DA7517">
        <w:rPr>
          <w:rFonts w:ascii="微软雅黑" w:eastAsia="微软雅黑" w:hAnsi="微软雅黑"/>
          <w:szCs w:val="21"/>
        </w:rPr>
        <w:t>_setTokenURI()</w:t>
      </w:r>
      <w:r w:rsidR="009D1311" w:rsidRPr="00DA7517">
        <w:rPr>
          <w:rFonts w:ascii="微软雅黑" w:eastAsia="微软雅黑" w:hAnsi="微软雅黑" w:hint="eastAsia"/>
          <w:szCs w:val="21"/>
        </w:rPr>
        <w:t>方法中设置</w:t>
      </w:r>
      <w:r w:rsidR="00FE1846" w:rsidRPr="00DA7517">
        <w:rPr>
          <w:rFonts w:ascii="微软雅黑" w:eastAsia="微软雅黑" w:hAnsi="微软雅黑" w:hint="eastAsia"/>
          <w:szCs w:val="21"/>
        </w:rPr>
        <w:t>的</w:t>
      </w:r>
      <w:r w:rsidR="00B45BEB" w:rsidRPr="00DA7517">
        <w:rPr>
          <w:rFonts w:ascii="微软雅黑" w:eastAsia="微软雅黑" w:hAnsi="微软雅黑"/>
          <w:szCs w:val="21"/>
        </w:rPr>
        <w:t>tokenURI</w:t>
      </w:r>
      <w:r w:rsidR="00CC3EF8" w:rsidRPr="00DA7517">
        <w:rPr>
          <w:rFonts w:ascii="微软雅黑" w:eastAsia="微软雅黑" w:hAnsi="微软雅黑"/>
          <w:szCs w:val="21"/>
        </w:rPr>
        <w:t xml:space="preserve"> : </w:t>
      </w:r>
      <w:r w:rsidR="00342A12" w:rsidRPr="00DA7517">
        <w:rPr>
          <w:rFonts w:ascii="微软雅黑" w:eastAsia="微软雅黑" w:hAnsi="微软雅黑" w:hint="eastAsia"/>
          <w:szCs w:val="21"/>
        </w:rPr>
        <w:t>i</w:t>
      </w:r>
      <w:r w:rsidR="00342A12" w:rsidRPr="00DA7517">
        <w:rPr>
          <w:rFonts w:ascii="微软雅黑" w:eastAsia="微软雅黑" w:hAnsi="微软雅黑"/>
          <w:szCs w:val="21"/>
        </w:rPr>
        <w:t>pfs</w:t>
      </w:r>
      <w:r w:rsidR="00342A12" w:rsidRPr="00DA7517">
        <w:rPr>
          <w:rFonts w:ascii="微软雅黑" w:eastAsia="微软雅黑" w:hAnsi="微软雅黑" w:hint="eastAsia"/>
          <w:szCs w:val="21"/>
        </w:rPr>
        <w:t>存储适用</w:t>
      </w:r>
      <w:r w:rsidR="00201F8D" w:rsidRPr="00DA7517">
        <w:rPr>
          <w:rFonts w:ascii="微软雅黑" w:eastAsia="微软雅黑" w:hAnsi="微软雅黑" w:hint="eastAsia"/>
          <w:szCs w:val="21"/>
        </w:rPr>
        <w:t>，B</w:t>
      </w:r>
      <w:r w:rsidR="00201F8D" w:rsidRPr="00DA7517">
        <w:rPr>
          <w:rFonts w:ascii="微软雅黑" w:eastAsia="微软雅黑" w:hAnsi="微软雅黑"/>
          <w:szCs w:val="21"/>
        </w:rPr>
        <w:t>aseURI</w:t>
      </w:r>
      <w:r w:rsidR="00201F8D" w:rsidRPr="00DA7517">
        <w:rPr>
          <w:rFonts w:ascii="微软雅黑" w:eastAsia="微软雅黑" w:hAnsi="微软雅黑" w:hint="eastAsia"/>
          <w:szCs w:val="21"/>
        </w:rPr>
        <w:t>为i</w:t>
      </w:r>
      <w:r w:rsidR="00201F8D" w:rsidRPr="00DA7517">
        <w:rPr>
          <w:rFonts w:ascii="微软雅黑" w:eastAsia="微软雅黑" w:hAnsi="微软雅黑"/>
          <w:szCs w:val="21"/>
        </w:rPr>
        <w:t>pfs://</w:t>
      </w:r>
      <w:r w:rsidR="00201F8D" w:rsidRPr="00DA7517">
        <w:rPr>
          <w:rFonts w:ascii="微软雅黑" w:eastAsia="微软雅黑" w:hAnsi="微软雅黑" w:hint="eastAsia"/>
          <w:szCs w:val="21"/>
        </w:rPr>
        <w:t>或</w:t>
      </w:r>
      <w:hyperlink r:id="rId8" w:history="1">
        <w:r w:rsidR="00A16F4B" w:rsidRPr="00DA7517">
          <w:rPr>
            <w:rStyle w:val="a3"/>
            <w:rFonts w:ascii="微软雅黑" w:eastAsia="微软雅黑" w:hAnsi="微软雅黑" w:hint="eastAsia"/>
            <w:szCs w:val="21"/>
          </w:rPr>
          <w:t>h</w:t>
        </w:r>
        <w:r w:rsidR="00A16F4B" w:rsidRPr="00DA7517">
          <w:rPr>
            <w:rStyle w:val="a3"/>
            <w:rFonts w:ascii="微软雅黑" w:eastAsia="微软雅黑" w:hAnsi="微软雅黑"/>
            <w:szCs w:val="21"/>
          </w:rPr>
          <w:t>ttps://gateway/ipfs</w:t>
        </w:r>
      </w:hyperlink>
      <w:r w:rsidR="00201F8D" w:rsidRPr="00DA7517">
        <w:rPr>
          <w:rFonts w:ascii="微软雅黑" w:eastAsia="微软雅黑" w:hAnsi="微软雅黑" w:hint="eastAsia"/>
          <w:szCs w:val="21"/>
        </w:rPr>
        <w:t>，</w:t>
      </w:r>
      <w:r w:rsidR="0054526D" w:rsidRPr="00DA7517">
        <w:rPr>
          <w:rFonts w:ascii="微软雅黑" w:eastAsia="微软雅黑" w:hAnsi="微软雅黑" w:hint="eastAsia"/>
          <w:szCs w:val="21"/>
        </w:rPr>
        <w:t>其中g</w:t>
      </w:r>
      <w:r w:rsidR="0054526D" w:rsidRPr="00DA7517">
        <w:rPr>
          <w:rFonts w:ascii="微软雅黑" w:eastAsia="微软雅黑" w:hAnsi="微软雅黑"/>
          <w:szCs w:val="21"/>
        </w:rPr>
        <w:t>ateway</w:t>
      </w:r>
      <w:r w:rsidR="00105549" w:rsidRPr="00DA7517">
        <w:rPr>
          <w:rFonts w:ascii="微软雅黑" w:eastAsia="微软雅黑" w:hAnsi="微软雅黑" w:hint="eastAsia"/>
          <w:szCs w:val="21"/>
        </w:rPr>
        <w:t>可</w:t>
      </w:r>
      <w:r w:rsidR="00B35519" w:rsidRPr="00DA7517">
        <w:rPr>
          <w:rFonts w:ascii="微软雅黑" w:eastAsia="微软雅黑" w:hAnsi="微软雅黑" w:hint="eastAsia"/>
          <w:szCs w:val="21"/>
        </w:rPr>
        <w:t>设置</w:t>
      </w:r>
      <w:r w:rsidR="00951EFA" w:rsidRPr="00DA7517">
        <w:rPr>
          <w:rFonts w:ascii="微软雅黑" w:eastAsia="微软雅黑" w:hAnsi="微软雅黑" w:hint="eastAsia"/>
          <w:szCs w:val="21"/>
        </w:rPr>
        <w:t>为</w:t>
      </w:r>
      <w:r w:rsidR="00963BD4" w:rsidRPr="00DA7517">
        <w:rPr>
          <w:rFonts w:ascii="微软雅黑" w:eastAsia="微软雅黑" w:hAnsi="微软雅黑" w:hint="eastAsia"/>
          <w:szCs w:val="21"/>
        </w:rPr>
        <w:t>官方网关</w:t>
      </w:r>
      <w:r w:rsidR="00A04545" w:rsidRPr="00DA7517">
        <w:rPr>
          <w:rFonts w:ascii="微软雅黑" w:eastAsia="微软雅黑" w:hAnsi="微软雅黑" w:hint="eastAsia"/>
          <w:szCs w:val="21"/>
        </w:rPr>
        <w:t>i</w:t>
      </w:r>
      <w:r w:rsidR="00A04545" w:rsidRPr="00DA7517">
        <w:rPr>
          <w:rFonts w:ascii="微软雅黑" w:eastAsia="微软雅黑" w:hAnsi="微软雅黑"/>
          <w:szCs w:val="21"/>
        </w:rPr>
        <w:t>pfs.io</w:t>
      </w:r>
      <w:r w:rsidR="005C7C0A" w:rsidRPr="00DA7517">
        <w:rPr>
          <w:rFonts w:ascii="微软雅黑" w:eastAsia="微软雅黑" w:hAnsi="微软雅黑" w:hint="eastAsia"/>
          <w:szCs w:val="21"/>
        </w:rPr>
        <w:t>或自有网关</w:t>
      </w:r>
      <w:r w:rsidR="001D6944" w:rsidRPr="00DA7517">
        <w:rPr>
          <w:rFonts w:ascii="微软雅黑" w:eastAsia="微软雅黑" w:hAnsi="微软雅黑" w:hint="eastAsia"/>
          <w:szCs w:val="21"/>
        </w:rPr>
        <w:t>，</w:t>
      </w:r>
      <w:r w:rsidR="00201F8D" w:rsidRPr="00DA7517">
        <w:rPr>
          <w:rFonts w:ascii="微软雅黑" w:eastAsia="微软雅黑" w:hAnsi="微软雅黑" w:hint="eastAsia"/>
          <w:szCs w:val="21"/>
        </w:rPr>
        <w:t>建议使用</w:t>
      </w:r>
      <w:r w:rsidR="00546219" w:rsidRPr="00DA7517">
        <w:rPr>
          <w:rFonts w:ascii="微软雅黑" w:eastAsia="微软雅黑" w:hAnsi="微软雅黑" w:hint="eastAsia"/>
          <w:szCs w:val="21"/>
        </w:rPr>
        <w:t>自有网关</w:t>
      </w:r>
      <w:r w:rsidR="00E44283" w:rsidRPr="00DA7517">
        <w:rPr>
          <w:rFonts w:ascii="微软雅黑" w:eastAsia="微软雅黑" w:hAnsi="微软雅黑" w:hint="eastAsia"/>
          <w:szCs w:val="21"/>
        </w:rPr>
        <w:t>：</w:t>
      </w:r>
      <w:r w:rsidR="00E44283" w:rsidRPr="00DA7517">
        <w:rPr>
          <w:rFonts w:ascii="微软雅黑" w:eastAsia="微软雅黑" w:hAnsi="微软雅黑"/>
          <w:szCs w:val="21"/>
        </w:rPr>
        <w:t>ipfs.cycan.network</w:t>
      </w:r>
      <w:r w:rsidR="001371BD" w:rsidRPr="00DA7517">
        <w:rPr>
          <w:rFonts w:ascii="微软雅黑" w:eastAsia="微软雅黑" w:hAnsi="微软雅黑" w:hint="eastAsia"/>
          <w:szCs w:val="21"/>
        </w:rPr>
        <w:t>，</w:t>
      </w:r>
      <w:r w:rsidR="009224B3" w:rsidRPr="00DA7517">
        <w:rPr>
          <w:rFonts w:ascii="微软雅黑" w:eastAsia="微软雅黑" w:hAnsi="微软雅黑" w:hint="eastAsia"/>
          <w:szCs w:val="21"/>
        </w:rPr>
        <w:t>i</w:t>
      </w:r>
      <w:r w:rsidR="009224B3" w:rsidRPr="00DA7517">
        <w:rPr>
          <w:rFonts w:ascii="微软雅黑" w:eastAsia="微软雅黑" w:hAnsi="微软雅黑"/>
          <w:szCs w:val="21"/>
        </w:rPr>
        <w:t>pfs://</w:t>
      </w:r>
      <w:r w:rsidR="000D169E" w:rsidRPr="00DA7517">
        <w:rPr>
          <w:rFonts w:ascii="微软雅黑" w:eastAsia="微软雅黑" w:hAnsi="微软雅黑" w:hint="eastAsia"/>
          <w:szCs w:val="21"/>
        </w:rPr>
        <w:t>及</w:t>
      </w:r>
      <w:r w:rsidR="000D6B7E" w:rsidRPr="00DA7517">
        <w:rPr>
          <w:rFonts w:ascii="微软雅黑" w:eastAsia="微软雅黑" w:hAnsi="微软雅黑" w:hint="eastAsia"/>
          <w:szCs w:val="21"/>
        </w:rPr>
        <w:t>官方网关</w:t>
      </w:r>
      <w:r w:rsidR="00D929D0" w:rsidRPr="00DA7517">
        <w:rPr>
          <w:rFonts w:ascii="微软雅黑" w:eastAsia="微软雅黑" w:hAnsi="微软雅黑" w:hint="eastAsia"/>
          <w:szCs w:val="21"/>
        </w:rPr>
        <w:t>访问</w:t>
      </w:r>
      <w:r w:rsidR="000D6B7E" w:rsidRPr="00DA7517">
        <w:rPr>
          <w:rFonts w:ascii="微软雅黑" w:eastAsia="微软雅黑" w:hAnsi="微软雅黑" w:hint="eastAsia"/>
          <w:szCs w:val="21"/>
        </w:rPr>
        <w:t>不稳定</w:t>
      </w:r>
      <w:r w:rsidR="00201F8D" w:rsidRPr="00DA7517">
        <w:rPr>
          <w:rFonts w:ascii="微软雅黑" w:eastAsia="微软雅黑" w:hAnsi="微软雅黑" w:hint="eastAsia"/>
          <w:szCs w:val="21"/>
        </w:rPr>
        <w:t>；</w:t>
      </w:r>
    </w:p>
    <w:p w14:paraId="762A41AE" w14:textId="144003C3" w:rsidR="000355A7" w:rsidRPr="005B5907" w:rsidRDefault="00C77602" w:rsidP="00222728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DA7517">
        <w:rPr>
          <w:rFonts w:ascii="微软雅黑" w:eastAsia="微软雅黑" w:hAnsi="微软雅黑" w:hint="eastAsia"/>
          <w:szCs w:val="21"/>
        </w:rPr>
        <w:t>使用_</w:t>
      </w:r>
      <w:r w:rsidRPr="00DA7517">
        <w:rPr>
          <w:rFonts w:ascii="微软雅黑" w:eastAsia="微软雅黑" w:hAnsi="微软雅黑"/>
          <w:szCs w:val="21"/>
        </w:rPr>
        <w:t>setBaseURI()</w:t>
      </w:r>
      <w:r w:rsidRPr="00DA7517">
        <w:rPr>
          <w:rFonts w:ascii="微软雅黑" w:eastAsia="微软雅黑" w:hAnsi="微软雅黑" w:hint="eastAsia"/>
          <w:szCs w:val="21"/>
        </w:rPr>
        <w:t>设置</w:t>
      </w:r>
      <w:r w:rsidR="00A50F5F" w:rsidRPr="00DA7517">
        <w:rPr>
          <w:rFonts w:ascii="微软雅黑" w:eastAsia="微软雅黑" w:hAnsi="微软雅黑"/>
          <w:szCs w:val="21"/>
        </w:rPr>
        <w:t>BaseURI</w:t>
      </w:r>
      <w:r w:rsidR="00874D9D" w:rsidRPr="00DA7517">
        <w:rPr>
          <w:rFonts w:ascii="微软雅黑" w:eastAsia="微软雅黑" w:hAnsi="微软雅黑" w:hint="eastAsia"/>
          <w:szCs w:val="21"/>
        </w:rPr>
        <w:t>但</w:t>
      </w:r>
      <w:r w:rsidR="008E600B" w:rsidRPr="00DA7517">
        <w:rPr>
          <w:rFonts w:ascii="微软雅黑" w:eastAsia="微软雅黑" w:hAnsi="微软雅黑" w:hint="eastAsia"/>
          <w:szCs w:val="21"/>
        </w:rPr>
        <w:t>不使用</w:t>
      </w:r>
      <w:r w:rsidR="00BB1000" w:rsidRPr="00DA7517">
        <w:rPr>
          <w:rFonts w:ascii="微软雅黑" w:eastAsia="微软雅黑" w:hAnsi="微软雅黑"/>
          <w:szCs w:val="21"/>
        </w:rPr>
        <w:t>_setTokenURI()</w:t>
      </w:r>
      <w:r w:rsidR="00BB1000" w:rsidRPr="00DA7517">
        <w:rPr>
          <w:rFonts w:ascii="微软雅黑" w:eastAsia="微软雅黑" w:hAnsi="微软雅黑" w:hint="eastAsia"/>
          <w:szCs w:val="21"/>
        </w:rPr>
        <w:t>设置t</w:t>
      </w:r>
      <w:r w:rsidR="00BB1000" w:rsidRPr="00DA7517">
        <w:rPr>
          <w:rFonts w:ascii="微软雅黑" w:eastAsia="微软雅黑" w:hAnsi="微软雅黑"/>
          <w:szCs w:val="21"/>
        </w:rPr>
        <w:t>okenURI</w:t>
      </w:r>
      <w:r w:rsidR="00FC43F8" w:rsidRPr="00DA7517">
        <w:rPr>
          <w:rFonts w:ascii="微软雅黑" w:eastAsia="微软雅黑" w:hAnsi="微软雅黑" w:hint="eastAsia"/>
          <w:szCs w:val="21"/>
        </w:rPr>
        <w:t>，</w:t>
      </w:r>
      <w:r w:rsidR="006E14BC" w:rsidRPr="00DA7517">
        <w:rPr>
          <w:rFonts w:ascii="微软雅黑" w:eastAsia="微软雅黑" w:hAnsi="微软雅黑" w:hint="eastAsia"/>
          <w:szCs w:val="21"/>
        </w:rPr>
        <w:t>则</w:t>
      </w:r>
      <w:r w:rsidR="001556FC" w:rsidRPr="00DA7517">
        <w:rPr>
          <w:rFonts w:ascii="微软雅黑" w:eastAsia="微软雅黑" w:hAnsi="微软雅黑" w:hint="eastAsia"/>
          <w:szCs w:val="21"/>
        </w:rPr>
        <w:t>：</w:t>
      </w:r>
      <w:r w:rsidR="0044140C" w:rsidRPr="00DA7517">
        <w:rPr>
          <w:rFonts w:ascii="微软雅黑" w:eastAsia="微软雅黑" w:hAnsi="微软雅黑" w:hint="eastAsia"/>
          <w:szCs w:val="21"/>
        </w:rPr>
        <w:t>完整</w:t>
      </w:r>
      <w:r w:rsidR="00576BE9" w:rsidRPr="00DA7517">
        <w:rPr>
          <w:rFonts w:ascii="微软雅黑" w:eastAsia="微软雅黑" w:hAnsi="微软雅黑" w:hint="eastAsia"/>
          <w:szCs w:val="21"/>
        </w:rPr>
        <w:t>t</w:t>
      </w:r>
      <w:r w:rsidR="00576BE9" w:rsidRPr="00DA7517">
        <w:rPr>
          <w:rFonts w:ascii="微软雅黑" w:eastAsia="微软雅黑" w:hAnsi="微软雅黑"/>
          <w:szCs w:val="21"/>
        </w:rPr>
        <w:t>oken</w:t>
      </w:r>
      <w:r w:rsidR="008E11E6" w:rsidRPr="00DA7517">
        <w:rPr>
          <w:rFonts w:ascii="微软雅黑" w:eastAsia="微软雅黑" w:hAnsi="微软雅黑" w:hint="eastAsia"/>
          <w:szCs w:val="21"/>
        </w:rPr>
        <w:t>U</w:t>
      </w:r>
      <w:r w:rsidR="008E11E6" w:rsidRPr="00DA7517">
        <w:rPr>
          <w:rFonts w:ascii="微软雅黑" w:eastAsia="微软雅黑" w:hAnsi="微软雅黑"/>
          <w:szCs w:val="21"/>
        </w:rPr>
        <w:t xml:space="preserve">RI </w:t>
      </w:r>
      <w:r w:rsidR="008E11E6" w:rsidRPr="00DA7517">
        <w:rPr>
          <w:rFonts w:ascii="微软雅黑" w:eastAsia="微软雅黑" w:hAnsi="微软雅黑" w:hint="eastAsia"/>
          <w:szCs w:val="21"/>
        </w:rPr>
        <w:t>=</w:t>
      </w:r>
      <w:r w:rsidR="008E11E6" w:rsidRPr="00DA7517">
        <w:rPr>
          <w:rFonts w:ascii="微软雅黑" w:eastAsia="微软雅黑" w:hAnsi="微软雅黑"/>
          <w:szCs w:val="21"/>
        </w:rPr>
        <w:t xml:space="preserve"> BaseURI + token</w:t>
      </w:r>
      <w:r w:rsidR="00652866" w:rsidRPr="00DA7517">
        <w:rPr>
          <w:rFonts w:ascii="微软雅黑" w:eastAsia="微软雅黑" w:hAnsi="微软雅黑"/>
          <w:szCs w:val="21"/>
        </w:rPr>
        <w:t>Id</w:t>
      </w:r>
      <w:r w:rsidR="000E43A3" w:rsidRPr="00DA7517">
        <w:rPr>
          <w:rFonts w:ascii="微软雅黑" w:eastAsia="微软雅黑" w:hAnsi="微软雅黑" w:hint="eastAsia"/>
          <w:szCs w:val="21"/>
        </w:rPr>
        <w:t xml:space="preserve"> </w:t>
      </w:r>
      <w:r w:rsidR="000E43A3" w:rsidRPr="00DA7517">
        <w:rPr>
          <w:rFonts w:ascii="微软雅黑" w:eastAsia="微软雅黑" w:hAnsi="微软雅黑"/>
          <w:szCs w:val="21"/>
        </w:rPr>
        <w:t xml:space="preserve">: </w:t>
      </w:r>
      <w:r w:rsidR="008B12E5" w:rsidRPr="00DA7517">
        <w:rPr>
          <w:rFonts w:ascii="微软雅黑" w:eastAsia="微软雅黑" w:hAnsi="微软雅黑" w:hint="eastAsia"/>
          <w:szCs w:val="21"/>
        </w:rPr>
        <w:t>中心化服务器存储适用，</w:t>
      </w:r>
      <w:r w:rsidR="00A319AB" w:rsidRPr="00DA7517">
        <w:rPr>
          <w:rFonts w:ascii="微软雅黑" w:eastAsia="微软雅黑" w:hAnsi="微软雅黑" w:hint="eastAsia"/>
          <w:szCs w:val="21"/>
        </w:rPr>
        <w:t>B</w:t>
      </w:r>
      <w:r w:rsidR="00A319AB" w:rsidRPr="00DA7517">
        <w:rPr>
          <w:rFonts w:ascii="微软雅黑" w:eastAsia="微软雅黑" w:hAnsi="微软雅黑"/>
          <w:szCs w:val="21"/>
        </w:rPr>
        <w:t>aseURI</w:t>
      </w:r>
      <w:r w:rsidR="00A319AB" w:rsidRPr="00DA7517">
        <w:rPr>
          <w:rFonts w:ascii="微软雅黑" w:eastAsia="微软雅黑" w:hAnsi="微软雅黑" w:hint="eastAsia"/>
          <w:szCs w:val="21"/>
        </w:rPr>
        <w:t>为中心化服务器存储目录</w:t>
      </w:r>
      <w:r w:rsidR="00364222" w:rsidRPr="00DA7517">
        <w:rPr>
          <w:rFonts w:ascii="微软雅黑" w:eastAsia="微软雅黑" w:hAnsi="微软雅黑" w:hint="eastAsia"/>
          <w:szCs w:val="21"/>
        </w:rPr>
        <w:t>的</w:t>
      </w:r>
      <w:r w:rsidR="00A319AB" w:rsidRPr="00DA7517">
        <w:rPr>
          <w:rFonts w:ascii="微软雅黑" w:eastAsia="微软雅黑" w:hAnsi="微软雅黑" w:hint="eastAsia"/>
          <w:szCs w:val="21"/>
        </w:rPr>
        <w:t>U</w:t>
      </w:r>
      <w:r w:rsidR="00A319AB" w:rsidRPr="00DA7517">
        <w:rPr>
          <w:rFonts w:ascii="微软雅黑" w:eastAsia="微软雅黑" w:hAnsi="微软雅黑"/>
          <w:szCs w:val="21"/>
        </w:rPr>
        <w:t>RI</w:t>
      </w:r>
      <w:r w:rsidR="00C040FA" w:rsidRPr="00DA7517">
        <w:rPr>
          <w:rFonts w:ascii="微软雅黑" w:eastAsia="微软雅黑" w:hAnsi="微软雅黑" w:hint="eastAsia"/>
          <w:szCs w:val="21"/>
        </w:rPr>
        <w:t>，</w:t>
      </w:r>
      <w:r w:rsidR="00C657AF" w:rsidRPr="00DA7517">
        <w:rPr>
          <w:rFonts w:ascii="微软雅黑" w:eastAsia="微软雅黑" w:hAnsi="微软雅黑" w:hint="eastAsia"/>
          <w:szCs w:val="21"/>
        </w:rPr>
        <w:t>其后加t</w:t>
      </w:r>
      <w:r w:rsidR="00C657AF" w:rsidRPr="00DA7517">
        <w:rPr>
          <w:rFonts w:ascii="微软雅黑" w:eastAsia="微软雅黑" w:hAnsi="微软雅黑"/>
          <w:szCs w:val="21"/>
        </w:rPr>
        <w:t>okenId</w:t>
      </w:r>
      <w:r w:rsidR="00284082" w:rsidRPr="00DA7517">
        <w:rPr>
          <w:rFonts w:ascii="微软雅黑" w:eastAsia="微软雅黑" w:hAnsi="微软雅黑" w:hint="eastAsia"/>
          <w:szCs w:val="21"/>
        </w:rPr>
        <w:t>。</w:t>
      </w:r>
    </w:p>
    <w:p w14:paraId="44239F88" w14:textId="31BAA4FA" w:rsidR="00796D13" w:rsidRDefault="00796D13" w:rsidP="00222728">
      <w:pPr>
        <w:spacing w:line="300" w:lineRule="auto"/>
        <w:rPr>
          <w:rFonts w:ascii="微软雅黑" w:eastAsia="微软雅黑" w:hAnsi="微软雅黑"/>
          <w:szCs w:val="21"/>
        </w:rPr>
      </w:pPr>
    </w:p>
    <w:p w14:paraId="1581277A" w14:textId="0E961FDA" w:rsidR="00F476B0" w:rsidRPr="0017489E" w:rsidRDefault="009E723D" w:rsidP="00033616">
      <w:pPr>
        <w:spacing w:line="300" w:lineRule="auto"/>
        <w:rPr>
          <w:rFonts w:ascii="微软雅黑" w:eastAsia="微软雅黑" w:hAnsi="微软雅黑"/>
          <w:b/>
          <w:bCs/>
          <w:szCs w:val="21"/>
        </w:rPr>
      </w:pPr>
      <w:r w:rsidRPr="00A876B2">
        <w:rPr>
          <w:rFonts w:ascii="微软雅黑" w:eastAsia="微软雅黑" w:hAnsi="微软雅黑" w:hint="eastAsia"/>
          <w:b/>
          <w:bCs/>
          <w:szCs w:val="21"/>
        </w:rPr>
        <w:t>总结：</w:t>
      </w:r>
      <w:r w:rsidR="00815F10" w:rsidRPr="00A876B2">
        <w:rPr>
          <w:rFonts w:ascii="微软雅黑" w:eastAsia="微软雅黑" w:hAnsi="微软雅黑" w:hint="eastAsia"/>
          <w:b/>
          <w:bCs/>
          <w:szCs w:val="21"/>
        </w:rPr>
        <w:t>t</w:t>
      </w:r>
      <w:r w:rsidR="00815F10" w:rsidRPr="00A876B2">
        <w:rPr>
          <w:rFonts w:ascii="微软雅黑" w:eastAsia="微软雅黑" w:hAnsi="微软雅黑"/>
          <w:b/>
          <w:bCs/>
          <w:szCs w:val="21"/>
        </w:rPr>
        <w:t>okenURI()</w:t>
      </w:r>
      <w:r w:rsidR="00815F10" w:rsidRPr="00A876B2">
        <w:rPr>
          <w:rFonts w:ascii="微软雅黑" w:eastAsia="微软雅黑" w:hAnsi="微软雅黑" w:hint="eastAsia"/>
          <w:b/>
          <w:bCs/>
          <w:szCs w:val="21"/>
        </w:rPr>
        <w:t>方法</w:t>
      </w:r>
      <w:r w:rsidR="007C18F4" w:rsidRPr="00A876B2">
        <w:rPr>
          <w:rFonts w:ascii="微软雅黑" w:eastAsia="微软雅黑" w:hAnsi="微软雅黑" w:hint="eastAsia"/>
          <w:b/>
          <w:bCs/>
          <w:szCs w:val="21"/>
        </w:rPr>
        <w:t>会根据</w:t>
      </w:r>
      <w:r w:rsidR="009F43F4" w:rsidRPr="00A876B2">
        <w:rPr>
          <w:rFonts w:ascii="微软雅黑" w:eastAsia="微软雅黑" w:hAnsi="微软雅黑" w:hint="eastAsia"/>
          <w:b/>
          <w:bCs/>
          <w:szCs w:val="21"/>
        </w:rPr>
        <w:t>B</w:t>
      </w:r>
      <w:r w:rsidR="009F43F4" w:rsidRPr="00A876B2">
        <w:rPr>
          <w:rFonts w:ascii="微软雅黑" w:eastAsia="微软雅黑" w:hAnsi="微软雅黑"/>
          <w:b/>
          <w:bCs/>
          <w:szCs w:val="21"/>
        </w:rPr>
        <w:t>aseURI</w:t>
      </w:r>
      <w:r w:rsidR="00E321A8" w:rsidRPr="00A876B2">
        <w:rPr>
          <w:rFonts w:ascii="微软雅黑" w:eastAsia="微软雅黑" w:hAnsi="微软雅黑" w:hint="eastAsia"/>
          <w:b/>
          <w:bCs/>
          <w:szCs w:val="21"/>
        </w:rPr>
        <w:t>、</w:t>
      </w:r>
      <w:r w:rsidR="009F43F4" w:rsidRPr="00A876B2">
        <w:rPr>
          <w:rFonts w:ascii="微软雅黑" w:eastAsia="微软雅黑" w:hAnsi="微软雅黑" w:hint="eastAsia"/>
          <w:b/>
          <w:bCs/>
          <w:szCs w:val="21"/>
        </w:rPr>
        <w:t>t</w:t>
      </w:r>
      <w:r w:rsidR="009F43F4" w:rsidRPr="00A876B2">
        <w:rPr>
          <w:rFonts w:ascii="微软雅黑" w:eastAsia="微软雅黑" w:hAnsi="微软雅黑"/>
          <w:b/>
          <w:bCs/>
          <w:szCs w:val="21"/>
        </w:rPr>
        <w:t>okenURI</w:t>
      </w:r>
      <w:r w:rsidR="009F43F4" w:rsidRPr="00A876B2">
        <w:rPr>
          <w:rFonts w:ascii="微软雅黑" w:eastAsia="微软雅黑" w:hAnsi="微软雅黑" w:hint="eastAsia"/>
          <w:b/>
          <w:bCs/>
          <w:szCs w:val="21"/>
        </w:rPr>
        <w:t>的设置</w:t>
      </w:r>
      <w:r w:rsidR="006C73B0">
        <w:rPr>
          <w:rFonts w:ascii="微软雅黑" w:eastAsia="微软雅黑" w:hAnsi="微软雅黑" w:hint="eastAsia"/>
          <w:b/>
          <w:bCs/>
          <w:szCs w:val="21"/>
        </w:rPr>
        <w:t>情况不同</w:t>
      </w:r>
      <w:r w:rsidR="006442A2" w:rsidRPr="00A876B2">
        <w:rPr>
          <w:rFonts w:ascii="微软雅黑" w:eastAsia="微软雅黑" w:hAnsi="微软雅黑" w:hint="eastAsia"/>
          <w:b/>
          <w:bCs/>
          <w:szCs w:val="21"/>
        </w:rPr>
        <w:t>得到不同的</w:t>
      </w:r>
      <w:r w:rsidR="006C73B0">
        <w:rPr>
          <w:rFonts w:ascii="微软雅黑" w:eastAsia="微软雅黑" w:hAnsi="微软雅黑" w:hint="eastAsia"/>
          <w:b/>
          <w:bCs/>
          <w:szCs w:val="21"/>
        </w:rPr>
        <w:t>完整</w:t>
      </w:r>
      <w:r w:rsidR="006442A2" w:rsidRPr="00A876B2">
        <w:rPr>
          <w:rFonts w:ascii="微软雅黑" w:eastAsia="微软雅黑" w:hAnsi="微软雅黑" w:hint="eastAsia"/>
          <w:b/>
          <w:bCs/>
          <w:szCs w:val="21"/>
        </w:rPr>
        <w:t>t</w:t>
      </w:r>
      <w:r w:rsidR="006442A2" w:rsidRPr="00A876B2">
        <w:rPr>
          <w:rFonts w:ascii="微软雅黑" w:eastAsia="微软雅黑" w:hAnsi="微软雅黑"/>
          <w:b/>
          <w:bCs/>
          <w:szCs w:val="21"/>
        </w:rPr>
        <w:t>okenURI</w:t>
      </w:r>
      <w:r w:rsidR="008F35CB" w:rsidRPr="00A876B2">
        <w:rPr>
          <w:rFonts w:ascii="微软雅黑" w:eastAsia="微软雅黑" w:hAnsi="微软雅黑" w:hint="eastAsia"/>
          <w:b/>
          <w:bCs/>
          <w:szCs w:val="21"/>
        </w:rPr>
        <w:t>。</w:t>
      </w:r>
    </w:p>
    <w:sectPr w:rsidR="00F476B0" w:rsidRPr="00174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F7BA0" w14:textId="77777777" w:rsidR="00637764" w:rsidRDefault="00637764" w:rsidP="00C54D33">
      <w:r>
        <w:separator/>
      </w:r>
    </w:p>
  </w:endnote>
  <w:endnote w:type="continuationSeparator" w:id="0">
    <w:p w14:paraId="17D99A45" w14:textId="77777777" w:rsidR="00637764" w:rsidRDefault="00637764" w:rsidP="00C5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976F" w14:textId="77777777" w:rsidR="00637764" w:rsidRDefault="00637764" w:rsidP="00C54D33">
      <w:r>
        <w:separator/>
      </w:r>
    </w:p>
  </w:footnote>
  <w:footnote w:type="continuationSeparator" w:id="0">
    <w:p w14:paraId="5C9C8714" w14:textId="77777777" w:rsidR="00637764" w:rsidRDefault="00637764" w:rsidP="00C54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50FB"/>
    <w:multiLevelType w:val="hybridMultilevel"/>
    <w:tmpl w:val="F4F4B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B75A4"/>
    <w:multiLevelType w:val="hybridMultilevel"/>
    <w:tmpl w:val="EAC4F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4B7FBF"/>
    <w:multiLevelType w:val="hybridMultilevel"/>
    <w:tmpl w:val="1C66C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CE0778"/>
    <w:multiLevelType w:val="hybridMultilevel"/>
    <w:tmpl w:val="7FBE3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2E06C9"/>
    <w:multiLevelType w:val="hybridMultilevel"/>
    <w:tmpl w:val="0A42E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816FEF"/>
    <w:multiLevelType w:val="hybridMultilevel"/>
    <w:tmpl w:val="CF440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48140E"/>
    <w:multiLevelType w:val="hybridMultilevel"/>
    <w:tmpl w:val="8F9E3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675E60"/>
    <w:multiLevelType w:val="hybridMultilevel"/>
    <w:tmpl w:val="BF360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DC66C4"/>
    <w:multiLevelType w:val="hybridMultilevel"/>
    <w:tmpl w:val="7D9AE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3F2C05"/>
    <w:multiLevelType w:val="hybridMultilevel"/>
    <w:tmpl w:val="CE9AA5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EF"/>
    <w:rsid w:val="000007F3"/>
    <w:rsid w:val="00001AC8"/>
    <w:rsid w:val="00001B06"/>
    <w:rsid w:val="00001FC2"/>
    <w:rsid w:val="00002E9A"/>
    <w:rsid w:val="000031BF"/>
    <w:rsid w:val="00003581"/>
    <w:rsid w:val="0000379A"/>
    <w:rsid w:val="000037A7"/>
    <w:rsid w:val="0000398E"/>
    <w:rsid w:val="00006CA6"/>
    <w:rsid w:val="00007BF6"/>
    <w:rsid w:val="00012D65"/>
    <w:rsid w:val="00013E4F"/>
    <w:rsid w:val="0001432E"/>
    <w:rsid w:val="0001604D"/>
    <w:rsid w:val="00017B1A"/>
    <w:rsid w:val="000217A8"/>
    <w:rsid w:val="000218A1"/>
    <w:rsid w:val="000218DB"/>
    <w:rsid w:val="0002205B"/>
    <w:rsid w:val="00022074"/>
    <w:rsid w:val="00024B87"/>
    <w:rsid w:val="00027EA1"/>
    <w:rsid w:val="00027FF8"/>
    <w:rsid w:val="000300FC"/>
    <w:rsid w:val="00031533"/>
    <w:rsid w:val="00033616"/>
    <w:rsid w:val="000355A7"/>
    <w:rsid w:val="000373D0"/>
    <w:rsid w:val="00037D37"/>
    <w:rsid w:val="000408E9"/>
    <w:rsid w:val="000415A8"/>
    <w:rsid w:val="00043E3D"/>
    <w:rsid w:val="00044811"/>
    <w:rsid w:val="00047698"/>
    <w:rsid w:val="0004784F"/>
    <w:rsid w:val="000507D7"/>
    <w:rsid w:val="00050E2D"/>
    <w:rsid w:val="0005213F"/>
    <w:rsid w:val="00052507"/>
    <w:rsid w:val="00052688"/>
    <w:rsid w:val="00052FA8"/>
    <w:rsid w:val="00054F83"/>
    <w:rsid w:val="0005553B"/>
    <w:rsid w:val="00055AB2"/>
    <w:rsid w:val="00057453"/>
    <w:rsid w:val="00061CED"/>
    <w:rsid w:val="00063232"/>
    <w:rsid w:val="000674B0"/>
    <w:rsid w:val="00067B9B"/>
    <w:rsid w:val="00070735"/>
    <w:rsid w:val="000724EE"/>
    <w:rsid w:val="00074BB6"/>
    <w:rsid w:val="00075623"/>
    <w:rsid w:val="00075E85"/>
    <w:rsid w:val="00076CE7"/>
    <w:rsid w:val="000809DB"/>
    <w:rsid w:val="00080B37"/>
    <w:rsid w:val="0008127D"/>
    <w:rsid w:val="00081E81"/>
    <w:rsid w:val="00082EAE"/>
    <w:rsid w:val="00083B0F"/>
    <w:rsid w:val="0008450A"/>
    <w:rsid w:val="0008709C"/>
    <w:rsid w:val="000932D9"/>
    <w:rsid w:val="00093335"/>
    <w:rsid w:val="00095180"/>
    <w:rsid w:val="00096FD4"/>
    <w:rsid w:val="000978A7"/>
    <w:rsid w:val="00097FDE"/>
    <w:rsid w:val="000A30B4"/>
    <w:rsid w:val="000A44A1"/>
    <w:rsid w:val="000A7005"/>
    <w:rsid w:val="000A7D85"/>
    <w:rsid w:val="000B01F6"/>
    <w:rsid w:val="000B47E9"/>
    <w:rsid w:val="000B4E00"/>
    <w:rsid w:val="000B5D24"/>
    <w:rsid w:val="000B600D"/>
    <w:rsid w:val="000B6EF7"/>
    <w:rsid w:val="000B7292"/>
    <w:rsid w:val="000C0C43"/>
    <w:rsid w:val="000C1A7C"/>
    <w:rsid w:val="000C2AD2"/>
    <w:rsid w:val="000C4509"/>
    <w:rsid w:val="000C5B80"/>
    <w:rsid w:val="000C6611"/>
    <w:rsid w:val="000D0292"/>
    <w:rsid w:val="000D0996"/>
    <w:rsid w:val="000D0A68"/>
    <w:rsid w:val="000D0F13"/>
    <w:rsid w:val="000D169E"/>
    <w:rsid w:val="000D24B4"/>
    <w:rsid w:val="000D6B7E"/>
    <w:rsid w:val="000D70D3"/>
    <w:rsid w:val="000E00AD"/>
    <w:rsid w:val="000E1073"/>
    <w:rsid w:val="000E1C8E"/>
    <w:rsid w:val="000E1EE7"/>
    <w:rsid w:val="000E418F"/>
    <w:rsid w:val="000E43A3"/>
    <w:rsid w:val="000E4A02"/>
    <w:rsid w:val="000E4B4D"/>
    <w:rsid w:val="000E4CB8"/>
    <w:rsid w:val="000E71BE"/>
    <w:rsid w:val="000F1221"/>
    <w:rsid w:val="000F4749"/>
    <w:rsid w:val="000F7B02"/>
    <w:rsid w:val="000F7BA8"/>
    <w:rsid w:val="00100855"/>
    <w:rsid w:val="00100AAA"/>
    <w:rsid w:val="00100DD7"/>
    <w:rsid w:val="0010125C"/>
    <w:rsid w:val="00101369"/>
    <w:rsid w:val="001018EB"/>
    <w:rsid w:val="00101D2B"/>
    <w:rsid w:val="001032D4"/>
    <w:rsid w:val="001036CD"/>
    <w:rsid w:val="001045B6"/>
    <w:rsid w:val="001045D7"/>
    <w:rsid w:val="00105549"/>
    <w:rsid w:val="00107013"/>
    <w:rsid w:val="00107AEF"/>
    <w:rsid w:val="001114B8"/>
    <w:rsid w:val="00112621"/>
    <w:rsid w:val="00112B8B"/>
    <w:rsid w:val="00113535"/>
    <w:rsid w:val="0011529D"/>
    <w:rsid w:val="00116F73"/>
    <w:rsid w:val="001173BC"/>
    <w:rsid w:val="0012076D"/>
    <w:rsid w:val="00120794"/>
    <w:rsid w:val="001208D9"/>
    <w:rsid w:val="00120E1A"/>
    <w:rsid w:val="001216F2"/>
    <w:rsid w:val="00124C43"/>
    <w:rsid w:val="00124F79"/>
    <w:rsid w:val="0012506E"/>
    <w:rsid w:val="00125590"/>
    <w:rsid w:val="001260CE"/>
    <w:rsid w:val="0012645F"/>
    <w:rsid w:val="001266A5"/>
    <w:rsid w:val="00126A57"/>
    <w:rsid w:val="00127912"/>
    <w:rsid w:val="00130E80"/>
    <w:rsid w:val="00131EC7"/>
    <w:rsid w:val="00133A39"/>
    <w:rsid w:val="001350B9"/>
    <w:rsid w:val="0013540E"/>
    <w:rsid w:val="001371BD"/>
    <w:rsid w:val="00140358"/>
    <w:rsid w:val="00140775"/>
    <w:rsid w:val="00140F17"/>
    <w:rsid w:val="00142D24"/>
    <w:rsid w:val="00142DC0"/>
    <w:rsid w:val="00142DCE"/>
    <w:rsid w:val="00143868"/>
    <w:rsid w:val="00143CB5"/>
    <w:rsid w:val="001442D0"/>
    <w:rsid w:val="0014470D"/>
    <w:rsid w:val="00144A4D"/>
    <w:rsid w:val="001462D6"/>
    <w:rsid w:val="00147207"/>
    <w:rsid w:val="0014750F"/>
    <w:rsid w:val="00150101"/>
    <w:rsid w:val="00150169"/>
    <w:rsid w:val="00151FCB"/>
    <w:rsid w:val="001540B1"/>
    <w:rsid w:val="001556FC"/>
    <w:rsid w:val="0015623A"/>
    <w:rsid w:val="00157737"/>
    <w:rsid w:val="001605E9"/>
    <w:rsid w:val="0016221E"/>
    <w:rsid w:val="0016222A"/>
    <w:rsid w:val="0016365C"/>
    <w:rsid w:val="00164125"/>
    <w:rsid w:val="001674FD"/>
    <w:rsid w:val="00167D3A"/>
    <w:rsid w:val="00170610"/>
    <w:rsid w:val="0017464C"/>
    <w:rsid w:val="0017489E"/>
    <w:rsid w:val="00174B1A"/>
    <w:rsid w:val="00174D93"/>
    <w:rsid w:val="00175D2B"/>
    <w:rsid w:val="00176406"/>
    <w:rsid w:val="00176B6A"/>
    <w:rsid w:val="0018129D"/>
    <w:rsid w:val="001838B7"/>
    <w:rsid w:val="00184F24"/>
    <w:rsid w:val="0018522A"/>
    <w:rsid w:val="0018539D"/>
    <w:rsid w:val="0018602D"/>
    <w:rsid w:val="00187215"/>
    <w:rsid w:val="00187480"/>
    <w:rsid w:val="00187957"/>
    <w:rsid w:val="00192702"/>
    <w:rsid w:val="00193FEA"/>
    <w:rsid w:val="00197C00"/>
    <w:rsid w:val="001A054B"/>
    <w:rsid w:val="001A1538"/>
    <w:rsid w:val="001A1F1F"/>
    <w:rsid w:val="001A24A6"/>
    <w:rsid w:val="001A2A17"/>
    <w:rsid w:val="001A2E55"/>
    <w:rsid w:val="001A381A"/>
    <w:rsid w:val="001A4302"/>
    <w:rsid w:val="001A65A8"/>
    <w:rsid w:val="001A6D0E"/>
    <w:rsid w:val="001B3EB8"/>
    <w:rsid w:val="001B7676"/>
    <w:rsid w:val="001B7756"/>
    <w:rsid w:val="001C037D"/>
    <w:rsid w:val="001C04E9"/>
    <w:rsid w:val="001C426D"/>
    <w:rsid w:val="001C42AC"/>
    <w:rsid w:val="001C463B"/>
    <w:rsid w:val="001C5723"/>
    <w:rsid w:val="001C7CEC"/>
    <w:rsid w:val="001D035C"/>
    <w:rsid w:val="001D07D5"/>
    <w:rsid w:val="001D1C85"/>
    <w:rsid w:val="001D26B1"/>
    <w:rsid w:val="001D2DA4"/>
    <w:rsid w:val="001D490C"/>
    <w:rsid w:val="001D4E2F"/>
    <w:rsid w:val="001D4F47"/>
    <w:rsid w:val="001D5CC8"/>
    <w:rsid w:val="001D6944"/>
    <w:rsid w:val="001D6B68"/>
    <w:rsid w:val="001D7747"/>
    <w:rsid w:val="001E1867"/>
    <w:rsid w:val="001E2459"/>
    <w:rsid w:val="001E26AB"/>
    <w:rsid w:val="001E32CF"/>
    <w:rsid w:val="001E4738"/>
    <w:rsid w:val="001E4D4E"/>
    <w:rsid w:val="001E7B43"/>
    <w:rsid w:val="001F1CEB"/>
    <w:rsid w:val="001F49CB"/>
    <w:rsid w:val="001F54CD"/>
    <w:rsid w:val="001F5607"/>
    <w:rsid w:val="00200207"/>
    <w:rsid w:val="00200F34"/>
    <w:rsid w:val="00200F7C"/>
    <w:rsid w:val="00201647"/>
    <w:rsid w:val="00201B72"/>
    <w:rsid w:val="00201F8D"/>
    <w:rsid w:val="00202605"/>
    <w:rsid w:val="002029B6"/>
    <w:rsid w:val="00203A58"/>
    <w:rsid w:val="00203A97"/>
    <w:rsid w:val="00205424"/>
    <w:rsid w:val="002059B8"/>
    <w:rsid w:val="002065B5"/>
    <w:rsid w:val="002102A8"/>
    <w:rsid w:val="0021066B"/>
    <w:rsid w:val="00210B16"/>
    <w:rsid w:val="00211B9F"/>
    <w:rsid w:val="00212BF9"/>
    <w:rsid w:val="00212DB5"/>
    <w:rsid w:val="00214FAD"/>
    <w:rsid w:val="00216280"/>
    <w:rsid w:val="0021722B"/>
    <w:rsid w:val="00217926"/>
    <w:rsid w:val="00221DEC"/>
    <w:rsid w:val="00222602"/>
    <w:rsid w:val="002226AE"/>
    <w:rsid w:val="00222728"/>
    <w:rsid w:val="00223C4E"/>
    <w:rsid w:val="00225D8C"/>
    <w:rsid w:val="002261C2"/>
    <w:rsid w:val="00226CFB"/>
    <w:rsid w:val="00226D0C"/>
    <w:rsid w:val="00226F6D"/>
    <w:rsid w:val="00230266"/>
    <w:rsid w:val="00232777"/>
    <w:rsid w:val="0024193C"/>
    <w:rsid w:val="002420C1"/>
    <w:rsid w:val="002422FB"/>
    <w:rsid w:val="00244978"/>
    <w:rsid w:val="00244ABB"/>
    <w:rsid w:val="0024641D"/>
    <w:rsid w:val="002469A4"/>
    <w:rsid w:val="00247F4F"/>
    <w:rsid w:val="0025007A"/>
    <w:rsid w:val="002502DC"/>
    <w:rsid w:val="00252D17"/>
    <w:rsid w:val="00253055"/>
    <w:rsid w:val="00256E05"/>
    <w:rsid w:val="00257358"/>
    <w:rsid w:val="00260FC3"/>
    <w:rsid w:val="00261EEE"/>
    <w:rsid w:val="002620C1"/>
    <w:rsid w:val="00263199"/>
    <w:rsid w:val="002631B7"/>
    <w:rsid w:val="0027153A"/>
    <w:rsid w:val="00272102"/>
    <w:rsid w:val="0027326B"/>
    <w:rsid w:val="002760D5"/>
    <w:rsid w:val="00277EEA"/>
    <w:rsid w:val="00281FBA"/>
    <w:rsid w:val="00284082"/>
    <w:rsid w:val="0028619E"/>
    <w:rsid w:val="00286E37"/>
    <w:rsid w:val="00287757"/>
    <w:rsid w:val="00290170"/>
    <w:rsid w:val="0029034D"/>
    <w:rsid w:val="002911FA"/>
    <w:rsid w:val="0029366A"/>
    <w:rsid w:val="0029453D"/>
    <w:rsid w:val="00295DA8"/>
    <w:rsid w:val="002967B6"/>
    <w:rsid w:val="002974B1"/>
    <w:rsid w:val="002A0D81"/>
    <w:rsid w:val="002A2E0F"/>
    <w:rsid w:val="002A3FAA"/>
    <w:rsid w:val="002A4D35"/>
    <w:rsid w:val="002A68B1"/>
    <w:rsid w:val="002A6E45"/>
    <w:rsid w:val="002A71D8"/>
    <w:rsid w:val="002B01B6"/>
    <w:rsid w:val="002B1E54"/>
    <w:rsid w:val="002B1EC4"/>
    <w:rsid w:val="002C1FE8"/>
    <w:rsid w:val="002C2821"/>
    <w:rsid w:val="002C31A7"/>
    <w:rsid w:val="002C359E"/>
    <w:rsid w:val="002C4287"/>
    <w:rsid w:val="002C72FF"/>
    <w:rsid w:val="002C77BA"/>
    <w:rsid w:val="002D006A"/>
    <w:rsid w:val="002D2045"/>
    <w:rsid w:val="002D2161"/>
    <w:rsid w:val="002D2B72"/>
    <w:rsid w:val="002D2C8C"/>
    <w:rsid w:val="002D3B06"/>
    <w:rsid w:val="002D3FE5"/>
    <w:rsid w:val="002D477B"/>
    <w:rsid w:val="002D5987"/>
    <w:rsid w:val="002D68B5"/>
    <w:rsid w:val="002D7BD5"/>
    <w:rsid w:val="002E03AB"/>
    <w:rsid w:val="002E0451"/>
    <w:rsid w:val="002E11CA"/>
    <w:rsid w:val="002E264F"/>
    <w:rsid w:val="002E2A4E"/>
    <w:rsid w:val="002E398C"/>
    <w:rsid w:val="002E6E0C"/>
    <w:rsid w:val="002E7905"/>
    <w:rsid w:val="002F0C5E"/>
    <w:rsid w:val="002F0CF3"/>
    <w:rsid w:val="002F13E2"/>
    <w:rsid w:val="002F2541"/>
    <w:rsid w:val="002F38BB"/>
    <w:rsid w:val="002F5602"/>
    <w:rsid w:val="002F5877"/>
    <w:rsid w:val="002F5EFB"/>
    <w:rsid w:val="002F67D9"/>
    <w:rsid w:val="00301A55"/>
    <w:rsid w:val="00301B0F"/>
    <w:rsid w:val="0030266E"/>
    <w:rsid w:val="0030301B"/>
    <w:rsid w:val="00306109"/>
    <w:rsid w:val="00307E35"/>
    <w:rsid w:val="0031038C"/>
    <w:rsid w:val="003110F1"/>
    <w:rsid w:val="0031557B"/>
    <w:rsid w:val="00315667"/>
    <w:rsid w:val="00316C4A"/>
    <w:rsid w:val="0031751D"/>
    <w:rsid w:val="00320935"/>
    <w:rsid w:val="003215A3"/>
    <w:rsid w:val="0032237B"/>
    <w:rsid w:val="003232EB"/>
    <w:rsid w:val="00324269"/>
    <w:rsid w:val="00324DAE"/>
    <w:rsid w:val="00327D16"/>
    <w:rsid w:val="003314EB"/>
    <w:rsid w:val="0033238D"/>
    <w:rsid w:val="00332669"/>
    <w:rsid w:val="003349BB"/>
    <w:rsid w:val="00335B5A"/>
    <w:rsid w:val="00337546"/>
    <w:rsid w:val="00337882"/>
    <w:rsid w:val="003404F9"/>
    <w:rsid w:val="00340E89"/>
    <w:rsid w:val="00341783"/>
    <w:rsid w:val="00341C29"/>
    <w:rsid w:val="00342A12"/>
    <w:rsid w:val="00342EA9"/>
    <w:rsid w:val="00344350"/>
    <w:rsid w:val="003478BE"/>
    <w:rsid w:val="00350C9D"/>
    <w:rsid w:val="00351401"/>
    <w:rsid w:val="00352727"/>
    <w:rsid w:val="003542B3"/>
    <w:rsid w:val="0035465C"/>
    <w:rsid w:val="0035486A"/>
    <w:rsid w:val="00354E91"/>
    <w:rsid w:val="00357362"/>
    <w:rsid w:val="00361B52"/>
    <w:rsid w:val="00363216"/>
    <w:rsid w:val="0036400C"/>
    <w:rsid w:val="00364222"/>
    <w:rsid w:val="003650B1"/>
    <w:rsid w:val="0036552F"/>
    <w:rsid w:val="00365939"/>
    <w:rsid w:val="0037174F"/>
    <w:rsid w:val="00371883"/>
    <w:rsid w:val="00373A49"/>
    <w:rsid w:val="00374C5F"/>
    <w:rsid w:val="00375865"/>
    <w:rsid w:val="003762A2"/>
    <w:rsid w:val="003777C0"/>
    <w:rsid w:val="0037789B"/>
    <w:rsid w:val="00381032"/>
    <w:rsid w:val="00381E90"/>
    <w:rsid w:val="003868C2"/>
    <w:rsid w:val="00386BBC"/>
    <w:rsid w:val="00386F3E"/>
    <w:rsid w:val="00387DDC"/>
    <w:rsid w:val="003901DC"/>
    <w:rsid w:val="0039173F"/>
    <w:rsid w:val="00393132"/>
    <w:rsid w:val="00395A79"/>
    <w:rsid w:val="00396053"/>
    <w:rsid w:val="00396F30"/>
    <w:rsid w:val="003A0550"/>
    <w:rsid w:val="003A11CF"/>
    <w:rsid w:val="003A19CF"/>
    <w:rsid w:val="003A2A76"/>
    <w:rsid w:val="003A2F4B"/>
    <w:rsid w:val="003A5B5A"/>
    <w:rsid w:val="003A5E3B"/>
    <w:rsid w:val="003B11CC"/>
    <w:rsid w:val="003B1A27"/>
    <w:rsid w:val="003B2F44"/>
    <w:rsid w:val="003B51B7"/>
    <w:rsid w:val="003C0163"/>
    <w:rsid w:val="003C309F"/>
    <w:rsid w:val="003C58A8"/>
    <w:rsid w:val="003C5E93"/>
    <w:rsid w:val="003C7766"/>
    <w:rsid w:val="003C7AFE"/>
    <w:rsid w:val="003D0424"/>
    <w:rsid w:val="003D2921"/>
    <w:rsid w:val="003D59A6"/>
    <w:rsid w:val="003D62E9"/>
    <w:rsid w:val="003D6E45"/>
    <w:rsid w:val="003E0BD7"/>
    <w:rsid w:val="003E0D8A"/>
    <w:rsid w:val="003E120F"/>
    <w:rsid w:val="003E27B9"/>
    <w:rsid w:val="003E4337"/>
    <w:rsid w:val="003E4B04"/>
    <w:rsid w:val="003F0FC3"/>
    <w:rsid w:val="003F2102"/>
    <w:rsid w:val="003F4827"/>
    <w:rsid w:val="003F514B"/>
    <w:rsid w:val="003F5327"/>
    <w:rsid w:val="003F555D"/>
    <w:rsid w:val="00401249"/>
    <w:rsid w:val="00402111"/>
    <w:rsid w:val="0040269F"/>
    <w:rsid w:val="004037ED"/>
    <w:rsid w:val="00403DE4"/>
    <w:rsid w:val="00404168"/>
    <w:rsid w:val="00404627"/>
    <w:rsid w:val="00404877"/>
    <w:rsid w:val="00404EB5"/>
    <w:rsid w:val="00405BB8"/>
    <w:rsid w:val="00406ABE"/>
    <w:rsid w:val="00407D95"/>
    <w:rsid w:val="004113FA"/>
    <w:rsid w:val="00412CA9"/>
    <w:rsid w:val="00414326"/>
    <w:rsid w:val="00414BB5"/>
    <w:rsid w:val="00414C74"/>
    <w:rsid w:val="004170A8"/>
    <w:rsid w:val="004203A7"/>
    <w:rsid w:val="00421D77"/>
    <w:rsid w:val="00421E44"/>
    <w:rsid w:val="0042279E"/>
    <w:rsid w:val="00423DC8"/>
    <w:rsid w:val="0042444C"/>
    <w:rsid w:val="0042478D"/>
    <w:rsid w:val="0042532C"/>
    <w:rsid w:val="00426531"/>
    <w:rsid w:val="00426FDA"/>
    <w:rsid w:val="00427347"/>
    <w:rsid w:val="004274CA"/>
    <w:rsid w:val="00427873"/>
    <w:rsid w:val="00435964"/>
    <w:rsid w:val="00435ACE"/>
    <w:rsid w:val="00436D8A"/>
    <w:rsid w:val="00437F28"/>
    <w:rsid w:val="004402E9"/>
    <w:rsid w:val="0044064B"/>
    <w:rsid w:val="00440846"/>
    <w:rsid w:val="00440CD2"/>
    <w:rsid w:val="0044140C"/>
    <w:rsid w:val="00444A01"/>
    <w:rsid w:val="00444A7D"/>
    <w:rsid w:val="004463F0"/>
    <w:rsid w:val="00447E23"/>
    <w:rsid w:val="00450C10"/>
    <w:rsid w:val="00450E2C"/>
    <w:rsid w:val="00451925"/>
    <w:rsid w:val="004519C2"/>
    <w:rsid w:val="004520E6"/>
    <w:rsid w:val="004522CB"/>
    <w:rsid w:val="00452592"/>
    <w:rsid w:val="00453172"/>
    <w:rsid w:val="004545AB"/>
    <w:rsid w:val="0045496B"/>
    <w:rsid w:val="00455209"/>
    <w:rsid w:val="0045543C"/>
    <w:rsid w:val="0045602C"/>
    <w:rsid w:val="004578A7"/>
    <w:rsid w:val="00460377"/>
    <w:rsid w:val="0046251E"/>
    <w:rsid w:val="004637E1"/>
    <w:rsid w:val="00473CB7"/>
    <w:rsid w:val="00474176"/>
    <w:rsid w:val="00474BD7"/>
    <w:rsid w:val="00476410"/>
    <w:rsid w:val="00476872"/>
    <w:rsid w:val="00476941"/>
    <w:rsid w:val="00476B05"/>
    <w:rsid w:val="00476C29"/>
    <w:rsid w:val="004802A3"/>
    <w:rsid w:val="00483562"/>
    <w:rsid w:val="004839ED"/>
    <w:rsid w:val="0048404A"/>
    <w:rsid w:val="004855B3"/>
    <w:rsid w:val="00487158"/>
    <w:rsid w:val="0049095C"/>
    <w:rsid w:val="00491F6C"/>
    <w:rsid w:val="00496EB8"/>
    <w:rsid w:val="00497937"/>
    <w:rsid w:val="004A1C80"/>
    <w:rsid w:val="004A1D47"/>
    <w:rsid w:val="004A351E"/>
    <w:rsid w:val="004A5EEF"/>
    <w:rsid w:val="004A6B6E"/>
    <w:rsid w:val="004B0C8F"/>
    <w:rsid w:val="004B1619"/>
    <w:rsid w:val="004B1F28"/>
    <w:rsid w:val="004B2205"/>
    <w:rsid w:val="004B2E28"/>
    <w:rsid w:val="004B3A03"/>
    <w:rsid w:val="004B43F3"/>
    <w:rsid w:val="004B50CF"/>
    <w:rsid w:val="004B5F6C"/>
    <w:rsid w:val="004B71DB"/>
    <w:rsid w:val="004B722C"/>
    <w:rsid w:val="004C1E06"/>
    <w:rsid w:val="004C2383"/>
    <w:rsid w:val="004C3EB2"/>
    <w:rsid w:val="004C550E"/>
    <w:rsid w:val="004C577B"/>
    <w:rsid w:val="004C7578"/>
    <w:rsid w:val="004C7BDA"/>
    <w:rsid w:val="004C7E30"/>
    <w:rsid w:val="004D1653"/>
    <w:rsid w:val="004D212F"/>
    <w:rsid w:val="004D23BD"/>
    <w:rsid w:val="004D2FD4"/>
    <w:rsid w:val="004D306C"/>
    <w:rsid w:val="004D472B"/>
    <w:rsid w:val="004D5D87"/>
    <w:rsid w:val="004D6250"/>
    <w:rsid w:val="004D794E"/>
    <w:rsid w:val="004E0895"/>
    <w:rsid w:val="004E0F81"/>
    <w:rsid w:val="004E3A4C"/>
    <w:rsid w:val="004E418D"/>
    <w:rsid w:val="004E4C33"/>
    <w:rsid w:val="004E52B7"/>
    <w:rsid w:val="004E5905"/>
    <w:rsid w:val="004E691B"/>
    <w:rsid w:val="004E7393"/>
    <w:rsid w:val="004E7E25"/>
    <w:rsid w:val="004F0D45"/>
    <w:rsid w:val="004F2816"/>
    <w:rsid w:val="004F3018"/>
    <w:rsid w:val="004F3653"/>
    <w:rsid w:val="004F6CD8"/>
    <w:rsid w:val="004F79A6"/>
    <w:rsid w:val="00500AED"/>
    <w:rsid w:val="00501947"/>
    <w:rsid w:val="005019B2"/>
    <w:rsid w:val="005025DC"/>
    <w:rsid w:val="005041A6"/>
    <w:rsid w:val="005048E8"/>
    <w:rsid w:val="00504AF4"/>
    <w:rsid w:val="005056CA"/>
    <w:rsid w:val="005062FF"/>
    <w:rsid w:val="0051260E"/>
    <w:rsid w:val="00512E69"/>
    <w:rsid w:val="005137FD"/>
    <w:rsid w:val="00513BA8"/>
    <w:rsid w:val="00514CF5"/>
    <w:rsid w:val="005151AB"/>
    <w:rsid w:val="005157FE"/>
    <w:rsid w:val="00515A0B"/>
    <w:rsid w:val="005175A3"/>
    <w:rsid w:val="00517716"/>
    <w:rsid w:val="005256EB"/>
    <w:rsid w:val="00526746"/>
    <w:rsid w:val="00526A72"/>
    <w:rsid w:val="00530248"/>
    <w:rsid w:val="00531884"/>
    <w:rsid w:val="00532D8E"/>
    <w:rsid w:val="005344CB"/>
    <w:rsid w:val="00536A9A"/>
    <w:rsid w:val="00536F32"/>
    <w:rsid w:val="00540852"/>
    <w:rsid w:val="00540D6A"/>
    <w:rsid w:val="0054173B"/>
    <w:rsid w:val="00541C3A"/>
    <w:rsid w:val="00542D78"/>
    <w:rsid w:val="005440F4"/>
    <w:rsid w:val="00544ED4"/>
    <w:rsid w:val="0054526D"/>
    <w:rsid w:val="005456BE"/>
    <w:rsid w:val="00546219"/>
    <w:rsid w:val="00550C7B"/>
    <w:rsid w:val="00550DDD"/>
    <w:rsid w:val="00551C4E"/>
    <w:rsid w:val="00551C9B"/>
    <w:rsid w:val="0055471F"/>
    <w:rsid w:val="005604AE"/>
    <w:rsid w:val="00561DCB"/>
    <w:rsid w:val="005644A3"/>
    <w:rsid w:val="0056462A"/>
    <w:rsid w:val="0056652F"/>
    <w:rsid w:val="00572171"/>
    <w:rsid w:val="00573C87"/>
    <w:rsid w:val="00574549"/>
    <w:rsid w:val="0057612B"/>
    <w:rsid w:val="00576BE9"/>
    <w:rsid w:val="005802D6"/>
    <w:rsid w:val="0058033B"/>
    <w:rsid w:val="005846F5"/>
    <w:rsid w:val="00585FC7"/>
    <w:rsid w:val="00592EF6"/>
    <w:rsid w:val="005944CA"/>
    <w:rsid w:val="00594CB1"/>
    <w:rsid w:val="005A1944"/>
    <w:rsid w:val="005A2F07"/>
    <w:rsid w:val="005A35D9"/>
    <w:rsid w:val="005A3D90"/>
    <w:rsid w:val="005A5528"/>
    <w:rsid w:val="005A5712"/>
    <w:rsid w:val="005A589C"/>
    <w:rsid w:val="005A6307"/>
    <w:rsid w:val="005A6F57"/>
    <w:rsid w:val="005A7938"/>
    <w:rsid w:val="005B11E2"/>
    <w:rsid w:val="005B1AED"/>
    <w:rsid w:val="005B2CAE"/>
    <w:rsid w:val="005B505E"/>
    <w:rsid w:val="005B5907"/>
    <w:rsid w:val="005B5D18"/>
    <w:rsid w:val="005B6189"/>
    <w:rsid w:val="005B6616"/>
    <w:rsid w:val="005B7336"/>
    <w:rsid w:val="005C0FBE"/>
    <w:rsid w:val="005C2591"/>
    <w:rsid w:val="005C3B36"/>
    <w:rsid w:val="005C3C2A"/>
    <w:rsid w:val="005C3F1A"/>
    <w:rsid w:val="005C65B1"/>
    <w:rsid w:val="005C72B7"/>
    <w:rsid w:val="005C7C0A"/>
    <w:rsid w:val="005D0050"/>
    <w:rsid w:val="005D0539"/>
    <w:rsid w:val="005D0CC7"/>
    <w:rsid w:val="005D12F1"/>
    <w:rsid w:val="005D142F"/>
    <w:rsid w:val="005D5353"/>
    <w:rsid w:val="005D6F75"/>
    <w:rsid w:val="005D702A"/>
    <w:rsid w:val="005D74D5"/>
    <w:rsid w:val="005D7E2B"/>
    <w:rsid w:val="005E1510"/>
    <w:rsid w:val="005E1A20"/>
    <w:rsid w:val="005E4408"/>
    <w:rsid w:val="005E5FA5"/>
    <w:rsid w:val="005E7A6A"/>
    <w:rsid w:val="005F02FB"/>
    <w:rsid w:val="005F1F57"/>
    <w:rsid w:val="005F39E7"/>
    <w:rsid w:val="005F5680"/>
    <w:rsid w:val="005F6905"/>
    <w:rsid w:val="005F70A9"/>
    <w:rsid w:val="00600FDC"/>
    <w:rsid w:val="00601B88"/>
    <w:rsid w:val="0060324C"/>
    <w:rsid w:val="00603E56"/>
    <w:rsid w:val="00604774"/>
    <w:rsid w:val="00605406"/>
    <w:rsid w:val="00606068"/>
    <w:rsid w:val="0060639C"/>
    <w:rsid w:val="0060677F"/>
    <w:rsid w:val="00606978"/>
    <w:rsid w:val="00606C58"/>
    <w:rsid w:val="006073DF"/>
    <w:rsid w:val="00607D79"/>
    <w:rsid w:val="00612A38"/>
    <w:rsid w:val="00613506"/>
    <w:rsid w:val="00615724"/>
    <w:rsid w:val="006209ED"/>
    <w:rsid w:val="00620C12"/>
    <w:rsid w:val="0062104E"/>
    <w:rsid w:val="00621A73"/>
    <w:rsid w:val="00621C62"/>
    <w:rsid w:val="00622079"/>
    <w:rsid w:val="00623162"/>
    <w:rsid w:val="00623B2E"/>
    <w:rsid w:val="0062412C"/>
    <w:rsid w:val="00625534"/>
    <w:rsid w:val="006268FF"/>
    <w:rsid w:val="0062790D"/>
    <w:rsid w:val="00630607"/>
    <w:rsid w:val="006315B7"/>
    <w:rsid w:val="00631F7B"/>
    <w:rsid w:val="00633527"/>
    <w:rsid w:val="0063732F"/>
    <w:rsid w:val="00637764"/>
    <w:rsid w:val="00641E2D"/>
    <w:rsid w:val="006442A2"/>
    <w:rsid w:val="00646173"/>
    <w:rsid w:val="006474B2"/>
    <w:rsid w:val="00650B67"/>
    <w:rsid w:val="00651139"/>
    <w:rsid w:val="00651367"/>
    <w:rsid w:val="00651B0E"/>
    <w:rsid w:val="00652866"/>
    <w:rsid w:val="00653EE5"/>
    <w:rsid w:val="0065689B"/>
    <w:rsid w:val="0065788F"/>
    <w:rsid w:val="00660A39"/>
    <w:rsid w:val="00662658"/>
    <w:rsid w:val="00663844"/>
    <w:rsid w:val="006654D7"/>
    <w:rsid w:val="006679B1"/>
    <w:rsid w:val="006705B4"/>
    <w:rsid w:val="00671073"/>
    <w:rsid w:val="006714BE"/>
    <w:rsid w:val="006719A2"/>
    <w:rsid w:val="00671B30"/>
    <w:rsid w:val="00675AED"/>
    <w:rsid w:val="00676168"/>
    <w:rsid w:val="006803AB"/>
    <w:rsid w:val="00681393"/>
    <w:rsid w:val="006829C7"/>
    <w:rsid w:val="006849DC"/>
    <w:rsid w:val="00686E5A"/>
    <w:rsid w:val="00690012"/>
    <w:rsid w:val="00690CFE"/>
    <w:rsid w:val="0069153F"/>
    <w:rsid w:val="00692EB1"/>
    <w:rsid w:val="006966E9"/>
    <w:rsid w:val="006A0D06"/>
    <w:rsid w:val="006A21ED"/>
    <w:rsid w:val="006A3936"/>
    <w:rsid w:val="006A4409"/>
    <w:rsid w:val="006A5958"/>
    <w:rsid w:val="006A7C27"/>
    <w:rsid w:val="006A7FC5"/>
    <w:rsid w:val="006B13B0"/>
    <w:rsid w:val="006B3E4D"/>
    <w:rsid w:val="006B611F"/>
    <w:rsid w:val="006B64FC"/>
    <w:rsid w:val="006B7A24"/>
    <w:rsid w:val="006C1E1B"/>
    <w:rsid w:val="006C73B0"/>
    <w:rsid w:val="006D019D"/>
    <w:rsid w:val="006D058A"/>
    <w:rsid w:val="006D1D44"/>
    <w:rsid w:val="006D2E25"/>
    <w:rsid w:val="006D347B"/>
    <w:rsid w:val="006D4ABD"/>
    <w:rsid w:val="006D500D"/>
    <w:rsid w:val="006E0A10"/>
    <w:rsid w:val="006E14BC"/>
    <w:rsid w:val="006E2D2F"/>
    <w:rsid w:val="006E2FE9"/>
    <w:rsid w:val="006E312C"/>
    <w:rsid w:val="006E3D69"/>
    <w:rsid w:val="006E6C9F"/>
    <w:rsid w:val="006F2866"/>
    <w:rsid w:val="006F2940"/>
    <w:rsid w:val="006F42C8"/>
    <w:rsid w:val="006F5806"/>
    <w:rsid w:val="006F63DF"/>
    <w:rsid w:val="006F65B5"/>
    <w:rsid w:val="0070048E"/>
    <w:rsid w:val="00700A40"/>
    <w:rsid w:val="0070174F"/>
    <w:rsid w:val="00704411"/>
    <w:rsid w:val="007061D7"/>
    <w:rsid w:val="007069A9"/>
    <w:rsid w:val="00706BAD"/>
    <w:rsid w:val="0071145D"/>
    <w:rsid w:val="0071169C"/>
    <w:rsid w:val="00711BD1"/>
    <w:rsid w:val="00712717"/>
    <w:rsid w:val="00712752"/>
    <w:rsid w:val="0071583F"/>
    <w:rsid w:val="0071627D"/>
    <w:rsid w:val="00716B63"/>
    <w:rsid w:val="00716FDC"/>
    <w:rsid w:val="007172CE"/>
    <w:rsid w:val="007178AB"/>
    <w:rsid w:val="007200EE"/>
    <w:rsid w:val="007201FD"/>
    <w:rsid w:val="00720AC5"/>
    <w:rsid w:val="00724E44"/>
    <w:rsid w:val="007323CE"/>
    <w:rsid w:val="00733D19"/>
    <w:rsid w:val="00735AA1"/>
    <w:rsid w:val="00737CF9"/>
    <w:rsid w:val="00737F5B"/>
    <w:rsid w:val="007423DB"/>
    <w:rsid w:val="00743B85"/>
    <w:rsid w:val="00744BD1"/>
    <w:rsid w:val="00744BDD"/>
    <w:rsid w:val="00746666"/>
    <w:rsid w:val="00750EFD"/>
    <w:rsid w:val="007511A8"/>
    <w:rsid w:val="007522EB"/>
    <w:rsid w:val="007526CC"/>
    <w:rsid w:val="00752E12"/>
    <w:rsid w:val="0075338C"/>
    <w:rsid w:val="00753D20"/>
    <w:rsid w:val="00754206"/>
    <w:rsid w:val="00754DDE"/>
    <w:rsid w:val="00756B47"/>
    <w:rsid w:val="00756CFD"/>
    <w:rsid w:val="00756FB4"/>
    <w:rsid w:val="00757187"/>
    <w:rsid w:val="0076026C"/>
    <w:rsid w:val="00760B00"/>
    <w:rsid w:val="0076116F"/>
    <w:rsid w:val="007615FA"/>
    <w:rsid w:val="0076233F"/>
    <w:rsid w:val="0076238C"/>
    <w:rsid w:val="0076271B"/>
    <w:rsid w:val="007630D1"/>
    <w:rsid w:val="007635B9"/>
    <w:rsid w:val="0076402E"/>
    <w:rsid w:val="007647A5"/>
    <w:rsid w:val="00764E59"/>
    <w:rsid w:val="00767CEC"/>
    <w:rsid w:val="00773D00"/>
    <w:rsid w:val="0077416C"/>
    <w:rsid w:val="00776016"/>
    <w:rsid w:val="007766A4"/>
    <w:rsid w:val="00776C5C"/>
    <w:rsid w:val="00776DB9"/>
    <w:rsid w:val="00780036"/>
    <w:rsid w:val="00780F29"/>
    <w:rsid w:val="00781C89"/>
    <w:rsid w:val="00781EB2"/>
    <w:rsid w:val="00783AAD"/>
    <w:rsid w:val="00784D87"/>
    <w:rsid w:val="00785FF6"/>
    <w:rsid w:val="007861D7"/>
    <w:rsid w:val="0078789C"/>
    <w:rsid w:val="00787CA4"/>
    <w:rsid w:val="007908F7"/>
    <w:rsid w:val="00790C44"/>
    <w:rsid w:val="00796C4D"/>
    <w:rsid w:val="00796D13"/>
    <w:rsid w:val="00797675"/>
    <w:rsid w:val="007976CC"/>
    <w:rsid w:val="007A010F"/>
    <w:rsid w:val="007A049B"/>
    <w:rsid w:val="007A1120"/>
    <w:rsid w:val="007A28EA"/>
    <w:rsid w:val="007A2CA9"/>
    <w:rsid w:val="007A5933"/>
    <w:rsid w:val="007A5950"/>
    <w:rsid w:val="007A62AF"/>
    <w:rsid w:val="007A6755"/>
    <w:rsid w:val="007A771B"/>
    <w:rsid w:val="007B0C71"/>
    <w:rsid w:val="007B1FD0"/>
    <w:rsid w:val="007B248F"/>
    <w:rsid w:val="007B26B4"/>
    <w:rsid w:val="007B27A2"/>
    <w:rsid w:val="007B379E"/>
    <w:rsid w:val="007B4531"/>
    <w:rsid w:val="007B5D20"/>
    <w:rsid w:val="007C18F4"/>
    <w:rsid w:val="007C1C52"/>
    <w:rsid w:val="007C4FE0"/>
    <w:rsid w:val="007C5172"/>
    <w:rsid w:val="007C6BDC"/>
    <w:rsid w:val="007C7F0C"/>
    <w:rsid w:val="007D0171"/>
    <w:rsid w:val="007D171D"/>
    <w:rsid w:val="007D27D1"/>
    <w:rsid w:val="007D3E4F"/>
    <w:rsid w:val="007D3F18"/>
    <w:rsid w:val="007D5403"/>
    <w:rsid w:val="007D66A8"/>
    <w:rsid w:val="007D7858"/>
    <w:rsid w:val="007D7A3D"/>
    <w:rsid w:val="007D7F1E"/>
    <w:rsid w:val="007E35AD"/>
    <w:rsid w:val="007E4AEC"/>
    <w:rsid w:val="007E6B17"/>
    <w:rsid w:val="007F0776"/>
    <w:rsid w:val="007F0BE2"/>
    <w:rsid w:val="007F0EFC"/>
    <w:rsid w:val="00801C7E"/>
    <w:rsid w:val="00801FF1"/>
    <w:rsid w:val="008027A7"/>
    <w:rsid w:val="00802DD1"/>
    <w:rsid w:val="008034D3"/>
    <w:rsid w:val="008050CE"/>
    <w:rsid w:val="00806531"/>
    <w:rsid w:val="008076A0"/>
    <w:rsid w:val="00811A26"/>
    <w:rsid w:val="00811FE1"/>
    <w:rsid w:val="00812239"/>
    <w:rsid w:val="00815EE7"/>
    <w:rsid w:val="00815F10"/>
    <w:rsid w:val="0081694E"/>
    <w:rsid w:val="00816AD4"/>
    <w:rsid w:val="00816CD2"/>
    <w:rsid w:val="00817153"/>
    <w:rsid w:val="0081767A"/>
    <w:rsid w:val="00817F4E"/>
    <w:rsid w:val="00822F3F"/>
    <w:rsid w:val="0082322E"/>
    <w:rsid w:val="00823F0D"/>
    <w:rsid w:val="00825AB1"/>
    <w:rsid w:val="00826C10"/>
    <w:rsid w:val="00827268"/>
    <w:rsid w:val="00830DB4"/>
    <w:rsid w:val="00830F10"/>
    <w:rsid w:val="00833181"/>
    <w:rsid w:val="00834BBB"/>
    <w:rsid w:val="00834E80"/>
    <w:rsid w:val="0084192A"/>
    <w:rsid w:val="00841F8C"/>
    <w:rsid w:val="00843988"/>
    <w:rsid w:val="00843BDA"/>
    <w:rsid w:val="00843FA0"/>
    <w:rsid w:val="008440C8"/>
    <w:rsid w:val="00844648"/>
    <w:rsid w:val="00846F5B"/>
    <w:rsid w:val="00850CC9"/>
    <w:rsid w:val="00851942"/>
    <w:rsid w:val="00852084"/>
    <w:rsid w:val="00852959"/>
    <w:rsid w:val="00854418"/>
    <w:rsid w:val="00854DFF"/>
    <w:rsid w:val="00856185"/>
    <w:rsid w:val="00856CE2"/>
    <w:rsid w:val="008574F3"/>
    <w:rsid w:val="00860809"/>
    <w:rsid w:val="00861A0F"/>
    <w:rsid w:val="00862024"/>
    <w:rsid w:val="00862536"/>
    <w:rsid w:val="00866931"/>
    <w:rsid w:val="00867623"/>
    <w:rsid w:val="00870FC5"/>
    <w:rsid w:val="00874D9D"/>
    <w:rsid w:val="00875CDA"/>
    <w:rsid w:val="00880BC1"/>
    <w:rsid w:val="00881FFB"/>
    <w:rsid w:val="00886B7F"/>
    <w:rsid w:val="00887C19"/>
    <w:rsid w:val="00890896"/>
    <w:rsid w:val="008914DA"/>
    <w:rsid w:val="0089182A"/>
    <w:rsid w:val="00891E71"/>
    <w:rsid w:val="00895490"/>
    <w:rsid w:val="00897E23"/>
    <w:rsid w:val="008A0AD3"/>
    <w:rsid w:val="008A22A2"/>
    <w:rsid w:val="008A2351"/>
    <w:rsid w:val="008A4DE7"/>
    <w:rsid w:val="008A555D"/>
    <w:rsid w:val="008A71A2"/>
    <w:rsid w:val="008A784A"/>
    <w:rsid w:val="008A7C7F"/>
    <w:rsid w:val="008B12E5"/>
    <w:rsid w:val="008B2003"/>
    <w:rsid w:val="008B2A2C"/>
    <w:rsid w:val="008B4093"/>
    <w:rsid w:val="008B42A1"/>
    <w:rsid w:val="008B47D3"/>
    <w:rsid w:val="008B509A"/>
    <w:rsid w:val="008B611C"/>
    <w:rsid w:val="008C0E29"/>
    <w:rsid w:val="008C35D6"/>
    <w:rsid w:val="008C547D"/>
    <w:rsid w:val="008C5F17"/>
    <w:rsid w:val="008C65D8"/>
    <w:rsid w:val="008D0615"/>
    <w:rsid w:val="008D1301"/>
    <w:rsid w:val="008D2EFC"/>
    <w:rsid w:val="008D335E"/>
    <w:rsid w:val="008D6F23"/>
    <w:rsid w:val="008D7E00"/>
    <w:rsid w:val="008E0393"/>
    <w:rsid w:val="008E08B3"/>
    <w:rsid w:val="008E1178"/>
    <w:rsid w:val="008E11E6"/>
    <w:rsid w:val="008E36C1"/>
    <w:rsid w:val="008E478A"/>
    <w:rsid w:val="008E5356"/>
    <w:rsid w:val="008E600B"/>
    <w:rsid w:val="008E6C3A"/>
    <w:rsid w:val="008F0D25"/>
    <w:rsid w:val="008F2485"/>
    <w:rsid w:val="008F35CB"/>
    <w:rsid w:val="008F4D1C"/>
    <w:rsid w:val="008F517B"/>
    <w:rsid w:val="008F6663"/>
    <w:rsid w:val="008F6F2B"/>
    <w:rsid w:val="008F7285"/>
    <w:rsid w:val="008F7D40"/>
    <w:rsid w:val="009011BF"/>
    <w:rsid w:val="009016C0"/>
    <w:rsid w:val="009024BC"/>
    <w:rsid w:val="00902814"/>
    <w:rsid w:val="00902BD8"/>
    <w:rsid w:val="00902D51"/>
    <w:rsid w:val="00903AD3"/>
    <w:rsid w:val="00904B56"/>
    <w:rsid w:val="00904C1E"/>
    <w:rsid w:val="00904FAA"/>
    <w:rsid w:val="00906F45"/>
    <w:rsid w:val="00907451"/>
    <w:rsid w:val="00914BD5"/>
    <w:rsid w:val="00914E23"/>
    <w:rsid w:val="0091751E"/>
    <w:rsid w:val="00917593"/>
    <w:rsid w:val="00917BA9"/>
    <w:rsid w:val="00922488"/>
    <w:rsid w:val="009224B3"/>
    <w:rsid w:val="00923679"/>
    <w:rsid w:val="00925B3D"/>
    <w:rsid w:val="00925F0C"/>
    <w:rsid w:val="00926E1D"/>
    <w:rsid w:val="009311E7"/>
    <w:rsid w:val="0093123C"/>
    <w:rsid w:val="0093746B"/>
    <w:rsid w:val="009401D3"/>
    <w:rsid w:val="00940FEF"/>
    <w:rsid w:val="009431B2"/>
    <w:rsid w:val="00943444"/>
    <w:rsid w:val="00943B2C"/>
    <w:rsid w:val="00945383"/>
    <w:rsid w:val="00945BE9"/>
    <w:rsid w:val="00946707"/>
    <w:rsid w:val="00946D3A"/>
    <w:rsid w:val="009477C6"/>
    <w:rsid w:val="00950C5C"/>
    <w:rsid w:val="00950E53"/>
    <w:rsid w:val="009518C6"/>
    <w:rsid w:val="00951EFA"/>
    <w:rsid w:val="00953CE0"/>
    <w:rsid w:val="00953F92"/>
    <w:rsid w:val="009541EA"/>
    <w:rsid w:val="00954A61"/>
    <w:rsid w:val="009566A7"/>
    <w:rsid w:val="009578F6"/>
    <w:rsid w:val="009579BF"/>
    <w:rsid w:val="0096059E"/>
    <w:rsid w:val="009614A5"/>
    <w:rsid w:val="00962703"/>
    <w:rsid w:val="00963646"/>
    <w:rsid w:val="00963BD4"/>
    <w:rsid w:val="0096529F"/>
    <w:rsid w:val="0097077A"/>
    <w:rsid w:val="00974A8A"/>
    <w:rsid w:val="00974FA0"/>
    <w:rsid w:val="009756A0"/>
    <w:rsid w:val="0098023A"/>
    <w:rsid w:val="00980C8D"/>
    <w:rsid w:val="0098195A"/>
    <w:rsid w:val="00981D6A"/>
    <w:rsid w:val="009820BE"/>
    <w:rsid w:val="009820D8"/>
    <w:rsid w:val="009826B4"/>
    <w:rsid w:val="00984C4B"/>
    <w:rsid w:val="00985E50"/>
    <w:rsid w:val="00986C0C"/>
    <w:rsid w:val="00987918"/>
    <w:rsid w:val="00990E84"/>
    <w:rsid w:val="00990EAF"/>
    <w:rsid w:val="009910EB"/>
    <w:rsid w:val="009918E7"/>
    <w:rsid w:val="0099325C"/>
    <w:rsid w:val="00993CE7"/>
    <w:rsid w:val="00995AAC"/>
    <w:rsid w:val="00995CFA"/>
    <w:rsid w:val="0099656F"/>
    <w:rsid w:val="009A0EDF"/>
    <w:rsid w:val="009A2485"/>
    <w:rsid w:val="009A2A65"/>
    <w:rsid w:val="009A2DB4"/>
    <w:rsid w:val="009A2E44"/>
    <w:rsid w:val="009A346D"/>
    <w:rsid w:val="009A4238"/>
    <w:rsid w:val="009A5393"/>
    <w:rsid w:val="009A5661"/>
    <w:rsid w:val="009A5AD0"/>
    <w:rsid w:val="009A638B"/>
    <w:rsid w:val="009A66A5"/>
    <w:rsid w:val="009A758A"/>
    <w:rsid w:val="009A78A9"/>
    <w:rsid w:val="009B0095"/>
    <w:rsid w:val="009B3576"/>
    <w:rsid w:val="009B3E67"/>
    <w:rsid w:val="009B6CE3"/>
    <w:rsid w:val="009C0A56"/>
    <w:rsid w:val="009C0AC7"/>
    <w:rsid w:val="009C4CB2"/>
    <w:rsid w:val="009C754C"/>
    <w:rsid w:val="009D044B"/>
    <w:rsid w:val="009D1311"/>
    <w:rsid w:val="009D16FD"/>
    <w:rsid w:val="009D1E9E"/>
    <w:rsid w:val="009D27B5"/>
    <w:rsid w:val="009D2C2D"/>
    <w:rsid w:val="009D3097"/>
    <w:rsid w:val="009D54FC"/>
    <w:rsid w:val="009D5BCC"/>
    <w:rsid w:val="009E1063"/>
    <w:rsid w:val="009E3675"/>
    <w:rsid w:val="009E3792"/>
    <w:rsid w:val="009E4122"/>
    <w:rsid w:val="009E4264"/>
    <w:rsid w:val="009E688F"/>
    <w:rsid w:val="009E7043"/>
    <w:rsid w:val="009E723D"/>
    <w:rsid w:val="009F02D5"/>
    <w:rsid w:val="009F19FF"/>
    <w:rsid w:val="009F1E2B"/>
    <w:rsid w:val="009F27CD"/>
    <w:rsid w:val="009F2A4B"/>
    <w:rsid w:val="009F3FD8"/>
    <w:rsid w:val="009F43F4"/>
    <w:rsid w:val="009F44D7"/>
    <w:rsid w:val="009F5E0B"/>
    <w:rsid w:val="009F7016"/>
    <w:rsid w:val="009F7136"/>
    <w:rsid w:val="00A00B18"/>
    <w:rsid w:val="00A01021"/>
    <w:rsid w:val="00A01434"/>
    <w:rsid w:val="00A0162C"/>
    <w:rsid w:val="00A0289C"/>
    <w:rsid w:val="00A02BE8"/>
    <w:rsid w:val="00A02D19"/>
    <w:rsid w:val="00A04545"/>
    <w:rsid w:val="00A048F8"/>
    <w:rsid w:val="00A0711E"/>
    <w:rsid w:val="00A10872"/>
    <w:rsid w:val="00A11639"/>
    <w:rsid w:val="00A14656"/>
    <w:rsid w:val="00A14FC4"/>
    <w:rsid w:val="00A16F4B"/>
    <w:rsid w:val="00A20897"/>
    <w:rsid w:val="00A21BB6"/>
    <w:rsid w:val="00A22DF3"/>
    <w:rsid w:val="00A22E5B"/>
    <w:rsid w:val="00A2370E"/>
    <w:rsid w:val="00A24699"/>
    <w:rsid w:val="00A27F54"/>
    <w:rsid w:val="00A30F54"/>
    <w:rsid w:val="00A30FB9"/>
    <w:rsid w:val="00A319AB"/>
    <w:rsid w:val="00A31EED"/>
    <w:rsid w:val="00A33E5C"/>
    <w:rsid w:val="00A36F18"/>
    <w:rsid w:val="00A372D2"/>
    <w:rsid w:val="00A37D8B"/>
    <w:rsid w:val="00A4168D"/>
    <w:rsid w:val="00A42A99"/>
    <w:rsid w:val="00A44DD2"/>
    <w:rsid w:val="00A46B4E"/>
    <w:rsid w:val="00A5033E"/>
    <w:rsid w:val="00A50353"/>
    <w:rsid w:val="00A503E2"/>
    <w:rsid w:val="00A50D05"/>
    <w:rsid w:val="00A50F5F"/>
    <w:rsid w:val="00A51D52"/>
    <w:rsid w:val="00A52AF1"/>
    <w:rsid w:val="00A5307F"/>
    <w:rsid w:val="00A53920"/>
    <w:rsid w:val="00A5699D"/>
    <w:rsid w:val="00A575E7"/>
    <w:rsid w:val="00A5788C"/>
    <w:rsid w:val="00A57961"/>
    <w:rsid w:val="00A60026"/>
    <w:rsid w:val="00A608E7"/>
    <w:rsid w:val="00A60A47"/>
    <w:rsid w:val="00A61704"/>
    <w:rsid w:val="00A6450F"/>
    <w:rsid w:val="00A64D97"/>
    <w:rsid w:val="00A67B3F"/>
    <w:rsid w:val="00A67DFC"/>
    <w:rsid w:val="00A71704"/>
    <w:rsid w:val="00A71D16"/>
    <w:rsid w:val="00A71F91"/>
    <w:rsid w:val="00A72087"/>
    <w:rsid w:val="00A7231E"/>
    <w:rsid w:val="00A72CEF"/>
    <w:rsid w:val="00A74636"/>
    <w:rsid w:val="00A74AB7"/>
    <w:rsid w:val="00A76453"/>
    <w:rsid w:val="00A7689B"/>
    <w:rsid w:val="00A77054"/>
    <w:rsid w:val="00A77540"/>
    <w:rsid w:val="00A779C7"/>
    <w:rsid w:val="00A80346"/>
    <w:rsid w:val="00A8089E"/>
    <w:rsid w:val="00A819D3"/>
    <w:rsid w:val="00A819E0"/>
    <w:rsid w:val="00A830A7"/>
    <w:rsid w:val="00A835AA"/>
    <w:rsid w:val="00A83C0D"/>
    <w:rsid w:val="00A85547"/>
    <w:rsid w:val="00A857EB"/>
    <w:rsid w:val="00A85848"/>
    <w:rsid w:val="00A85B21"/>
    <w:rsid w:val="00A85BE8"/>
    <w:rsid w:val="00A870C2"/>
    <w:rsid w:val="00A8739A"/>
    <w:rsid w:val="00A876B2"/>
    <w:rsid w:val="00A879F2"/>
    <w:rsid w:val="00A910AC"/>
    <w:rsid w:val="00A9226A"/>
    <w:rsid w:val="00A92404"/>
    <w:rsid w:val="00A924F1"/>
    <w:rsid w:val="00A93479"/>
    <w:rsid w:val="00A93864"/>
    <w:rsid w:val="00A94F31"/>
    <w:rsid w:val="00A95CB2"/>
    <w:rsid w:val="00A9617B"/>
    <w:rsid w:val="00A963E2"/>
    <w:rsid w:val="00A9681B"/>
    <w:rsid w:val="00AA06ED"/>
    <w:rsid w:val="00AA67AA"/>
    <w:rsid w:val="00AA72FA"/>
    <w:rsid w:val="00AA7E77"/>
    <w:rsid w:val="00AA7F4C"/>
    <w:rsid w:val="00AB0E83"/>
    <w:rsid w:val="00AB51A9"/>
    <w:rsid w:val="00AB5C2A"/>
    <w:rsid w:val="00AC0D1B"/>
    <w:rsid w:val="00AC104B"/>
    <w:rsid w:val="00AC3259"/>
    <w:rsid w:val="00AC32D9"/>
    <w:rsid w:val="00AC36E7"/>
    <w:rsid w:val="00AC3BDA"/>
    <w:rsid w:val="00AC5342"/>
    <w:rsid w:val="00AC6D43"/>
    <w:rsid w:val="00AC76D3"/>
    <w:rsid w:val="00AD2886"/>
    <w:rsid w:val="00AD4412"/>
    <w:rsid w:val="00AD5568"/>
    <w:rsid w:val="00AD6392"/>
    <w:rsid w:val="00AD6466"/>
    <w:rsid w:val="00AD68E6"/>
    <w:rsid w:val="00AD7956"/>
    <w:rsid w:val="00AE199B"/>
    <w:rsid w:val="00AE41DC"/>
    <w:rsid w:val="00AE47DF"/>
    <w:rsid w:val="00AE52D8"/>
    <w:rsid w:val="00AE7231"/>
    <w:rsid w:val="00AF3399"/>
    <w:rsid w:val="00AF5E4C"/>
    <w:rsid w:val="00AF620D"/>
    <w:rsid w:val="00AF76B5"/>
    <w:rsid w:val="00B046C7"/>
    <w:rsid w:val="00B06BAF"/>
    <w:rsid w:val="00B12781"/>
    <w:rsid w:val="00B13635"/>
    <w:rsid w:val="00B148D8"/>
    <w:rsid w:val="00B1495C"/>
    <w:rsid w:val="00B15268"/>
    <w:rsid w:val="00B15E91"/>
    <w:rsid w:val="00B16C91"/>
    <w:rsid w:val="00B205DB"/>
    <w:rsid w:val="00B20E0C"/>
    <w:rsid w:val="00B21C23"/>
    <w:rsid w:val="00B22607"/>
    <w:rsid w:val="00B22D2C"/>
    <w:rsid w:val="00B23569"/>
    <w:rsid w:val="00B25045"/>
    <w:rsid w:val="00B25407"/>
    <w:rsid w:val="00B27C2A"/>
    <w:rsid w:val="00B3002B"/>
    <w:rsid w:val="00B31F67"/>
    <w:rsid w:val="00B31FFC"/>
    <w:rsid w:val="00B322B8"/>
    <w:rsid w:val="00B32CB5"/>
    <w:rsid w:val="00B35519"/>
    <w:rsid w:val="00B3615E"/>
    <w:rsid w:val="00B420BC"/>
    <w:rsid w:val="00B4285D"/>
    <w:rsid w:val="00B440FF"/>
    <w:rsid w:val="00B45BEB"/>
    <w:rsid w:val="00B4757B"/>
    <w:rsid w:val="00B541E7"/>
    <w:rsid w:val="00B54A52"/>
    <w:rsid w:val="00B601F7"/>
    <w:rsid w:val="00B60FB7"/>
    <w:rsid w:val="00B62CCE"/>
    <w:rsid w:val="00B643DF"/>
    <w:rsid w:val="00B64CA9"/>
    <w:rsid w:val="00B65950"/>
    <w:rsid w:val="00B65E08"/>
    <w:rsid w:val="00B673DA"/>
    <w:rsid w:val="00B7097D"/>
    <w:rsid w:val="00B70E6B"/>
    <w:rsid w:val="00B71220"/>
    <w:rsid w:val="00B7133D"/>
    <w:rsid w:val="00B71B8F"/>
    <w:rsid w:val="00B72C9A"/>
    <w:rsid w:val="00B72FE1"/>
    <w:rsid w:val="00B748B5"/>
    <w:rsid w:val="00B7636F"/>
    <w:rsid w:val="00B76C17"/>
    <w:rsid w:val="00B76C69"/>
    <w:rsid w:val="00B7773E"/>
    <w:rsid w:val="00B838E7"/>
    <w:rsid w:val="00B85513"/>
    <w:rsid w:val="00B85BD5"/>
    <w:rsid w:val="00B860AE"/>
    <w:rsid w:val="00B864FE"/>
    <w:rsid w:val="00B8689D"/>
    <w:rsid w:val="00B909E8"/>
    <w:rsid w:val="00B91A6A"/>
    <w:rsid w:val="00B92FAF"/>
    <w:rsid w:val="00B94FA0"/>
    <w:rsid w:val="00B977FA"/>
    <w:rsid w:val="00BA19B0"/>
    <w:rsid w:val="00BA1A53"/>
    <w:rsid w:val="00BA231C"/>
    <w:rsid w:val="00BA376F"/>
    <w:rsid w:val="00BA3D72"/>
    <w:rsid w:val="00BA634E"/>
    <w:rsid w:val="00BA65DE"/>
    <w:rsid w:val="00BB1000"/>
    <w:rsid w:val="00BB1100"/>
    <w:rsid w:val="00BB1FDD"/>
    <w:rsid w:val="00BB288D"/>
    <w:rsid w:val="00BB2C68"/>
    <w:rsid w:val="00BB304E"/>
    <w:rsid w:val="00BB418F"/>
    <w:rsid w:val="00BB7841"/>
    <w:rsid w:val="00BC092F"/>
    <w:rsid w:val="00BC14C7"/>
    <w:rsid w:val="00BC1810"/>
    <w:rsid w:val="00BC1C97"/>
    <w:rsid w:val="00BC2E11"/>
    <w:rsid w:val="00BC462F"/>
    <w:rsid w:val="00BC478C"/>
    <w:rsid w:val="00BC51EB"/>
    <w:rsid w:val="00BC5619"/>
    <w:rsid w:val="00BC5E59"/>
    <w:rsid w:val="00BC661B"/>
    <w:rsid w:val="00BC661D"/>
    <w:rsid w:val="00BC6F04"/>
    <w:rsid w:val="00BD6E7E"/>
    <w:rsid w:val="00BD71B0"/>
    <w:rsid w:val="00BD7BB1"/>
    <w:rsid w:val="00BE0101"/>
    <w:rsid w:val="00BE032B"/>
    <w:rsid w:val="00BE0468"/>
    <w:rsid w:val="00BE0553"/>
    <w:rsid w:val="00BE163F"/>
    <w:rsid w:val="00BE2D44"/>
    <w:rsid w:val="00BE6607"/>
    <w:rsid w:val="00BE74E6"/>
    <w:rsid w:val="00BF3076"/>
    <w:rsid w:val="00BF4BE3"/>
    <w:rsid w:val="00BF56E2"/>
    <w:rsid w:val="00BF578E"/>
    <w:rsid w:val="00BF5D70"/>
    <w:rsid w:val="00BF5EC6"/>
    <w:rsid w:val="00BF75D5"/>
    <w:rsid w:val="00C0075B"/>
    <w:rsid w:val="00C040FA"/>
    <w:rsid w:val="00C04F9E"/>
    <w:rsid w:val="00C05896"/>
    <w:rsid w:val="00C05A80"/>
    <w:rsid w:val="00C05C7C"/>
    <w:rsid w:val="00C06264"/>
    <w:rsid w:val="00C1065D"/>
    <w:rsid w:val="00C11A22"/>
    <w:rsid w:val="00C12EB6"/>
    <w:rsid w:val="00C14820"/>
    <w:rsid w:val="00C14961"/>
    <w:rsid w:val="00C15C68"/>
    <w:rsid w:val="00C16B91"/>
    <w:rsid w:val="00C16DD7"/>
    <w:rsid w:val="00C17749"/>
    <w:rsid w:val="00C20B26"/>
    <w:rsid w:val="00C20ED0"/>
    <w:rsid w:val="00C20F80"/>
    <w:rsid w:val="00C2140E"/>
    <w:rsid w:val="00C23574"/>
    <w:rsid w:val="00C238F6"/>
    <w:rsid w:val="00C25608"/>
    <w:rsid w:val="00C2724B"/>
    <w:rsid w:val="00C274D0"/>
    <w:rsid w:val="00C301E4"/>
    <w:rsid w:val="00C31285"/>
    <w:rsid w:val="00C32B36"/>
    <w:rsid w:val="00C333CD"/>
    <w:rsid w:val="00C37B60"/>
    <w:rsid w:val="00C41B6B"/>
    <w:rsid w:val="00C41CEC"/>
    <w:rsid w:val="00C44589"/>
    <w:rsid w:val="00C44D0A"/>
    <w:rsid w:val="00C4513D"/>
    <w:rsid w:val="00C46DD7"/>
    <w:rsid w:val="00C47F61"/>
    <w:rsid w:val="00C5138F"/>
    <w:rsid w:val="00C52A7C"/>
    <w:rsid w:val="00C532B0"/>
    <w:rsid w:val="00C54D33"/>
    <w:rsid w:val="00C61836"/>
    <w:rsid w:val="00C61B78"/>
    <w:rsid w:val="00C62874"/>
    <w:rsid w:val="00C63C59"/>
    <w:rsid w:val="00C63E02"/>
    <w:rsid w:val="00C645DA"/>
    <w:rsid w:val="00C64BAC"/>
    <w:rsid w:val="00C64E80"/>
    <w:rsid w:val="00C6566F"/>
    <w:rsid w:val="00C657AF"/>
    <w:rsid w:val="00C70197"/>
    <w:rsid w:val="00C7117D"/>
    <w:rsid w:val="00C72B1F"/>
    <w:rsid w:val="00C741E0"/>
    <w:rsid w:val="00C75D5D"/>
    <w:rsid w:val="00C76F21"/>
    <w:rsid w:val="00C77602"/>
    <w:rsid w:val="00C82BAA"/>
    <w:rsid w:val="00C8330A"/>
    <w:rsid w:val="00C838BD"/>
    <w:rsid w:val="00C85CD6"/>
    <w:rsid w:val="00C9053E"/>
    <w:rsid w:val="00C90FC3"/>
    <w:rsid w:val="00C92F01"/>
    <w:rsid w:val="00C94C83"/>
    <w:rsid w:val="00C95069"/>
    <w:rsid w:val="00CA0614"/>
    <w:rsid w:val="00CA23D0"/>
    <w:rsid w:val="00CA3694"/>
    <w:rsid w:val="00CA3FAB"/>
    <w:rsid w:val="00CA5D72"/>
    <w:rsid w:val="00CB782F"/>
    <w:rsid w:val="00CC02E5"/>
    <w:rsid w:val="00CC1887"/>
    <w:rsid w:val="00CC1BF6"/>
    <w:rsid w:val="00CC2A89"/>
    <w:rsid w:val="00CC3EF8"/>
    <w:rsid w:val="00CC5E31"/>
    <w:rsid w:val="00CD074D"/>
    <w:rsid w:val="00CD2691"/>
    <w:rsid w:val="00CD2967"/>
    <w:rsid w:val="00CD2F49"/>
    <w:rsid w:val="00CD35E9"/>
    <w:rsid w:val="00CD39FF"/>
    <w:rsid w:val="00CD4486"/>
    <w:rsid w:val="00CD47A6"/>
    <w:rsid w:val="00CD64B3"/>
    <w:rsid w:val="00CD6670"/>
    <w:rsid w:val="00CD697E"/>
    <w:rsid w:val="00CD7573"/>
    <w:rsid w:val="00CE06AC"/>
    <w:rsid w:val="00CE0BA5"/>
    <w:rsid w:val="00CE0E16"/>
    <w:rsid w:val="00CE0E33"/>
    <w:rsid w:val="00CE18D0"/>
    <w:rsid w:val="00CE3459"/>
    <w:rsid w:val="00CE49C6"/>
    <w:rsid w:val="00CE7A2B"/>
    <w:rsid w:val="00CF08F9"/>
    <w:rsid w:val="00CF1E31"/>
    <w:rsid w:val="00CF4D24"/>
    <w:rsid w:val="00CF5101"/>
    <w:rsid w:val="00CF61A0"/>
    <w:rsid w:val="00CF62FD"/>
    <w:rsid w:val="00D00820"/>
    <w:rsid w:val="00D01716"/>
    <w:rsid w:val="00D017A4"/>
    <w:rsid w:val="00D01C4B"/>
    <w:rsid w:val="00D02BCE"/>
    <w:rsid w:val="00D03D0A"/>
    <w:rsid w:val="00D0406A"/>
    <w:rsid w:val="00D05661"/>
    <w:rsid w:val="00D06DF0"/>
    <w:rsid w:val="00D10E57"/>
    <w:rsid w:val="00D112F5"/>
    <w:rsid w:val="00D14DA8"/>
    <w:rsid w:val="00D16C56"/>
    <w:rsid w:val="00D20623"/>
    <w:rsid w:val="00D210EE"/>
    <w:rsid w:val="00D233B2"/>
    <w:rsid w:val="00D2372A"/>
    <w:rsid w:val="00D23FA0"/>
    <w:rsid w:val="00D24569"/>
    <w:rsid w:val="00D276CB"/>
    <w:rsid w:val="00D27EDB"/>
    <w:rsid w:val="00D32C64"/>
    <w:rsid w:val="00D334E1"/>
    <w:rsid w:val="00D344B0"/>
    <w:rsid w:val="00D3606F"/>
    <w:rsid w:val="00D36690"/>
    <w:rsid w:val="00D37358"/>
    <w:rsid w:val="00D37C80"/>
    <w:rsid w:val="00D40D1E"/>
    <w:rsid w:val="00D41092"/>
    <w:rsid w:val="00D41591"/>
    <w:rsid w:val="00D4180D"/>
    <w:rsid w:val="00D41E05"/>
    <w:rsid w:val="00D4201E"/>
    <w:rsid w:val="00D4297D"/>
    <w:rsid w:val="00D43163"/>
    <w:rsid w:val="00D4316D"/>
    <w:rsid w:val="00D44141"/>
    <w:rsid w:val="00D44901"/>
    <w:rsid w:val="00D46B90"/>
    <w:rsid w:val="00D5056C"/>
    <w:rsid w:val="00D52D86"/>
    <w:rsid w:val="00D5361A"/>
    <w:rsid w:val="00D5423D"/>
    <w:rsid w:val="00D54A6A"/>
    <w:rsid w:val="00D54F22"/>
    <w:rsid w:val="00D571F9"/>
    <w:rsid w:val="00D579A7"/>
    <w:rsid w:val="00D62631"/>
    <w:rsid w:val="00D629D2"/>
    <w:rsid w:val="00D643A9"/>
    <w:rsid w:val="00D658A5"/>
    <w:rsid w:val="00D6722E"/>
    <w:rsid w:val="00D67B50"/>
    <w:rsid w:val="00D7009B"/>
    <w:rsid w:val="00D70D3B"/>
    <w:rsid w:val="00D718B4"/>
    <w:rsid w:val="00D718CD"/>
    <w:rsid w:val="00D72130"/>
    <w:rsid w:val="00D7308D"/>
    <w:rsid w:val="00D731C7"/>
    <w:rsid w:val="00D7435C"/>
    <w:rsid w:val="00D774B2"/>
    <w:rsid w:val="00D8004B"/>
    <w:rsid w:val="00D80841"/>
    <w:rsid w:val="00D82CBC"/>
    <w:rsid w:val="00D830C1"/>
    <w:rsid w:val="00D85783"/>
    <w:rsid w:val="00D85D8B"/>
    <w:rsid w:val="00D8727E"/>
    <w:rsid w:val="00D87507"/>
    <w:rsid w:val="00D87DD5"/>
    <w:rsid w:val="00D90162"/>
    <w:rsid w:val="00D91760"/>
    <w:rsid w:val="00D92300"/>
    <w:rsid w:val="00D929D0"/>
    <w:rsid w:val="00D9442D"/>
    <w:rsid w:val="00D94A1B"/>
    <w:rsid w:val="00D95558"/>
    <w:rsid w:val="00D95CC4"/>
    <w:rsid w:val="00D96DED"/>
    <w:rsid w:val="00D974A2"/>
    <w:rsid w:val="00DA0470"/>
    <w:rsid w:val="00DA1E34"/>
    <w:rsid w:val="00DA2E67"/>
    <w:rsid w:val="00DA3556"/>
    <w:rsid w:val="00DA3951"/>
    <w:rsid w:val="00DA4240"/>
    <w:rsid w:val="00DA7517"/>
    <w:rsid w:val="00DA7EB3"/>
    <w:rsid w:val="00DB1276"/>
    <w:rsid w:val="00DB2260"/>
    <w:rsid w:val="00DB27C3"/>
    <w:rsid w:val="00DB607B"/>
    <w:rsid w:val="00DB63FD"/>
    <w:rsid w:val="00DB6DFB"/>
    <w:rsid w:val="00DB74CE"/>
    <w:rsid w:val="00DB7B20"/>
    <w:rsid w:val="00DB7EAF"/>
    <w:rsid w:val="00DC153B"/>
    <w:rsid w:val="00DC2969"/>
    <w:rsid w:val="00DC3131"/>
    <w:rsid w:val="00DD0357"/>
    <w:rsid w:val="00DD1122"/>
    <w:rsid w:val="00DD27B2"/>
    <w:rsid w:val="00DD3750"/>
    <w:rsid w:val="00DD44DB"/>
    <w:rsid w:val="00DD7175"/>
    <w:rsid w:val="00DD78B6"/>
    <w:rsid w:val="00DE1AB5"/>
    <w:rsid w:val="00DE3212"/>
    <w:rsid w:val="00DE4B69"/>
    <w:rsid w:val="00DE59D6"/>
    <w:rsid w:val="00DE68BA"/>
    <w:rsid w:val="00DE71E0"/>
    <w:rsid w:val="00DF2B54"/>
    <w:rsid w:val="00DF2D28"/>
    <w:rsid w:val="00DF42AC"/>
    <w:rsid w:val="00DF4ECC"/>
    <w:rsid w:val="00DF64B7"/>
    <w:rsid w:val="00DF6EFA"/>
    <w:rsid w:val="00DF7382"/>
    <w:rsid w:val="00E00462"/>
    <w:rsid w:val="00E00691"/>
    <w:rsid w:val="00E006AC"/>
    <w:rsid w:val="00E00B68"/>
    <w:rsid w:val="00E0600D"/>
    <w:rsid w:val="00E10737"/>
    <w:rsid w:val="00E13DC0"/>
    <w:rsid w:val="00E15D8B"/>
    <w:rsid w:val="00E23BBD"/>
    <w:rsid w:val="00E247A1"/>
    <w:rsid w:val="00E27818"/>
    <w:rsid w:val="00E27895"/>
    <w:rsid w:val="00E27D3D"/>
    <w:rsid w:val="00E30C91"/>
    <w:rsid w:val="00E30F50"/>
    <w:rsid w:val="00E321A8"/>
    <w:rsid w:val="00E32601"/>
    <w:rsid w:val="00E33860"/>
    <w:rsid w:val="00E33B48"/>
    <w:rsid w:val="00E350EC"/>
    <w:rsid w:val="00E35634"/>
    <w:rsid w:val="00E356D7"/>
    <w:rsid w:val="00E35918"/>
    <w:rsid w:val="00E404CC"/>
    <w:rsid w:val="00E43240"/>
    <w:rsid w:val="00E4419B"/>
    <w:rsid w:val="00E44283"/>
    <w:rsid w:val="00E44B15"/>
    <w:rsid w:val="00E46E10"/>
    <w:rsid w:val="00E4793F"/>
    <w:rsid w:val="00E479A8"/>
    <w:rsid w:val="00E47AB8"/>
    <w:rsid w:val="00E500E4"/>
    <w:rsid w:val="00E52B53"/>
    <w:rsid w:val="00E53454"/>
    <w:rsid w:val="00E535B2"/>
    <w:rsid w:val="00E562AD"/>
    <w:rsid w:val="00E564FF"/>
    <w:rsid w:val="00E60473"/>
    <w:rsid w:val="00E60D5D"/>
    <w:rsid w:val="00E62205"/>
    <w:rsid w:val="00E66C48"/>
    <w:rsid w:val="00E67281"/>
    <w:rsid w:val="00E67DDB"/>
    <w:rsid w:val="00E719D0"/>
    <w:rsid w:val="00E72CFC"/>
    <w:rsid w:val="00E731E3"/>
    <w:rsid w:val="00E7392A"/>
    <w:rsid w:val="00E75F4B"/>
    <w:rsid w:val="00E76D05"/>
    <w:rsid w:val="00E8111F"/>
    <w:rsid w:val="00E81935"/>
    <w:rsid w:val="00E823FC"/>
    <w:rsid w:val="00E82F71"/>
    <w:rsid w:val="00E83835"/>
    <w:rsid w:val="00E8394D"/>
    <w:rsid w:val="00E841B9"/>
    <w:rsid w:val="00E84C26"/>
    <w:rsid w:val="00E86572"/>
    <w:rsid w:val="00E872E7"/>
    <w:rsid w:val="00E92C04"/>
    <w:rsid w:val="00E93A22"/>
    <w:rsid w:val="00E93EDB"/>
    <w:rsid w:val="00E94431"/>
    <w:rsid w:val="00E956A9"/>
    <w:rsid w:val="00E96E30"/>
    <w:rsid w:val="00EA01CA"/>
    <w:rsid w:val="00EA25DC"/>
    <w:rsid w:val="00EA2A40"/>
    <w:rsid w:val="00EB0C81"/>
    <w:rsid w:val="00EB3484"/>
    <w:rsid w:val="00EB3637"/>
    <w:rsid w:val="00EB4B74"/>
    <w:rsid w:val="00EB530F"/>
    <w:rsid w:val="00EB58C4"/>
    <w:rsid w:val="00EB6854"/>
    <w:rsid w:val="00EB77C1"/>
    <w:rsid w:val="00EC0410"/>
    <w:rsid w:val="00EC254F"/>
    <w:rsid w:val="00EC3238"/>
    <w:rsid w:val="00EC546F"/>
    <w:rsid w:val="00EC59E2"/>
    <w:rsid w:val="00ED106F"/>
    <w:rsid w:val="00ED46BF"/>
    <w:rsid w:val="00ED7558"/>
    <w:rsid w:val="00EE001B"/>
    <w:rsid w:val="00EE0108"/>
    <w:rsid w:val="00EE3894"/>
    <w:rsid w:val="00EE58B3"/>
    <w:rsid w:val="00EE599C"/>
    <w:rsid w:val="00EE78BF"/>
    <w:rsid w:val="00EE7A2F"/>
    <w:rsid w:val="00EF10C6"/>
    <w:rsid w:val="00EF19F5"/>
    <w:rsid w:val="00EF2082"/>
    <w:rsid w:val="00EF30F3"/>
    <w:rsid w:val="00EF3B63"/>
    <w:rsid w:val="00EF472B"/>
    <w:rsid w:val="00EF62A2"/>
    <w:rsid w:val="00EF679F"/>
    <w:rsid w:val="00EF6D07"/>
    <w:rsid w:val="00EF73E6"/>
    <w:rsid w:val="00F0132C"/>
    <w:rsid w:val="00F01ECC"/>
    <w:rsid w:val="00F02237"/>
    <w:rsid w:val="00F0305F"/>
    <w:rsid w:val="00F040D1"/>
    <w:rsid w:val="00F04BE9"/>
    <w:rsid w:val="00F1035F"/>
    <w:rsid w:val="00F11644"/>
    <w:rsid w:val="00F11BCD"/>
    <w:rsid w:val="00F12AE1"/>
    <w:rsid w:val="00F13935"/>
    <w:rsid w:val="00F13CD5"/>
    <w:rsid w:val="00F151DE"/>
    <w:rsid w:val="00F15D0E"/>
    <w:rsid w:val="00F16361"/>
    <w:rsid w:val="00F168E4"/>
    <w:rsid w:val="00F17AA0"/>
    <w:rsid w:val="00F23BB5"/>
    <w:rsid w:val="00F249A5"/>
    <w:rsid w:val="00F26628"/>
    <w:rsid w:val="00F3049E"/>
    <w:rsid w:val="00F31442"/>
    <w:rsid w:val="00F3284D"/>
    <w:rsid w:val="00F33797"/>
    <w:rsid w:val="00F3540D"/>
    <w:rsid w:val="00F40A0F"/>
    <w:rsid w:val="00F40AED"/>
    <w:rsid w:val="00F4164C"/>
    <w:rsid w:val="00F42E19"/>
    <w:rsid w:val="00F44B70"/>
    <w:rsid w:val="00F44CA4"/>
    <w:rsid w:val="00F45A3D"/>
    <w:rsid w:val="00F45BA1"/>
    <w:rsid w:val="00F476B0"/>
    <w:rsid w:val="00F52E02"/>
    <w:rsid w:val="00F54102"/>
    <w:rsid w:val="00F54544"/>
    <w:rsid w:val="00F54DF9"/>
    <w:rsid w:val="00F55B49"/>
    <w:rsid w:val="00F56640"/>
    <w:rsid w:val="00F6079C"/>
    <w:rsid w:val="00F610B3"/>
    <w:rsid w:val="00F61AA4"/>
    <w:rsid w:val="00F61B8B"/>
    <w:rsid w:val="00F65FBC"/>
    <w:rsid w:val="00F66327"/>
    <w:rsid w:val="00F7063B"/>
    <w:rsid w:val="00F70BD1"/>
    <w:rsid w:val="00F71442"/>
    <w:rsid w:val="00F71AE3"/>
    <w:rsid w:val="00F71CEB"/>
    <w:rsid w:val="00F72F57"/>
    <w:rsid w:val="00F730CD"/>
    <w:rsid w:val="00F74E80"/>
    <w:rsid w:val="00F7589A"/>
    <w:rsid w:val="00F8101C"/>
    <w:rsid w:val="00F81FDF"/>
    <w:rsid w:val="00F829BC"/>
    <w:rsid w:val="00F8376C"/>
    <w:rsid w:val="00F83EC7"/>
    <w:rsid w:val="00F84666"/>
    <w:rsid w:val="00F868EC"/>
    <w:rsid w:val="00F87CA7"/>
    <w:rsid w:val="00F9037E"/>
    <w:rsid w:val="00F903CF"/>
    <w:rsid w:val="00F960C3"/>
    <w:rsid w:val="00F97A36"/>
    <w:rsid w:val="00FA2C38"/>
    <w:rsid w:val="00FA7642"/>
    <w:rsid w:val="00FA7EA0"/>
    <w:rsid w:val="00FA7F9C"/>
    <w:rsid w:val="00FB08AC"/>
    <w:rsid w:val="00FB0E22"/>
    <w:rsid w:val="00FB23BA"/>
    <w:rsid w:val="00FB2E35"/>
    <w:rsid w:val="00FB2FD0"/>
    <w:rsid w:val="00FB64DD"/>
    <w:rsid w:val="00FB6A8C"/>
    <w:rsid w:val="00FC1DB5"/>
    <w:rsid w:val="00FC3FE9"/>
    <w:rsid w:val="00FC4232"/>
    <w:rsid w:val="00FC43F8"/>
    <w:rsid w:val="00FC4D6C"/>
    <w:rsid w:val="00FC662E"/>
    <w:rsid w:val="00FD1C66"/>
    <w:rsid w:val="00FD3C19"/>
    <w:rsid w:val="00FD3D3A"/>
    <w:rsid w:val="00FD43A5"/>
    <w:rsid w:val="00FD4BFE"/>
    <w:rsid w:val="00FD4CB1"/>
    <w:rsid w:val="00FD55E0"/>
    <w:rsid w:val="00FD5E83"/>
    <w:rsid w:val="00FD73DF"/>
    <w:rsid w:val="00FD75DA"/>
    <w:rsid w:val="00FE0EA2"/>
    <w:rsid w:val="00FE1846"/>
    <w:rsid w:val="00FE1C16"/>
    <w:rsid w:val="00FE1C38"/>
    <w:rsid w:val="00FE40AD"/>
    <w:rsid w:val="00FE5076"/>
    <w:rsid w:val="00FE598E"/>
    <w:rsid w:val="00FE66BD"/>
    <w:rsid w:val="00FF049E"/>
    <w:rsid w:val="00FF06A6"/>
    <w:rsid w:val="00FF08B9"/>
    <w:rsid w:val="00FF2D50"/>
    <w:rsid w:val="00FF49EF"/>
    <w:rsid w:val="00FF718C"/>
    <w:rsid w:val="00FF7A78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FBCC6"/>
  <w15:chartTrackingRefBased/>
  <w15:docId w15:val="{1F362FC7-9BFF-4E00-ADC5-278C4D3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F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4FE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F70A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54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4D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4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4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way/ipf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</dc:creator>
  <cp:keywords/>
  <dc:description/>
  <cp:lastModifiedBy>张 俊</cp:lastModifiedBy>
  <cp:revision>8261</cp:revision>
  <dcterms:created xsi:type="dcterms:W3CDTF">2021-12-08T09:50:00Z</dcterms:created>
  <dcterms:modified xsi:type="dcterms:W3CDTF">2022-01-11T08:41:00Z</dcterms:modified>
</cp:coreProperties>
</file>