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B552A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{ "rewrites": [ { "source": "/", "destination": "/index.html" } ] 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11AD6B"/>
    <w:multiLevelType w:val="multilevel"/>
    <w:tmpl w:val="3D11AD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pStyle w:val="2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593429"/>
    <w:rsid w:val="58E8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7" w:lineRule="auto"/>
      <w:ind w:left="420"/>
      <w:jc w:val="left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2026-05-27T07:01:00Z</dcterms:created>
  <dc:creator>hlwhl</dc:creator>
  <cp:lastModifiedBy>wwww</cp:lastModifiedBy>
  <dcterms:modified xsi:type="dcterms:W3CDTF">2026-07-18T08:20:23Z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4C6010D203D04E0AB66BCDACD25E932D_12</vt:lpwstr>
  </property>
  <property fmtid="{D5CDD505-2E9C-101B-9397-08002B2CF9AE}" pid="4" name="KSOTemplateDocerSaveRecord">
    <vt:lpwstr>eyJoZGlkIjoiMWRjZjY0M2JjNmM0MWY5NTNlM2I5OWRlZTgzMTZkNDQiLCJ1c2VySWQiOiIxNjEwMTIwMzU2In0=</vt:lpwstr>
  </property>
</Properties>
</file>