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 Wooo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feature from feature c - branch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