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54CF2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import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component</w:t>
      </w:r>
    </w:p>
    <w:p w14:paraId="60E5B87A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import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</w:t>
      </w: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techindicator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</w:t>
      </w: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as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</w:t>
      </w: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ti</w:t>
      </w:r>
      <w:proofErr w:type="spellEnd"/>
    </w:p>
    <w:p w14:paraId="67E314FB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import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datetime </w:t>
      </w: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as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dt </w:t>
      </w:r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#in-built module</w:t>
      </w:r>
    </w:p>
    <w:p w14:paraId="0DA8DA45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import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pandas </w:t>
      </w: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as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pd   </w:t>
      </w:r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</w:t>
      </w:r>
    </w:p>
    <w:p w14:paraId="21CA50ED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from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</w:t>
      </w: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pandas_datareader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</w:t>
      </w: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import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data</w:t>
      </w:r>
    </w:p>
    <w:p w14:paraId="698F4EFD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import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</w:t>
      </w: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yfinance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</w:t>
      </w: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as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</w:t>
      </w: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yf</w:t>
      </w:r>
      <w:proofErr w:type="spellEnd"/>
    </w:p>
    <w:p w14:paraId="39D63746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import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</w:t>
      </w: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matplotlib.pyplot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</w:t>
      </w: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as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</w:t>
      </w: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plt</w:t>
      </w:r>
      <w:proofErr w:type="spellEnd"/>
    </w:p>
    <w:p w14:paraId="6A133977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from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matplotlib </w:t>
      </w: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import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style</w:t>
      </w:r>
    </w:p>
    <w:p w14:paraId="7E907D8B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import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</w:t>
      </w: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mplfinance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</w:t>
      </w: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as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</w:t>
      </w: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mpf</w:t>
      </w:r>
      <w:proofErr w:type="spellEnd"/>
    </w:p>
    <w:p w14:paraId="082D2C3E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import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</w:t>
      </w: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matplotlib.dates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</w:t>
      </w: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as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</w:t>
      </w: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mdates</w:t>
      </w:r>
      <w:proofErr w:type="spellEnd"/>
    </w:p>
    <w:p w14:paraId="48070BFB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from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</w:t>
      </w: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backtesting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</w:t>
      </w: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import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Strategy, </w:t>
      </w: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Backtest</w:t>
      </w:r>
      <w:proofErr w:type="spellEnd"/>
    </w:p>
    <w:p w14:paraId="516384A2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from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backtesting.lib </w:t>
      </w: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import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crossover</w:t>
      </w:r>
    </w:p>
    <w:p w14:paraId="71E41CA1" w14:textId="77777777" w:rsidR="00037292" w:rsidRPr="00037292" w:rsidRDefault="00037292" w:rsidP="00037292">
      <w:pPr>
        <w:widowControl/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br/>
      </w:r>
    </w:p>
    <w:p w14:paraId="572B4E43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def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</w:t>
      </w: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getrawdata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():  </w:t>
      </w:r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##using pandas</w:t>
      </w:r>
    </w:p>
    <w:p w14:paraId="33665142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</w:t>
      </w: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yf.pdr_override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()</w:t>
      </w:r>
    </w:p>
    <w:p w14:paraId="7748208C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</w:t>
      </w: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style.use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</w:t>
      </w:r>
      <w:proofErr w:type="spellStart"/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ggplot</w:t>
      </w:r>
      <w:proofErr w:type="spellEnd"/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25159751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485ACD06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start = </w:t>
      </w: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dt.datetime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2009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 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 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5E784DC6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end = </w:t>
      </w: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dt.datetime.now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()</w:t>
      </w:r>
    </w:p>
    <w:p w14:paraId="484C82AA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3A3D9684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df = </w:t>
      </w: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data.get_data_yahoo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'V'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 start, end)</w:t>
      </w:r>
    </w:p>
    <w:p w14:paraId="67C408DD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df.to_csv(</w:t>
      </w: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r</w:t>
      </w:r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'G:\VScode_project\Stock_raw\pddatareader_mpf.csv'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 index = </w:t>
      </w: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True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 header=</w:t>
      </w: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True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6694E7FD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</w:t>
      </w:r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#print(df.shape)</w:t>
      </w:r>
    </w:p>
    <w:p w14:paraId="7994CFB7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</w:t>
      </w:r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#print(df.columns)</w:t>
      </w:r>
    </w:p>
    <w:p w14:paraId="5CF19484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</w:t>
      </w:r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#print(df)</w:t>
      </w:r>
    </w:p>
    <w:p w14:paraId="3ADB81AB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</w:t>
      </w:r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#print(df.info())</w:t>
      </w:r>
    </w:p>
    <w:p w14:paraId="120A3E50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</w:t>
      </w:r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#print(df.describe)</w:t>
      </w:r>
    </w:p>
    <w:p w14:paraId="2E053797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</w:t>
      </w:r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#df[['Adj Close','100ma','150ma']].plot() #Spyder</w:t>
      </w:r>
      <w:r w:rsidRPr="00037292">
        <w:rPr>
          <w:rFonts w:ascii="新細明體" w:eastAsia="新細明體" w:hAnsi="新細明體" w:cs="新細明體" w:hint="eastAsia"/>
          <w:color w:val="008000"/>
          <w:kern w:val="0"/>
          <w:sz w:val="21"/>
          <w:szCs w:val="21"/>
        </w:rPr>
        <w:t>可用此法秀</w:t>
      </w:r>
      <w:proofErr w:type="spellStart"/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chartcls</w:t>
      </w:r>
      <w:proofErr w:type="spellEnd"/>
    </w:p>
    <w:p w14:paraId="19325BFF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</w:t>
      </w: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return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df</w:t>
      </w:r>
    </w:p>
    <w:p w14:paraId="3C000BB2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68CD7F22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def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rawdata2pd():</w:t>
      </w:r>
    </w:p>
    <w:p w14:paraId="2E932287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</w:t>
      </w: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return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pd.read_csv(</w:t>
      </w:r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"pddatareader_mpf.csv"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,index_col=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,header=</w:t>
      </w:r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'infer'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 parse_dates= </w:t>
      </w: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True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5DA07373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6F79FDE2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def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</w:t>
      </w: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strategytest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(df):</w:t>
      </w:r>
    </w:p>
    <w:p w14:paraId="360DB1A7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    </w:t>
      </w: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df.loc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[(df[</w:t>
      </w:r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</w:t>
      </w:r>
      <w:proofErr w:type="spellStart"/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bbp</w:t>
      </w:r>
      <w:proofErr w:type="spellEnd"/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 &lt;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&amp; df[</w:t>
      </w:r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'rsi_14'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]&lt;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30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),[</w:t>
      </w:r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'signal'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]] = 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</w:p>
    <w:p w14:paraId="46651288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lastRenderedPageBreak/>
        <w:t>        </w:t>
      </w: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df.loc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[(df[</w:t>
      </w:r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</w:t>
      </w:r>
      <w:proofErr w:type="spellStart"/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bbp</w:t>
      </w:r>
      <w:proofErr w:type="spellEnd"/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 &gt;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&amp; df[</w:t>
      </w:r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'rsi_14'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]&gt;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70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),[</w:t>
      </w:r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'signal'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]] = 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</w:p>
    <w:p w14:paraId="2E84D475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    </w:t>
      </w: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print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(</w:t>
      </w: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df.signal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38D7594E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3889E625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def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plotting(df):</w:t>
      </w:r>
    </w:p>
    <w:p w14:paraId="1D4EE6FF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</w:t>
      </w: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style.use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</w:t>
      </w:r>
      <w:proofErr w:type="spellStart"/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ggplot</w:t>
      </w:r>
      <w:proofErr w:type="spellEnd"/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77007809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ax1 = plt.subplot2grid((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6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), (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), rowspan=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5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 colspan=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      </w:t>
      </w:r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#******refer to https://pythonprogramming.net/subplot2grid-add_subplot-matplotlib-tutorial/</w:t>
      </w:r>
    </w:p>
    <w:p w14:paraId="6809E256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ax2 = plt.subplot2grid((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6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), (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5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), rowspan=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 colspan=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,sharex=ax1)</w:t>
      </w:r>
    </w:p>
    <w:p w14:paraId="5E3CDAD3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ax3 = plt.subplot2grid((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6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), (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5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), rowspan=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 colspan=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,sharex=ax1)</w:t>
      </w:r>
    </w:p>
    <w:p w14:paraId="5FA3CBD5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ax1.plot(</w:t>
      </w: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df.index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 df[</w:t>
      </w:r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'Adj Close'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])</w:t>
      </w:r>
    </w:p>
    <w:p w14:paraId="29CF9BE6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ax1.plot(</w:t>
      </w: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df.index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 df[</w:t>
      </w:r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'100ma'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])</w:t>
      </w:r>
    </w:p>
    <w:p w14:paraId="1C9C8127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ax1.plot(</w:t>
      </w: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df.index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 df[</w:t>
      </w:r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'150ma'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])</w:t>
      </w:r>
    </w:p>
    <w:p w14:paraId="3B136A4B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</w:t>
      </w:r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#ax1.plot(df.index,df.loc['up','low'],color='black')</w:t>
      </w:r>
    </w:p>
    <w:p w14:paraId="72E190C4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</w:t>
      </w:r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#ax1.plot(df.index,df['low'],color='black')</w:t>
      </w:r>
    </w:p>
    <w:p w14:paraId="527BA105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ax2.bar(</w:t>
      </w: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df.index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 df[</w:t>
      </w:r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'Volume'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])</w:t>
      </w:r>
    </w:p>
    <w:p w14:paraId="6BDD135B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</w:t>
      </w:r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#ax3.plot(df.index,df['rsi_14'])</w:t>
      </w:r>
    </w:p>
    <w:p w14:paraId="1B3C8265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</w:t>
      </w: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plt.show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()</w:t>
      </w:r>
    </w:p>
    <w:p w14:paraId="7B632BBD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</w:t>
      </w:r>
    </w:p>
    <w:p w14:paraId="2691E3B4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def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plotting2(df): </w:t>
      </w:r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#using </w:t>
      </w:r>
      <w:proofErr w:type="spellStart"/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mpf</w:t>
      </w:r>
      <w:proofErr w:type="spellEnd"/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 to </w:t>
      </w:r>
      <w:proofErr w:type="spellStart"/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ontain</w:t>
      </w:r>
      <w:proofErr w:type="spellEnd"/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 raw data</w:t>
      </w:r>
    </w:p>
    <w:p w14:paraId="45D9358D" w14:textId="77777777" w:rsidR="00037292" w:rsidRPr="00037292" w:rsidRDefault="00037292" w:rsidP="00037292">
      <w:pPr>
        <w:widowControl/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38E82ECD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</w:t>
      </w: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mpf.plot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(df, type=</w:t>
      </w:r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'candle'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 style=</w:t>
      </w:r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</w:t>
      </w:r>
      <w:proofErr w:type="spellStart"/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charles</w:t>
      </w:r>
      <w:proofErr w:type="spellEnd"/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</w:p>
    <w:p w14:paraId="3E583A60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        title=</w:t>
      </w:r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'Test'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</w:p>
    <w:p w14:paraId="59C44ECA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        </w:t>
      </w: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ylabel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'Price ($)'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</w:p>
    <w:p w14:paraId="5B0F7406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        </w:t>
      </w: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ylabel_lower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'Shares \</w:t>
      </w:r>
      <w:proofErr w:type="spellStart"/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nTraded</w:t>
      </w:r>
      <w:proofErr w:type="spellEnd"/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</w:p>
    <w:p w14:paraId="7AE2DF72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        volume=</w:t>
      </w: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True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 </w:t>
      </w:r>
    </w:p>
    <w:p w14:paraId="6CA30D60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        </w:t>
      </w: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mav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=(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20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100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150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), </w:t>
      </w:r>
    </w:p>
    <w:p w14:paraId="46450A8B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        )</w:t>
      </w:r>
    </w:p>
    <w:p w14:paraId="61B25B46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12647209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def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SMA(</w:t>
      </w: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value,n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):</w:t>
      </w:r>
    </w:p>
    <w:p w14:paraId="3277826F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</w:t>
      </w: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return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(</w:t>
      </w: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pd.Series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(value).rolling(n).mean())</w:t>
      </w:r>
    </w:p>
    <w:p w14:paraId="2DD3BAE3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2EB552C9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#def </w:t>
      </w:r>
      <w:proofErr w:type="spellStart"/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savefile</w:t>
      </w:r>
      <w:proofErr w:type="spellEnd"/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(data):</w:t>
      </w:r>
    </w:p>
    <w:p w14:paraId="7D35A4F5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    path= "report/"+ str(data) + ".txt"</w:t>
      </w:r>
    </w:p>
    <w:p w14:paraId="0E065733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    </w:t>
      </w:r>
      <w:proofErr w:type="spellStart"/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text_file</w:t>
      </w:r>
      <w:proofErr w:type="spellEnd"/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= open(</w:t>
      </w:r>
      <w:proofErr w:type="spellStart"/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path,"w</w:t>
      </w:r>
      <w:proofErr w:type="spellEnd"/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+")</w:t>
      </w:r>
    </w:p>
    <w:p w14:paraId="244BED50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    data = </w:t>
      </w:r>
      <w:proofErr w:type="spellStart"/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data.to_string</w:t>
      </w:r>
      <w:proofErr w:type="spellEnd"/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()</w:t>
      </w:r>
    </w:p>
    <w:p w14:paraId="0FDBC8DE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lastRenderedPageBreak/>
        <w:t>#    </w:t>
      </w:r>
      <w:proofErr w:type="spellStart"/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text_file.write</w:t>
      </w:r>
      <w:proofErr w:type="spellEnd"/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(data)</w:t>
      </w:r>
    </w:p>
    <w:p w14:paraId="7DB5A5F7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    </w:t>
      </w:r>
      <w:proofErr w:type="spellStart"/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text_file.close</w:t>
      </w:r>
      <w:proofErr w:type="spellEnd"/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()</w:t>
      </w:r>
    </w:p>
    <w:p w14:paraId="3CACF336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51FB2978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class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</w:t>
      </w: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SmaCross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(Strategy):</w:t>
      </w:r>
    </w:p>
    <w:p w14:paraId="2B72CC0B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</w:t>
      </w:r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 Define the two MA lags as *class variables*</w:t>
      </w:r>
    </w:p>
    <w:p w14:paraId="6E0A879A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</w:t>
      </w:r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 for later optimization</w:t>
      </w:r>
    </w:p>
    <w:p w14:paraId="25011555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n1 = 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</w:p>
    <w:p w14:paraId="359C376B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n2 = 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20</w:t>
      </w:r>
    </w:p>
    <w:p w14:paraId="4506E008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33CD7CC8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</w:t>
      </w: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def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</w:t>
      </w: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init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(self):</w:t>
      </w:r>
    </w:p>
    <w:p w14:paraId="6D38D161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    </w:t>
      </w:r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 Precompute two moving averages</w:t>
      </w:r>
    </w:p>
    <w:p w14:paraId="37C57671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    </w:t>
      </w: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self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.sma1 = </w:t>
      </w:r>
      <w:proofErr w:type="spellStart"/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self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.I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(SMA, </w:t>
      </w:r>
      <w:proofErr w:type="spellStart"/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self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.data.Close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 </w:t>
      </w: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self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.n1)</w:t>
      </w:r>
    </w:p>
    <w:p w14:paraId="2D5D9ECD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    </w:t>
      </w: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self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.sma2 = </w:t>
      </w:r>
      <w:proofErr w:type="spellStart"/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self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.I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(SMA, </w:t>
      </w:r>
      <w:proofErr w:type="spellStart"/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self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.data.Close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 </w:t>
      </w: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self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.n2)</w:t>
      </w:r>
    </w:p>
    <w:p w14:paraId="7BA1D877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</w:t>
      </w:r>
    </w:p>
    <w:p w14:paraId="0AFA3DB4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</w:t>
      </w: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def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next(self):</w:t>
      </w:r>
    </w:p>
    <w:p w14:paraId="3D1DC83B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    </w:t>
      </w:r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 If sma1 crosses above sma2, buy the asset</w:t>
      </w:r>
    </w:p>
    <w:p w14:paraId="3A974EDC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    </w:t>
      </w: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if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crossover(</w:t>
      </w: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self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.sma1, </w:t>
      </w: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self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.sma2):</w:t>
      </w:r>
    </w:p>
    <w:p w14:paraId="59B91614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        </w:t>
      </w:r>
      <w:proofErr w:type="spellStart"/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self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.buy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()</w:t>
      </w:r>
    </w:p>
    <w:p w14:paraId="2C90D409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4B231DC8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    </w:t>
      </w:r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 Else, if sma1 crosses below sma2, sell it</w:t>
      </w:r>
    </w:p>
    <w:p w14:paraId="1D3A6A8F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    </w:t>
      </w:r>
      <w:proofErr w:type="spellStart"/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elif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crossover(</w:t>
      </w: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self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.sma2, </w:t>
      </w: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self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.sma1):</w:t>
      </w:r>
    </w:p>
    <w:p w14:paraId="6516AED0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        </w:t>
      </w:r>
      <w:proofErr w:type="spellStart"/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self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.sell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()</w:t>
      </w:r>
    </w:p>
    <w:p w14:paraId="323D4A9D" w14:textId="77777777" w:rsidR="00037292" w:rsidRPr="00037292" w:rsidRDefault="00037292" w:rsidP="00037292">
      <w:pPr>
        <w:widowControl/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br/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br/>
      </w:r>
    </w:p>
    <w:p w14:paraId="746435D5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#stock_in = input('Please input the stock ID:')</w:t>
      </w:r>
    </w:p>
    <w:p w14:paraId="4372338D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df=getrawdata() </w:t>
      </w:r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#df is the rawdata with date being index, OHLC and Volume </w:t>
      </w:r>
    </w:p>
    <w:p w14:paraId="0F3075C7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#print (</w:t>
      </w:r>
      <w:proofErr w:type="spellStart"/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df.head</w:t>
      </w:r>
      <w:proofErr w:type="spellEnd"/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())</w:t>
      </w:r>
    </w:p>
    <w:p w14:paraId="512306B1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df=rawdata2pd() </w:t>
      </w:r>
    </w:p>
    <w:p w14:paraId="47C4A55E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#print (</w:t>
      </w:r>
      <w:proofErr w:type="spellStart"/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df.index</w:t>
      </w:r>
      <w:proofErr w:type="spellEnd"/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)</w:t>
      </w:r>
    </w:p>
    <w:p w14:paraId="5E08E4A8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###########################################</w:t>
      </w:r>
    </w:p>
    <w:p w14:paraId="1638F53F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###########################################</w:t>
      </w:r>
    </w:p>
    <w:p w14:paraId="2225412A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df[</w:t>
      </w:r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'20ma'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 = df[</w:t>
      </w:r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'Adj Close'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].rolling(window=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100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,min_periods=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).mean()</w:t>
      </w:r>
    </w:p>
    <w:p w14:paraId="0A41A27B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df[</w:t>
      </w:r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'50ma'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 = df[</w:t>
      </w:r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'Adj Close'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].rolling(window=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100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,min_periods=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).mean()</w:t>
      </w:r>
    </w:p>
    <w:p w14:paraId="13030155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df[</w:t>
      </w:r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'100ma'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 = df[</w:t>
      </w:r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'Adj Close'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].rolling(window=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100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,min_periods=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).mean()</w:t>
      </w:r>
    </w:p>
    <w:p w14:paraId="7556D9A4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df[</w:t>
      </w:r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'150ma'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 = df[</w:t>
      </w:r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'Adj Close'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].rolling(window=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150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,min_periods=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).mean()</w:t>
      </w:r>
    </w:p>
    <w:p w14:paraId="1FE85886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df[</w:t>
      </w:r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'200ma'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 = df[</w:t>
      </w:r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'Adj Close'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].rolling(window=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200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,min_periods=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).mean()</w:t>
      </w:r>
    </w:p>
    <w:p w14:paraId="2F98CE8B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lastRenderedPageBreak/>
        <w:t>df = ti.rsi_14(df)</w:t>
      </w:r>
    </w:p>
    <w:p w14:paraId="14387760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df = </w:t>
      </w: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ti.Bollinger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(df)</w:t>
      </w:r>
    </w:p>
    <w:p w14:paraId="55485F49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#df.to_csv(r'G:\VScode_project\Stock_raw\TechIndi_Test.csv', index = True, header=True)</w:t>
      </w:r>
    </w:p>
    <w:p w14:paraId="547C6350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#print (df.rsi_14)</w:t>
      </w:r>
    </w:p>
    <w:p w14:paraId="42FACE34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############################################</w:t>
      </w:r>
    </w:p>
    <w:p w14:paraId="2AC56813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#plotting(df)</w:t>
      </w:r>
    </w:p>
    <w:p w14:paraId="723669CE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#plotting2(df)</w:t>
      </w:r>
    </w:p>
    <w:p w14:paraId="2C85F9ED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############################################</w:t>
      </w:r>
    </w:p>
    <w:p w14:paraId="2AD1B6C4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#df = </w:t>
      </w:r>
      <w:proofErr w:type="spellStart"/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strategytest</w:t>
      </w:r>
      <w:proofErr w:type="spellEnd"/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(df)</w:t>
      </w:r>
    </w:p>
    <w:p w14:paraId="4A5D437C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df.to_csv(</w:t>
      </w: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r</w:t>
      </w:r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'G:\VScode_project\Stock_raw\export_dataframe.csv'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 index = </w:t>
      </w: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True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 header=</w:t>
      </w: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True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76F2D46B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bt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= </w:t>
      </w: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Backtest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(df, </w:t>
      </w: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SmaCross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 cash=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10000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 commission=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.002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5CCC0E0C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stat_raw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= </w:t>
      </w: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bt.run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()</w:t>
      </w:r>
    </w:p>
    <w:p w14:paraId="1B43C1E5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bt.plot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()</w:t>
      </w:r>
    </w:p>
    <w:p w14:paraId="11723860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############# TO TXT    #####################</w:t>
      </w:r>
    </w:p>
    <w:p w14:paraId="65E9679B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text_file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 open(</w:t>
      </w:r>
      <w:proofErr w:type="spellStart"/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r</w:t>
      </w:r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"report</w:t>
      </w:r>
      <w:proofErr w:type="spellEnd"/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\</w:t>
      </w:r>
      <w:proofErr w:type="spellStart"/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Original_Report.txt"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"w</w:t>
      </w:r>
      <w:proofErr w:type="spellEnd"/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+"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46389002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stat_raw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= </w:t>
      </w: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stat_raw.to_string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()</w:t>
      </w:r>
    </w:p>
    <w:p w14:paraId="02F96962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text_file.write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stat_raw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354C811C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text_file.close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()</w:t>
      </w:r>
    </w:p>
    <w:p w14:paraId="5301E4F7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#############################################</w:t>
      </w:r>
    </w:p>
    <w:p w14:paraId="0AB9C7C0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stats_optimized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= </w:t>
      </w: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bt.optimize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(n1=range(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5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20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),</w:t>
      </w:r>
    </w:p>
    <w:p w14:paraId="1430D96F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               n2=range(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10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50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3729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),</w:t>
      </w:r>
    </w:p>
    <w:p w14:paraId="31123225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               maximize=</w:t>
      </w:r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'Equity Final [$]'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</w:p>
    <w:p w14:paraId="221A7F79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               constraint=</w:t>
      </w:r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lambda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p:p.n1&lt;p.n2</w:t>
      </w:r>
    </w:p>
    <w:p w14:paraId="6D990A1D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               )</w:t>
      </w:r>
    </w:p>
    <w:p w14:paraId="2325ED7A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stat_optimuied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 </w:t>
      </w: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stats_optimized</w:t>
      </w:r>
      <w:proofErr w:type="spellEnd"/>
    </w:p>
    <w:p w14:paraId="01142D60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bt.plot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()</w:t>
      </w:r>
    </w:p>
    <w:p w14:paraId="7E1D7D5C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############# TO TXT    #####################</w:t>
      </w:r>
    </w:p>
    <w:p w14:paraId="4C5F292F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text_file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 open(</w:t>
      </w:r>
      <w:proofErr w:type="spellStart"/>
      <w:r w:rsidRPr="0003729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r</w:t>
      </w:r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"report</w:t>
      </w:r>
      <w:proofErr w:type="spellEnd"/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\</w:t>
      </w:r>
      <w:proofErr w:type="spellStart"/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Optimized_Report.txt"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"w</w:t>
      </w:r>
      <w:proofErr w:type="spellEnd"/>
      <w:r w:rsidRPr="0003729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+"</w:t>
      </w: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79BBD1B4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stat_optimuied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= </w:t>
      </w: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stat_optimuied.to_string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()</w:t>
      </w:r>
    </w:p>
    <w:p w14:paraId="3568DA3B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n = </w:t>
      </w: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text_file.write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stat_optimuied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1288DC62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proofErr w:type="spellStart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text_file.close</w:t>
      </w:r>
      <w:proofErr w:type="spellEnd"/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()</w:t>
      </w:r>
    </w:p>
    <w:p w14:paraId="277B5200" w14:textId="77777777" w:rsidR="00037292" w:rsidRPr="00037292" w:rsidRDefault="00037292" w:rsidP="00037292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###############################################</w:t>
      </w:r>
    </w:p>
    <w:p w14:paraId="41059EE5" w14:textId="77777777" w:rsidR="00037292" w:rsidRPr="00037292" w:rsidRDefault="00037292" w:rsidP="00037292">
      <w:pPr>
        <w:widowControl/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3729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br/>
      </w:r>
    </w:p>
    <w:p w14:paraId="654C92A2" w14:textId="77777777" w:rsidR="005952BE" w:rsidRDefault="005952BE"/>
    <w:sectPr w:rsidR="005952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A"/>
    <w:rsid w:val="00037292"/>
    <w:rsid w:val="005952BE"/>
    <w:rsid w:val="00A1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13350-5F4E-4A39-8017-2808816F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38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698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Isaac [Student]</dc:creator>
  <cp:keywords/>
  <dc:description/>
  <cp:lastModifiedBy>WU, Isaac [Student]</cp:lastModifiedBy>
  <cp:revision>3</cp:revision>
  <dcterms:created xsi:type="dcterms:W3CDTF">2020-07-15T07:07:00Z</dcterms:created>
  <dcterms:modified xsi:type="dcterms:W3CDTF">2020-07-15T07:07:00Z</dcterms:modified>
</cp:coreProperties>
</file>