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35C" w:rsidRDefault="0001205C" w:rsidP="0001205C">
      <w:pPr>
        <w:jc w:val="center"/>
      </w:pPr>
      <w:r>
        <w:t xml:space="preserve">405416081 </w:t>
      </w:r>
      <w:r>
        <w:t>Homework 3 report</w:t>
      </w:r>
    </w:p>
    <w:p w:rsidR="0001205C" w:rsidRDefault="0001205C" w:rsidP="0001205C"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5C" w:rsidRDefault="0001205C" w:rsidP="0001205C">
      <w:pPr>
        <w:jc w:val="center"/>
      </w:pPr>
      <w:r>
        <w:t xml:space="preserve">              (a) </w:t>
      </w:r>
      <w:r>
        <w:rPr>
          <w:rFonts w:hint="eastAsia"/>
        </w:rPr>
        <w:t>原圖</w:t>
      </w:r>
      <w:r>
        <w:rPr>
          <w:rFonts w:hint="eastAsia"/>
        </w:rPr>
        <w:t xml:space="preserve">                    </w:t>
      </w:r>
      <w:r>
        <w:t xml:space="preserve">(b) </w:t>
      </w:r>
      <w:r w:rsidRPr="0001205C">
        <w:t>QF75_PSNR=41.91</w:t>
      </w:r>
      <w:r>
        <w:t>dB</w:t>
      </w:r>
    </w:p>
    <w:p w:rsidR="0001205C" w:rsidRDefault="0001205C" w:rsidP="0001205C">
      <w:pPr>
        <w:jc w:val="center"/>
      </w:pPr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5C" w:rsidRDefault="0001205C" w:rsidP="0001205C">
      <w:pPr>
        <w:jc w:val="center"/>
      </w:pPr>
      <w:r>
        <w:t xml:space="preserve">      (c) </w:t>
      </w:r>
      <w:r w:rsidRPr="0001205C">
        <w:t>QF50_PSNR=39.51</w:t>
      </w:r>
      <w:r>
        <w:t xml:space="preserve">dB          </w:t>
      </w:r>
      <w:proofErr w:type="gramStart"/>
      <w:r>
        <w:t xml:space="preserve">   (</w:t>
      </w:r>
      <w:proofErr w:type="gramEnd"/>
      <w:r>
        <w:t xml:space="preserve">d) </w:t>
      </w:r>
      <w:r w:rsidRPr="0001205C">
        <w:t>QF25_PSNR=36.48</w:t>
      </w:r>
      <w:r>
        <w:t xml:space="preserve"> dB</w:t>
      </w:r>
    </w:p>
    <w:p w:rsidR="0001205C" w:rsidRDefault="0001205C">
      <w:pPr>
        <w:widowControl/>
      </w:pPr>
      <w:r>
        <w:br w:type="page"/>
      </w:r>
    </w:p>
    <w:p w:rsidR="0001205C" w:rsidRDefault="0001205C" w:rsidP="0001205C">
      <w:pPr>
        <w:jc w:val="center"/>
      </w:pPr>
    </w:p>
    <w:p w:rsidR="0001205C" w:rsidRDefault="0001205C" w:rsidP="0001205C">
      <w:pPr>
        <w:jc w:val="center"/>
      </w:pPr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28000" cy="2628000"/>
            <wp:effectExtent l="0" t="0" r="1270" b="127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00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205C" w:rsidRDefault="0001205C" w:rsidP="0001205C">
      <w:pPr>
        <w:jc w:val="center"/>
      </w:pPr>
      <w:r>
        <w:t xml:space="preserve">      (e) </w:t>
      </w:r>
      <w:r w:rsidRPr="0001205C">
        <w:t>QF15_PSNR=34.18</w:t>
      </w:r>
      <w:r>
        <w:t xml:space="preserve"> dB             (f) </w:t>
      </w:r>
      <w:r w:rsidRPr="0001205C">
        <w:t>QF5_PSNR=30.44</w:t>
      </w:r>
      <w:bookmarkStart w:id="0" w:name="_GoBack"/>
      <w:bookmarkEnd w:id="0"/>
      <w:r>
        <w:t xml:space="preserve"> dB</w:t>
      </w:r>
    </w:p>
    <w:sectPr w:rsidR="000120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05C"/>
    <w:rsid w:val="0001205C"/>
    <w:rsid w:val="00263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07BC"/>
  <w15:chartTrackingRefBased/>
  <w15:docId w15:val="{007747EE-3CF7-44B1-A428-45A3FC0C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1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 jimson</dc:creator>
  <cp:keywords/>
  <dc:description/>
  <cp:lastModifiedBy>jam jimson</cp:lastModifiedBy>
  <cp:revision>1</cp:revision>
  <dcterms:created xsi:type="dcterms:W3CDTF">2019-05-12T14:29:00Z</dcterms:created>
  <dcterms:modified xsi:type="dcterms:W3CDTF">2019-05-12T14:34:00Z</dcterms:modified>
</cp:coreProperties>
</file>