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200"/>
        <w:jc w:val="center"/>
      </w:pPr>
      <w:r>
        <w:rPr>
          <w:b/>
          <w:bCs/>
          <w:color w:val="1A2C4E"/>
          <w:sz w:val="64"/>
          <w:szCs w:val="64"/>
        </w:rPr>
        <w:t xml:space="preserve">HR Management System</w:t>
      </w:r>
    </w:p>
    <w:p>
      <w:pPr>
        <w:spacing w:after="80"/>
        <w:jc w:val="center"/>
      </w:pPr>
      <w:r>
        <w:rPr>
          <w:b/>
          <w:bCs/>
          <w:color w:val="2563EB"/>
          <w:sz w:val="40"/>
          <w:szCs w:val="40"/>
        </w:rPr>
        <w:t xml:space="preserve">Developer Guide</w:t>
      </w:r>
    </w:p>
    <w:p>
      <w:pPr>
        <w:spacing w:after="400"/>
        <w:jc w:val="center"/>
      </w:pPr>
      <w:r>
        <w:rPr>
          <w:i/>
          <w:iCs/>
          <w:color w:val="6B7280"/>
          <w:sz w:val="24"/>
          <w:szCs w:val="24"/>
        </w:rPr>
        <w:t xml:space="preserve">Complete Step-by-Step Build &amp; Deployment Guide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</w:tblGrid>
      <w:tr>
        <w:trPr>
          <w:tblHeader/>
        </w:trPr>
        <w:tc>
          <w:tcPr>
            <w:tcW w:type="dxa" w:w="45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45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Wai Yan Aung (William)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Role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Lead Web Developer / IT Manager Assistant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Company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RMA Contracts Pte Ltd, Singapore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Django · FastAPI · MongoDB · Docker · K3s · GitHub Actions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Server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DigitalOcean Droplet SGP1 — http://188.166.185.65:30080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Date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14 July 2026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Total Phases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Phases  |  35+ Steps  |  Production Live</w:t>
            </w:r>
          </w:p>
        </w:tc>
      </w:tr>
    </w:tbl>
    <w:p>
      <w:pPr>
        <w:spacing w:after="200"/>
      </w:pPr>
    </w:p>
    <w:p>
      <w:pPr>
        <w:spacing w:after="200"/>
        <w:jc w:val="center"/>
      </w:pPr>
      <w:r>
        <w:rPr>
          <w:i/>
          <w:iCs/>
          <w:color w:val="1F2937"/>
          <w:sz w:val="20"/>
          <w:szCs w:val="20"/>
        </w:rPr>
        <w:t xml:space="preserve">This guide documents every command, configuration, and decision made during the build of a production-grade HR Management System — from an empty folder to a live Kubernetes deployment with automated CI/CD.</w:t>
      </w:r>
    </w:p>
    <w:p>
      <w:r>
        <w:br w:type="page"/>
      </w:r>
    </w:p>
    <w:p>
      <w:pPr>
        <w:pStyle w:val="Heading1"/>
        <w:pBdr>
          <w:bottom w:val="single" w:color="2563EB" w:sz="3"/>
        </w:pBdr>
        <w:spacing w:after="160" w:before="400"/>
      </w:pPr>
      <w:r>
        <w:rPr>
          <w:b/>
          <w:bCs/>
          <w:color w:val="1A2C4E"/>
          <w:sz w:val="32"/>
          <w:szCs w:val="32"/>
        </w:rPr>
        <w:t xml:space="preserve">Table of Contents</w:t>
      </w:r>
    </w:p>
    <w:p>
      <w:pPr>
        <w:pBdr>
          <w:bottom w:val="dotted" w:color="E5E7EB" w:sz="1"/>
        </w:pBdr>
        <w:spacing w:after="100"/>
      </w:pPr>
      <w:r>
        <w:rPr>
          <w:b/>
          <w:bCs/>
          <w:color w:val="1A2C4E"/>
          <w:sz w:val="22"/>
          <w:szCs w:val="22"/>
        </w:rPr>
        <w:t xml:space="preserve">Phase 1  </w:t>
      </w:r>
      <w:r>
        <w:rPr>
          <w:b/>
          <w:bCs/>
          <w:color w:val="2563EB"/>
          <w:sz w:val="22"/>
          <w:szCs w:val="22"/>
        </w:rPr>
        <w:t xml:space="preserve">Project Setup &amp; Code</w:t>
      </w:r>
      <w:r>
        <w:rPr>
          <w:color w:val="6B7280"/>
          <w:sz w:val="20"/>
          <w:szCs w:val="20"/>
        </w:rPr>
        <w:t xml:space="preserve">  —  Environment, folder structure, FastAPI, Django, templates</w:t>
      </w:r>
    </w:p>
    <w:p>
      <w:pPr>
        <w:pBdr>
          <w:bottom w:val="dotted" w:color="E5E7EB" w:sz="1"/>
        </w:pBdr>
        <w:spacing w:after="100"/>
      </w:pPr>
      <w:r>
        <w:rPr>
          <w:b/>
          <w:bCs/>
          <w:color w:val="1A2C4E"/>
          <w:sz w:val="22"/>
          <w:szCs w:val="22"/>
        </w:rPr>
        <w:t xml:space="preserve">Phase 2  </w:t>
      </w:r>
      <w:r>
        <w:rPr>
          <w:b/>
          <w:bCs/>
          <w:color w:val="2563EB"/>
          <w:sz w:val="22"/>
          <w:szCs w:val="22"/>
        </w:rPr>
        <w:t xml:space="preserve">Docker &amp; Local Testing</w:t>
      </w:r>
      <w:r>
        <w:rPr>
          <w:color w:val="6B7280"/>
          <w:sz w:val="20"/>
          <w:szCs w:val="20"/>
        </w:rPr>
        <w:t xml:space="preserve">  —  Dockerfiles, Docker Compose, local smoke test</w:t>
      </w:r>
    </w:p>
    <w:p>
      <w:pPr>
        <w:pBdr>
          <w:bottom w:val="dotted" w:color="E5E7EB" w:sz="1"/>
        </w:pBdr>
        <w:spacing w:after="100"/>
      </w:pPr>
      <w:r>
        <w:rPr>
          <w:b/>
          <w:bCs/>
          <w:color w:val="1A2C4E"/>
          <w:sz w:val="22"/>
          <w:szCs w:val="22"/>
        </w:rPr>
        <w:t xml:space="preserve">Phase 3  </w:t>
      </w:r>
      <w:r>
        <w:rPr>
          <w:b/>
          <w:bCs/>
          <w:color w:val="2563EB"/>
          <w:sz w:val="22"/>
          <w:szCs w:val="22"/>
        </w:rPr>
        <w:t xml:space="preserve">GitHub &amp; CI/CD</w:t>
      </w:r>
      <w:r>
        <w:rPr>
          <w:color w:val="6B7280"/>
          <w:sz w:val="20"/>
          <w:szCs w:val="20"/>
        </w:rPr>
        <w:t xml:space="preserve">  —  Repository, secrets, GitHub Actions workflow</w:t>
      </w:r>
    </w:p>
    <w:p>
      <w:pPr>
        <w:pBdr>
          <w:bottom w:val="dotted" w:color="E5E7EB" w:sz="1"/>
        </w:pBdr>
        <w:spacing w:after="100"/>
      </w:pPr>
      <w:r>
        <w:rPr>
          <w:b/>
          <w:bCs/>
          <w:color w:val="1A2C4E"/>
          <w:sz w:val="22"/>
          <w:szCs w:val="22"/>
        </w:rPr>
        <w:t xml:space="preserve">Phase 4  </w:t>
      </w:r>
      <w:r>
        <w:rPr>
          <w:b/>
          <w:bCs/>
          <w:color w:val="2563EB"/>
          <w:sz w:val="22"/>
          <w:szCs w:val="22"/>
        </w:rPr>
        <w:t xml:space="preserve">DigitalOcean &amp; K3s</w:t>
      </w:r>
      <w:r>
        <w:rPr>
          <w:color w:val="6B7280"/>
          <w:sz w:val="20"/>
          <w:szCs w:val="20"/>
        </w:rPr>
        <w:t xml:space="preserve">  —  Droplet, K3s install, user security, Kubernetes deploy</w:t>
      </w:r>
    </w:p>
    <w:p>
      <w:pPr>
        <w:pBdr>
          <w:bottom w:val="dotted" w:color="E5E7EB" w:sz="1"/>
        </w:pBdr>
        <w:spacing w:after="100"/>
      </w:pPr>
      <w:r>
        <w:rPr>
          <w:b/>
          <w:bCs/>
          <w:color w:val="1A2C4E"/>
          <w:sz w:val="22"/>
          <w:szCs w:val="22"/>
        </w:rPr>
        <w:t xml:space="preserve">Phase 5  </w:t>
      </w:r>
      <w:r>
        <w:rPr>
          <w:b/>
          <w:bCs/>
          <w:color w:val="2563EB"/>
          <w:sz w:val="22"/>
          <w:szCs w:val="22"/>
        </w:rPr>
        <w:t xml:space="preserve">Verification &amp; Live</w:t>
      </w:r>
      <w:r>
        <w:rPr>
          <w:color w:val="6B7280"/>
          <w:sz w:val="20"/>
          <w:szCs w:val="20"/>
        </w:rPr>
        <w:t xml:space="preserve">  —  End-to-end test, browser check, kubectl commands</w:t>
      </w:r>
    </w:p>
    <w:p>
      <w:pPr>
        <w:spacing w:after="20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Architecture Overview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The system uses a microservices pattern with two independent services sharing one MongoDB instance: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Django Service — provides the browser-based HR dashboard UI (port 8080 → NodePort 30080)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FastAPI Service — provides the REST API for all HR data operations (port 8000)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MongoDB — single database instance (port 27017, internal only)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Docker Hub — stores versioned container images (waiyanaung/hr-fastapi, waiyanaung/hr-django)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GitHub Actions — builds images and deploys to Kubernetes on every git push to main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K3s on DigitalOcean — lightweight Kubernetes running on a $6/month Ubuntu 24.04 Droplet in Singapore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Prerequisites — Install Before Starting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rPr>
          <w:tblHeader/>
        </w:trPr>
        <w:tc>
          <w:tcPr>
            <w:tcW w:type="dxa" w:w="30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0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0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Download / Install</w:t>
            </w:r>
          </w:p>
        </w:tc>
      </w:tr>
      <w:tr>
        <w:trPr>
          <w:tblHeader w:val="false"/>
        </w:trPr>
        <w:tc>
          <w:tcPr>
            <w:tcW w:type="dxa" w:w="30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Python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3.11+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https://python.org/downloads</w:t>
            </w:r>
          </w:p>
        </w:tc>
      </w:tr>
      <w:tr>
        <w:trPr>
          <w:tblHeader w:val="false"/>
        </w:trPr>
        <w:tc>
          <w:tcPr>
            <w:tcW w:type="dxa" w:w="30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Docker Desktop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20+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https://docker.com/products/docker-desktop</w:t>
            </w:r>
          </w:p>
        </w:tc>
      </w:tr>
      <w:tr>
        <w:trPr>
          <w:tblHeader w:val="false"/>
        </w:trPr>
        <w:tc>
          <w:tcPr>
            <w:tcW w:type="dxa" w:w="30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Minikube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winget install Kubernetes.minikube</w:t>
            </w:r>
          </w:p>
        </w:tc>
      </w:tr>
      <w:tr>
        <w:trPr>
          <w:tblHeader w:val="false"/>
        </w:trPr>
        <w:tc>
          <w:tcPr>
            <w:tcW w:type="dxa" w:w="30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kubectl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winget install Kubernetes.kubectl</w:t>
            </w:r>
          </w:p>
        </w:tc>
      </w:tr>
      <w:tr>
        <w:trPr>
          <w:tblHeader w:val="false"/>
        </w:trPr>
        <w:tc>
          <w:tcPr>
            <w:tcW w:type="dxa" w:w="30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Git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https://git-scm.com</w:t>
            </w:r>
          </w:p>
        </w:tc>
      </w:tr>
      <w:tr>
        <w:trPr>
          <w:tblHeader w:val="false"/>
        </w:trPr>
        <w:tc>
          <w:tcPr>
            <w:tcW w:type="dxa" w:w="30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VS Code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https://code.visualstudio.com</w:t>
            </w:r>
          </w:p>
        </w:tc>
      </w:tr>
      <w:tr>
        <w:trPr>
          <w:tblHeader w:val="false"/>
        </w:trPr>
        <w:tc>
          <w:tcPr>
            <w:tcW w:type="dxa" w:w="30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Docker Hub account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https://hub.docker.com</w:t>
            </w:r>
          </w:p>
        </w:tc>
      </w:tr>
      <w:tr>
        <w:trPr>
          <w:tblHeader w:val="false"/>
        </w:trPr>
        <w:tc>
          <w:tcPr>
            <w:tcW w:type="dxa" w:w="30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GitHub account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https://github.com</w:t>
            </w:r>
          </w:p>
        </w:tc>
      </w:tr>
      <w:tr>
        <w:trPr>
          <w:tblHeader w:val="false"/>
        </w:trPr>
        <w:tc>
          <w:tcPr>
            <w:tcW w:type="dxa" w:w="30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DigitalOcean account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https://digitalocean.com ($200 free credit)</w:t>
            </w:r>
          </w:p>
        </w:tc>
      </w:tr>
    </w:tbl>
    <w:p>
      <w:r>
        <w:br w:type="page"/>
      </w:r>
    </w:p>
    <w:p>
      <w:pPr>
        <w:shd w:fill="1A2C4E" w:val="clear"/>
        <w:spacing w:after="0" w:before="0"/>
        <w:ind w:left="288"/>
        <w:jc w:val="center"/>
      </w:pPr>
      <w:r>
        <w:rPr>
          <w:b/>
          <w:bCs/>
          <w:color w:val="FFFFFF"/>
          <w:sz w:val="48"/>
          <w:szCs w:val="48"/>
        </w:rPr>
        <w:t xml:space="preserve">PHASE 1</w:t>
      </w:r>
    </w:p>
    <w:p>
      <w:pPr>
        <w:shd w:fill="2563EB" w:val="clear"/>
        <w:spacing w:after="0" w:before="0"/>
        <w:jc w:val="center"/>
      </w:pPr>
      <w:r>
        <w:rPr>
          <w:b/>
          <w:bCs/>
          <w:color w:val="FFFFFF"/>
          <w:sz w:val="36"/>
          <w:szCs w:val="36"/>
        </w:rPr>
        <w:t xml:space="preserve">Project Setup &amp; Code</w:t>
      </w:r>
    </w:p>
    <w:p>
      <w:pPr>
        <w:shd w:fill="F0F4FF" w:val="clear"/>
        <w:spacing w:after="200" w:before="0"/>
        <w:jc w:val="center"/>
      </w:pPr>
      <w:r>
        <w:rPr>
          <w:i/>
          <w:iCs/>
          <w:color w:val="1F2937"/>
          <w:sz w:val="22"/>
          <w:szCs w:val="22"/>
        </w:rPr>
        <w:t xml:space="preserve">Create the project structure, write FastAPI and Django services, add HTML templates</w:t>
      </w: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1.1  Create Project Folder &amp; Virtual Environment</w:t>
      </w:r>
    </w:p>
    <w:p>
      <w:pPr>
        <w:pBdr>
          <w:left w:val="single" w:color="2563EB" w:sz="8"/>
        </w:pBdr>
        <w:shd w:fill="F0F4FF" w:val="clear"/>
        <w:spacing w:after="120" w:before="80"/>
        <w:ind w:left="288" w:right="288"/>
      </w:pPr>
      <w:r>
        <w:rPr>
          <w:b/>
          <w:bCs/>
          <w:color w:val="2563EB"/>
          <w:sz w:val="20"/>
          <w:szCs w:val="20"/>
        </w:rPr>
        <w:t xml:space="preserve">ℹ️  Note:  </w:t>
      </w:r>
      <w:r>
        <w:rPr>
          <w:color w:val="1F2937"/>
          <w:sz w:val="20"/>
          <w:szCs w:val="20"/>
        </w:rPr>
        <w:t xml:space="preserve">Open PowerShell as Administrator for all Windows commands in this guide.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  </w:t>
      </w:r>
      <w:r>
        <w:rPr>
          <w:b/>
          <w:bCs/>
          <w:color w:val="FFFFFF"/>
          <w:sz w:val="22"/>
          <w:szCs w:val="22"/>
        </w:rPr>
        <w:t xml:space="preserve">   Create project folder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mkdir hr-system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hr-system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  </w:t>
      </w:r>
      <w:r>
        <w:rPr>
          <w:b/>
          <w:bCs/>
          <w:color w:val="FFFFFF"/>
          <w:sz w:val="22"/>
          <w:szCs w:val="22"/>
        </w:rPr>
        <w:t xml:space="preserve">   Fix PowerShell execution policy (one-time setup)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Windows blocks scripts by default. Run this once to allow virtual environment activation: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Set-ExecutionPolicy -ExecutionPolicy RemoteSigned -Scope CurrentUser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Press Y when prompted.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  </w:t>
      </w:r>
      <w:r>
        <w:rPr>
          <w:b/>
          <w:bCs/>
          <w:color w:val="FFFFFF"/>
          <w:sz w:val="22"/>
          <w:szCs w:val="22"/>
        </w:rPr>
        <w:t xml:space="preserve">   Create and activate Python virtual environment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python -m venv venv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venv\Scripts\activate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You should see (venv) at the start of your prompt. If not, try CMD instead: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venv\Scripts\activate.bat</w:t>
      </w:r>
    </w:p>
    <w:p>
      <w:pPr>
        <w:pBdr>
          <w:left w:val="single" w:color="2563EB" w:sz="8"/>
        </w:pBdr>
        <w:shd w:fill="F0F4FF" w:val="clear"/>
        <w:spacing w:after="120" w:before="80"/>
        <w:ind w:left="288" w:right="288"/>
      </w:pPr>
      <w:r>
        <w:rPr>
          <w:b/>
          <w:bCs/>
          <w:color w:val="2563EB"/>
          <w:sz w:val="20"/>
          <w:szCs w:val="20"/>
        </w:rPr>
        <w:t xml:space="preserve">ℹ️  Note:  </w:t>
      </w:r>
      <w:r>
        <w:rPr>
          <w:color w:val="1F2937"/>
          <w:sz w:val="20"/>
          <w:szCs w:val="20"/>
        </w:rPr>
        <w:t xml:space="preserve">Keep (venv) active for all pip install commands throughout Phase 1.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1.2  Create Full Folder Structure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  </w:t>
      </w:r>
      <w:r>
        <w:rPr>
          <w:b/>
          <w:bCs/>
          <w:color w:val="FFFFFF"/>
          <w:sz w:val="22"/>
          <w:szCs w:val="22"/>
        </w:rPr>
        <w:t xml:space="preserve">   Create all folders and empty files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mkdir django-service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mkdir django-service\hrapp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mkdir django-service\hrapp\templates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mkdir fastapi-service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mkdir fastapi-service\tests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mkdir k8s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mkdir .github\workflows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New-Item django-service\Dockerfile -ItemType 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New-Item django-service\requirements.txt -ItemType 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New-Item fastapi-service\Dockerfile -ItemType 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New-Item fastapi-service\requirements.txt -ItemType 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New-Item fastapi-service\main.py -ItemType 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New-Item fastapi-service\tests\__init__.py -ItemType 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New-Item fastapi-service\tests\test_health.py -ItemType 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New-Item docker-compose.yml -ItemType 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New-Item .github\workflows\ci-cd.yml -ItemType File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  </w:t>
      </w:r>
      <w:r>
        <w:rPr>
          <w:b/>
          <w:bCs/>
          <w:color w:val="FFFFFF"/>
          <w:sz w:val="22"/>
          <w:szCs w:val="22"/>
        </w:rPr>
        <w:t xml:space="preserve">   Open in VS Code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code .</w:t>
      </w:r>
    </w:p>
    <w:p>
      <w:pPr>
        <w:pBdr>
          <w:left w:val="single" w:color="16A34A" w:sz="8"/>
        </w:pBdr>
        <w:shd w:fill="F0FDF4" w:val="clear"/>
        <w:spacing w:after="120" w:before="80"/>
        <w:ind w:left="288" w:right="288"/>
      </w:pPr>
      <w:r>
        <w:rPr>
          <w:b/>
          <w:bCs/>
          <w:color w:val="16A34A"/>
          <w:sz w:val="20"/>
          <w:szCs w:val="20"/>
        </w:rPr>
        <w:t xml:space="preserve">✅  Success:  </w:t>
      </w:r>
      <w:r>
        <w:rPr>
          <w:color w:val="1F2937"/>
          <w:sz w:val="20"/>
          <w:szCs w:val="20"/>
        </w:rPr>
        <w:t xml:space="preserve">Expected structure: hr-system/ with django-service/, fastapi-service/, k8s/, docker-compose.yml, and .github/workflows/ci-cd.yml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1.3  FastAPI Service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6  </w:t>
      </w:r>
      <w:r>
        <w:rPr>
          <w:b/>
          <w:bCs/>
          <w:color w:val="FFFFFF"/>
          <w:sz w:val="22"/>
          <w:szCs w:val="22"/>
        </w:rPr>
        <w:t xml:space="preserve">   Write fastapi-service/requirements.txt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fastapi==0.111.0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uvicorn==0.29.0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motor==3.4.0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pydantic==2.7.1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python-dotenv==1.0.1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pytest==8.2.0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httpx==0.27.0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7  </w:t>
      </w:r>
      <w:r>
        <w:rPr>
          <w:b/>
          <w:bCs/>
          <w:color w:val="FFFFFF"/>
          <w:sz w:val="22"/>
          <w:szCs w:val="22"/>
        </w:rPr>
        <w:t xml:space="preserve">   Install FastAPI dependencies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fastapi-service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pip install -r requirements.txt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..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8  </w:t>
      </w:r>
      <w:r>
        <w:rPr>
          <w:b/>
          <w:bCs/>
          <w:color w:val="FFFFFF"/>
          <w:sz w:val="22"/>
          <w:szCs w:val="22"/>
        </w:rPr>
        <w:t xml:space="preserve">   Write fastapi-service/main.py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This file contains all API endpoints. Key sections: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Database connection — Motor async MongoDB client reads MONGO_URL from environment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Employee CRUD — GET /employees, POST /employees, GET /employees/{id}, PUT /employees/{id}, DELETE /employees/{id}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Leave requests — GET /leaves, POST /leaves, PUT /leaves/{id}/approve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Departments — GET /departments uses MongoDB aggregation pipeline for headcount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Health check — GET /health used by Kubernetes readiness probe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Key imports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fastapi import FastAPI, HTTPException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motor.motor_asyncio import AsyncIOMotorClient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pydantic import BaseModel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bson import ObjectId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import os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App + DB setup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app = FastAPI(title="HR Management API", version="1.0.0")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MONGO_URL = os.getenv("MONGO_URL", "mongodb://localhost:27017")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client = AsyncIOMotorClient(MONGO_URL)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db = client.hr_db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Employee model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class EmployeeCreate(BaseModel):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name: str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email: str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department: str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position: str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salary: float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Health check endpoint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@app.get("/health")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async def health():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return {"status": "ok", "service": "fastapi"}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List employees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@app.get("/employees")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async def list_employees():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employees = []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async for emp in db.employees.find():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emp["_id"] = str(emp["_id"])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employees.append(emp)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return employees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Create employee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@app.post("/employees", status_code=201)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async def create_employee(emp: EmployeeCreate):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existing = await db.employees.find_one({"email": emp.email})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if existing: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raise HTTPException(status_code=400, detail="Email already exists")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result = await db.employees.insert_one(emp.model_dump())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return {"id": str(result.inserted_id), "message": "Employee created"}</w:t>
      </w:r>
    </w:p>
    <w:p>
      <w:pPr>
        <w:pBdr>
          <w:left w:val="single" w:color="2563EB" w:sz="8"/>
        </w:pBdr>
        <w:shd w:fill="F0F4FF" w:val="clear"/>
        <w:spacing w:after="120" w:before="80"/>
        <w:ind w:left="288" w:right="288"/>
      </w:pPr>
      <w:r>
        <w:rPr>
          <w:b/>
          <w:bCs/>
          <w:color w:val="2563EB"/>
          <w:sz w:val="20"/>
          <w:szCs w:val="20"/>
        </w:rPr>
        <w:t xml:space="preserve">ℹ️  Note:  </w:t>
      </w:r>
      <w:r>
        <w:rPr>
          <w:color w:val="1F2937"/>
          <w:sz w:val="20"/>
          <w:szCs w:val="20"/>
        </w:rPr>
        <w:t xml:space="preserve">Full main.py code also includes PUT, DELETE for employees and all /leaves and /departments endpoints. See Phase 1 code listing in the DevOps Documentation.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9  </w:t>
      </w:r>
      <w:r>
        <w:rPr>
          <w:b/>
          <w:bCs/>
          <w:color w:val="FFFFFF"/>
          <w:sz w:val="22"/>
          <w:szCs w:val="22"/>
        </w:rPr>
        <w:t xml:space="preserve">   Write fastapi-service/tests/test_health.py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Basic health check test for CI pipeline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fastapi.testclient import TestClient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import sys, os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sys.path.insert(0, os.path.dirname(os.path.dirname(__file__)))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main import app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client = TestClient(app)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def test_health_check():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response = client.get("/health")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assert response.status_code == 200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assert response.json()["status"] == "ok"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10  </w:t>
      </w:r>
      <w:r>
        <w:rPr>
          <w:b/>
          <w:bCs/>
          <w:color w:val="FFFFFF"/>
          <w:sz w:val="22"/>
          <w:szCs w:val="22"/>
        </w:rPr>
        <w:t xml:space="preserve">   Write fastapi-service/Dockerfile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python:3.11-slim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WORKDIR /app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COPY requirements.txt .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RUN pip install --no-cache-dir -r requirements.txt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COPY . .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EXPOSE 8000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CMD ["uvicorn", "main:app", "--host", "0.0.0.0", "--port", "8000", "--reload"]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1.4  Django Service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11  </w:t>
      </w:r>
      <w:r>
        <w:rPr>
          <w:b/>
          <w:bCs/>
          <w:color w:val="FFFFFF"/>
          <w:sz w:val="22"/>
          <w:szCs w:val="22"/>
        </w:rPr>
        <w:t xml:space="preserve">   Write django-service/requirements.txt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django==4.2.13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pymongo==4.7.2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djongo==1.3.6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requests==2.31.0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python-dotenv==1.0.1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12  </w:t>
      </w:r>
      <w:r>
        <w:rPr>
          <w:b/>
          <w:bCs/>
          <w:color w:val="FFFFFF"/>
          <w:sz w:val="22"/>
          <w:szCs w:val="22"/>
        </w:rPr>
        <w:t xml:space="preserve">   Install Django and scaffold the project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django-service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pip install -r requirements.txt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django-admin startproject hrproject .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python manage.py startapp hrapp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..</w:t>
      </w:r>
    </w:p>
    <w:p>
      <w:pPr>
        <w:pBdr>
          <w:left w:val="single" w:color="D97706" w:sz="8"/>
        </w:pBdr>
        <w:shd w:fill="FFFBEB" w:val="clear"/>
        <w:spacing w:after="120" w:before="80"/>
        <w:ind w:left="288" w:right="288"/>
      </w:pPr>
      <w:r>
        <w:rPr>
          <w:b/>
          <w:bCs/>
          <w:color w:val="D97706"/>
          <w:sz w:val="20"/>
          <w:szCs w:val="20"/>
        </w:rPr>
        <w:t xml:space="preserve">⚠️  Warning:  </w:t>
      </w:r>
      <w:r>
        <w:rPr>
          <w:color w:val="1F2937"/>
          <w:sz w:val="20"/>
          <w:szCs w:val="20"/>
        </w:rPr>
        <w:t xml:space="preserve">The dot (.) after hrproject is important — it creates the project in the current folder instead of a subfolder.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13  </w:t>
      </w:r>
      <w:r>
        <w:rPr>
          <w:b/>
          <w:bCs/>
          <w:color w:val="FFFFFF"/>
          <w:sz w:val="22"/>
          <w:szCs w:val="22"/>
        </w:rPr>
        <w:t xml:space="preserve">   Update django-service/hrproject/settings.py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Key changes to make in settings.py: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Add hrapp to INSTALLED_APPS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Replace the default DATABASES block with djongo MongoDB connection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Add FASTAPI_URL setting so views know where to call the API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Set ALLOWED_HOSTS = ["*"] for development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Add to INSTALLED_APPS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INSTALLED_APPS = [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'django.contrib.admin',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'django.contrib.auth',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'django.contrib.contenttypes',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'django.contrib.sessions',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'django.contrib.messages',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'django.contrib.staticfiles',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'hrapp',   # ← add this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]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Replace DATABASES block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DATABASES = {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'default': {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'ENGINE': 'djongo',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'NAME': 'hr_db',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'CLIENT': {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  'host': os.getenv('MONGO_URL', 'mongodb://localhost:27017'),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}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}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}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Add at the bottom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FASTAPI_URL = os.getenv('FASTAPI_URL', 'http://localhost:8000')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14  </w:t>
      </w:r>
      <w:r>
        <w:rPr>
          <w:b/>
          <w:bCs/>
          <w:color w:val="FFFFFF"/>
          <w:sz w:val="22"/>
          <w:szCs w:val="22"/>
        </w:rPr>
        <w:t xml:space="preserve">   Write django-service/hrapp/views.py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Django views call FastAPI endpoints using the requests library: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dashboard — fetches employees, departments, leaves from FastAPI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def dashboard(request):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employees = requests.get(f"{API}/employees", timeout=5).json()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departments = requests.get(f"{API}/departments", timeout=5).json()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leaves = requests.get(f"{API}/leaves", timeout=5).json()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return render(request, "dashboard.html", {...})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create_employee — posts form data to FastAPI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def create_employee(request):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if request.method == "POST":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payload = {name, email, department, position, salary}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resp = requests.post(f"{API}/employees", json=payload)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# redirect to dashboard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15  </w:t>
      </w:r>
      <w:r>
        <w:rPr>
          <w:b/>
          <w:bCs/>
          <w:color w:val="FFFFFF"/>
          <w:sz w:val="22"/>
          <w:szCs w:val="22"/>
        </w:rPr>
        <w:t xml:space="preserve">   Write django-service/hrapp/urls.py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django.urls import path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. import views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urlpatterns = [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path("", views.dashboard, name="dashboard"),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path("employees/new/", views.create_employee, name="create_employee"),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path("employees/&lt;str:emp_id&gt;/delete/", views.delete_employee, name="delete_employee"),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]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16  </w:t>
      </w:r>
      <w:r>
        <w:rPr>
          <w:b/>
          <w:bCs/>
          <w:color w:val="FFFFFF"/>
          <w:sz w:val="22"/>
          <w:szCs w:val="22"/>
        </w:rPr>
        <w:t xml:space="preserve">   Update django-service/hrproject/urls.py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django.urls import path, include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urlpatterns = [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path('admin/', admin.site.urls),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path('', include('hrapp.urls')),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]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1.5  HTML Templates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17  </w:t>
      </w:r>
      <w:r>
        <w:rPr>
          <w:b/>
          <w:bCs/>
          <w:color w:val="FFFFFF"/>
          <w:sz w:val="22"/>
          <w:szCs w:val="22"/>
        </w:rPr>
        <w:t xml:space="preserve">   Write django-service/hrapp/templates/base.html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The base template loads Bootstrap 5 from CDN and provides the navigation bar: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&lt;!DOCTYPE html&gt;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&lt;html lang="en"&gt;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&lt;head&gt;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&lt;link href="https://cdn.jsdelivr.net/npm/bootstrap@5.3.0/dist/css/bootstrap.min.css" rel="stylesheet"&gt;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&lt;/head&gt;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&lt;body class="bg-light"&gt;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&lt;nav class="navbar navbar-dark bg-dark px-4 mb-4"&gt;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&lt;a class="navbar-brand fw-bold" href="/"&gt;HR System&lt;/a&gt;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&lt;a href="/employees/new/" class="btn btn-sm btn-success"&gt;+ Add Employee&lt;/a&gt;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&lt;/nav&gt;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&lt;div class="container"&gt;{% block content %}{% endblock %}&lt;/div&gt;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&lt;/body&gt;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18  </w:t>
      </w:r>
      <w:r>
        <w:rPr>
          <w:b/>
          <w:bCs/>
          <w:color w:val="FFFFFF"/>
          <w:sz w:val="22"/>
          <w:szCs w:val="22"/>
        </w:rPr>
        <w:t xml:space="preserve">   Write dashboard.html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Shows 3 stat cards (Total Employees, Pending Leaves, Departments) and a table of all employees with a Delete button per row.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19  </w:t>
      </w:r>
      <w:r>
        <w:rPr>
          <w:b/>
          <w:bCs/>
          <w:color w:val="FFFFFF"/>
          <w:sz w:val="22"/>
          <w:szCs w:val="22"/>
        </w:rPr>
        <w:t xml:space="preserve">   Write create_employee.html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A Bootstrap form with fields: Full Name, Email, Department (dropdown), Position, Salary. Submits POST to Django which forwards to FastAPI.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20  </w:t>
      </w:r>
      <w:r>
        <w:rPr>
          <w:b/>
          <w:bCs/>
          <w:color w:val="FFFFFF"/>
          <w:sz w:val="22"/>
          <w:szCs w:val="22"/>
        </w:rPr>
        <w:t xml:space="preserve">   Write django-service/Dockerfile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FROM python:3.11-slim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WORKDIR /app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COPY requirements.txt .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RUN pip install --no-cache-dir -r requirements.txt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COPY . .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EXPOSE 8080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CMD ["python", "manage.py", "runserver", "0.0.0.0:8080"]</w:t>
      </w:r>
    </w:p>
    <w:p>
      <w:r>
        <w:br w:type="page"/>
      </w:r>
    </w:p>
    <w:p>
      <w:pPr>
        <w:shd w:fill="1A2C4E" w:val="clear"/>
        <w:spacing w:after="0" w:before="0"/>
        <w:ind w:left="288"/>
        <w:jc w:val="center"/>
      </w:pPr>
      <w:r>
        <w:rPr>
          <w:b/>
          <w:bCs/>
          <w:color w:val="FFFFFF"/>
          <w:sz w:val="48"/>
          <w:szCs w:val="48"/>
        </w:rPr>
        <w:t xml:space="preserve">PHASE 2</w:t>
      </w:r>
    </w:p>
    <w:p>
      <w:pPr>
        <w:shd w:fill="2563EB" w:val="clear"/>
        <w:spacing w:after="0" w:before="0"/>
        <w:jc w:val="center"/>
      </w:pPr>
      <w:r>
        <w:rPr>
          <w:b/>
          <w:bCs/>
          <w:color w:val="FFFFFF"/>
          <w:sz w:val="36"/>
          <w:szCs w:val="36"/>
        </w:rPr>
        <w:t xml:space="preserve">Docker &amp; Local Testing</w:t>
      </w:r>
    </w:p>
    <w:p>
      <w:pPr>
        <w:shd w:fill="F0F4FF" w:val="clear"/>
        <w:spacing w:after="200" w:before="0"/>
        <w:jc w:val="center"/>
      </w:pPr>
      <w:r>
        <w:rPr>
          <w:i/>
          <w:iCs/>
          <w:color w:val="1F2937"/>
          <w:sz w:val="22"/>
          <w:szCs w:val="22"/>
        </w:rPr>
        <w:t xml:space="preserve">Write Docker Compose, build images, run locally to verify everything works</w:t>
      </w: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2.1  Docker Compose for Local Development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21  </w:t>
      </w:r>
      <w:r>
        <w:rPr>
          <w:b/>
          <w:bCs/>
          <w:color w:val="FFFFFF"/>
          <w:sz w:val="22"/>
          <w:szCs w:val="22"/>
        </w:rPr>
        <w:t xml:space="preserve">   Write docker-compose.yml in the root hr-system/ folder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version: "3.9"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services: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mongodb: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image: mongo:6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ports: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"27017:27017"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volumes: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mongo_data:/data/db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fastapi-service: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build: ./fastapi-service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ports: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"8000:8000"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environment: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MONGO_URL=mongodb://mongodb:27017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depends_on: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mongodb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volumes: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./fastapi-service:/app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django-service: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build: ./django-service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ports: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"8080:8080"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environment: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MONGO_URL=mongodb://mongodb:27017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FASTAPI_URL=http://fastapi-service:8000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DJANGO_SECRET_KEY=dev-secret-change-in-prod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depends_on: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fastapi-service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volumes: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./django-service:/app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volumes: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mongo_data:</w:t>
      </w:r>
    </w:p>
    <w:p>
      <w:pPr>
        <w:pBdr>
          <w:left w:val="single" w:color="2563EB" w:sz="8"/>
        </w:pBdr>
        <w:shd w:fill="F0F4FF" w:val="clear"/>
        <w:spacing w:after="120" w:before="80"/>
        <w:ind w:left="288" w:right="288"/>
      </w:pPr>
      <w:r>
        <w:rPr>
          <w:b/>
          <w:bCs/>
          <w:color w:val="2563EB"/>
          <w:sz w:val="20"/>
          <w:szCs w:val="20"/>
        </w:rPr>
        <w:t xml:space="preserve">ℹ️  Note:  </w:t>
      </w:r>
      <w:r>
        <w:rPr>
          <w:color w:val="1F2937"/>
          <w:sz w:val="20"/>
          <w:szCs w:val="20"/>
        </w:rPr>
        <w:t xml:space="preserve">The volumes: - ./service:/app mounts enable hot-reload in development — code changes reflect instantly without rebuilding.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2.2  Run Locally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22  </w:t>
      </w:r>
      <w:r>
        <w:rPr>
          <w:b/>
          <w:bCs/>
          <w:color w:val="FFFFFF"/>
          <w:sz w:val="22"/>
          <w:szCs w:val="22"/>
        </w:rPr>
        <w:t xml:space="preserve">   Start Docker Desktop first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Open Docker Desktop from the Start menu and wait for the engine to show "Running" in the system tray before continuing.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23  </w:t>
      </w:r>
      <w:r>
        <w:rPr>
          <w:b/>
          <w:bCs/>
          <w:color w:val="FFFFFF"/>
          <w:sz w:val="22"/>
          <w:szCs w:val="22"/>
        </w:rPr>
        <w:t xml:space="preserve">   Build and start all services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C:\waiyanaung\testing\hr-system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docker compose up --build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First run downloads base images and installs dependencies — takes 3–5 minutes. Subsequent runs are much faster.</w:t>
      </w:r>
    </w:p>
    <w:p>
      <w:pPr>
        <w:pBdr>
          <w:left w:val="single" w:color="2563EB" w:sz="8"/>
        </w:pBdr>
        <w:shd w:fill="F0F4FF" w:val="clear"/>
        <w:spacing w:after="120" w:before="80"/>
        <w:ind w:left="288" w:right="288"/>
      </w:pPr>
      <w:r>
        <w:rPr>
          <w:b/>
          <w:bCs/>
          <w:color w:val="2563EB"/>
          <w:sz w:val="20"/>
          <w:szCs w:val="20"/>
        </w:rPr>
        <w:t xml:space="preserve">ℹ️  Note:  </w:t>
      </w:r>
      <w:r>
        <w:rPr>
          <w:color w:val="1F2937"/>
          <w:sz w:val="20"/>
          <w:szCs w:val="20"/>
        </w:rPr>
        <w:t xml:space="preserve">You should see logs from all three services (mongodb, fastapi-service, django-service) interleaved in the terminal.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24  </w:t>
      </w:r>
      <w:r>
        <w:rPr>
          <w:b/>
          <w:bCs/>
          <w:color w:val="FFFFFF"/>
          <w:sz w:val="22"/>
          <w:szCs w:val="22"/>
        </w:rPr>
        <w:t xml:space="preserve">   Smoke test in browser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Open these URLs while docker compose is running: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45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http://localhost:8080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Django HR dashboard — Total Employees: 0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http://localhost:8000/docs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FastAPI Swagger UI — all endpoints listed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http://localhost:8000/health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{"status": "ok", "service": "fastapi"}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http://localhost:8000/employees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[]  (empty array)</w:t>
            </w:r>
          </w:p>
        </w:tc>
      </w:tr>
    </w:tbl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25  </w:t>
      </w:r>
      <w:r>
        <w:rPr>
          <w:b/>
          <w:bCs/>
          <w:color w:val="FFFFFF"/>
          <w:sz w:val="22"/>
          <w:szCs w:val="22"/>
        </w:rPr>
        <w:t xml:space="preserve">   Test creating an employee via FastAPI Swagger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Go to http://localhost:8000/docs, expand POST /employees, click Try it out, and submit: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{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"name": "William Aung",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"email": "william@rma.com",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"department": "Engineering",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"position": "Lead Developer",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"salary": 8000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}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Then refresh http://localhost:8080 — the employee should appear in the Django dashboard.</w:t>
      </w:r>
    </w:p>
    <w:p>
      <w:pPr>
        <w:pBdr>
          <w:left w:val="single" w:color="16A34A" w:sz="8"/>
        </w:pBdr>
        <w:shd w:fill="F0FDF4" w:val="clear"/>
        <w:spacing w:after="120" w:before="80"/>
        <w:ind w:left="288" w:right="288"/>
      </w:pPr>
      <w:r>
        <w:rPr>
          <w:b/>
          <w:bCs/>
          <w:color w:val="16A34A"/>
          <w:sz w:val="20"/>
          <w:szCs w:val="20"/>
        </w:rPr>
        <w:t xml:space="preserve">✅  Success:  </w:t>
      </w:r>
      <w:r>
        <w:rPr>
          <w:color w:val="1F2937"/>
          <w:sz w:val="20"/>
          <w:szCs w:val="20"/>
        </w:rPr>
        <w:t xml:space="preserve">If Django dashboard shows the employee, MongoDB, FastAPI, and Django are all working correctly together.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26  </w:t>
      </w:r>
      <w:r>
        <w:rPr>
          <w:b/>
          <w:bCs/>
          <w:color w:val="FFFFFF"/>
          <w:sz w:val="22"/>
          <w:szCs w:val="22"/>
        </w:rPr>
        <w:t xml:space="preserve">   Stop the services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Ctrl+C   (in the terminal running docker compose)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docker compose down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2.3  Build &amp; Push Images to Docker Hub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27  </w:t>
      </w:r>
      <w:r>
        <w:rPr>
          <w:b/>
          <w:bCs/>
          <w:color w:val="FFFFFF"/>
          <w:sz w:val="22"/>
          <w:szCs w:val="22"/>
        </w:rPr>
        <w:t xml:space="preserve">   Log in to Docker Hub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docker login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Enter your Docker Hub username (waiyanaung) and password when prompted.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28  </w:t>
      </w:r>
      <w:r>
        <w:rPr>
          <w:b/>
          <w:bCs/>
          <w:color w:val="FFFFFF"/>
          <w:sz w:val="22"/>
          <w:szCs w:val="22"/>
        </w:rPr>
        <w:t xml:space="preserve">   Build and push FastAPI image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docker build -t waiyanaung/hr-fastapi:latest ./fastapi-service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docker push waiyanaung/hr-fastapi:latest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29  </w:t>
      </w:r>
      <w:r>
        <w:rPr>
          <w:b/>
          <w:bCs/>
          <w:color w:val="FFFFFF"/>
          <w:sz w:val="22"/>
          <w:szCs w:val="22"/>
        </w:rPr>
        <w:t xml:space="preserve">   Build and push Django image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docker build -t waiyanaung/hr-django:latest ./django-service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docker push waiyanaung/hr-django:latest</w:t>
      </w:r>
    </w:p>
    <w:p>
      <w:pPr>
        <w:pBdr>
          <w:left w:val="single" w:color="16A34A" w:sz="8"/>
        </w:pBdr>
        <w:shd w:fill="F0FDF4" w:val="clear"/>
        <w:spacing w:after="120" w:before="80"/>
        <w:ind w:left="288" w:right="288"/>
      </w:pPr>
      <w:r>
        <w:rPr>
          <w:b/>
          <w:bCs/>
          <w:color w:val="16A34A"/>
          <w:sz w:val="20"/>
          <w:szCs w:val="20"/>
        </w:rPr>
        <w:t xml:space="preserve">✅  Success:  </w:t>
      </w:r>
      <w:r>
        <w:rPr>
          <w:color w:val="1F2937"/>
          <w:sz w:val="20"/>
          <w:szCs w:val="20"/>
        </w:rPr>
        <w:t xml:space="preserve">Verify at https://hub.docker.com/r/waiyanaung/hr-fastapi and https://hub.docker.com/r/waiyanaung/hr-django — both should show the latest tag.</w:t>
      </w:r>
    </w:p>
    <w:p>
      <w:r>
        <w:br w:type="page"/>
      </w:r>
    </w:p>
    <w:p>
      <w:pPr>
        <w:shd w:fill="1A2C4E" w:val="clear"/>
        <w:spacing w:after="0" w:before="0"/>
        <w:ind w:left="288"/>
        <w:jc w:val="center"/>
      </w:pPr>
      <w:r>
        <w:rPr>
          <w:b/>
          <w:bCs/>
          <w:color w:val="FFFFFF"/>
          <w:sz w:val="48"/>
          <w:szCs w:val="48"/>
        </w:rPr>
        <w:t xml:space="preserve">PHASE 3</w:t>
      </w:r>
    </w:p>
    <w:p>
      <w:pPr>
        <w:shd w:fill="2563EB" w:val="clear"/>
        <w:spacing w:after="0" w:before="0"/>
        <w:jc w:val="center"/>
      </w:pPr>
      <w:r>
        <w:rPr>
          <w:b/>
          <w:bCs/>
          <w:color w:val="FFFFFF"/>
          <w:sz w:val="36"/>
          <w:szCs w:val="36"/>
        </w:rPr>
        <w:t xml:space="preserve">GitHub &amp; CI/CD</w:t>
      </w:r>
    </w:p>
    <w:p>
      <w:pPr>
        <w:shd w:fill="F0F4FF" w:val="clear"/>
        <w:spacing w:after="200" w:before="0"/>
        <w:jc w:val="center"/>
      </w:pPr>
      <w:r>
        <w:rPr>
          <w:i/>
          <w:iCs/>
          <w:color w:val="1F2937"/>
          <w:sz w:val="22"/>
          <w:szCs w:val="22"/>
        </w:rPr>
        <w:t xml:space="preserve">Create the GitHub repository, configure secrets, write the GitHub Actions pipeline</w:t>
      </w: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3.1  GitHub Repository Setup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30  </w:t>
      </w:r>
      <w:r>
        <w:rPr>
          <w:b/>
          <w:bCs/>
          <w:color w:val="FFFFFF"/>
          <w:sz w:val="22"/>
          <w:szCs w:val="22"/>
        </w:rPr>
        <w:t xml:space="preserve">   Initialise git and push to GitHub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First create a new repository named hr-system on https://github.com/new, then: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C:\waiyanaung\testing\hr-system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git init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git add .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git commit -m "Initial commit: FastAPI + Django + MongoDB HR system"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git remote add origin https://github.com/waiyanaung/hr-system.git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git branch -M main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git push -u origin main</w:t>
      </w:r>
    </w:p>
    <w:p>
      <w:pPr>
        <w:pBdr>
          <w:left w:val="single" w:color="D97706" w:sz="8"/>
        </w:pBdr>
        <w:shd w:fill="FFFBEB" w:val="clear"/>
        <w:spacing w:after="120" w:before="80"/>
        <w:ind w:left="288" w:right="288"/>
      </w:pPr>
      <w:r>
        <w:rPr>
          <w:b/>
          <w:bCs/>
          <w:color w:val="D97706"/>
          <w:sz w:val="20"/>
          <w:szCs w:val="20"/>
        </w:rPr>
        <w:t xml:space="preserve">⚠️  Warning:  </w:t>
      </w:r>
      <w:r>
        <w:rPr>
          <w:color w:val="1F2937"/>
          <w:sz w:val="20"/>
          <w:szCs w:val="20"/>
        </w:rPr>
        <w:t xml:space="preserve">If GitHub blocks the push with GH013 (secret detected), see the Troubleshooting section — you likely have a token stored in a text file that got committed.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31  </w:t>
      </w:r>
      <w:r>
        <w:rPr>
          <w:b/>
          <w:bCs/>
          <w:color w:val="FFFFFF"/>
          <w:sz w:val="22"/>
          <w:szCs w:val="22"/>
        </w:rPr>
        <w:t xml:space="preserve">   Add .gitignore to prevent accidental secret commits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Create a .gitignore file in the root hr-system/ folder: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venv/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__pycache__/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*.pyc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.env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Documents_for_Developers/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*.txt   # if you store tokens in text files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node_modules/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.DS_Store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3.2  GitHub Secrets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32  </w:t>
      </w:r>
      <w:r>
        <w:rPr>
          <w:b/>
          <w:bCs/>
          <w:color w:val="FFFFFF"/>
          <w:sz w:val="22"/>
          <w:szCs w:val="22"/>
        </w:rPr>
        <w:t xml:space="preserve">   Create Docker Hub access token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Go to https://hub.docker.com → Account Settings → Security → New Access Token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Name: hr-system-github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Permissions: Read &amp; Write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Click Generate → copy the token immediately (shown only once)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33  </w:t>
      </w:r>
      <w:r>
        <w:rPr>
          <w:b/>
          <w:bCs/>
          <w:color w:val="FFFFFF"/>
          <w:sz w:val="22"/>
          <w:szCs w:val="22"/>
        </w:rPr>
        <w:t xml:space="preserve">   Add secrets to GitHub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Go to: GitHub repo → Settings → Secrets and variables → Actions → Repository secrets → New repository secret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45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Secret Name</w:t>
            </w:r>
          </w:p>
        </w:tc>
        <w:tc>
          <w:tcPr>
            <w:tcW w:type="dxa" w:w="45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to paste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DOCKERHUB_USERNAME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waiyanaung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DOCKERHUB_TOKEN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The access token you just generated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KUBECONFIG_DATA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Contents of k3s.yaml with public IP (added in Phase 4)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DROPLET_IP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188.166.185.65 (your Droplet IP from Phase 4)</w:t>
            </w:r>
          </w:p>
        </w:tc>
      </w:tr>
    </w:tbl>
    <w:p>
      <w:pPr>
        <w:pBdr>
          <w:left w:val="single" w:color="2563EB" w:sz="8"/>
        </w:pBdr>
        <w:shd w:fill="F0F4FF" w:val="clear"/>
        <w:spacing w:after="120" w:before="80"/>
        <w:ind w:left="288" w:right="288"/>
      </w:pPr>
      <w:r>
        <w:rPr>
          <w:b/>
          <w:bCs/>
          <w:color w:val="2563EB"/>
          <w:sz w:val="20"/>
          <w:szCs w:val="20"/>
        </w:rPr>
        <w:t xml:space="preserve">ℹ️  Note:  </w:t>
      </w:r>
      <w:r>
        <w:rPr>
          <w:color w:val="1F2937"/>
          <w:sz w:val="20"/>
          <w:szCs w:val="20"/>
        </w:rPr>
        <w:t xml:space="preserve">KUBECONFIG_DATA and DROPLET_IP are added after the Droplet is created in Phase 4. The pipeline will fail on the deploy job until they are set.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3.3  GitHub Actions Workflow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34  </w:t>
      </w:r>
      <w:r>
        <w:rPr>
          <w:b/>
          <w:bCs/>
          <w:color w:val="FFFFFF"/>
          <w:sz w:val="22"/>
          <w:szCs w:val="22"/>
        </w:rPr>
        <w:t xml:space="preserve">   Write .github/workflows/ci-cd.yml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This file defines the full CI/CD pipeline. It has two jobs: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build-and-push — builds Docker images and pushes to Docker Hub with the commit SHA as the image tag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deploy — updates image tags in k8s YAML files, applies them to K3s via kubectl, commits the updated manifests back to the repo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name: HR System CI/CD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on: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push: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branches: [main]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pull_request: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branches: [main]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permissions: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contents: write   # required to commit updated manifests back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jobs: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build-and-push: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runs-on: ubuntu-latest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steps: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uses: actions/checkout@v4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id: meta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run: echo "tag=${GITHUB_SHA::8}" &gt;&gt; $GITHUB_OUTPUT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uses: docker/login-action@v3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with: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username: ${{ secrets.DOCKERHUB_USERNAME }}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password: ${{ secrets.DOCKERHUB_TOKEN }}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uses: docker/build-push-action@v5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with: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context: ./fastapi-service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push: true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tags: |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  waiyanaung/hr-fastapi:${{ steps.meta.outputs.tag }}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  waiyanaung/hr-fastapi:latest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uses: docker/build-push-action@v5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with: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context: ./django-service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push: true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tags: |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  waiyanaung/hr-django:${{ steps.meta.outputs.tag }}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  waiyanaung/hr-django:latest</w:t>
      </w:r>
    </w:p>
    <w:p>
      <w:pPr>
        <w:spacing w:after="60"/>
      </w:pP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deploy: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needs: build-and-push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if: github.ref == "refs/heads/main" &amp;&amp; github.event_name == "push"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runs-on: ubuntu-latest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steps: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uses: actions/checkout@v4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with: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token: ${{ secrets.GITHUB_TOKEN }}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fetch-depth: 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name: Update image tags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run: |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TAG=${GITHUB_SHA::8}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sed -i "s|waiyanaung/hr-fastapi:.*|waiyanaung/hr-fastapi:$TAG|g" k8s/fastapi-deployment.yaml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sed -i "s|waiyanaung/hr-django:.*|waiyanaung/hr-django:$TAG|g" k8s/django-deployment.yaml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uses: azure/setup-kubectl@v3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name: Configure kubeconfig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run: |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mkdir -p ~/.kube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echo "${{ secrets.KUBECONFIG_DATA }}" &gt; ~/.kube/config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chmod 600 ~/.kube/config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name: Deploy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run: |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kubectl apply -f k8s/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kubectl rollout restart deployment/fastapi-service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kubectl rollout restart deployment/django-service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kubectl rollout status deployment/fastapi-service --timeout=120s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kubectl rollout status deployment/django-service --timeout=120s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name: Commit updated manifests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run: |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git config user.email "github-actions@github.com"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git config user.name "GitHub Actions"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git add k8s/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git diff --staged --quiet || git commit -m "ci: update tags [skip ci]"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  git push origin main</w:t>
      </w:r>
    </w:p>
    <w:p>
      <w:pPr>
        <w:pBdr>
          <w:left w:val="single" w:color="D97706" w:sz="8"/>
        </w:pBdr>
        <w:shd w:fill="FFFBEB" w:val="clear"/>
        <w:spacing w:after="120" w:before="80"/>
        <w:ind w:left="288" w:right="288"/>
      </w:pPr>
      <w:r>
        <w:rPr>
          <w:b/>
          <w:bCs/>
          <w:color w:val="D97706"/>
          <w:sz w:val="20"/>
          <w:szCs w:val="20"/>
        </w:rPr>
        <w:t xml:space="preserve">⚠️  Warning:  </w:t>
      </w:r>
      <w:r>
        <w:rPr>
          <w:color w:val="1F2937"/>
          <w:sz w:val="20"/>
          <w:szCs w:val="20"/>
        </w:rPr>
        <w:t xml:space="preserve">The [skip ci] in the commit message prevents an infinite loop — without it, the commit would trigger the pipeline again, which would commit again, forever.</w:t>
      </w:r>
    </w:p>
    <w:p>
      <w:r>
        <w:br w:type="page"/>
      </w:r>
    </w:p>
    <w:p>
      <w:pPr>
        <w:shd w:fill="1A2C4E" w:val="clear"/>
        <w:spacing w:after="0" w:before="0"/>
        <w:ind w:left="288"/>
        <w:jc w:val="center"/>
      </w:pPr>
      <w:r>
        <w:rPr>
          <w:b/>
          <w:bCs/>
          <w:color w:val="FFFFFF"/>
          <w:sz w:val="48"/>
          <w:szCs w:val="48"/>
        </w:rPr>
        <w:t xml:space="preserve">PHASE 4</w:t>
      </w:r>
    </w:p>
    <w:p>
      <w:pPr>
        <w:shd w:fill="2563EB" w:val="clear"/>
        <w:spacing w:after="0" w:before="0"/>
        <w:jc w:val="center"/>
      </w:pPr>
      <w:r>
        <w:rPr>
          <w:b/>
          <w:bCs/>
          <w:color w:val="FFFFFF"/>
          <w:sz w:val="36"/>
          <w:szCs w:val="36"/>
        </w:rPr>
        <w:t xml:space="preserve">DigitalOcean &amp; K3s</w:t>
      </w:r>
    </w:p>
    <w:p>
      <w:pPr>
        <w:shd w:fill="F0F4FF" w:val="clear"/>
        <w:spacing w:after="200" w:before="0"/>
        <w:jc w:val="center"/>
      </w:pPr>
      <w:r>
        <w:rPr>
          <w:i/>
          <w:iCs/>
          <w:color w:val="1F2937"/>
          <w:sz w:val="22"/>
          <w:szCs w:val="22"/>
        </w:rPr>
        <w:t xml:space="preserve">Create a cloud server, install Kubernetes (K3s), secure it, and deploy the HR system</w:t>
      </w: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4.1  Create DigitalOcean Droplet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35  </w:t>
      </w:r>
      <w:r>
        <w:rPr>
          <w:b/>
          <w:bCs/>
          <w:color w:val="FFFFFF"/>
          <w:sz w:val="22"/>
          <w:szCs w:val="22"/>
        </w:rPr>
        <w:t xml:space="preserve">   Sign up and create a Droplet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Go to https://digitalocean.com and sign up. New accounts receive $200 free credit for 60 days.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Click Create → Droplets and configure: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45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45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Region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Singapore (SGP1)  ← closest to you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Image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Ubuntu 24.04 LTS x64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Plan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Basic → Regular → $6/month (1vCPU, 1GB RAM)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Password (easier for learning)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Root password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Set a strong password — save it securely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Hostname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hr-system</w:t>
            </w:r>
          </w:p>
        </w:tc>
      </w:tr>
    </w:tbl>
    <w:p>
      <w:pPr>
        <w:spacing w:after="100"/>
      </w:pPr>
      <w:r>
        <w:rPr>
          <w:color w:val="1F2937"/>
          <w:sz w:val="20"/>
          <w:szCs w:val="20"/>
        </w:rPr>
        <w:t xml:space="preserve">Click Create Droplet. Wait ~30 seconds. Copy the public IP address shown on the Droplets page.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4.2  Connect &amp; Initial Setup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36  </w:t>
      </w:r>
      <w:r>
        <w:rPr>
          <w:b/>
          <w:bCs/>
          <w:color w:val="FFFFFF"/>
          <w:sz w:val="22"/>
          <w:szCs w:val="22"/>
        </w:rPr>
        <w:t xml:space="preserve">   SSH into the Droplet as root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ssh root@YOUR_DROPLET_IP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Type yes to accept the fingerprint, then enter your root password.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37  </w:t>
      </w:r>
      <w:r>
        <w:rPr>
          <w:b/>
          <w:bCs/>
          <w:color w:val="FFFFFF"/>
          <w:sz w:val="22"/>
          <w:szCs w:val="22"/>
        </w:rPr>
        <w:t xml:space="preserve">   Install K3s (single command)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curl -sfL https://get.k3s.io | sh -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Wait 30–60 seconds for K3s to start. You will see output ending with: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[INFO]  systemd: Starting k3s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38  </w:t>
      </w:r>
      <w:r>
        <w:rPr>
          <w:b/>
          <w:bCs/>
          <w:color w:val="FFFFFF"/>
          <w:sz w:val="22"/>
          <w:szCs w:val="22"/>
        </w:rPr>
        <w:t xml:space="preserve">   Add 2GB swap (required for 1GB RAM Droplet)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K3s uses ~650MB RAM alone. Without swap the node goes NotReady. Run all these commands: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fallocate -l 2G /swapfile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chmod 600 /swapfile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mkswap /swapfile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swapon /swapfile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echo '/swapfile none swap sw 0 0' | tee -a /etc/fstab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free -h</w:t>
      </w:r>
    </w:p>
    <w:p>
      <w:pPr>
        <w:pBdr>
          <w:left w:val="single" w:color="16A34A" w:sz="8"/>
        </w:pBdr>
        <w:shd w:fill="F0FDF4" w:val="clear"/>
        <w:spacing w:after="120" w:before="80"/>
        <w:ind w:left="288" w:right="288"/>
      </w:pPr>
      <w:r>
        <w:rPr>
          <w:b/>
          <w:bCs/>
          <w:color w:val="16A34A"/>
          <w:sz w:val="20"/>
          <w:szCs w:val="20"/>
        </w:rPr>
        <w:t xml:space="preserve">✅  Success:  </w:t>
      </w:r>
      <w:r>
        <w:rPr>
          <w:color w:val="1F2937"/>
          <w:sz w:val="20"/>
          <w:szCs w:val="20"/>
        </w:rPr>
        <w:t xml:space="preserve">After adding swap you should see: Swap: 2.0Gi  0B  2.0Gi — confirming 2GB of swap is active.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39  </w:t>
      </w:r>
      <w:r>
        <w:rPr>
          <w:b/>
          <w:bCs/>
          <w:color w:val="FFFFFF"/>
          <w:sz w:val="22"/>
          <w:szCs w:val="22"/>
        </w:rPr>
        <w:t xml:space="preserve">   Restart K3s after adding swap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systemctl restart k3s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Wait 60 seconds, then verify: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get nodes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Expected output: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NAME        STATUS   ROLES           AGE   VERSION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hr-system   Ready    control-plane   5m    v1.36.2+k3s1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4.3  Server Security — Create Admin User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40  </w:t>
      </w:r>
      <w:r>
        <w:rPr>
          <w:b/>
          <w:bCs/>
          <w:color w:val="FFFFFF"/>
          <w:sz w:val="22"/>
          <w:szCs w:val="22"/>
        </w:rPr>
        <w:t xml:space="preserve">   Create root_admin user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adduser root_admin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Enter a strong password. Press Enter to skip the Full Name and other optional fields. Type Y to confirm.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41  </w:t>
      </w:r>
      <w:r>
        <w:rPr>
          <w:b/>
          <w:bCs/>
          <w:color w:val="FFFFFF"/>
          <w:sz w:val="22"/>
          <w:szCs w:val="22"/>
        </w:rPr>
        <w:t xml:space="preserve">   Grant sudo privileges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usermod -aG sudo root_admin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groups root_admin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Expected: root_admin : root_admin sudo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42  </w:t>
      </w:r>
      <w:r>
        <w:rPr>
          <w:b/>
          <w:bCs/>
          <w:color w:val="FFFFFF"/>
          <w:sz w:val="22"/>
          <w:szCs w:val="22"/>
        </w:rPr>
        <w:t xml:space="preserve">   Copy K3s kubeconfig to root_admin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mkdir -p /home/root_admin/.kube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cp /etc/rancher/k3s/k3s.yaml /home/root_admin/.kube/config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chown -R root_admin:root_admin /home/root_admin/.kube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chmod 600 /home/root_admin/.kube/config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43  </w:t>
      </w:r>
      <w:r>
        <w:rPr>
          <w:b/>
          <w:bCs/>
          <w:color w:val="FFFFFF"/>
          <w:sz w:val="22"/>
          <w:szCs w:val="22"/>
        </w:rPr>
        <w:t xml:space="preserve">   Set KUBECONFIG environment variable for root_admin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su - root_admin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export KUBECONFIG=/home/root_admin/.kube/config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echo 'export KUBECONFIG=/home/root_admin/.kube/config' &gt;&gt; ~/.bashrc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get nodes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Should show: hr-system   Ready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44  </w:t>
      </w:r>
      <w:r>
        <w:rPr>
          <w:b/>
          <w:bCs/>
          <w:color w:val="FFFFFF"/>
          <w:sz w:val="22"/>
          <w:szCs w:val="22"/>
        </w:rPr>
        <w:t xml:space="preserve">   Disable root SSH login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Open a SECOND terminal window and verify root_admin works BEFORE disabling root: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# In second terminal — test root_admin login: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ssh root_admin@YOUR_DROPLET_IP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sudo apt update  # test sudo works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Once confirmed, go back to the root terminal and edit sshd_config: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nano /etc/ssh/sshd_config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Find and change: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PermitRootLogin yes   →   PermitRootLogin no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Ctrl+X → Y → Enter  (save and exit)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systemctl restart ssh</w:t>
      </w:r>
    </w:p>
    <w:p>
      <w:pPr>
        <w:pBdr>
          <w:left w:val="single" w:color="D97706" w:sz="8"/>
        </w:pBdr>
        <w:shd w:fill="FFFBEB" w:val="clear"/>
        <w:spacing w:after="120" w:before="80"/>
        <w:ind w:left="288" w:right="288"/>
      </w:pPr>
      <w:r>
        <w:rPr>
          <w:b/>
          <w:bCs/>
          <w:color w:val="D97706"/>
          <w:sz w:val="20"/>
          <w:szCs w:val="20"/>
        </w:rPr>
        <w:t xml:space="preserve">⚠️  Warning:  </w:t>
      </w:r>
      <w:r>
        <w:rPr>
          <w:color w:val="1F2937"/>
          <w:sz w:val="20"/>
          <w:szCs w:val="20"/>
        </w:rPr>
        <w:t xml:space="preserve">Ubuntu 24.04 uses "ssh" not "sshd" — always use: systemctl restart ssh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45  </w:t>
      </w:r>
      <w:r>
        <w:rPr>
          <w:b/>
          <w:bCs/>
          <w:color w:val="FFFFFF"/>
          <w:sz w:val="22"/>
          <w:szCs w:val="22"/>
        </w:rPr>
        <w:t xml:space="preserve">   Configure UFW firewall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sudo ufw allow 22/tcp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sudo ufw allow 6443/tcp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sudo ufw allow 80/tcp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sudo ufw allow 443/tcp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sudo ufw allow 30080/tcp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sudo ufw --force enable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sudo ufw status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4.4  Write Kubernetes Manifests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46  </w:t>
      </w:r>
      <w:r>
        <w:rPr>
          <w:b/>
          <w:bCs/>
          <w:color w:val="FFFFFF"/>
          <w:sz w:val="22"/>
          <w:szCs w:val="22"/>
        </w:rPr>
        <w:t xml:space="preserve">   Write k8s/mongodb-deployment.yaml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apiVersion: apps/v1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kind: Deployment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metadata: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name: mongodb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spec: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replicas: 1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selector: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matchLabels: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app: mongodb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template: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metadata: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labels: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app: mongodb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spec: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containers: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- name: mongodb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image: mongo:6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ports: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    - containerPort: 27017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---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apiVersion: v1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kind: Service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metadata: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name: mongodb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spec: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selector: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app: mongodb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ports: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- port: 27017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targetPort: 27017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47  </w:t>
      </w:r>
      <w:r>
        <w:rPr>
          <w:b/>
          <w:bCs/>
          <w:color w:val="FFFFFF"/>
          <w:sz w:val="22"/>
          <w:szCs w:val="22"/>
        </w:rPr>
        <w:t xml:space="preserve">   Write k8s/fastapi-deployment.yaml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Key points: 2 replicas, readinessProbe checks /health endpoint, MONGO_URL env var points to mongodb service: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image: waiyanaung/hr-fastapi:latest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replicas: 2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readinessProbe: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httpGet: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path: /health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port: 8000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initialDelaySeconds: 5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periodSeconds: 10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48  </w:t>
      </w:r>
      <w:r>
        <w:rPr>
          <w:b/>
          <w:bCs/>
          <w:color w:val="FFFFFF"/>
          <w:sz w:val="22"/>
          <w:szCs w:val="22"/>
        </w:rPr>
        <w:t xml:space="preserve">   Write k8s/django-deployment.yaml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Django is exposed as NodePort 30080 so it is reachable on the public IP: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image: waiyanaung/hr-django:latest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replicas: 2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i/>
          <w:iCs/>
          <w:color w:val="16A34A"/>
          <w:sz w:val="18"/>
          <w:szCs w:val="18"/>
        </w:rPr>
        <w:t xml:space="preserve"># Service type NodePort exposes on public IP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spec: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type: NodePort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ports: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- port: 8080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targetPort: 8080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    nodePort: 30080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4.5  Deploy to K3s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49  </w:t>
      </w:r>
      <w:r>
        <w:rPr>
          <w:b/>
          <w:bCs/>
          <w:color w:val="FFFFFF"/>
          <w:sz w:val="22"/>
          <w:szCs w:val="22"/>
        </w:rPr>
        <w:t xml:space="preserve">   Copy k8s manifests from Windows to Droplet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On Windows PowerShell: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C:\waiyanaung\testing\hr-system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scp k8s/*.yaml root_admin@188.166.185.65:/home/root_admin/hr-system/k8s/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Enter root_admin password when prompted. You should see 100% for each file.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50  </w:t>
      </w:r>
      <w:r>
        <w:rPr>
          <w:b/>
          <w:bCs/>
          <w:color w:val="FFFFFF"/>
          <w:sz w:val="22"/>
          <w:szCs w:val="22"/>
        </w:rPr>
        <w:t xml:space="preserve">   Apply manifests to K3s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On the Droplet (SSH as root_admin):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cd /home/root_admin/hr-system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apply -f k8s/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Expected output: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deployment.apps/django-service created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service/django-service created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deployment.apps/fastapi-service created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service/fastapi-service created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deployment.apps/mongodb created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service/mongodb created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51  </w:t>
      </w:r>
      <w:r>
        <w:rPr>
          <w:b/>
          <w:bCs/>
          <w:color w:val="FFFFFF"/>
          <w:sz w:val="22"/>
          <w:szCs w:val="22"/>
        </w:rPr>
        <w:t xml:space="preserve">   Watch pods come up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get pods -w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All pods should reach Running status within 2–3 minutes: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django-service-xxx    1/1   Running   0   2m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django-service-xxx    1/1   Running   0   2m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fastapi-service-xxx   1/1   Running   0   2m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fastapi-service-xxx   1/1   Running   0   2m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mongodb-xxx           1/1   Running   0   2m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Press Ctrl+C to stop watching.</w:t>
      </w:r>
    </w:p>
    <w:p>
      <w:pPr>
        <w:pBdr>
          <w:left w:val="single" w:color="D97706" w:sz="8"/>
        </w:pBdr>
        <w:shd w:fill="FFFBEB" w:val="clear"/>
        <w:spacing w:after="120" w:before="80"/>
        <w:ind w:left="288" w:right="288"/>
      </w:pPr>
      <w:r>
        <w:rPr>
          <w:b/>
          <w:bCs/>
          <w:color w:val="D97706"/>
          <w:sz w:val="20"/>
          <w:szCs w:val="20"/>
        </w:rPr>
        <w:t xml:space="preserve">⚠️  Warning:  </w:t>
      </w:r>
      <w:r>
        <w:rPr>
          <w:color w:val="1F2937"/>
          <w:sz w:val="20"/>
          <w:szCs w:val="20"/>
        </w:rPr>
        <w:t xml:space="preserve">If pods show ImagePullBackOff, the image names are wrong. Fix with: kubectl set image deployment/fastapi-service fastapi=waiyanaung/hr-fastapi:latest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4.6  Add kubeconfig to GitHub Secrets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52  </w:t>
      </w:r>
      <w:r>
        <w:rPr>
          <w:b/>
          <w:bCs/>
          <w:color w:val="FFFFFF"/>
          <w:sz w:val="22"/>
          <w:szCs w:val="22"/>
        </w:rPr>
        <w:t xml:space="preserve">   Get kubeconfig with public IP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On the Droplet, run: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sed "s/127.0.0.1/$(curl -s ifconfig.me)/g" /home/root_admin/.kube/config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Copy the entire output (starts with apiVersion: v1 and ends with name: default).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53  </w:t>
      </w:r>
      <w:r>
        <w:rPr>
          <w:b/>
          <w:bCs/>
          <w:color w:val="FFFFFF"/>
          <w:sz w:val="22"/>
          <w:szCs w:val="22"/>
        </w:rPr>
        <w:t xml:space="preserve">   Add KUBECONFIG_DATA secret to GitHub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Go to: GitHub repo → Settings → Secrets and variables → Actions → Repository secrets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Click New repository secret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Name: KUBECONFIG_DATA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Value: paste the entire kubeconfig output from Step 52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Also add DROPLET_IP: 188.166.185.65</w:t>
      </w:r>
    </w:p>
    <w:p>
      <w:r>
        <w:br w:type="page"/>
      </w:r>
    </w:p>
    <w:p>
      <w:pPr>
        <w:shd w:fill="1A2C4E" w:val="clear"/>
        <w:spacing w:after="0" w:before="0"/>
        <w:ind w:left="288"/>
        <w:jc w:val="center"/>
      </w:pPr>
      <w:r>
        <w:rPr>
          <w:b/>
          <w:bCs/>
          <w:color w:val="FFFFFF"/>
          <w:sz w:val="48"/>
          <w:szCs w:val="48"/>
        </w:rPr>
        <w:t xml:space="preserve">PHASE 5</w:t>
      </w:r>
    </w:p>
    <w:p>
      <w:pPr>
        <w:shd w:fill="2563EB" w:val="clear"/>
        <w:spacing w:after="0" w:before="0"/>
        <w:jc w:val="center"/>
      </w:pPr>
      <w:r>
        <w:rPr>
          <w:b/>
          <w:bCs/>
          <w:color w:val="FFFFFF"/>
          <w:sz w:val="36"/>
          <w:szCs w:val="36"/>
        </w:rPr>
        <w:t xml:space="preserve">Verification &amp; Live</w:t>
      </w:r>
    </w:p>
    <w:p>
      <w:pPr>
        <w:shd w:fill="F0F4FF" w:val="clear"/>
        <w:spacing w:after="200" w:before="0"/>
        <w:jc w:val="center"/>
      </w:pPr>
      <w:r>
        <w:rPr>
          <w:i/>
          <w:iCs/>
          <w:color w:val="1F2937"/>
          <w:sz w:val="22"/>
          <w:szCs w:val="22"/>
        </w:rPr>
        <w:t xml:space="preserve">Test the live system end-to-end and confirm the CI/CD pipeline runs automatically</w:t>
      </w: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5.1  Verify Live System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54  </w:t>
      </w:r>
      <w:r>
        <w:rPr>
          <w:b/>
          <w:bCs/>
          <w:color w:val="FFFFFF"/>
          <w:sz w:val="22"/>
          <w:szCs w:val="22"/>
        </w:rPr>
        <w:t xml:space="preserve">   Open the app in browser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Open: http://188.166.185.65:30080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Expected: Django HR Management System dashboard with Total Employees: 0, Pending Leaves: 0, Departments: 0</w:t>
      </w:r>
    </w:p>
    <w:p>
      <w:pPr>
        <w:pBdr>
          <w:left w:val="single" w:color="2563EB" w:sz="8"/>
        </w:pBdr>
        <w:shd w:fill="F0F4FF" w:val="clear"/>
        <w:spacing w:after="120" w:before="80"/>
        <w:ind w:left="288" w:right="288"/>
      </w:pPr>
      <w:r>
        <w:rPr>
          <w:b/>
          <w:bCs/>
          <w:color w:val="2563EB"/>
          <w:sz w:val="20"/>
          <w:szCs w:val="20"/>
        </w:rPr>
        <w:t xml:space="preserve">ℹ️  Note:  </w:t>
      </w:r>
      <w:r>
        <w:rPr>
          <w:color w:val="1F2937"/>
          <w:sz w:val="20"/>
          <w:szCs w:val="20"/>
        </w:rPr>
        <w:t xml:space="preserve">The browser will show "Not secure" — this is normal since we are using HTTP (port 30080) not HTTPS. For production you would add an SSL certificate via Let's Encrypt.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55  </w:t>
      </w:r>
      <w:r>
        <w:rPr>
          <w:b/>
          <w:bCs/>
          <w:color w:val="FFFFFF"/>
          <w:sz w:val="22"/>
          <w:szCs w:val="22"/>
        </w:rPr>
        <w:t xml:space="preserve">   Test FastAPI health endpoint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On the Droplet: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curl http://localhost:8000/health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Expected: {"status":"ok","service":"fastapi"}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56  </w:t>
      </w:r>
      <w:r>
        <w:rPr>
          <w:b/>
          <w:bCs/>
          <w:color w:val="FFFFFF"/>
          <w:sz w:val="22"/>
          <w:szCs w:val="22"/>
        </w:rPr>
        <w:t xml:space="preserve">   Test creating an employee via Django UI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Click + Add Employee on the dashboard: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Name: William Aung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Email: william@rma.com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Department: Engineering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Position: Lead Developer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Salary: 8000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Click Create Employee. You should be redirected to the dashboard with the employee appearing in the table.</w:t>
      </w:r>
    </w:p>
    <w:p>
      <w:pPr>
        <w:pBdr>
          <w:left w:val="single" w:color="16A34A" w:sz="8"/>
        </w:pBdr>
        <w:shd w:fill="F0FDF4" w:val="clear"/>
        <w:spacing w:after="120" w:before="80"/>
        <w:ind w:left="288" w:right="288"/>
      </w:pPr>
      <w:r>
        <w:rPr>
          <w:b/>
          <w:bCs/>
          <w:color w:val="16A34A"/>
          <w:sz w:val="20"/>
          <w:szCs w:val="20"/>
        </w:rPr>
        <w:t xml:space="preserve">✅  Success:  </w:t>
      </w:r>
      <w:r>
        <w:rPr>
          <w:color w:val="1F2937"/>
          <w:sz w:val="20"/>
          <w:szCs w:val="20"/>
        </w:rPr>
        <w:t xml:space="preserve">If the employee appears: MongoDB, FastAPI, and Django are all working correctly in the K3s cluster.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57  </w:t>
      </w:r>
      <w:r>
        <w:rPr>
          <w:b/>
          <w:bCs/>
          <w:color w:val="FFFFFF"/>
          <w:sz w:val="22"/>
          <w:szCs w:val="22"/>
        </w:rPr>
        <w:t xml:space="preserve">   Verify kubectl services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get services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Expected: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NAME              TYPE        CLUSTER-IP      PORT(S)          AGE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django-service    NodePort    10.43.203.59    8080:30080/TCP   42m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fastapi-service   ClusterIP   10.43.171.100   8000/TCP         42m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mongodb           ClusterIP   10.43.250.28    27017/TCP        42m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5.2  Test CI/CD Pipeline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58  </w:t>
      </w:r>
      <w:r>
        <w:rPr>
          <w:b/>
          <w:bCs/>
          <w:color w:val="FFFFFF"/>
          <w:sz w:val="22"/>
          <w:szCs w:val="22"/>
        </w:rPr>
        <w:t xml:space="preserve">   Trigger the pipeline with a code change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On Windows, make any small change (e.g., update a template text), then push: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git add .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git commit -m "test: trigger CI/CD pipeline"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git push origin main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59  </w:t>
      </w:r>
      <w:r>
        <w:rPr>
          <w:b/>
          <w:bCs/>
          <w:color w:val="FFFFFF"/>
          <w:sz w:val="22"/>
          <w:szCs w:val="22"/>
        </w:rPr>
        <w:t xml:space="preserve">   Watch the pipeline on GitHub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Go to: https://github.com/waiyanaung/hr-system → Actions tab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You should see a new workflow run appear. Click it to watch the jobs: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build-and-push — ~40 seconds — builds and pushes new Docker images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0"/>
          <w:szCs w:val="20"/>
        </w:rPr>
        <w:t xml:space="preserve">deploy — ~30 seconds — updates k8s manifests and applies to K3s</w:t>
      </w:r>
    </w:p>
    <w:p>
      <w:pPr>
        <w:pBdr>
          <w:left w:val="single" w:color="D97706" w:sz="8"/>
        </w:pBdr>
        <w:shd w:fill="FFFBEB" w:val="clear"/>
        <w:spacing w:after="120" w:before="80"/>
        <w:ind w:left="288" w:right="288"/>
      </w:pPr>
      <w:r>
        <w:rPr>
          <w:b/>
          <w:bCs/>
          <w:color w:val="D97706"/>
          <w:sz w:val="20"/>
          <w:szCs w:val="20"/>
        </w:rPr>
        <w:t xml:space="preserve">⚠️  Warning:  </w:t>
      </w:r>
      <w:r>
        <w:rPr>
          <w:color w:val="1F2937"/>
          <w:sz w:val="20"/>
          <w:szCs w:val="20"/>
        </w:rPr>
        <w:t xml:space="preserve">Both jobs must show green checkmarks. If deploy fails with exit code 128, add permissions: contents: write to the top of ci-cd.yml.</w:t>
      </w:r>
    </w:p>
    <w:p>
      <w:pPr>
        <w:shd w:fill="1A2C4E" w:val="clear"/>
        <w:spacing w:after="120" w:before="200"/>
        <w:ind w:left="144"/>
      </w:pPr>
      <w:r>
        <w:rPr>
          <w:b/>
          <w:bCs/>
          <w:color w:val="FFFFFF"/>
          <w:sz w:val="22"/>
          <w:szCs w:val="22"/>
        </w:rPr>
        <w:t xml:space="preserve">  STEP 60  </w:t>
      </w:r>
      <w:r>
        <w:rPr>
          <w:b/>
          <w:bCs/>
          <w:color w:val="FFFFFF"/>
          <w:sz w:val="22"/>
          <w:szCs w:val="22"/>
        </w:rPr>
        <w:t xml:space="preserve">   Verify rolling update on server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On the Droplet, after the pipeline completes: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get pods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You will see old pods Terminating and new pods ContainerCreating then Running — this is the zero-downtime rolling update.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rollout status deployment/django-service</w:t>
      </w:r>
    </w:p>
    <w:p>
      <w:pPr>
        <w:spacing w:after="100"/>
      </w:pPr>
      <w:r>
        <w:rPr>
          <w:color w:val="1F2937"/>
          <w:sz w:val="20"/>
          <w:szCs w:val="20"/>
        </w:rPr>
        <w:t xml:space="preserve">Expected: deployment "django-service" successfully rolled out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5.3  Useful Daily Commands</w:t>
      </w:r>
    </w:p>
    <w:p>
      <w:pPr>
        <w:pStyle w:val="Heading3"/>
        <w:spacing w:after="80" w:before="240"/>
      </w:pPr>
      <w:r>
        <w:rPr>
          <w:b/>
          <w:bCs/>
          <w:color w:val="1A2C4E"/>
          <w:sz w:val="22"/>
          <w:szCs w:val="22"/>
        </w:rPr>
        <w:t xml:space="preserve">Pod Management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get pods                              # list all pods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get pods -w                          # watch live updates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describe pod &lt;pod-name&gt;              # detailed pod info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logs deployment/fastapi-service      # FastAPI logs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logs deployment/django-service       # Django logs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logs deployment/mongodb              # MongoDB logs</w:t>
      </w:r>
    </w:p>
    <w:p>
      <w:pPr>
        <w:pStyle w:val="Heading3"/>
        <w:spacing w:after="80" w:before="240"/>
      </w:pPr>
      <w:r>
        <w:rPr>
          <w:b/>
          <w:bCs/>
          <w:color w:val="1A2C4E"/>
          <w:sz w:val="22"/>
          <w:szCs w:val="22"/>
        </w:rPr>
        <w:t xml:space="preserve">Deployment Management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apply -f k8s/                        # apply all manifests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rollout restart deployment/&lt;name&gt;    # rolling restart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rollout status deployment/&lt;name&gt;     # check rollout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rollout undo deployment/&lt;name&gt;       # rollback</w:t>
      </w:r>
    </w:p>
    <w:p>
      <w:pPr>
        <w:pStyle w:val="Heading3"/>
        <w:spacing w:after="80" w:before="240"/>
      </w:pPr>
      <w:r>
        <w:rPr>
          <w:b/>
          <w:bCs/>
          <w:color w:val="1A2C4E"/>
          <w:sz w:val="22"/>
          <w:szCs w:val="22"/>
        </w:rPr>
        <w:t xml:space="preserve">Debugging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get events --sort-by=.lastTimestamp  # recent cluster events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exec -it &lt;pod-name&gt; -- /bin/bash     # shell into a pod</w:t>
      </w:r>
    </w:p>
    <w:p>
      <w:pPr>
        <w:pBdr>
          <w:left w:val="single" w:color="2563EB" w:sz="8"/>
        </w:pBdr>
        <w:shd w:fill="F8F9FA" w:val="clear"/>
        <w:spacing w:after="60"/>
        <w:ind w:left="288"/>
      </w:pPr>
      <w:r>
        <w:rPr>
          <w:rFonts w:ascii="Courier New" w:cs="Courier New" w:eastAsia="Courier New" w:hAnsi="Courier New"/>
          <w:color w:val="1E3A5F"/>
          <w:sz w:val="18"/>
          <w:szCs w:val="18"/>
        </w:rPr>
        <w:t xml:space="preserve">kubectl port-forward service/fastapi-service 8000:8000  # local tunnel</w:t>
      </w:r>
    </w:p>
    <w:p>
      <w:pPr>
        <w:spacing w:after="12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5.4  Final Checklist</w:t>
      </w:r>
    </w:p>
    <w:p>
      <w:pPr>
        <w:pStyle w:val="Heading3"/>
        <w:spacing w:after="80" w:before="240"/>
      </w:pPr>
      <w:r>
        <w:rPr>
          <w:b/>
          <w:bCs/>
          <w:color w:val="1A2C4E"/>
          <w:sz w:val="22"/>
          <w:szCs w:val="22"/>
        </w:rPr>
        <w:t xml:space="preserve">Phase 1 — Code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Virtual environment created and activated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fastapi-service/requirements.txt written and installed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fastapi-service/main.py with all endpoints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fastapi-service/tests/test_health.py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fastapi-service/Dockerfile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Django project initialised (django-admin startproject)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hrapp created (python manage.py startapp hrapp)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settings.py updated (INSTALLED_APPS, DATABASES, FASTAPI_URL)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views.py, urls.py written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base.html, dashboard.html, create_employee.html templates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django-service/Dockerfile</w:t>
      </w:r>
    </w:p>
    <w:p>
      <w:pPr>
        <w:pStyle w:val="Heading3"/>
        <w:spacing w:after="80" w:before="240"/>
      </w:pPr>
      <w:r>
        <w:rPr>
          <w:b/>
          <w:bCs/>
          <w:color w:val="1A2C4E"/>
          <w:sz w:val="22"/>
          <w:szCs w:val="22"/>
        </w:rPr>
        <w:t xml:space="preserve">Phase 2 — Docker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docker-compose.yml written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docker compose up --build — all services start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http://localhost:8080 Django dashboard loads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http://localhost:8000/docs FastAPI Swagger loads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Employee create/list working locally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docker login to Docker Hub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waiyanaung/hr-fastapi:latest pushed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waiyanaung/hr-django:latest pushed</w:t>
      </w:r>
    </w:p>
    <w:p>
      <w:pPr>
        <w:pStyle w:val="Heading3"/>
        <w:spacing w:after="80" w:before="240"/>
      </w:pPr>
      <w:r>
        <w:rPr>
          <w:b/>
          <w:bCs/>
          <w:color w:val="1A2C4E"/>
          <w:sz w:val="22"/>
          <w:szCs w:val="22"/>
        </w:rPr>
        <w:t xml:space="preserve">Phase 3 — GitHub &amp; CI/CD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git init, commit, push to GitHub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.gitignore in place (no secrets committed)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DOCKERHUB_USERNAME secret added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DOCKERHUB_TOKEN secret added (from Docker Hub access token)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.github/workflows/ci-cd.yml written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permissions: contents: write added to workflow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Pipeline runs green (build-and-push ✅ + deploy ✅)</w:t>
      </w:r>
    </w:p>
    <w:p>
      <w:pPr>
        <w:pStyle w:val="Heading3"/>
        <w:spacing w:after="80" w:before="240"/>
      </w:pPr>
      <w:r>
        <w:rPr>
          <w:b/>
          <w:bCs/>
          <w:color w:val="1A2C4E"/>
          <w:sz w:val="22"/>
          <w:szCs w:val="22"/>
        </w:rPr>
        <w:t xml:space="preserve">Phase 4 — DigitalOcean &amp; K3s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Droplet created — Ubuntu 24.04, Singapore, $6/month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SSH into Droplet as root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K3s installed: curl -sfL https://get.k3s.io | sh -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2GB swap added: fallocate -l 2G /swapfile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kubectl get nodes shows Ready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root_admin user created with sudo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KUBECONFIG set for root_admin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Root SSH login disabled (PermitRootLogin no)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UFW firewall configured (ports 22, 6443, 80, 443, 30080)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k8s manifests copied via scp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kubectl apply -f k8s/ — all 5 pods Running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KUBECONFIG_DATA secret added to GitHub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DROPLET_IP secret added to GitHub</w:t>
      </w:r>
    </w:p>
    <w:p>
      <w:pPr>
        <w:pStyle w:val="Heading3"/>
        <w:spacing w:after="80" w:before="240"/>
      </w:pPr>
      <w:r>
        <w:rPr>
          <w:b/>
          <w:bCs/>
          <w:color w:val="1A2C4E"/>
          <w:sz w:val="22"/>
          <w:szCs w:val="22"/>
        </w:rPr>
        <w:t xml:space="preserve">Phase 5 — Live Verification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http://188.166.185.65:30080 Django dashboard loads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Employee created successfully via UI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GitHub Actions pipeline runs fully green on git push</w:t>
      </w:r>
    </w:p>
    <w:p>
      <w:pPr>
        <w:spacing w:after="60"/>
        <w:ind w:left="288"/>
      </w:pPr>
      <w:r>
        <w:rPr>
          <w:color w:val="2563EB"/>
          <w:sz w:val="20"/>
          <w:szCs w:val="20"/>
        </w:rPr>
        <w:t xml:space="preserve">☐  </w:t>
      </w:r>
      <w:r>
        <w:rPr>
          <w:color w:val="1F2937"/>
          <w:sz w:val="20"/>
          <w:szCs w:val="20"/>
        </w:rPr>
        <w:t xml:space="preserve">kubectl rollout status shows successful rollout</w:t>
      </w:r>
    </w:p>
    <w:p>
      <w:pPr>
        <w:spacing w:after="120"/>
      </w:pPr>
    </w:p>
    <w:p>
      <w:pPr>
        <w:pBdr>
          <w:bottom w:val="single" w:color="D1D5DB" w:sz="2"/>
        </w:pBdr>
        <w:spacing w:after="160" w:before="160"/>
      </w:pPr>
    </w:p>
    <w:p>
      <w:pPr>
        <w:pStyle w:val="Heading2"/>
        <w:spacing w:after="120" w:before="320"/>
      </w:pPr>
      <w:r>
        <w:rPr>
          <w:b/>
          <w:bCs/>
          <w:color w:val="2563EB"/>
          <w:sz w:val="26"/>
          <w:szCs w:val="26"/>
        </w:rPr>
        <w:t xml:space="preserve">Troubleshooting Quick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45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Error / Symptom</w:t>
            </w:r>
          </w:p>
        </w:tc>
        <w:tc>
          <w:tcPr>
            <w:tcW w:type="dxa" w:w="4500"/>
            <w:shd w:fill="1A2C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venv activate blocked (PSSecurityException)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Run: Set-ExecutionPolicy RemoteSigned -Scope CurrentUser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scp: No such file or directory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Run scp from inside hr-system/: cd C:\waiyanaung\testing\hr-system first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InvalidImageName (kubectl)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kubectl set image deployment/fastapi-service fastapi=waiyanaung/hr-fastapi:latest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ImagePullBackOff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Docker images not pushed yet — run docker build + docker push first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NotReady node / TLS timeout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Add swap: fallocate -l 2G /swapfile → restart k3s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Permission denied /etc/rancher/k3s/k3s.yaml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Use sudo cp not cp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export KUBECONFIG needed every session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Add to ~/.bashrc: echo 'export KUBECONFIG=...' &gt;&gt; ~/.bashrc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sshd.service not found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Ubuntu 24.04: use systemctl restart ssh (not sshd)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GH013 Push blocked — secret detected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git rm --cached &lt;file&gt; → git filter-branch → force push → rotate token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deploy job exit code 128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Add permissions: contents: write to top of ci-cd.yml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Deploy job skipped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Only runs on push to main, not pull_request — check the if: condition</w:t>
            </w:r>
          </w:p>
        </w:tc>
      </w:tr>
      <w:tr>
        <w:trPr>
          <w:tblHeader w:val="false"/>
        </w:trPr>
        <w:tc>
          <w:tcPr>
            <w:tcW w:type="dxa" w:w="4500"/>
            <w:shd w:fill="F0F4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Django shows error connecting to FastAPI</w:t>
            </w:r>
          </w:p>
        </w:tc>
        <w:tc>
          <w:tcPr>
            <w:tcW w:type="dxa" w:w="4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FASTAPI_URL env var not set — check docker-compose.yml or k8s env section</w:t>
            </w:r>
          </w:p>
        </w:tc>
      </w:tr>
    </w:tbl>
    <w:p>
      <w:pPr>
        <w:spacing w:after="200"/>
      </w:pPr>
    </w:p>
    <w:p>
      <w:pPr>
        <w:pBdr>
          <w:bottom w:val="single" w:color="D1D5DB" w:sz="2"/>
        </w:pBdr>
        <w:spacing w:after="160" w:before="160"/>
      </w:pPr>
    </w:p>
    <w:p>
      <w:pPr>
        <w:spacing w:before="200"/>
        <w:jc w:val="center"/>
      </w:pPr>
      <w:r>
        <w:rPr>
          <w:i/>
          <w:iCs/>
          <w:color w:val="6B7280"/>
          <w:sz w:val="18"/>
          <w:szCs w:val="18"/>
        </w:rPr>
        <w:t xml:space="preserve">Developer Guide prepared by Wai Yan Aung (William)  ·  RMA Contracts Pte Ltd  ·  Singapore  ·  July 2026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2"/>
      </w:pBdr>
      <w:spacing w:before="160"/>
      <w:jc w:val="center"/>
    </w:pPr>
    <w:r>
      <w:rPr>
        <w:color w:val="6B7280"/>
        <w:sz w:val="16"/>
        <w:szCs w:val="16"/>
      </w:rPr>
      <w:t xml:space="preserve">HR System Developer Guide  |  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2"/>
      </w:pBdr>
      <w:spacing w:after="200"/>
    </w:pPr>
    <w:r>
      <w:rPr>
        <w:color w:val="6B7280"/>
        <w:sz w:val="18"/>
        <w:szCs w:val="18"/>
      </w:rPr>
      <w:t xml:space="preserve">HR Management System — Developer Guide</w:t>
    </w:r>
    <w:r>
      <w:rPr>
        <w:color w:val="6B7280"/>
        <w:sz w:val="18"/>
        <w:szCs w:val="18"/>
      </w:rPr>
      <w:t xml:space="preserve">          Wai Yan Aung (William)  |  Step-by-Step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2026-07-14T08:01:56.772Z</dcterms:created>
  <dcterms:modified xsi:type="dcterms:W3CDTF">2026-07-14T08:01:56.774Z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