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160"/>
        <w:jc w:val="center"/>
        <w:rPr/>
      </w:pPr>
      <w:r>
        <w:rPr>
          <w:b/>
          <w:bCs/>
          <w:color w:val="1A2C4E"/>
          <w:sz w:val="64"/>
          <w:szCs w:val="64"/>
        </w:rPr>
        <w:t>HR Management System</w:t>
      </w:r>
    </w:p>
    <w:p>
      <w:pPr>
        <w:pStyle w:val="Normal"/>
        <w:spacing w:before="0" w:after="80"/>
        <w:jc w:val="center"/>
        <w:rPr/>
      </w:pPr>
      <w:r>
        <w:rPr>
          <w:b/>
          <w:bCs/>
          <w:color w:val="2563EB"/>
          <w:sz w:val="40"/>
          <w:szCs w:val="40"/>
        </w:rPr>
        <w:t>Developer Guide</w:t>
      </w:r>
    </w:p>
    <w:p>
      <w:pPr>
        <w:pStyle w:val="Normal"/>
        <w:spacing w:before="0" w:after="400"/>
        <w:jc w:val="center"/>
        <w:rPr/>
      </w:pPr>
      <w:r>
        <w:rPr>
          <w:i/>
          <w:iCs/>
          <w:color w:val="6B7280"/>
          <w:sz w:val="24"/>
          <w:szCs w:val="24"/>
        </w:rPr>
        <w:t>Complete Step-by-Step Build &amp; Deployment Guide</w:t>
      </w:r>
    </w:p>
    <w:tbl>
      <w:tblPr>
        <w:tblW w:w="7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4001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Wai Yan Aung (William)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Role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Lead Web Developer / IT Manager Assistant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Company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RMA Contracts Pte Ltd, Singapore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Stack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Django · FastAPI · MongoDB · Docker · K3s · GitHub Actions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Server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DigitalOcean Droplet SGP1 — http://188.166.185.65:30080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14 July 2026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Total Phases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5 Phases  |  35+ Steps  |  Production Live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1F2937"/>
          <w:sz w:val="20"/>
          <w:szCs w:val="20"/>
        </w:rPr>
        <w:t>This guide documents every command, configuration, and decision made during the build of a production-grade HR Management System — from an empty folder to a live Kubernetes deployment with automated CI/CD.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0" w:color="2563EB"/>
        </w:pBdr>
        <w:spacing w:before="0" w:after="160"/>
        <w:rPr/>
      </w:pPr>
      <w:r>
        <w:rPr>
          <w:b/>
          <w:bCs/>
          <w:color w:val="1A2C4E"/>
          <w:sz w:val="32"/>
          <w:szCs w:val="32"/>
        </w:rPr>
        <w:t>Table of Contents</w:t>
      </w:r>
    </w:p>
    <w:p>
      <w:pPr>
        <w:pStyle w:val="Normal"/>
        <w:pBdr>
          <w:bottom w:val="dotted" w:sz="2" w:space="0" w:color="E5E7EB"/>
        </w:pBdr>
        <w:spacing w:before="0" w:after="100"/>
        <w:rPr/>
      </w:pPr>
      <w:r>
        <w:rPr>
          <w:b/>
          <w:bCs/>
          <w:color w:val="1A2C4E"/>
          <w:sz w:val="22"/>
          <w:szCs w:val="22"/>
        </w:rPr>
        <w:t xml:space="preserve">Phase 1  </w:t>
      </w:r>
      <w:r>
        <w:rPr>
          <w:b/>
          <w:bCs/>
          <w:color w:val="2563EB"/>
          <w:sz w:val="22"/>
          <w:szCs w:val="22"/>
        </w:rPr>
        <w:t>Project Setup &amp; Code</w:t>
      </w:r>
      <w:r>
        <w:rPr>
          <w:color w:val="6B7280"/>
          <w:sz w:val="20"/>
          <w:szCs w:val="20"/>
        </w:rPr>
        <w:t xml:space="preserve">  —  Environment, folder structure, FastAPI, Django, templates</w:t>
      </w:r>
    </w:p>
    <w:p>
      <w:pPr>
        <w:pStyle w:val="Normal"/>
        <w:pBdr>
          <w:bottom w:val="dotted" w:sz="2" w:space="0" w:color="E5E7EB"/>
        </w:pBdr>
        <w:spacing w:before="0" w:after="100"/>
        <w:rPr/>
      </w:pPr>
      <w:r>
        <w:rPr>
          <w:b/>
          <w:bCs/>
          <w:color w:val="1A2C4E"/>
          <w:sz w:val="22"/>
          <w:szCs w:val="22"/>
        </w:rPr>
        <w:t xml:space="preserve">Phase 2  </w:t>
      </w:r>
      <w:r>
        <w:rPr>
          <w:b/>
          <w:bCs/>
          <w:color w:val="2563EB"/>
          <w:sz w:val="22"/>
          <w:szCs w:val="22"/>
        </w:rPr>
        <w:t>Docker &amp; Local Testing</w:t>
      </w:r>
      <w:r>
        <w:rPr>
          <w:color w:val="6B7280"/>
          <w:sz w:val="20"/>
          <w:szCs w:val="20"/>
        </w:rPr>
        <w:t xml:space="preserve">  —  Dockerfiles, Docker Compose, local smoke test</w:t>
      </w:r>
    </w:p>
    <w:p>
      <w:pPr>
        <w:pStyle w:val="Normal"/>
        <w:pBdr>
          <w:bottom w:val="dotted" w:sz="2" w:space="0" w:color="E5E7EB"/>
        </w:pBdr>
        <w:spacing w:before="0" w:after="100"/>
        <w:rPr/>
      </w:pPr>
      <w:r>
        <w:rPr>
          <w:b/>
          <w:bCs/>
          <w:color w:val="1A2C4E"/>
          <w:sz w:val="22"/>
          <w:szCs w:val="22"/>
        </w:rPr>
        <w:t xml:space="preserve">Phase 3  </w:t>
      </w:r>
      <w:r>
        <w:rPr>
          <w:b/>
          <w:bCs/>
          <w:color w:val="2563EB"/>
          <w:sz w:val="22"/>
          <w:szCs w:val="22"/>
        </w:rPr>
        <w:t>GitHub &amp; CI/CD</w:t>
      </w:r>
      <w:r>
        <w:rPr>
          <w:color w:val="6B7280"/>
          <w:sz w:val="20"/>
          <w:szCs w:val="20"/>
        </w:rPr>
        <w:t xml:space="preserve">  —  Repository, secrets, GitHub Actions workflow</w:t>
      </w:r>
    </w:p>
    <w:p>
      <w:pPr>
        <w:pStyle w:val="Normal"/>
        <w:pBdr>
          <w:bottom w:val="dotted" w:sz="2" w:space="0" w:color="E5E7EB"/>
        </w:pBdr>
        <w:spacing w:before="0" w:after="100"/>
        <w:rPr/>
      </w:pPr>
      <w:r>
        <w:rPr>
          <w:b/>
          <w:bCs/>
          <w:color w:val="1A2C4E"/>
          <w:sz w:val="22"/>
          <w:szCs w:val="22"/>
        </w:rPr>
        <w:t xml:space="preserve">Phase 4  </w:t>
      </w:r>
      <w:r>
        <w:rPr>
          <w:b/>
          <w:bCs/>
          <w:color w:val="2563EB"/>
          <w:sz w:val="22"/>
          <w:szCs w:val="22"/>
        </w:rPr>
        <w:t>DigitalOcean &amp; K3s</w:t>
      </w:r>
      <w:r>
        <w:rPr>
          <w:color w:val="6B7280"/>
          <w:sz w:val="20"/>
          <w:szCs w:val="20"/>
        </w:rPr>
        <w:t xml:space="preserve">  —  Droplet, K3s install, user security, Kubernetes deploy</w:t>
      </w:r>
    </w:p>
    <w:p>
      <w:pPr>
        <w:pStyle w:val="Normal"/>
        <w:pBdr>
          <w:bottom w:val="dotted" w:sz="2" w:space="0" w:color="E5E7EB"/>
        </w:pBdr>
        <w:spacing w:before="0" w:after="100"/>
        <w:rPr/>
      </w:pPr>
      <w:r>
        <w:rPr>
          <w:b/>
          <w:bCs/>
          <w:color w:val="1A2C4E"/>
          <w:sz w:val="22"/>
          <w:szCs w:val="22"/>
        </w:rPr>
        <w:t xml:space="preserve">Phase 5  </w:t>
      </w:r>
      <w:r>
        <w:rPr>
          <w:b/>
          <w:bCs/>
          <w:color w:val="2563EB"/>
          <w:sz w:val="22"/>
          <w:szCs w:val="22"/>
        </w:rPr>
        <w:t>Verification &amp; Live</w:t>
      </w:r>
      <w:r>
        <w:rPr>
          <w:color w:val="6B7280"/>
          <w:sz w:val="20"/>
          <w:szCs w:val="20"/>
        </w:rPr>
        <w:t xml:space="preserve">  —  End-to-end test, browser check, kubectl commands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Architecture Overview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The system uses a microservices pattern with two independent services sharing one MongoDB instance: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color w:val="1F2937"/>
          <w:sz w:val="20"/>
          <w:szCs w:val="20"/>
        </w:rPr>
        <w:t>Django Service — provides the browser-based HR dashboard UI (port 8080 → NodePort 30080)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FastAPI Service — provides the REST API for all HR data operations (port 8000)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MongoDB — single database instance (port 27017, internal only)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Docker Hub — stores versioned container images (waiyanaung/hr-fastapi, waiyanaung/hr-django)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GitHub Actions — builds images and deploys to Kubernetes on every git push to main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K3s on DigitalOcean — lightweight Kubernetes running on a $6/month Ubuntu 24.04 Droplet in Singapore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Prerequisites — Install Before Starting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500"/>
        <w:gridCol w:w="400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Download / Install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Python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3.11+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https://python.org/downloads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Docker Desktop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20+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https://docker.com/products/docker-desktop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Minikube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Latest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winget install Kubernetes.minikube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kubectl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Latest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winget install Kubernetes.kubectl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Git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Latest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https://git-scm.com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VS Code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Latest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https://code.visualstudio.com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Docker Hub account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https://hub.docker.com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GitHub account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https://github.com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DigitalOcean account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https://digitalocean.com ($200 free credit)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1A2C4E"/>
        <w:spacing w:before="0" w:after="0"/>
        <w:ind w:start="288"/>
        <w:jc w:val="center"/>
        <w:rPr/>
      </w:pPr>
      <w:r>
        <w:rPr>
          <w:b/>
          <w:bCs/>
          <w:color w:val="FFFFFF"/>
          <w:sz w:val="48"/>
          <w:szCs w:val="48"/>
        </w:rPr>
        <w:t>PHASE 1</w:t>
      </w:r>
    </w:p>
    <w:p>
      <w:pPr>
        <w:pStyle w:val="Normal"/>
        <w:shd w:val="clear" w:fill="2563EB"/>
        <w:spacing w:before="0" w:after="0"/>
        <w:jc w:val="center"/>
        <w:rPr/>
      </w:pPr>
      <w:r>
        <w:rPr>
          <w:b/>
          <w:bCs/>
          <w:color w:val="FFFFFF"/>
          <w:sz w:val="36"/>
          <w:szCs w:val="36"/>
        </w:rPr>
        <w:t>Project Setup &amp; Code</w:t>
      </w:r>
    </w:p>
    <w:p>
      <w:pPr>
        <w:pStyle w:val="Normal"/>
        <w:shd w:val="clear" w:fill="F0F4FF"/>
        <w:spacing w:before="0" w:after="200"/>
        <w:jc w:val="center"/>
        <w:rPr/>
      </w:pPr>
      <w:r>
        <w:rPr>
          <w:i/>
          <w:iCs/>
          <w:color w:val="1F2937"/>
          <w:sz w:val="22"/>
          <w:szCs w:val="22"/>
        </w:rPr>
        <w:t>Create the project structure, write FastAPI and Django services, add HTML templates</w:t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1.1  Create Project Folder &amp; Virtual Environment</w:t>
      </w:r>
    </w:p>
    <w:p>
      <w:pPr>
        <w:pStyle w:val="Normal"/>
        <w:pBdr>
          <w:left w:val="single" w:sz="8" w:space="0" w:color="2563EB"/>
        </w:pBdr>
        <w:shd w:val="clear" w:fill="F0F4FF"/>
        <w:spacing w:before="80" w:after="120"/>
        <w:ind w:start="288" w:end="288"/>
        <w:rPr/>
      </w:pPr>
      <w:r>
        <w:rPr>
          <w:b/>
          <w:bCs/>
          <w:color w:val="2563EB"/>
          <w:sz w:val="20"/>
          <w:szCs w:val="20"/>
        </w:rPr>
        <w:t xml:space="preserve">ℹ️  </w:t>
      </w:r>
      <w:r>
        <w:rPr>
          <w:b/>
          <w:bCs/>
          <w:color w:val="2563EB"/>
          <w:sz w:val="20"/>
          <w:szCs w:val="20"/>
        </w:rPr>
        <w:t xml:space="preserve">Note:  </w:t>
      </w:r>
      <w:r>
        <w:rPr>
          <w:color w:val="1F2937"/>
          <w:sz w:val="20"/>
          <w:szCs w:val="20"/>
        </w:rPr>
        <w:t>Open PowerShell as Administrator for all Windows commands in this guide.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1     Create project folder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mkdir hr-system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cd hr-system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2     Fix PowerShell execution policy (one-time setup)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Windows blocks scripts by default. Run this once to allow virtual environment activation: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Set-ExecutionPolicy -ExecutionPolicy RemoteSigned -Scope CurrentUser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Press Y when prompted.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3     Create and activate Python virtual environment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python -m venv venv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venv\Scripts\activate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You should see (venv) at the start of your prompt. If not, try CMD instead: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venv\Scripts\activate.bat</w:t>
      </w:r>
    </w:p>
    <w:p>
      <w:pPr>
        <w:pStyle w:val="Normal"/>
        <w:pBdr>
          <w:left w:val="single" w:sz="8" w:space="0" w:color="2563EB"/>
        </w:pBdr>
        <w:shd w:val="clear" w:fill="F0F4FF"/>
        <w:spacing w:before="80" w:after="120"/>
        <w:ind w:start="288" w:end="288"/>
        <w:rPr/>
      </w:pPr>
      <w:r>
        <w:rPr>
          <w:b/>
          <w:bCs/>
          <w:color w:val="2563EB"/>
          <w:sz w:val="20"/>
          <w:szCs w:val="20"/>
        </w:rPr>
        <w:t xml:space="preserve">ℹ️  </w:t>
      </w:r>
      <w:r>
        <w:rPr>
          <w:b/>
          <w:bCs/>
          <w:color w:val="2563EB"/>
          <w:sz w:val="20"/>
          <w:szCs w:val="20"/>
        </w:rPr>
        <w:t xml:space="preserve">Note:  </w:t>
      </w:r>
      <w:r>
        <w:rPr>
          <w:color w:val="1F2937"/>
          <w:sz w:val="20"/>
          <w:szCs w:val="20"/>
        </w:rPr>
        <w:t>Keep (venv) active for all pip install commands throughout Phase 1.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1.2  Create Full Folder Structure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4     Create all folders and empty files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mkdir django-service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mkdir django-service\hrapp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mkdir django-service\hrapp\templates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mkdir fastapi-service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mkdir fastapi-service\tests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mkdir k8s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mkdir .github\workflows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New-Item django-service\Dockerfile -ItemType 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New-Item django-service\requirements.txt -ItemType 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New-Item fastapi-service\Dockerfile -ItemType 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New-Item fastapi-service\requirements.txt -ItemType 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New-Item fastapi-service\main.py -ItemType 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New-Item fastapi-service\tests\__init__.py -ItemType 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New-Item fastapi-service\tests\test_health.py -ItemType 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New-Item docker-compose.yml -ItemType 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New-Item .github\workflows\ci-cd.yml -ItemType File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5     Open in VS Code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code .</w:t>
      </w:r>
    </w:p>
    <w:p>
      <w:pPr>
        <w:pStyle w:val="Normal"/>
        <w:pBdr>
          <w:left w:val="single" w:sz="8" w:space="0" w:color="16A34A"/>
        </w:pBdr>
        <w:shd w:val="clear" w:fill="F0FDF4"/>
        <w:spacing w:before="80" w:after="120"/>
        <w:ind w:start="288" w:end="288"/>
        <w:rPr/>
      </w:pPr>
      <w:r>
        <w:rPr>
          <w:b/>
          <w:bCs/>
          <w:color w:val="16A34A"/>
          <w:sz w:val="20"/>
          <w:szCs w:val="20"/>
        </w:rPr>
        <w:t xml:space="preserve">✅  </w:t>
      </w:r>
      <w:r>
        <w:rPr>
          <w:b/>
          <w:bCs/>
          <w:color w:val="16A34A"/>
          <w:sz w:val="20"/>
          <w:szCs w:val="20"/>
        </w:rPr>
        <w:t xml:space="preserve">Success:  </w:t>
      </w:r>
      <w:r>
        <w:rPr>
          <w:color w:val="1F2937"/>
          <w:sz w:val="20"/>
          <w:szCs w:val="20"/>
        </w:rPr>
        <w:t>Expected structure: hr-system/ with django-service/, fastapi-service/, k8s/, docker-compose.yml, and .github/workflows/ci-cd.yml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1.3  FastAPI Service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6     Write fastapi-service/requirements.txt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fastapi==0.111.0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uvicorn==0.29.0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motor==3.4.0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pydantic==2.7.1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python-dotenv==1.0.1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pytest==8.2.0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httpx==0.27.0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7     Install FastAPI dependencies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cd fastapi-service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pip install -r requirements.txt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cd ..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8     Write fastapi-service/main.py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This file contains all API endpoints. Key sections: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Database connection — Motor async MongoDB client reads MONGO_URL from environment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Employee CRUD — GET /employees, POST /employees, GET /employees/{id}, PUT /employees/{id}, DELETE /employees/{id}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Leave requests — GET /leaves, POST /leaves, PUT /leaves/{id}/approve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Departments — GET /departments uses MongoDB aggregation pipeline for headcount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Health check — GET /health used by Kubernetes readiness probe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Key imports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from fastapi import FastAPI, HTTPException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from motor.motor_asyncio import AsyncIOMotorClient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from pydantic import BaseModel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from bson import ObjectId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import os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App + DB setup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app = FastAPI(title="HR Management API", version="1.0.0")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MONGO_URL = os.getenv("MONGO_URL", "mongodb://localhost:27017")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client = AsyncIOMotorClient(MONGO_URL)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db = client.hr_db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Employee model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class EmployeeCreate(BaseModel):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name: str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email: str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department: str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position: str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salary: float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Health check endpoint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@app.get("/health")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async def health():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return {"status": "ok", "service": "fastapi"}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List employees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@app.get("/employees")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async def list_employees():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employees = []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async for emp in db.employees.find():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emp["_id"] = str(emp["_id"])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employees.append(emp)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return employees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Create employee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@app.post("/employees", status_code=201)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async def create_employee(emp: EmployeeCreate):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existing = await db.employees.find_one({"email": emp.email})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if existing: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raise HTTPException(status_code=400, detail="Email already exists")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result = await db.employees.insert_one(emp.model_dump())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return {"id": str(result.inserted_id), "message": "Employee created"}</w:t>
      </w:r>
    </w:p>
    <w:p>
      <w:pPr>
        <w:pStyle w:val="Normal"/>
        <w:pBdr>
          <w:left w:val="single" w:sz="8" w:space="0" w:color="2563EB"/>
        </w:pBdr>
        <w:shd w:val="clear" w:fill="F0F4FF"/>
        <w:spacing w:before="80" w:after="120"/>
        <w:ind w:start="288" w:end="288"/>
        <w:rPr/>
      </w:pPr>
      <w:r>
        <w:rPr>
          <w:b/>
          <w:bCs/>
          <w:color w:val="2563EB"/>
          <w:sz w:val="20"/>
          <w:szCs w:val="20"/>
        </w:rPr>
        <w:t xml:space="preserve">ℹ️  </w:t>
      </w:r>
      <w:r>
        <w:rPr>
          <w:b/>
          <w:bCs/>
          <w:color w:val="2563EB"/>
          <w:sz w:val="20"/>
          <w:szCs w:val="20"/>
        </w:rPr>
        <w:t xml:space="preserve">Note:  </w:t>
      </w:r>
      <w:r>
        <w:rPr>
          <w:color w:val="1F2937"/>
          <w:sz w:val="20"/>
          <w:szCs w:val="20"/>
        </w:rPr>
        <w:t>Full main.py code also includes PUT, DELETE for employees and all /leaves and /departments endpoints. See Phase 1 code listing in the DevOps Documentation.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9     Write fastapi-service/tests/test_health.py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Basic health check test for CI pipeline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from fastapi.testclient import TestClient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import sys, os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sys.path.insert(0, os.path.dirname(os.path.dirname(__file__)))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from main import app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client = TestClient(app)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def test_health_check():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response = client.get("/health")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assert response.status_code == 200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assert response.json()["status"] == "ok"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10     Write fastapi-service/Dockerfile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FROM python:3.11-slim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WORKDIR /app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COPY requirements.txt .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RUN pip install --no-cache-dir -r requirements.txt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COPY . .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EXPOSE 8000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CMD ["uvicorn", "main:app", "--host", "0.0.0.0", "--port", "8000", "--reload"]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1.4  Django Service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11     Write django-service/requirements.txt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django==4.2.13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pymongo==4.7.2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djongo==1.3.6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requests==2.31.0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python-dotenv==1.0.1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12     Install Django and scaffold the project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cd django-service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pip install -r requirements.txt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django-admin startproject hrproject .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python manage.py startapp hrapp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cd ..</w:t>
      </w:r>
    </w:p>
    <w:p>
      <w:pPr>
        <w:pStyle w:val="Normal"/>
        <w:pBdr>
          <w:left w:val="single" w:sz="8" w:space="0" w:color="D97706"/>
        </w:pBdr>
        <w:shd w:val="clear" w:fill="FFFBEB"/>
        <w:spacing w:before="80" w:after="120"/>
        <w:ind w:start="288" w:end="288"/>
        <w:rPr/>
      </w:pPr>
      <w:r>
        <w:rPr>
          <w:b/>
          <w:bCs/>
          <w:color w:val="D97706"/>
          <w:sz w:val="20"/>
          <w:szCs w:val="20"/>
        </w:rPr>
        <w:t xml:space="preserve">⚠️  </w:t>
      </w:r>
      <w:r>
        <w:rPr>
          <w:b/>
          <w:bCs/>
          <w:color w:val="D97706"/>
          <w:sz w:val="20"/>
          <w:szCs w:val="20"/>
        </w:rPr>
        <w:t xml:space="preserve">Warning:  </w:t>
      </w:r>
      <w:r>
        <w:rPr>
          <w:color w:val="1F2937"/>
          <w:sz w:val="20"/>
          <w:szCs w:val="20"/>
        </w:rPr>
        <w:t>The dot (.) after hrproject is important — it creates the project in the current folder instead of a subfolder.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13     Update django-service/hrproject/settings.py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Key changes to make in settings.py: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Add hrapp to INSTALLED_APPS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Replace the default DATABASES block with djongo MongoDB connection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Add FASTAPI_URL setting so views know where to call the API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Set ALLOWED_HOSTS = ["*"] for development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Add to INSTALLED_APPS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INSTALLED_APPS = [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'django.contrib.admin',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'django.contrib.auth',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'django.contrib.contenttypes',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'django.contrib.sessions',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'django.contrib.messages',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'django.contrib.staticfiles',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'hrapp',   # ← add this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]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Replace DATABASES block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DATABASES = {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'default': {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'ENGINE': 'djongo',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'NAME': 'hr_db',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'CLIENT': {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'host': os.getenv('MONGO_URL', 'mongodb://localhost:27017'),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Add at the bottom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FASTAPI_URL = os.getenv('FASTAPI_URL', 'http://localhost:8000')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14     Write django-service/hrapp/views.py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Django views call FastAPI endpoints using the requests library: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dashboard — fetches employees, departments, leaves from FastAPI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def dashboard(request):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employees = requests.get(f"{API}/employees", timeout=5).json()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departments = requests.get(f"{API}/departments", timeout=5).json()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leaves = requests.get(f"{API}/leaves", timeout=5).json()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return render(request, "dashboard.html", {...})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create_employee — posts form data to FastAPI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def create_employee(request):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if request.method == "POST":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payload = {name, email, department, position, salary}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resp = requests.post(f"{API}/employees", json=payload)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# redirect to dashboard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15     Write django-service/hrapp/urls.py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from django.urls import path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from . import views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urlpatterns = [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path("", views.dashboard, name="dashboard"),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path("employees/new/", views.create_employee, name="create_employee"),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path("employees/&lt;str:emp_id&gt;/delete/", views.delete_employee, name="delete_employee"),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]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16     Update django-service/hrproject/urls.py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from django.urls import path, include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urlpatterns = [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path('admin/', admin.site.urls),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path('', include('hrapp.urls')),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]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1.5  HTML Templates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17     Write django-service/hrapp/templates/base.html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The base template loads Bootstrap 5 from CDN and provides the navigation bar: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&lt;!DOCTYPE html&gt;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&lt;html lang="en"&gt;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&lt;head&gt;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&lt;link href="https://cdn.jsdelivr.net/npm/bootstrap@5.3.0/dist/css/bootstrap.min.css" rel="stylesheet"&gt;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&lt;/head&gt;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&lt;body class="bg-light"&gt;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&lt;nav class="navbar navbar-dark bg-dark px-4 mb-4"&gt;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&lt;a class="navbar-brand fw-bold" href="/"&gt;HR System&lt;/a&gt;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&lt;a href="/employees/new/" class="btn btn-sm btn-success"&gt;+ Add Employee&lt;/a&gt;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&lt;/nav&gt;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&lt;div class="container"&gt;{% block content %}{% endblock %}&lt;/div&gt;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&lt;/body&gt;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18     Write dashboard.html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Shows 3 stat cards (Total Employees, Pending Leaves, Departments) and a table of all employees with a Delete button per row.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19     Write create_employee.html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A Bootstrap form with fields: Full Name, Email, Department (dropdown), Position, Salary. Submits POST to Django which forwards to FastAPI.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20     Write django-service/Dockerfile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FROM python:3.11-slim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WORKDIR /app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COPY requirements.txt .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RUN pip install --no-cache-dir -r requirements.txt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COPY . .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EXPOSE 8080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CMD ["python", "manage.py", "runserver", "0.0.0.0:8080"]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1A2C4E"/>
        <w:spacing w:before="0" w:after="0"/>
        <w:ind w:start="288"/>
        <w:jc w:val="center"/>
        <w:rPr/>
      </w:pPr>
      <w:r>
        <w:rPr>
          <w:b/>
          <w:bCs/>
          <w:color w:val="FFFFFF"/>
          <w:sz w:val="48"/>
          <w:szCs w:val="48"/>
        </w:rPr>
        <w:t>PHASE 2</w:t>
      </w:r>
    </w:p>
    <w:p>
      <w:pPr>
        <w:pStyle w:val="Normal"/>
        <w:shd w:val="clear" w:fill="2563EB"/>
        <w:spacing w:before="0" w:after="0"/>
        <w:jc w:val="center"/>
        <w:rPr/>
      </w:pPr>
      <w:r>
        <w:rPr>
          <w:b/>
          <w:bCs/>
          <w:color w:val="FFFFFF"/>
          <w:sz w:val="36"/>
          <w:szCs w:val="36"/>
        </w:rPr>
        <w:t>Docker &amp; Local Testing</w:t>
      </w:r>
    </w:p>
    <w:p>
      <w:pPr>
        <w:pStyle w:val="Normal"/>
        <w:shd w:val="clear" w:fill="F0F4FF"/>
        <w:spacing w:before="0" w:after="200"/>
        <w:jc w:val="center"/>
        <w:rPr/>
      </w:pPr>
      <w:r>
        <w:rPr>
          <w:i/>
          <w:iCs/>
          <w:color w:val="1F2937"/>
          <w:sz w:val="22"/>
          <w:szCs w:val="22"/>
        </w:rPr>
        <w:t>Write Docker Compose, build images, run locally to verify everything works</w:t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2.1  Docker Compose for Local Development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21     Write docker-compose.yml in the root hr-system/ folder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version: "3.9"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services: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mongodb: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image: mongo:6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ports: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"27017:27017"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volumes: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mongo_data:/data/db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fastapi-service: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build: ./fastapi-service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ports: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"8000:8000"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environment: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MONGO_URL=mongodb://mongodb:27017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depends_on: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mongodb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volumes: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./fastapi-service:/app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django-service: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build: ./django-service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ports: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"8080:8080"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environment: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MONGO_URL=mongodb://mongodb:27017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FASTAPI_URL=http://fastapi-service:8000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DJANGO_SECRET_KEY=dev-secret-change-in-prod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depends_on: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fastapi-service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volumes: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./django-service:/app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volumes: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mongo_data:</w:t>
      </w:r>
    </w:p>
    <w:p>
      <w:pPr>
        <w:pStyle w:val="Normal"/>
        <w:pBdr>
          <w:left w:val="single" w:sz="8" w:space="0" w:color="2563EB"/>
        </w:pBdr>
        <w:shd w:val="clear" w:fill="F0F4FF"/>
        <w:spacing w:before="80" w:after="120"/>
        <w:ind w:start="288" w:end="288"/>
        <w:rPr/>
      </w:pPr>
      <w:r>
        <w:rPr>
          <w:b/>
          <w:bCs/>
          <w:color w:val="2563EB"/>
          <w:sz w:val="20"/>
          <w:szCs w:val="20"/>
        </w:rPr>
        <w:t xml:space="preserve">ℹ️  </w:t>
      </w:r>
      <w:r>
        <w:rPr>
          <w:b/>
          <w:bCs/>
          <w:color w:val="2563EB"/>
          <w:sz w:val="20"/>
          <w:szCs w:val="20"/>
        </w:rPr>
        <w:t xml:space="preserve">Note:  </w:t>
      </w:r>
      <w:r>
        <w:rPr>
          <w:color w:val="1F2937"/>
          <w:sz w:val="20"/>
          <w:szCs w:val="20"/>
        </w:rPr>
        <w:t>The volumes: - ./service:/app mounts enable hot-reload in development — code changes reflect instantly without rebuilding.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2.2  Run Locally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22     Start Docker Desktop first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Open Docker Desktop from the Start menu and wait for the engine to show "Running" in the system tray before continuing.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23     Build and start all services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cd C:\waiyanaung\testing\hr-system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docker compose up --build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First run downloads base images and installs dependencies — takes 3–5 minutes. Subsequent runs are much faster.</w:t>
      </w:r>
    </w:p>
    <w:p>
      <w:pPr>
        <w:pStyle w:val="Normal"/>
        <w:pBdr>
          <w:left w:val="single" w:sz="8" w:space="0" w:color="2563EB"/>
        </w:pBdr>
        <w:shd w:val="clear" w:fill="F0F4FF"/>
        <w:spacing w:before="80" w:after="120"/>
        <w:ind w:start="288" w:end="288"/>
        <w:rPr/>
      </w:pPr>
      <w:r>
        <w:rPr>
          <w:b/>
          <w:bCs/>
          <w:color w:val="2563EB"/>
          <w:sz w:val="20"/>
          <w:szCs w:val="20"/>
        </w:rPr>
        <w:t xml:space="preserve">ℹ️  </w:t>
      </w:r>
      <w:r>
        <w:rPr>
          <w:b/>
          <w:bCs/>
          <w:color w:val="2563EB"/>
          <w:sz w:val="20"/>
          <w:szCs w:val="20"/>
        </w:rPr>
        <w:t xml:space="preserve">Note:  </w:t>
      </w:r>
      <w:r>
        <w:rPr>
          <w:color w:val="1F2937"/>
          <w:sz w:val="20"/>
          <w:szCs w:val="20"/>
        </w:rPr>
        <w:t>You should see logs from all three services (mongodb, fastapi-service, django-service) interleaved in the terminal.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24     Smoke test in browser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Open these URLs while docker compose is running: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>
          <w:tblHeader w:val="true"/>
        </w:trP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http://localhost:8080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Django HR dashboard — Total Employees: 0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http://localhost:8000/docs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FastAPI Swagger UI — all endpoints listed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http://localhost:8000/health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{"status": "ok", "service": "fastapi"}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http://localhost:8000/employees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[]  (empty array)</w:t>
            </w:r>
          </w:p>
        </w:tc>
      </w:tr>
    </w:tbl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25     Test creating an employee via FastAPI Swagger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Go to http://localhost:8000/docs, expand POST /employees, click Try it out, and submit: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"name": "William Aung",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"email": "william@rma.com",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"department": "Engineering",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"position": "Lead Developer",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"salary": 8000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Then refresh http://localhost:8080 — the employee should appear in the Django dashboard.</w:t>
      </w:r>
    </w:p>
    <w:p>
      <w:pPr>
        <w:pStyle w:val="Normal"/>
        <w:pBdr>
          <w:left w:val="single" w:sz="8" w:space="0" w:color="16A34A"/>
        </w:pBdr>
        <w:shd w:val="clear" w:fill="F0FDF4"/>
        <w:spacing w:before="80" w:after="120"/>
        <w:ind w:start="288" w:end="288"/>
        <w:rPr/>
      </w:pPr>
      <w:r>
        <w:rPr>
          <w:b/>
          <w:bCs/>
          <w:color w:val="16A34A"/>
          <w:sz w:val="20"/>
          <w:szCs w:val="20"/>
        </w:rPr>
        <w:t xml:space="preserve">✅  </w:t>
      </w:r>
      <w:r>
        <w:rPr>
          <w:b/>
          <w:bCs/>
          <w:color w:val="16A34A"/>
          <w:sz w:val="20"/>
          <w:szCs w:val="20"/>
        </w:rPr>
        <w:t xml:space="preserve">Success:  </w:t>
      </w:r>
      <w:r>
        <w:rPr>
          <w:color w:val="1F2937"/>
          <w:sz w:val="20"/>
          <w:szCs w:val="20"/>
        </w:rPr>
        <w:t>If Django dashboard shows the employee, MongoDB, FastAPI, and Django are all working correctly together.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26     Stop the services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Ctrl+C   (in the terminal running docker compose)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docker compose down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2.3  Build &amp; Push Images to Docker Hub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27     Log in to Docker Hub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docker login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Enter your Docker Hub username (waiyanaung) and password when prompted.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28     Build and push FastAPI image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docker build -t waiyanaung/hr-fastapi:latest ./fastapi-service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docker push waiyanaung/hr-fastapi:latest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29     Build and push Django image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docker build -t waiyanaung/hr-django:latest ./django-service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docker push waiyanaung/hr-django:latest</w:t>
      </w:r>
    </w:p>
    <w:p>
      <w:pPr>
        <w:pStyle w:val="Normal"/>
        <w:pBdr>
          <w:left w:val="single" w:sz="8" w:space="0" w:color="16A34A"/>
        </w:pBdr>
        <w:shd w:val="clear" w:fill="F0FDF4"/>
        <w:spacing w:before="80" w:after="120"/>
        <w:ind w:start="288" w:end="288"/>
        <w:rPr/>
      </w:pPr>
      <w:r>
        <w:rPr>
          <w:b/>
          <w:bCs/>
          <w:color w:val="16A34A"/>
          <w:sz w:val="20"/>
          <w:szCs w:val="20"/>
        </w:rPr>
        <w:t xml:space="preserve">✅  </w:t>
      </w:r>
      <w:r>
        <w:rPr>
          <w:b/>
          <w:bCs/>
          <w:color w:val="16A34A"/>
          <w:sz w:val="20"/>
          <w:szCs w:val="20"/>
        </w:rPr>
        <w:t xml:space="preserve">Success:  </w:t>
      </w:r>
      <w:r>
        <w:rPr>
          <w:color w:val="1F2937"/>
          <w:sz w:val="20"/>
          <w:szCs w:val="20"/>
        </w:rPr>
        <w:t>Verify at https://hub.docker.com/r/waiyanaung/hr-fastapi and https://hub.docker.com/r/waiyanaung/hr-django — both should show the latest tag.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1A2C4E"/>
        <w:spacing w:before="0" w:after="0"/>
        <w:ind w:start="288"/>
        <w:jc w:val="center"/>
        <w:rPr/>
      </w:pPr>
      <w:r>
        <w:rPr>
          <w:b/>
          <w:bCs/>
          <w:color w:val="FFFFFF"/>
          <w:sz w:val="48"/>
          <w:szCs w:val="48"/>
        </w:rPr>
        <w:t>PHASE 3</w:t>
      </w:r>
    </w:p>
    <w:p>
      <w:pPr>
        <w:pStyle w:val="Normal"/>
        <w:shd w:val="clear" w:fill="2563EB"/>
        <w:spacing w:before="0" w:after="0"/>
        <w:jc w:val="center"/>
        <w:rPr/>
      </w:pPr>
      <w:r>
        <w:rPr>
          <w:b/>
          <w:bCs/>
          <w:color w:val="FFFFFF"/>
          <w:sz w:val="36"/>
          <w:szCs w:val="36"/>
        </w:rPr>
        <w:t>GitHub &amp; CI/CD</w:t>
      </w:r>
    </w:p>
    <w:p>
      <w:pPr>
        <w:pStyle w:val="Normal"/>
        <w:shd w:val="clear" w:fill="F0F4FF"/>
        <w:spacing w:before="0" w:after="200"/>
        <w:jc w:val="center"/>
        <w:rPr/>
      </w:pPr>
      <w:r>
        <w:rPr>
          <w:i/>
          <w:iCs/>
          <w:color w:val="1F2937"/>
          <w:sz w:val="22"/>
          <w:szCs w:val="22"/>
        </w:rPr>
        <w:t>Create the GitHub repository, configure secrets, write the GitHub Actions pipeline</w:t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3.1  GitHub Repository Setup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30     Initialise git and push to GitHub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First create a new repository named hr-system on https://github.com/new, then: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cd C:\waiyanaung\testing\hr-system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git init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git add .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git commit -m "Initial commit: FastAPI + Django + MongoDB HR system"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git remote add origin https://github.com/waiyanaung/hr-system.git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git branch -M main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git push -u origin main</w:t>
      </w:r>
    </w:p>
    <w:p>
      <w:pPr>
        <w:pStyle w:val="Normal"/>
        <w:pBdr>
          <w:left w:val="single" w:sz="8" w:space="0" w:color="D97706"/>
        </w:pBdr>
        <w:shd w:val="clear" w:fill="FFFBEB"/>
        <w:spacing w:before="80" w:after="120"/>
        <w:ind w:start="288" w:end="288"/>
        <w:rPr/>
      </w:pPr>
      <w:r>
        <w:rPr>
          <w:b/>
          <w:bCs/>
          <w:color w:val="D97706"/>
          <w:sz w:val="20"/>
          <w:szCs w:val="20"/>
        </w:rPr>
        <w:t xml:space="preserve">⚠️  </w:t>
      </w:r>
      <w:r>
        <w:rPr>
          <w:b/>
          <w:bCs/>
          <w:color w:val="D97706"/>
          <w:sz w:val="20"/>
          <w:szCs w:val="20"/>
        </w:rPr>
        <w:t xml:space="preserve">Warning:  </w:t>
      </w:r>
      <w:r>
        <w:rPr>
          <w:color w:val="1F2937"/>
          <w:sz w:val="20"/>
          <w:szCs w:val="20"/>
        </w:rPr>
        <w:t>If GitHub blocks the push with GH013 (secret detected), see the Troubleshooting section — you likely have a token stored in a text file that got committed.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31     Add .gitignore to prevent accidental secret commits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Create a .gitignore file in the root hr-system/ folder: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venv/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__pycache__/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*.pyc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>
          <w:rFonts w:ascii="Courier New" w:hAnsi="Courier New" w:eastAsia="Courier New" w:cs="Courier New"/>
          <w:color w:val="1E3A5F"/>
          <w:sz w:val="18"/>
          <w:szCs w:val="18"/>
        </w:rPr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.env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*.txt   # if you store tokens in text files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node_modules/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.DS_Store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3.2  GitHub Secrets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32     Create Docker Hub access token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Go to https://hub.docker.com → Account Settings → Security → New Access Token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Name: hr-system-github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Permissions: Read &amp; Write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Click Generate → copy the token immediately (shown only once)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33     Add secrets to GitHub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Go to: GitHub repo → Settings → Secrets and variables → Actions → Repository secrets → New repository secret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001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Value to paste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DOCKERHUB_USERNAME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waiyanaung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DOCKERHUB_TOKEN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The access token you just generated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KUBECONFIG_DATA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Contents of k3s.yaml with public IP (added in Phase 4)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DROPLET_IP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188.166.185.65 (your Droplet IP from Phase 4)</w:t>
            </w:r>
          </w:p>
        </w:tc>
      </w:tr>
    </w:tbl>
    <w:p>
      <w:pPr>
        <w:pStyle w:val="Normal"/>
        <w:pBdr>
          <w:left w:val="single" w:sz="8" w:space="0" w:color="2563EB"/>
        </w:pBdr>
        <w:shd w:val="clear" w:fill="F0F4FF"/>
        <w:spacing w:before="80" w:after="120"/>
        <w:ind w:start="288" w:end="288"/>
        <w:rPr/>
      </w:pPr>
      <w:r>
        <w:rPr>
          <w:b/>
          <w:bCs/>
          <w:color w:val="2563EB"/>
          <w:sz w:val="20"/>
          <w:szCs w:val="20"/>
        </w:rPr>
        <w:t xml:space="preserve">ℹ️  </w:t>
      </w:r>
      <w:r>
        <w:rPr>
          <w:b/>
          <w:bCs/>
          <w:color w:val="2563EB"/>
          <w:sz w:val="20"/>
          <w:szCs w:val="20"/>
        </w:rPr>
        <w:t xml:space="preserve">Note:  </w:t>
      </w:r>
      <w:r>
        <w:rPr>
          <w:color w:val="1F2937"/>
          <w:sz w:val="20"/>
          <w:szCs w:val="20"/>
        </w:rPr>
        <w:t>KUBECONFIG_DATA and DROPLET_IP are added after the Droplet is created in Phase 4. The pipeline will fail on the deploy job until they are set.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3.3  GitHub Actions Workflow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34     Write .github/workflows/ci-cd.yml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This file defines the full CI/CD pipeline. It has two jobs: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build-and-push — builds Docker images and pushes to Docker Hub with the commit SHA as the image tag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deploy — updates image tags in k8s YAML files, applies them to K3s via kubectl, commits the updated manifests back to the repo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name: HR System CI/CD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on: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push: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branches: [main]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pull_request: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branches: [main]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permissions: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contents: write   # required to commit updated manifests back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jobs: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build-and-push: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runs-on: ubuntu-latest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steps: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uses: actions/checkout@v4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id: meta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run: echo "tag=${GITHUB_SHA::8}" &gt;&gt; $GITHUB_OUTPUT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uses: docker/login-action@v3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with: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username: ${{ secrets.DOCKERHUB_USERNAME }}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password: ${{ secrets.DOCKERHUB_TOKEN }}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uses: docker/build-push-action@v5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with: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context: ./fastapi-service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push: true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tags: |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waiyanaung/hr-fastapi:${{ steps.meta.outputs.tag }}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waiyanaung/hr-fastapi:latest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uses: docker/build-push-action@v5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with: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context: ./django-service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push: true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tags: |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waiyanaung/hr-django:${{ steps.meta.outputs.tag }}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waiyanaung/hr-django:latest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deploy: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needs: build-and-push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if: github.ref == "refs/heads/main" &amp;&amp; github.event_name == "push"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runs-on: ubuntu-latest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steps: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uses: actions/checkout@v4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with: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token: ${{ secrets.GITHUB_TOKEN }}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fetch-depth: 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name: Update image tags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run: |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TAG=${GITHUB_SHA::8}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sed -i "s|waiyanaung/hr-fastapi:.*|waiyanaung/hr-fastapi:$TAG|g" k8s/fastapi-deployment.yaml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sed -i "s|waiyanaung/hr-django:.*|waiyanaung/hr-django:$TAG|g" k8s/django-deployment.yaml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uses: azure/setup-kubectl@v3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name: Configure kubeconfig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run: |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mkdir -p ~/.kube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echo "${{ secrets.KUBECONFIG_DATA }}" &gt; ~/.kube/config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chmod 600 ~/.kube/config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name: Deploy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run: |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kubectl apply -f k8s/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kubectl rollout restart deployment/fastapi-service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kubectl rollout restart deployment/django-service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kubectl rollout status deployment/fastapi-service --timeout=120s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kubectl rollout status deployment/django-service --timeout=120s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name: Commit updated manifests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run: |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git config user.email "github-actions@github.com"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git config user.name "GitHub Actions"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git add k8s/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git diff --staged --quiet || git commit -m "ci: update tags [skip ci]"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git push origin main</w:t>
      </w:r>
    </w:p>
    <w:p>
      <w:pPr>
        <w:pStyle w:val="Normal"/>
        <w:pBdr>
          <w:left w:val="single" w:sz="8" w:space="0" w:color="D97706"/>
        </w:pBdr>
        <w:shd w:val="clear" w:fill="FFFBEB"/>
        <w:spacing w:before="80" w:after="120"/>
        <w:ind w:start="288" w:end="288"/>
        <w:rPr/>
      </w:pPr>
      <w:r>
        <w:rPr>
          <w:b/>
          <w:bCs/>
          <w:color w:val="D97706"/>
          <w:sz w:val="20"/>
          <w:szCs w:val="20"/>
        </w:rPr>
        <w:t xml:space="preserve">⚠️  </w:t>
      </w:r>
      <w:r>
        <w:rPr>
          <w:b/>
          <w:bCs/>
          <w:color w:val="D97706"/>
          <w:sz w:val="20"/>
          <w:szCs w:val="20"/>
        </w:rPr>
        <w:t xml:space="preserve">Warning:  </w:t>
      </w:r>
      <w:r>
        <w:rPr>
          <w:color w:val="1F2937"/>
          <w:sz w:val="20"/>
          <w:szCs w:val="20"/>
        </w:rPr>
        <w:t>The [skip ci] in the commit message prevents an infinite loop — without it, the commit would trigger the pipeline again, which would commit again, forever.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1A2C4E"/>
        <w:spacing w:before="0" w:after="0"/>
        <w:ind w:start="288"/>
        <w:jc w:val="center"/>
        <w:rPr/>
      </w:pPr>
      <w:r>
        <w:rPr>
          <w:b/>
          <w:bCs/>
          <w:color w:val="FFFFFF"/>
          <w:sz w:val="48"/>
          <w:szCs w:val="48"/>
        </w:rPr>
        <w:t>PHASE 4</w:t>
      </w:r>
    </w:p>
    <w:p>
      <w:pPr>
        <w:pStyle w:val="Normal"/>
        <w:shd w:val="clear" w:fill="2563EB"/>
        <w:spacing w:before="0" w:after="0"/>
        <w:jc w:val="center"/>
        <w:rPr/>
      </w:pPr>
      <w:r>
        <w:rPr>
          <w:b/>
          <w:bCs/>
          <w:color w:val="FFFFFF"/>
          <w:sz w:val="36"/>
          <w:szCs w:val="36"/>
        </w:rPr>
        <w:t>DigitalOcean &amp; K3s</w:t>
      </w:r>
    </w:p>
    <w:p>
      <w:pPr>
        <w:pStyle w:val="Normal"/>
        <w:shd w:val="clear" w:fill="F0F4FF"/>
        <w:spacing w:before="0" w:after="200"/>
        <w:jc w:val="center"/>
        <w:rPr/>
      </w:pPr>
      <w:r>
        <w:rPr>
          <w:i/>
          <w:iCs/>
          <w:color w:val="1F2937"/>
          <w:sz w:val="22"/>
          <w:szCs w:val="22"/>
        </w:rPr>
        <w:t>Create a cloud server, install Kubernetes (K3s), secure it, and deploy the HR system</w:t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4.1  Create DigitalOcean Droplet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35     Sign up and create a Droplet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Go to https://digitalocean.com and sign up. New accounts receive $200 free credit for 60 days.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Click Create → Droplets and configure: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001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Region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Singapore (SGP1)  ← closest to you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Image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Ubuntu 24.04 LTS x64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Plan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Basic → Regular → $6/month (1vCPU, 1GB RAM)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Authentication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Password (easier for learning)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Root password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Set a strong password — save it securely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Hostname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hr-system</w:t>
            </w:r>
          </w:p>
        </w:tc>
      </w:tr>
    </w:tbl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Click Create Droplet. Wait ~30 seconds. Copy the public IP address shown on the Droplets page.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4.2  Connect &amp; Initial Setup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36     SSH into the Droplet as root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ssh root@YOUR_DROPLET_IP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Type yes to accept the fingerprint, then enter your root password.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37     Install K3s (single command)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curl -sfL https://get.k3s.io | sh -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Wait 30–60 seconds for K3s to start. You will see output ending with: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[INFO]  systemd: Starting k3s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38     Add 2GB swap (required for 1GB RAM Droplet)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K3s uses ~650MB RAM alone. Without swap the node goes NotReady. Run all these commands: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fallocate -l 2G /swapfile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chmod 600 /swapfile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mkswap /swapfile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swapon /swapfile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echo '/swapfile none swap sw 0 0' | tee -a /etc/fstab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free -h</w:t>
      </w:r>
    </w:p>
    <w:p>
      <w:pPr>
        <w:pStyle w:val="Normal"/>
        <w:pBdr>
          <w:left w:val="single" w:sz="8" w:space="0" w:color="16A34A"/>
        </w:pBdr>
        <w:shd w:val="clear" w:fill="F0FDF4"/>
        <w:spacing w:before="80" w:after="120"/>
        <w:ind w:start="288" w:end="288"/>
        <w:rPr/>
      </w:pPr>
      <w:r>
        <w:rPr>
          <w:b/>
          <w:bCs/>
          <w:color w:val="16A34A"/>
          <w:sz w:val="20"/>
          <w:szCs w:val="20"/>
        </w:rPr>
        <w:t xml:space="preserve">✅  </w:t>
      </w:r>
      <w:r>
        <w:rPr>
          <w:b/>
          <w:bCs/>
          <w:color w:val="16A34A"/>
          <w:sz w:val="20"/>
          <w:szCs w:val="20"/>
        </w:rPr>
        <w:t xml:space="preserve">Success:  </w:t>
      </w:r>
      <w:r>
        <w:rPr>
          <w:color w:val="1F2937"/>
          <w:sz w:val="20"/>
          <w:szCs w:val="20"/>
        </w:rPr>
        <w:t>After adding swap you should see: Swap: 2.0Gi  0B  2.0Gi — confirming 2GB of swap is active.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39     Restart K3s after adding swap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systemctl restart k3s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Wait 60 seconds, then verify: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get nodes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Expected output: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NAME        STATUS   ROLES           AGE   VERSION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hr-system   Ready    control-plane   5m    v1.36.2+k3s1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4.3  Server Security — Create Admin User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40     Create root_admin user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adduser root_admin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Enter a strong password. Press Enter to skip the Full Name and other optional fields. Type Y to confirm.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41     Grant sudo privileges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usermod -aG sudo root_admin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groups root_admin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Expected: root_admin : root_admin sudo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42     Copy K3s kubeconfig to root_admin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mkdir -p /home/root_admin/.kube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cp /etc/rancher/k3s/k3s.yaml /home/root_admin/.kube/config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chown -R root_admin:root_admin /home/root_admin/.kube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chmod 600 /home/root_admin/.kube/config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43     Set KUBECONFIG environment variable for root_admin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su - root_admin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export KUBECONFIG=/home/root_admin/.kube/config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echo 'export KUBECONFIG=/home/root_admin/.kube/config' &gt;&gt; ~/.bashrc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get nodes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Should show: hr-system   Ready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44     Disable root SSH login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Open a SECOND terminal window and verify root_admin works BEFORE disabling root: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# In second terminal — test root_admin login: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ssh root_admin@YOUR_DROPLET_IP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sudo apt update  # test sudo works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Once confirmed, go back to the root terminal and edit sshd_config: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nano /etc/ssh/sshd_config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Find and change: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PermitRootLogin yes   →   PermitRootLogin no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Ctrl+X → Y → Enter  (save and exit)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systemctl restart ssh</w:t>
      </w:r>
    </w:p>
    <w:p>
      <w:pPr>
        <w:pStyle w:val="Normal"/>
        <w:pBdr>
          <w:left w:val="single" w:sz="8" w:space="0" w:color="D97706"/>
        </w:pBdr>
        <w:shd w:val="clear" w:fill="FFFBEB"/>
        <w:spacing w:before="80" w:after="120"/>
        <w:ind w:start="288" w:end="288"/>
        <w:rPr/>
      </w:pPr>
      <w:r>
        <w:rPr>
          <w:b/>
          <w:bCs/>
          <w:color w:val="D97706"/>
          <w:sz w:val="20"/>
          <w:szCs w:val="20"/>
        </w:rPr>
        <w:t xml:space="preserve">⚠️  </w:t>
      </w:r>
      <w:r>
        <w:rPr>
          <w:b/>
          <w:bCs/>
          <w:color w:val="D97706"/>
          <w:sz w:val="20"/>
          <w:szCs w:val="20"/>
        </w:rPr>
        <w:t xml:space="preserve">Warning:  </w:t>
      </w:r>
      <w:r>
        <w:rPr>
          <w:color w:val="1F2937"/>
          <w:sz w:val="20"/>
          <w:szCs w:val="20"/>
        </w:rPr>
        <w:t>Ubuntu 24.04 uses "ssh" not "sshd" — always use: systemctl restart ssh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45     Configure UFW firewall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sudo ufw allow 22/tcp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sudo ufw allow 6443/tcp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sudo ufw allow 80/tcp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sudo ufw allow 443/tcp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sudo ufw allow 30080/tcp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sudo ufw --force enable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sudo ufw status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4.4  Write Kubernetes Manifests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46     Write k8s/mongodb-deployment.yaml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apiVersion: apps/v1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kind: Deployment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metadata: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name: mongodb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spec: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replicas: 1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selector: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matchLabels: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app: mongodb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template: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metadata: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labels: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app: mongodb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spec: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containers: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name: mongodb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image: mongo:6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ports: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containerPort: 27017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---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apiVersion: v1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kind: Service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metadata: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name: mongodb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spec: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selector: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app: mongodb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ports: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port: 27017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targetPort: 27017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47     Write k8s/fastapi-deployment.yaml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Key points: 2 replicas, readinessProbe checks /health endpoint, MONGO_URL env var points to mongodb service: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image: waiyanaung/hr-fastapi:latest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replicas: 2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readinessProbe: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httpGet: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path: /health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port: 8000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initialDelaySeconds: 5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periodSeconds: 10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48     Write k8s/django-deployment.yaml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Django is exposed as NodePort 30080 so it is reachable on the public IP: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image: waiyanaung/hr-django:latest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replicas: 2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i/>
          <w:iCs/>
          <w:color w:val="16A34A"/>
          <w:sz w:val="18"/>
          <w:szCs w:val="18"/>
        </w:rPr>
        <w:t># Service type NodePort exposes on public IP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spec: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type: NodePort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ports: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- port: 8080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targetPort: 8080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nodePort: 30080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4.5  Deploy to K3s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49     Copy k8s manifests from Windows to Droplet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On Windows PowerShell: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cd C:\waiyanaung\testing\hr-system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scp k8s/*.yaml root_admin@188.166.185.65:/home/root_admin/hr-system/k8s/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Enter root_admin password when prompted. You should see 100% for each file.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50     Apply manifests to K3s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On the Droplet (SSH as root_admin):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cd /home/root_admin/hr-system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apply -f k8s/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Expected output: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deployment.apps/django-service created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service/django-service created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deployment.apps/fastapi-service created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service/fastapi-service created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deployment.apps/mongodb created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service/mongodb created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51     Watch pods come up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get pods -w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All pods should reach Running status within 2–3 minutes: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django-service-xxx    1/1   Running   0   2m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django-service-xxx    1/1   Running   0   2m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fastapi-service-xxx   1/1   Running   0   2m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fastapi-service-xxx   1/1   Running   0   2m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mongodb-xxx           1/1   Running   0   2m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Press Ctrl+C to stop watching.</w:t>
      </w:r>
    </w:p>
    <w:p>
      <w:pPr>
        <w:pStyle w:val="Normal"/>
        <w:pBdr>
          <w:left w:val="single" w:sz="8" w:space="0" w:color="D97706"/>
        </w:pBdr>
        <w:shd w:val="clear" w:fill="FFFBEB"/>
        <w:spacing w:before="80" w:after="120"/>
        <w:ind w:start="288" w:end="288"/>
        <w:rPr/>
      </w:pPr>
      <w:r>
        <w:rPr>
          <w:b/>
          <w:bCs/>
          <w:color w:val="D97706"/>
          <w:sz w:val="20"/>
          <w:szCs w:val="20"/>
        </w:rPr>
        <w:t xml:space="preserve">⚠️  </w:t>
      </w:r>
      <w:r>
        <w:rPr>
          <w:b/>
          <w:bCs/>
          <w:color w:val="D97706"/>
          <w:sz w:val="20"/>
          <w:szCs w:val="20"/>
        </w:rPr>
        <w:t xml:space="preserve">Warning:  </w:t>
      </w:r>
      <w:r>
        <w:rPr>
          <w:color w:val="1F2937"/>
          <w:sz w:val="20"/>
          <w:szCs w:val="20"/>
        </w:rPr>
        <w:t>If pods show ImagePullBackOff, the image names are wrong. Fix with: kubectl set image deployment/fastapi-service fastapi=waiyanaung/hr-fastapi:latest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4.6  Add kubeconfig to GitHub Secrets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52     Get kubeconfig with public IP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On the Droplet, run: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sed "s/127.0.0.1/$(curl -s ifconfig.me)/g" /home/root_admin/.kube/config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Copy the entire output (starts with apiVersion: v1 and ends with name: default).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53     Add KUBECONFIG_DATA secret to GitHub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Go to: GitHub repo → Settings → Secrets and variables → Actions → Repository secrets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Click New repository secret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Name: KUBECONFIG_DATA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Value: paste the entire kubeconfig output from Step 52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Also add DROPLET_IP: 188.166.185.65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1A2C4E"/>
        <w:spacing w:before="0" w:after="0"/>
        <w:ind w:start="288"/>
        <w:jc w:val="center"/>
        <w:rPr/>
      </w:pPr>
      <w:r>
        <w:rPr>
          <w:b/>
          <w:bCs/>
          <w:color w:val="FFFFFF"/>
          <w:sz w:val="48"/>
          <w:szCs w:val="48"/>
        </w:rPr>
        <w:t>PHASE 5</w:t>
      </w:r>
    </w:p>
    <w:p>
      <w:pPr>
        <w:pStyle w:val="Normal"/>
        <w:shd w:val="clear" w:fill="2563EB"/>
        <w:spacing w:before="0" w:after="0"/>
        <w:jc w:val="center"/>
        <w:rPr/>
      </w:pPr>
      <w:r>
        <w:rPr>
          <w:b/>
          <w:bCs/>
          <w:color w:val="FFFFFF"/>
          <w:sz w:val="36"/>
          <w:szCs w:val="36"/>
        </w:rPr>
        <w:t>Verification &amp; Live</w:t>
      </w:r>
    </w:p>
    <w:p>
      <w:pPr>
        <w:pStyle w:val="Normal"/>
        <w:shd w:val="clear" w:fill="F0F4FF"/>
        <w:spacing w:before="0" w:after="200"/>
        <w:jc w:val="center"/>
        <w:rPr/>
      </w:pPr>
      <w:r>
        <w:rPr>
          <w:i/>
          <w:iCs/>
          <w:color w:val="1F2937"/>
          <w:sz w:val="22"/>
          <w:szCs w:val="22"/>
        </w:rPr>
        <w:t>Test the live system end-to-end and confirm the CI/CD pipeline runs automatically</w:t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5.1  Verify Live System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54     Open the app in browser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Open: http://188.166.185.65:30080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Expected: Django HR Management System dashboard with Total Employees: 0, Pending Leaves: 0, Departments: 0</w:t>
      </w:r>
    </w:p>
    <w:p>
      <w:pPr>
        <w:pStyle w:val="Normal"/>
        <w:pBdr>
          <w:left w:val="single" w:sz="8" w:space="0" w:color="2563EB"/>
        </w:pBdr>
        <w:shd w:val="clear" w:fill="F0F4FF"/>
        <w:spacing w:before="80" w:after="120"/>
        <w:ind w:start="288" w:end="288"/>
        <w:rPr/>
      </w:pPr>
      <w:r>
        <w:rPr>
          <w:b/>
          <w:bCs/>
          <w:color w:val="2563EB"/>
          <w:sz w:val="20"/>
          <w:szCs w:val="20"/>
        </w:rPr>
        <w:t xml:space="preserve">ℹ️  </w:t>
      </w:r>
      <w:r>
        <w:rPr>
          <w:b/>
          <w:bCs/>
          <w:color w:val="2563EB"/>
          <w:sz w:val="20"/>
          <w:szCs w:val="20"/>
        </w:rPr>
        <w:t xml:space="preserve">Note:  </w:t>
      </w:r>
      <w:r>
        <w:rPr>
          <w:color w:val="1F2937"/>
          <w:sz w:val="20"/>
          <w:szCs w:val="20"/>
        </w:rPr>
        <w:t>The browser will show "Not secure" — this is normal since we are using HTTP (port 30080) not HTTPS. For production you would add an SSL certificate via Let's Encrypt.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55     Test FastAPI health endpoint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On the Droplet: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curl http://localhost:8000/health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Expected: {"status":"ok","service":"fastapi"}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56     Test creating an employee via Django UI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Click + Add Employee on the dashboard: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Name: William Aung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Email: william@rma.com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Department: Engineering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Position: Lead Developer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Salary: 8000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Click Create Employee. You should be redirected to the dashboard with the employee appearing in the table.</w:t>
      </w:r>
    </w:p>
    <w:p>
      <w:pPr>
        <w:pStyle w:val="Normal"/>
        <w:pBdr>
          <w:left w:val="single" w:sz="8" w:space="0" w:color="16A34A"/>
        </w:pBdr>
        <w:shd w:val="clear" w:fill="F0FDF4"/>
        <w:spacing w:before="80" w:after="120"/>
        <w:ind w:start="288" w:end="288"/>
        <w:rPr/>
      </w:pPr>
      <w:r>
        <w:rPr>
          <w:b/>
          <w:bCs/>
          <w:color w:val="16A34A"/>
          <w:sz w:val="20"/>
          <w:szCs w:val="20"/>
        </w:rPr>
        <w:t xml:space="preserve">✅  </w:t>
      </w:r>
      <w:r>
        <w:rPr>
          <w:b/>
          <w:bCs/>
          <w:color w:val="16A34A"/>
          <w:sz w:val="20"/>
          <w:szCs w:val="20"/>
        </w:rPr>
        <w:t xml:space="preserve">Success:  </w:t>
      </w:r>
      <w:r>
        <w:rPr>
          <w:color w:val="1F2937"/>
          <w:sz w:val="20"/>
          <w:szCs w:val="20"/>
        </w:rPr>
        <w:t>If the employee appears: MongoDB, FastAPI, and Django are all working correctly in the K3s cluster.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57     Verify kubectl services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get services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Expected: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NAME              TYPE        CLUSTER-IP      PORT(S)          AGE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django-service    NodePort    10.43.203.59    8080:30080/TCP   42m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fastapi-service   ClusterIP   10.43.171.100   8000/TCP         42m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mongodb           ClusterIP   10.43.250.28    27017/TCP        42m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5.2  Test CI/CD Pipeline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58     Trigger the pipeline with a code change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On Windows, make any small change (e.g., update a template text), then push: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git add .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git commit -m "test: trigger CI/CD pipeline"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git push origin main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59     Watch the pipeline on GitHub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Go to: https://github.com/waiyanaung/hr-system → Actions tab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You should see a new workflow run appear. Click it to watch the jobs: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build-and-push — ~40 seconds — builds and pushes new Docker images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1F2937"/>
          <w:sz w:val="20"/>
          <w:szCs w:val="20"/>
        </w:rPr>
        <w:t>deploy — ~30 seconds — updates k8s manifests and applies to K3s</w:t>
      </w:r>
    </w:p>
    <w:p>
      <w:pPr>
        <w:pStyle w:val="Normal"/>
        <w:pBdr>
          <w:left w:val="single" w:sz="8" w:space="0" w:color="D97706"/>
        </w:pBdr>
        <w:shd w:val="clear" w:fill="FFFBEB"/>
        <w:spacing w:before="80" w:after="120"/>
        <w:ind w:start="288" w:end="288"/>
        <w:rPr/>
      </w:pPr>
      <w:r>
        <w:rPr>
          <w:b/>
          <w:bCs/>
          <w:color w:val="D97706"/>
          <w:sz w:val="20"/>
          <w:szCs w:val="20"/>
        </w:rPr>
        <w:t xml:space="preserve">⚠️  </w:t>
      </w:r>
      <w:r>
        <w:rPr>
          <w:b/>
          <w:bCs/>
          <w:color w:val="D97706"/>
          <w:sz w:val="20"/>
          <w:szCs w:val="20"/>
        </w:rPr>
        <w:t xml:space="preserve">Warning:  </w:t>
      </w:r>
      <w:r>
        <w:rPr>
          <w:color w:val="1F2937"/>
          <w:sz w:val="20"/>
          <w:szCs w:val="20"/>
        </w:rPr>
        <w:t>Both jobs must show green checkmarks. If deploy fails with exit code 128, add permissions: contents: write to the top of ci-cd.yml.</w:t>
      </w:r>
    </w:p>
    <w:p>
      <w:pPr>
        <w:pStyle w:val="Normal"/>
        <w:shd w:val="clear" w:fill="1A2C4E"/>
        <w:spacing w:before="200" w:after="120"/>
        <w:ind w:start="144"/>
        <w:rPr/>
      </w:pPr>
      <w:r>
        <w:rPr>
          <w:b/>
          <w:bCs/>
          <w:color w:val="FFFFFF"/>
          <w:sz w:val="22"/>
          <w:szCs w:val="22"/>
        </w:rPr>
        <w:t xml:space="preserve">  </w:t>
      </w:r>
      <w:r>
        <w:rPr>
          <w:b/>
          <w:bCs/>
          <w:color w:val="FFFFFF"/>
          <w:sz w:val="22"/>
          <w:szCs w:val="22"/>
        </w:rPr>
        <w:t>STEP 60     Verify rolling update on server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On the Droplet, after the pipeline completes: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get pods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You will see old pods Terminating and new pods ContainerCreating then Running — this is the zero-downtime rolling update.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rollout status deployment/django-service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Expected: deployment "django-service" successfully rolled out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5.3  Useful Daily Commands</w:t>
      </w:r>
    </w:p>
    <w:p>
      <w:pPr>
        <w:pStyle w:val="Heading3"/>
        <w:spacing w:before="240" w:after="80"/>
        <w:rPr/>
      </w:pPr>
      <w:r>
        <w:rPr>
          <w:b/>
          <w:bCs/>
          <w:color w:val="1A2C4E"/>
          <w:sz w:val="22"/>
          <w:szCs w:val="22"/>
        </w:rPr>
        <w:t>Pod Management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get pods                              # list all pods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get pods -w                          # watch live updates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describe pod &lt;pod-name&gt;              # detailed pod info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logs deployment/fastapi-service      # FastAPI logs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logs deployment/django-service       # Django logs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logs deployment/mongodb              # MongoDB logs</w:t>
      </w:r>
    </w:p>
    <w:p>
      <w:pPr>
        <w:pStyle w:val="Heading3"/>
        <w:spacing w:before="240" w:after="80"/>
        <w:rPr/>
      </w:pPr>
      <w:r>
        <w:rPr>
          <w:b/>
          <w:bCs/>
          <w:color w:val="1A2C4E"/>
          <w:sz w:val="22"/>
          <w:szCs w:val="22"/>
        </w:rPr>
        <w:t>Deployment Management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apply -f k8s/                        # apply all manifests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rollout restart deployment/&lt;name&gt;    # rolling restart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rollout status deployment/&lt;name&gt;     # check rollout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rollout undo deployment/&lt;name&gt;       # rollback</w:t>
      </w:r>
    </w:p>
    <w:p>
      <w:pPr>
        <w:pStyle w:val="Heading3"/>
        <w:spacing w:before="240" w:after="80"/>
        <w:rPr/>
      </w:pPr>
      <w:r>
        <w:rPr>
          <w:b/>
          <w:bCs/>
          <w:color w:val="1A2C4E"/>
          <w:sz w:val="22"/>
          <w:szCs w:val="22"/>
        </w:rPr>
        <w:t>Debugging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get events --sort-by=.lastTimestamp  # recent cluster events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exec -it &lt;pod-name&gt; -- /bin/bash     # shell into a pod</w:t>
      </w:r>
    </w:p>
    <w:p>
      <w:pPr>
        <w:pStyle w:val="Normal"/>
        <w:pBdr>
          <w:left w:val="single" w:sz="8" w:space="0" w:color="2563EB"/>
        </w:pBdr>
        <w:shd w:val="clear" w:fill="F8F9FA"/>
        <w:spacing w:before="0" w:after="60"/>
        <w:ind w:start="288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kubectl port-forward service/fastapi-service 8000:8000  # local tunnel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5.4  Final Checklist</w:t>
      </w:r>
    </w:p>
    <w:p>
      <w:pPr>
        <w:pStyle w:val="Heading3"/>
        <w:spacing w:before="240" w:after="80"/>
        <w:rPr/>
      </w:pPr>
      <w:r>
        <w:rPr>
          <w:b/>
          <w:bCs/>
          <w:color w:val="1A2C4E"/>
          <w:sz w:val="22"/>
          <w:szCs w:val="22"/>
        </w:rPr>
        <w:t>Phase 1 — Code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Virtual environment created and activated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fastapi-service/requirements.txt written and installed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fastapi-service/main.py with all endpoints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fastapi-service/tests/test_health.py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fastapi-service/Dockerfile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Django project initialised (django-admin startproject)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hrapp created (python manage.py startapp hrapp)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settings.py updated (INSTALLED_APPS, DATABASES, FASTAPI_URL)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views.py, urls.py written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base.html, dashboard.html, create_employee.html templates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django-service/Dockerfile</w:t>
      </w:r>
    </w:p>
    <w:p>
      <w:pPr>
        <w:pStyle w:val="Heading3"/>
        <w:spacing w:before="240" w:after="80"/>
        <w:rPr/>
      </w:pPr>
      <w:r>
        <w:rPr>
          <w:b/>
          <w:bCs/>
          <w:color w:val="1A2C4E"/>
          <w:sz w:val="22"/>
          <w:szCs w:val="22"/>
        </w:rPr>
        <w:t>Phase 2 — Docker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docker-compose.yml written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docker compose up --build — all services start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http://localhost:8080 Django dashboard loads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http://localhost:8000/docs FastAPI Swagger loads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Employee create/list working locally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docker login to Docker Hub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waiyanaung/hr-fastapi:latest pushed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waiyanaung/hr-django:latest pushed</w:t>
      </w:r>
    </w:p>
    <w:p>
      <w:pPr>
        <w:pStyle w:val="Heading3"/>
        <w:spacing w:before="240" w:after="80"/>
        <w:rPr/>
      </w:pPr>
      <w:r>
        <w:rPr>
          <w:b/>
          <w:bCs/>
          <w:color w:val="1A2C4E"/>
          <w:sz w:val="22"/>
          <w:szCs w:val="22"/>
        </w:rPr>
        <w:t>Phase 3 — GitHub &amp; CI/CD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git init, commit, push to GitHub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.gitignore in place (no secrets committed)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DOCKERHUB_USERNAME secret added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DOCKERHUB_TOKEN secret added (from Docker Hub access token)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.github/workflows/ci-cd.yml written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permissions: contents: write added to workflow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Pipeline runs green (build-and-push ✅ + deploy ✅)</w:t>
      </w:r>
    </w:p>
    <w:p>
      <w:pPr>
        <w:pStyle w:val="Heading3"/>
        <w:spacing w:before="240" w:after="80"/>
        <w:rPr/>
      </w:pPr>
      <w:r>
        <w:rPr>
          <w:b/>
          <w:bCs/>
          <w:color w:val="1A2C4E"/>
          <w:sz w:val="22"/>
          <w:szCs w:val="22"/>
        </w:rPr>
        <w:t>Phase 4 — DigitalOcean &amp; K3s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Droplet created — Ubuntu 24.04, Singapore, $6/month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SSH into Droplet as root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K3s installed: curl -sfL https://get.k3s.io | sh -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2GB swap added: fallocate -l 2G /swapfile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kubectl get nodes shows Ready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root_admin user created with sudo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KUBECONFIG set for root_admin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Root SSH login disabled (PermitRootLogin no)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UFW firewall configured (ports 22, 6443, 80, 443, 30080)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k8s manifests copied via scp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kubectl apply -f k8s/ — all 5 pods Running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KUBECONFIG_DATA secret added to GitHub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DROPLET_IP secret added to GitHub</w:t>
      </w:r>
    </w:p>
    <w:p>
      <w:pPr>
        <w:pStyle w:val="Heading3"/>
        <w:spacing w:before="240" w:after="80"/>
        <w:rPr/>
      </w:pPr>
      <w:r>
        <w:rPr>
          <w:b/>
          <w:bCs/>
          <w:color w:val="1A2C4E"/>
          <w:sz w:val="22"/>
          <w:szCs w:val="22"/>
        </w:rPr>
        <w:t>Phase 5 — Live Verification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http://188.166.185.65:30080 Django dashboard loads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Employee created successfully via UI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GitHub Actions pipeline runs fully green on git push</w:t>
      </w:r>
    </w:p>
    <w:p>
      <w:pPr>
        <w:pStyle w:val="Normal"/>
        <w:spacing w:before="0" w:after="60"/>
        <w:ind w:start="288"/>
        <w:rPr/>
      </w:pPr>
      <w:r>
        <w:rPr>
          <w:color w:val="2563EB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>kubectl rollout status shows successful rollout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2" w:space="0" w:color="D1D5DB"/>
        </w:pBdr>
        <w:spacing w:before="160" w:after="160"/>
        <w:rPr/>
      </w:pPr>
      <w:r>
        <w:rPr/>
      </w:r>
    </w:p>
    <w:p>
      <w:pPr>
        <w:pStyle w:val="Heading2"/>
        <w:spacing w:before="320" w:after="120"/>
        <w:rPr/>
      </w:pPr>
      <w:r>
        <w:rPr>
          <w:b/>
          <w:bCs/>
          <w:color w:val="2563EB"/>
          <w:sz w:val="26"/>
          <w:szCs w:val="26"/>
        </w:rPr>
        <w:t>Troubleshooting Quick Reference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58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Error / Symptom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2C4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venv activate blocked (PSSecurityException)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Run: Set-ExecutionPolicy RemoteSigned -Scope CurrentUser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scp: No such file or directory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Run scp from inside hr-system/: cd C:\waiyanaung\testing\hr-system first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InvalidImageName (kubectl)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kubectl set image deployment/fastapi-service fastapi=waiyanaung/hr-fastapi:latest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ImagePullBackOff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Docker images not pushed yet — run docker build + docker push first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NotReady node / TLS timeout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Add swap: fallocate -l 2G /swapfile → restart k3s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Permission denied /etc/rancher/k3s/k3s.yaml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Use sudo cp not cp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export KUBECONFIG needed every session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Add to ~/.bashrc: echo 'export KUBECONFIG=...' &gt;&gt; ~/.bashrc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sshd.service not found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Ubuntu 24.04: use systemctl restart ssh (not sshd)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GH013 Push blocked — secret detected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git rm --cached &lt;file&gt; → git filter-branch → force push → rotate token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deploy job exit code 128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Add permissions: contents: write to top of ci-cd.yml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Deploy job skipped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Only runs on push to main, not pull_request — check the if: condition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4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Django shows error connecting to FastAPI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>FASTAPI_URL env var not set — check docker-compose.yml or k8s env section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2" w:space="0" w:color="D1D5DB"/>
        </w:pBdr>
        <w:spacing w:before="160" w:after="16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i/>
          <w:iCs/>
          <w:color w:val="6B7280"/>
          <w:sz w:val="18"/>
          <w:szCs w:val="18"/>
        </w:rPr>
        <w:t>Developer Guide prepared by Wai Yan Aung (William)  ·  RMA Contracts Pte Ltd  ·  Singapore  ·  July 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E5E7EB"/>
      </w:pBdr>
      <w:spacing w:before="160" w:after="0"/>
      <w:jc w:val="center"/>
      <w:rPr/>
    </w:pPr>
    <w:r>
      <w:rPr>
        <w:color w:val="6B7280"/>
        <w:sz w:val="16"/>
        <w:szCs w:val="16"/>
      </w:rPr>
      <w:t xml:space="preserve">HR System Developer Guide  |  Page </w:t>
    </w:r>
    <w:r>
      <w:rPr>
        <w:i/>
        <w:iCs/>
        <w:color w:val="6B7280"/>
        <w:sz w:val="18"/>
        <w:szCs w:val="18"/>
      </w:rPr>
      <w:fldChar w:fldCharType="begin"/>
    </w:r>
    <w:r>
      <w:rPr>
        <w:i/>
        <w:iCs/>
        <w:color w:val="6B7280"/>
        <w:sz w:val="18"/>
        <w:szCs w:val="18"/>
      </w:rPr>
      <w:instrText xml:space="preserve"> PAGE </w:instrText>
    </w:r>
    <w:r>
      <w:rPr>
        <w:i/>
        <w:iCs/>
        <w:color w:val="6B7280"/>
        <w:sz w:val="18"/>
        <w:szCs w:val="18"/>
      </w:rPr>
      <w:fldChar w:fldCharType="separate"/>
    </w:r>
    <w:r>
      <w:rPr>
        <w:i/>
        <w:iCs/>
        <w:color w:val="6B7280"/>
        <w:sz w:val="18"/>
        <w:szCs w:val="18"/>
      </w:rPr>
      <w:t>23</w:t>
    </w:r>
    <w:r>
      <w:rPr>
        <w:i/>
        <w:iCs/>
        <w:color w:val="6B7280"/>
        <w:sz w:val="18"/>
        <w:szCs w:val="18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i/>
        <w:iCs/>
        <w:color w:val="6B7280"/>
        <w:sz w:val="18"/>
        <w:szCs w:val="18"/>
      </w:rPr>
      <w:fldChar w:fldCharType="begin"/>
    </w:r>
    <w:r>
      <w:rPr>
        <w:i/>
        <w:iCs/>
        <w:color w:val="6B7280"/>
        <w:sz w:val="18"/>
        <w:szCs w:val="18"/>
      </w:rPr>
      <w:instrText xml:space="preserve"> NUMPAGES </w:instrText>
    </w:r>
    <w:r>
      <w:rPr>
        <w:i/>
        <w:iCs/>
        <w:color w:val="6B7280"/>
        <w:sz w:val="18"/>
        <w:szCs w:val="18"/>
      </w:rPr>
      <w:fldChar w:fldCharType="separate"/>
    </w:r>
    <w:r>
      <w:rPr>
        <w:i/>
        <w:iCs/>
        <w:color w:val="6B7280"/>
        <w:sz w:val="18"/>
        <w:szCs w:val="18"/>
      </w:rPr>
      <w:t>23</w:t>
    </w:r>
    <w:r>
      <w:rPr>
        <w:i/>
        <w:iCs/>
        <w:color w:val="6B7280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E5E7EB"/>
      </w:pBdr>
      <w:spacing w:before="160" w:after="0"/>
      <w:jc w:val="center"/>
      <w:rPr/>
    </w:pPr>
    <w:r>
      <w:rPr>
        <w:color w:val="6B7280"/>
        <w:sz w:val="16"/>
        <w:szCs w:val="16"/>
      </w:rPr>
      <w:t xml:space="preserve">HR System Developer Guide  |  Page </w:t>
    </w:r>
    <w:r>
      <w:rPr>
        <w:i/>
        <w:iCs/>
        <w:color w:val="6B7280"/>
        <w:sz w:val="18"/>
        <w:szCs w:val="18"/>
      </w:rPr>
      <w:fldChar w:fldCharType="begin"/>
    </w:r>
    <w:r>
      <w:rPr>
        <w:i/>
        <w:iCs/>
        <w:color w:val="6B7280"/>
        <w:sz w:val="18"/>
        <w:szCs w:val="18"/>
      </w:rPr>
      <w:instrText xml:space="preserve"> PAGE </w:instrText>
    </w:r>
    <w:r>
      <w:rPr>
        <w:i/>
        <w:iCs/>
        <w:color w:val="6B7280"/>
        <w:sz w:val="18"/>
        <w:szCs w:val="18"/>
      </w:rPr>
      <w:fldChar w:fldCharType="separate"/>
    </w:r>
    <w:r>
      <w:rPr>
        <w:i/>
        <w:iCs/>
        <w:color w:val="6B7280"/>
        <w:sz w:val="18"/>
        <w:szCs w:val="18"/>
      </w:rPr>
      <w:t>23</w:t>
    </w:r>
    <w:r>
      <w:rPr>
        <w:i/>
        <w:iCs/>
        <w:color w:val="6B7280"/>
        <w:sz w:val="18"/>
        <w:szCs w:val="18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i/>
        <w:iCs/>
        <w:color w:val="6B7280"/>
        <w:sz w:val="18"/>
        <w:szCs w:val="18"/>
      </w:rPr>
      <w:fldChar w:fldCharType="begin"/>
    </w:r>
    <w:r>
      <w:rPr>
        <w:i/>
        <w:iCs/>
        <w:color w:val="6B7280"/>
        <w:sz w:val="18"/>
        <w:szCs w:val="18"/>
      </w:rPr>
      <w:instrText xml:space="preserve"> NUMPAGES </w:instrText>
    </w:r>
    <w:r>
      <w:rPr>
        <w:i/>
        <w:iCs/>
        <w:color w:val="6B7280"/>
        <w:sz w:val="18"/>
        <w:szCs w:val="18"/>
      </w:rPr>
      <w:fldChar w:fldCharType="separate"/>
    </w:r>
    <w:r>
      <w:rPr>
        <w:i/>
        <w:iCs/>
        <w:color w:val="6B7280"/>
        <w:sz w:val="18"/>
        <w:szCs w:val="18"/>
      </w:rPr>
      <w:t>23</w:t>
    </w:r>
    <w:r>
      <w:rPr>
        <w:i/>
        <w:iCs/>
        <w:color w:val="6B7280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0" w:color="E5E7EB"/>
      </w:pBdr>
      <w:spacing w:before="0" w:after="200"/>
      <w:rPr/>
    </w:pPr>
    <w:r>
      <w:rPr>
        <w:color w:val="6B7280"/>
        <w:sz w:val="18"/>
        <w:szCs w:val="18"/>
      </w:rPr>
      <w:t>HR Management System — Developer Guide          Wai Yan Aung (William)  |  Step-by-Step Guide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0" w:color="E5E7EB"/>
      </w:pBdr>
      <w:spacing w:before="0" w:after="200"/>
      <w:rPr/>
    </w:pPr>
    <w:r>
      <w:rPr>
        <w:color w:val="6B7280"/>
        <w:sz w:val="18"/>
        <w:szCs w:val="18"/>
      </w:rPr>
      <w:t>HR Management System — Developer Guide          Wai Yan Aung (William)  |  Step-by-Step Guide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SG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SG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SG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23</Pages>
  <Words>3847</Words>
  <Characters>25280</Characters>
  <CharactersWithSpaces>30157</CharactersWithSpaces>
  <Paragraphs>793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2026-07-14T08:01:56Z</dcterms:created>
  <dc:creator>Un-named</dc:creator>
  <dc:description/>
  <dc:language>en-SG</dc:language>
  <cp:lastModifiedBy/>
  <dcterms:modified xsi:type="dcterms:W3CDTF">2026-07-14T16:19:36Z</dcterms:modified>
  <cp:revision>2</cp:revision>
  <dc:subject/>
  <dc:title/>
</cp:coreProperties>
</file>