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7887" w14:textId="607DB657" w:rsidR="00C76F79" w:rsidRDefault="009F1338">
      <w:r>
        <w:t>Name: WaiYanPhyo Hein</w:t>
      </w:r>
    </w:p>
    <w:p w14:paraId="51C9117A" w14:textId="370ECFF8" w:rsidR="009F1338" w:rsidRDefault="009F1338">
      <w:r>
        <w:t>Class: CSCI 370 Software Engineering</w:t>
      </w:r>
    </w:p>
    <w:p w14:paraId="4E4D2CE4" w14:textId="0D491723" w:rsidR="009F1338" w:rsidRDefault="009F1338">
      <w:r>
        <w:t>Project 2</w:t>
      </w:r>
    </w:p>
    <w:p w14:paraId="48095668" w14:textId="2944B291" w:rsidR="009F1338" w:rsidRDefault="009F1338"/>
    <w:p w14:paraId="4B8335E6" w14:textId="14188CDD" w:rsidR="009F1338" w:rsidRDefault="009F1338"/>
    <w:p w14:paraId="0CE0B508" w14:textId="63FF7084" w:rsidR="009F1338" w:rsidRPr="00D65D33" w:rsidRDefault="009F1338" w:rsidP="00307BCF">
      <w:pPr>
        <w:jc w:val="center"/>
        <w:rPr>
          <w:b/>
          <w:bCs/>
          <w:sz w:val="40"/>
          <w:szCs w:val="40"/>
          <w:u w:val="single"/>
        </w:rPr>
      </w:pPr>
      <w:r w:rsidRPr="00D65D33">
        <w:rPr>
          <w:b/>
          <w:bCs/>
          <w:sz w:val="40"/>
          <w:szCs w:val="40"/>
          <w:u w:val="single"/>
        </w:rPr>
        <w:t>Cover Document</w:t>
      </w:r>
    </w:p>
    <w:p w14:paraId="598C70E3" w14:textId="7BD394BF" w:rsidR="009F1338" w:rsidRDefault="009F1338"/>
    <w:p w14:paraId="31662AC4" w14:textId="1061B052" w:rsidR="0017245F" w:rsidRDefault="0017245F"/>
    <w:p w14:paraId="0EB5E793" w14:textId="618B2392" w:rsidR="00307BCF" w:rsidRPr="00D65D33" w:rsidRDefault="00307BCF">
      <w:pPr>
        <w:rPr>
          <w:b/>
          <w:bCs/>
          <w:sz w:val="28"/>
          <w:szCs w:val="28"/>
          <w:u w:val="single"/>
        </w:rPr>
      </w:pPr>
      <w:r w:rsidRPr="00D65D33">
        <w:rPr>
          <w:b/>
          <w:bCs/>
          <w:sz w:val="28"/>
          <w:szCs w:val="28"/>
          <w:u w:val="single"/>
        </w:rPr>
        <w:t>Introduction</w:t>
      </w:r>
    </w:p>
    <w:p w14:paraId="31E0958C" w14:textId="0FD5D8DB" w:rsidR="00307BCF" w:rsidRDefault="00307BCF"/>
    <w:p w14:paraId="738E87CA" w14:textId="6D96BE11" w:rsidR="003247B2" w:rsidRPr="00307BCF" w:rsidRDefault="006D35DB">
      <w:r>
        <w:tab/>
      </w:r>
      <w:r w:rsidR="009C10E7">
        <w:t xml:space="preserve">This project </w:t>
      </w:r>
      <w:r w:rsidR="00627ED9">
        <w:t xml:space="preserve">is built on web technology using Javascript language </w:t>
      </w:r>
      <w:r w:rsidR="001D0F28">
        <w:t xml:space="preserve">in Node.js framework </w:t>
      </w:r>
      <w:r w:rsidR="00627ED9">
        <w:t xml:space="preserve">for both server site and client site. </w:t>
      </w:r>
      <w:r w:rsidR="005E6341">
        <w:t xml:space="preserve">The intention of this project is to allow users to search for a list of restaurants that are available at (x,y) coordinate(s) with respected menus of them. </w:t>
      </w:r>
      <w:r w:rsidR="0081077F">
        <w:t>The data used in this project are all custom-made as such to avoid any copy-right infringement in future.</w:t>
      </w:r>
      <w:r w:rsidR="004B3F29">
        <w:t xml:space="preserve"> </w:t>
      </w:r>
      <w:r w:rsidR="00224661">
        <w:t xml:space="preserve">In this application, there are two different views. One is for customer and the other is for admin. </w:t>
      </w:r>
      <w:r w:rsidR="00777BEA">
        <w:t xml:space="preserve">Admin has full privilege over data manipulation. </w:t>
      </w:r>
      <w:r w:rsidR="00C51A06">
        <w:t>Customers can however only read the data.</w:t>
      </w:r>
      <w:r w:rsidR="000D0F3B">
        <w:t xml:space="preserve"> </w:t>
      </w:r>
      <w:r w:rsidR="00161DD5">
        <w:t>Detail of how UI looks like will be shown in later section.</w:t>
      </w:r>
      <w:r w:rsidR="004305FB">
        <w:t xml:space="preserve"> </w:t>
      </w:r>
      <w:r w:rsidR="00D41E16">
        <w:t xml:space="preserve">Please note that this application doesn’t have any support for any media file upload. Everything is in list of text. </w:t>
      </w:r>
      <w:bookmarkStart w:id="0" w:name="_GoBack"/>
      <w:bookmarkEnd w:id="0"/>
    </w:p>
    <w:sectPr w:rsidR="003247B2" w:rsidRPr="00307BCF" w:rsidSect="00F4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8"/>
    <w:rsid w:val="000D0F3B"/>
    <w:rsid w:val="00161DD5"/>
    <w:rsid w:val="0017245F"/>
    <w:rsid w:val="00193BC5"/>
    <w:rsid w:val="001D0F28"/>
    <w:rsid w:val="00224661"/>
    <w:rsid w:val="00224F3B"/>
    <w:rsid w:val="00307BCF"/>
    <w:rsid w:val="003247B2"/>
    <w:rsid w:val="004305FB"/>
    <w:rsid w:val="004B3F29"/>
    <w:rsid w:val="005E6341"/>
    <w:rsid w:val="00627ED9"/>
    <w:rsid w:val="006D35DB"/>
    <w:rsid w:val="00777BEA"/>
    <w:rsid w:val="0081077F"/>
    <w:rsid w:val="009C10E7"/>
    <w:rsid w:val="009F1338"/>
    <w:rsid w:val="00AC5949"/>
    <w:rsid w:val="00C51A06"/>
    <w:rsid w:val="00D41E16"/>
    <w:rsid w:val="00D65D33"/>
    <w:rsid w:val="00D837BE"/>
    <w:rsid w:val="00DF02EF"/>
    <w:rsid w:val="00E82809"/>
    <w:rsid w:val="00F4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831C"/>
  <w15:chartTrackingRefBased/>
  <w15:docId w15:val="{01397372-AF9E-814D-90A4-0D645101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Yan Phyo Hein</dc:creator>
  <cp:keywords/>
  <dc:description/>
  <cp:lastModifiedBy>Wai Yan Phyo Hein</cp:lastModifiedBy>
  <cp:revision>36</cp:revision>
  <dcterms:created xsi:type="dcterms:W3CDTF">2019-05-18T05:00:00Z</dcterms:created>
  <dcterms:modified xsi:type="dcterms:W3CDTF">2019-05-18T05:09:00Z</dcterms:modified>
</cp:coreProperties>
</file>