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54" w:rsidRDefault="009F0F75">
      <w:r>
        <w:rPr>
          <w:noProof/>
        </w:rPr>
        <mc:AlternateContent>
          <mc:Choice Requires="wps">
            <w:drawing>
              <wp:anchor distT="45720" distB="45720" distL="114300" distR="114300" simplePos="0" relativeHeight="251662336" behindDoc="0" locked="0" layoutInCell="1" allowOverlap="1">
                <wp:simplePos x="0" y="0"/>
                <wp:positionH relativeFrom="column">
                  <wp:posOffset>-295275</wp:posOffset>
                </wp:positionH>
                <wp:positionV relativeFrom="paragraph">
                  <wp:posOffset>4397375</wp:posOffset>
                </wp:positionV>
                <wp:extent cx="6400800" cy="38004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00475"/>
                        </a:xfrm>
                        <a:prstGeom prst="rect">
                          <a:avLst/>
                        </a:prstGeom>
                        <a:solidFill>
                          <a:srgbClr val="FFFFFF"/>
                        </a:solidFill>
                        <a:ln w="9525">
                          <a:solidFill>
                            <a:srgbClr val="000000"/>
                          </a:solidFill>
                          <a:miter lim="800000"/>
                          <a:headEnd/>
                          <a:tailEnd/>
                        </a:ln>
                      </wps:spPr>
                      <wps:txbx>
                        <w:txbxContent>
                          <w:p w:rsidR="009F0F75" w:rsidRPr="00783A04" w:rsidRDefault="009F0F75" w:rsidP="009F0F75">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w:t>
                            </w:r>
                            <w:bookmarkStart w:id="0" w:name="_GoBack"/>
                            <w:r w:rsidRPr="00783A04">
                              <w:rPr>
                                <w:sz w:val="52"/>
                                <w:szCs w:val="52"/>
                              </w:rPr>
                              <w: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bookmarkEnd w:id="0"/>
                          <w:p w:rsidR="009F0F75" w:rsidRDefault="009F0F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25pt;margin-top:346.25pt;width:7in;height:299.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V+IgIAAEUEAAAOAAAAZHJzL2Uyb0RvYy54bWysU9tu2zAMfR+wfxD0vtjJkl6MOEWXLsOA&#10;7gK0+wBalmNhkuhJSuzs60fJaZrdXobpQSBF6ujwUFzeDEazvXReoS35dJJzJq3AWtltyb88bl5d&#10;ceYD2Bo0Wlnyg/T8ZvXyxbLvCjnDFnUtHSMQ64u+K3kbQldkmRetNOAn2ElLwQadgUCu22a1g57Q&#10;jc5meX6R9ejqzqGQ3tPp3Rjkq4TfNFKET03jZWC65MQtpN2lvYp7tlpCsXXQtUocacA/sDCgLD16&#10;grqDAGzn1G9QRgmHHpswEWgybBolZKqBqpnmv1Tz0EInUy0kju9OMvn/Bys+7j87puqSzzizYKhF&#10;j3II7A0ObBbV6TtfUNJDR2lhoGPqcqrUd/covnpmcd2C3cpb57BvJdTEbhpvZmdXRxwfQar+A9b0&#10;DOwCJqChcSZKR2IwQqcuHU6diVQEHV7M8/wqp5Cg2Guy5peL9AYUT9c758M7iYZFo+SOWp/gYX/v&#10;Q6QDxVNKfM2jVvVGaZ0ct63W2rE90DfZpHVE/ylNW9aX/HoxW4wK/BUiT+tPEEYF+u9amZJTFbRi&#10;EhRRt7e2TnYApUebKGt7FDJqN6oYhmqgxKhuhfWBJHU4/muaQzJadN856+lPl9x/24GTnOn3ltpy&#10;PZ3P4xAkZ764nJHjziPVeQSsIKiSB85Gcx3S4ES+Fm+pfY1Kwj4zOXKlv5r0Ps5VHIZzP2U9T//q&#10;BwAAAP//AwBQSwMEFAAGAAgAAAAhAJkTozPhAAAADAEAAA8AAABkcnMvZG93bnJldi54bWxMj8tO&#10;wzAQRfdI/IM1SGxQ6yQU04Q4FUICwQ4Kgq0bT5MIP4LtpuHvGVawu6M5unOm3szWsAlDHLyTkC8z&#10;YOharwfXSXh7vV+sgcWknFbGO5TwjRE2zelJrSrtj+4Fp23qGJW4WCkJfUpjxXlse7QqLv2IjnZ7&#10;H6xKNIaO66COVG4NL7JMcKsGRxd6NeJdj+3n9mAlrFeP00d8unx+b8XelOnienr4ClKen823N8AS&#10;zukPhl99UoeGnHb+4HRkRsJiJa4IlSDKggIRpcgp7AgtyjwD3tT8/xPNDwAAAP//AwBQSwECLQAU&#10;AAYACAAAACEAtoM4kv4AAADhAQAAEwAAAAAAAAAAAAAAAAAAAAAAW0NvbnRlbnRfVHlwZXNdLnht&#10;bFBLAQItABQABgAIAAAAIQA4/SH/1gAAAJQBAAALAAAAAAAAAAAAAAAAAC8BAABfcmVscy8ucmVs&#10;c1BLAQItABQABgAIAAAAIQDRpDV+IgIAAEUEAAAOAAAAAAAAAAAAAAAAAC4CAABkcnMvZTJvRG9j&#10;LnhtbFBLAQItABQABgAIAAAAIQCZE6Mz4QAAAAwBAAAPAAAAAAAAAAAAAAAAAHwEAABkcnMvZG93&#10;bnJldi54bWxQSwUGAAAAAAQABADzAAAAigUAAAAA&#10;">
                <v:textbox>
                  <w:txbxContent>
                    <w:p w:rsidR="009F0F75" w:rsidRPr="00783A04" w:rsidRDefault="009F0F75" w:rsidP="009F0F75">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w:t>
                      </w:r>
                      <w:bookmarkStart w:id="1" w:name="_GoBack"/>
                      <w:r w:rsidRPr="00783A04">
                        <w:rPr>
                          <w:sz w:val="52"/>
                          <w:szCs w:val="52"/>
                        </w:rPr>
                        <w: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bookmarkEnd w:id="1"/>
                    <w:p w:rsidR="009F0F75" w:rsidRDefault="009F0F75"/>
                  </w:txbxContent>
                </v:textbox>
                <w10:wrap type="square"/>
              </v:shape>
            </w:pict>
          </mc:Fallback>
        </mc:AlternateContent>
      </w:r>
      <w:r>
        <w:rPr>
          <w:noProof/>
        </w:rPr>
        <w:drawing>
          <wp:anchor distT="0" distB="0" distL="114300" distR="114300" simplePos="0" relativeHeight="251658240" behindDoc="1" locked="0" layoutInCell="1" allowOverlap="1">
            <wp:simplePos x="0" y="0"/>
            <wp:positionH relativeFrom="margin">
              <wp:posOffset>676275</wp:posOffset>
            </wp:positionH>
            <wp:positionV relativeFrom="paragraph">
              <wp:posOffset>419100</wp:posOffset>
            </wp:positionV>
            <wp:extent cx="4181475" cy="3534410"/>
            <wp:effectExtent l="0" t="0" r="9525" b="8890"/>
            <wp:wrapTight wrapText="bothSides">
              <wp:wrapPolygon edited="0">
                <wp:start x="0" y="0"/>
                <wp:lineTo x="0" y="21538"/>
                <wp:lineTo x="21551" y="21538"/>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ng3.jpg"/>
                    <pic:cNvPicPr/>
                  </pic:nvPicPr>
                  <pic:blipFill>
                    <a:blip r:embed="rId4">
                      <a:extLst>
                        <a:ext uri="{28A0092B-C50C-407E-A947-70E740481C1C}">
                          <a14:useLocalDpi xmlns:a14="http://schemas.microsoft.com/office/drawing/2010/main" val="0"/>
                        </a:ext>
                      </a:extLst>
                    </a:blip>
                    <a:stretch>
                      <a:fillRect/>
                    </a:stretch>
                  </pic:blipFill>
                  <pic:spPr>
                    <a:xfrm>
                      <a:off x="0" y="0"/>
                      <a:ext cx="4181475" cy="35344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1" locked="0" layoutInCell="1" allowOverlap="1">
                <wp:simplePos x="0" y="0"/>
                <wp:positionH relativeFrom="margin">
                  <wp:posOffset>1743075</wp:posOffset>
                </wp:positionH>
                <wp:positionV relativeFrom="paragraph">
                  <wp:posOffset>-361950</wp:posOffset>
                </wp:positionV>
                <wp:extent cx="1524000" cy="1404620"/>
                <wp:effectExtent l="0" t="0" r="1905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404620"/>
                        </a:xfrm>
                        <a:prstGeom prst="rect">
                          <a:avLst/>
                        </a:prstGeom>
                        <a:solidFill>
                          <a:srgbClr val="FFFFFF"/>
                        </a:solidFill>
                        <a:ln w="9525">
                          <a:solidFill>
                            <a:schemeClr val="bg1"/>
                          </a:solidFill>
                          <a:miter lim="800000"/>
                          <a:headEnd/>
                          <a:tailEnd/>
                        </a:ln>
                      </wps:spPr>
                      <wps:txbx>
                        <w:txbxContent>
                          <w:p w:rsidR="009F0F75" w:rsidRPr="009F0F75" w:rsidRDefault="009F0F75">
                            <w:pPr>
                              <w:rPr>
                                <w:sz w:val="36"/>
                                <w:szCs w:val="36"/>
                              </w:rPr>
                            </w:pPr>
                            <w:r w:rsidRPr="009F0F75">
                              <w:rPr>
                                <w:sz w:val="36"/>
                                <w:szCs w:val="36"/>
                              </w:rPr>
                              <w:t>Men Sing Bag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37.25pt;margin-top:-28.5pt;width:120pt;height:110.6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kcLAIAAE0EAAAOAAAAZHJzL2Uyb0RvYy54bWysVNtu2zAMfR+wfxD0vvgCpxcjTtGlyzCg&#10;uwDtPkCWZVuYLGqSEjv7+lFymmbZ27A8CJRJHZLnkFndTYMie2GdBF3RbJFSIjSHRuquot+ft+9u&#10;KHGe6YYp0KKiB+Ho3frtm9VoSpFDD6oRliCIduVoKtp7b8okcbwXA3MLMEKjswU7MI9X2yWNZSOi&#10;DyrJ0/QqGcE2xgIXzuHXh9lJ1xG/bQX3X9vWCU9URbE2H08bzzqcyXrFys4y00t+LIP9QxUDkxqT&#10;nqAemGdkZ+VfUIPkFhy0fsFhSKBtJRexB+wmSy+6eeqZEbEXJMeZE03u/8HyL/tvlsimonl2TYlm&#10;A4r0LCZP3sNE8sDPaFyJYU8GA/2En1Hn2Kszj8B/OKJh0zPdiXtrYewFa7C+LLxMzp7OOC6A1ONn&#10;aDAN23mIQFNrh0Ae0kEQHXU6nLQJpfCQcpkXaYoujr6sSIurPKqXsPLlubHOfxQwkGBU1KL4EZ7t&#10;H50P5bDyJSRkc6Bks5VKxYvt6o2yZM9wULbxFzu4CFOajBW9XebLmYE/IMLMihNI3c0cXCAM0uPA&#10;KzlU9Ab7wY7iCAbaPugm2p5JNdtYsdJHHgN1M4l+qqcoWUwQOK6hOSCxFub5xn1Eowf7i5IRZ7ui&#10;7ueOWUGJ+qRRnNusKMIyxEuxvEYmiT331OcepjlCVdRTMpsbHxco0mbuUcStjPS+VnIsGWc2sn7c&#10;r7AU5/cY9fovsP4NAAD//wMAUEsDBBQABgAIAAAAIQB0rRQu4AAAAAsBAAAPAAAAZHJzL2Rvd25y&#10;ZXYueG1sTI/LTsMwEEX3SPyDNUjsWqdR06IQpwIkWLBo1YDarRM7D2GPo9hJw98zXZXlzBzdOTfb&#10;zdawSQ++cyhgtYyAaayc6rAR8P31vngC5oNEJY1DLeBXe9jl93eZTJW74FFPRWgYhaBPpYA2hD7l&#10;3FetttIvXa+RbrUbrAw0Dg1Xg7xQuDU8jqINt7JD+tDKXr+1uvopRivg45WX+2NxKOtzbaZPc7Lj&#10;/mCFeHyYX56BBT2HGwxXfVKHnJxKN6LyzAiIt+uEUAGLZEuliEhW101J6GYdA88z/r9D/gcAAP//&#10;AwBQSwECLQAUAAYACAAAACEAtoM4kv4AAADhAQAAEwAAAAAAAAAAAAAAAAAAAAAAW0NvbnRlbnRf&#10;VHlwZXNdLnhtbFBLAQItABQABgAIAAAAIQA4/SH/1gAAAJQBAAALAAAAAAAAAAAAAAAAAC8BAABf&#10;cmVscy8ucmVsc1BLAQItABQABgAIAAAAIQASrwkcLAIAAE0EAAAOAAAAAAAAAAAAAAAAAC4CAABk&#10;cnMvZTJvRG9jLnhtbFBLAQItABQABgAIAAAAIQB0rRQu4AAAAAsBAAAPAAAAAAAAAAAAAAAAAIYE&#10;AABkcnMvZG93bnJldi54bWxQSwUGAAAAAAQABADzAAAAkwUAAAAA&#10;" strokecolor="white [3212]">
                <v:textbox style="mso-fit-shape-to-text:t">
                  <w:txbxContent>
                    <w:p w:rsidR="009F0F75" w:rsidRPr="009F0F75" w:rsidRDefault="009F0F75">
                      <w:pPr>
                        <w:rPr>
                          <w:sz w:val="36"/>
                          <w:szCs w:val="36"/>
                        </w:rPr>
                      </w:pPr>
                      <w:r w:rsidRPr="009F0F75">
                        <w:rPr>
                          <w:sz w:val="36"/>
                          <w:szCs w:val="36"/>
                        </w:rPr>
                        <w:t>Men Sing Bag</w:t>
                      </w:r>
                    </w:p>
                  </w:txbxContent>
                </v:textbox>
                <w10:wrap anchorx="margin"/>
              </v:shape>
            </w:pict>
          </mc:Fallback>
        </mc:AlternateContent>
      </w:r>
    </w:p>
    <w:sectPr w:rsidR="0029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B7"/>
    <w:rsid w:val="001C5563"/>
    <w:rsid w:val="006123B7"/>
    <w:rsid w:val="006C1DBA"/>
    <w:rsid w:val="009F0F75"/>
    <w:rsid w:val="00EB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CA0C8"/>
  <w15:chartTrackingRefBased/>
  <w15:docId w15:val="{D515A70B-1240-4F7B-AF49-6C15B970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Ra0 ZaiN</dc:creator>
  <cp:keywords/>
  <dc:description/>
  <cp:lastModifiedBy>Ra0 ZaiN</cp:lastModifiedBy>
  <cp:revision>2</cp:revision>
  <dcterms:created xsi:type="dcterms:W3CDTF">2025-02-21T11:19:00Z</dcterms:created>
  <dcterms:modified xsi:type="dcterms:W3CDTF">2025-02-21T11:19:00Z</dcterms:modified>
</cp:coreProperties>
</file>