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FF2E9D">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542925</wp:posOffset>
            </wp:positionV>
            <wp:extent cx="3848100" cy="3352800"/>
            <wp:effectExtent l="0" t="0" r="0" b="0"/>
            <wp:wrapTight wrapText="bothSides">
              <wp:wrapPolygon edited="0">
                <wp:start x="0" y="0"/>
                <wp:lineTo x="0" y="21477"/>
                <wp:lineTo x="21493" y="2147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ng6.jpg"/>
                    <pic:cNvPicPr/>
                  </pic:nvPicPr>
                  <pic:blipFill>
                    <a:blip r:embed="rId4">
                      <a:extLst>
                        <a:ext uri="{28A0092B-C50C-407E-A947-70E740481C1C}">
                          <a14:useLocalDpi xmlns:a14="http://schemas.microsoft.com/office/drawing/2010/main" val="0"/>
                        </a:ext>
                      </a:extLst>
                    </a:blip>
                    <a:stretch>
                      <a:fillRect/>
                    </a:stretch>
                  </pic:blipFill>
                  <pic:spPr>
                    <a:xfrm>
                      <a:off x="0" y="0"/>
                      <a:ext cx="3848100" cy="335280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1" locked="0" layoutInCell="1" allowOverlap="1">
                <wp:simplePos x="0" y="0"/>
                <wp:positionH relativeFrom="margin">
                  <wp:align>center</wp:align>
                </wp:positionH>
                <wp:positionV relativeFrom="paragraph">
                  <wp:posOffset>4486275</wp:posOffset>
                </wp:positionV>
                <wp:extent cx="6400800" cy="37147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714750"/>
                        </a:xfrm>
                        <a:prstGeom prst="rect">
                          <a:avLst/>
                        </a:prstGeom>
                        <a:solidFill>
                          <a:srgbClr val="FFFFFF"/>
                        </a:solidFill>
                        <a:ln w="9525">
                          <a:solidFill>
                            <a:srgbClr val="000000"/>
                          </a:solidFill>
                          <a:miter lim="800000"/>
                          <a:headEnd/>
                          <a:tailEnd/>
                        </a:ln>
                      </wps:spPr>
                      <wps:txbx>
                        <w:txbxContent>
                          <w:p w:rsidR="00FF2E9D" w:rsidRPr="00783A04" w:rsidRDefault="00FF2E9D" w:rsidP="00FF2E9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FF2E9D" w:rsidRDefault="00FF2E9D" w:rsidP="00FF2E9D"/>
                          <w:p w:rsidR="00FF2E9D" w:rsidRDefault="00FF2E9D" w:rsidP="00FF2E9D"/>
                          <w:p w:rsidR="00FF2E9D" w:rsidRDefault="00FF2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3.25pt;width:7in;height:292.5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">
                <v:textbox>
                  <w:txbxContent>
                    <w:p w:rsidR="00FF2E9D" w:rsidRPr="00783A04" w:rsidRDefault="00FF2E9D" w:rsidP="00FF2E9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FF2E9D" w:rsidRDefault="00FF2E9D" w:rsidP="00FF2E9D"/>
                    <w:p w:rsidR="00FF2E9D" w:rsidRDefault="00FF2E9D" w:rsidP="00FF2E9D"/>
                    <w:p w:rsidR="00FF2E9D" w:rsidRDefault="00FF2E9D"/>
                  </w:txbxContent>
                </v:textbox>
                <w10:wrap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-419100</wp:posOffset>
                </wp:positionV>
                <wp:extent cx="1524000" cy="3905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90525"/>
                        </a:xfrm>
                        <a:prstGeom prst="rect">
                          <a:avLst/>
                        </a:prstGeom>
                        <a:solidFill>
                          <a:srgbClr val="FFFFFF"/>
                        </a:solidFill>
                        <a:ln w="9525">
                          <a:solidFill>
                            <a:schemeClr val="bg1"/>
                          </a:solidFill>
                          <a:miter lim="800000"/>
                          <a:headEnd/>
                          <a:tailEnd/>
                        </a:ln>
                      </wps:spPr>
                      <wps:txbx>
                        <w:txbxContent>
                          <w:p w:rsidR="00FF2E9D" w:rsidRPr="004061BC" w:rsidRDefault="00FF2E9D" w:rsidP="00FF2E9D">
                            <w:pPr>
                              <w:rPr>
                                <w:sz w:val="36"/>
                                <w:szCs w:val="36"/>
                              </w:rPr>
                            </w:pPr>
                            <w:r w:rsidRPr="004061BC">
                              <w:rPr>
                                <w:sz w:val="36"/>
                                <w:szCs w:val="36"/>
                              </w:rPr>
                              <w:t>Men Sling Bag</w:t>
                            </w:r>
                          </w:p>
                          <w:p w:rsidR="00FF2E9D" w:rsidRDefault="00FF2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pt;width:120pt;height:30.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" strokecolor="white [3212]">
                <v:textbox>
                  <w:txbxContent>
                    <w:p w:rsidR="00FF2E9D" w:rsidRPr="004061BC" w:rsidRDefault="00FF2E9D" w:rsidP="00FF2E9D">
                      <w:pPr>
                        <w:rPr>
                          <w:sz w:val="36"/>
                          <w:szCs w:val="36"/>
                        </w:rPr>
                      </w:pPr>
                      <w:r w:rsidRPr="004061BC">
                        <w:rPr>
                          <w:sz w:val="36"/>
                          <w:szCs w:val="36"/>
                        </w:rPr>
                        <w:t>Men Sling Bag</w:t>
                      </w:r>
                    </w:p>
                    <w:p w:rsidR="00FF2E9D" w:rsidRDefault="00FF2E9D"/>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9D"/>
    <w:rsid w:val="001C5563"/>
    <w:rsid w:val="00EB35ED"/>
    <w:rsid w:val="00FF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B5AB"/>
  <w15:chartTrackingRefBased/>
  <w15:docId w15:val="{89CE9A3B-7DB4-4897-8FED-0825651C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2025-02-21T11:29:00Z</dcterms:created>
  <dcterms:modified xsi:type="dcterms:W3CDTF">2025-02-21T11:32:00Z</dcterms:modified>
</cp:coreProperties>
</file>