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7154" w:rsidRDefault="002376FF">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457200</wp:posOffset>
            </wp:positionV>
            <wp:extent cx="3181350" cy="3036570"/>
            <wp:effectExtent l="0" t="0" r="0" b="0"/>
            <wp:wrapTight wrapText="bothSides">
              <wp:wrapPolygon edited="0">
                <wp:start x="0" y="0"/>
                <wp:lineTo x="0" y="21410"/>
                <wp:lineTo x="21471" y="21410"/>
                <wp:lineTo x="2147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back.jpg"/>
                    <pic:cNvPicPr/>
                  </pic:nvPicPr>
                  <pic:blipFill>
                    <a:blip r:embed="rId4">
                      <a:extLst>
                        <a:ext uri="{28A0092B-C50C-407E-A947-70E740481C1C}">
                          <a14:useLocalDpi xmlns:a14="http://schemas.microsoft.com/office/drawing/2010/main" val="0"/>
                        </a:ext>
                      </a:extLst>
                    </a:blip>
                    <a:stretch>
                      <a:fillRect/>
                    </a:stretch>
                  </pic:blipFill>
                  <pic:spPr>
                    <a:xfrm>
                      <a:off x="0" y="0"/>
                      <a:ext cx="3181350" cy="303657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4229100</wp:posOffset>
                </wp:positionV>
                <wp:extent cx="5915025" cy="3962400"/>
                <wp:effectExtent l="0" t="0" r="28575"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3962400"/>
                        </a:xfrm>
                        <a:prstGeom prst="rect">
                          <a:avLst/>
                        </a:prstGeom>
                        <a:solidFill>
                          <a:srgbClr val="FFFFFF"/>
                        </a:solidFill>
                        <a:ln w="9525">
                          <a:solidFill>
                            <a:srgbClr val="000000"/>
                          </a:solidFill>
                          <a:miter lim="800000"/>
                          <a:headEnd/>
                          <a:tailEnd/>
                        </a:ln>
                      </wps:spPr>
                      <wps:txbx>
                        <w:txbxContent>
                          <w:p w:rsidR="002376FF" w:rsidRPr="00783A04" w:rsidRDefault="002376FF" w:rsidP="002376FF">
                            <w:pPr>
                              <w:rPr>
                                <w:sz w:val="52"/>
                                <w:szCs w:val="52"/>
                              </w:rPr>
                            </w:pPr>
                            <w:bookmarkStart w:id="0" w:name="_GoBack"/>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w:t>
                            </w:r>
                            <w:bookmarkEnd w:id="0"/>
                            <w:r w:rsidRPr="00783A04">
                              <w:rPr>
                                <w:sz w:val="52"/>
                                <w:szCs w:val="52"/>
                              </w:rPr>
                              <w:t>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2376FF" w:rsidRDefault="00237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14.55pt;margin-top:333pt;width:465.75pt;height:312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w3KIgIAAEUEAAAOAAAAZHJzL2Uyb0RvYy54bWysU9uO0zAQfUfiHyy/06ShXbZR09XSpQhp&#10;uUi7fMDUcRoL2xNst0n5esZOt1QL4gHhB8vjGR+fOTOzvBmMZgfpvEJb8ekk50xagbWyu4p/fdy8&#10;uubMB7A1aLSy4kfp+c3q5Ytl35WywBZ1LR0jEOvLvqt4G0JXZpkXrTTgJ9hJS84GnYFApttltYOe&#10;0I3Oijy/ynp0dedQSO/p9m508lXCbxopwuem8TIwXXHiFtLu0r6Ne7ZaQrlz0LVKnGjAP7AwoCx9&#10;eoa6gwBs79RvUEYJhx6bMBFoMmwaJWTKgbKZ5s+yeWihkykXEsd3Z5n8/4MVnw5fHFN1xQvOLBgq&#10;0aMcAnuLAyuiOn3nSwp66CgsDHRNVU6Z+u4exTfPLK5bsDt56xz2rYSa2E3jy+zi6YjjI8i2/4g1&#10;fQP7gAloaJyJ0pEYjNCpSsdzZSIVQZfzxXSeF3POBPleL66KWZ5ql0H59LxzPryXaFg8VNxR6RM8&#10;HO59iHSgfAqJv3nUqt4orZPhdtu1duwA1CabtFIGz8K0ZX3FF3Mi8neIPK0/QRgVqN+1MhW/PgdB&#10;GXV7Z+vUjQGUHs9EWduTkFG7UcUwbIdTYbZYH0lSh2Nf0xzSoUX3g7Oeerri/vsenORMf7BUlsV0&#10;NotDkIzZ/E1Bhrv0bC89YAVBVTxwNh7XIQ1OTN3iLZWvUUnYWOeRyYkr9WrS+zRXcRgu7RT1a/pX&#10;PwEAAP//AwBQSwMEFAAGAAgAAAAhABJ3xPTfAAAACQEAAA8AAABkcnMvZG93bnJldi54bWxMj81O&#10;wzAQhO9IvIO1SFwQtduCaUKcCiGB6A0Kgqsbb5MI/wTbTcPbs5zgtqMZzX5TrSdn2Ygx9cErmM8E&#10;MPRNML1vFby9PlyugKWsvdE2eFTwjQnW9elJpUsTjv4Fx21uGZX4VGoFXc5DyXlqOnQ6zcKAnrx9&#10;iE5nkrHlJuojlTvLF0JI7nTv6UOnB7zvsPncHpyC1dXT+JE2y+f3Ru5tkS9uxsevqNT52XR3Cyzj&#10;lP/C8ItP6FAT0y4cvEnMKqAhWYGUkg6yi+X8GtiOcotCCOB1xf8vqH8AAAD//wMAUEsBAi0AFAAG&#10;AAgAAAAhALaDOJL+AAAA4QEAABMAAAAAAAAAAAAAAAAAAAAAAFtDb250ZW50X1R5cGVzXS54bWxQ&#10;SwECLQAUAAYACAAAACEAOP0h/9YAAACUAQAACwAAAAAAAAAAAAAAAAAvAQAAX3JlbHMvLnJlbHNQ&#10;SwECLQAUAAYACAAAACEACscNyiICAABFBAAADgAAAAAAAAAAAAAAAAAuAgAAZHJzL2Uyb0RvYy54&#10;bWxQSwECLQAUAAYACAAAACEAEnfE9N8AAAAJAQAADwAAAAAAAAAAAAAAAAB8BAAAZHJzL2Rvd25y&#10;ZXYueG1sUEsFBgAAAAAEAAQA8wAAAIgFAAAAAA==&#10;">
                <v:textbox>
                  <w:txbxContent>
                    <w:p w:rsidR="002376FF" w:rsidRPr="00783A04" w:rsidRDefault="002376FF" w:rsidP="002376FF">
                      <w:pPr>
                        <w:rPr>
                          <w:sz w:val="52"/>
                          <w:szCs w:val="52"/>
                        </w:rPr>
                      </w:pPr>
                      <w:bookmarkStart w:id="1" w:name="_GoBack"/>
                      <w:r w:rsidRPr="00783A04">
                        <w:rPr>
                          <w:sz w:val="72"/>
                          <w:szCs w:val="72"/>
                        </w:rPr>
                        <w:t>Description</w:t>
                      </w:r>
                      <w:r w:rsidRPr="00783A04">
                        <w:rPr>
                          <w:sz w:val="52"/>
                          <w:szCs w:val="52"/>
                        </w:rPr>
                        <w:t>:</w:t>
                      </w:r>
                      <w:r w:rsidRPr="00783A04">
                        <w:rPr>
                          <w:rFonts w:ascii="Consolas" w:eastAsia="Times New Roman" w:hAnsi="Consolas" w:cs="Times New Roman"/>
                          <w:color w:val="CCCCCC"/>
                          <w:sz w:val="21"/>
                          <w:szCs w:val="21"/>
                        </w:rPr>
                        <w:t xml:space="preserve"> </w:t>
                      </w:r>
                      <w:r w:rsidRPr="00783A04">
                        <w:rPr>
                          <w:sz w:val="52"/>
                          <w:szCs w:val="52"/>
                        </w:rPr>
                        <w:t>Thi</w:t>
                      </w:r>
                      <w:bookmarkEnd w:id="1"/>
                      <w:r w:rsidRPr="00783A04">
                        <w:rPr>
                          <w:sz w:val="52"/>
                          <w:szCs w:val="52"/>
                        </w:rPr>
                        <w:t>s stylish bag combines fashion and function with its sleek design and durable material. Featuring multiple compartments, it ensures easy organization for all your essentials. The adjustable strap offers comfort, while the sturdy handle adds versatility. Perfect for both casual and professional settings</w:t>
                      </w:r>
                      <w:r>
                        <w:rPr>
                          <w:sz w:val="52"/>
                          <w:szCs w:val="52"/>
                        </w:rPr>
                        <w:t>.</w:t>
                      </w:r>
                    </w:p>
                    <w:p w:rsidR="002376FF" w:rsidRDefault="002376FF"/>
                  </w:txbxContent>
                </v:textbox>
                <w10:wrap type="square" anchorx="margin"/>
              </v:shape>
            </w:pict>
          </mc:Fallback>
        </mc:AlternateContent>
      </w:r>
      <w:r>
        <w:rPr>
          <w:noProof/>
        </w:rPr>
        <mc:AlternateContent>
          <mc:Choice Requires="wps">
            <w:drawing>
              <wp:anchor distT="45720" distB="45720" distL="114300" distR="114300" simplePos="0" relativeHeight="251660288" behindDoc="1" locked="0" layoutInCell="1" allowOverlap="1">
                <wp:simplePos x="0" y="0"/>
                <wp:positionH relativeFrom="margin">
                  <wp:align>center</wp:align>
                </wp:positionH>
                <wp:positionV relativeFrom="paragraph">
                  <wp:posOffset>-476250</wp:posOffset>
                </wp:positionV>
                <wp:extent cx="1981200" cy="45720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1200" cy="457200"/>
                        </a:xfrm>
                        <a:prstGeom prst="rect">
                          <a:avLst/>
                        </a:prstGeom>
                        <a:solidFill>
                          <a:srgbClr val="FFFFFF"/>
                        </a:solidFill>
                        <a:ln w="9525">
                          <a:solidFill>
                            <a:schemeClr val="bg1"/>
                          </a:solidFill>
                          <a:miter lim="800000"/>
                          <a:headEnd/>
                          <a:tailEnd/>
                        </a:ln>
                      </wps:spPr>
                      <wps:txbx>
                        <w:txbxContent>
                          <w:p w:rsidR="002376FF" w:rsidRPr="006176F1" w:rsidRDefault="002376FF" w:rsidP="002376FF">
                            <w:pPr>
                              <w:rPr>
                                <w:sz w:val="36"/>
                                <w:szCs w:val="36"/>
                              </w:rPr>
                            </w:pPr>
                            <w:r>
                              <w:rPr>
                                <w:sz w:val="36"/>
                                <w:szCs w:val="36"/>
                              </w:rPr>
                              <w:t>Wom</w:t>
                            </w:r>
                            <w:r w:rsidRPr="006176F1">
                              <w:rPr>
                                <w:sz w:val="36"/>
                                <w:szCs w:val="36"/>
                              </w:rPr>
                              <w:t>en Backpack</w:t>
                            </w:r>
                          </w:p>
                          <w:p w:rsidR="002376FF" w:rsidRDefault="002376FF"/>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margin-left:0;margin-top:-37.5pt;width:156pt;height:36pt;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XxHKAIAAEwEAAAOAAAAZHJzL2Uyb0RvYy54bWysVNtu2zAMfR+wfxD0vjgOkjUx4hRdugwD&#10;ugvQ9gNkWbaFSaImKbGzrx8lp2navRXzg0BJ1CF5Dun19aAVOQjnJZiS5pMpJcJwqKVpS/r4sPuw&#10;pMQHZmqmwIiSHoWn15v379a9LcQMOlC1cARBjC96W9IuBFtkmeed0MxPwAqDlw04zQJuXZvVjvWI&#10;rlU2m04/Zj242jrgwns8vR0v6SbhN43g4UfTeBGIKinmFtLq0lrFNdusWdE6ZjvJT2mwN2ShmTQY&#10;9Ax1ywIjeyf/gdKSO/DQhAkHnUHTSC5SDVhNPn1VzX3HrEi1IDnenmny/w+Wfz/8dETWJZ3lV5QY&#10;plGkBzEE8gkGMov89NYX6HZv0TEMeIw6p1q9vQP+yxMD246ZVtw4B30nWI355fFldvF0xPERpOq/&#10;QY1h2D5AAhoapyN5SAdBdNTpeNYmpsJjyNUyR8Ep4Xg3X1xFO4ZgxdNr63z4IkCTaJTUofYJnR3u&#10;fBhdn1xiMA9K1jupVNq4ttoqRw4M+2SXvhP6CzdlSF/S1WK2GAl4ARFbVpxBqnak4FUgLQP2u5K6&#10;pMtp/GIYVkTWPps62YFJNdpYnDInGiNzI4dhqIakWAoQKa6gPiKvDsb2xnFEowP3h5IeW7uk/vee&#10;OUGJ+mpQm1U+n8dZSJtEJSXu8qa6vGGGI1RJAyWjuQ1pfmLaBm5Qw0Ymep8zOaWMLZsEOo1XnInL&#10;ffJ6/gls/gIAAP//AwBQSwMEFAAGAAgAAAAhAOo7GmLdAAAABwEAAA8AAABkcnMvZG93bnJldi54&#10;bWxMj0FPwkAQhe8m/ofNmHiDXUBBareEaORmiJUgx213bBu6s013geqvdzzp7c28yZvvpavBteKM&#10;fWg8aZiMFQik0tuGKg2795fRA4gQDVnTekINXxhglV1fpSax/kJveM5jJTiEQmI01DF2iZShrNGZ&#10;MPYdEnufvncm8thX0vbmwuGulVOl5tKZhvhDbTp8qrE85ienIZRqvt/e5fuPQm7we2nt82HzqvXt&#10;zbB+BBFxiH/H8IvP6JAxU+FPZINoNXCRqGG0uGfB9mwyZVHwZqZAZqn8z5/9AAAA//8DAFBLAQIt&#10;ABQABgAIAAAAIQC2gziS/gAAAOEBAAATAAAAAAAAAAAAAAAAAAAAAABbQ29udGVudF9UeXBlc10u&#10;eG1sUEsBAi0AFAAGAAgAAAAhADj9If/WAAAAlAEAAAsAAAAAAAAAAAAAAAAALwEAAF9yZWxzLy5y&#10;ZWxzUEsBAi0AFAAGAAgAAAAhAGshfEcoAgAATAQAAA4AAAAAAAAAAAAAAAAALgIAAGRycy9lMm9E&#10;b2MueG1sUEsBAi0AFAAGAAgAAAAhAOo7GmLdAAAABwEAAA8AAAAAAAAAAAAAAAAAggQAAGRycy9k&#10;b3ducmV2LnhtbFBLBQYAAAAABAAEAPMAAACMBQAAAAA=&#10;" strokecolor="white [3212]">
                <v:textbox>
                  <w:txbxContent>
                    <w:p w:rsidR="002376FF" w:rsidRPr="006176F1" w:rsidRDefault="002376FF" w:rsidP="002376FF">
                      <w:pPr>
                        <w:rPr>
                          <w:sz w:val="36"/>
                          <w:szCs w:val="36"/>
                        </w:rPr>
                      </w:pPr>
                      <w:r>
                        <w:rPr>
                          <w:sz w:val="36"/>
                          <w:szCs w:val="36"/>
                        </w:rPr>
                        <w:t>Wom</w:t>
                      </w:r>
                      <w:r w:rsidRPr="006176F1">
                        <w:rPr>
                          <w:sz w:val="36"/>
                          <w:szCs w:val="36"/>
                        </w:rPr>
                        <w:t>en Backpack</w:t>
                      </w:r>
                    </w:p>
                    <w:p w:rsidR="002376FF" w:rsidRDefault="002376FF"/>
                  </w:txbxContent>
                </v:textbox>
                <w10:wrap anchorx="margin"/>
              </v:shape>
            </w:pict>
          </mc:Fallback>
        </mc:AlternateContent>
      </w:r>
    </w:p>
    <w:sectPr w:rsidR="002971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76FF"/>
    <w:rsid w:val="001C5563"/>
    <w:rsid w:val="002376FF"/>
    <w:rsid w:val="00EB35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D672C"/>
  <w15:chartTrackingRefBased/>
  <w15:docId w15:val="{AD815E4D-0EB4-4F5F-B8EB-917BB2F68B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76F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Ra0 ZaiN</dc:creator>
  <cp:keywords/>
  <dc:description/>
  <cp:lastModifiedBy>Ra0 ZaiN</cp:lastModifiedBy>
  <cp:revision>1</cp:revision>
  <dcterms:created xsi:type="dcterms:W3CDTF">2025-02-21T12:31:00Z</dcterms:created>
  <dcterms:modified xsi:type="dcterms:W3CDTF">2025-02-21T12:35:00Z</dcterms:modified>
</cp:coreProperties>
</file>